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1"/>
      </w:tblGrid>
      <w:tr w:rsidR="009D104E" w:rsidRPr="009D104E" w:rsidTr="00B91211">
        <w:tc>
          <w:tcPr>
            <w:tcW w:w="15441" w:type="dxa"/>
          </w:tcPr>
          <w:p w:rsidR="009D104E" w:rsidRPr="009D104E" w:rsidRDefault="00FF6925" w:rsidP="00107A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МАОУ</w:t>
            </w:r>
            <w:r w:rsidR="00516C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«Гимназия» </w:t>
            </w:r>
            <w:proofErr w:type="spellStart"/>
            <w:r w:rsidR="00516C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</w:t>
            </w:r>
            <w:proofErr w:type="gramStart"/>
            <w:r w:rsidR="00516C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.В</w:t>
            </w:r>
            <w:proofErr w:type="gramEnd"/>
            <w:r w:rsidR="00516C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алдай</w:t>
            </w:r>
            <w:proofErr w:type="spellEnd"/>
          </w:p>
        </w:tc>
      </w:tr>
      <w:tr w:rsidR="009D104E" w:rsidRPr="009D104E" w:rsidTr="00B91211">
        <w:tc>
          <w:tcPr>
            <w:tcW w:w="15441" w:type="dxa"/>
          </w:tcPr>
          <w:p w:rsidR="009D104E" w:rsidRPr="009D104E" w:rsidRDefault="009D104E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10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Наименование проводящей организации</w:t>
            </w:r>
          </w:p>
        </w:tc>
      </w:tr>
    </w:tbl>
    <w:p w:rsidR="00BF1D6F" w:rsidRDefault="00BF1D6F" w:rsidP="00AF5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A44">
        <w:rPr>
          <w:rFonts w:ascii="Times New Roman" w:hAnsi="Times New Roman" w:cs="Times New Roman"/>
          <w:b/>
          <w:bCs/>
          <w:sz w:val="28"/>
          <w:szCs w:val="28"/>
        </w:rPr>
        <w:t>Всероссийские спортивные соревнования школьников</w:t>
      </w:r>
      <w:r w:rsidR="00AF57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5700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Pr="00396A44">
        <w:rPr>
          <w:rFonts w:ascii="Times New Roman" w:hAnsi="Times New Roman" w:cs="Times New Roman"/>
          <w:b/>
          <w:bCs/>
          <w:sz w:val="28"/>
          <w:szCs w:val="28"/>
        </w:rPr>
        <w:t>ПРЕЗИДЕНТСКИЕ СОСТЯЗАНИЯ</w:t>
      </w:r>
      <w:r w:rsidR="00AF570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417"/>
        <w:gridCol w:w="7607"/>
      </w:tblGrid>
      <w:tr w:rsidR="00AE26C1" w:rsidTr="00B91211">
        <w:tc>
          <w:tcPr>
            <w:tcW w:w="5524" w:type="dxa"/>
          </w:tcPr>
          <w:p w:rsidR="00AE26C1" w:rsidRDefault="00107AFF" w:rsidP="00B912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</w:t>
            </w:r>
            <w:r w:rsidR="00D37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Школьный</w:t>
            </w:r>
          </w:p>
        </w:tc>
        <w:tc>
          <w:tcPr>
            <w:tcW w:w="1417" w:type="dxa"/>
          </w:tcPr>
          <w:p w:rsidR="00AE26C1" w:rsidRDefault="00AE26C1" w:rsidP="00107A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7607" w:type="dxa"/>
          </w:tcPr>
          <w:p w:rsidR="00AE26C1" w:rsidRDefault="00FF6925" w:rsidP="00D372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МАОУ</w:t>
            </w:r>
            <w:r w:rsidR="00D37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516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Гимназия» г. Валдай</w:t>
            </w:r>
          </w:p>
        </w:tc>
      </w:tr>
      <w:tr w:rsidR="00AE26C1" w:rsidTr="00B91211">
        <w:tc>
          <w:tcPr>
            <w:tcW w:w="5524" w:type="dxa"/>
          </w:tcPr>
          <w:p w:rsidR="00AE26C1" w:rsidRPr="00AE26C1" w:rsidRDefault="00D37264" w:rsidP="00107A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AE26C1"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FF69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этап</w:t>
            </w:r>
            <w:r w:rsidR="00AE26C1"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AE26C1" w:rsidRPr="00AE26C1" w:rsidRDefault="00AE26C1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07" w:type="dxa"/>
          </w:tcPr>
          <w:p w:rsidR="00AE26C1" w:rsidRPr="00AE26C1" w:rsidRDefault="00107AFF" w:rsidP="00B91211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</w:t>
            </w:r>
            <w:r w:rsidR="00AE26C1"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="00FF692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общеобразовательная организация</w:t>
            </w:r>
            <w:r w:rsidR="00AE26C1"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:rsidR="00AE26C1" w:rsidRPr="00AE26C1" w:rsidRDefault="00AE26C1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BF1D6F" w:rsidRDefault="00BF1D6F" w:rsidP="00BF1D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1D6F" w:rsidRDefault="00BF1D6F" w:rsidP="00BF1D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A44">
        <w:rPr>
          <w:rFonts w:ascii="Times New Roman" w:hAnsi="Times New Roman" w:cs="Times New Roman"/>
          <w:b/>
          <w:bCs/>
          <w:sz w:val="28"/>
          <w:szCs w:val="28"/>
        </w:rPr>
        <w:t>ИТОГОВЫЙ ПРОТОКОЛ ОБЩЕКОМАНДНОГО ПЕРВЕНСТВА</w:t>
      </w:r>
    </w:p>
    <w:tbl>
      <w:tblPr>
        <w:tblStyle w:val="a3"/>
        <w:tblW w:w="161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398"/>
        <w:gridCol w:w="1424"/>
        <w:gridCol w:w="850"/>
        <w:gridCol w:w="1276"/>
        <w:gridCol w:w="1134"/>
        <w:gridCol w:w="1276"/>
        <w:gridCol w:w="851"/>
        <w:gridCol w:w="1275"/>
        <w:gridCol w:w="993"/>
        <w:gridCol w:w="856"/>
        <w:gridCol w:w="1275"/>
        <w:gridCol w:w="993"/>
        <w:gridCol w:w="840"/>
        <w:gridCol w:w="435"/>
      </w:tblGrid>
      <w:tr w:rsidR="00E52A9A" w:rsidTr="00D7339A">
        <w:trPr>
          <w:gridBefore w:val="1"/>
          <w:gridAfter w:val="1"/>
          <w:wBefore w:w="284" w:type="dxa"/>
          <w:wAfter w:w="435" w:type="dxa"/>
        </w:trPr>
        <w:tc>
          <w:tcPr>
            <w:tcW w:w="15441" w:type="dxa"/>
            <w:gridSpan w:val="13"/>
          </w:tcPr>
          <w:p w:rsidR="00E52A9A" w:rsidRDefault="00E52A9A" w:rsidP="00BF1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СРЕДИ </w:t>
            </w:r>
            <w:r w:rsidR="00516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городских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С-</w:t>
            </w:r>
            <w:proofErr w:type="gramEnd"/>
            <w:r w:rsidR="009867F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КОМАНД</w:t>
            </w:r>
          </w:p>
        </w:tc>
      </w:tr>
      <w:tr w:rsidR="00E52A9A" w:rsidTr="00D7339A">
        <w:trPr>
          <w:gridBefore w:val="1"/>
          <w:gridAfter w:val="1"/>
          <w:wBefore w:w="284" w:type="dxa"/>
          <w:wAfter w:w="435" w:type="dxa"/>
        </w:trPr>
        <w:tc>
          <w:tcPr>
            <w:tcW w:w="15441" w:type="dxa"/>
            <w:gridSpan w:val="13"/>
          </w:tcPr>
          <w:p w:rsidR="00E52A9A" w:rsidRDefault="00E52A9A" w:rsidP="00BF1D6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E52A9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городских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сельских)</w:t>
            </w:r>
          </w:p>
          <w:p w:rsidR="00D7339A" w:rsidRDefault="00D7339A" w:rsidP="00BF1D6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9"/>
            </w:tblGrid>
            <w:tr w:rsidR="00E52A9A" w:rsidTr="00D7339A">
              <w:tc>
                <w:tcPr>
                  <w:tcW w:w="3859" w:type="dxa"/>
                </w:tcPr>
                <w:p w:rsidR="00E52A9A" w:rsidRPr="00ED7E18" w:rsidRDefault="00516C9C" w:rsidP="00ED7E1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МАОУ «Гимназия», МАУ «ФСЦ»</w:t>
                  </w:r>
                </w:p>
              </w:tc>
            </w:tr>
            <w:tr w:rsidR="00E52A9A" w:rsidTr="00D7339A">
              <w:tc>
                <w:tcPr>
                  <w:tcW w:w="3859" w:type="dxa"/>
                </w:tcPr>
                <w:p w:rsidR="00E52A9A" w:rsidRDefault="00ED7E18" w:rsidP="00BF1D6F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место проведения</w:t>
                  </w:r>
                </w:p>
              </w:tc>
            </w:tr>
            <w:tr w:rsidR="00ED7E18" w:rsidTr="00D7339A">
              <w:tc>
                <w:tcPr>
                  <w:tcW w:w="3859" w:type="dxa"/>
                </w:tcPr>
                <w:p w:rsidR="00ED7E18" w:rsidRPr="00ED7E18" w:rsidRDefault="00107AFF" w:rsidP="007F177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7F177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01.02-30.03</w:t>
                  </w:r>
                  <w:r w:rsidR="000B73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7F177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ED7E18" w:rsidTr="00D7339A">
              <w:tc>
                <w:tcPr>
                  <w:tcW w:w="3859" w:type="dxa"/>
                </w:tcPr>
                <w:p w:rsidR="00ED7E18" w:rsidRDefault="00D7339A" w:rsidP="00ED7E18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д</w:t>
                  </w:r>
                  <w:r w:rsidR="00ED7E18" w:rsidRPr="00ED7E18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ата проведения</w:t>
                  </w:r>
                </w:p>
                <w:p w:rsidR="00D7339A" w:rsidRPr="00ED7E18" w:rsidRDefault="00D7339A" w:rsidP="00ED7E18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E52A9A" w:rsidRPr="00E52A9A" w:rsidRDefault="00E52A9A" w:rsidP="00BF1D6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0A327C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  <w:vMerge w:val="restart"/>
            <w:vAlign w:val="center"/>
          </w:tcPr>
          <w:p w:rsidR="000A327C" w:rsidRPr="00BF1D6F" w:rsidRDefault="000A327C" w:rsidP="000A32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</w:t>
            </w:r>
          </w:p>
        </w:tc>
        <w:tc>
          <w:tcPr>
            <w:tcW w:w="3550" w:type="dxa"/>
            <w:gridSpan w:val="3"/>
          </w:tcPr>
          <w:p w:rsidR="000A327C" w:rsidRPr="00BF1D6F" w:rsidRDefault="000A327C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многоборье</w:t>
            </w:r>
          </w:p>
        </w:tc>
        <w:tc>
          <w:tcPr>
            <w:tcW w:w="2410" w:type="dxa"/>
            <w:gridSpan w:val="2"/>
          </w:tcPr>
          <w:p w:rsidR="000A327C" w:rsidRPr="00BF1D6F" w:rsidRDefault="000A327C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Теоретический конкурс</w:t>
            </w:r>
          </w:p>
        </w:tc>
        <w:tc>
          <w:tcPr>
            <w:tcW w:w="2126" w:type="dxa"/>
            <w:gridSpan w:val="2"/>
          </w:tcPr>
          <w:p w:rsidR="000A327C" w:rsidRPr="00BF1D6F" w:rsidRDefault="000A327C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Творческий конкурс</w:t>
            </w:r>
          </w:p>
        </w:tc>
        <w:tc>
          <w:tcPr>
            <w:tcW w:w="3124" w:type="dxa"/>
            <w:gridSpan w:val="3"/>
          </w:tcPr>
          <w:p w:rsidR="000A327C" w:rsidRPr="00BF1D6F" w:rsidRDefault="000A327C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993" w:type="dxa"/>
          </w:tcPr>
          <w:p w:rsidR="000A327C" w:rsidRPr="00BF1D6F" w:rsidRDefault="000A327C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gridSpan w:val="2"/>
          </w:tcPr>
          <w:p w:rsidR="000A327C" w:rsidRPr="00BF1D6F" w:rsidRDefault="000A327C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место</w:t>
            </w:r>
          </w:p>
        </w:tc>
      </w:tr>
      <w:tr w:rsidR="000A327C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  <w:vMerge/>
          </w:tcPr>
          <w:p w:rsidR="000A327C" w:rsidRPr="00BF1D6F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0A327C" w:rsidRPr="00BF1D6F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0A327C" w:rsidRPr="00BF1D6F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0A327C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0A327C" w:rsidRPr="00BF1D6F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Коэф.-2</w:t>
            </w:r>
          </w:p>
        </w:tc>
        <w:tc>
          <w:tcPr>
            <w:tcW w:w="1134" w:type="dxa"/>
          </w:tcPr>
          <w:p w:rsidR="000A327C" w:rsidRPr="00BF1D6F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0A327C" w:rsidRDefault="000A327C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0A327C" w:rsidRPr="00BF1D6F" w:rsidRDefault="000A327C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Коэф.-1,5</w:t>
            </w:r>
          </w:p>
        </w:tc>
        <w:tc>
          <w:tcPr>
            <w:tcW w:w="851" w:type="dxa"/>
          </w:tcPr>
          <w:p w:rsidR="000A327C" w:rsidRPr="00BF1D6F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0A327C" w:rsidRDefault="000A327C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0A327C" w:rsidRPr="00BF1D6F" w:rsidRDefault="000A327C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</w:t>
            </w:r>
          </w:p>
        </w:tc>
        <w:tc>
          <w:tcPr>
            <w:tcW w:w="993" w:type="dxa"/>
          </w:tcPr>
          <w:p w:rsidR="000A327C" w:rsidRPr="00BF1D6F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56" w:type="dxa"/>
          </w:tcPr>
          <w:p w:rsidR="000A327C" w:rsidRPr="00BF1D6F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0A327C" w:rsidRDefault="000A327C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0A327C" w:rsidRPr="00BF1D6F" w:rsidRDefault="000A327C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Коэф.-1,5</w:t>
            </w:r>
          </w:p>
        </w:tc>
        <w:tc>
          <w:tcPr>
            <w:tcW w:w="993" w:type="dxa"/>
          </w:tcPr>
          <w:p w:rsidR="000A327C" w:rsidRPr="00BF1D6F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A327C" w:rsidRPr="00BF1D6F" w:rsidRDefault="000A327C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327C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BF1D6F" w:rsidRPr="00AE168B" w:rsidRDefault="00CD1CD7" w:rsidP="00AE1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1424" w:type="dxa"/>
          </w:tcPr>
          <w:p w:rsidR="00BF1D6F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231,89</w:t>
            </w:r>
          </w:p>
        </w:tc>
        <w:tc>
          <w:tcPr>
            <w:tcW w:w="850" w:type="dxa"/>
          </w:tcPr>
          <w:p w:rsidR="00BF1D6F" w:rsidRPr="00BF1D6F" w:rsidRDefault="004E76DD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F1D6F" w:rsidRPr="00CD1CD7" w:rsidRDefault="004E76DD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F1D6F" w:rsidRPr="00BF1D6F" w:rsidRDefault="004E76DD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F1D6F" w:rsidRPr="00CD1CD7" w:rsidRDefault="004E76DD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F1D6F" w:rsidRPr="00BF1D6F" w:rsidRDefault="004E76DD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F1D6F" w:rsidRPr="00CD1CD7" w:rsidRDefault="004E76DD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F1D6F" w:rsidRPr="00BF1D6F" w:rsidRDefault="007F1778" w:rsidP="007F17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</w:t>
            </w:r>
            <w:r w:rsidR="00771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45,4</w:t>
            </w:r>
          </w:p>
        </w:tc>
        <w:tc>
          <w:tcPr>
            <w:tcW w:w="856" w:type="dxa"/>
          </w:tcPr>
          <w:p w:rsidR="00BF1D6F" w:rsidRPr="00BF1D6F" w:rsidRDefault="004E76DD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F1D6F" w:rsidRPr="00771E9E" w:rsidRDefault="004E76DD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F1D6F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275" w:type="dxa"/>
            <w:gridSpan w:val="2"/>
          </w:tcPr>
          <w:p w:rsidR="00BF1D6F" w:rsidRPr="00BF1D6F" w:rsidRDefault="004E76DD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A327C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BF1D6F" w:rsidRPr="00BF1D6F" w:rsidRDefault="00CD1CD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1424" w:type="dxa"/>
          </w:tcPr>
          <w:p w:rsidR="00BF1D6F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248,42</w:t>
            </w:r>
          </w:p>
        </w:tc>
        <w:tc>
          <w:tcPr>
            <w:tcW w:w="850" w:type="dxa"/>
          </w:tcPr>
          <w:p w:rsidR="00BF1D6F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F1D6F" w:rsidRPr="00CD1CD7" w:rsidRDefault="007F1778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F1D6F" w:rsidRPr="00BF1D6F" w:rsidRDefault="004E76DD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F1D6F" w:rsidRPr="00CD1CD7" w:rsidRDefault="007F1778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F1D6F" w:rsidRPr="00BF1D6F" w:rsidRDefault="004E76DD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F1D6F" w:rsidRPr="00CD1CD7" w:rsidRDefault="004E76DD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F1D6F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71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,17,3</w:t>
            </w:r>
          </w:p>
        </w:tc>
        <w:tc>
          <w:tcPr>
            <w:tcW w:w="856" w:type="dxa"/>
          </w:tcPr>
          <w:p w:rsidR="00BF1D6F" w:rsidRPr="00BF1D6F" w:rsidRDefault="00771E9E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F1D6F" w:rsidRPr="00771E9E" w:rsidRDefault="00771E9E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9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F1D6F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</w:tcPr>
          <w:p w:rsidR="00BF1D6F" w:rsidRPr="00BF1D6F" w:rsidRDefault="00771E9E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D5CC2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D5CC2" w:rsidRPr="00BF1D6F" w:rsidRDefault="00CD1CD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1в</w:t>
            </w:r>
          </w:p>
        </w:tc>
        <w:tc>
          <w:tcPr>
            <w:tcW w:w="1424" w:type="dxa"/>
          </w:tcPr>
          <w:p w:rsidR="001D5CC2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239,63</w:t>
            </w:r>
          </w:p>
        </w:tc>
        <w:tc>
          <w:tcPr>
            <w:tcW w:w="850" w:type="dxa"/>
          </w:tcPr>
          <w:p w:rsidR="001D5CC2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D5CC2" w:rsidRPr="00CD1CD7" w:rsidRDefault="007F1778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D5CC2" w:rsidRPr="00BF1D6F" w:rsidRDefault="004E76DD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D5CC2" w:rsidRPr="00CD1CD7" w:rsidRDefault="004E76DD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1D5CC2" w:rsidRPr="00BF1D6F" w:rsidRDefault="004E76DD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D5CC2" w:rsidRPr="00CD1CD7" w:rsidRDefault="004E76DD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D5CC2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6,25,</w:t>
            </w:r>
            <w:r w:rsidR="00771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6" w:type="dxa"/>
          </w:tcPr>
          <w:p w:rsidR="001D5CC2" w:rsidRPr="00BF1D6F" w:rsidRDefault="004E76DD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D5CC2" w:rsidRPr="00771E9E" w:rsidRDefault="004E76DD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1D5CC2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</w:tcPr>
          <w:p w:rsidR="001D5CC2" w:rsidRPr="00BF1D6F" w:rsidRDefault="00787DEB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D5CC2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D5CC2" w:rsidRPr="00BF1D6F" w:rsidRDefault="00CD1CD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1424" w:type="dxa"/>
          </w:tcPr>
          <w:p w:rsidR="001D5CC2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228,89</w:t>
            </w:r>
          </w:p>
        </w:tc>
        <w:tc>
          <w:tcPr>
            <w:tcW w:w="850" w:type="dxa"/>
          </w:tcPr>
          <w:p w:rsidR="001D5CC2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D5CC2" w:rsidRPr="00CD1CD7" w:rsidRDefault="007F1778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D5CC2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D5CC2" w:rsidRPr="00CD1CD7" w:rsidRDefault="007F1778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D5CC2" w:rsidRPr="00BF1D6F" w:rsidRDefault="00CD1CD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D5CC2" w:rsidRPr="00CD1CD7" w:rsidRDefault="00CD1CD7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C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D5CC2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E7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CD1C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856" w:type="dxa"/>
          </w:tcPr>
          <w:p w:rsidR="001D5CC2" w:rsidRPr="00BF1D6F" w:rsidRDefault="004E76DD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D5CC2" w:rsidRPr="00771E9E" w:rsidRDefault="004E76DD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D5CC2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</w:tcPr>
          <w:p w:rsidR="001D5CC2" w:rsidRPr="00BF1D6F" w:rsidRDefault="004E76DD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D5CC2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D5CC2" w:rsidRPr="00BF1D6F" w:rsidRDefault="00CD1CD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1424" w:type="dxa"/>
          </w:tcPr>
          <w:p w:rsidR="001D5CC2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264,93</w:t>
            </w:r>
          </w:p>
        </w:tc>
        <w:tc>
          <w:tcPr>
            <w:tcW w:w="850" w:type="dxa"/>
          </w:tcPr>
          <w:p w:rsidR="001D5CC2" w:rsidRPr="00BF1D6F" w:rsidRDefault="004E76DD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D5CC2" w:rsidRPr="00CD1CD7" w:rsidRDefault="004E76DD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D5CC2" w:rsidRPr="00BF1D6F" w:rsidRDefault="00CD1CD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D5CC2" w:rsidRPr="00CD1CD7" w:rsidRDefault="00CD1CD7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CD7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1D5CC2" w:rsidRPr="00BF1D6F" w:rsidRDefault="004E76DD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5CC2" w:rsidRPr="00CD1CD7" w:rsidRDefault="004E76DD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D5CC2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71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,19,5</w:t>
            </w:r>
          </w:p>
        </w:tc>
        <w:tc>
          <w:tcPr>
            <w:tcW w:w="856" w:type="dxa"/>
          </w:tcPr>
          <w:p w:rsidR="001D5CC2" w:rsidRPr="00BF1D6F" w:rsidRDefault="004E76DD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D5CC2" w:rsidRPr="00771E9E" w:rsidRDefault="004E76DD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1D5CC2" w:rsidRPr="00BF1D6F" w:rsidRDefault="004E76DD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</w:tcPr>
          <w:p w:rsidR="001D5CC2" w:rsidRPr="00BF1D6F" w:rsidRDefault="004E76DD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612CD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612CD" w:rsidRPr="00BF1D6F" w:rsidRDefault="00CD1CD7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2в</w:t>
            </w:r>
          </w:p>
        </w:tc>
        <w:tc>
          <w:tcPr>
            <w:tcW w:w="1424" w:type="dxa"/>
          </w:tcPr>
          <w:p w:rsidR="001612CD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256,67</w:t>
            </w:r>
          </w:p>
        </w:tc>
        <w:tc>
          <w:tcPr>
            <w:tcW w:w="850" w:type="dxa"/>
          </w:tcPr>
          <w:p w:rsidR="001612CD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612CD" w:rsidRPr="00CD1CD7" w:rsidRDefault="007F1778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12CD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612CD" w:rsidRPr="00CD1CD7" w:rsidRDefault="00CD1CD7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CD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612CD" w:rsidRPr="00BF1D6F" w:rsidRDefault="004E76DD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612CD" w:rsidRPr="00CD1CD7" w:rsidRDefault="004E76DD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612CD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E7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,34,9</w:t>
            </w:r>
          </w:p>
        </w:tc>
        <w:tc>
          <w:tcPr>
            <w:tcW w:w="856" w:type="dxa"/>
          </w:tcPr>
          <w:p w:rsidR="001612CD" w:rsidRPr="00BF1D6F" w:rsidRDefault="00771E9E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612CD" w:rsidRPr="00771E9E" w:rsidRDefault="00771E9E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E9E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</w:tcPr>
          <w:p w:rsidR="001612CD" w:rsidRPr="00BF1D6F" w:rsidRDefault="007F1778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771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275" w:type="dxa"/>
            <w:gridSpan w:val="2"/>
          </w:tcPr>
          <w:p w:rsidR="001612CD" w:rsidRPr="00BF1D6F" w:rsidRDefault="00771E9E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D5CC2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5CC2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1D5CC2" w:rsidRPr="00BF1D6F" w:rsidRDefault="001D5CC2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1D6F" w:rsidRDefault="00BF1D6F" w:rsidP="00BF1D6F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4346"/>
        <w:gridCol w:w="2875"/>
      </w:tblGrid>
      <w:tr w:rsidR="009D104E" w:rsidRPr="009D104E" w:rsidTr="00B91211">
        <w:tc>
          <w:tcPr>
            <w:tcW w:w="2884" w:type="dxa"/>
          </w:tcPr>
          <w:p w:rsidR="009D104E" w:rsidRDefault="009D104E" w:rsidP="00B912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</w:tc>
        <w:tc>
          <w:tcPr>
            <w:tcW w:w="4346" w:type="dxa"/>
          </w:tcPr>
          <w:p w:rsidR="009D104E" w:rsidRPr="009D104E" w:rsidRDefault="009D104E" w:rsidP="00B9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4E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9D104E" w:rsidRPr="009D104E" w:rsidRDefault="00936BE2" w:rsidP="00B9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Н.С.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04E" w:rsidRPr="009D104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9D104E" w:rsidRPr="009D104E" w:rsidTr="00936BE2">
        <w:trPr>
          <w:trHeight w:val="413"/>
        </w:trPr>
        <w:tc>
          <w:tcPr>
            <w:tcW w:w="2884" w:type="dxa"/>
          </w:tcPr>
          <w:p w:rsidR="009D104E" w:rsidRPr="00894704" w:rsidRDefault="009D104E" w:rsidP="00B9121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:rsidR="009D104E" w:rsidRPr="00894704" w:rsidRDefault="009D104E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947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9D104E" w:rsidRPr="009D104E" w:rsidRDefault="009D104E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10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  <w:tr w:rsidR="009D104E" w:rsidTr="00B91211">
        <w:tc>
          <w:tcPr>
            <w:tcW w:w="2884" w:type="dxa"/>
          </w:tcPr>
          <w:p w:rsidR="009D104E" w:rsidRDefault="009D104E" w:rsidP="00B912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секретарь:</w:t>
            </w:r>
          </w:p>
        </w:tc>
        <w:tc>
          <w:tcPr>
            <w:tcW w:w="4346" w:type="dxa"/>
          </w:tcPr>
          <w:p w:rsidR="009D104E" w:rsidRPr="00936BE2" w:rsidRDefault="009D104E" w:rsidP="00B912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BE2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9D104E" w:rsidRPr="00936BE2" w:rsidRDefault="00936BE2" w:rsidP="00B912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Медведева</w:t>
            </w:r>
            <w:r w:rsidR="00787D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6BE2">
              <w:rPr>
                <w:rFonts w:ascii="Times New Roman" w:hAnsi="Times New Roman" w:cs="Times New Roman"/>
                <w:bCs/>
                <w:sz w:val="24"/>
                <w:szCs w:val="24"/>
              </w:rPr>
              <w:t>Г.К.</w:t>
            </w:r>
            <w:r w:rsidR="009D104E" w:rsidRPr="00936BE2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</w:p>
        </w:tc>
      </w:tr>
      <w:tr w:rsidR="009D104E" w:rsidRPr="00894704" w:rsidTr="00B91211">
        <w:tc>
          <w:tcPr>
            <w:tcW w:w="2884" w:type="dxa"/>
          </w:tcPr>
          <w:p w:rsidR="009D104E" w:rsidRPr="00894704" w:rsidRDefault="009D104E" w:rsidP="00B9121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:rsidR="009D104E" w:rsidRPr="00894704" w:rsidRDefault="009D104E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9D104E" w:rsidRPr="00894704" w:rsidRDefault="009D104E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</w:tbl>
    <w:p w:rsidR="009D104E" w:rsidRDefault="009D104E" w:rsidP="00BF1D6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9D104E" w:rsidRDefault="009D104E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1"/>
      </w:tblGrid>
      <w:tr w:rsidR="003D6FC4" w:rsidRPr="009D104E" w:rsidTr="00B91211">
        <w:tc>
          <w:tcPr>
            <w:tcW w:w="15441" w:type="dxa"/>
          </w:tcPr>
          <w:p w:rsidR="003D6FC4" w:rsidRPr="009D104E" w:rsidRDefault="003D6FC4" w:rsidP="00107A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МАОУ «Гимназия» г. Валдай</w:t>
            </w:r>
            <w:r w:rsidRPr="009D104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</w:t>
            </w:r>
          </w:p>
        </w:tc>
      </w:tr>
      <w:tr w:rsidR="003D6FC4" w:rsidRPr="009D104E" w:rsidTr="00B91211">
        <w:tc>
          <w:tcPr>
            <w:tcW w:w="15441" w:type="dxa"/>
          </w:tcPr>
          <w:p w:rsidR="003D6FC4" w:rsidRPr="009D104E" w:rsidRDefault="003D6FC4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10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Наименование проводящей организации</w:t>
            </w:r>
          </w:p>
        </w:tc>
      </w:tr>
    </w:tbl>
    <w:p w:rsidR="003D6FC4" w:rsidRDefault="003D6FC4" w:rsidP="00AF5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A44">
        <w:rPr>
          <w:rFonts w:ascii="Times New Roman" w:hAnsi="Times New Roman" w:cs="Times New Roman"/>
          <w:b/>
          <w:bCs/>
          <w:sz w:val="28"/>
          <w:szCs w:val="28"/>
        </w:rPr>
        <w:t>Всероссийские спортивные соревнования 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Pr="00396A44">
        <w:rPr>
          <w:rFonts w:ascii="Times New Roman" w:hAnsi="Times New Roman" w:cs="Times New Roman"/>
          <w:b/>
          <w:bCs/>
          <w:sz w:val="28"/>
          <w:szCs w:val="28"/>
        </w:rPr>
        <w:t>ПРЕЗИДЕНТСКИЕ СОСТЯЗАНИЯ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417"/>
        <w:gridCol w:w="7607"/>
      </w:tblGrid>
      <w:tr w:rsidR="003D6FC4" w:rsidTr="00B91211">
        <w:tc>
          <w:tcPr>
            <w:tcW w:w="5524" w:type="dxa"/>
          </w:tcPr>
          <w:p w:rsidR="003D6FC4" w:rsidRDefault="003D6FC4" w:rsidP="00B912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Школьный</w:t>
            </w:r>
          </w:p>
        </w:tc>
        <w:tc>
          <w:tcPr>
            <w:tcW w:w="1417" w:type="dxa"/>
          </w:tcPr>
          <w:p w:rsidR="003D6FC4" w:rsidRDefault="003D6FC4" w:rsidP="00107A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7607" w:type="dxa"/>
          </w:tcPr>
          <w:p w:rsidR="003D6FC4" w:rsidRDefault="003D6FC4" w:rsidP="00D372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МАОУ «Гимназия» г. Валдай______________________________________</w:t>
            </w:r>
          </w:p>
        </w:tc>
      </w:tr>
      <w:tr w:rsidR="003D6FC4" w:rsidTr="00B91211">
        <w:tc>
          <w:tcPr>
            <w:tcW w:w="5524" w:type="dxa"/>
          </w:tcPr>
          <w:p w:rsidR="003D6FC4" w:rsidRPr="00AE26C1" w:rsidRDefault="003D6FC4" w:rsidP="00107A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этап</w:t>
            </w:r>
            <w:r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3D6FC4" w:rsidRPr="00AE26C1" w:rsidRDefault="003D6FC4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07" w:type="dxa"/>
          </w:tcPr>
          <w:p w:rsidR="003D6FC4" w:rsidRPr="00AE26C1" w:rsidRDefault="003D6FC4" w:rsidP="00B91211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</w:t>
            </w:r>
            <w:r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общеобразовательная организация</w:t>
            </w:r>
            <w:r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:rsidR="003D6FC4" w:rsidRPr="00AE26C1" w:rsidRDefault="003D6FC4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D6FC4" w:rsidRDefault="003D6FC4" w:rsidP="00BF1D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FC4" w:rsidRDefault="003D6FC4" w:rsidP="00BF1D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A44">
        <w:rPr>
          <w:rFonts w:ascii="Times New Roman" w:hAnsi="Times New Roman" w:cs="Times New Roman"/>
          <w:b/>
          <w:bCs/>
          <w:sz w:val="28"/>
          <w:szCs w:val="28"/>
        </w:rPr>
        <w:t>ИТОГОВЫЙ ПРОТОКОЛ ОБЩЕКОМАНДНОГО ПЕРВЕНСТВА</w:t>
      </w:r>
    </w:p>
    <w:tbl>
      <w:tblPr>
        <w:tblStyle w:val="a3"/>
        <w:tblW w:w="161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398"/>
        <w:gridCol w:w="1424"/>
        <w:gridCol w:w="850"/>
        <w:gridCol w:w="1276"/>
        <w:gridCol w:w="1134"/>
        <w:gridCol w:w="1276"/>
        <w:gridCol w:w="851"/>
        <w:gridCol w:w="1275"/>
        <w:gridCol w:w="993"/>
        <w:gridCol w:w="856"/>
        <w:gridCol w:w="1275"/>
        <w:gridCol w:w="993"/>
        <w:gridCol w:w="840"/>
        <w:gridCol w:w="435"/>
      </w:tblGrid>
      <w:tr w:rsidR="003D6FC4" w:rsidTr="00D7339A">
        <w:trPr>
          <w:gridBefore w:val="1"/>
          <w:gridAfter w:val="1"/>
          <w:wBefore w:w="284" w:type="dxa"/>
          <w:wAfter w:w="435" w:type="dxa"/>
        </w:trPr>
        <w:tc>
          <w:tcPr>
            <w:tcW w:w="15441" w:type="dxa"/>
            <w:gridSpan w:val="13"/>
          </w:tcPr>
          <w:p w:rsidR="003D6FC4" w:rsidRDefault="003D6FC4" w:rsidP="00BF1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СРЕДИ  городских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КЛАСС-КОМАНД</w:t>
            </w:r>
          </w:p>
        </w:tc>
      </w:tr>
      <w:tr w:rsidR="003D6FC4" w:rsidTr="00D7339A">
        <w:trPr>
          <w:gridBefore w:val="1"/>
          <w:gridAfter w:val="1"/>
          <w:wBefore w:w="284" w:type="dxa"/>
          <w:wAfter w:w="435" w:type="dxa"/>
        </w:trPr>
        <w:tc>
          <w:tcPr>
            <w:tcW w:w="15441" w:type="dxa"/>
            <w:gridSpan w:val="13"/>
          </w:tcPr>
          <w:p w:rsidR="003D6FC4" w:rsidRDefault="003D6FC4" w:rsidP="00BF1D6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E52A9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городских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сельских)</w:t>
            </w:r>
          </w:p>
          <w:p w:rsidR="003D6FC4" w:rsidRDefault="003D6FC4" w:rsidP="00BF1D6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96"/>
            </w:tblGrid>
            <w:tr w:rsidR="003D6FC4" w:rsidTr="00D7339A">
              <w:tc>
                <w:tcPr>
                  <w:tcW w:w="3859" w:type="dxa"/>
                </w:tcPr>
                <w:p w:rsidR="003D6FC4" w:rsidRDefault="003D6FC4" w:rsidP="00ED7E1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МАОУ «Гимназия»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г.Валдай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3D6FC4" w:rsidRPr="00ED7E18" w:rsidRDefault="003D6FC4" w:rsidP="00ED7E1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МАУ«ФСЦ»</w:t>
                  </w:r>
                  <w:r w:rsidRPr="00ED7E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</w:p>
              </w:tc>
            </w:tr>
            <w:tr w:rsidR="003D6FC4" w:rsidTr="00D7339A">
              <w:tc>
                <w:tcPr>
                  <w:tcW w:w="3859" w:type="dxa"/>
                </w:tcPr>
                <w:p w:rsidR="003D6FC4" w:rsidRDefault="003D6FC4" w:rsidP="00BF1D6F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место проведения</w:t>
                  </w:r>
                </w:p>
              </w:tc>
            </w:tr>
            <w:tr w:rsidR="003D6FC4" w:rsidTr="00D7339A">
              <w:tc>
                <w:tcPr>
                  <w:tcW w:w="3859" w:type="dxa"/>
                </w:tcPr>
                <w:p w:rsidR="003D6FC4" w:rsidRPr="00ED7E18" w:rsidRDefault="003D6FC4" w:rsidP="00D372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1.02 – 30.03.2024 год</w:t>
                  </w:r>
                </w:p>
              </w:tc>
            </w:tr>
            <w:tr w:rsidR="003D6FC4" w:rsidTr="00D7339A">
              <w:tc>
                <w:tcPr>
                  <w:tcW w:w="3859" w:type="dxa"/>
                </w:tcPr>
                <w:p w:rsidR="003D6FC4" w:rsidRDefault="003D6FC4" w:rsidP="00ED7E18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д</w:t>
                  </w:r>
                  <w:r w:rsidRPr="00ED7E18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ата проведения</w:t>
                  </w:r>
                </w:p>
                <w:p w:rsidR="003D6FC4" w:rsidRPr="00ED7E18" w:rsidRDefault="003D6FC4" w:rsidP="00ED7E18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3D6FC4" w:rsidRPr="00E52A9A" w:rsidRDefault="003D6FC4" w:rsidP="00BF1D6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  <w:vMerge w:val="restart"/>
            <w:vAlign w:val="center"/>
          </w:tcPr>
          <w:p w:rsidR="003D6FC4" w:rsidRPr="00BF1D6F" w:rsidRDefault="003D6FC4" w:rsidP="000A32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</w:t>
            </w:r>
          </w:p>
        </w:tc>
        <w:tc>
          <w:tcPr>
            <w:tcW w:w="3550" w:type="dxa"/>
            <w:gridSpan w:val="3"/>
          </w:tcPr>
          <w:p w:rsidR="003D6FC4" w:rsidRPr="00BF1D6F" w:rsidRDefault="003D6FC4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многоборье</w:t>
            </w:r>
          </w:p>
        </w:tc>
        <w:tc>
          <w:tcPr>
            <w:tcW w:w="2410" w:type="dxa"/>
            <w:gridSpan w:val="2"/>
          </w:tcPr>
          <w:p w:rsidR="003D6FC4" w:rsidRPr="00BF1D6F" w:rsidRDefault="003D6FC4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Теоретический конкурс</w:t>
            </w:r>
          </w:p>
        </w:tc>
        <w:tc>
          <w:tcPr>
            <w:tcW w:w="2126" w:type="dxa"/>
            <w:gridSpan w:val="2"/>
          </w:tcPr>
          <w:p w:rsidR="003D6FC4" w:rsidRPr="00BF1D6F" w:rsidRDefault="003D6FC4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Творческий конкурс</w:t>
            </w:r>
          </w:p>
        </w:tc>
        <w:tc>
          <w:tcPr>
            <w:tcW w:w="3124" w:type="dxa"/>
            <w:gridSpan w:val="3"/>
          </w:tcPr>
          <w:p w:rsidR="003D6FC4" w:rsidRPr="00BF1D6F" w:rsidRDefault="003D6FC4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993" w:type="dxa"/>
          </w:tcPr>
          <w:p w:rsidR="003D6FC4" w:rsidRPr="00BF1D6F" w:rsidRDefault="003D6FC4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место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  <w:vMerge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3D6FC4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Коэф.-2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3D6FC4" w:rsidRDefault="003D6FC4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3D6FC4" w:rsidRPr="00BF1D6F" w:rsidRDefault="003D6FC4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Коэф.-1,5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3D6FC4" w:rsidRDefault="003D6FC4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3D6FC4" w:rsidRPr="00BF1D6F" w:rsidRDefault="003D6FC4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3D6FC4" w:rsidRDefault="003D6FC4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3D6FC4" w:rsidRPr="00BF1D6F" w:rsidRDefault="003D6FC4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Коэф.-1,5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250,75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A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A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6,11,4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29,5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299,71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AD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4,56,,8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3в</w:t>
            </w: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261,67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</w:t>
            </w:r>
            <w:r w:rsidRPr="008B41A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A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5,17,7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264,67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AD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5,13,3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204,41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6,13,7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4в</w:t>
            </w: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257,04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A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5,25,1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D6FC4" w:rsidRPr="008B41AD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3D6FC4" w:rsidRDefault="003D6FC4" w:rsidP="00BF1D6F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4346"/>
        <w:gridCol w:w="2835"/>
      </w:tblGrid>
      <w:tr w:rsidR="003D6FC4" w:rsidRPr="009D104E" w:rsidTr="00B91211">
        <w:tc>
          <w:tcPr>
            <w:tcW w:w="2884" w:type="dxa"/>
          </w:tcPr>
          <w:p w:rsidR="003D6FC4" w:rsidRDefault="003D6FC4" w:rsidP="00B912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</w:tc>
        <w:tc>
          <w:tcPr>
            <w:tcW w:w="4346" w:type="dxa"/>
          </w:tcPr>
          <w:p w:rsidR="003D6FC4" w:rsidRPr="009D104E" w:rsidRDefault="003D6FC4" w:rsidP="00B9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4E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3D6FC4" w:rsidRPr="009D104E" w:rsidRDefault="003D6FC4" w:rsidP="00B9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4E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3D6FC4" w:rsidRPr="009D104E" w:rsidTr="00B91211">
        <w:tc>
          <w:tcPr>
            <w:tcW w:w="2884" w:type="dxa"/>
          </w:tcPr>
          <w:p w:rsidR="003D6FC4" w:rsidRPr="00894704" w:rsidRDefault="003D6FC4" w:rsidP="00B9121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:rsidR="003D6FC4" w:rsidRPr="00894704" w:rsidRDefault="003D6FC4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947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3D6FC4" w:rsidRPr="009D104E" w:rsidRDefault="003D6FC4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10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  <w:tr w:rsidR="003D6FC4" w:rsidTr="00B91211">
        <w:tc>
          <w:tcPr>
            <w:tcW w:w="2884" w:type="dxa"/>
          </w:tcPr>
          <w:p w:rsidR="003D6FC4" w:rsidRDefault="003D6FC4" w:rsidP="00B912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секретарь:</w:t>
            </w:r>
          </w:p>
        </w:tc>
        <w:tc>
          <w:tcPr>
            <w:tcW w:w="4346" w:type="dxa"/>
          </w:tcPr>
          <w:p w:rsidR="003D6FC4" w:rsidRDefault="003D6FC4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3D6FC4" w:rsidRDefault="003D6FC4" w:rsidP="00B912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</w:t>
            </w:r>
          </w:p>
        </w:tc>
      </w:tr>
      <w:tr w:rsidR="003D6FC4" w:rsidRPr="00894704" w:rsidTr="00B91211">
        <w:tc>
          <w:tcPr>
            <w:tcW w:w="2884" w:type="dxa"/>
          </w:tcPr>
          <w:p w:rsidR="003D6FC4" w:rsidRPr="00894704" w:rsidRDefault="003D6FC4" w:rsidP="00B9121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:rsidR="003D6FC4" w:rsidRPr="00894704" w:rsidRDefault="003D6FC4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3D6FC4" w:rsidRPr="00894704" w:rsidRDefault="003D6FC4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</w:tbl>
    <w:p w:rsidR="003D6FC4" w:rsidRDefault="003D6FC4" w:rsidP="00BF1D6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D6FC4" w:rsidRPr="009D104E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1"/>
      </w:tblGrid>
      <w:tr w:rsidR="003D6FC4" w:rsidRPr="009D104E" w:rsidTr="00B91211">
        <w:tc>
          <w:tcPr>
            <w:tcW w:w="15441" w:type="dxa"/>
          </w:tcPr>
          <w:p w:rsidR="003D6FC4" w:rsidRPr="009D104E" w:rsidRDefault="003D6FC4" w:rsidP="00107A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МАОУ «Гимназия»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г.Валдай</w:t>
            </w:r>
            <w:proofErr w:type="spellEnd"/>
          </w:p>
        </w:tc>
      </w:tr>
      <w:tr w:rsidR="003D6FC4" w:rsidRPr="009D104E" w:rsidTr="00B91211">
        <w:tc>
          <w:tcPr>
            <w:tcW w:w="15441" w:type="dxa"/>
          </w:tcPr>
          <w:p w:rsidR="003D6FC4" w:rsidRPr="009D104E" w:rsidRDefault="003D6FC4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10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Наименование проводящей организации</w:t>
            </w:r>
          </w:p>
        </w:tc>
      </w:tr>
    </w:tbl>
    <w:p w:rsidR="003D6FC4" w:rsidRDefault="003D6FC4" w:rsidP="00AF5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A44">
        <w:rPr>
          <w:rFonts w:ascii="Times New Roman" w:hAnsi="Times New Roman" w:cs="Times New Roman"/>
          <w:b/>
          <w:bCs/>
          <w:sz w:val="28"/>
          <w:szCs w:val="28"/>
        </w:rPr>
        <w:t>Всероссийские спортивные соревнования 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Pr="00396A44">
        <w:rPr>
          <w:rFonts w:ascii="Times New Roman" w:hAnsi="Times New Roman" w:cs="Times New Roman"/>
          <w:b/>
          <w:bCs/>
          <w:sz w:val="28"/>
          <w:szCs w:val="28"/>
        </w:rPr>
        <w:t>ПРЕЗИДЕНТСКИЕ СОСТЯЗАНИЯ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417"/>
        <w:gridCol w:w="7607"/>
      </w:tblGrid>
      <w:tr w:rsidR="003D6FC4" w:rsidTr="00B91211">
        <w:tc>
          <w:tcPr>
            <w:tcW w:w="5524" w:type="dxa"/>
          </w:tcPr>
          <w:p w:rsidR="003D6FC4" w:rsidRDefault="003D6FC4" w:rsidP="00B912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Школьный</w:t>
            </w:r>
          </w:p>
        </w:tc>
        <w:tc>
          <w:tcPr>
            <w:tcW w:w="1417" w:type="dxa"/>
          </w:tcPr>
          <w:p w:rsidR="003D6FC4" w:rsidRDefault="003D6FC4" w:rsidP="00107A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7607" w:type="dxa"/>
          </w:tcPr>
          <w:p w:rsidR="003D6FC4" w:rsidRDefault="003D6FC4" w:rsidP="00D372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МАОУ «Гимназия» г. Валдай</w:t>
            </w:r>
          </w:p>
        </w:tc>
      </w:tr>
      <w:tr w:rsidR="003D6FC4" w:rsidTr="00B91211">
        <w:tc>
          <w:tcPr>
            <w:tcW w:w="5524" w:type="dxa"/>
          </w:tcPr>
          <w:p w:rsidR="003D6FC4" w:rsidRPr="00AE26C1" w:rsidRDefault="003D6FC4" w:rsidP="00107A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этап</w:t>
            </w:r>
            <w:r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3D6FC4" w:rsidRPr="00AE26C1" w:rsidRDefault="003D6FC4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07" w:type="dxa"/>
          </w:tcPr>
          <w:p w:rsidR="003D6FC4" w:rsidRPr="00AE26C1" w:rsidRDefault="003D6FC4" w:rsidP="00B91211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</w:t>
            </w:r>
            <w:r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общеобразовательная организация</w:t>
            </w:r>
            <w:r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:rsidR="003D6FC4" w:rsidRPr="00AE26C1" w:rsidRDefault="003D6FC4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D6FC4" w:rsidRDefault="003D6FC4" w:rsidP="00BF1D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FC4" w:rsidRDefault="003D6FC4" w:rsidP="00BF1D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A44">
        <w:rPr>
          <w:rFonts w:ascii="Times New Roman" w:hAnsi="Times New Roman" w:cs="Times New Roman"/>
          <w:b/>
          <w:bCs/>
          <w:sz w:val="28"/>
          <w:szCs w:val="28"/>
        </w:rPr>
        <w:t>ИТОГОВЫЙ ПРОТОКОЛ ОБЩЕКОМАНДНОГО ПЕРВЕНСТВА</w:t>
      </w:r>
    </w:p>
    <w:tbl>
      <w:tblPr>
        <w:tblStyle w:val="a3"/>
        <w:tblW w:w="161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398"/>
        <w:gridCol w:w="1424"/>
        <w:gridCol w:w="850"/>
        <w:gridCol w:w="1276"/>
        <w:gridCol w:w="1134"/>
        <w:gridCol w:w="1276"/>
        <w:gridCol w:w="851"/>
        <w:gridCol w:w="1275"/>
        <w:gridCol w:w="993"/>
        <w:gridCol w:w="856"/>
        <w:gridCol w:w="1275"/>
        <w:gridCol w:w="993"/>
        <w:gridCol w:w="840"/>
        <w:gridCol w:w="435"/>
      </w:tblGrid>
      <w:tr w:rsidR="003D6FC4" w:rsidTr="00D7339A">
        <w:trPr>
          <w:gridBefore w:val="1"/>
          <w:gridAfter w:val="1"/>
          <w:wBefore w:w="284" w:type="dxa"/>
          <w:wAfter w:w="435" w:type="dxa"/>
        </w:trPr>
        <w:tc>
          <w:tcPr>
            <w:tcW w:w="15441" w:type="dxa"/>
            <w:gridSpan w:val="13"/>
          </w:tcPr>
          <w:p w:rsidR="003D6FC4" w:rsidRDefault="003D6FC4" w:rsidP="00BF1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СРЕДИ  городских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КЛАСС-КОМАНД</w:t>
            </w:r>
          </w:p>
        </w:tc>
      </w:tr>
      <w:tr w:rsidR="003D6FC4" w:rsidTr="00D7339A">
        <w:trPr>
          <w:gridBefore w:val="1"/>
          <w:gridAfter w:val="1"/>
          <w:wBefore w:w="284" w:type="dxa"/>
          <w:wAfter w:w="435" w:type="dxa"/>
        </w:trPr>
        <w:tc>
          <w:tcPr>
            <w:tcW w:w="15441" w:type="dxa"/>
            <w:gridSpan w:val="13"/>
          </w:tcPr>
          <w:p w:rsidR="003D6FC4" w:rsidRDefault="003D6FC4" w:rsidP="00BF1D6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E52A9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городских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сельских)</w:t>
            </w:r>
          </w:p>
          <w:p w:rsidR="003D6FC4" w:rsidRDefault="003D6FC4" w:rsidP="00BF1D6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9"/>
            </w:tblGrid>
            <w:tr w:rsidR="003D6FC4" w:rsidTr="00D7339A">
              <w:tc>
                <w:tcPr>
                  <w:tcW w:w="3859" w:type="dxa"/>
                </w:tcPr>
                <w:p w:rsidR="003D6FC4" w:rsidRPr="00ED7E18" w:rsidRDefault="003D6FC4" w:rsidP="00ED7E1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МАОУ «Гимназия», МАУ «ФСЦ»</w:t>
                  </w:r>
                </w:p>
              </w:tc>
            </w:tr>
            <w:tr w:rsidR="003D6FC4" w:rsidTr="00D7339A">
              <w:tc>
                <w:tcPr>
                  <w:tcW w:w="3859" w:type="dxa"/>
                </w:tcPr>
                <w:p w:rsidR="003D6FC4" w:rsidRDefault="003D6FC4" w:rsidP="00BF1D6F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место проведения</w:t>
                  </w:r>
                </w:p>
              </w:tc>
            </w:tr>
            <w:tr w:rsidR="003D6FC4" w:rsidTr="00D7339A">
              <w:tc>
                <w:tcPr>
                  <w:tcW w:w="3859" w:type="dxa"/>
                </w:tcPr>
                <w:p w:rsidR="003D6FC4" w:rsidRPr="00ED7E18" w:rsidRDefault="003D6FC4" w:rsidP="00D372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01.02.-30.03. 2024 год</w:t>
                  </w:r>
                </w:p>
              </w:tc>
            </w:tr>
            <w:tr w:rsidR="003D6FC4" w:rsidTr="00D7339A">
              <w:tc>
                <w:tcPr>
                  <w:tcW w:w="3859" w:type="dxa"/>
                </w:tcPr>
                <w:p w:rsidR="003D6FC4" w:rsidRDefault="003D6FC4" w:rsidP="00ED7E18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д</w:t>
                  </w:r>
                  <w:r w:rsidRPr="00ED7E18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ата проведения</w:t>
                  </w:r>
                </w:p>
                <w:p w:rsidR="003D6FC4" w:rsidRPr="00ED7E18" w:rsidRDefault="003D6FC4" w:rsidP="00ED7E18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3D6FC4" w:rsidRPr="00E52A9A" w:rsidRDefault="003D6FC4" w:rsidP="00BF1D6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  <w:vMerge w:val="restart"/>
            <w:vAlign w:val="center"/>
          </w:tcPr>
          <w:p w:rsidR="003D6FC4" w:rsidRPr="00BF1D6F" w:rsidRDefault="003D6FC4" w:rsidP="000A32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</w:t>
            </w:r>
          </w:p>
        </w:tc>
        <w:tc>
          <w:tcPr>
            <w:tcW w:w="3550" w:type="dxa"/>
            <w:gridSpan w:val="3"/>
          </w:tcPr>
          <w:p w:rsidR="003D6FC4" w:rsidRPr="00BF1D6F" w:rsidRDefault="003D6FC4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многоборье</w:t>
            </w:r>
          </w:p>
        </w:tc>
        <w:tc>
          <w:tcPr>
            <w:tcW w:w="2410" w:type="dxa"/>
            <w:gridSpan w:val="2"/>
          </w:tcPr>
          <w:p w:rsidR="003D6FC4" w:rsidRPr="00BF1D6F" w:rsidRDefault="003D6FC4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Теоретический конкурс</w:t>
            </w:r>
          </w:p>
        </w:tc>
        <w:tc>
          <w:tcPr>
            <w:tcW w:w="2126" w:type="dxa"/>
            <w:gridSpan w:val="2"/>
          </w:tcPr>
          <w:p w:rsidR="003D6FC4" w:rsidRPr="00BF1D6F" w:rsidRDefault="003D6FC4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Творческий конкурс</w:t>
            </w:r>
          </w:p>
        </w:tc>
        <w:tc>
          <w:tcPr>
            <w:tcW w:w="3124" w:type="dxa"/>
            <w:gridSpan w:val="3"/>
          </w:tcPr>
          <w:p w:rsidR="003D6FC4" w:rsidRPr="00BF1D6F" w:rsidRDefault="003D6FC4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993" w:type="dxa"/>
          </w:tcPr>
          <w:p w:rsidR="003D6FC4" w:rsidRPr="00BF1D6F" w:rsidRDefault="003D6FC4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место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  <w:vMerge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3D6FC4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Коэф.-2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3D6FC4" w:rsidRDefault="003D6FC4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3D6FC4" w:rsidRPr="00BF1D6F" w:rsidRDefault="003D6FC4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Коэф.-1,5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3D6FC4" w:rsidRDefault="003D6FC4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3D6FC4" w:rsidRPr="00BF1D6F" w:rsidRDefault="003D6FC4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3D6FC4" w:rsidRDefault="003D6FC4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3D6FC4" w:rsidRPr="00BF1D6F" w:rsidRDefault="003D6FC4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Коэф.-1,5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AE168B" w:rsidRDefault="003D6FC4" w:rsidP="00AE1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184,77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6FC4" w:rsidRPr="00CD1CD7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D6FC4" w:rsidRPr="00CD1CD7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D6FC4" w:rsidRPr="00CD1CD7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5,23,2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D6FC4" w:rsidRPr="00771E9E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225,80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6FC4" w:rsidRPr="00CD1CD7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6FC4" w:rsidRPr="00CD1CD7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D6FC4" w:rsidRPr="00CD1CD7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4,36,9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D6FC4" w:rsidRPr="00771E9E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5в</w:t>
            </w: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204,52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6FC4" w:rsidRPr="00CD1CD7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6FC4" w:rsidRPr="00CD1CD7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D6FC4" w:rsidRPr="00CD1CD7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4,42,6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D6FC4" w:rsidRPr="00771E9E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188,89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6FC4" w:rsidRPr="00CD1CD7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6FC4" w:rsidRPr="00CD1CD7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D6FC4" w:rsidRPr="00CD1CD7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5,03,7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D6FC4" w:rsidRPr="00771E9E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6б</w:t>
            </w: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181,92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6FC4" w:rsidRPr="00CD1CD7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6FC4" w:rsidRPr="00CD1CD7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D6FC4" w:rsidRPr="00CD1CD7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5,41,3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D6FC4" w:rsidRPr="00771E9E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6в</w:t>
            </w: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171,41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D6FC4" w:rsidRPr="00CD1CD7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6FC4" w:rsidRPr="00CD1CD7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D6FC4" w:rsidRPr="00CD1CD7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6,09,9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D6FC4" w:rsidRPr="00771E9E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28,5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D6FC4" w:rsidRDefault="003D6FC4" w:rsidP="00BF1D6F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4346"/>
        <w:gridCol w:w="3986"/>
      </w:tblGrid>
      <w:tr w:rsidR="003D6FC4" w:rsidRPr="009D104E" w:rsidTr="00B91211">
        <w:tc>
          <w:tcPr>
            <w:tcW w:w="2884" w:type="dxa"/>
          </w:tcPr>
          <w:p w:rsidR="003D6FC4" w:rsidRDefault="003D6FC4" w:rsidP="00B912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</w:tc>
        <w:tc>
          <w:tcPr>
            <w:tcW w:w="4346" w:type="dxa"/>
          </w:tcPr>
          <w:p w:rsidR="003D6FC4" w:rsidRPr="009D104E" w:rsidRDefault="003D6FC4" w:rsidP="00B9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4E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3D6FC4" w:rsidRPr="009D104E" w:rsidRDefault="003D6FC4" w:rsidP="00B9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Н.С.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04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3D6FC4" w:rsidRPr="009D104E" w:rsidTr="00936BE2">
        <w:trPr>
          <w:trHeight w:val="413"/>
        </w:trPr>
        <w:tc>
          <w:tcPr>
            <w:tcW w:w="2884" w:type="dxa"/>
          </w:tcPr>
          <w:p w:rsidR="003D6FC4" w:rsidRPr="00894704" w:rsidRDefault="003D6FC4" w:rsidP="00B9121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:rsidR="003D6FC4" w:rsidRPr="00894704" w:rsidRDefault="003D6FC4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947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3D6FC4" w:rsidRPr="009D104E" w:rsidRDefault="003D6FC4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10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  <w:tr w:rsidR="003D6FC4" w:rsidTr="00B91211">
        <w:tc>
          <w:tcPr>
            <w:tcW w:w="2884" w:type="dxa"/>
          </w:tcPr>
          <w:p w:rsidR="003D6FC4" w:rsidRDefault="003D6FC4" w:rsidP="00B912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секретарь:</w:t>
            </w:r>
          </w:p>
        </w:tc>
        <w:tc>
          <w:tcPr>
            <w:tcW w:w="4346" w:type="dxa"/>
          </w:tcPr>
          <w:p w:rsidR="003D6FC4" w:rsidRPr="00936BE2" w:rsidRDefault="003D6FC4" w:rsidP="00B912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6BE2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3D6FC4" w:rsidRPr="00936BE2" w:rsidRDefault="003D6FC4" w:rsidP="00B912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Медведева</w:t>
            </w:r>
            <w:r w:rsidRPr="00936BE2">
              <w:rPr>
                <w:rFonts w:ascii="Times New Roman" w:hAnsi="Times New Roman" w:cs="Times New Roman"/>
                <w:bCs/>
                <w:sz w:val="24"/>
                <w:szCs w:val="24"/>
              </w:rPr>
              <w:t>Г.К</w:t>
            </w:r>
            <w:proofErr w:type="spellEnd"/>
            <w:r w:rsidRPr="00936BE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36BE2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</w:p>
        </w:tc>
      </w:tr>
      <w:tr w:rsidR="003D6FC4" w:rsidRPr="00894704" w:rsidTr="00B91211">
        <w:tc>
          <w:tcPr>
            <w:tcW w:w="2884" w:type="dxa"/>
          </w:tcPr>
          <w:p w:rsidR="003D6FC4" w:rsidRPr="00894704" w:rsidRDefault="003D6FC4" w:rsidP="00B9121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:rsidR="003D6FC4" w:rsidRPr="00894704" w:rsidRDefault="003D6FC4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3D6FC4" w:rsidRPr="00894704" w:rsidRDefault="003D6FC4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</w:tbl>
    <w:p w:rsidR="003D6FC4" w:rsidRDefault="003D6FC4" w:rsidP="00BF1D6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D6FC4" w:rsidRPr="009D104E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1"/>
      </w:tblGrid>
      <w:tr w:rsidR="003D6FC4" w:rsidRPr="009D104E" w:rsidTr="00B91211">
        <w:tc>
          <w:tcPr>
            <w:tcW w:w="15441" w:type="dxa"/>
          </w:tcPr>
          <w:p w:rsidR="003D6FC4" w:rsidRPr="009D104E" w:rsidRDefault="003D6FC4" w:rsidP="00107A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МАОУ «Гимназия»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г.Валдай</w:t>
            </w:r>
            <w:proofErr w:type="spellEnd"/>
          </w:p>
        </w:tc>
      </w:tr>
      <w:tr w:rsidR="003D6FC4" w:rsidRPr="009D104E" w:rsidTr="00B91211">
        <w:tc>
          <w:tcPr>
            <w:tcW w:w="15441" w:type="dxa"/>
          </w:tcPr>
          <w:p w:rsidR="003D6FC4" w:rsidRPr="009D104E" w:rsidRDefault="003D6FC4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10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Наименование проводящей организации</w:t>
            </w:r>
          </w:p>
        </w:tc>
      </w:tr>
    </w:tbl>
    <w:p w:rsidR="003D6FC4" w:rsidRDefault="003D6FC4" w:rsidP="00AF5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A44">
        <w:rPr>
          <w:rFonts w:ascii="Times New Roman" w:hAnsi="Times New Roman" w:cs="Times New Roman"/>
          <w:b/>
          <w:bCs/>
          <w:sz w:val="28"/>
          <w:szCs w:val="28"/>
        </w:rPr>
        <w:t>Всероссийские спортивные соревнования 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Pr="00396A44">
        <w:rPr>
          <w:rFonts w:ascii="Times New Roman" w:hAnsi="Times New Roman" w:cs="Times New Roman"/>
          <w:b/>
          <w:bCs/>
          <w:sz w:val="28"/>
          <w:szCs w:val="28"/>
        </w:rPr>
        <w:t>ПРЕЗИДЕНТСКИЕ СОСТЯЗАНИЯ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417"/>
        <w:gridCol w:w="7607"/>
      </w:tblGrid>
      <w:tr w:rsidR="003D6FC4" w:rsidTr="00B91211">
        <w:tc>
          <w:tcPr>
            <w:tcW w:w="5524" w:type="dxa"/>
          </w:tcPr>
          <w:p w:rsidR="003D6FC4" w:rsidRDefault="003D6FC4" w:rsidP="00B912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Школьный</w:t>
            </w:r>
          </w:p>
        </w:tc>
        <w:tc>
          <w:tcPr>
            <w:tcW w:w="1417" w:type="dxa"/>
          </w:tcPr>
          <w:p w:rsidR="003D6FC4" w:rsidRDefault="003D6FC4" w:rsidP="00107A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7607" w:type="dxa"/>
          </w:tcPr>
          <w:p w:rsidR="003D6FC4" w:rsidRDefault="003D6FC4" w:rsidP="00D372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МАОУ «Гимназия» г. Валдай</w:t>
            </w:r>
          </w:p>
        </w:tc>
      </w:tr>
      <w:tr w:rsidR="003D6FC4" w:rsidTr="00B91211">
        <w:tc>
          <w:tcPr>
            <w:tcW w:w="5524" w:type="dxa"/>
          </w:tcPr>
          <w:p w:rsidR="003D6FC4" w:rsidRPr="00AE26C1" w:rsidRDefault="003D6FC4" w:rsidP="00107A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этап</w:t>
            </w:r>
            <w:r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3D6FC4" w:rsidRPr="00AE26C1" w:rsidRDefault="003D6FC4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07" w:type="dxa"/>
          </w:tcPr>
          <w:p w:rsidR="003D6FC4" w:rsidRPr="00AE26C1" w:rsidRDefault="003D6FC4" w:rsidP="00B91211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</w:t>
            </w:r>
            <w:r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общеобразовательная организация</w:t>
            </w:r>
            <w:r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:rsidR="003D6FC4" w:rsidRPr="00AE26C1" w:rsidRDefault="003D6FC4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D6FC4" w:rsidRDefault="003D6FC4" w:rsidP="00BF1D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FC4" w:rsidRDefault="003D6FC4" w:rsidP="00BF1D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A44">
        <w:rPr>
          <w:rFonts w:ascii="Times New Roman" w:hAnsi="Times New Roman" w:cs="Times New Roman"/>
          <w:b/>
          <w:bCs/>
          <w:sz w:val="28"/>
          <w:szCs w:val="28"/>
        </w:rPr>
        <w:t>ИТОГОВЫЙ ПРОТОКОЛ ОБЩЕКОМАНДНОГО ПЕРВЕНСТВА</w:t>
      </w:r>
    </w:p>
    <w:tbl>
      <w:tblPr>
        <w:tblStyle w:val="a3"/>
        <w:tblW w:w="161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398"/>
        <w:gridCol w:w="1424"/>
        <w:gridCol w:w="850"/>
        <w:gridCol w:w="1276"/>
        <w:gridCol w:w="1134"/>
        <w:gridCol w:w="1276"/>
        <w:gridCol w:w="851"/>
        <w:gridCol w:w="1275"/>
        <w:gridCol w:w="993"/>
        <w:gridCol w:w="856"/>
        <w:gridCol w:w="1275"/>
        <w:gridCol w:w="993"/>
        <w:gridCol w:w="840"/>
        <w:gridCol w:w="435"/>
      </w:tblGrid>
      <w:tr w:rsidR="003D6FC4" w:rsidTr="00D7339A">
        <w:trPr>
          <w:gridBefore w:val="1"/>
          <w:gridAfter w:val="1"/>
          <w:wBefore w:w="284" w:type="dxa"/>
          <w:wAfter w:w="435" w:type="dxa"/>
        </w:trPr>
        <w:tc>
          <w:tcPr>
            <w:tcW w:w="15441" w:type="dxa"/>
            <w:gridSpan w:val="13"/>
          </w:tcPr>
          <w:p w:rsidR="003D6FC4" w:rsidRDefault="003D6FC4" w:rsidP="00BF1D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СРЕДИ  городских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КЛАСС-КОМАНД</w:t>
            </w:r>
          </w:p>
        </w:tc>
      </w:tr>
      <w:tr w:rsidR="003D6FC4" w:rsidTr="00D7339A">
        <w:trPr>
          <w:gridBefore w:val="1"/>
          <w:gridAfter w:val="1"/>
          <w:wBefore w:w="284" w:type="dxa"/>
          <w:wAfter w:w="435" w:type="dxa"/>
        </w:trPr>
        <w:tc>
          <w:tcPr>
            <w:tcW w:w="15441" w:type="dxa"/>
            <w:gridSpan w:val="13"/>
          </w:tcPr>
          <w:p w:rsidR="003D6FC4" w:rsidRDefault="003D6FC4" w:rsidP="00BF1D6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E52A9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городских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сельских)</w:t>
            </w:r>
          </w:p>
          <w:p w:rsidR="003D6FC4" w:rsidRDefault="003D6FC4" w:rsidP="00BF1D6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9"/>
            </w:tblGrid>
            <w:tr w:rsidR="003D6FC4" w:rsidTr="00D7339A">
              <w:tc>
                <w:tcPr>
                  <w:tcW w:w="3859" w:type="dxa"/>
                </w:tcPr>
                <w:p w:rsidR="003D6FC4" w:rsidRPr="00ED7E18" w:rsidRDefault="003D6FC4" w:rsidP="00ED7E1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МАОУ «Гимназия», МАУ «ФСЦ»</w:t>
                  </w:r>
                </w:p>
              </w:tc>
            </w:tr>
            <w:tr w:rsidR="003D6FC4" w:rsidTr="00D7339A">
              <w:tc>
                <w:tcPr>
                  <w:tcW w:w="3859" w:type="dxa"/>
                </w:tcPr>
                <w:p w:rsidR="003D6FC4" w:rsidRDefault="003D6FC4" w:rsidP="00BF1D6F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место проведения</w:t>
                  </w:r>
                </w:p>
              </w:tc>
            </w:tr>
            <w:tr w:rsidR="003D6FC4" w:rsidTr="00D7339A">
              <w:tc>
                <w:tcPr>
                  <w:tcW w:w="3859" w:type="dxa"/>
                </w:tcPr>
                <w:p w:rsidR="003D6FC4" w:rsidRPr="00ED7E18" w:rsidRDefault="003D6FC4" w:rsidP="00FF5E3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01.02-30.03.2024 год</w:t>
                  </w:r>
                </w:p>
              </w:tc>
            </w:tr>
            <w:tr w:rsidR="003D6FC4" w:rsidTr="00D7339A">
              <w:tc>
                <w:tcPr>
                  <w:tcW w:w="3859" w:type="dxa"/>
                </w:tcPr>
                <w:p w:rsidR="003D6FC4" w:rsidRDefault="003D6FC4" w:rsidP="00ED7E18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д</w:t>
                  </w:r>
                  <w:r w:rsidRPr="00ED7E18"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ата проведения</w:t>
                  </w:r>
                </w:p>
                <w:p w:rsidR="003D6FC4" w:rsidRPr="00ED7E18" w:rsidRDefault="003D6FC4" w:rsidP="00ED7E18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3D6FC4" w:rsidRPr="00E52A9A" w:rsidRDefault="003D6FC4" w:rsidP="00BF1D6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  <w:vMerge w:val="restart"/>
            <w:vAlign w:val="center"/>
          </w:tcPr>
          <w:p w:rsidR="003D6FC4" w:rsidRPr="00BF1D6F" w:rsidRDefault="003D6FC4" w:rsidP="000A32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</w:t>
            </w:r>
          </w:p>
        </w:tc>
        <w:tc>
          <w:tcPr>
            <w:tcW w:w="3550" w:type="dxa"/>
            <w:gridSpan w:val="3"/>
          </w:tcPr>
          <w:p w:rsidR="003D6FC4" w:rsidRPr="00BF1D6F" w:rsidRDefault="003D6FC4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многоборье</w:t>
            </w:r>
          </w:p>
        </w:tc>
        <w:tc>
          <w:tcPr>
            <w:tcW w:w="2410" w:type="dxa"/>
            <w:gridSpan w:val="2"/>
          </w:tcPr>
          <w:p w:rsidR="003D6FC4" w:rsidRPr="00BF1D6F" w:rsidRDefault="003D6FC4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Теоретический конкурс</w:t>
            </w:r>
          </w:p>
        </w:tc>
        <w:tc>
          <w:tcPr>
            <w:tcW w:w="2126" w:type="dxa"/>
            <w:gridSpan w:val="2"/>
          </w:tcPr>
          <w:p w:rsidR="003D6FC4" w:rsidRPr="00BF1D6F" w:rsidRDefault="003D6FC4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Творческий конкурс</w:t>
            </w:r>
          </w:p>
        </w:tc>
        <w:tc>
          <w:tcPr>
            <w:tcW w:w="3124" w:type="dxa"/>
            <w:gridSpan w:val="3"/>
          </w:tcPr>
          <w:p w:rsidR="003D6FC4" w:rsidRPr="00BF1D6F" w:rsidRDefault="003D6FC4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993" w:type="dxa"/>
          </w:tcPr>
          <w:p w:rsidR="003D6FC4" w:rsidRPr="00BF1D6F" w:rsidRDefault="003D6FC4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3B21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место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  <w:vMerge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3D6FC4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Коэф.-2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3D6FC4" w:rsidRDefault="003D6FC4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3D6FC4" w:rsidRPr="00BF1D6F" w:rsidRDefault="003D6FC4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Коэф.-1,5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3D6FC4" w:rsidRDefault="003D6FC4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3D6FC4" w:rsidRPr="00BF1D6F" w:rsidRDefault="003D6FC4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3D6FC4" w:rsidRDefault="003D6FC4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3D6FC4" w:rsidRPr="00BF1D6F" w:rsidRDefault="003D6FC4" w:rsidP="000A32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Коэф.-1,5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AE168B" w:rsidRDefault="003D6FC4" w:rsidP="00AE16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2398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10,33.8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2474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9,53,2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11,5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7в</w:t>
            </w: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2227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13,53,7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2318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F1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10,06,7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F16"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D6FC4" w:rsidTr="000B4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2682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2238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10,09,4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24,5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8в</w:t>
            </w: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2544</w:t>
            </w: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4F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9,42.2</w:t>
            </w: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D6FC4" w:rsidRPr="000B4F16" w:rsidRDefault="003D6FC4" w:rsidP="00BF1D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2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D6FC4" w:rsidRPr="00BF1D6F" w:rsidRDefault="003D6FC4" w:rsidP="00BF1D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D6FC4" w:rsidRDefault="003D6FC4" w:rsidP="00BF1D6F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4346"/>
        <w:gridCol w:w="2835"/>
      </w:tblGrid>
      <w:tr w:rsidR="003D6FC4" w:rsidRPr="009D104E" w:rsidTr="00B91211">
        <w:tc>
          <w:tcPr>
            <w:tcW w:w="2884" w:type="dxa"/>
          </w:tcPr>
          <w:p w:rsidR="003D6FC4" w:rsidRDefault="003D6FC4" w:rsidP="00B912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</w:tc>
        <w:tc>
          <w:tcPr>
            <w:tcW w:w="4346" w:type="dxa"/>
          </w:tcPr>
          <w:p w:rsidR="003D6FC4" w:rsidRPr="009D104E" w:rsidRDefault="003D6FC4" w:rsidP="00B91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4E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3D6FC4" w:rsidRPr="009D104E" w:rsidRDefault="003D6FC4" w:rsidP="00B9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Тихомирова Н.С.</w:t>
            </w:r>
          </w:p>
        </w:tc>
      </w:tr>
      <w:tr w:rsidR="003D6FC4" w:rsidRPr="009D104E" w:rsidTr="00936BE2">
        <w:trPr>
          <w:trHeight w:val="413"/>
        </w:trPr>
        <w:tc>
          <w:tcPr>
            <w:tcW w:w="2884" w:type="dxa"/>
          </w:tcPr>
          <w:p w:rsidR="003D6FC4" w:rsidRPr="00894704" w:rsidRDefault="003D6FC4" w:rsidP="00B9121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:rsidR="003D6FC4" w:rsidRPr="00894704" w:rsidRDefault="003D6FC4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947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3D6FC4" w:rsidRPr="009D104E" w:rsidRDefault="003D6FC4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10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  <w:tr w:rsidR="003D6FC4" w:rsidTr="00B91211">
        <w:tc>
          <w:tcPr>
            <w:tcW w:w="2884" w:type="dxa"/>
          </w:tcPr>
          <w:p w:rsidR="003D6FC4" w:rsidRDefault="003D6FC4" w:rsidP="00B912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секретарь:</w:t>
            </w:r>
          </w:p>
        </w:tc>
        <w:tc>
          <w:tcPr>
            <w:tcW w:w="4346" w:type="dxa"/>
          </w:tcPr>
          <w:p w:rsidR="003D6FC4" w:rsidRPr="00936BE2" w:rsidRDefault="003D6FC4" w:rsidP="00B9121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3D6FC4" w:rsidRPr="00936BE2" w:rsidRDefault="003D6FC4" w:rsidP="00B912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6FC4" w:rsidRPr="00894704" w:rsidTr="00B91211">
        <w:tc>
          <w:tcPr>
            <w:tcW w:w="2884" w:type="dxa"/>
          </w:tcPr>
          <w:p w:rsidR="003D6FC4" w:rsidRPr="00894704" w:rsidRDefault="003D6FC4" w:rsidP="00B9121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:rsidR="003D6FC4" w:rsidRPr="00894704" w:rsidRDefault="003D6FC4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3D6FC4" w:rsidRPr="00C478A1" w:rsidRDefault="003D6FC4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478A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Медведева Г.К.</w:t>
            </w:r>
          </w:p>
          <w:p w:rsidR="003D6FC4" w:rsidRPr="00894704" w:rsidRDefault="003D6FC4" w:rsidP="00B912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</w:tbl>
    <w:p w:rsidR="003D6FC4" w:rsidRDefault="003D6FC4" w:rsidP="00BF1D6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D6FC4" w:rsidRPr="009D104E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tbl>
      <w:tblPr>
        <w:tblStyle w:val="a3"/>
        <w:tblW w:w="1544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5441"/>
      </w:tblGrid>
      <w:tr w:rsidR="003D6FC4">
        <w:tc>
          <w:tcPr>
            <w:tcW w:w="1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МАОУ «Гимназия» г. Валдай</w:t>
            </w:r>
          </w:p>
        </w:tc>
      </w:tr>
      <w:tr w:rsidR="003D6FC4">
        <w:tc>
          <w:tcPr>
            <w:tcW w:w="1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Наименование проводящей организации</w:t>
            </w:r>
          </w:p>
        </w:tc>
      </w:tr>
    </w:tbl>
    <w:p w:rsidR="003D6FC4" w:rsidRDefault="003D6F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Всероссийские спортивные соревнования школьников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«ПРЕЗИДЕНТСКИЕ СОСТЯЗАНИЯ»</w:t>
      </w:r>
    </w:p>
    <w:tbl>
      <w:tblPr>
        <w:tblStyle w:val="a3"/>
        <w:tblW w:w="1454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522"/>
        <w:gridCol w:w="1417"/>
        <w:gridCol w:w="7609"/>
      </w:tblGrid>
      <w:tr w:rsidR="003D6FC4"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Школьный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МАОУ «Гимназия» г. Валдай</w:t>
            </w:r>
          </w:p>
        </w:tc>
      </w:tr>
      <w:tr w:rsidR="003D6FC4"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( этап)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(общеобразовательная организация)</w:t>
            </w:r>
          </w:p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D6FC4" w:rsidRDefault="003D6FC4" w:rsidP="00E16A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ИТОГОВЫЙ ПРОТОКОЛ ОБЩЕКОМАНДНОГО ПЕРВЕНСТВА</w:t>
      </w:r>
    </w:p>
    <w:tbl>
      <w:tblPr>
        <w:tblStyle w:val="a3"/>
        <w:tblW w:w="16160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85"/>
        <w:gridCol w:w="2263"/>
        <w:gridCol w:w="1412"/>
        <w:gridCol w:w="848"/>
        <w:gridCol w:w="1250"/>
        <w:gridCol w:w="1111"/>
        <w:gridCol w:w="1251"/>
        <w:gridCol w:w="850"/>
        <w:gridCol w:w="1249"/>
        <w:gridCol w:w="1422"/>
        <w:gridCol w:w="907"/>
        <w:gridCol w:w="1017"/>
        <w:gridCol w:w="1069"/>
        <w:gridCol w:w="513"/>
        <w:gridCol w:w="713"/>
      </w:tblGrid>
      <w:tr w:rsidR="003D6FC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СРЕДИ  городских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КЛАСС-КОМАНД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</w:tr>
      <w:tr w:rsidR="003D6FC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54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(городских, сельских)</w:t>
            </w:r>
          </w:p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tbl>
            <w:tblPr>
              <w:tblStyle w:val="a3"/>
              <w:tblW w:w="3859" w:type="dxa"/>
              <w:tblLook w:val="04A0" w:firstRow="1" w:lastRow="0" w:firstColumn="1" w:lastColumn="0" w:noHBand="0" w:noVBand="1"/>
            </w:tblPr>
            <w:tblGrid>
              <w:gridCol w:w="3859"/>
            </w:tblGrid>
            <w:tr w:rsidR="003D6FC4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D6FC4" w:rsidRDefault="003D6FC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МАОУ «Гимназия», МАУ «ФСЦ»</w:t>
                  </w:r>
                </w:p>
              </w:tc>
            </w:tr>
            <w:tr w:rsidR="003D6FC4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D6FC4" w:rsidRDefault="003D6FC4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место проведения</w:t>
                  </w:r>
                </w:p>
              </w:tc>
            </w:tr>
            <w:tr w:rsidR="003D6FC4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D6FC4" w:rsidRDefault="003D6FC4" w:rsidP="001622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01.02- 30.03. 2024 год</w:t>
                  </w:r>
                </w:p>
              </w:tc>
            </w:tr>
            <w:tr w:rsidR="003D6FC4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D6FC4" w:rsidRDefault="003D6FC4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дата проведения</w:t>
                  </w:r>
                </w:p>
                <w:p w:rsidR="003D6FC4" w:rsidRDefault="003D6FC4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/>
        </w:tc>
      </w:tr>
      <w:tr w:rsidR="003D6FC4">
        <w:tc>
          <w:tcPr>
            <w:tcW w:w="26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Команда</w:t>
            </w:r>
          </w:p>
        </w:tc>
        <w:tc>
          <w:tcPr>
            <w:tcW w:w="3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многоборье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Теоретический конкурс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Творческий конкурс</w:t>
            </w:r>
          </w:p>
        </w:tc>
        <w:tc>
          <w:tcPr>
            <w:tcW w:w="34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место</w:t>
            </w:r>
          </w:p>
        </w:tc>
      </w:tr>
      <w:tr w:rsidR="003D6FC4">
        <w:tc>
          <w:tcPr>
            <w:tcW w:w="26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Коэф.-1,5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</w:t>
            </w:r>
          </w:p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Коэф.-1,5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FC4">
        <w:tc>
          <w:tcPr>
            <w:tcW w:w="2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140,31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4,17,24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D6FC4">
        <w:trPr>
          <w:trHeight w:val="244"/>
        </w:trPr>
        <w:tc>
          <w:tcPr>
            <w:tcW w:w="2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9Б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180,23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 w:rsidP="00194F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3,33,35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D6FC4">
        <w:trPr>
          <w:trHeight w:val="244"/>
        </w:trPr>
        <w:tc>
          <w:tcPr>
            <w:tcW w:w="2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9В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145,79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4,16,40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20,5</w:t>
            </w:r>
          </w:p>
        </w:tc>
        <w:tc>
          <w:tcPr>
            <w:tcW w:w="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D6FC4">
        <w:tc>
          <w:tcPr>
            <w:tcW w:w="2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170,41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7,45,08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D6FC4">
        <w:tc>
          <w:tcPr>
            <w:tcW w:w="2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4,53,41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7,5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D6FC4">
        <w:tc>
          <w:tcPr>
            <w:tcW w:w="2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FC4">
        <w:tc>
          <w:tcPr>
            <w:tcW w:w="2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FC4">
        <w:tc>
          <w:tcPr>
            <w:tcW w:w="2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FC4">
        <w:tc>
          <w:tcPr>
            <w:tcW w:w="2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D6FC4" w:rsidRDefault="003D6FC4">
      <w:pPr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11216" w:type="dxa"/>
        <w:tblInd w:w="226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882"/>
        <w:gridCol w:w="4346"/>
        <w:gridCol w:w="3988"/>
      </w:tblGrid>
      <w:tr w:rsidR="003D6FC4"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Главный судья: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Н.С.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</w:tc>
      </w:tr>
      <w:tr w:rsidR="003D6FC4">
        <w:trPr>
          <w:trHeight w:val="413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  <w:tr w:rsidR="003D6FC4"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секретарь: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Медведева Г.К.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</w:t>
            </w:r>
          </w:p>
        </w:tc>
      </w:tr>
      <w:tr w:rsidR="003D6FC4"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</w:tbl>
    <w:p w:rsidR="003D6FC4" w:rsidRDefault="003D6FC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D6FC4" w:rsidRDefault="003D6FC4">
      <w:pPr>
        <w:spacing w:line="240" w:lineRule="auto"/>
      </w:pPr>
    </w:p>
    <w:p w:rsidR="003D6FC4" w:rsidRDefault="003D6FC4">
      <w:pPr>
        <w:spacing w:line="240" w:lineRule="auto"/>
        <w:rPr>
          <w:rFonts w:ascii="Times New Roman" w:hAnsi="Times New Roman" w:cs="Times New Roman"/>
          <w:i/>
          <w:iCs/>
        </w:rPr>
      </w:pPr>
    </w:p>
    <w:tbl>
      <w:tblPr>
        <w:tblStyle w:val="a3"/>
        <w:tblW w:w="15441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15441"/>
      </w:tblGrid>
      <w:tr w:rsidR="003D6FC4">
        <w:tc>
          <w:tcPr>
            <w:tcW w:w="1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МАОУ «Гимназия» г. Валдай</w:t>
            </w:r>
          </w:p>
        </w:tc>
      </w:tr>
      <w:tr w:rsidR="003D6FC4">
        <w:tc>
          <w:tcPr>
            <w:tcW w:w="1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Наименование проводящей организации</w:t>
            </w:r>
          </w:p>
        </w:tc>
      </w:tr>
    </w:tbl>
    <w:p w:rsidR="003D6FC4" w:rsidRDefault="003D6F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Всероссийские спортивные игры 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«ПРЕЗИДЕНТСКИЕ СПОРТИВНЫЕ ИГРЫ»</w:t>
      </w:r>
    </w:p>
    <w:tbl>
      <w:tblPr>
        <w:tblStyle w:val="a3"/>
        <w:tblW w:w="1456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5534"/>
        <w:gridCol w:w="1416"/>
        <w:gridCol w:w="7610"/>
      </w:tblGrid>
      <w:tr w:rsidR="003D6FC4"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Школьный  </w:t>
            </w:r>
          </w:p>
          <w:p w:rsidR="003D6FC4" w:rsidRDefault="003D6F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(этап)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МАОУ «Гимназия» г. Валдай</w:t>
            </w:r>
          </w:p>
        </w:tc>
      </w:tr>
      <w:tr w:rsidR="003D6FC4"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       (общеобразовательная организация)</w:t>
            </w:r>
          </w:p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D6FC4" w:rsidRDefault="003D6F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FC4" w:rsidRDefault="003D6F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ИТОГОВЫЙ ПРОТОКОЛ ОБЩЕКОМАНДНОГО ПЕРВЕНСТВА</w:t>
      </w:r>
    </w:p>
    <w:tbl>
      <w:tblPr>
        <w:tblStyle w:val="a3"/>
        <w:tblW w:w="16302" w:type="dxa"/>
        <w:tblInd w:w="-426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26"/>
        <w:gridCol w:w="786"/>
        <w:gridCol w:w="1081"/>
        <w:gridCol w:w="944"/>
        <w:gridCol w:w="1002"/>
        <w:gridCol w:w="46"/>
        <w:gridCol w:w="984"/>
        <w:gridCol w:w="1170"/>
        <w:gridCol w:w="945"/>
        <w:gridCol w:w="788"/>
        <w:gridCol w:w="790"/>
        <w:gridCol w:w="1170"/>
        <w:gridCol w:w="945"/>
        <w:gridCol w:w="773"/>
        <w:gridCol w:w="775"/>
        <w:gridCol w:w="789"/>
        <w:gridCol w:w="944"/>
        <w:gridCol w:w="876"/>
        <w:gridCol w:w="1068"/>
      </w:tblGrid>
      <w:tr w:rsidR="003D6FC4" w:rsidTr="005A1D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</w:tr>
      <w:tr w:rsidR="003D6FC4" w:rsidTr="005A1D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3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место проведения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</w:tr>
      <w:tr w:rsidR="003D6FC4" w:rsidTr="005A1D8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3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07.02 — 30.03.2024 год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</w:tr>
      <w:tr w:rsidR="003D6FC4" w:rsidTr="005A1D80"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38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дата проведения</w:t>
            </w:r>
          </w:p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</w:tr>
      <w:tr w:rsidR="003D6FC4" w:rsidTr="005A1D80"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Команда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Баскетбол 3х3</w:t>
            </w:r>
          </w:p>
        </w:tc>
        <w:tc>
          <w:tcPr>
            <w:tcW w:w="1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Настольный теннис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мест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место</w:t>
            </w:r>
          </w:p>
        </w:tc>
      </w:tr>
      <w:tr w:rsidR="003D6FC4" w:rsidTr="005A1D80"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девушки</w:t>
            </w: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D6FC4" w:rsidTr="005A1D80">
        <w:trPr>
          <w:trHeight w:val="860"/>
        </w:trPr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юноши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девушки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Волейбол</w:t>
            </w:r>
          </w:p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Юноши/</w:t>
            </w:r>
          </w:p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девушки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Pr="00DA3DB5" w:rsidRDefault="003D6FC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DA3D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футзал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многоборье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эстафета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мест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многоборье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эстафета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мест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девушки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D6FC4" w:rsidTr="005A1D80"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 w:rsidRPr="004E49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5A1D80" w:rsidRDefault="003D6FC4">
            <w:pPr>
              <w:rPr>
                <w:b/>
                <w:sz w:val="28"/>
                <w:szCs w:val="28"/>
              </w:rPr>
            </w:pPr>
            <w:r w:rsidRPr="005A1D8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A85F7C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33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3D6FC4" w:rsidTr="005A1D80"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 w:rsidRPr="004E49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5A1D80" w:rsidRDefault="003D6FC4">
            <w:pPr>
              <w:rPr>
                <w:b/>
                <w:sz w:val="28"/>
                <w:szCs w:val="28"/>
              </w:rPr>
            </w:pPr>
            <w:r w:rsidRPr="005A1D8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A85F7C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 w:rsidRPr="004E49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  <w:tr w:rsidR="003D6FC4" w:rsidTr="005A1D80"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5A1D80" w:rsidRDefault="003D6FC4">
            <w:pPr>
              <w:rPr>
                <w:b/>
                <w:sz w:val="28"/>
                <w:szCs w:val="28"/>
              </w:rPr>
            </w:pPr>
            <w:r w:rsidRPr="005A1D8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A85F7C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3D6FC4" w:rsidTr="005A1D80"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 w:rsidRPr="004E49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 w:rsidRPr="004E49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5A1D80" w:rsidRDefault="003D6FC4">
            <w:pPr>
              <w:rPr>
                <w:b/>
                <w:sz w:val="28"/>
                <w:szCs w:val="28"/>
              </w:rPr>
            </w:pPr>
            <w:r w:rsidRPr="005A1D8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A85F7C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2-3</w:t>
            </w:r>
          </w:p>
        </w:tc>
      </w:tr>
      <w:tr w:rsidR="003D6FC4" w:rsidTr="005A1D80"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 w:rsidRPr="004E49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5A1D80" w:rsidRDefault="003D6FC4">
            <w:pPr>
              <w:rPr>
                <w:b/>
                <w:sz w:val="28"/>
                <w:szCs w:val="28"/>
              </w:rPr>
            </w:pPr>
            <w:r w:rsidRPr="005A1D8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A85F7C" w:rsidRDefault="003D6FC4">
            <w:r w:rsidRPr="00A85F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 w:rsidRPr="004E49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3D6FC4" w:rsidTr="005A1D80"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5A1D80" w:rsidRDefault="003D6FC4">
            <w:pPr>
              <w:rPr>
                <w:b/>
                <w:sz w:val="28"/>
                <w:szCs w:val="28"/>
              </w:rPr>
            </w:pPr>
            <w:r w:rsidRPr="005A1D8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A85F7C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4E4942" w:rsidRDefault="003D6FC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2-3</w:t>
            </w:r>
          </w:p>
        </w:tc>
      </w:tr>
      <w:tr w:rsidR="003D6FC4" w:rsidTr="005A1D80"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Pr="005A1D80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Pr="004E4942" w:rsidRDefault="003D6FC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Pr="004E4942" w:rsidRDefault="003D6FC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Pr="004E4942" w:rsidRDefault="003D6FC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Pr="004E4942" w:rsidRDefault="003D6FC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D6FC4" w:rsidTr="005A1D80"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3D6FC4" w:rsidRDefault="003D6FC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065" w:type="dxa"/>
        <w:tblInd w:w="2263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777"/>
        <w:gridCol w:w="4193"/>
        <w:gridCol w:w="3095"/>
      </w:tblGrid>
      <w:tr w:rsidR="003D6FC4"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Тихомирова Н.С.________________</w:t>
            </w:r>
          </w:p>
        </w:tc>
      </w:tr>
      <w:tr w:rsidR="003D6FC4"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  <w:tr w:rsidR="003D6FC4"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секретарь: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Pr="00A85F7C" w:rsidRDefault="003D6F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F7C">
              <w:rPr>
                <w:rFonts w:ascii="Times New Roman" w:hAnsi="Times New Roman" w:cs="Times New Roman"/>
                <w:bCs/>
                <w:sz w:val="28"/>
                <w:szCs w:val="28"/>
              </w:rPr>
              <w:t>Медведева Г.К._________________</w:t>
            </w:r>
          </w:p>
        </w:tc>
      </w:tr>
      <w:tr w:rsidR="003D6FC4"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D6FC4" w:rsidRDefault="003D6FC4"/>
    <w:p w:rsidR="003D6FC4" w:rsidRPr="009D104E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1"/>
      </w:tblGrid>
      <w:tr w:rsidR="003D6FC4" w:rsidTr="009D104E">
        <w:tc>
          <w:tcPr>
            <w:tcW w:w="15441" w:type="dxa"/>
          </w:tcPr>
          <w:p w:rsidR="003D6FC4" w:rsidRPr="009D104E" w:rsidRDefault="003D6FC4" w:rsidP="00AF57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МАОУ «Гимназия» г. Валдай</w:t>
            </w:r>
          </w:p>
        </w:tc>
      </w:tr>
      <w:tr w:rsidR="003D6FC4" w:rsidTr="009D104E">
        <w:tc>
          <w:tcPr>
            <w:tcW w:w="15441" w:type="dxa"/>
          </w:tcPr>
          <w:p w:rsidR="003D6FC4" w:rsidRPr="009D104E" w:rsidRDefault="003D6FC4" w:rsidP="009D104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10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Наименование проводящей организации</w:t>
            </w:r>
          </w:p>
        </w:tc>
      </w:tr>
    </w:tbl>
    <w:p w:rsidR="003D6FC4" w:rsidRDefault="003D6FC4" w:rsidP="00AF5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A44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Всероссийские спортивные </w:t>
      </w:r>
      <w:r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396A44">
        <w:rPr>
          <w:rFonts w:ascii="Times New Roman" w:hAnsi="Times New Roman" w:cs="Times New Roman"/>
          <w:b/>
          <w:bCs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96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96A44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ПРЕЗИДЕНТСКИЕ </w:t>
      </w:r>
      <w:r>
        <w:rPr>
          <w:rFonts w:ascii="Times New Roman" w:hAnsi="Times New Roman" w:cs="Times New Roman"/>
          <w:b/>
          <w:bCs/>
          <w:sz w:val="28"/>
          <w:szCs w:val="28"/>
        </w:rPr>
        <w:t>СПОРТИВНЫЕ ИГРЫ»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417"/>
        <w:gridCol w:w="7607"/>
      </w:tblGrid>
      <w:tr w:rsidR="003D6FC4" w:rsidTr="009D104E">
        <w:tc>
          <w:tcPr>
            <w:tcW w:w="5536" w:type="dxa"/>
          </w:tcPr>
          <w:p w:rsidR="003D6FC4" w:rsidRDefault="003D6FC4" w:rsidP="00AE26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Школьный  </w:t>
            </w:r>
          </w:p>
          <w:p w:rsidR="003D6FC4" w:rsidRPr="00A012E9" w:rsidRDefault="003D6FC4" w:rsidP="00A012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</w:t>
            </w:r>
            <w:r w:rsidRPr="00A012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012E9">
              <w:rPr>
                <w:rFonts w:ascii="Times New Roman" w:hAnsi="Times New Roman" w:cs="Times New Roman"/>
                <w:bCs/>
                <w:sz w:val="18"/>
                <w:szCs w:val="18"/>
              </w:rPr>
              <w:t>(этап)</w:t>
            </w:r>
          </w:p>
        </w:tc>
        <w:tc>
          <w:tcPr>
            <w:tcW w:w="1417" w:type="dxa"/>
          </w:tcPr>
          <w:p w:rsidR="003D6FC4" w:rsidRDefault="003D6FC4" w:rsidP="00270C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7607" w:type="dxa"/>
          </w:tcPr>
          <w:p w:rsidR="003D6FC4" w:rsidRDefault="003D6FC4" w:rsidP="00A012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МАОУ «Гимназия» г. Валдай</w:t>
            </w:r>
          </w:p>
        </w:tc>
      </w:tr>
      <w:tr w:rsidR="003D6FC4" w:rsidTr="009D104E">
        <w:tc>
          <w:tcPr>
            <w:tcW w:w="5536" w:type="dxa"/>
          </w:tcPr>
          <w:p w:rsidR="003D6FC4" w:rsidRPr="00AE26C1" w:rsidRDefault="003D6FC4" w:rsidP="00D310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3D6FC4" w:rsidRPr="00AE26C1" w:rsidRDefault="003D6FC4" w:rsidP="00AF57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07" w:type="dxa"/>
          </w:tcPr>
          <w:p w:rsidR="003D6FC4" w:rsidRPr="00AE26C1" w:rsidRDefault="003D6FC4" w:rsidP="00D310F8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       </w:t>
            </w:r>
            <w:r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(обще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образовательная организация</w:t>
            </w:r>
            <w:r w:rsidRPr="00AE26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  <w:p w:rsidR="003D6FC4" w:rsidRPr="00AE26C1" w:rsidRDefault="003D6FC4" w:rsidP="00AF57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D6FC4" w:rsidRDefault="003D6FC4" w:rsidP="00AF5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FC4" w:rsidRDefault="003D6FC4" w:rsidP="00AF5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A44">
        <w:rPr>
          <w:rFonts w:ascii="Times New Roman" w:hAnsi="Times New Roman" w:cs="Times New Roman"/>
          <w:b/>
          <w:bCs/>
          <w:sz w:val="28"/>
          <w:szCs w:val="28"/>
        </w:rPr>
        <w:t>ИТОГОВЫЙ ПРОТОКОЛ ОБЩЕКОМАНДНОГО ПЕРВЕНСТВА</w:t>
      </w:r>
    </w:p>
    <w:tbl>
      <w:tblPr>
        <w:tblStyle w:val="a3"/>
        <w:tblW w:w="1630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1116"/>
        <w:gridCol w:w="854"/>
        <w:gridCol w:w="934"/>
        <w:gridCol w:w="992"/>
        <w:gridCol w:w="47"/>
        <w:gridCol w:w="876"/>
        <w:gridCol w:w="1160"/>
        <w:gridCol w:w="935"/>
        <w:gridCol w:w="800"/>
        <w:gridCol w:w="802"/>
        <w:gridCol w:w="1160"/>
        <w:gridCol w:w="935"/>
        <w:gridCol w:w="781"/>
        <w:gridCol w:w="782"/>
        <w:gridCol w:w="834"/>
        <w:gridCol w:w="934"/>
        <w:gridCol w:w="880"/>
        <w:gridCol w:w="1058"/>
      </w:tblGrid>
      <w:tr w:rsidR="003D6FC4" w:rsidTr="00D7339A">
        <w:trPr>
          <w:gridBefore w:val="1"/>
          <w:gridAfter w:val="13"/>
          <w:wBefore w:w="426" w:type="dxa"/>
          <w:wAfter w:w="12017" w:type="dxa"/>
        </w:trPr>
        <w:tc>
          <w:tcPr>
            <w:tcW w:w="3859" w:type="dxa"/>
            <w:gridSpan w:val="5"/>
          </w:tcPr>
          <w:p w:rsidR="003D6FC4" w:rsidRPr="00ED7E18" w:rsidRDefault="003D6FC4" w:rsidP="00B9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«Гимназия»</w:t>
            </w:r>
          </w:p>
        </w:tc>
      </w:tr>
      <w:tr w:rsidR="003D6FC4" w:rsidTr="00D7339A">
        <w:trPr>
          <w:gridBefore w:val="1"/>
          <w:gridAfter w:val="13"/>
          <w:wBefore w:w="426" w:type="dxa"/>
          <w:wAfter w:w="12017" w:type="dxa"/>
        </w:trPr>
        <w:tc>
          <w:tcPr>
            <w:tcW w:w="3859" w:type="dxa"/>
            <w:gridSpan w:val="5"/>
          </w:tcPr>
          <w:p w:rsidR="003D6FC4" w:rsidRDefault="003D6FC4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место проведения</w:t>
            </w:r>
          </w:p>
        </w:tc>
      </w:tr>
      <w:tr w:rsidR="003D6FC4" w:rsidTr="00D7339A">
        <w:trPr>
          <w:gridBefore w:val="1"/>
          <w:gridAfter w:val="13"/>
          <w:wBefore w:w="426" w:type="dxa"/>
          <w:wAfter w:w="12017" w:type="dxa"/>
        </w:trPr>
        <w:tc>
          <w:tcPr>
            <w:tcW w:w="3859" w:type="dxa"/>
            <w:gridSpan w:val="5"/>
          </w:tcPr>
          <w:p w:rsidR="003D6FC4" w:rsidRPr="00ED7E18" w:rsidRDefault="003D6FC4" w:rsidP="00B91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01.02.- 30.03.2024 год</w:t>
            </w:r>
          </w:p>
        </w:tc>
      </w:tr>
      <w:tr w:rsidR="003D6FC4" w:rsidTr="00D7339A">
        <w:trPr>
          <w:gridBefore w:val="1"/>
          <w:gridAfter w:val="13"/>
          <w:wBefore w:w="426" w:type="dxa"/>
          <w:wAfter w:w="12017" w:type="dxa"/>
        </w:trPr>
        <w:tc>
          <w:tcPr>
            <w:tcW w:w="3859" w:type="dxa"/>
            <w:gridSpan w:val="5"/>
          </w:tcPr>
          <w:p w:rsidR="003D6FC4" w:rsidRDefault="003D6FC4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</w:t>
            </w:r>
            <w:r w:rsidRPr="00ED7E1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ата проведения</w:t>
            </w:r>
          </w:p>
          <w:p w:rsidR="003D6FC4" w:rsidRPr="00ED7E18" w:rsidRDefault="003D6FC4" w:rsidP="00B91211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  <w:vMerge w:val="restart"/>
            <w:vAlign w:val="center"/>
          </w:tcPr>
          <w:p w:rsidR="003D6FC4" w:rsidRPr="00C16180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Команда</w:t>
            </w:r>
          </w:p>
        </w:tc>
        <w:tc>
          <w:tcPr>
            <w:tcW w:w="1793" w:type="dxa"/>
            <w:gridSpan w:val="2"/>
            <w:vMerge w:val="restart"/>
            <w:vAlign w:val="center"/>
          </w:tcPr>
          <w:p w:rsidR="003D6FC4" w:rsidRPr="00C16180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Баскетбол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3х3</w:t>
            </w:r>
          </w:p>
        </w:tc>
        <w:tc>
          <w:tcPr>
            <w:tcW w:w="1791" w:type="dxa"/>
            <w:gridSpan w:val="3"/>
            <w:vMerge w:val="restart"/>
            <w:vAlign w:val="center"/>
          </w:tcPr>
          <w:p w:rsidR="003D6FC4" w:rsidRPr="00C16180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380" w:type="dxa"/>
            <w:gridSpan w:val="8"/>
            <w:vAlign w:val="center"/>
          </w:tcPr>
          <w:p w:rsidR="003D6FC4" w:rsidRPr="00C16180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1807" w:type="dxa"/>
            <w:gridSpan w:val="2"/>
            <w:vMerge w:val="restart"/>
            <w:vAlign w:val="center"/>
          </w:tcPr>
          <w:p w:rsidR="003D6FC4" w:rsidRPr="00C16180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Настольный теннис</w:t>
            </w:r>
          </w:p>
        </w:tc>
        <w:tc>
          <w:tcPr>
            <w:tcW w:w="885" w:type="dxa"/>
            <w:vMerge w:val="restart"/>
            <w:vAlign w:val="center"/>
          </w:tcPr>
          <w:p w:rsidR="003D6FC4" w:rsidRPr="00C16180" w:rsidRDefault="003D6FC4" w:rsidP="00C161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мест</w:t>
            </w:r>
          </w:p>
        </w:tc>
        <w:tc>
          <w:tcPr>
            <w:tcW w:w="1058" w:type="dxa"/>
            <w:vMerge w:val="restart"/>
            <w:vAlign w:val="center"/>
          </w:tcPr>
          <w:p w:rsidR="003D6FC4" w:rsidRPr="00C16180" w:rsidRDefault="003D6FC4" w:rsidP="00C161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место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  <w:vMerge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vMerge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1" w:type="dxa"/>
            <w:gridSpan w:val="3"/>
            <w:vMerge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711" w:type="dxa"/>
            <w:gridSpan w:val="4"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3669" w:type="dxa"/>
            <w:gridSpan w:val="4"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девушки</w:t>
            </w:r>
          </w:p>
        </w:tc>
        <w:tc>
          <w:tcPr>
            <w:tcW w:w="1807" w:type="dxa"/>
            <w:gridSpan w:val="2"/>
            <w:vMerge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  <w:vMerge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юноши</w:t>
            </w:r>
          </w:p>
        </w:tc>
        <w:tc>
          <w:tcPr>
            <w:tcW w:w="934" w:type="dxa"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девушки</w:t>
            </w:r>
          </w:p>
        </w:tc>
        <w:tc>
          <w:tcPr>
            <w:tcW w:w="857" w:type="dxa"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Волейбол</w:t>
            </w:r>
          </w:p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Юноши</w:t>
            </w:r>
          </w:p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/девушки</w:t>
            </w:r>
          </w:p>
        </w:tc>
        <w:tc>
          <w:tcPr>
            <w:tcW w:w="934" w:type="dxa"/>
            <w:gridSpan w:val="2"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Футзал</w:t>
            </w:r>
            <w:proofErr w:type="spellEnd"/>
          </w:p>
        </w:tc>
        <w:tc>
          <w:tcPr>
            <w:tcW w:w="1160" w:type="dxa"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многоборье</w:t>
            </w:r>
          </w:p>
        </w:tc>
        <w:tc>
          <w:tcPr>
            <w:tcW w:w="935" w:type="dxa"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эстафета</w:t>
            </w:r>
          </w:p>
        </w:tc>
        <w:tc>
          <w:tcPr>
            <w:tcW w:w="807" w:type="dxa"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умма мест</w:t>
            </w:r>
          </w:p>
        </w:tc>
        <w:tc>
          <w:tcPr>
            <w:tcW w:w="809" w:type="dxa"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есто</w:t>
            </w:r>
          </w:p>
        </w:tc>
        <w:tc>
          <w:tcPr>
            <w:tcW w:w="1160" w:type="dxa"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многоборье</w:t>
            </w:r>
          </w:p>
        </w:tc>
        <w:tc>
          <w:tcPr>
            <w:tcW w:w="935" w:type="dxa"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эстафета</w:t>
            </w:r>
          </w:p>
        </w:tc>
        <w:tc>
          <w:tcPr>
            <w:tcW w:w="787" w:type="dxa"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умма мест</w:t>
            </w:r>
          </w:p>
        </w:tc>
        <w:tc>
          <w:tcPr>
            <w:tcW w:w="787" w:type="dxa"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есто</w:t>
            </w:r>
          </w:p>
        </w:tc>
        <w:tc>
          <w:tcPr>
            <w:tcW w:w="873" w:type="dxa"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3D6FC4" w:rsidRDefault="003D6FC4" w:rsidP="00C1618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девушки</w:t>
            </w:r>
          </w:p>
        </w:tc>
        <w:tc>
          <w:tcPr>
            <w:tcW w:w="885" w:type="dxa"/>
            <w:vMerge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7А</w:t>
            </w:r>
          </w:p>
        </w:tc>
        <w:tc>
          <w:tcPr>
            <w:tcW w:w="859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34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57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34" w:type="dxa"/>
            <w:gridSpan w:val="2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1EE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160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07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809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1EE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160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87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87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73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88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37</w:t>
            </w:r>
          </w:p>
        </w:tc>
        <w:tc>
          <w:tcPr>
            <w:tcW w:w="1058" w:type="dxa"/>
          </w:tcPr>
          <w:p w:rsidR="003D6FC4" w:rsidRPr="00416139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1613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7Б</w:t>
            </w:r>
          </w:p>
        </w:tc>
        <w:tc>
          <w:tcPr>
            <w:tcW w:w="859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57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34" w:type="dxa"/>
            <w:gridSpan w:val="2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60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07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809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87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787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8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1058" w:type="dxa"/>
          </w:tcPr>
          <w:p w:rsidR="003D6FC4" w:rsidRPr="00416139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7В</w:t>
            </w:r>
          </w:p>
        </w:tc>
        <w:tc>
          <w:tcPr>
            <w:tcW w:w="859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1EE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857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34" w:type="dxa"/>
            <w:gridSpan w:val="2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1EE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60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807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809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160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87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787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873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8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1058" w:type="dxa"/>
          </w:tcPr>
          <w:p w:rsidR="003D6FC4" w:rsidRPr="00416139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1613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8А</w:t>
            </w:r>
          </w:p>
        </w:tc>
        <w:tc>
          <w:tcPr>
            <w:tcW w:w="859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34" w:type="dxa"/>
            <w:gridSpan w:val="2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160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07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09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60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87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87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73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1EE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8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1058" w:type="dxa"/>
          </w:tcPr>
          <w:p w:rsidR="003D6FC4" w:rsidRPr="00416139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8Б</w:t>
            </w:r>
          </w:p>
        </w:tc>
        <w:tc>
          <w:tcPr>
            <w:tcW w:w="859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1EE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34" w:type="dxa"/>
            <w:gridSpan w:val="2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1EE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60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C1EE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60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87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87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73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058" w:type="dxa"/>
          </w:tcPr>
          <w:p w:rsidR="003D6FC4" w:rsidRPr="00416139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8В</w:t>
            </w:r>
          </w:p>
        </w:tc>
        <w:tc>
          <w:tcPr>
            <w:tcW w:w="859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57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34" w:type="dxa"/>
            <w:gridSpan w:val="2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60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07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809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160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87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87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</w:tcPr>
          <w:p w:rsidR="003D6FC4" w:rsidRPr="00BC1EE1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8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1058" w:type="dxa"/>
          </w:tcPr>
          <w:p w:rsidR="003D6FC4" w:rsidRPr="00416139" w:rsidRDefault="003D6FC4" w:rsidP="0052533F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9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7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  <w:gridSpan w:val="2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7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73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58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D6FC4" w:rsidTr="00D73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  <w:gridSpan w:val="2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9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7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  <w:gridSpan w:val="2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7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73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58" w:type="dxa"/>
          </w:tcPr>
          <w:p w:rsidR="003D6FC4" w:rsidRDefault="003D6FC4" w:rsidP="0052533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3D6FC4" w:rsidRDefault="003D6FC4" w:rsidP="00C1618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4346"/>
        <w:gridCol w:w="2945"/>
      </w:tblGrid>
      <w:tr w:rsidR="003D6FC4" w:rsidTr="009D104E">
        <w:tc>
          <w:tcPr>
            <w:tcW w:w="2884" w:type="dxa"/>
          </w:tcPr>
          <w:p w:rsidR="003D6FC4" w:rsidRDefault="003D6FC4" w:rsidP="008947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</w:tc>
        <w:tc>
          <w:tcPr>
            <w:tcW w:w="4346" w:type="dxa"/>
          </w:tcPr>
          <w:p w:rsidR="003D6FC4" w:rsidRPr="009D104E" w:rsidRDefault="003D6FC4" w:rsidP="0089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4E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3D6FC4" w:rsidRPr="009D104E" w:rsidRDefault="003D6FC4" w:rsidP="00C16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Тихомирова Н.С.</w:t>
            </w:r>
            <w:r w:rsidRPr="009D104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3D6FC4" w:rsidTr="009D104E">
        <w:tc>
          <w:tcPr>
            <w:tcW w:w="2884" w:type="dxa"/>
          </w:tcPr>
          <w:p w:rsidR="003D6FC4" w:rsidRPr="00894704" w:rsidRDefault="003D6FC4" w:rsidP="00C1618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:rsidR="003D6FC4" w:rsidRPr="00894704" w:rsidRDefault="003D6FC4" w:rsidP="0089470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947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3D6FC4" w:rsidRPr="009D104E" w:rsidRDefault="003D6FC4" w:rsidP="0089470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D104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  <w:tr w:rsidR="003D6FC4" w:rsidTr="009D104E">
        <w:tc>
          <w:tcPr>
            <w:tcW w:w="2884" w:type="dxa"/>
          </w:tcPr>
          <w:p w:rsidR="003D6FC4" w:rsidRDefault="003D6FC4" w:rsidP="008947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секретарь:</w:t>
            </w:r>
          </w:p>
        </w:tc>
        <w:tc>
          <w:tcPr>
            <w:tcW w:w="4346" w:type="dxa"/>
          </w:tcPr>
          <w:p w:rsidR="003D6FC4" w:rsidRDefault="003D6FC4" w:rsidP="008947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</w:p>
        </w:tc>
        <w:tc>
          <w:tcPr>
            <w:tcW w:w="2835" w:type="dxa"/>
          </w:tcPr>
          <w:p w:rsidR="003D6FC4" w:rsidRPr="00416139" w:rsidRDefault="003D6FC4" w:rsidP="0089470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6139">
              <w:rPr>
                <w:rFonts w:ascii="Times New Roman" w:hAnsi="Times New Roman" w:cs="Times New Roman"/>
                <w:bCs/>
                <w:sz w:val="28"/>
                <w:szCs w:val="28"/>
              </w:rPr>
              <w:t>Медведева Г.К.________________</w:t>
            </w:r>
          </w:p>
        </w:tc>
      </w:tr>
      <w:tr w:rsidR="003D6FC4" w:rsidTr="009D104E">
        <w:tc>
          <w:tcPr>
            <w:tcW w:w="2884" w:type="dxa"/>
          </w:tcPr>
          <w:p w:rsidR="003D6FC4" w:rsidRPr="00894704" w:rsidRDefault="003D6FC4" w:rsidP="009D10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</w:tcPr>
          <w:p w:rsidR="003D6FC4" w:rsidRPr="00894704" w:rsidRDefault="003D6FC4" w:rsidP="009D10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470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3D6FC4" w:rsidRPr="00894704" w:rsidRDefault="003D6FC4" w:rsidP="009D10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</w:tbl>
    <w:p w:rsidR="003D6FC4" w:rsidRDefault="003D6FC4" w:rsidP="00C1618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D6FC4" w:rsidRDefault="003D6FC4">
      <w:pPr>
        <w:spacing w:line="240" w:lineRule="auto"/>
        <w:rPr>
          <w:rFonts w:ascii="Times New Roman" w:hAnsi="Times New Roman" w:cs="Times New Roman"/>
          <w:i/>
          <w:iCs/>
        </w:rPr>
      </w:pPr>
    </w:p>
    <w:tbl>
      <w:tblPr>
        <w:tblStyle w:val="a3"/>
        <w:tblW w:w="1544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5441"/>
      </w:tblGrid>
      <w:tr w:rsidR="003D6FC4">
        <w:tc>
          <w:tcPr>
            <w:tcW w:w="1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МАОУ «Гимназия» г. Валдай</w:t>
            </w:r>
          </w:p>
        </w:tc>
      </w:tr>
      <w:tr w:rsidR="003D6FC4">
        <w:tc>
          <w:tcPr>
            <w:tcW w:w="1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Наименование проводящей организации</w:t>
            </w:r>
          </w:p>
        </w:tc>
      </w:tr>
    </w:tbl>
    <w:p w:rsidR="003D6FC4" w:rsidRDefault="003D6F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Всероссийские спортивные игры школьников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«ПРЕЗИДЕНТСКИЕ СПОРТИВНЫЕ ИГРЫ»</w:t>
      </w:r>
    </w:p>
    <w:tbl>
      <w:tblPr>
        <w:tblStyle w:val="a3"/>
        <w:tblW w:w="1456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534"/>
        <w:gridCol w:w="1416"/>
        <w:gridCol w:w="7610"/>
      </w:tblGrid>
      <w:tr w:rsidR="003D6FC4"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Школьный  </w:t>
            </w:r>
          </w:p>
          <w:p w:rsidR="003D6FC4" w:rsidRDefault="003D6F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(этап)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МАОУ «Гимназия» г. Валдай</w:t>
            </w:r>
          </w:p>
        </w:tc>
      </w:tr>
      <w:tr w:rsidR="003D6FC4"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spacing w:line="240" w:lineRule="atLeas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                                         (общеобразовательная организация)</w:t>
            </w:r>
          </w:p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D6FC4" w:rsidRDefault="003D6F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6FC4" w:rsidRDefault="003D6F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ИТОГОВЫЙ ПРОТОКОЛ ОБЩЕКОМАНДНОГО ПЕРВЕНСТВА</w:t>
      </w:r>
    </w:p>
    <w:tbl>
      <w:tblPr>
        <w:tblStyle w:val="a3"/>
        <w:tblW w:w="16302" w:type="dxa"/>
        <w:tblInd w:w="-426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25"/>
        <w:gridCol w:w="823"/>
        <w:gridCol w:w="851"/>
        <w:gridCol w:w="992"/>
        <w:gridCol w:w="1217"/>
        <w:gridCol w:w="46"/>
        <w:gridCol w:w="875"/>
        <w:gridCol w:w="1165"/>
        <w:gridCol w:w="940"/>
        <w:gridCol w:w="797"/>
        <w:gridCol w:w="800"/>
        <w:gridCol w:w="1165"/>
        <w:gridCol w:w="940"/>
        <w:gridCol w:w="781"/>
        <w:gridCol w:w="782"/>
        <w:gridCol w:w="821"/>
        <w:gridCol w:w="939"/>
        <w:gridCol w:w="880"/>
        <w:gridCol w:w="1063"/>
      </w:tblGrid>
      <w:tr w:rsidR="003D6FC4" w:rsidTr="00EA382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sz w:val="28"/>
                <w:szCs w:val="28"/>
              </w:rPr>
              <w:t>МАОУ «Гимназия», МФЦ «Молодежный»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</w:tr>
      <w:tr w:rsidR="003D6FC4" w:rsidTr="00EA382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3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место проведения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</w:tr>
      <w:tr w:rsidR="003D6FC4" w:rsidTr="00EA382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3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01.02.- 30.03.2024 год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/>
        </w:tc>
      </w:tr>
      <w:tr w:rsidR="003D6FC4" w:rsidTr="00EA382B"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39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дата проведения</w:t>
            </w:r>
          </w:p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6FC4" w:rsidRDefault="003D6FC4"/>
        </w:tc>
      </w:tr>
      <w:tr w:rsidR="003D6FC4" w:rsidTr="00EA382B"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Команда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Баскетбол 3х3</w:t>
            </w:r>
          </w:p>
        </w:tc>
        <w:tc>
          <w:tcPr>
            <w:tcW w:w="2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 w:rsidP="00EA382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Настольный теннис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мест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место</w:t>
            </w:r>
          </w:p>
        </w:tc>
      </w:tr>
      <w:tr w:rsidR="003D6FC4" w:rsidTr="00EA382B"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девушки</w:t>
            </w: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D6FC4" w:rsidTr="00EA382B"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юноши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девушки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Волейбол</w:t>
            </w:r>
          </w:p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Юноши/</w:t>
            </w:r>
          </w:p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девушки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 w:rsidP="00EA382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Футзал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многоборье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эстафета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мест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многоборье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эстафета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мест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девушки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D6FC4" w:rsidTr="00EA382B"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3D6FC4" w:rsidTr="00EA382B"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b/>
                <w:sz w:val="28"/>
                <w:szCs w:val="28"/>
              </w:rPr>
              <w:t>4</w:t>
            </w:r>
          </w:p>
        </w:tc>
      </w:tr>
      <w:tr w:rsidR="003D6FC4" w:rsidTr="00EA382B"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</w:tr>
      <w:tr w:rsidR="003D6FC4" w:rsidTr="00EA382B"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b/>
                <w:sz w:val="28"/>
                <w:szCs w:val="28"/>
              </w:rPr>
              <w:t>1</w:t>
            </w:r>
          </w:p>
        </w:tc>
      </w:tr>
      <w:tr w:rsidR="003D6FC4" w:rsidTr="00EA382B"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Default="003D6FC4"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 w:rsidRPr="00EA382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C4" w:rsidRPr="00EA382B" w:rsidRDefault="003D6F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D6FC4" w:rsidTr="00EA382B"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D6FC4" w:rsidTr="00EA382B"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3D6FC4" w:rsidRDefault="003D6FC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065" w:type="dxa"/>
        <w:tblInd w:w="226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763"/>
        <w:gridCol w:w="4172"/>
        <w:gridCol w:w="3130"/>
      </w:tblGrid>
      <w:tr w:rsidR="003D6FC4"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судья: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Тихомирова Н.С._________________</w:t>
            </w:r>
          </w:p>
        </w:tc>
      </w:tr>
      <w:tr w:rsidR="003D6FC4"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  <w:tr w:rsidR="003D6FC4"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секретарь: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78CC">
              <w:rPr>
                <w:rFonts w:ascii="Times New Roman" w:hAnsi="Times New Roman" w:cs="Times New Roman"/>
                <w:bCs/>
                <w:sz w:val="28"/>
                <w:szCs w:val="28"/>
              </w:rPr>
              <w:t>Медведева Г.К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._________________</w:t>
            </w:r>
          </w:p>
        </w:tc>
      </w:tr>
      <w:tr w:rsidR="003D6FC4"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6FC4" w:rsidRDefault="003D6F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Фамилия, инициалы</w:t>
            </w:r>
          </w:p>
        </w:tc>
      </w:tr>
    </w:tbl>
    <w:p w:rsidR="003D6FC4" w:rsidRDefault="003D6FC4"/>
    <w:p w:rsidR="003D6FC4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3D6FC4" w:rsidRPr="009D104E" w:rsidRDefault="003D6FC4" w:rsidP="009D104E">
      <w:pPr>
        <w:spacing w:line="240" w:lineRule="auto"/>
        <w:rPr>
          <w:rFonts w:ascii="Times New Roman" w:hAnsi="Times New Roman" w:cs="Times New Roman"/>
          <w:i/>
          <w:iCs/>
        </w:rPr>
      </w:pPr>
    </w:p>
    <w:sectPr w:rsidR="003D6FC4" w:rsidRPr="009D104E" w:rsidSect="00D7339A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7389D"/>
    <w:multiLevelType w:val="hybridMultilevel"/>
    <w:tmpl w:val="E110B2B0"/>
    <w:lvl w:ilvl="0" w:tplc="E4FAD02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6F"/>
    <w:rsid w:val="000153A0"/>
    <w:rsid w:val="0006283B"/>
    <w:rsid w:val="0006483B"/>
    <w:rsid w:val="000A327C"/>
    <w:rsid w:val="000B7373"/>
    <w:rsid w:val="000C7F96"/>
    <w:rsid w:val="00107AFF"/>
    <w:rsid w:val="001612CD"/>
    <w:rsid w:val="001D5CC2"/>
    <w:rsid w:val="002551D2"/>
    <w:rsid w:val="0028295A"/>
    <w:rsid w:val="002F6484"/>
    <w:rsid w:val="003747D5"/>
    <w:rsid w:val="0038342A"/>
    <w:rsid w:val="003B212E"/>
    <w:rsid w:val="003D6FC4"/>
    <w:rsid w:val="004E76DD"/>
    <w:rsid w:val="00516C9C"/>
    <w:rsid w:val="0052533F"/>
    <w:rsid w:val="005919B6"/>
    <w:rsid w:val="005E4FD9"/>
    <w:rsid w:val="0062450C"/>
    <w:rsid w:val="00677050"/>
    <w:rsid w:val="00771E9E"/>
    <w:rsid w:val="00787DEB"/>
    <w:rsid w:val="007F1778"/>
    <w:rsid w:val="007F6768"/>
    <w:rsid w:val="00832F5E"/>
    <w:rsid w:val="00850841"/>
    <w:rsid w:val="00894704"/>
    <w:rsid w:val="008D7E1B"/>
    <w:rsid w:val="008E36C5"/>
    <w:rsid w:val="008E4CE7"/>
    <w:rsid w:val="00936BE2"/>
    <w:rsid w:val="009867FC"/>
    <w:rsid w:val="009B04CA"/>
    <w:rsid w:val="009D104E"/>
    <w:rsid w:val="00AE168B"/>
    <w:rsid w:val="00AE26C1"/>
    <w:rsid w:val="00AF5700"/>
    <w:rsid w:val="00B1723B"/>
    <w:rsid w:val="00BF1D6F"/>
    <w:rsid w:val="00C16180"/>
    <w:rsid w:val="00C63DE7"/>
    <w:rsid w:val="00CD1CD7"/>
    <w:rsid w:val="00CE519E"/>
    <w:rsid w:val="00D310F8"/>
    <w:rsid w:val="00D37264"/>
    <w:rsid w:val="00D7339A"/>
    <w:rsid w:val="00D82E33"/>
    <w:rsid w:val="00DF7029"/>
    <w:rsid w:val="00E52A9A"/>
    <w:rsid w:val="00ED0970"/>
    <w:rsid w:val="00ED7E18"/>
    <w:rsid w:val="00F4516D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Штаркман</dc:creator>
  <cp:lastModifiedBy>Пользователь</cp:lastModifiedBy>
  <cp:revision>3</cp:revision>
  <cp:lastPrinted>2022-03-30T12:08:00Z</cp:lastPrinted>
  <dcterms:created xsi:type="dcterms:W3CDTF">2024-04-21T08:27:00Z</dcterms:created>
  <dcterms:modified xsi:type="dcterms:W3CDTF">2024-04-22T11:51:00Z</dcterms:modified>
</cp:coreProperties>
</file>