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10" w:rsidRPr="00126055" w:rsidRDefault="00120C04">
      <w:pPr>
        <w:spacing w:after="0" w:line="408" w:lineRule="auto"/>
        <w:ind w:left="120"/>
        <w:jc w:val="center"/>
        <w:rPr>
          <w:lang w:val="ru-RU"/>
        </w:rPr>
      </w:pPr>
      <w:bookmarkStart w:id="0" w:name="block-12483781"/>
      <w:r w:rsidRPr="001260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1110" w:rsidRPr="00126055" w:rsidRDefault="00120C04">
      <w:pPr>
        <w:spacing w:after="0" w:line="408" w:lineRule="auto"/>
        <w:ind w:left="120"/>
        <w:jc w:val="center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12605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12605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21110" w:rsidRPr="00126055" w:rsidRDefault="00120C04">
      <w:pPr>
        <w:spacing w:after="0" w:line="408" w:lineRule="auto"/>
        <w:ind w:left="120"/>
        <w:jc w:val="center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126055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 ОБРАЗОВАНИЯ ВАЛДАЙСКОГО РАЙОНА</w:t>
      </w:r>
      <w:bookmarkEnd w:id="2"/>
      <w:r w:rsidRPr="0012605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26055">
        <w:rPr>
          <w:rFonts w:ascii="Times New Roman" w:hAnsi="Times New Roman"/>
          <w:color w:val="000000"/>
          <w:sz w:val="28"/>
          <w:lang w:val="ru-RU"/>
        </w:rPr>
        <w:t>​</w:t>
      </w:r>
    </w:p>
    <w:p w:rsidR="00021110" w:rsidRDefault="00120C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021110" w:rsidRDefault="00021110">
      <w:pPr>
        <w:spacing w:after="0"/>
        <w:ind w:left="120"/>
      </w:pPr>
    </w:p>
    <w:p w:rsidR="00021110" w:rsidRDefault="00021110">
      <w:pPr>
        <w:spacing w:after="0"/>
        <w:ind w:left="120"/>
      </w:pPr>
    </w:p>
    <w:p w:rsidR="00021110" w:rsidRDefault="00021110">
      <w:pPr>
        <w:spacing w:after="0"/>
        <w:ind w:left="120"/>
      </w:pPr>
    </w:p>
    <w:p w:rsidR="00021110" w:rsidRDefault="0002111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C761A" w:rsidTr="000D4161">
        <w:tc>
          <w:tcPr>
            <w:tcW w:w="3114" w:type="dxa"/>
          </w:tcPr>
          <w:p w:rsidR="00C53FFE" w:rsidRPr="0040209D" w:rsidRDefault="00120C0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C76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</w:p>
          <w:p w:rsidR="004E6975" w:rsidRPr="002C761A" w:rsidRDefault="00120C0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</w:t>
            </w:r>
            <w:r w:rsid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  <w:r w:rsidRP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июня</w:t>
            </w:r>
            <w:r w:rsidRP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</w:t>
            </w:r>
            <w:r w:rsidRP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40209D" w:rsidRDefault="002C76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C76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20C0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20C0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</w:t>
            </w:r>
            <w:r w:rsid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35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0 - ОД</w:t>
            </w:r>
          </w:p>
          <w:p w:rsidR="000E6D86" w:rsidRPr="002C761A" w:rsidRDefault="00120C0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</w:t>
            </w:r>
            <w:r w:rsid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  <w:r w:rsidRP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июня</w:t>
            </w:r>
            <w:r w:rsidRP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</w:t>
            </w:r>
            <w:r w:rsidRPr="002C7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53FFE" w:rsidRPr="0040209D" w:rsidRDefault="002C76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1110" w:rsidRPr="002C761A" w:rsidRDefault="00021110">
      <w:pPr>
        <w:spacing w:after="0"/>
        <w:ind w:left="120"/>
        <w:rPr>
          <w:lang w:val="ru-RU"/>
        </w:rPr>
      </w:pPr>
    </w:p>
    <w:p w:rsidR="00021110" w:rsidRDefault="00120C0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21110" w:rsidRDefault="00021110">
      <w:pPr>
        <w:spacing w:after="0"/>
        <w:ind w:left="120"/>
      </w:pPr>
    </w:p>
    <w:p w:rsidR="00021110" w:rsidRDefault="00021110">
      <w:pPr>
        <w:spacing w:after="0"/>
        <w:ind w:left="120"/>
      </w:pPr>
    </w:p>
    <w:p w:rsidR="00021110" w:rsidRDefault="00021110">
      <w:pPr>
        <w:spacing w:after="0"/>
        <w:ind w:left="120"/>
      </w:pPr>
    </w:p>
    <w:p w:rsidR="00021110" w:rsidRDefault="00120C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21110" w:rsidRDefault="00120C0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1712247)</w:t>
      </w:r>
    </w:p>
    <w:p w:rsidR="00021110" w:rsidRDefault="00021110">
      <w:pPr>
        <w:spacing w:after="0"/>
        <w:ind w:left="120"/>
        <w:jc w:val="center"/>
      </w:pPr>
    </w:p>
    <w:p w:rsidR="00021110" w:rsidRPr="00126055" w:rsidRDefault="00120C04">
      <w:pPr>
        <w:spacing w:after="0" w:line="408" w:lineRule="auto"/>
        <w:ind w:left="120"/>
        <w:jc w:val="center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21110" w:rsidRPr="00126055" w:rsidRDefault="00120C04">
      <w:pPr>
        <w:spacing w:after="0" w:line="408" w:lineRule="auto"/>
        <w:ind w:left="120"/>
        <w:jc w:val="center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21110" w:rsidRPr="00126055" w:rsidRDefault="00021110">
      <w:pPr>
        <w:spacing w:after="0"/>
        <w:ind w:left="120"/>
        <w:jc w:val="center"/>
        <w:rPr>
          <w:lang w:val="ru-RU"/>
        </w:rPr>
      </w:pPr>
    </w:p>
    <w:p w:rsidR="00021110" w:rsidRPr="00126055" w:rsidRDefault="00021110">
      <w:pPr>
        <w:spacing w:after="0"/>
        <w:ind w:left="120"/>
        <w:jc w:val="center"/>
        <w:rPr>
          <w:lang w:val="ru-RU"/>
        </w:rPr>
      </w:pPr>
    </w:p>
    <w:p w:rsidR="00021110" w:rsidRPr="00126055" w:rsidRDefault="00021110">
      <w:pPr>
        <w:spacing w:after="0"/>
        <w:ind w:left="120"/>
        <w:jc w:val="center"/>
        <w:rPr>
          <w:lang w:val="ru-RU"/>
        </w:rPr>
      </w:pPr>
    </w:p>
    <w:p w:rsidR="00021110" w:rsidRPr="00126055" w:rsidRDefault="00021110">
      <w:pPr>
        <w:spacing w:after="0"/>
        <w:ind w:left="120"/>
        <w:jc w:val="center"/>
        <w:rPr>
          <w:lang w:val="ru-RU"/>
        </w:rPr>
      </w:pPr>
    </w:p>
    <w:p w:rsidR="00021110" w:rsidRPr="00126055" w:rsidRDefault="00021110">
      <w:pPr>
        <w:spacing w:after="0"/>
        <w:ind w:left="120"/>
        <w:jc w:val="center"/>
        <w:rPr>
          <w:lang w:val="ru-RU"/>
        </w:rPr>
      </w:pPr>
    </w:p>
    <w:p w:rsidR="00021110" w:rsidRPr="00126055" w:rsidRDefault="00021110">
      <w:pPr>
        <w:spacing w:after="0"/>
        <w:ind w:left="120"/>
        <w:jc w:val="center"/>
        <w:rPr>
          <w:lang w:val="ru-RU"/>
        </w:rPr>
      </w:pPr>
    </w:p>
    <w:p w:rsidR="00021110" w:rsidRPr="00126055" w:rsidRDefault="00021110">
      <w:pPr>
        <w:spacing w:after="0"/>
        <w:ind w:left="120"/>
        <w:jc w:val="center"/>
        <w:rPr>
          <w:lang w:val="ru-RU"/>
        </w:rPr>
      </w:pPr>
    </w:p>
    <w:p w:rsidR="00021110" w:rsidRPr="00126055" w:rsidRDefault="00021110">
      <w:pPr>
        <w:spacing w:after="0"/>
        <w:ind w:left="120"/>
        <w:jc w:val="center"/>
        <w:rPr>
          <w:lang w:val="ru-RU"/>
        </w:rPr>
      </w:pPr>
    </w:p>
    <w:p w:rsidR="00021110" w:rsidRPr="00126055" w:rsidRDefault="00021110" w:rsidP="00126055">
      <w:pPr>
        <w:spacing w:after="0"/>
        <w:rPr>
          <w:lang w:val="ru-RU"/>
        </w:rPr>
      </w:pPr>
    </w:p>
    <w:p w:rsidR="00021110" w:rsidRPr="00126055" w:rsidRDefault="00120C04" w:rsidP="00126055">
      <w:pPr>
        <w:spacing w:after="0"/>
        <w:ind w:left="120"/>
        <w:jc w:val="center"/>
        <w:rPr>
          <w:lang w:val="ru-RU"/>
        </w:rPr>
        <w:sectPr w:rsidR="00021110" w:rsidRPr="00126055">
          <w:pgSz w:w="11906" w:h="16383"/>
          <w:pgMar w:top="1134" w:right="850" w:bottom="1134" w:left="1701" w:header="720" w:footer="720" w:gutter="0"/>
          <w:cols w:space="720"/>
        </w:sectPr>
      </w:pPr>
      <w:r w:rsidRPr="0012605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126055">
        <w:rPr>
          <w:rFonts w:ascii="Times New Roman" w:hAnsi="Times New Roman"/>
          <w:b/>
          <w:color w:val="000000"/>
          <w:sz w:val="28"/>
          <w:lang w:val="ru-RU"/>
        </w:rPr>
        <w:t>Валдай</w:t>
      </w:r>
      <w:bookmarkEnd w:id="3"/>
      <w:r w:rsidRPr="0012605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12605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C761A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021110" w:rsidRPr="00126055" w:rsidRDefault="00120C04" w:rsidP="00126055">
      <w:pPr>
        <w:spacing w:after="0" w:line="264" w:lineRule="auto"/>
        <w:jc w:val="both"/>
        <w:rPr>
          <w:lang w:val="ru-RU"/>
        </w:rPr>
      </w:pPr>
      <w:bookmarkStart w:id="6" w:name="block-12483780"/>
      <w:bookmarkEnd w:id="0"/>
      <w:r w:rsidRPr="001260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126055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12605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126055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12605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26055">
        <w:rPr>
          <w:rFonts w:ascii="Times New Roman" w:hAnsi="Times New Roman"/>
          <w:color w:val="000000"/>
          <w:sz w:val="28"/>
          <w:lang w:val="ru-RU"/>
        </w:rPr>
        <w:t>‌</w:t>
      </w:r>
    </w:p>
    <w:p w:rsidR="00021110" w:rsidRPr="00126055" w:rsidRDefault="00021110">
      <w:pPr>
        <w:rPr>
          <w:lang w:val="ru-RU"/>
        </w:rPr>
        <w:sectPr w:rsidR="00021110" w:rsidRPr="00126055">
          <w:pgSz w:w="11906" w:h="16383"/>
          <w:pgMar w:top="1134" w:right="850" w:bottom="1134" w:left="1701" w:header="720" w:footer="720" w:gutter="0"/>
          <w:cols w:space="720"/>
        </w:sectPr>
      </w:pP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bookmarkStart w:id="8" w:name="block-12483775"/>
      <w:bookmarkEnd w:id="6"/>
      <w:r w:rsidRPr="001260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126055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126055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126055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Испытание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Успех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неудача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26055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21110" w:rsidRPr="00126055" w:rsidRDefault="00021110">
      <w:pPr>
        <w:rPr>
          <w:lang w:val="ru-RU"/>
        </w:rPr>
        <w:sectPr w:rsidR="00021110" w:rsidRPr="00126055">
          <w:pgSz w:w="11906" w:h="16383"/>
          <w:pgMar w:top="1134" w:right="850" w:bottom="1134" w:left="1701" w:header="720" w:footer="720" w:gutter="0"/>
          <w:cols w:space="720"/>
        </w:sectPr>
      </w:pP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bookmarkStart w:id="9" w:name="block-12483776"/>
      <w:bookmarkEnd w:id="8"/>
      <w:r w:rsidRPr="001260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2605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12605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2605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Default="00120C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110" w:rsidRPr="00126055" w:rsidRDefault="00120C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21110" w:rsidRPr="00126055" w:rsidRDefault="00120C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21110" w:rsidRPr="00126055" w:rsidRDefault="00120C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21110" w:rsidRPr="00126055" w:rsidRDefault="00120C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21110" w:rsidRPr="00126055" w:rsidRDefault="00120C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2605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26055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21110" w:rsidRPr="00126055" w:rsidRDefault="00120C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21110" w:rsidRDefault="00120C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1110" w:rsidRPr="00126055" w:rsidRDefault="00120C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21110" w:rsidRPr="00126055" w:rsidRDefault="00120C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21110" w:rsidRPr="00126055" w:rsidRDefault="00120C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21110" w:rsidRPr="00126055" w:rsidRDefault="00120C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21110" w:rsidRDefault="00120C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110" w:rsidRPr="00126055" w:rsidRDefault="00120C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21110" w:rsidRPr="00126055" w:rsidRDefault="00120C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21110" w:rsidRPr="00126055" w:rsidRDefault="00120C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21110" w:rsidRPr="00126055" w:rsidRDefault="00120C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21110" w:rsidRDefault="00120C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110" w:rsidRPr="00126055" w:rsidRDefault="00120C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2605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21110" w:rsidRPr="00126055" w:rsidRDefault="00120C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21110" w:rsidRPr="00126055" w:rsidRDefault="00120C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21110" w:rsidRPr="00126055" w:rsidRDefault="00120C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21110" w:rsidRPr="00126055" w:rsidRDefault="00120C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21110" w:rsidRPr="00126055" w:rsidRDefault="00120C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21110" w:rsidRPr="00126055" w:rsidRDefault="00120C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21110" w:rsidRDefault="00120C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1110" w:rsidRPr="00126055" w:rsidRDefault="00120C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21110" w:rsidRPr="00126055" w:rsidRDefault="00120C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21110" w:rsidRPr="00126055" w:rsidRDefault="00120C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2605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26055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left="120"/>
        <w:jc w:val="both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1110" w:rsidRPr="00126055" w:rsidRDefault="00021110">
      <w:pPr>
        <w:spacing w:after="0" w:line="264" w:lineRule="auto"/>
        <w:ind w:left="120"/>
        <w:jc w:val="both"/>
        <w:rPr>
          <w:lang w:val="ru-RU"/>
        </w:rPr>
      </w:pP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1260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605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260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605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260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605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260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21110" w:rsidRPr="00126055" w:rsidRDefault="00120C04">
      <w:pPr>
        <w:spacing w:after="0" w:line="264" w:lineRule="auto"/>
        <w:ind w:firstLine="600"/>
        <w:jc w:val="both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21110" w:rsidRPr="00126055" w:rsidRDefault="00021110">
      <w:pPr>
        <w:rPr>
          <w:lang w:val="ru-RU"/>
        </w:rPr>
        <w:sectPr w:rsidR="00021110" w:rsidRPr="00126055">
          <w:pgSz w:w="11906" w:h="16383"/>
          <w:pgMar w:top="1134" w:right="850" w:bottom="1134" w:left="1701" w:header="720" w:footer="720" w:gutter="0"/>
          <w:cols w:space="720"/>
        </w:sectPr>
      </w:pPr>
    </w:p>
    <w:p w:rsidR="00021110" w:rsidRDefault="00120C04">
      <w:pPr>
        <w:spacing w:after="0"/>
        <w:ind w:left="120"/>
      </w:pPr>
      <w:bookmarkStart w:id="11" w:name="block-12483777"/>
      <w:bookmarkEnd w:id="9"/>
      <w:r w:rsidRPr="001260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1110" w:rsidRDefault="00120C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211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Default="00021110"/>
        </w:tc>
      </w:tr>
    </w:tbl>
    <w:p w:rsidR="00021110" w:rsidRDefault="00021110">
      <w:pPr>
        <w:sectPr w:rsidR="00021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110" w:rsidRDefault="00120C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0211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Default="00021110"/>
        </w:tc>
      </w:tr>
    </w:tbl>
    <w:p w:rsidR="00021110" w:rsidRDefault="00021110">
      <w:pPr>
        <w:sectPr w:rsidR="00021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110" w:rsidRDefault="00120C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0211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1110" w:rsidRDefault="00021110"/>
        </w:tc>
      </w:tr>
    </w:tbl>
    <w:p w:rsidR="00021110" w:rsidRDefault="00021110">
      <w:pPr>
        <w:sectPr w:rsidR="00021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110" w:rsidRDefault="00021110">
      <w:pPr>
        <w:sectPr w:rsidR="00021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110" w:rsidRDefault="00120C04">
      <w:pPr>
        <w:spacing w:after="0"/>
        <w:ind w:left="120"/>
      </w:pPr>
      <w:bookmarkStart w:id="12" w:name="block-1248377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1110" w:rsidRDefault="00120C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02111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110" w:rsidRDefault="00021110"/>
        </w:tc>
      </w:tr>
    </w:tbl>
    <w:p w:rsidR="00021110" w:rsidRDefault="00021110">
      <w:pPr>
        <w:sectPr w:rsidR="00021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110" w:rsidRDefault="00120C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02111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110" w:rsidRDefault="00021110"/>
        </w:tc>
      </w:tr>
    </w:tbl>
    <w:p w:rsidR="00021110" w:rsidRDefault="00021110">
      <w:pPr>
        <w:sectPr w:rsidR="00021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110" w:rsidRDefault="00120C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02111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110" w:rsidRDefault="000211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110" w:rsidRDefault="00021110"/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110" w:rsidRPr="002C76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11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1110" w:rsidRDefault="00021110">
            <w:pPr>
              <w:spacing w:after="0"/>
              <w:ind w:left="135"/>
            </w:pPr>
          </w:p>
        </w:tc>
      </w:tr>
      <w:tr w:rsidR="00021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110" w:rsidRPr="00126055" w:rsidRDefault="00120C04">
            <w:pPr>
              <w:spacing w:after="0"/>
              <w:ind w:left="135"/>
              <w:rPr>
                <w:lang w:val="ru-RU"/>
              </w:rPr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 w:rsidRPr="00126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1110" w:rsidRDefault="00120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110" w:rsidRDefault="00021110"/>
        </w:tc>
      </w:tr>
    </w:tbl>
    <w:p w:rsidR="00021110" w:rsidRDefault="00021110">
      <w:pPr>
        <w:sectPr w:rsidR="00021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110" w:rsidRDefault="00021110">
      <w:pPr>
        <w:sectPr w:rsidR="00021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110" w:rsidRDefault="00120C04">
      <w:pPr>
        <w:spacing w:after="0"/>
        <w:ind w:left="120"/>
      </w:pPr>
      <w:bookmarkStart w:id="13" w:name="block-1248377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1110" w:rsidRDefault="00120C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1110" w:rsidRPr="00126055" w:rsidRDefault="00120C04">
      <w:pPr>
        <w:spacing w:after="0" w:line="480" w:lineRule="auto"/>
        <w:ind w:left="120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126055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12605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12605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26055">
        <w:rPr>
          <w:rFonts w:ascii="Times New Roman" w:hAnsi="Times New Roman"/>
          <w:color w:val="000000"/>
          <w:sz w:val="28"/>
          <w:lang w:val="ru-RU"/>
        </w:rPr>
        <w:t>​</w:t>
      </w:r>
    </w:p>
    <w:p w:rsidR="00021110" w:rsidRPr="00126055" w:rsidRDefault="00120C04">
      <w:pPr>
        <w:spacing w:after="0" w:line="480" w:lineRule="auto"/>
        <w:ind w:left="120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21110" w:rsidRPr="00126055" w:rsidRDefault="00120C04">
      <w:pPr>
        <w:spacing w:after="0"/>
        <w:ind w:left="120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>​</w:t>
      </w:r>
    </w:p>
    <w:p w:rsidR="00021110" w:rsidRPr="00126055" w:rsidRDefault="00120C04">
      <w:pPr>
        <w:spacing w:after="0" w:line="480" w:lineRule="auto"/>
        <w:ind w:left="120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21110" w:rsidRPr="00126055" w:rsidRDefault="00120C04">
      <w:pPr>
        <w:spacing w:after="0" w:line="480" w:lineRule="auto"/>
        <w:ind w:left="120"/>
        <w:rPr>
          <w:lang w:val="ru-RU"/>
        </w:rPr>
      </w:pPr>
      <w:r w:rsidRPr="00126055">
        <w:rPr>
          <w:rFonts w:ascii="Times New Roman" w:hAnsi="Times New Roman"/>
          <w:color w:val="000000"/>
          <w:sz w:val="28"/>
          <w:lang w:val="ru-RU"/>
        </w:rPr>
        <w:t xml:space="preserve">​‌События. Вероятности. Статистическая обработка данных. Доп. параграфы к курсу алгебры 7-9 </w:t>
      </w:r>
      <w:proofErr w:type="spellStart"/>
      <w:r w:rsidRPr="0012605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126055">
        <w:rPr>
          <w:rFonts w:ascii="Times New Roman" w:hAnsi="Times New Roman"/>
          <w:color w:val="000000"/>
          <w:sz w:val="28"/>
          <w:lang w:val="ru-RU"/>
        </w:rPr>
        <w:t xml:space="preserve"> - Мордкович А.Г., Семенов П.В.</w:t>
      </w:r>
      <w:r w:rsidRPr="00126055">
        <w:rPr>
          <w:sz w:val="28"/>
          <w:lang w:val="ru-RU"/>
        </w:rPr>
        <w:br/>
      </w:r>
      <w:r w:rsidRPr="00126055">
        <w:rPr>
          <w:rFonts w:ascii="Times New Roman" w:hAnsi="Times New Roman"/>
          <w:color w:val="000000"/>
          <w:sz w:val="28"/>
          <w:lang w:val="ru-RU"/>
        </w:rPr>
        <w:t xml:space="preserve"> Элементы статистики и вероятность. Уч. пособие для 7-9 классов - Ткачева М.В., Федорова Н.Е.</w:t>
      </w:r>
      <w:r w:rsidRPr="00126055">
        <w:rPr>
          <w:sz w:val="28"/>
          <w:lang w:val="ru-RU"/>
        </w:rPr>
        <w:br/>
      </w:r>
      <w:bookmarkStart w:id="15" w:name="a3988093-b880-493b-8f1c-a7e3f3b642d5"/>
      <w:bookmarkEnd w:id="15"/>
      <w:r w:rsidRPr="0012605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21110" w:rsidRPr="00126055" w:rsidRDefault="00021110">
      <w:pPr>
        <w:spacing w:after="0"/>
        <w:ind w:left="120"/>
        <w:rPr>
          <w:lang w:val="ru-RU"/>
        </w:rPr>
      </w:pPr>
    </w:p>
    <w:p w:rsidR="00021110" w:rsidRPr="00126055" w:rsidRDefault="00120C04">
      <w:pPr>
        <w:spacing w:after="0" w:line="480" w:lineRule="auto"/>
        <w:ind w:left="120"/>
        <w:rPr>
          <w:lang w:val="ru-RU"/>
        </w:rPr>
      </w:pPr>
      <w:r w:rsidRPr="001260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1110" w:rsidRDefault="00120C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69d17760-19f2-48fc-b551-840656d5e70d"/>
      <w:r>
        <w:rPr>
          <w:rFonts w:ascii="Times New Roman" w:hAnsi="Times New Roman"/>
          <w:color w:val="000000"/>
          <w:sz w:val="28"/>
        </w:rPr>
        <w:t>dnevnik.ru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21110" w:rsidRDefault="00021110">
      <w:pPr>
        <w:sectPr w:rsidR="0002111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20C04" w:rsidRDefault="00120C04"/>
    <w:sectPr w:rsidR="00120C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600B"/>
    <w:multiLevelType w:val="multilevel"/>
    <w:tmpl w:val="8362B5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9D4F15"/>
    <w:multiLevelType w:val="multilevel"/>
    <w:tmpl w:val="512ECF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B64749"/>
    <w:multiLevelType w:val="multilevel"/>
    <w:tmpl w:val="F886AF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886A45"/>
    <w:multiLevelType w:val="multilevel"/>
    <w:tmpl w:val="3AAAF4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D8066F"/>
    <w:multiLevelType w:val="multilevel"/>
    <w:tmpl w:val="06346B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3A511B"/>
    <w:multiLevelType w:val="multilevel"/>
    <w:tmpl w:val="89AE7E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21110"/>
    <w:rsid w:val="00021110"/>
    <w:rsid w:val="00120C04"/>
    <w:rsid w:val="00126055"/>
    <w:rsid w:val="002C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A822"/>
  <w15:docId w15:val="{4B18C474-02C9-464E-A840-093E6B8F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26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260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5545</Words>
  <Characters>31613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2023-09-01T18:51:00Z</cp:lastPrinted>
  <dcterms:created xsi:type="dcterms:W3CDTF">2023-09-01T18:50:00Z</dcterms:created>
  <dcterms:modified xsi:type="dcterms:W3CDTF">2024-08-27T19:40:00Z</dcterms:modified>
</cp:coreProperties>
</file>