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bookmarkStart w:id="0" w:name="block-12610009"/>
      <w:r w:rsidRPr="00CA37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3734" w:rsidRPr="00781D27" w:rsidRDefault="00466DBE" w:rsidP="00CA3734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CA3734" w:rsidRPr="00781D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f77aeff-a455-45df-8b3c-0ecf5faab383"/>
      <w:r w:rsidR="00CA3734" w:rsidRPr="00781D2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="00CA3734" w:rsidRPr="00781D2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A3734" w:rsidRDefault="00CA3734" w:rsidP="00CA373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81D2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8b86687-5a72-4b59-a1ad-f142bc84d443"/>
      <w:r w:rsidRPr="00781D27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учреждение комитет</w:t>
      </w:r>
    </w:p>
    <w:p w:rsidR="00CA3734" w:rsidRDefault="00CA3734" w:rsidP="00CA373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81D27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валдайского района</w:t>
      </w:r>
      <w:bookmarkEnd w:id="2"/>
      <w:r w:rsidRPr="00781D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1D27">
        <w:rPr>
          <w:rFonts w:ascii="Times New Roman" w:hAnsi="Times New Roman"/>
          <w:color w:val="000000"/>
          <w:sz w:val="28"/>
          <w:lang w:val="ru-RU"/>
        </w:rPr>
        <w:t>​</w:t>
      </w: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A3734">
        <w:rPr>
          <w:rFonts w:ascii="Times New Roman" w:hAnsi="Times New Roman"/>
          <w:color w:val="000000"/>
          <w:sz w:val="28"/>
          <w:lang w:val="ru-RU"/>
        </w:rPr>
        <w:t>​</w:t>
      </w:r>
    </w:p>
    <w:p w:rsidR="0001327A" w:rsidRPr="00BF10E6" w:rsidRDefault="00BF10E6">
      <w:pPr>
        <w:spacing w:after="0" w:line="408" w:lineRule="auto"/>
        <w:ind w:left="120"/>
        <w:jc w:val="center"/>
        <w:rPr>
          <w:lang w:val="ru-RU"/>
        </w:rPr>
      </w:pPr>
      <w:r w:rsidRPr="00BF10E6">
        <w:rPr>
          <w:rFonts w:ascii="Times New Roman" w:hAnsi="Times New Roman"/>
          <w:b/>
          <w:color w:val="000000"/>
          <w:sz w:val="28"/>
          <w:lang w:val="ru-RU"/>
        </w:rPr>
        <w:t>МАОУ "Гимназия " 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F10E6">
        <w:rPr>
          <w:rFonts w:ascii="Times New Roman" w:hAnsi="Times New Roman"/>
          <w:b/>
          <w:color w:val="000000"/>
          <w:sz w:val="28"/>
          <w:lang w:val="ru-RU"/>
        </w:rPr>
        <w:t>Валдай</w:t>
      </w:r>
    </w:p>
    <w:p w:rsidR="0001327A" w:rsidRPr="00BF10E6" w:rsidRDefault="0001327A">
      <w:pPr>
        <w:spacing w:after="0"/>
        <w:ind w:left="120"/>
        <w:rPr>
          <w:lang w:val="ru-RU"/>
        </w:rPr>
      </w:pPr>
    </w:p>
    <w:p w:rsidR="0001327A" w:rsidRPr="00BF10E6" w:rsidRDefault="0001327A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CA3734" w:rsidRPr="00BF10E6" w:rsidTr="00EC527B">
        <w:tc>
          <w:tcPr>
            <w:tcW w:w="3290" w:type="dxa"/>
          </w:tcPr>
          <w:p w:rsidR="00CA3734" w:rsidRPr="0040209D" w:rsidRDefault="00CA3734" w:rsidP="00EC52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3734" w:rsidRDefault="00CA3734" w:rsidP="00EC5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1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педагогическим </w:t>
            </w:r>
          </w:p>
          <w:p w:rsidR="00CA3734" w:rsidRPr="008944ED" w:rsidRDefault="00BF10E6" w:rsidP="00EC5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81D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9</w:t>
            </w:r>
          </w:p>
          <w:p w:rsidR="00CA3734" w:rsidRDefault="00BF10E6" w:rsidP="00EC5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июня</w:t>
            </w:r>
            <w:r w:rsidR="00CA3734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37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3734" w:rsidRPr="0040209D" w:rsidRDefault="00CA3734" w:rsidP="00EC5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3734" w:rsidRPr="0040209D" w:rsidRDefault="00CA3734" w:rsidP="00EC5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3734" w:rsidRDefault="00CA3734" w:rsidP="00EC5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3734" w:rsidRDefault="00BF10E6" w:rsidP="00EC52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 350</w:t>
            </w:r>
            <w:r w:rsidR="00CA37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</w:p>
          <w:p w:rsidR="00CA3734" w:rsidRPr="008944ED" w:rsidRDefault="00CA3734" w:rsidP="00EC52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A3734" w:rsidRDefault="00BF10E6" w:rsidP="00EC52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июня 2024</w:t>
            </w:r>
            <w:r w:rsidR="00CA37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3734" w:rsidRPr="0040209D" w:rsidRDefault="00CA3734" w:rsidP="00EC52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466DBE">
      <w:pPr>
        <w:spacing w:after="0"/>
        <w:ind w:left="120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‌</w:t>
      </w:r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1728244)</w:t>
      </w: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01327A" w:rsidRPr="00CA3734" w:rsidRDefault="00466DBE">
      <w:pPr>
        <w:spacing w:after="0" w:line="408" w:lineRule="auto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A3734">
        <w:rPr>
          <w:rFonts w:ascii="Calibri" w:hAnsi="Calibri"/>
          <w:color w:val="000000"/>
          <w:sz w:val="28"/>
          <w:lang w:val="ru-RU"/>
        </w:rPr>
        <w:t xml:space="preserve">– 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BF10E6" w:rsidRPr="00897E57" w:rsidRDefault="00BF10E6" w:rsidP="00BF10E6">
      <w:pPr>
        <w:spacing w:after="0"/>
        <w:ind w:left="120"/>
        <w:jc w:val="center"/>
        <w:rPr>
          <w:lang w:val="ru-RU"/>
        </w:rPr>
      </w:pPr>
      <w:bookmarkStart w:id="3" w:name="cf5dfc88-880f-42b6-85c5-c31fa0d7be02"/>
      <w:r w:rsidRPr="00897E57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897E5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9510cd3-fe9a-4f71-8f4d-e857ed43bbe2"/>
      <w:r w:rsidRPr="00897E5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  <w:bookmarkStart w:id="5" w:name="_GoBack"/>
      <w:bookmarkEnd w:id="5"/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01327A">
      <w:pPr>
        <w:spacing w:after="0"/>
        <w:ind w:left="120"/>
        <w:jc w:val="center"/>
        <w:rPr>
          <w:lang w:val="ru-RU"/>
        </w:rPr>
      </w:pPr>
    </w:p>
    <w:p w:rsidR="0001327A" w:rsidRPr="00CA3734" w:rsidRDefault="00466DBE">
      <w:pPr>
        <w:spacing w:after="0"/>
        <w:ind w:left="120"/>
        <w:jc w:val="center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​</w:t>
      </w:r>
      <w:r w:rsidRPr="00CA373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CA3734">
        <w:rPr>
          <w:rFonts w:ascii="Times New Roman" w:hAnsi="Times New Roman"/>
          <w:color w:val="000000"/>
          <w:sz w:val="28"/>
          <w:lang w:val="ru-RU"/>
        </w:rPr>
        <w:t>​</w:t>
      </w:r>
    </w:p>
    <w:p w:rsidR="0001327A" w:rsidRPr="00CA3734" w:rsidRDefault="0001327A">
      <w:pPr>
        <w:spacing w:after="0"/>
        <w:ind w:left="120"/>
        <w:rPr>
          <w:lang w:val="ru-RU"/>
        </w:rPr>
      </w:pPr>
    </w:p>
    <w:p w:rsidR="0001327A" w:rsidRPr="00CA3734" w:rsidRDefault="0001327A">
      <w:pPr>
        <w:rPr>
          <w:lang w:val="ru-RU"/>
        </w:rPr>
        <w:sectPr w:rsidR="0001327A" w:rsidRPr="00CA3734">
          <w:pgSz w:w="11906" w:h="16383"/>
          <w:pgMar w:top="1134" w:right="850" w:bottom="1134" w:left="1701" w:header="720" w:footer="720" w:gutter="0"/>
          <w:cols w:space="720"/>
        </w:sect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bookmarkStart w:id="6" w:name="block-12610008"/>
      <w:bookmarkEnd w:id="0"/>
      <w:r w:rsidRPr="00CA37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aae73cf6-9a33-481a-a72b-2a67fc11b813"/>
      <w:r w:rsidRPr="00CA3734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  <w:r w:rsidRPr="00CA373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1327A" w:rsidRPr="00CA3734" w:rsidRDefault="0001327A">
      <w:pPr>
        <w:rPr>
          <w:lang w:val="ru-RU"/>
        </w:rPr>
        <w:sectPr w:rsidR="0001327A" w:rsidRPr="00CA3734">
          <w:pgSz w:w="11906" w:h="16383"/>
          <w:pgMar w:top="1134" w:right="850" w:bottom="1134" w:left="1701" w:header="720" w:footer="720" w:gutter="0"/>
          <w:cols w:space="720"/>
        </w:sect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bookmarkStart w:id="8" w:name="block-12610010"/>
      <w:bookmarkEnd w:id="6"/>
      <w:r w:rsidRPr="00CA37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BF10E6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CA3734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01327A" w:rsidRPr="00BF10E6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BF10E6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BF10E6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CA3734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BF10E6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CA3734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01327A" w:rsidRPr="00CA3734" w:rsidRDefault="0001327A">
      <w:pPr>
        <w:rPr>
          <w:lang w:val="ru-RU"/>
        </w:rPr>
        <w:sectPr w:rsidR="0001327A" w:rsidRPr="00CA3734">
          <w:pgSz w:w="11906" w:h="16383"/>
          <w:pgMar w:top="1134" w:right="850" w:bottom="1134" w:left="1701" w:header="720" w:footer="720" w:gutter="0"/>
          <w:cols w:space="720"/>
        </w:sect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bookmarkStart w:id="9" w:name="block-12610011"/>
      <w:bookmarkEnd w:id="8"/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CA373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CA37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327A" w:rsidRPr="00CA3734" w:rsidRDefault="0001327A">
      <w:pPr>
        <w:spacing w:after="0" w:line="264" w:lineRule="auto"/>
        <w:ind w:left="120"/>
        <w:jc w:val="both"/>
        <w:rPr>
          <w:lang w:val="ru-RU"/>
        </w:rPr>
      </w:pP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A373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A3734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A373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A373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A3734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01327A" w:rsidRPr="00CA3734" w:rsidRDefault="00466DBE">
      <w:pPr>
        <w:spacing w:after="0" w:line="264" w:lineRule="auto"/>
        <w:ind w:firstLine="600"/>
        <w:jc w:val="both"/>
        <w:rPr>
          <w:lang w:val="ru-RU"/>
        </w:rPr>
      </w:pPr>
      <w:r w:rsidRPr="00CA3734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CA37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CA3734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CA3734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01327A" w:rsidRPr="00CA3734" w:rsidRDefault="0001327A">
      <w:pPr>
        <w:rPr>
          <w:lang w:val="ru-RU"/>
        </w:rPr>
        <w:sectPr w:rsidR="0001327A" w:rsidRPr="00CA3734">
          <w:pgSz w:w="11906" w:h="16383"/>
          <w:pgMar w:top="1134" w:right="850" w:bottom="1134" w:left="1701" w:header="720" w:footer="720" w:gutter="0"/>
          <w:cols w:space="720"/>
        </w:sectPr>
      </w:pPr>
    </w:p>
    <w:p w:rsidR="0001327A" w:rsidRDefault="00466DBE">
      <w:pPr>
        <w:spacing w:after="0"/>
        <w:ind w:left="120"/>
      </w:pPr>
      <w:bookmarkStart w:id="11" w:name="block-12610012"/>
      <w:bookmarkEnd w:id="9"/>
      <w:r w:rsidRPr="00CA37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327A" w:rsidRDefault="00466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01327A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</w:tr>
      <w:tr w:rsidR="0001327A" w:rsidRPr="00BF1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 w:rsidRPr="00BF1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 w:rsidRPr="00BF10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37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</w:tbl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466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01327A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</w:tbl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466DBE">
      <w:pPr>
        <w:spacing w:after="0"/>
        <w:ind w:left="120"/>
      </w:pPr>
      <w:bookmarkStart w:id="12" w:name="block-1261001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327A" w:rsidRDefault="00466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01327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</w:tbl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466D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01327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327A" w:rsidRDefault="000132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27A" w:rsidRDefault="0001327A"/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Конституция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327A" w:rsidRDefault="0001327A">
            <w:pPr>
              <w:spacing w:after="0"/>
              <w:ind w:left="135"/>
            </w:pPr>
          </w:p>
        </w:tc>
      </w:tr>
      <w:tr w:rsidR="000132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Pr="00CA3734" w:rsidRDefault="00466DBE">
            <w:pPr>
              <w:spacing w:after="0"/>
              <w:ind w:left="135"/>
              <w:rPr>
                <w:lang w:val="ru-RU"/>
              </w:rPr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 w:rsidRPr="00CA37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327A" w:rsidRDefault="0046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27A" w:rsidRDefault="0001327A"/>
        </w:tc>
      </w:tr>
    </w:tbl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01327A">
      <w:pPr>
        <w:sectPr w:rsidR="000132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27A" w:rsidRDefault="00466DBE">
      <w:pPr>
        <w:spacing w:after="0"/>
        <w:ind w:left="120"/>
      </w:pPr>
      <w:bookmarkStart w:id="13" w:name="block-1261001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1327A" w:rsidRDefault="00466DB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1327A" w:rsidRDefault="0001327A">
      <w:pPr>
        <w:spacing w:after="0"/>
        <w:ind w:left="120"/>
      </w:pPr>
    </w:p>
    <w:p w:rsidR="0001327A" w:rsidRPr="00CA3734" w:rsidRDefault="00466DBE">
      <w:pPr>
        <w:spacing w:after="0" w:line="480" w:lineRule="auto"/>
        <w:ind w:left="120"/>
        <w:rPr>
          <w:lang w:val="ru-RU"/>
        </w:rPr>
      </w:pPr>
      <w:r w:rsidRPr="00CA37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327A" w:rsidRDefault="00466D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1327A" w:rsidRDefault="0001327A">
      <w:pPr>
        <w:sectPr w:rsidR="0001327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66DBE" w:rsidRDefault="00466DBE"/>
    <w:sectPr w:rsidR="00466D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327A"/>
    <w:rsid w:val="0001327A"/>
    <w:rsid w:val="00466DBE"/>
    <w:rsid w:val="00BF10E6"/>
    <w:rsid w:val="00CA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463FA"/>
  <w15:docId w15:val="{C5EDC3E8-2A64-46BB-8527-2BD58331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57</Pages>
  <Words>11665</Words>
  <Characters>66495</Characters>
  <Application>Microsoft Office Word</Application>
  <DocSecurity>0</DocSecurity>
  <Lines>554</Lines>
  <Paragraphs>156</Paragraphs>
  <ScaleCrop>false</ScaleCrop>
  <Company/>
  <LinksUpToDate>false</LinksUpToDate>
  <CharactersWithSpaces>78004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2023-09-01T19:32:00Z</dcterms:created>
  <dcterms:modified xsi:type="dcterms:W3CDTF">2024-08-29T16:38:00Z</dcterms:modified>
</cp:coreProperties>
</file>