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CA" w:rsidRPr="00E3251A" w:rsidRDefault="009E0EED">
      <w:pPr>
        <w:spacing w:after="0" w:line="408" w:lineRule="auto"/>
        <w:ind w:left="120"/>
        <w:jc w:val="center"/>
        <w:rPr>
          <w:lang w:val="ru-RU"/>
        </w:rPr>
      </w:pPr>
      <w:bookmarkStart w:id="0" w:name="block-3010968"/>
      <w:r w:rsidRPr="00E325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47CA" w:rsidRPr="00E3251A" w:rsidRDefault="009E0EED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E3251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47CA" w:rsidRPr="00E3251A" w:rsidRDefault="009E0EED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E3251A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</w:t>
      </w:r>
      <w:bookmarkEnd w:id="2"/>
      <w:r w:rsidRPr="00E3251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251A">
        <w:rPr>
          <w:rFonts w:ascii="Times New Roman" w:hAnsi="Times New Roman"/>
          <w:color w:val="000000"/>
          <w:sz w:val="28"/>
          <w:lang w:val="ru-RU"/>
        </w:rPr>
        <w:t>​</w:t>
      </w:r>
    </w:p>
    <w:p w:rsidR="006647CA" w:rsidRDefault="009E0E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</w:t>
      </w:r>
      <w:proofErr w:type="gramStart"/>
      <w:r>
        <w:rPr>
          <w:rFonts w:ascii="Times New Roman" w:hAnsi="Times New Roman"/>
          <w:b/>
          <w:color w:val="000000"/>
          <w:sz w:val="28"/>
        </w:rPr>
        <w:t>" г.Валдай</w:t>
      </w:r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6647CA" w:rsidRDefault="006647CA">
      <w:pPr>
        <w:spacing w:after="0"/>
        <w:ind w:left="120"/>
      </w:pPr>
    </w:p>
    <w:p w:rsidR="006647CA" w:rsidRDefault="006647CA">
      <w:pPr>
        <w:spacing w:after="0"/>
        <w:ind w:left="120"/>
      </w:pPr>
    </w:p>
    <w:p w:rsidR="006647CA" w:rsidRDefault="006647CA">
      <w:pPr>
        <w:spacing w:after="0"/>
        <w:ind w:left="120"/>
      </w:pPr>
    </w:p>
    <w:p w:rsidR="006647CA" w:rsidRDefault="006647C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528A7" w:rsidTr="000D4161">
        <w:tc>
          <w:tcPr>
            <w:tcW w:w="3114" w:type="dxa"/>
          </w:tcPr>
          <w:p w:rsidR="00C53FFE" w:rsidRPr="0040209D" w:rsidRDefault="009E0E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9528A7" w:rsidRDefault="009528A7" w:rsidP="009528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4E6975" w:rsidRPr="009528A7" w:rsidRDefault="009E0E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="009528A7"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="009528A7"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июня</w:t>
            </w: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="009528A7"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</w:t>
            </w: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40209D" w:rsidRDefault="009528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28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E0E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6502D" w:rsidRPr="009528A7" w:rsidRDefault="009E0EED" w:rsidP="009528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</w:t>
            </w:r>
            <w:r w:rsid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350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- ОД</w:t>
            </w:r>
          </w:p>
          <w:p w:rsidR="000E6D86" w:rsidRPr="009528A7" w:rsidRDefault="009E0EE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июня</w:t>
            </w: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</w:t>
            </w:r>
            <w:r w:rsidRPr="009528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40209D" w:rsidRDefault="009528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47CA" w:rsidRPr="00E3251A" w:rsidRDefault="006647CA">
      <w:pPr>
        <w:spacing w:after="0"/>
        <w:ind w:left="120"/>
        <w:rPr>
          <w:lang w:val="ru-RU"/>
        </w:rPr>
      </w:pPr>
    </w:p>
    <w:p w:rsidR="006647CA" w:rsidRPr="00E3251A" w:rsidRDefault="009E0EED">
      <w:pPr>
        <w:spacing w:after="0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‌</w:t>
      </w:r>
    </w:p>
    <w:p w:rsidR="006647CA" w:rsidRPr="00E3251A" w:rsidRDefault="006647CA">
      <w:pPr>
        <w:spacing w:after="0"/>
        <w:ind w:left="120"/>
        <w:rPr>
          <w:lang w:val="ru-RU"/>
        </w:rPr>
      </w:pPr>
    </w:p>
    <w:p w:rsidR="006647CA" w:rsidRPr="00E3251A" w:rsidRDefault="006647CA">
      <w:pPr>
        <w:spacing w:after="0"/>
        <w:ind w:left="120"/>
        <w:rPr>
          <w:lang w:val="ru-RU"/>
        </w:rPr>
      </w:pPr>
    </w:p>
    <w:p w:rsidR="006647CA" w:rsidRPr="00E3251A" w:rsidRDefault="006647CA">
      <w:pPr>
        <w:spacing w:after="0"/>
        <w:ind w:left="120"/>
        <w:rPr>
          <w:lang w:val="ru-RU"/>
        </w:rPr>
      </w:pPr>
    </w:p>
    <w:p w:rsidR="006647CA" w:rsidRPr="00E3251A" w:rsidRDefault="009E0EED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47CA" w:rsidRPr="00E3251A" w:rsidRDefault="009E0EED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429639)</w:t>
      </w: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9E0EED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647CA" w:rsidRPr="00E3251A" w:rsidRDefault="009E0EED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6647CA" w:rsidP="00E3251A">
      <w:pPr>
        <w:spacing w:after="0"/>
        <w:rPr>
          <w:lang w:val="ru-RU"/>
        </w:rPr>
      </w:pPr>
    </w:p>
    <w:p w:rsidR="006647CA" w:rsidRPr="00E3251A" w:rsidRDefault="006647CA">
      <w:pPr>
        <w:spacing w:after="0"/>
        <w:ind w:left="120"/>
        <w:jc w:val="center"/>
        <w:rPr>
          <w:lang w:val="ru-RU"/>
        </w:rPr>
      </w:pPr>
    </w:p>
    <w:p w:rsidR="006647CA" w:rsidRPr="00E3251A" w:rsidRDefault="009E0EED" w:rsidP="00E3251A">
      <w:pPr>
        <w:spacing w:after="0"/>
        <w:ind w:left="120"/>
        <w:jc w:val="center"/>
        <w:rPr>
          <w:lang w:val="ru-RU"/>
        </w:rPr>
        <w:sectPr w:rsidR="006647CA" w:rsidRPr="00E3251A">
          <w:pgSz w:w="11906" w:h="16383"/>
          <w:pgMar w:top="1134" w:right="850" w:bottom="1134" w:left="1701" w:header="720" w:footer="720" w:gutter="0"/>
          <w:cols w:space="720"/>
        </w:sectPr>
      </w:pPr>
      <w:r w:rsidRPr="00E3251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="009528A7">
        <w:rPr>
          <w:rFonts w:ascii="Times New Roman" w:hAnsi="Times New Roman"/>
          <w:color w:val="000000"/>
          <w:sz w:val="28"/>
          <w:lang w:val="ru-RU"/>
        </w:rPr>
        <w:t xml:space="preserve">г. </w:t>
      </w:r>
      <w:bookmarkStart w:id="4" w:name="_GoBack"/>
      <w:bookmarkEnd w:id="4"/>
      <w:r w:rsidRPr="00E3251A">
        <w:rPr>
          <w:rFonts w:ascii="Times New Roman" w:hAnsi="Times New Roman"/>
          <w:b/>
          <w:color w:val="000000"/>
          <w:sz w:val="28"/>
          <w:lang w:val="ru-RU"/>
        </w:rPr>
        <w:t>Валдай</w:t>
      </w:r>
      <w:bookmarkEnd w:id="3"/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="009528A7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5"/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bookmarkStart w:id="6" w:name="block-3010969"/>
      <w:bookmarkEnd w:id="0"/>
      <w:r w:rsidRPr="00E325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647CA" w:rsidRPr="00E3251A" w:rsidRDefault="009E0E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647CA" w:rsidRPr="00E3251A" w:rsidRDefault="009E0E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647CA" w:rsidRPr="00E3251A" w:rsidRDefault="009E0E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647CA" w:rsidRPr="00E3251A" w:rsidRDefault="009E0E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E3251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E3251A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E3251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3251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647CA" w:rsidRPr="00E3251A" w:rsidRDefault="006647CA">
      <w:pPr>
        <w:rPr>
          <w:lang w:val="ru-RU"/>
        </w:rPr>
        <w:sectPr w:rsidR="006647CA" w:rsidRPr="00E3251A">
          <w:pgSz w:w="11906" w:h="16383"/>
          <w:pgMar w:top="1134" w:right="850" w:bottom="1134" w:left="1701" w:header="720" w:footer="720" w:gutter="0"/>
          <w:cols w:space="720"/>
        </w:sectPr>
      </w:pP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bookmarkStart w:id="8" w:name="block-3010970"/>
      <w:bookmarkEnd w:id="6"/>
      <w:r w:rsidRPr="00E325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647CA" w:rsidRPr="00160F04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160F04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E3251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E3251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647CA" w:rsidRPr="00160F04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E3251A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160F04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E3251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E3251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E3251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647CA" w:rsidRPr="00E3251A" w:rsidRDefault="006647CA">
      <w:pPr>
        <w:rPr>
          <w:lang w:val="ru-RU"/>
        </w:rPr>
        <w:sectPr w:rsidR="006647CA" w:rsidRPr="00E3251A">
          <w:pgSz w:w="11906" w:h="16383"/>
          <w:pgMar w:top="1134" w:right="850" w:bottom="1134" w:left="1701" w:header="720" w:footer="720" w:gutter="0"/>
          <w:cols w:space="720"/>
        </w:sectPr>
      </w:pP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bookmarkStart w:id="18" w:name="block-3010971"/>
      <w:bookmarkEnd w:id="8"/>
      <w:r w:rsidRPr="00E3251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3251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Default="009E0E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647CA" w:rsidRPr="00E3251A" w:rsidRDefault="009E0E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647CA" w:rsidRPr="00E3251A" w:rsidRDefault="009E0E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647CA" w:rsidRPr="00E3251A" w:rsidRDefault="009E0E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647CA" w:rsidRPr="00E3251A" w:rsidRDefault="009E0E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647CA" w:rsidRPr="00E3251A" w:rsidRDefault="009E0E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647CA" w:rsidRPr="00E3251A" w:rsidRDefault="009E0E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647CA" w:rsidRDefault="009E0E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647CA" w:rsidRPr="00E3251A" w:rsidRDefault="009E0E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647CA" w:rsidRPr="00E3251A" w:rsidRDefault="009E0E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647CA" w:rsidRPr="00E3251A" w:rsidRDefault="009E0E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647CA" w:rsidRPr="00E3251A" w:rsidRDefault="009E0E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647CA" w:rsidRDefault="009E0E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647CA" w:rsidRPr="00E3251A" w:rsidRDefault="009E0E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647CA" w:rsidRPr="00E3251A" w:rsidRDefault="009E0E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647CA" w:rsidRPr="00E3251A" w:rsidRDefault="009E0E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647CA" w:rsidRPr="00E3251A" w:rsidRDefault="009E0E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647CA" w:rsidRDefault="009E0E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647CA" w:rsidRPr="00E3251A" w:rsidRDefault="009E0E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647CA" w:rsidRPr="00E3251A" w:rsidRDefault="009E0E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647CA" w:rsidRPr="00E3251A" w:rsidRDefault="009E0E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647CA" w:rsidRPr="00E3251A" w:rsidRDefault="009E0E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647CA" w:rsidRPr="00E3251A" w:rsidRDefault="009E0E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647CA" w:rsidRPr="00E3251A" w:rsidRDefault="009E0E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647CA" w:rsidRPr="00E3251A" w:rsidRDefault="009E0E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647CA" w:rsidRDefault="009E0E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647CA" w:rsidRPr="00E3251A" w:rsidRDefault="009E0E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647CA" w:rsidRPr="00E3251A" w:rsidRDefault="009E0E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647CA" w:rsidRPr="00E3251A" w:rsidRDefault="009E0E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647CA" w:rsidRPr="00E3251A" w:rsidRDefault="006647CA">
      <w:pPr>
        <w:spacing w:after="0" w:line="264" w:lineRule="auto"/>
        <w:ind w:left="120"/>
        <w:jc w:val="both"/>
        <w:rPr>
          <w:lang w:val="ru-RU"/>
        </w:rPr>
      </w:pP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3251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E3251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51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E3251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E3251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E3251A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647CA" w:rsidRPr="00E3251A" w:rsidRDefault="009E0EED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647CA" w:rsidRPr="00E3251A" w:rsidRDefault="006647CA">
      <w:pPr>
        <w:rPr>
          <w:lang w:val="ru-RU"/>
        </w:rPr>
        <w:sectPr w:rsidR="006647CA" w:rsidRPr="00E3251A">
          <w:pgSz w:w="11906" w:h="16383"/>
          <w:pgMar w:top="1134" w:right="850" w:bottom="1134" w:left="1701" w:header="720" w:footer="720" w:gutter="0"/>
          <w:cols w:space="720"/>
        </w:sectPr>
      </w:pPr>
    </w:p>
    <w:p w:rsidR="006647CA" w:rsidRDefault="009E0EED">
      <w:pPr>
        <w:spacing w:after="0"/>
        <w:ind w:left="120"/>
      </w:pPr>
      <w:bookmarkStart w:id="26" w:name="block-3010967"/>
      <w:bookmarkEnd w:id="18"/>
      <w:r w:rsidRPr="00E325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47CA" w:rsidRDefault="009E0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647C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Default="006647CA"/>
        </w:tc>
      </w:tr>
    </w:tbl>
    <w:p w:rsidR="006647CA" w:rsidRDefault="006647CA">
      <w:pPr>
        <w:sectPr w:rsid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7CA" w:rsidRDefault="009E0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647C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647CA" w:rsidRDefault="006647CA"/>
        </w:tc>
      </w:tr>
    </w:tbl>
    <w:p w:rsidR="006647CA" w:rsidRDefault="006647CA">
      <w:pPr>
        <w:sectPr w:rsid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7CA" w:rsidRDefault="006647CA">
      <w:pPr>
        <w:sectPr w:rsid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7CA" w:rsidRDefault="009E0EED" w:rsidP="00E3251A">
      <w:pPr>
        <w:spacing w:after="0"/>
      </w:pPr>
      <w:bookmarkStart w:id="27" w:name="block-301096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47CA" w:rsidRDefault="009E0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6647CA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7CA" w:rsidRDefault="006647CA"/>
        </w:tc>
      </w:tr>
    </w:tbl>
    <w:p w:rsidR="006647CA" w:rsidRDefault="006647CA">
      <w:pPr>
        <w:sectPr w:rsid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7CA" w:rsidRDefault="009E0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6647CA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7CA" w:rsidRDefault="00664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7CA" w:rsidRDefault="006647CA"/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647CA" w:rsidRPr="009528A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647CA" w:rsidRDefault="006647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7CA" w:rsidRPr="00E3251A" w:rsidRDefault="009E0EED">
            <w:pPr>
              <w:spacing w:after="0"/>
              <w:ind w:left="135"/>
              <w:rPr>
                <w:lang w:val="ru-RU"/>
              </w:rPr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 w:rsidRPr="00E32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647CA" w:rsidRDefault="009E0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7CA" w:rsidRDefault="006647CA"/>
        </w:tc>
      </w:tr>
    </w:tbl>
    <w:p w:rsidR="006647CA" w:rsidRDefault="006647CA">
      <w:pPr>
        <w:sectPr w:rsid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7CA" w:rsidRDefault="006647CA">
      <w:pPr>
        <w:sectPr w:rsid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7CA" w:rsidRDefault="009E0EED">
      <w:pPr>
        <w:spacing w:after="0"/>
        <w:ind w:left="120"/>
      </w:pPr>
      <w:bookmarkStart w:id="28" w:name="block-301097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47CA" w:rsidRDefault="009E0E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47CA" w:rsidRDefault="009E0E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47CA" w:rsidRPr="00E3251A" w:rsidRDefault="009E0EED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​‌Математика 5 класс - Муравин Г.К, Муравина О.В.</w:t>
      </w:r>
      <w:r w:rsidRPr="00E3251A">
        <w:rPr>
          <w:sz w:val="28"/>
          <w:lang w:val="ru-RU"/>
        </w:rPr>
        <w:br/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 - Виленкин Н.Я., Жохов В.И. и др.</w:t>
      </w:r>
      <w:r w:rsidRPr="00E3251A">
        <w:rPr>
          <w:sz w:val="28"/>
          <w:lang w:val="ru-RU"/>
        </w:rPr>
        <w:br/>
      </w:r>
      <w:bookmarkStart w:id="29" w:name="613cf59e-6892-4f30-9a4f-78313815aa63"/>
      <w:bookmarkEnd w:id="29"/>
      <w:r w:rsidRPr="00E3251A">
        <w:rPr>
          <w:rFonts w:ascii="Times New Roman" w:hAnsi="Times New Roman"/>
          <w:color w:val="000000"/>
          <w:sz w:val="28"/>
          <w:lang w:val="ru-RU"/>
        </w:rPr>
        <w:t>‌</w:t>
      </w:r>
    </w:p>
    <w:p w:rsidR="006647CA" w:rsidRPr="00E3251A" w:rsidRDefault="009E0EED">
      <w:pPr>
        <w:spacing w:after="0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​</w:t>
      </w:r>
    </w:p>
    <w:p w:rsidR="006647CA" w:rsidRPr="00E3251A" w:rsidRDefault="009E0EED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47CA" w:rsidRPr="00E3251A" w:rsidRDefault="009E0EED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​‌Математика 5 класс - Муравин Г.К, Муравина О.В.</w:t>
      </w:r>
      <w:r w:rsidRPr="00E3251A">
        <w:rPr>
          <w:sz w:val="28"/>
          <w:lang w:val="ru-RU"/>
        </w:rPr>
        <w:br/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 - Виленкин Н.Я., Жохов В.И. и др.</w:t>
      </w:r>
      <w:r w:rsidRPr="00E3251A">
        <w:rPr>
          <w:sz w:val="28"/>
          <w:lang w:val="ru-RU"/>
        </w:rPr>
        <w:br/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класс. Поурочные планы по учебнику - Виленкина Н.Я. и др.</w:t>
      </w:r>
      <w:r w:rsidRPr="00E3251A">
        <w:rPr>
          <w:sz w:val="28"/>
          <w:lang w:val="ru-RU"/>
        </w:rPr>
        <w:br/>
      </w:r>
      <w:bookmarkStart w:id="30" w:name="7fc9b897-0499-435d-84f2-5e61bb8bfe4f"/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класс. Методические рекомендации к учебнику - Петерсон Л.Г. и др.</w:t>
      </w:r>
      <w:bookmarkEnd w:id="30"/>
      <w:r w:rsidRPr="00E3251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47CA" w:rsidRPr="00E3251A" w:rsidRDefault="006647CA">
      <w:pPr>
        <w:spacing w:after="0"/>
        <w:ind w:left="120"/>
        <w:rPr>
          <w:lang w:val="ru-RU"/>
        </w:rPr>
      </w:pPr>
    </w:p>
    <w:p w:rsidR="006647CA" w:rsidRPr="00E3251A" w:rsidRDefault="009E0EED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47CA" w:rsidRDefault="009E0EED" w:rsidP="00E3251A">
      <w:pPr>
        <w:spacing w:after="0" w:line="480" w:lineRule="auto"/>
        <w:ind w:left="120"/>
        <w:sectPr w:rsidR="006647C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bookmarkEnd w:id="28"/>
    <w:p w:rsidR="00FF7A8D" w:rsidRDefault="00FF7A8D"/>
    <w:sectPr w:rsidR="00FF7A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7281"/>
    <w:multiLevelType w:val="multilevel"/>
    <w:tmpl w:val="0E4277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3F659A"/>
    <w:multiLevelType w:val="multilevel"/>
    <w:tmpl w:val="333ABE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252254"/>
    <w:multiLevelType w:val="multilevel"/>
    <w:tmpl w:val="56045B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EF5580"/>
    <w:multiLevelType w:val="multilevel"/>
    <w:tmpl w:val="A9605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2F4E23"/>
    <w:multiLevelType w:val="multilevel"/>
    <w:tmpl w:val="985A37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1701B7"/>
    <w:multiLevelType w:val="multilevel"/>
    <w:tmpl w:val="E20CA9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484DA6"/>
    <w:multiLevelType w:val="multilevel"/>
    <w:tmpl w:val="365CDC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A"/>
    <w:rsid w:val="000F3984"/>
    <w:rsid w:val="00160F04"/>
    <w:rsid w:val="006647CA"/>
    <w:rsid w:val="00931A99"/>
    <w:rsid w:val="009528A7"/>
    <w:rsid w:val="009E0EED"/>
    <w:rsid w:val="00C15779"/>
    <w:rsid w:val="00CE703A"/>
    <w:rsid w:val="00E3251A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80864"/>
  <w15:docId w15:val="{B6B668CC-DF3A-416A-8C40-8341FF69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53</Pages>
  <Words>11563</Words>
  <Characters>65914</Characters>
  <Application>Microsoft Office Word</Application>
  <DocSecurity>0</DocSecurity>
  <Lines>549</Lines>
  <Paragraphs>154</Paragraphs>
  <ScaleCrop>false</ScaleCrop>
  <Company/>
  <LinksUpToDate>false</LinksUpToDate>
  <CharactersWithSpaces>77323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11</cp:revision>
  <dcterms:created xsi:type="dcterms:W3CDTF">2023-08-30T12:33:00Z</dcterms:created>
  <dcterms:modified xsi:type="dcterms:W3CDTF">2024-08-27T19:39:00Z</dcterms:modified>
</cp:coreProperties>
</file>