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bookmarkStart w:id="0" w:name="block-3010968"/>
      <w:bookmarkEnd w:id="0"/>
      <w:r w:rsidRPr="00E325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bookmarkEnd w:id="1"/>
      <w:r w:rsidRPr="00E325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области‌‌</w:t>
      </w: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bookmarkEnd w:id="2"/>
      <w:r w:rsidRPr="00E3251A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района‌</w:t>
      </w: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</w:p>
    <w:p w:rsidR="00720A59" w:rsidRDefault="00720A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720A59" w:rsidRDefault="00720A59">
      <w:pPr>
        <w:spacing w:after="0"/>
        <w:ind w:left="120"/>
      </w:pPr>
    </w:p>
    <w:p w:rsidR="00720A59" w:rsidRDefault="00720A59">
      <w:pPr>
        <w:spacing w:after="0"/>
        <w:ind w:left="120"/>
      </w:pPr>
    </w:p>
    <w:p w:rsidR="00720A59" w:rsidRDefault="00720A59">
      <w:pPr>
        <w:spacing w:after="0"/>
        <w:ind w:left="120"/>
      </w:pPr>
    </w:p>
    <w:p w:rsidR="00720A59" w:rsidRDefault="00720A59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720A59" w:rsidRPr="005A5721" w:rsidTr="000D4161">
        <w:tc>
          <w:tcPr>
            <w:tcW w:w="3114" w:type="dxa"/>
          </w:tcPr>
          <w:p w:rsidR="00720A59" w:rsidRPr="002740F1" w:rsidRDefault="00720A59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0A59" w:rsidRPr="002740F1" w:rsidRDefault="00720A59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  <w:p w:rsidR="00720A59" w:rsidRPr="002740F1" w:rsidRDefault="00720A59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0A59" w:rsidRPr="002740F1" w:rsidRDefault="00720A5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0A59" w:rsidRPr="002740F1" w:rsidRDefault="00720A59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740F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4</w:t>
              </w:r>
              <w:r w:rsidRPr="002740F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 xml:space="preserve"> г</w:t>
              </w:r>
            </w:smartTag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20A59" w:rsidRPr="002740F1" w:rsidRDefault="00720A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0A59" w:rsidRPr="002740F1" w:rsidRDefault="00720A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0A59" w:rsidRPr="002740F1" w:rsidRDefault="00720A59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0A59" w:rsidRPr="002740F1" w:rsidRDefault="00720A59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приказом №420 - ОД</w:t>
            </w:r>
          </w:p>
          <w:p w:rsidR="00720A59" w:rsidRPr="002740F1" w:rsidRDefault="00720A59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0A59" w:rsidRPr="002740F1" w:rsidRDefault="00720A5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0A59" w:rsidRPr="002740F1" w:rsidRDefault="00720A59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июня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740F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4</w:t>
              </w:r>
              <w:r w:rsidRPr="002740F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 xml:space="preserve"> г</w:t>
              </w:r>
            </w:smartTag>
            <w:r w:rsidRPr="002740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20A59" w:rsidRPr="002740F1" w:rsidRDefault="00720A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0A59" w:rsidRPr="00E3251A" w:rsidRDefault="00720A59">
      <w:pPr>
        <w:spacing w:after="0"/>
        <w:ind w:left="120"/>
        <w:rPr>
          <w:lang w:val="ru-RU"/>
        </w:rPr>
      </w:pPr>
    </w:p>
    <w:p w:rsidR="00720A59" w:rsidRPr="00E3251A" w:rsidRDefault="00720A59">
      <w:pPr>
        <w:spacing w:after="0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</w:p>
    <w:p w:rsidR="00720A59" w:rsidRPr="00E3251A" w:rsidRDefault="00720A59">
      <w:pPr>
        <w:spacing w:after="0"/>
        <w:ind w:left="120"/>
        <w:rPr>
          <w:lang w:val="ru-RU"/>
        </w:rPr>
      </w:pPr>
    </w:p>
    <w:p w:rsidR="00720A59" w:rsidRPr="00E3251A" w:rsidRDefault="00720A59">
      <w:pPr>
        <w:spacing w:after="0"/>
        <w:ind w:left="120"/>
        <w:rPr>
          <w:lang w:val="ru-RU"/>
        </w:rPr>
      </w:pPr>
    </w:p>
    <w:p w:rsidR="00720A59" w:rsidRPr="00E3251A" w:rsidRDefault="00720A59">
      <w:pPr>
        <w:spacing w:after="0"/>
        <w:ind w:left="120"/>
        <w:rPr>
          <w:lang w:val="ru-RU"/>
        </w:rPr>
      </w:pP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143278</w:t>
      </w:r>
      <w:r w:rsidRPr="00E3251A">
        <w:rPr>
          <w:rFonts w:ascii="Times New Roman" w:hAnsi="Times New Roman"/>
          <w:color w:val="000000"/>
          <w:sz w:val="28"/>
          <w:lang w:val="ru-RU"/>
        </w:rPr>
        <w:t>)</w:t>
      </w: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20A59" w:rsidRPr="00E3251A" w:rsidRDefault="00720A59">
      <w:pPr>
        <w:spacing w:after="0" w:line="408" w:lineRule="auto"/>
        <w:ind w:left="120"/>
        <w:jc w:val="center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 w:rsidP="005A5721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Выполнила: 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Битнер Елена Павловна</w:t>
      </w: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 w:rsidP="00E3251A">
      <w:pPr>
        <w:spacing w:after="0"/>
        <w:rPr>
          <w:lang w:val="ru-RU"/>
        </w:rPr>
      </w:pPr>
    </w:p>
    <w:p w:rsidR="00720A59" w:rsidRPr="00E3251A" w:rsidRDefault="00720A59">
      <w:pPr>
        <w:spacing w:after="0"/>
        <w:ind w:left="120"/>
        <w:jc w:val="center"/>
        <w:rPr>
          <w:lang w:val="ru-RU"/>
        </w:rPr>
      </w:pPr>
    </w:p>
    <w:p w:rsidR="00720A59" w:rsidRPr="00E3251A" w:rsidRDefault="00720A59" w:rsidP="00E3251A">
      <w:pPr>
        <w:spacing w:after="0"/>
        <w:ind w:left="120"/>
        <w:jc w:val="center"/>
        <w:rPr>
          <w:lang w:val="ru-RU"/>
        </w:rPr>
        <w:sectPr w:rsidR="00720A59" w:rsidRPr="00E3251A">
          <w:pgSz w:w="11906" w:h="16383"/>
          <w:pgMar w:top="1134" w:right="850" w:bottom="1134" w:left="1701" w:header="720" w:footer="720" w:gutter="0"/>
          <w:cols w:space="720"/>
        </w:sectPr>
      </w:pP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bookmarkEnd w:id="3"/>
      <w:r w:rsidRPr="00E3251A">
        <w:rPr>
          <w:rFonts w:ascii="Times New Roman" w:hAnsi="Times New Roman"/>
          <w:b/>
          <w:color w:val="000000"/>
          <w:sz w:val="28"/>
          <w:lang w:val="ru-RU"/>
        </w:rPr>
        <w:t>Валдай‌</w:t>
      </w:r>
      <w:bookmarkStart w:id="4" w:name="33e14b86-74d9-40f7-89f9-3e3227438fe0"/>
      <w:bookmarkEnd w:id="4"/>
      <w:r w:rsidRPr="00E3251A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 год‌</w:t>
      </w: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bookmarkStart w:id="5" w:name="block-3010969"/>
      <w:bookmarkEnd w:id="5"/>
      <w:r w:rsidRPr="00E325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20A59" w:rsidRPr="00E3251A" w:rsidRDefault="00720A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20A59" w:rsidRPr="00E3251A" w:rsidRDefault="00720A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20A59" w:rsidRPr="00E3251A" w:rsidRDefault="00720A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20A59" w:rsidRPr="00E3251A" w:rsidRDefault="00720A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bookmarkEnd w:id="6"/>
      <w:r w:rsidRPr="00E3251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720A59" w:rsidRPr="00E3251A" w:rsidRDefault="00720A59">
      <w:pPr>
        <w:rPr>
          <w:lang w:val="ru-RU"/>
        </w:rPr>
        <w:sectPr w:rsidR="00720A59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bookmarkStart w:id="7" w:name="block-3010970"/>
      <w:bookmarkEnd w:id="7"/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20A59" w:rsidRPr="00C977D4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C977D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325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A59" w:rsidRPr="00C977D4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E3251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C977D4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3251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3251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3251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20A59" w:rsidRPr="00E3251A" w:rsidRDefault="00720A59">
      <w:pPr>
        <w:rPr>
          <w:lang w:val="ru-RU"/>
        </w:rPr>
        <w:sectPr w:rsidR="00720A59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bookmarkStart w:id="17" w:name="block-3010971"/>
      <w:bookmarkEnd w:id="17"/>
      <w:r w:rsidRPr="00E3251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3251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Default="00720A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20A59" w:rsidRPr="00E3251A" w:rsidRDefault="00720A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0A59" w:rsidRDefault="00720A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20A59" w:rsidRPr="00E3251A" w:rsidRDefault="00720A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20A59" w:rsidRPr="00E3251A" w:rsidRDefault="00720A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20A59" w:rsidRPr="00E3251A" w:rsidRDefault="00720A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20A59" w:rsidRPr="00E3251A" w:rsidRDefault="00720A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20A59" w:rsidRDefault="00720A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20A59" w:rsidRPr="00E3251A" w:rsidRDefault="00720A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20A59" w:rsidRPr="00E3251A" w:rsidRDefault="00720A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0A59" w:rsidRPr="00E3251A" w:rsidRDefault="00720A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20A59" w:rsidRPr="00E3251A" w:rsidRDefault="00720A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20A59" w:rsidRDefault="00720A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20A59" w:rsidRPr="00E3251A" w:rsidRDefault="00720A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0A59" w:rsidRPr="00E3251A" w:rsidRDefault="00720A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20A59" w:rsidRDefault="00720A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20A59" w:rsidRPr="00E3251A" w:rsidRDefault="00720A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20A59" w:rsidRPr="00E3251A" w:rsidRDefault="00720A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20A59" w:rsidRPr="00E3251A" w:rsidRDefault="00720A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20A59" w:rsidRPr="00E3251A" w:rsidRDefault="00720A59">
      <w:pPr>
        <w:spacing w:after="0" w:line="264" w:lineRule="auto"/>
        <w:ind w:left="120"/>
        <w:jc w:val="both"/>
        <w:rPr>
          <w:lang w:val="ru-RU"/>
        </w:rPr>
      </w:pP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51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3251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3251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3251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20A59" w:rsidRPr="00E3251A" w:rsidRDefault="00720A59">
      <w:pPr>
        <w:spacing w:after="0" w:line="264" w:lineRule="auto"/>
        <w:ind w:firstLine="600"/>
        <w:jc w:val="both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20A59" w:rsidRPr="00E3251A" w:rsidRDefault="00720A59">
      <w:pPr>
        <w:rPr>
          <w:lang w:val="ru-RU"/>
        </w:rPr>
        <w:sectPr w:rsidR="00720A59" w:rsidRPr="00E3251A">
          <w:pgSz w:w="11906" w:h="16383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pacing w:after="0"/>
        <w:ind w:left="120"/>
      </w:pPr>
      <w:bookmarkStart w:id="25" w:name="block-3010967"/>
      <w:bookmarkEnd w:id="25"/>
      <w:r w:rsidRPr="00E325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0A59" w:rsidRDefault="00720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720A59" w:rsidRPr="002740F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/>
        </w:tc>
      </w:tr>
    </w:tbl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720A59" w:rsidRPr="002740F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/>
        </w:tc>
      </w:tr>
    </w:tbl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 w:rsidP="00E3251A">
      <w:pPr>
        <w:spacing w:after="0"/>
      </w:pPr>
      <w:bookmarkStart w:id="26" w:name="block-3010966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20A59" w:rsidRDefault="00720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8"/>
        <w:gridCol w:w="4293"/>
        <w:gridCol w:w="1191"/>
        <w:gridCol w:w="1841"/>
        <w:gridCol w:w="1910"/>
        <w:gridCol w:w="1288"/>
        <w:gridCol w:w="2689"/>
      </w:tblGrid>
      <w:tr w:rsidR="00720A59" w:rsidRPr="002740F1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bookmarkStart w:id="27" w:name="_GoBack"/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  <w:bookmarkEnd w:id="27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/>
        </w:tc>
      </w:tr>
    </w:tbl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8"/>
        <w:gridCol w:w="4314"/>
        <w:gridCol w:w="1226"/>
        <w:gridCol w:w="1841"/>
        <w:gridCol w:w="1910"/>
        <w:gridCol w:w="1212"/>
        <w:gridCol w:w="2689"/>
      </w:tblGrid>
      <w:tr w:rsidR="00720A59" w:rsidRPr="002740F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A59" w:rsidRPr="002740F1" w:rsidRDefault="00720A59"/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20A59" w:rsidRPr="005A572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2740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40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40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0A59" w:rsidRPr="00274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rPr>
                <w:lang w:val="ru-RU"/>
              </w:rPr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>
            <w:pPr>
              <w:spacing w:after="0"/>
              <w:ind w:left="135"/>
              <w:jc w:val="center"/>
            </w:pPr>
            <w:r w:rsidRPr="002740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A59" w:rsidRPr="002740F1" w:rsidRDefault="00720A59"/>
        </w:tc>
      </w:tr>
    </w:tbl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ectPr w:rsidR="0072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A59" w:rsidRDefault="00720A59">
      <w:pPr>
        <w:spacing w:after="0"/>
        <w:ind w:left="120"/>
      </w:pPr>
      <w:bookmarkStart w:id="28" w:name="block-3010972"/>
      <w:bookmarkEnd w:id="2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20A59" w:rsidRDefault="00720A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0A59" w:rsidRDefault="00720A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20A59" w:rsidRPr="00E3251A" w:rsidRDefault="00720A59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​‌Математика 5 класс - Муравин Г.К, Муравина О.В.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 - Виленкин Н.Я., Жохов В.И. и др.</w:t>
      </w:r>
      <w:r w:rsidRPr="00E3251A">
        <w:rPr>
          <w:sz w:val="28"/>
          <w:lang w:val="ru-RU"/>
        </w:rPr>
        <w:br/>
      </w:r>
      <w:bookmarkStart w:id="29" w:name="613cf59e-6892-4f30-9a4f-78313815aa63"/>
      <w:bookmarkEnd w:id="29"/>
      <w:r w:rsidRPr="00E3251A">
        <w:rPr>
          <w:rFonts w:ascii="Times New Roman" w:hAnsi="Times New Roman"/>
          <w:color w:val="000000"/>
          <w:sz w:val="28"/>
          <w:lang w:val="ru-RU"/>
        </w:rPr>
        <w:t>‌</w:t>
      </w:r>
    </w:p>
    <w:p w:rsidR="00720A59" w:rsidRPr="00E3251A" w:rsidRDefault="00720A59">
      <w:pPr>
        <w:spacing w:after="0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</w:t>
      </w:r>
    </w:p>
    <w:p w:rsidR="00720A59" w:rsidRPr="00E3251A" w:rsidRDefault="00720A59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0A59" w:rsidRPr="00E3251A" w:rsidRDefault="00720A59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color w:val="000000"/>
          <w:sz w:val="28"/>
          <w:lang w:val="ru-RU"/>
        </w:rPr>
        <w:t>​‌Математика 5 класс - Муравин Г.К, Муравина О.В.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 - Виленкин Н.Я., Жохов В.И. и др.</w:t>
      </w:r>
      <w:r w:rsidRPr="00E3251A">
        <w:rPr>
          <w:sz w:val="28"/>
          <w:lang w:val="ru-RU"/>
        </w:rPr>
        <w:br/>
      </w:r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класс. Поурочные планы по учебнику - Виленкина Н.Я. и др.</w:t>
      </w:r>
      <w:r w:rsidRPr="00E3251A">
        <w:rPr>
          <w:sz w:val="28"/>
          <w:lang w:val="ru-RU"/>
        </w:rPr>
        <w:br/>
      </w:r>
      <w:bookmarkStart w:id="30" w:name="7fc9b897-0499-435d-84f2-5e61bb8bfe4f"/>
      <w:bookmarkEnd w:id="30"/>
      <w:r w:rsidRPr="00E3251A">
        <w:rPr>
          <w:rFonts w:ascii="Times New Roman" w:hAnsi="Times New Roman"/>
          <w:color w:val="000000"/>
          <w:sz w:val="28"/>
          <w:lang w:val="ru-RU"/>
        </w:rPr>
        <w:t xml:space="preserve"> Математика. 5 класс. Методические рекомендации к учебнику - Петерсон Л.Г. и др.‌​</w:t>
      </w:r>
    </w:p>
    <w:p w:rsidR="00720A59" w:rsidRPr="00E3251A" w:rsidRDefault="00720A59">
      <w:pPr>
        <w:spacing w:after="0"/>
        <w:ind w:left="120"/>
        <w:rPr>
          <w:lang w:val="ru-RU"/>
        </w:rPr>
      </w:pPr>
    </w:p>
    <w:p w:rsidR="00720A59" w:rsidRPr="00E3251A" w:rsidRDefault="00720A59">
      <w:pPr>
        <w:spacing w:after="0" w:line="480" w:lineRule="auto"/>
        <w:ind w:left="120"/>
        <w:rPr>
          <w:lang w:val="ru-RU"/>
        </w:rPr>
      </w:pPr>
      <w:r w:rsidRPr="00E325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0A59" w:rsidRDefault="00720A59" w:rsidP="00E3251A">
      <w:pPr>
        <w:spacing w:after="0" w:line="480" w:lineRule="auto"/>
        <w:ind w:left="120"/>
        <w:sectPr w:rsidR="00720A5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p w:rsidR="00720A59" w:rsidRDefault="00720A59"/>
    <w:sectPr w:rsidR="00720A59" w:rsidSect="00E53D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7281"/>
    <w:multiLevelType w:val="multilevel"/>
    <w:tmpl w:val="0E4277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3F659A"/>
    <w:multiLevelType w:val="multilevel"/>
    <w:tmpl w:val="333ABE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1252254"/>
    <w:multiLevelType w:val="multilevel"/>
    <w:tmpl w:val="56045B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4EF5580"/>
    <w:multiLevelType w:val="multilevel"/>
    <w:tmpl w:val="A9605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C2F4E23"/>
    <w:multiLevelType w:val="multilevel"/>
    <w:tmpl w:val="985A3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41701B7"/>
    <w:multiLevelType w:val="multilevel"/>
    <w:tmpl w:val="E20CA9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5484DA6"/>
    <w:multiLevelType w:val="multilevel"/>
    <w:tmpl w:val="365CDC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7CA"/>
    <w:rsid w:val="000D4161"/>
    <w:rsid w:val="000E6D86"/>
    <w:rsid w:val="000F3984"/>
    <w:rsid w:val="002740F1"/>
    <w:rsid w:val="004E6975"/>
    <w:rsid w:val="005569F1"/>
    <w:rsid w:val="005A5721"/>
    <w:rsid w:val="006647CA"/>
    <w:rsid w:val="00720A59"/>
    <w:rsid w:val="0086502D"/>
    <w:rsid w:val="00931A99"/>
    <w:rsid w:val="009E0EED"/>
    <w:rsid w:val="00C15779"/>
    <w:rsid w:val="00C53FFE"/>
    <w:rsid w:val="00C977D4"/>
    <w:rsid w:val="00CE703A"/>
    <w:rsid w:val="00E3251A"/>
    <w:rsid w:val="00E53DE4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53DE4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E53D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59</Pages>
  <Words>11533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2023-08-30T12:33:00Z</dcterms:created>
  <dcterms:modified xsi:type="dcterms:W3CDTF">2024-09-02T16:25:00Z</dcterms:modified>
</cp:coreProperties>
</file>