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F99943" w14:textId="77777777" w:rsidR="004E10EB" w:rsidRDefault="004E10EB">
      <w:pPr>
        <w:pStyle w:val="a3"/>
        <w:rPr>
          <w:sz w:val="20"/>
        </w:rPr>
      </w:pPr>
    </w:p>
    <w:p w14:paraId="0079664D" w14:textId="77777777" w:rsidR="004E10EB" w:rsidRDefault="004E10EB">
      <w:pPr>
        <w:pStyle w:val="a3"/>
        <w:rPr>
          <w:sz w:val="20"/>
        </w:rPr>
      </w:pPr>
    </w:p>
    <w:p w14:paraId="4C564BF9" w14:textId="77777777" w:rsidR="004E10EB" w:rsidRDefault="004E10EB">
      <w:pPr>
        <w:pStyle w:val="a3"/>
        <w:rPr>
          <w:sz w:val="20"/>
        </w:rPr>
      </w:pPr>
    </w:p>
    <w:p w14:paraId="5630E504" w14:textId="15AD5BD1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МИНИСТЕРСТВО ПРОСВЕЩЕНИЯ РОССИЙСКОЙ ФЕДЕРАЦИИ</w:t>
      </w:r>
    </w:p>
    <w:p w14:paraId="2CCEA27F" w14:textId="77777777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МИНИСТЕРСТВО ОБРАЗОВАНИЯ НОВГОРОДСКОЙ  ОБЛАСТИ</w:t>
      </w:r>
    </w:p>
    <w:p w14:paraId="0E3CA606" w14:textId="37A70D60" w:rsidR="00B65613" w:rsidRDefault="00B65613" w:rsidP="00B65613">
      <w:pPr>
        <w:rPr>
          <w:b/>
          <w:bCs/>
        </w:rPr>
      </w:pPr>
      <w:r>
        <w:rPr>
          <w:b/>
          <w:bCs/>
        </w:rPr>
        <w:t>‌МУНИЦИПАЛЬНОЕ КАЗЕННОЕ УЧРЕЖДЕНИЕ КОМИТЕТ ОБРАЗОВАНИЯ ВАЛДАЙСКОГО РАЙОНА</w:t>
      </w:r>
    </w:p>
    <w:p w14:paraId="1EB8F93D" w14:textId="77777777" w:rsidR="00B65613" w:rsidRDefault="00B65613" w:rsidP="00B65613">
      <w:pPr>
        <w:rPr>
          <w:b/>
          <w:bCs/>
        </w:rPr>
      </w:pPr>
    </w:p>
    <w:p w14:paraId="47B9FD62" w14:textId="77777777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                                    МАОУ "Гимназия " г. Валдай"</w:t>
      </w:r>
    </w:p>
    <w:p w14:paraId="453A8433" w14:textId="77777777" w:rsidR="00B65613" w:rsidRDefault="00B65613" w:rsidP="00B65613">
      <w:pPr>
        <w:rPr>
          <w:b/>
          <w:bCs/>
        </w:rPr>
      </w:pPr>
    </w:p>
    <w:p w14:paraId="70EE6C12" w14:textId="77777777" w:rsidR="00B65613" w:rsidRDefault="00B65613" w:rsidP="00B65613">
      <w:pPr>
        <w:rPr>
          <w:b/>
          <w:bCs/>
        </w:rPr>
      </w:pPr>
    </w:p>
    <w:p w14:paraId="05B4DCB0" w14:textId="77777777" w:rsidR="00B65613" w:rsidRDefault="00B65613" w:rsidP="00B65613">
      <w:pPr>
        <w:rPr>
          <w:b/>
          <w:bCs/>
        </w:rPr>
      </w:pPr>
    </w:p>
    <w:p w14:paraId="06830004" w14:textId="77777777" w:rsidR="00B65613" w:rsidRDefault="00B65613" w:rsidP="00B65613">
      <w:pPr>
        <w:rPr>
          <w:b/>
          <w:bCs/>
        </w:rPr>
      </w:pPr>
      <w:r>
        <w:rPr>
          <w:b/>
          <w:bCs/>
        </w:rPr>
        <w:t>РАССМОТРЕНО                                                                                                УТВЕРЖДЕНО</w:t>
      </w:r>
    </w:p>
    <w:p w14:paraId="6AA45625" w14:textId="77777777" w:rsidR="00B65613" w:rsidRDefault="00B65613" w:rsidP="00B65613">
      <w:pPr>
        <w:rPr>
          <w:b/>
          <w:bCs/>
        </w:rPr>
      </w:pPr>
      <w:r>
        <w:rPr>
          <w:b/>
          <w:bCs/>
        </w:rPr>
        <w:t>Педагогическим                                                                                             Приказом</w:t>
      </w:r>
    </w:p>
    <w:p w14:paraId="3D89A83A" w14:textId="40FAB230" w:rsidR="00B65613" w:rsidRDefault="00B65613" w:rsidP="00B65613">
      <w:pPr>
        <w:rPr>
          <w:b/>
          <w:bCs/>
        </w:rPr>
      </w:pPr>
      <w:r>
        <w:rPr>
          <w:b/>
          <w:bCs/>
        </w:rPr>
        <w:t>Советом №</w:t>
      </w:r>
      <w:r w:rsidR="008A4BBE">
        <w:rPr>
          <w:b/>
          <w:bCs/>
        </w:rPr>
        <w:t>1</w:t>
      </w:r>
      <w:r>
        <w:rPr>
          <w:b/>
          <w:bCs/>
        </w:rPr>
        <w:t xml:space="preserve">                                                                                                    №</w:t>
      </w:r>
      <w:r w:rsidR="008A4BBE">
        <w:rPr>
          <w:b/>
          <w:bCs/>
        </w:rPr>
        <w:t>420</w:t>
      </w:r>
      <w:r>
        <w:rPr>
          <w:b/>
          <w:bCs/>
        </w:rPr>
        <w:t xml:space="preserve"> – од</w:t>
      </w:r>
    </w:p>
    <w:p w14:paraId="6D513530" w14:textId="5347D420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От </w:t>
      </w:r>
      <w:r w:rsidR="008A4BBE">
        <w:rPr>
          <w:b/>
          <w:bCs/>
        </w:rPr>
        <w:t>28 августа</w:t>
      </w:r>
      <w:r>
        <w:rPr>
          <w:b/>
          <w:bCs/>
        </w:rPr>
        <w:t xml:space="preserve"> 2023 года                                                                                от </w:t>
      </w:r>
      <w:r w:rsidR="008A4BBE">
        <w:rPr>
          <w:b/>
          <w:bCs/>
        </w:rPr>
        <w:t>28 августа</w:t>
      </w:r>
      <w:r>
        <w:rPr>
          <w:b/>
          <w:bCs/>
        </w:rPr>
        <w:t xml:space="preserve"> 2023 год</w:t>
      </w:r>
    </w:p>
    <w:p w14:paraId="5F725963" w14:textId="77777777" w:rsidR="00B65613" w:rsidRDefault="00B65613" w:rsidP="00B65613">
      <w:pPr>
        <w:rPr>
          <w:b/>
          <w:bCs/>
        </w:rPr>
      </w:pPr>
    </w:p>
    <w:p w14:paraId="40DC1AFC" w14:textId="77777777" w:rsidR="00B65613" w:rsidRDefault="00B65613" w:rsidP="00B65613">
      <w:pPr>
        <w:rPr>
          <w:b/>
          <w:bCs/>
        </w:rPr>
      </w:pPr>
    </w:p>
    <w:p w14:paraId="5703FE3A" w14:textId="54A3A40F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                                                РАБОЧАЯ ПРОГРАММА</w:t>
      </w:r>
    </w:p>
    <w:p w14:paraId="24D9A87F" w14:textId="77777777" w:rsidR="00B65613" w:rsidRDefault="00B65613" w:rsidP="00B65613">
      <w:pPr>
        <w:rPr>
          <w:b/>
          <w:bCs/>
        </w:rPr>
      </w:pPr>
    </w:p>
    <w:p w14:paraId="4F3CD840" w14:textId="4D21C9D5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                                                         (ID 986529)</w:t>
      </w:r>
    </w:p>
    <w:p w14:paraId="2448C4FA" w14:textId="77777777" w:rsidR="00B65613" w:rsidRDefault="00B65613" w:rsidP="00B65613">
      <w:pPr>
        <w:rPr>
          <w:b/>
          <w:bCs/>
        </w:rPr>
      </w:pPr>
    </w:p>
    <w:p w14:paraId="6C40FFA4" w14:textId="16825BCC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учебного предмета «Физическая культура» для обучающихся 1 – 4 классов</w:t>
      </w:r>
    </w:p>
    <w:p w14:paraId="149C221A" w14:textId="77777777" w:rsidR="00B65613" w:rsidRDefault="00B65613" w:rsidP="00B65613">
      <w:pPr>
        <w:rPr>
          <w:b/>
          <w:bCs/>
        </w:rPr>
      </w:pPr>
    </w:p>
    <w:p w14:paraId="44D50C19" w14:textId="77777777" w:rsidR="00B65613" w:rsidRDefault="00B65613" w:rsidP="00B65613">
      <w:pPr>
        <w:rPr>
          <w:b/>
          <w:bCs/>
        </w:rPr>
      </w:pPr>
    </w:p>
    <w:p w14:paraId="3C3DEDF4" w14:textId="77777777" w:rsidR="00B65613" w:rsidRDefault="00B65613" w:rsidP="00B65613">
      <w:pPr>
        <w:rPr>
          <w:b/>
          <w:bCs/>
        </w:rPr>
      </w:pPr>
    </w:p>
    <w:p w14:paraId="2EDE7F6F" w14:textId="77777777" w:rsidR="00B65613" w:rsidRDefault="00B65613" w:rsidP="00B65613">
      <w:pPr>
        <w:rPr>
          <w:b/>
          <w:bCs/>
        </w:rPr>
      </w:pPr>
    </w:p>
    <w:p w14:paraId="016B5E79" w14:textId="77777777" w:rsidR="00B65613" w:rsidRDefault="00B65613" w:rsidP="00B65613">
      <w:pPr>
        <w:jc w:val="center"/>
        <w:rPr>
          <w:b/>
          <w:bCs/>
        </w:rPr>
      </w:pPr>
      <w:r>
        <w:rPr>
          <w:b/>
          <w:bCs/>
        </w:rPr>
        <w:t xml:space="preserve">    </w:t>
      </w:r>
    </w:p>
    <w:p w14:paraId="0C9EC321" w14:textId="77777777" w:rsidR="00B65613" w:rsidRDefault="00B65613" w:rsidP="00B65613">
      <w:pPr>
        <w:jc w:val="center"/>
        <w:rPr>
          <w:b/>
          <w:bCs/>
        </w:rPr>
      </w:pPr>
    </w:p>
    <w:p w14:paraId="2CE9C8B7" w14:textId="77777777" w:rsidR="00B65613" w:rsidRDefault="00B65613" w:rsidP="00B65613">
      <w:pPr>
        <w:jc w:val="center"/>
        <w:rPr>
          <w:b/>
          <w:bCs/>
        </w:rPr>
      </w:pPr>
    </w:p>
    <w:p w14:paraId="05D082EC" w14:textId="77777777" w:rsidR="00B65613" w:rsidRDefault="00B65613" w:rsidP="00B65613">
      <w:pPr>
        <w:jc w:val="center"/>
        <w:rPr>
          <w:b/>
          <w:bCs/>
        </w:rPr>
      </w:pPr>
    </w:p>
    <w:p w14:paraId="1F92A7D5" w14:textId="77777777" w:rsidR="00B65613" w:rsidRDefault="00B65613" w:rsidP="00B65613">
      <w:pPr>
        <w:jc w:val="center"/>
        <w:rPr>
          <w:b/>
          <w:bCs/>
        </w:rPr>
      </w:pPr>
    </w:p>
    <w:p w14:paraId="7CF1E4ED" w14:textId="69D81FC8" w:rsidR="00B65613" w:rsidRDefault="00B65613" w:rsidP="00443077">
      <w:pPr>
        <w:jc w:val="center"/>
        <w:rPr>
          <w:b/>
          <w:bCs/>
        </w:rPr>
      </w:pPr>
      <w:r>
        <w:rPr>
          <w:b/>
          <w:bCs/>
        </w:rPr>
        <w:t xml:space="preserve">         </w:t>
      </w:r>
    </w:p>
    <w:p w14:paraId="66E846EA" w14:textId="77777777" w:rsidR="00B65613" w:rsidRDefault="00B65613" w:rsidP="00B65613">
      <w:pPr>
        <w:rPr>
          <w:b/>
          <w:bCs/>
        </w:rPr>
      </w:pPr>
    </w:p>
    <w:p w14:paraId="172F614B" w14:textId="77777777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                                      </w:t>
      </w:r>
    </w:p>
    <w:p w14:paraId="0DF1C7E4" w14:textId="77777777" w:rsidR="00B65613" w:rsidRDefault="00B65613" w:rsidP="00B65613">
      <w:pPr>
        <w:rPr>
          <w:b/>
          <w:bCs/>
        </w:rPr>
      </w:pPr>
    </w:p>
    <w:p w14:paraId="5DA7F1ED" w14:textId="77777777" w:rsidR="00B65613" w:rsidRDefault="00B65613" w:rsidP="00B65613">
      <w:pPr>
        <w:rPr>
          <w:b/>
          <w:bCs/>
        </w:rPr>
      </w:pPr>
    </w:p>
    <w:p w14:paraId="011A0B2E" w14:textId="77777777" w:rsidR="00B65613" w:rsidRDefault="00B65613" w:rsidP="00B65613">
      <w:pPr>
        <w:rPr>
          <w:b/>
          <w:bCs/>
        </w:rPr>
      </w:pPr>
    </w:p>
    <w:p w14:paraId="246E13F8" w14:textId="77777777" w:rsidR="00B65613" w:rsidRDefault="00B65613" w:rsidP="00B65613">
      <w:pPr>
        <w:rPr>
          <w:b/>
          <w:bCs/>
        </w:rPr>
      </w:pPr>
    </w:p>
    <w:p w14:paraId="710B897B" w14:textId="77777777" w:rsidR="00B65613" w:rsidRDefault="00B65613" w:rsidP="00B65613">
      <w:pPr>
        <w:rPr>
          <w:b/>
          <w:bCs/>
        </w:rPr>
      </w:pPr>
    </w:p>
    <w:p w14:paraId="1B77F05B" w14:textId="77777777" w:rsidR="00B65613" w:rsidRDefault="00B65613" w:rsidP="00B65613">
      <w:pPr>
        <w:rPr>
          <w:b/>
          <w:bCs/>
        </w:rPr>
      </w:pPr>
    </w:p>
    <w:p w14:paraId="0A36A2EB" w14:textId="77777777" w:rsidR="00B65613" w:rsidRDefault="00B65613" w:rsidP="00B65613">
      <w:pPr>
        <w:rPr>
          <w:b/>
          <w:bCs/>
        </w:rPr>
      </w:pPr>
    </w:p>
    <w:p w14:paraId="5220DB5F" w14:textId="77777777" w:rsidR="00B65613" w:rsidRDefault="00B65613" w:rsidP="00B65613">
      <w:pPr>
        <w:rPr>
          <w:b/>
          <w:bCs/>
        </w:rPr>
      </w:pPr>
    </w:p>
    <w:p w14:paraId="1E1D236F" w14:textId="77777777" w:rsidR="00B65613" w:rsidRDefault="00B65613" w:rsidP="00B65613">
      <w:pPr>
        <w:rPr>
          <w:b/>
          <w:bCs/>
        </w:rPr>
      </w:pPr>
    </w:p>
    <w:p w14:paraId="77F571B8" w14:textId="65B80F99" w:rsidR="00B65613" w:rsidRDefault="00B65613" w:rsidP="00B65613">
      <w:pPr>
        <w:rPr>
          <w:b/>
          <w:bCs/>
        </w:rPr>
      </w:pPr>
      <w:r>
        <w:rPr>
          <w:b/>
          <w:bCs/>
        </w:rPr>
        <w:t xml:space="preserve">                                                                                               г. Валдай 2023 год</w:t>
      </w:r>
    </w:p>
    <w:p w14:paraId="1E18A392" w14:textId="77777777" w:rsidR="00B65613" w:rsidRDefault="00B65613" w:rsidP="00B65613">
      <w:pPr>
        <w:rPr>
          <w:b/>
          <w:bCs/>
        </w:rPr>
      </w:pPr>
    </w:p>
    <w:p w14:paraId="3247D81B" w14:textId="77777777" w:rsidR="00B65613" w:rsidRDefault="00B65613" w:rsidP="00B65613"/>
    <w:p w14:paraId="093A42E7" w14:textId="77777777" w:rsidR="00B65613" w:rsidRDefault="00B65613" w:rsidP="00B65613"/>
    <w:p w14:paraId="25AD6B8C" w14:textId="77777777" w:rsidR="004E10EB" w:rsidRDefault="004E10EB">
      <w:pPr>
        <w:pStyle w:val="a3"/>
        <w:rPr>
          <w:sz w:val="20"/>
        </w:rPr>
      </w:pPr>
    </w:p>
    <w:p w14:paraId="0903A1DF" w14:textId="77777777" w:rsidR="004E10EB" w:rsidRDefault="004E10EB">
      <w:pPr>
        <w:pStyle w:val="a3"/>
        <w:rPr>
          <w:sz w:val="20"/>
        </w:rPr>
      </w:pPr>
    </w:p>
    <w:p w14:paraId="6B658A7A" w14:textId="77777777" w:rsidR="004E10EB" w:rsidRDefault="004E10EB">
      <w:pPr>
        <w:pStyle w:val="a3"/>
        <w:rPr>
          <w:sz w:val="20"/>
        </w:rPr>
      </w:pPr>
    </w:p>
    <w:p w14:paraId="317E5971" w14:textId="77777777" w:rsidR="004E10EB" w:rsidRDefault="004E10EB">
      <w:pPr>
        <w:pStyle w:val="a3"/>
        <w:rPr>
          <w:sz w:val="20"/>
        </w:rPr>
      </w:pPr>
    </w:p>
    <w:p w14:paraId="573A05E9" w14:textId="77777777" w:rsidR="004E10EB" w:rsidRDefault="004E10EB">
      <w:pPr>
        <w:pStyle w:val="a3"/>
        <w:rPr>
          <w:sz w:val="20"/>
        </w:rPr>
      </w:pPr>
    </w:p>
    <w:p w14:paraId="6801AEE2" w14:textId="77777777" w:rsidR="004E10EB" w:rsidRDefault="004E10EB">
      <w:pPr>
        <w:pStyle w:val="a3"/>
        <w:rPr>
          <w:sz w:val="20"/>
        </w:rPr>
      </w:pPr>
    </w:p>
    <w:p w14:paraId="239EFBE1" w14:textId="77777777" w:rsidR="004E10EB" w:rsidRDefault="004E10EB">
      <w:pPr>
        <w:pStyle w:val="a3"/>
        <w:rPr>
          <w:sz w:val="20"/>
        </w:rPr>
      </w:pPr>
    </w:p>
    <w:p w14:paraId="2531B02C" w14:textId="77777777" w:rsidR="004E10EB" w:rsidRDefault="004E10EB">
      <w:pPr>
        <w:pStyle w:val="a3"/>
        <w:rPr>
          <w:sz w:val="20"/>
        </w:rPr>
      </w:pPr>
    </w:p>
    <w:p w14:paraId="7E403BC2" w14:textId="77777777" w:rsidR="004E10EB" w:rsidRDefault="004E10EB">
      <w:pPr>
        <w:pStyle w:val="a3"/>
        <w:rPr>
          <w:sz w:val="20"/>
        </w:rPr>
      </w:pPr>
    </w:p>
    <w:p w14:paraId="01416F07" w14:textId="77777777" w:rsidR="004E10EB" w:rsidRDefault="004E10EB">
      <w:pPr>
        <w:pStyle w:val="a3"/>
        <w:rPr>
          <w:sz w:val="20"/>
        </w:rPr>
      </w:pPr>
    </w:p>
    <w:p w14:paraId="464D023C" w14:textId="77777777" w:rsidR="004E10EB" w:rsidRDefault="004E10EB">
      <w:pPr>
        <w:pStyle w:val="a3"/>
        <w:rPr>
          <w:sz w:val="20"/>
        </w:rPr>
      </w:pPr>
    </w:p>
    <w:p w14:paraId="135B9576" w14:textId="77777777" w:rsidR="004E10EB" w:rsidRDefault="004E10EB">
      <w:pPr>
        <w:pStyle w:val="a3"/>
        <w:rPr>
          <w:sz w:val="20"/>
        </w:rPr>
      </w:pPr>
    </w:p>
    <w:p w14:paraId="3B8190C1" w14:textId="77777777" w:rsidR="004E10EB" w:rsidRDefault="004E10EB">
      <w:pPr>
        <w:pStyle w:val="a3"/>
        <w:rPr>
          <w:sz w:val="20"/>
        </w:rPr>
      </w:pPr>
    </w:p>
    <w:p w14:paraId="749B217D" w14:textId="77777777" w:rsidR="004E10EB" w:rsidRDefault="004E10EB">
      <w:pPr>
        <w:pStyle w:val="a3"/>
        <w:rPr>
          <w:sz w:val="20"/>
        </w:rPr>
      </w:pPr>
    </w:p>
    <w:p w14:paraId="7E60AF65" w14:textId="77777777" w:rsidR="004E10EB" w:rsidRDefault="004E10EB">
      <w:pPr>
        <w:pStyle w:val="a3"/>
        <w:rPr>
          <w:sz w:val="20"/>
        </w:rPr>
      </w:pPr>
    </w:p>
    <w:p w14:paraId="5E35A09D" w14:textId="77777777" w:rsidR="004E10EB" w:rsidRDefault="004E10EB">
      <w:pPr>
        <w:pStyle w:val="a3"/>
        <w:spacing w:before="5"/>
        <w:rPr>
          <w:sz w:val="25"/>
        </w:rPr>
      </w:pPr>
    </w:p>
    <w:p w14:paraId="4A5F88AB" w14:textId="2DA46332" w:rsidR="004E10EB" w:rsidRDefault="004E10EB">
      <w:pPr>
        <w:pStyle w:val="a3"/>
        <w:spacing w:before="90" w:line="259" w:lineRule="auto"/>
        <w:ind w:left="1639" w:right="780" w:firstLine="850"/>
        <w:jc w:val="both"/>
      </w:pPr>
    </w:p>
    <w:p w14:paraId="4E0AD599" w14:textId="77777777" w:rsidR="004E10EB" w:rsidRDefault="004E10EB">
      <w:pPr>
        <w:pStyle w:val="a3"/>
        <w:spacing w:before="7"/>
        <w:rPr>
          <w:sz w:val="25"/>
        </w:rPr>
      </w:pPr>
    </w:p>
    <w:p w14:paraId="029919DB" w14:textId="77777777" w:rsidR="00B65613" w:rsidRDefault="00B65613">
      <w:pPr>
        <w:pStyle w:val="a3"/>
        <w:ind w:left="4665"/>
      </w:pPr>
    </w:p>
    <w:p w14:paraId="74472538" w14:textId="77777777" w:rsidR="00B65613" w:rsidRDefault="00B65613">
      <w:pPr>
        <w:pStyle w:val="a3"/>
        <w:ind w:left="4665"/>
      </w:pPr>
    </w:p>
    <w:p w14:paraId="08D5B119" w14:textId="77777777" w:rsidR="00B65613" w:rsidRDefault="00B65613">
      <w:pPr>
        <w:pStyle w:val="a3"/>
        <w:ind w:left="4665"/>
      </w:pPr>
    </w:p>
    <w:p w14:paraId="26879F93" w14:textId="77777777" w:rsidR="00B65613" w:rsidRDefault="00B65613">
      <w:pPr>
        <w:pStyle w:val="a3"/>
        <w:ind w:left="4665"/>
      </w:pPr>
    </w:p>
    <w:p w14:paraId="25519858" w14:textId="77777777" w:rsidR="00B65613" w:rsidRDefault="00B65613">
      <w:pPr>
        <w:pStyle w:val="a3"/>
        <w:ind w:left="4665"/>
      </w:pPr>
    </w:p>
    <w:p w14:paraId="41D82409" w14:textId="77777777" w:rsidR="00B65613" w:rsidRDefault="00B65613">
      <w:pPr>
        <w:pStyle w:val="a3"/>
        <w:ind w:left="4665"/>
      </w:pPr>
    </w:p>
    <w:p w14:paraId="2E78134C" w14:textId="77777777" w:rsidR="00B65613" w:rsidRDefault="00B65613">
      <w:pPr>
        <w:pStyle w:val="a3"/>
        <w:ind w:left="4665"/>
      </w:pPr>
    </w:p>
    <w:p w14:paraId="10B12162" w14:textId="1BEB5712" w:rsidR="004E10EB" w:rsidRDefault="000B52C5">
      <w:pPr>
        <w:pStyle w:val="a3"/>
        <w:ind w:left="4665"/>
      </w:pPr>
      <w:r>
        <w:t>ПОЯСНИТЕЛЬНАЯ</w:t>
      </w:r>
      <w:r>
        <w:rPr>
          <w:spacing w:val="-13"/>
        </w:rPr>
        <w:t xml:space="preserve"> </w:t>
      </w:r>
      <w:r>
        <w:rPr>
          <w:spacing w:val="-2"/>
        </w:rPr>
        <w:t>ЗАПИСКА</w:t>
      </w:r>
    </w:p>
    <w:p w14:paraId="765A550F" w14:textId="77777777" w:rsidR="004E10EB" w:rsidRDefault="004E10EB">
      <w:pPr>
        <w:pStyle w:val="a3"/>
        <w:spacing w:before="3"/>
        <w:rPr>
          <w:sz w:val="28"/>
        </w:rPr>
      </w:pPr>
    </w:p>
    <w:p w14:paraId="027E23F4" w14:textId="77777777" w:rsidR="004E10EB" w:rsidRDefault="000B52C5">
      <w:pPr>
        <w:pStyle w:val="a3"/>
        <w:spacing w:line="259" w:lineRule="auto"/>
        <w:ind w:left="1639" w:right="786" w:firstLine="850"/>
        <w:jc w:val="both"/>
      </w:pPr>
      <w:r>
        <w:t>При создании программы учитывались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</w:t>
      </w:r>
    </w:p>
    <w:p w14:paraId="3C35F2BA" w14:textId="77777777" w:rsidR="004E10EB" w:rsidRDefault="000B52C5">
      <w:pPr>
        <w:pStyle w:val="a3"/>
        <w:spacing w:line="259" w:lineRule="auto"/>
        <w:ind w:left="1639" w:right="780" w:firstLine="850"/>
        <w:jc w:val="both"/>
      </w:pPr>
      <w:r>
        <w:t>В программе нашли своё отражение объективно сложившиеся реалии современного социокультурного развития общества, условия деятельности образовательных организаций, запросы родителей, учителей и методистов на обновление содержания</w:t>
      </w:r>
      <w:r>
        <w:rPr>
          <w:spacing w:val="-1"/>
        </w:rPr>
        <w:t xml:space="preserve"> </w:t>
      </w:r>
      <w:r>
        <w:t>образовательного процесса, внедрение в его практику</w:t>
      </w:r>
      <w:r>
        <w:rPr>
          <w:spacing w:val="-6"/>
        </w:rPr>
        <w:t xml:space="preserve"> </w:t>
      </w:r>
      <w:r>
        <w:t>современных</w:t>
      </w:r>
      <w:r>
        <w:rPr>
          <w:spacing w:val="-1"/>
        </w:rPr>
        <w:t xml:space="preserve"> </w:t>
      </w:r>
      <w:r>
        <w:t>подходов, новых методик и технологий.</w:t>
      </w:r>
    </w:p>
    <w:p w14:paraId="7CAD8E0E" w14:textId="77777777" w:rsidR="004E10EB" w:rsidRDefault="000B52C5">
      <w:pPr>
        <w:pStyle w:val="a3"/>
        <w:spacing w:line="259" w:lineRule="auto"/>
        <w:ind w:left="1639" w:right="782" w:firstLine="850"/>
        <w:jc w:val="both"/>
      </w:pPr>
      <w:r>
        <w:t>Изучение учебного предмета «Физическая культура» имеет важное значение в онтогенезе детей</w:t>
      </w:r>
      <w:r>
        <w:rPr>
          <w:spacing w:val="-2"/>
        </w:rPr>
        <w:t xml:space="preserve"> </w:t>
      </w:r>
      <w:r>
        <w:t>младшего школьного возраста. Оно активно воздействует на развитие их физической, психической и социальной природы, содействует укреплению здоровья, повышению защитных свойств организма, развитию памяти, внимания и мышления, предметно ориентируется на активное вовлечение младших школьников в самостоятельные занятия физической культурой и спортом.</w:t>
      </w:r>
    </w:p>
    <w:p w14:paraId="292FA0AE" w14:textId="77777777" w:rsidR="004E10EB" w:rsidRDefault="004E10EB">
      <w:pPr>
        <w:spacing w:line="259" w:lineRule="auto"/>
        <w:jc w:val="both"/>
        <w:sectPr w:rsidR="004E10EB">
          <w:type w:val="continuous"/>
          <w:pgSz w:w="11910" w:h="16840"/>
          <w:pgMar w:top="1280" w:right="60" w:bottom="280" w:left="60" w:header="720" w:footer="720" w:gutter="0"/>
          <w:cols w:space="720"/>
        </w:sectPr>
      </w:pPr>
    </w:p>
    <w:p w14:paraId="2333F4C6" w14:textId="77777777" w:rsidR="004E10EB" w:rsidRDefault="000B52C5">
      <w:pPr>
        <w:pStyle w:val="a3"/>
        <w:spacing w:before="66" w:line="259" w:lineRule="auto"/>
        <w:ind w:left="1639" w:right="784" w:firstLine="850"/>
        <w:jc w:val="both"/>
      </w:pPr>
      <w:r>
        <w:lastRenderedPageBreak/>
        <w:t>Целью образования по физической культуре в начальной школе является формирование у учащихся основ здорового образа жизни, активной творческой самостоятельности в проведении разнообразных форм занятий физическими упражнениями. Достижение данной цели обеспечивается ориентацией учебного предмета на укрепление и сохранение здоровья школьников, приобретение ими знаний и способов самостоятельной деятельности, развитие физических качеств и освоение физических упражнений оздоровительной, спортивной и прикладно-ориентированной</w:t>
      </w:r>
      <w:r>
        <w:rPr>
          <w:spacing w:val="80"/>
        </w:rPr>
        <w:t xml:space="preserve"> </w:t>
      </w:r>
      <w:r>
        <w:rPr>
          <w:spacing w:val="-2"/>
        </w:rPr>
        <w:t>направленности.</w:t>
      </w:r>
    </w:p>
    <w:p w14:paraId="1B42274C" w14:textId="77777777" w:rsidR="004E10EB" w:rsidRDefault="000B52C5">
      <w:pPr>
        <w:pStyle w:val="a3"/>
        <w:spacing w:before="2" w:line="259" w:lineRule="auto"/>
        <w:ind w:left="1639" w:right="783" w:firstLine="850"/>
        <w:jc w:val="both"/>
      </w:pPr>
      <w:r>
        <w:t>Развивающая ориентация учебного предмета «Физическая культура» заключается в формировании у младших школьников необходимого и достаточного физического здоровья, уровня развития физических качеств и обучения физическим упражнениям разной функциональной направленности. Существенным достижением такой ориентации является</w:t>
      </w:r>
      <w:r>
        <w:rPr>
          <w:spacing w:val="-1"/>
        </w:rPr>
        <w:t xml:space="preserve"> </w:t>
      </w:r>
      <w:r>
        <w:t>постепенное</w:t>
      </w:r>
      <w:r>
        <w:rPr>
          <w:spacing w:val="-6"/>
        </w:rPr>
        <w:t xml:space="preserve"> </w:t>
      </w:r>
      <w:r>
        <w:t>вовлечение</w:t>
      </w:r>
      <w:r>
        <w:rPr>
          <w:spacing w:val="-6"/>
        </w:rPr>
        <w:t xml:space="preserve"> </w:t>
      </w:r>
      <w:r>
        <w:t>обучающихся в здоровый</w:t>
      </w:r>
      <w:r>
        <w:rPr>
          <w:spacing w:val="-4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жизни за</w:t>
      </w:r>
      <w:r>
        <w:rPr>
          <w:spacing w:val="-1"/>
        </w:rPr>
        <w:t xml:space="preserve"> </w:t>
      </w:r>
      <w:r>
        <w:t>счёт</w:t>
      </w:r>
      <w:r>
        <w:rPr>
          <w:spacing w:val="-1"/>
        </w:rPr>
        <w:t xml:space="preserve"> </w:t>
      </w:r>
      <w:r>
        <w:t>овладения ими знаниями</w:t>
      </w:r>
      <w:r>
        <w:rPr>
          <w:spacing w:val="-5"/>
        </w:rPr>
        <w:t xml:space="preserve"> </w:t>
      </w:r>
      <w:r>
        <w:t>и умениями по</w:t>
      </w:r>
      <w:r>
        <w:rPr>
          <w:spacing w:val="-1"/>
        </w:rPr>
        <w:t xml:space="preserve"> </w:t>
      </w:r>
      <w:r>
        <w:t>организации самостоятельных</w:t>
      </w:r>
      <w:r>
        <w:rPr>
          <w:spacing w:val="-6"/>
        </w:rPr>
        <w:t xml:space="preserve"> </w:t>
      </w:r>
      <w:r>
        <w:t>занятий подвижными</w:t>
      </w:r>
      <w:r>
        <w:rPr>
          <w:spacing w:val="-5"/>
        </w:rPr>
        <w:t xml:space="preserve"> </w:t>
      </w:r>
      <w:r>
        <w:t>играми, коррекционной, дыхательной и зрительной гимнастикой, проведения физкультминуток и утренней зарядки, закаливающих процедур, наблюдений за физическим развитием и физической подготовленностью.</w:t>
      </w:r>
    </w:p>
    <w:p w14:paraId="53EA6081" w14:textId="77777777" w:rsidR="004E10EB" w:rsidRDefault="000B52C5">
      <w:pPr>
        <w:pStyle w:val="a3"/>
        <w:spacing w:line="259" w:lineRule="auto"/>
        <w:ind w:left="1639" w:right="782" w:firstLine="850"/>
        <w:jc w:val="both"/>
      </w:pPr>
      <w:r>
        <w:t>Воспитывающее значение учебного предмета раскрывается в приобщении обучающихся к истории и традициям физической культуры и спорта народов России, формировании 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 процессе обучения у обучающихся активно формируются положительные</w:t>
      </w:r>
      <w:r>
        <w:rPr>
          <w:spacing w:val="-3"/>
        </w:rPr>
        <w:t xml:space="preserve"> </w:t>
      </w:r>
      <w:r>
        <w:t>навыки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способы</w:t>
      </w:r>
      <w:r>
        <w:rPr>
          <w:spacing w:val="-5"/>
        </w:rPr>
        <w:t xml:space="preserve"> </w:t>
      </w:r>
      <w:r>
        <w:t>поведения,</w:t>
      </w:r>
      <w:r>
        <w:rPr>
          <w:spacing w:val="-5"/>
        </w:rPr>
        <w:t xml:space="preserve"> </w:t>
      </w:r>
      <w:r>
        <w:t>общения</w:t>
      </w:r>
      <w:r>
        <w:rPr>
          <w:spacing w:val="-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взаимодействия со сверстниками и учителями, оценивания своих действий и поступков в процессе совместной коллективной деятельности.</w:t>
      </w:r>
    </w:p>
    <w:p w14:paraId="61852328" w14:textId="77777777" w:rsidR="004E10EB" w:rsidRDefault="000B52C5">
      <w:pPr>
        <w:pStyle w:val="a3"/>
        <w:spacing w:line="259" w:lineRule="auto"/>
        <w:ind w:left="1639" w:right="780" w:firstLine="850"/>
        <w:jc w:val="both"/>
      </w:pPr>
      <w:r>
        <w:t>Методологической основой структуры и содержания программы по физической культуре для начального общего образования является личностно-деятельностный</w:t>
      </w:r>
      <w:r>
        <w:rPr>
          <w:spacing w:val="80"/>
        </w:rPr>
        <w:t xml:space="preserve"> </w:t>
      </w:r>
      <w:r>
        <w:t>подход, ориентирующий педагогический процесс на развитие целостной личности обучающихся. Достижение целостного развития становится возможным благодаря освоению младшими школьниками двигательной деятельности, представляющей собой основу содержания учебного предмета «Физическая культура».</w:t>
      </w:r>
    </w:p>
    <w:p w14:paraId="4BA29DC2" w14:textId="77777777" w:rsidR="004E10EB" w:rsidRDefault="000B52C5">
      <w:pPr>
        <w:pStyle w:val="a3"/>
        <w:spacing w:line="259" w:lineRule="auto"/>
        <w:ind w:left="1639" w:right="780" w:firstLine="850"/>
        <w:jc w:val="both"/>
      </w:pPr>
      <w:r>
        <w:t>Двигательная деятельность оказывает активное влияние на развитие психической и социальной природы обучающихся. Как и любая деятельность, она включает в себя информационный, операциональный и мотивационно-процессуальный компоненты, которые находят своё отражение в соответствующих дидактических линиях учебного предмета. В целях усиления мотивационной составляющей учебного предмета и подготовки</w:t>
      </w:r>
      <w:r>
        <w:rPr>
          <w:spacing w:val="25"/>
        </w:rPr>
        <w:t xml:space="preserve"> </w:t>
      </w:r>
      <w:r>
        <w:t>школьников</w:t>
      </w:r>
      <w:r>
        <w:rPr>
          <w:spacing w:val="28"/>
        </w:rPr>
        <w:t xml:space="preserve"> </w:t>
      </w:r>
      <w:r>
        <w:t>к</w:t>
      </w:r>
      <w:r>
        <w:rPr>
          <w:spacing w:val="20"/>
        </w:rPr>
        <w:t xml:space="preserve"> </w:t>
      </w:r>
      <w:r>
        <w:t>выполнению</w:t>
      </w:r>
      <w:r>
        <w:rPr>
          <w:spacing w:val="25"/>
        </w:rPr>
        <w:t xml:space="preserve"> </w:t>
      </w:r>
      <w:r>
        <w:t>комплекса</w:t>
      </w:r>
      <w:r>
        <w:rPr>
          <w:spacing w:val="30"/>
        </w:rPr>
        <w:t xml:space="preserve"> </w:t>
      </w:r>
      <w:r>
        <w:t>ГТО</w:t>
      </w:r>
      <w:r>
        <w:rPr>
          <w:spacing w:val="21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структуру программы</w:t>
      </w:r>
      <w:r>
        <w:rPr>
          <w:spacing w:val="23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раздел</w:t>
      </w:r>
    </w:p>
    <w:p w14:paraId="388AE85B" w14:textId="77777777" w:rsidR="004E10EB" w:rsidRDefault="000B52C5">
      <w:pPr>
        <w:pStyle w:val="a3"/>
        <w:spacing w:line="259" w:lineRule="auto"/>
        <w:ind w:left="1639" w:right="780"/>
        <w:jc w:val="both"/>
      </w:pPr>
      <w:r>
        <w:t xml:space="preserve">«Физическое совершенствование» вводится образовательный модуль «Прикладно - ориентированная физическая культура». Данный модуль позволит удовлетворить интересы учащихся в занятиях спортом и активном участии в спортивных соревнованиях, </w:t>
      </w:r>
      <w:r>
        <w:rPr>
          <w:spacing w:val="-2"/>
        </w:rPr>
        <w:t>развитии</w:t>
      </w:r>
    </w:p>
    <w:p w14:paraId="4400AC79" w14:textId="77777777" w:rsidR="004E10EB" w:rsidRDefault="000B52C5">
      <w:pPr>
        <w:pStyle w:val="a3"/>
        <w:spacing w:line="275" w:lineRule="exact"/>
        <w:ind w:left="1639"/>
        <w:jc w:val="both"/>
      </w:pPr>
      <w:r>
        <w:t>национальных</w:t>
      </w:r>
      <w:r>
        <w:rPr>
          <w:spacing w:val="-8"/>
        </w:rPr>
        <w:t xml:space="preserve"> </w:t>
      </w:r>
      <w:r>
        <w:t>форм</w:t>
      </w:r>
      <w:r>
        <w:rPr>
          <w:spacing w:val="-4"/>
        </w:rPr>
        <w:t xml:space="preserve"> </w:t>
      </w:r>
      <w:r>
        <w:t>соревновательной деятельности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систем</w:t>
      </w:r>
      <w:r>
        <w:rPr>
          <w:spacing w:val="4"/>
        </w:rPr>
        <w:t xml:space="preserve"> </w:t>
      </w:r>
      <w:r>
        <w:t>физического</w:t>
      </w:r>
      <w:r>
        <w:rPr>
          <w:spacing w:val="-1"/>
        </w:rPr>
        <w:t xml:space="preserve"> </w:t>
      </w:r>
      <w:r>
        <w:rPr>
          <w:spacing w:val="-2"/>
        </w:rPr>
        <w:t>воспитания.</w:t>
      </w:r>
    </w:p>
    <w:p w14:paraId="68E56762" w14:textId="77777777" w:rsidR="004E10EB" w:rsidRDefault="000B52C5">
      <w:pPr>
        <w:pStyle w:val="a3"/>
        <w:spacing w:before="16" w:line="259" w:lineRule="auto"/>
        <w:ind w:left="1639" w:right="785" w:firstLine="850"/>
        <w:jc w:val="both"/>
      </w:pPr>
      <w:r>
        <w:t>Содержание модуля «Прикладно-ориентированная физическая культура», обеспечивается Примерными программами по видам спорта, которые рекомендуются Министерством просвещения РФ для занятий физической культурой и могут использоваться образовательными организациями исходя из интересов учащихся, физкультурно-спортивных традиций, наличия необходимой материально-технической базы,</w:t>
      </w:r>
      <w:r>
        <w:rPr>
          <w:spacing w:val="79"/>
        </w:rPr>
        <w:t xml:space="preserve">  </w:t>
      </w:r>
      <w:r>
        <w:t>квалификации</w:t>
      </w:r>
      <w:r>
        <w:rPr>
          <w:spacing w:val="79"/>
        </w:rPr>
        <w:t xml:space="preserve">  </w:t>
      </w:r>
      <w:r>
        <w:t>педагогического</w:t>
      </w:r>
      <w:r>
        <w:rPr>
          <w:spacing w:val="50"/>
          <w:w w:val="150"/>
        </w:rPr>
        <w:t xml:space="preserve">  </w:t>
      </w:r>
      <w:r>
        <w:t>состава.</w:t>
      </w:r>
      <w:r>
        <w:rPr>
          <w:spacing w:val="50"/>
          <w:w w:val="150"/>
        </w:rPr>
        <w:t xml:space="preserve">  </w:t>
      </w:r>
      <w:r>
        <w:t>Помимо</w:t>
      </w:r>
      <w:r>
        <w:rPr>
          <w:spacing w:val="50"/>
          <w:w w:val="150"/>
        </w:rPr>
        <w:t xml:space="preserve">  </w:t>
      </w:r>
      <w:r>
        <w:t>Примерных</w:t>
      </w:r>
      <w:r>
        <w:rPr>
          <w:spacing w:val="76"/>
        </w:rPr>
        <w:t xml:space="preserve">  </w:t>
      </w:r>
      <w:r>
        <w:rPr>
          <w:spacing w:val="-2"/>
        </w:rPr>
        <w:t>программ,</w:t>
      </w:r>
    </w:p>
    <w:p w14:paraId="43BC1B1B" w14:textId="77777777" w:rsidR="004E10EB" w:rsidRDefault="004E10EB">
      <w:pPr>
        <w:spacing w:line="259" w:lineRule="auto"/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2268A1FE" w14:textId="77777777" w:rsidR="004E10EB" w:rsidRDefault="000B52C5">
      <w:pPr>
        <w:pStyle w:val="a3"/>
        <w:spacing w:before="66" w:line="259" w:lineRule="auto"/>
        <w:ind w:left="1639" w:right="786"/>
        <w:jc w:val="both"/>
      </w:pPr>
      <w:r>
        <w:lastRenderedPageBreak/>
        <w:t>рекомендуемых Министерством просвещения РФ, образовательные организации могут разрабатывать своё содержание для модуля «Прикладно-ориентированная физическая культура» и включать в него популярные национальные виды спорта, подвижные игры и развлечения, основывающиеся на этнокультурных, исторических и современных традициях региона и школы.</w:t>
      </w:r>
    </w:p>
    <w:p w14:paraId="231B562E" w14:textId="77777777" w:rsidR="004E10EB" w:rsidRDefault="000B52C5">
      <w:pPr>
        <w:pStyle w:val="a3"/>
        <w:spacing w:line="264" w:lineRule="auto"/>
        <w:ind w:left="1639" w:right="785" w:firstLine="850"/>
        <w:jc w:val="both"/>
      </w:pPr>
      <w:r>
        <w:t>Содержание программы изложено по годам обучения и раскрывает основные её содержательные линии, обязательные для изучения в каждом классе:</w:t>
      </w:r>
    </w:p>
    <w:p w14:paraId="6AC5F26F" w14:textId="77777777" w:rsidR="004E10EB" w:rsidRDefault="000B52C5">
      <w:pPr>
        <w:pStyle w:val="a5"/>
        <w:numPr>
          <w:ilvl w:val="0"/>
          <w:numId w:val="4"/>
        </w:numPr>
        <w:tabs>
          <w:tab w:val="left" w:pos="2361"/>
        </w:tabs>
        <w:spacing w:line="269" w:lineRule="exact"/>
        <w:ind w:hanging="361"/>
        <w:jc w:val="left"/>
        <w:rPr>
          <w:sz w:val="24"/>
        </w:rPr>
      </w:pPr>
      <w:r>
        <w:rPr>
          <w:sz w:val="24"/>
        </w:rPr>
        <w:t>«Знания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культуре».</w:t>
      </w:r>
    </w:p>
    <w:p w14:paraId="46F2705A" w14:textId="77777777" w:rsidR="004E10EB" w:rsidRDefault="000B52C5">
      <w:pPr>
        <w:pStyle w:val="a5"/>
        <w:numPr>
          <w:ilvl w:val="0"/>
          <w:numId w:val="4"/>
        </w:numPr>
        <w:tabs>
          <w:tab w:val="left" w:pos="2361"/>
        </w:tabs>
        <w:spacing w:before="20"/>
        <w:ind w:hanging="361"/>
        <w:jc w:val="left"/>
        <w:rPr>
          <w:sz w:val="24"/>
        </w:rPr>
      </w:pPr>
      <w:r>
        <w:rPr>
          <w:sz w:val="24"/>
        </w:rPr>
        <w:t>«Способы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деятельности».</w:t>
      </w:r>
    </w:p>
    <w:p w14:paraId="5DCD196A" w14:textId="77777777" w:rsidR="004E10EB" w:rsidRDefault="000B52C5">
      <w:pPr>
        <w:pStyle w:val="a5"/>
        <w:numPr>
          <w:ilvl w:val="0"/>
          <w:numId w:val="4"/>
        </w:numPr>
        <w:tabs>
          <w:tab w:val="left" w:pos="2361"/>
        </w:tabs>
        <w:spacing w:before="22"/>
        <w:ind w:hanging="361"/>
        <w:jc w:val="left"/>
        <w:rPr>
          <w:sz w:val="24"/>
        </w:rPr>
      </w:pPr>
      <w:r>
        <w:rPr>
          <w:sz w:val="24"/>
        </w:rPr>
        <w:t>«Физическое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совершенствование».</w:t>
      </w:r>
    </w:p>
    <w:p w14:paraId="2054E6DA" w14:textId="77777777" w:rsidR="004E10EB" w:rsidRDefault="000B52C5">
      <w:pPr>
        <w:pStyle w:val="a3"/>
        <w:spacing w:before="22" w:line="259" w:lineRule="auto"/>
        <w:ind w:left="1639" w:right="782" w:firstLine="850"/>
        <w:jc w:val="both"/>
      </w:pPr>
      <w:r>
        <w:t>Планируемые результаты включают в себя личностные, метапредметные и предметные результаты. Личностные результаты представлены в программе за весь</w:t>
      </w:r>
      <w:r>
        <w:rPr>
          <w:spacing w:val="40"/>
        </w:rPr>
        <w:t xml:space="preserve"> </w:t>
      </w:r>
      <w:r>
        <w:t>период обучения в начальной школе; метапредметные и предметные результаты — за каждый год обучения.</w:t>
      </w:r>
    </w:p>
    <w:p w14:paraId="74290FE2" w14:textId="77777777" w:rsidR="004E10EB" w:rsidRDefault="000B52C5">
      <w:pPr>
        <w:pStyle w:val="a3"/>
        <w:spacing w:line="259" w:lineRule="auto"/>
        <w:ind w:left="1639" w:right="784" w:firstLine="850"/>
        <w:jc w:val="both"/>
      </w:pPr>
      <w:r>
        <w:t>Результативность освоения учебного предмета учащимися достигается посредством современных научно-обоснованных инновационных средств, методов и</w:t>
      </w:r>
      <w:r>
        <w:rPr>
          <w:spacing w:val="80"/>
        </w:rPr>
        <w:t xml:space="preserve"> </w:t>
      </w:r>
      <w:r>
        <w:t>форм обучения, информационно-коммуникативных технологий и передового педагогического опыта.</w:t>
      </w:r>
    </w:p>
    <w:p w14:paraId="6653575F" w14:textId="77777777" w:rsidR="004E10EB" w:rsidRDefault="000B52C5">
      <w:pPr>
        <w:pStyle w:val="a3"/>
        <w:spacing w:line="259" w:lineRule="auto"/>
        <w:ind w:left="1639" w:right="780" w:firstLine="850"/>
        <w:jc w:val="both"/>
      </w:pPr>
      <w:r>
        <w:t>Общее число часов, отведённых на изучение учебного предмета «Физическая культура» в начальной школе составляет 272 ч. (два часа в неделю в каждом классе): 1 класс</w:t>
      </w:r>
      <w:r>
        <w:rPr>
          <w:spacing w:val="75"/>
        </w:rPr>
        <w:t xml:space="preserve"> </w:t>
      </w:r>
      <w:r>
        <w:t>— 68</w:t>
      </w:r>
      <w:r>
        <w:rPr>
          <w:spacing w:val="70"/>
        </w:rPr>
        <w:t xml:space="preserve"> </w:t>
      </w:r>
      <w:r>
        <w:t>ч; 2</w:t>
      </w:r>
      <w:r>
        <w:rPr>
          <w:spacing w:val="75"/>
        </w:rPr>
        <w:t xml:space="preserve"> </w:t>
      </w:r>
      <w:r>
        <w:t>класс — 68 ч; 3</w:t>
      </w:r>
      <w:r>
        <w:rPr>
          <w:spacing w:val="75"/>
        </w:rPr>
        <w:t xml:space="preserve"> </w:t>
      </w:r>
      <w:r>
        <w:t>класс</w:t>
      </w:r>
      <w:r>
        <w:rPr>
          <w:spacing w:val="70"/>
        </w:rPr>
        <w:t xml:space="preserve"> </w:t>
      </w:r>
      <w:r>
        <w:t>— 68</w:t>
      </w:r>
      <w:r>
        <w:rPr>
          <w:spacing w:val="-4"/>
        </w:rPr>
        <w:t xml:space="preserve"> </w:t>
      </w:r>
      <w:r>
        <w:t>ч; 4</w:t>
      </w:r>
      <w:r>
        <w:rPr>
          <w:spacing w:val="75"/>
        </w:rPr>
        <w:t xml:space="preserve"> </w:t>
      </w:r>
      <w:r>
        <w:t>класс — 68 ч.</w:t>
      </w:r>
    </w:p>
    <w:p w14:paraId="264BC489" w14:textId="77777777" w:rsidR="004E10EB" w:rsidRDefault="000B52C5">
      <w:pPr>
        <w:pStyle w:val="a3"/>
        <w:spacing w:before="41" w:line="596" w:lineRule="exact"/>
        <w:ind w:left="1639" w:right="1626" w:firstLine="893"/>
      </w:pPr>
      <w:r>
        <w:t>СОДЕРЖАНИЕ</w:t>
      </w:r>
      <w:r>
        <w:rPr>
          <w:spacing w:val="-7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  <w:r>
        <w:rPr>
          <w:spacing w:val="-14"/>
        </w:rPr>
        <w:t xml:space="preserve"> </w:t>
      </w:r>
      <w:r>
        <w:t>«ФИЗИЧЕСКАЯ</w:t>
      </w:r>
      <w:r>
        <w:rPr>
          <w:spacing w:val="-10"/>
        </w:rPr>
        <w:t xml:space="preserve"> </w:t>
      </w:r>
      <w:r>
        <w:t xml:space="preserve">КУЛЬТУРА» </w:t>
      </w:r>
      <w:r w:rsidRPr="00B65613">
        <w:rPr>
          <w:b/>
          <w:bCs/>
        </w:rPr>
        <w:t>1 КЛАСС</w:t>
      </w:r>
    </w:p>
    <w:p w14:paraId="43BF7A43" w14:textId="77777777" w:rsidR="004E10EB" w:rsidRDefault="000B52C5">
      <w:pPr>
        <w:spacing w:line="230" w:lineRule="exact"/>
        <w:ind w:left="1639"/>
        <w:rPr>
          <w:sz w:val="24"/>
        </w:rPr>
      </w:pPr>
      <w:r>
        <w:rPr>
          <w:i/>
          <w:sz w:val="24"/>
        </w:rPr>
        <w:t>Знания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физической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культуре</w:t>
      </w:r>
      <w:r>
        <w:rPr>
          <w:sz w:val="24"/>
        </w:rPr>
        <w:t>.</w:t>
      </w:r>
      <w:r>
        <w:rPr>
          <w:spacing w:val="11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7"/>
          <w:sz w:val="24"/>
        </w:rPr>
        <w:t xml:space="preserve"> </w:t>
      </w:r>
      <w:r>
        <w:rPr>
          <w:sz w:val="24"/>
        </w:rPr>
        <w:t>«физическая</w:t>
      </w:r>
      <w:r>
        <w:rPr>
          <w:spacing w:val="16"/>
          <w:sz w:val="24"/>
        </w:rPr>
        <w:t xml:space="preserve"> </w:t>
      </w:r>
      <w:r>
        <w:rPr>
          <w:sz w:val="24"/>
        </w:rPr>
        <w:t>культура»</w:t>
      </w:r>
      <w:r>
        <w:rPr>
          <w:spacing w:val="9"/>
          <w:sz w:val="24"/>
        </w:rPr>
        <w:t xml:space="preserve"> </w:t>
      </w:r>
      <w:r>
        <w:rPr>
          <w:sz w:val="24"/>
        </w:rPr>
        <w:t>как</w:t>
      </w:r>
      <w:r>
        <w:rPr>
          <w:spacing w:val="12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физическими</w:t>
      </w:r>
    </w:p>
    <w:p w14:paraId="23C2228D" w14:textId="77777777" w:rsidR="004E10EB" w:rsidRDefault="000B52C5">
      <w:pPr>
        <w:pStyle w:val="a3"/>
        <w:spacing w:before="22" w:line="261" w:lineRule="auto"/>
        <w:ind w:left="1639"/>
      </w:pPr>
      <w:r>
        <w:t>упражнениями и спортом по укреплению здоровья, физическому развитию и физической подготовке.</w:t>
      </w:r>
      <w:r>
        <w:rPr>
          <w:spacing w:val="80"/>
        </w:rPr>
        <w:t xml:space="preserve"> </w:t>
      </w:r>
      <w:r>
        <w:t>Связь</w:t>
      </w:r>
      <w:r>
        <w:rPr>
          <w:spacing w:val="80"/>
        </w:rPr>
        <w:t xml:space="preserve"> </w:t>
      </w:r>
      <w:r>
        <w:t>физических</w:t>
      </w:r>
      <w:r>
        <w:rPr>
          <w:spacing w:val="80"/>
        </w:rPr>
        <w:t xml:space="preserve"> </w:t>
      </w:r>
      <w:r>
        <w:t>упражнений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движениями</w:t>
      </w:r>
      <w:r>
        <w:rPr>
          <w:spacing w:val="80"/>
        </w:rPr>
        <w:t xml:space="preserve"> </w:t>
      </w:r>
      <w:r>
        <w:t>животных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трудовыми</w:t>
      </w:r>
      <w:r>
        <w:rPr>
          <w:spacing w:val="40"/>
        </w:rPr>
        <w:t xml:space="preserve"> </w:t>
      </w:r>
      <w:r>
        <w:t>действиями древних людей.</w:t>
      </w:r>
    </w:p>
    <w:p w14:paraId="69B43644" w14:textId="77777777" w:rsidR="004E10EB" w:rsidRDefault="000B52C5">
      <w:pPr>
        <w:pStyle w:val="a3"/>
        <w:spacing w:line="259" w:lineRule="auto"/>
        <w:ind w:left="1639" w:right="784"/>
        <w:jc w:val="both"/>
      </w:pPr>
      <w:r>
        <w:rPr>
          <w:i/>
        </w:rPr>
        <w:t xml:space="preserve">Способы самостоятельной деятельности. </w:t>
      </w:r>
      <w:r>
        <w:t>Режим дня и правила его составления и соблюдения. Физическое совершенствование. Оздоровительная физическая культура. Гигиена человека и требования к проведению гигиенических процедур. Осанка и комплексы упражнений для правильного её развития. Физические упражнения для физкультминуток и утренней зарядки. Спортивно-оздоровительная физическая культура. Правила поведения на уроках физической культуры, подбора одежды для занятий в спортивном зале и на открытом воздухе.</w:t>
      </w:r>
    </w:p>
    <w:p w14:paraId="4192ADA3" w14:textId="77777777" w:rsidR="004E10EB" w:rsidRDefault="000B52C5">
      <w:pPr>
        <w:pStyle w:val="a3"/>
        <w:spacing w:line="259" w:lineRule="auto"/>
        <w:ind w:left="1639" w:right="780"/>
        <w:jc w:val="both"/>
      </w:pPr>
      <w:r>
        <w:rPr>
          <w:i/>
        </w:rPr>
        <w:t xml:space="preserve">Гимнастика с основами акробатики. </w:t>
      </w:r>
      <w:r>
        <w:t>Исходные положения в физических упражнениях: стойки, упоры, седы, положения лёжа. Строевые упражнения: построение и перестроение в одну</w:t>
      </w:r>
      <w:r>
        <w:rPr>
          <w:spacing w:val="-5"/>
        </w:rPr>
        <w:t xml:space="preserve"> </w:t>
      </w:r>
      <w:r>
        <w:t>и две шеренги, стоя на месте; повороты направо и налево; передвижение</w:t>
      </w:r>
      <w:r>
        <w:rPr>
          <w:spacing w:val="-1"/>
        </w:rPr>
        <w:t xml:space="preserve"> </w:t>
      </w:r>
      <w:r>
        <w:t>в колонне по одному с равномерной скоростью. Гимнастические упражнения: стилизованные способы передвижения ходьбой и бегом; упражнения с гимнастическим мячом и гимнастической скакалкой; стилизованные гимнастические прыжки. Акробатические упражнения: подъём туловища из положения лёжа на спине и животе; подъём ног из положения лёжа на</w:t>
      </w:r>
      <w:r>
        <w:rPr>
          <w:spacing w:val="-1"/>
        </w:rPr>
        <w:t xml:space="preserve"> </w:t>
      </w:r>
      <w:r>
        <w:t>животе;</w:t>
      </w:r>
      <w:r>
        <w:rPr>
          <w:spacing w:val="-5"/>
        </w:rPr>
        <w:t xml:space="preserve"> </w:t>
      </w:r>
      <w:r>
        <w:t>сгибание</w:t>
      </w:r>
      <w:r>
        <w:rPr>
          <w:spacing w:val="-1"/>
        </w:rPr>
        <w:t xml:space="preserve"> </w:t>
      </w:r>
      <w:r>
        <w:t>рук в положении упор лёжа;</w:t>
      </w:r>
      <w:r>
        <w:rPr>
          <w:spacing w:val="-5"/>
        </w:rPr>
        <w:t xml:space="preserve"> </w:t>
      </w:r>
      <w:r>
        <w:t>прыжки</w:t>
      </w:r>
      <w:r>
        <w:rPr>
          <w:spacing w:val="-1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группировке, толчком двумя ногами; прыжки в упоре на руки, толчком двумя ногами.</w:t>
      </w:r>
    </w:p>
    <w:p w14:paraId="331C2560" w14:textId="77777777" w:rsidR="004E10EB" w:rsidRDefault="000B52C5">
      <w:pPr>
        <w:pStyle w:val="a3"/>
        <w:spacing w:line="259" w:lineRule="auto"/>
        <w:ind w:left="1639" w:right="3897"/>
        <w:jc w:val="both"/>
      </w:pPr>
      <w:r>
        <w:rPr>
          <w:i/>
        </w:rPr>
        <w:t xml:space="preserve">Лёгкая атлетика. </w:t>
      </w:r>
      <w:r>
        <w:t>Равномерная ходьба и равномерный бег. Прыжки</w:t>
      </w:r>
      <w:r>
        <w:rPr>
          <w:spacing w:val="-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длину</w:t>
      </w:r>
      <w:r>
        <w:rPr>
          <w:spacing w:val="-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места,</w:t>
      </w:r>
      <w:r>
        <w:rPr>
          <w:spacing w:val="2"/>
        </w:rPr>
        <w:t xml:space="preserve"> </w:t>
      </w:r>
      <w:r>
        <w:t>метание</w:t>
      </w:r>
      <w:r>
        <w:rPr>
          <w:spacing w:val="-1"/>
        </w:rPr>
        <w:t xml:space="preserve"> </w:t>
      </w:r>
      <w:r>
        <w:t>малого мяча</w:t>
      </w:r>
      <w:r>
        <w:rPr>
          <w:spacing w:val="-6"/>
        </w:rPr>
        <w:t xml:space="preserve"> </w:t>
      </w:r>
      <w:r>
        <w:t xml:space="preserve">на </w:t>
      </w:r>
      <w:r>
        <w:rPr>
          <w:spacing w:val="-2"/>
        </w:rPr>
        <w:t>дальность.</w:t>
      </w:r>
    </w:p>
    <w:p w14:paraId="59D2A193" w14:textId="77777777" w:rsidR="004E10EB" w:rsidRDefault="004E10EB">
      <w:pPr>
        <w:spacing w:line="259" w:lineRule="auto"/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008D6C1B" w14:textId="77777777" w:rsidR="004E10EB" w:rsidRDefault="000B52C5">
      <w:pPr>
        <w:spacing w:before="66" w:line="259" w:lineRule="auto"/>
        <w:ind w:left="1639" w:right="836"/>
        <w:rPr>
          <w:sz w:val="24"/>
        </w:rPr>
      </w:pPr>
      <w:r>
        <w:rPr>
          <w:i/>
          <w:sz w:val="24"/>
        </w:rPr>
        <w:lastRenderedPageBreak/>
        <w:t xml:space="preserve">Подвижные и спортивные игры. </w:t>
      </w:r>
      <w:r>
        <w:rPr>
          <w:sz w:val="24"/>
        </w:rPr>
        <w:t xml:space="preserve">Считалки для самостоятельной организации подвижных </w:t>
      </w:r>
      <w:r>
        <w:rPr>
          <w:spacing w:val="-4"/>
          <w:sz w:val="24"/>
        </w:rPr>
        <w:t>игр.</w:t>
      </w:r>
    </w:p>
    <w:p w14:paraId="4C790A45" w14:textId="77777777" w:rsidR="004E10EB" w:rsidRDefault="000B52C5">
      <w:pPr>
        <w:tabs>
          <w:tab w:val="left" w:pos="4854"/>
          <w:tab w:val="left" w:pos="6236"/>
          <w:tab w:val="left" w:pos="7464"/>
          <w:tab w:val="left" w:pos="8582"/>
          <w:tab w:val="left" w:pos="9790"/>
        </w:tabs>
        <w:spacing w:line="259" w:lineRule="auto"/>
        <w:ind w:left="1639" w:right="787"/>
        <w:rPr>
          <w:sz w:val="24"/>
        </w:rPr>
      </w:pPr>
      <w:r>
        <w:rPr>
          <w:i/>
          <w:spacing w:val="-2"/>
          <w:sz w:val="24"/>
        </w:rPr>
        <w:t>Прикладно-ориентированная</w:t>
      </w:r>
      <w:r>
        <w:rPr>
          <w:i/>
          <w:sz w:val="24"/>
        </w:rPr>
        <w:tab/>
      </w:r>
      <w:r>
        <w:rPr>
          <w:i/>
          <w:spacing w:val="-2"/>
          <w:sz w:val="24"/>
        </w:rPr>
        <w:t>физическая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культура.</w:t>
      </w:r>
      <w:r>
        <w:rPr>
          <w:i/>
          <w:sz w:val="24"/>
        </w:rPr>
        <w:tab/>
      </w:r>
      <w:r>
        <w:rPr>
          <w:spacing w:val="-2"/>
          <w:sz w:val="24"/>
        </w:rPr>
        <w:t>Развитие</w:t>
      </w:r>
      <w:r>
        <w:rPr>
          <w:sz w:val="24"/>
        </w:rPr>
        <w:tab/>
      </w:r>
      <w:r>
        <w:rPr>
          <w:spacing w:val="-2"/>
          <w:sz w:val="24"/>
        </w:rPr>
        <w:t>основных</w:t>
      </w:r>
      <w:r>
        <w:rPr>
          <w:sz w:val="24"/>
        </w:rPr>
        <w:tab/>
      </w:r>
      <w:r>
        <w:rPr>
          <w:spacing w:val="-2"/>
          <w:sz w:val="24"/>
        </w:rPr>
        <w:t xml:space="preserve">физических </w:t>
      </w:r>
      <w:r>
        <w:rPr>
          <w:sz w:val="24"/>
        </w:rPr>
        <w:t>качеств средствами спортивных и подвижных игр.</w:t>
      </w:r>
    </w:p>
    <w:p w14:paraId="5A8BD753" w14:textId="77777777" w:rsidR="004E10EB" w:rsidRDefault="000B52C5">
      <w:pPr>
        <w:spacing w:line="276" w:lineRule="exact"/>
        <w:ind w:left="1639"/>
        <w:rPr>
          <w:i/>
          <w:sz w:val="24"/>
        </w:rPr>
      </w:pPr>
      <w:r>
        <w:rPr>
          <w:i/>
          <w:sz w:val="24"/>
        </w:rPr>
        <w:t>Подготовка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выполнению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нормативных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требований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комплекса </w:t>
      </w:r>
      <w:r>
        <w:rPr>
          <w:i/>
          <w:spacing w:val="-4"/>
          <w:sz w:val="24"/>
        </w:rPr>
        <w:t>ГТО.</w:t>
      </w:r>
    </w:p>
    <w:p w14:paraId="41D083C9" w14:textId="77777777" w:rsidR="004E10EB" w:rsidRDefault="004E10EB">
      <w:pPr>
        <w:pStyle w:val="a3"/>
        <w:spacing w:before="1"/>
        <w:rPr>
          <w:i/>
          <w:sz w:val="28"/>
        </w:rPr>
      </w:pPr>
    </w:p>
    <w:p w14:paraId="775CA0CA" w14:textId="77777777" w:rsidR="004E10EB" w:rsidRPr="00B65613" w:rsidRDefault="000B52C5">
      <w:pPr>
        <w:pStyle w:val="a3"/>
        <w:spacing w:before="1"/>
        <w:ind w:left="1639"/>
        <w:rPr>
          <w:b/>
          <w:bCs/>
        </w:rPr>
      </w:pPr>
      <w:r w:rsidRPr="00B65613">
        <w:rPr>
          <w:b/>
          <w:bCs/>
        </w:rPr>
        <w:t xml:space="preserve">2 </w:t>
      </w:r>
      <w:r w:rsidRPr="00B65613">
        <w:rPr>
          <w:b/>
          <w:bCs/>
          <w:spacing w:val="-2"/>
        </w:rPr>
        <w:t>КЛАСС</w:t>
      </w:r>
    </w:p>
    <w:p w14:paraId="37915F5E" w14:textId="77777777" w:rsidR="004E10EB" w:rsidRDefault="000B52C5">
      <w:pPr>
        <w:spacing w:before="21" w:line="259" w:lineRule="auto"/>
        <w:ind w:left="1639" w:right="779"/>
        <w:jc w:val="both"/>
        <w:rPr>
          <w:sz w:val="24"/>
        </w:rPr>
      </w:pPr>
      <w:r>
        <w:rPr>
          <w:i/>
          <w:sz w:val="24"/>
        </w:rPr>
        <w:t xml:space="preserve">Знания о физической культуре. </w:t>
      </w:r>
      <w:r>
        <w:rPr>
          <w:sz w:val="24"/>
        </w:rPr>
        <w:t>Из истории возникновения физических упражнений и первых соревнований. Зарождение Олимпийских игр древности.</w:t>
      </w:r>
    </w:p>
    <w:p w14:paraId="5F0467E6" w14:textId="77777777" w:rsidR="004E10EB" w:rsidRDefault="000B52C5">
      <w:pPr>
        <w:pStyle w:val="a3"/>
        <w:spacing w:line="259" w:lineRule="auto"/>
        <w:ind w:left="1639" w:right="782"/>
        <w:jc w:val="both"/>
      </w:pPr>
      <w:r>
        <w:rPr>
          <w:i/>
        </w:rPr>
        <w:t xml:space="preserve">Способы самостоятельной деятельности. </w:t>
      </w:r>
      <w:r>
        <w:t>Физическое развитие и его измерение. Физические качества человека: сила, быстрота, выносливость, гибкость, координация и способы их измерения. Составление дневника наблюдений по физической</w:t>
      </w:r>
    </w:p>
    <w:p w14:paraId="4712B8B9" w14:textId="77777777" w:rsidR="004E10EB" w:rsidRDefault="000B52C5">
      <w:pPr>
        <w:pStyle w:val="a3"/>
        <w:spacing w:line="275" w:lineRule="exact"/>
        <w:ind w:left="1639"/>
      </w:pPr>
      <w:r>
        <w:rPr>
          <w:spacing w:val="-2"/>
        </w:rPr>
        <w:t>культуре.</w:t>
      </w:r>
    </w:p>
    <w:p w14:paraId="344566B4" w14:textId="77777777" w:rsidR="004E10EB" w:rsidRDefault="000B52C5">
      <w:pPr>
        <w:pStyle w:val="a3"/>
        <w:spacing w:before="21" w:line="259" w:lineRule="auto"/>
        <w:ind w:left="1639" w:right="836"/>
      </w:pPr>
      <w:r>
        <w:rPr>
          <w:i/>
        </w:rPr>
        <w:t>Физическое</w:t>
      </w:r>
      <w:r>
        <w:rPr>
          <w:i/>
          <w:spacing w:val="80"/>
        </w:rPr>
        <w:t xml:space="preserve"> </w:t>
      </w:r>
      <w:r>
        <w:rPr>
          <w:i/>
        </w:rPr>
        <w:t>совершенствование</w:t>
      </w:r>
      <w:r>
        <w:t>.</w:t>
      </w:r>
      <w:r>
        <w:rPr>
          <w:spacing w:val="80"/>
        </w:rPr>
        <w:t xml:space="preserve"> </w:t>
      </w:r>
      <w:r>
        <w:t>Оздоровительная</w:t>
      </w:r>
      <w:r>
        <w:rPr>
          <w:spacing w:val="80"/>
        </w:rPr>
        <w:t xml:space="preserve"> </w:t>
      </w:r>
      <w:r>
        <w:t>физическая</w:t>
      </w:r>
      <w:r>
        <w:rPr>
          <w:spacing w:val="80"/>
        </w:rPr>
        <w:t xml:space="preserve"> </w:t>
      </w:r>
      <w:r>
        <w:t>культура.</w:t>
      </w:r>
      <w:r>
        <w:rPr>
          <w:spacing w:val="80"/>
        </w:rPr>
        <w:t xml:space="preserve"> </w:t>
      </w:r>
      <w:r>
        <w:t>Закаливание организма</w:t>
      </w:r>
      <w:r>
        <w:rPr>
          <w:spacing w:val="-1"/>
        </w:rPr>
        <w:t xml:space="preserve"> </w:t>
      </w:r>
      <w:r>
        <w:t>обтиранием. Составление комплекса утренней зарядки и физкультминутки для занятий в домашних условиях.</w:t>
      </w:r>
    </w:p>
    <w:p w14:paraId="6581C488" w14:textId="77777777" w:rsidR="004E10EB" w:rsidRDefault="000B52C5">
      <w:pPr>
        <w:spacing w:line="275" w:lineRule="exact"/>
        <w:ind w:left="1639"/>
        <w:rPr>
          <w:sz w:val="24"/>
        </w:rPr>
      </w:pPr>
      <w:r>
        <w:rPr>
          <w:i/>
          <w:sz w:val="24"/>
        </w:rPr>
        <w:t>Спортивно-оздоровительная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физическая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культура</w:t>
      </w:r>
      <w:r>
        <w:rPr>
          <w:spacing w:val="-2"/>
          <w:sz w:val="24"/>
        </w:rPr>
        <w:t>.</w:t>
      </w:r>
    </w:p>
    <w:p w14:paraId="3E5D77A3" w14:textId="77777777" w:rsidR="004E10EB" w:rsidRDefault="000B52C5">
      <w:pPr>
        <w:pStyle w:val="a3"/>
        <w:spacing w:before="22" w:line="259" w:lineRule="auto"/>
        <w:ind w:left="1639" w:right="780"/>
        <w:jc w:val="both"/>
      </w:pPr>
      <w:r>
        <w:rPr>
          <w:i/>
        </w:rPr>
        <w:t>Гимнастика с основами акробатики</w:t>
      </w:r>
      <w:r>
        <w:t>. Правила поведения на занятиях гимнастикой и акробатикой. Строевые команды в построении и перестроении в одну шеренгу и колонну по одному; при поворотах направо и налево, стоя на месте и в движении. Передвижение</w:t>
      </w:r>
      <w:r>
        <w:rPr>
          <w:spacing w:val="-1"/>
        </w:rPr>
        <w:t xml:space="preserve"> </w:t>
      </w:r>
      <w:r>
        <w:t>в колонне по одному с равномерной и изменяющейся скоростью движения. Упражнения разминки перед выполнением</w:t>
      </w:r>
      <w:r>
        <w:rPr>
          <w:spacing w:val="-1"/>
        </w:rPr>
        <w:t xml:space="preserve"> </w:t>
      </w:r>
      <w:r>
        <w:t>гимнастических упражнений. Прыжки со скакалкой</w:t>
      </w:r>
      <w:r>
        <w:rPr>
          <w:spacing w:val="-1"/>
        </w:rPr>
        <w:t xml:space="preserve"> </w:t>
      </w:r>
      <w:r>
        <w:t>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Танцевальный хороводный шаг, танец галоп.</w:t>
      </w:r>
    </w:p>
    <w:p w14:paraId="22C38713" w14:textId="77777777" w:rsidR="004E10EB" w:rsidRDefault="000B52C5">
      <w:pPr>
        <w:pStyle w:val="a3"/>
        <w:spacing w:line="259" w:lineRule="auto"/>
        <w:ind w:left="1639" w:right="836"/>
      </w:pPr>
      <w:r>
        <w:rPr>
          <w:i/>
        </w:rPr>
        <w:t>Лыжная подготовка</w:t>
      </w:r>
      <w:r>
        <w:t>. Правила поведения на занятиях лыжной подготовкой. Упражнения на лыжах: передвижение двухшажным попеременным ходом; спуск с небольшого склона</w:t>
      </w:r>
      <w:r>
        <w:rPr>
          <w:spacing w:val="40"/>
        </w:rPr>
        <w:t xml:space="preserve"> </w:t>
      </w:r>
      <w:r>
        <w:t>в основной стойке; торможение лыжными палками на учебной трассе и падением на бок</w:t>
      </w:r>
      <w:r>
        <w:rPr>
          <w:spacing w:val="40"/>
        </w:rPr>
        <w:t xml:space="preserve"> </w:t>
      </w:r>
      <w:r>
        <w:t>во время спуска.</w:t>
      </w:r>
    </w:p>
    <w:p w14:paraId="4221BC18" w14:textId="77777777" w:rsidR="004E10EB" w:rsidRDefault="000B52C5">
      <w:pPr>
        <w:pStyle w:val="a3"/>
        <w:tabs>
          <w:tab w:val="left" w:pos="1955"/>
          <w:tab w:val="left" w:pos="4602"/>
          <w:tab w:val="left" w:pos="5702"/>
          <w:tab w:val="left" w:pos="6992"/>
          <w:tab w:val="left" w:pos="8742"/>
          <w:tab w:val="left" w:pos="9442"/>
          <w:tab w:val="left" w:pos="10109"/>
          <w:tab w:val="left" w:pos="10439"/>
        </w:tabs>
        <w:spacing w:line="259" w:lineRule="auto"/>
        <w:ind w:left="1639" w:right="782"/>
      </w:pPr>
      <w:r>
        <w:rPr>
          <w:i/>
        </w:rPr>
        <w:t>Лёгкая атлетика</w:t>
      </w:r>
      <w:r>
        <w:t>. Правила поведения на занятиях лёгкой атлетикой. Броски малого мяча</w:t>
      </w:r>
      <w:r>
        <w:rPr>
          <w:spacing w:val="80"/>
        </w:rPr>
        <w:t xml:space="preserve"> </w:t>
      </w:r>
      <w:r>
        <w:rPr>
          <w:spacing w:val="-10"/>
        </w:rPr>
        <w:t>в</w:t>
      </w:r>
      <w:r>
        <w:tab/>
        <w:t>неподвижную</w:t>
      </w:r>
      <w:r>
        <w:rPr>
          <w:spacing w:val="31"/>
        </w:rPr>
        <w:t xml:space="preserve">  </w:t>
      </w:r>
      <w:r>
        <w:rPr>
          <w:spacing w:val="-2"/>
        </w:rPr>
        <w:t>мишень</w:t>
      </w:r>
      <w:r>
        <w:tab/>
      </w:r>
      <w:r>
        <w:rPr>
          <w:spacing w:val="-2"/>
        </w:rPr>
        <w:t>разными</w:t>
      </w:r>
      <w:r>
        <w:tab/>
      </w:r>
      <w:r>
        <w:rPr>
          <w:spacing w:val="-2"/>
        </w:rPr>
        <w:t>способами</w:t>
      </w:r>
      <w:r>
        <w:tab/>
        <w:t>из</w:t>
      </w:r>
      <w:r>
        <w:rPr>
          <w:spacing w:val="38"/>
        </w:rPr>
        <w:t xml:space="preserve">  </w:t>
      </w:r>
      <w:r>
        <w:rPr>
          <w:spacing w:val="-2"/>
        </w:rPr>
        <w:t>положения</w:t>
      </w:r>
      <w:r>
        <w:tab/>
      </w:r>
      <w:r>
        <w:rPr>
          <w:spacing w:val="-2"/>
        </w:rPr>
        <w:t>стоя,</w:t>
      </w:r>
      <w:r>
        <w:tab/>
      </w:r>
      <w:r>
        <w:rPr>
          <w:spacing w:val="-4"/>
        </w:rPr>
        <w:t>сидя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лёжа.</w:t>
      </w:r>
    </w:p>
    <w:p w14:paraId="2339B68B" w14:textId="77777777" w:rsidR="004E10EB" w:rsidRDefault="000B52C5">
      <w:pPr>
        <w:pStyle w:val="a3"/>
        <w:spacing w:line="275" w:lineRule="exact"/>
        <w:ind w:left="1639"/>
      </w:pPr>
      <w:r>
        <w:rPr>
          <w:spacing w:val="-2"/>
        </w:rPr>
        <w:t>Разнообразные</w:t>
      </w:r>
    </w:p>
    <w:p w14:paraId="781CB375" w14:textId="77777777" w:rsidR="004E10EB" w:rsidRDefault="000B52C5">
      <w:pPr>
        <w:pStyle w:val="a3"/>
        <w:tabs>
          <w:tab w:val="left" w:pos="10126"/>
        </w:tabs>
        <w:spacing w:before="21" w:line="259" w:lineRule="auto"/>
        <w:ind w:left="1639" w:right="783"/>
      </w:pPr>
      <w:r>
        <w:t>сложно-координированные</w:t>
      </w:r>
      <w:r>
        <w:rPr>
          <w:spacing w:val="40"/>
        </w:rPr>
        <w:t xml:space="preserve"> </w:t>
      </w:r>
      <w:r>
        <w:t>прыжки</w:t>
      </w:r>
      <w:r>
        <w:rPr>
          <w:spacing w:val="40"/>
        </w:rPr>
        <w:t xml:space="preserve"> </w:t>
      </w:r>
      <w:r>
        <w:t>толчком</w:t>
      </w:r>
      <w:r>
        <w:rPr>
          <w:spacing w:val="40"/>
        </w:rPr>
        <w:t xml:space="preserve"> </w:t>
      </w:r>
      <w:r>
        <w:t>одной</w:t>
      </w:r>
      <w:r>
        <w:rPr>
          <w:spacing w:val="40"/>
        </w:rPr>
        <w:t xml:space="preserve"> </w:t>
      </w:r>
      <w:r>
        <w:t>ногой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двумя</w:t>
      </w:r>
      <w:r>
        <w:rPr>
          <w:spacing w:val="40"/>
        </w:rPr>
        <w:t xml:space="preserve"> </w:t>
      </w:r>
      <w:r>
        <w:t>ногами</w:t>
      </w:r>
      <w:r>
        <w:rPr>
          <w:spacing w:val="40"/>
        </w:rPr>
        <w:t xml:space="preserve"> </w:t>
      </w:r>
      <w:r>
        <w:t>с</w:t>
      </w:r>
      <w:r>
        <w:tab/>
        <w:t>места,</w:t>
      </w:r>
      <w:r>
        <w:rPr>
          <w:spacing w:val="31"/>
        </w:rPr>
        <w:t xml:space="preserve"> </w:t>
      </w:r>
      <w:r>
        <w:t>в движении в разных направлениях, с</w:t>
      </w:r>
      <w:r>
        <w:rPr>
          <w:spacing w:val="40"/>
        </w:rPr>
        <w:t xml:space="preserve"> </w:t>
      </w:r>
      <w:r>
        <w:t>разной амплитудой и траекторией полёта.</w:t>
      </w:r>
    </w:p>
    <w:p w14:paraId="001D7BDB" w14:textId="77777777" w:rsidR="004E10EB" w:rsidRDefault="000B52C5">
      <w:pPr>
        <w:pStyle w:val="a3"/>
        <w:spacing w:line="259" w:lineRule="auto"/>
        <w:ind w:left="1639" w:right="836"/>
      </w:pPr>
      <w:r>
        <w:t>Ходьба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гимнастической</w:t>
      </w:r>
      <w:r>
        <w:rPr>
          <w:spacing w:val="40"/>
        </w:rPr>
        <w:t xml:space="preserve"> </w:t>
      </w:r>
      <w:r>
        <w:t>скамейке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изменением</w:t>
      </w:r>
      <w:r>
        <w:rPr>
          <w:spacing w:val="40"/>
        </w:rPr>
        <w:t xml:space="preserve"> </w:t>
      </w:r>
      <w:r>
        <w:t>скорости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направления</w:t>
      </w:r>
      <w:r>
        <w:rPr>
          <w:spacing w:val="40"/>
        </w:rPr>
        <w:t xml:space="preserve"> </w:t>
      </w:r>
      <w:r>
        <w:t>движения. Беговые сложно-координационные упражнения: ускорения из разных исходных положений;</w:t>
      </w:r>
      <w:r>
        <w:rPr>
          <w:spacing w:val="80"/>
        </w:rPr>
        <w:t xml:space="preserve"> </w:t>
      </w:r>
      <w:r>
        <w:t>змейкой;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кругу;</w:t>
      </w:r>
      <w:r>
        <w:rPr>
          <w:spacing w:val="80"/>
        </w:rPr>
        <w:t xml:space="preserve"> </w:t>
      </w:r>
      <w:r>
        <w:t>обеганием</w:t>
      </w:r>
      <w:r>
        <w:rPr>
          <w:spacing w:val="80"/>
        </w:rPr>
        <w:t xml:space="preserve"> </w:t>
      </w:r>
      <w:r>
        <w:t>предметов;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преодолением</w:t>
      </w:r>
      <w:r>
        <w:rPr>
          <w:spacing w:val="80"/>
        </w:rPr>
        <w:t xml:space="preserve"> </w:t>
      </w:r>
      <w:r>
        <w:t>небольших</w:t>
      </w:r>
      <w:r>
        <w:rPr>
          <w:spacing w:val="80"/>
        </w:rPr>
        <w:t xml:space="preserve"> </w:t>
      </w:r>
      <w:r>
        <w:rPr>
          <w:spacing w:val="-2"/>
        </w:rPr>
        <w:t>препятствий.</w:t>
      </w:r>
    </w:p>
    <w:p w14:paraId="062526DA" w14:textId="77777777" w:rsidR="004E10EB" w:rsidRDefault="000B52C5">
      <w:pPr>
        <w:pStyle w:val="a3"/>
        <w:tabs>
          <w:tab w:val="left" w:pos="3102"/>
          <w:tab w:val="left" w:pos="3867"/>
          <w:tab w:val="left" w:pos="5291"/>
          <w:tab w:val="left" w:pos="6010"/>
          <w:tab w:val="left" w:pos="6322"/>
          <w:tab w:val="left" w:pos="7976"/>
          <w:tab w:val="left" w:pos="9211"/>
          <w:tab w:val="left" w:pos="10650"/>
        </w:tabs>
        <w:spacing w:line="259" w:lineRule="auto"/>
        <w:ind w:left="1639" w:right="786"/>
      </w:pPr>
      <w:r>
        <w:rPr>
          <w:i/>
          <w:spacing w:val="-2"/>
        </w:rPr>
        <w:t>Подвижные</w:t>
      </w:r>
      <w:r>
        <w:rPr>
          <w:i/>
        </w:rPr>
        <w:tab/>
      </w:r>
      <w:r>
        <w:rPr>
          <w:i/>
          <w:spacing w:val="-4"/>
        </w:rPr>
        <w:t>игры.</w:t>
      </w:r>
      <w:r>
        <w:rPr>
          <w:i/>
        </w:rPr>
        <w:tab/>
      </w:r>
      <w:r>
        <w:rPr>
          <w:spacing w:val="-2"/>
        </w:rPr>
        <w:t>Подвижные</w:t>
      </w:r>
      <w:r>
        <w:tab/>
      </w:r>
      <w:r>
        <w:rPr>
          <w:spacing w:val="-4"/>
        </w:rPr>
        <w:t>игры</w:t>
      </w:r>
      <w:r>
        <w:tab/>
      </w:r>
      <w:r>
        <w:rPr>
          <w:spacing w:val="-10"/>
        </w:rPr>
        <w:t>с</w:t>
      </w:r>
      <w:r>
        <w:tab/>
      </w:r>
      <w:r>
        <w:rPr>
          <w:spacing w:val="-2"/>
        </w:rPr>
        <w:t>техническими</w:t>
      </w:r>
      <w:r>
        <w:tab/>
      </w:r>
      <w:r>
        <w:rPr>
          <w:spacing w:val="-2"/>
        </w:rPr>
        <w:t>приёмами</w:t>
      </w:r>
      <w:r>
        <w:tab/>
      </w:r>
      <w:r>
        <w:rPr>
          <w:spacing w:val="-2"/>
        </w:rPr>
        <w:t>спортивных</w:t>
      </w:r>
      <w:r>
        <w:tab/>
      </w:r>
      <w:r>
        <w:rPr>
          <w:spacing w:val="-4"/>
        </w:rPr>
        <w:t xml:space="preserve">игр </w:t>
      </w:r>
      <w:r>
        <w:t>(баскетбол, футбол).</w:t>
      </w:r>
    </w:p>
    <w:p w14:paraId="4FC34E8E" w14:textId="6220EBE7" w:rsidR="004E10EB" w:rsidRDefault="000B52C5" w:rsidP="000B52C5">
      <w:pPr>
        <w:spacing w:line="259" w:lineRule="auto"/>
        <w:ind w:right="786"/>
        <w:jc w:val="both"/>
        <w:rPr>
          <w:sz w:val="24"/>
        </w:rPr>
      </w:pPr>
      <w:r>
        <w:rPr>
          <w:i/>
          <w:sz w:val="24"/>
        </w:rPr>
        <w:t xml:space="preserve">                            Прикладно-ориентированная физическая культура. </w:t>
      </w:r>
      <w:r>
        <w:rPr>
          <w:sz w:val="24"/>
        </w:rPr>
        <w:t>Подготовка к соревнованиям по                            комплексу ГТО. Развитие основных физических качеств средствами подвижных и спортивных игр.</w:t>
      </w:r>
    </w:p>
    <w:p w14:paraId="12A98152" w14:textId="77777777" w:rsidR="004E10EB" w:rsidRDefault="004E10EB">
      <w:pPr>
        <w:pStyle w:val="a3"/>
        <w:spacing w:before="1"/>
        <w:rPr>
          <w:sz w:val="25"/>
        </w:rPr>
      </w:pPr>
    </w:p>
    <w:p w14:paraId="0BD2D134" w14:textId="77777777" w:rsidR="004E10EB" w:rsidRPr="00B65613" w:rsidRDefault="000B52C5">
      <w:pPr>
        <w:pStyle w:val="a3"/>
        <w:ind w:left="1639"/>
        <w:jc w:val="both"/>
        <w:rPr>
          <w:b/>
          <w:bCs/>
        </w:rPr>
      </w:pPr>
      <w:r w:rsidRPr="00B65613">
        <w:rPr>
          <w:b/>
          <w:bCs/>
        </w:rPr>
        <w:t xml:space="preserve">3 </w:t>
      </w:r>
      <w:r w:rsidRPr="00B65613">
        <w:rPr>
          <w:b/>
          <w:bCs/>
          <w:spacing w:val="-2"/>
        </w:rPr>
        <w:t>КЛАСС</w:t>
      </w:r>
    </w:p>
    <w:p w14:paraId="31B06406" w14:textId="77777777" w:rsidR="004E10EB" w:rsidRDefault="000B52C5">
      <w:pPr>
        <w:pStyle w:val="a3"/>
        <w:spacing w:before="22" w:line="259" w:lineRule="auto"/>
        <w:ind w:left="1639" w:right="783"/>
        <w:jc w:val="both"/>
      </w:pPr>
      <w:r>
        <w:rPr>
          <w:i/>
        </w:rPr>
        <w:t xml:space="preserve">Знания о физической культуре. </w:t>
      </w:r>
      <w:r>
        <w:t>Из истории развития физической культуры у древних народов, населявших территорию России. История появления современного спорта.</w:t>
      </w:r>
    </w:p>
    <w:p w14:paraId="56FA137E" w14:textId="77777777" w:rsidR="004E10EB" w:rsidRDefault="004E10EB">
      <w:pPr>
        <w:spacing w:line="259" w:lineRule="auto"/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52CAB665" w14:textId="77777777" w:rsidR="004E10EB" w:rsidRDefault="000B52C5">
      <w:pPr>
        <w:pStyle w:val="a3"/>
        <w:spacing w:before="66" w:line="259" w:lineRule="auto"/>
        <w:ind w:left="1639" w:right="781"/>
        <w:jc w:val="both"/>
      </w:pPr>
      <w:r>
        <w:rPr>
          <w:i/>
        </w:rPr>
        <w:lastRenderedPageBreak/>
        <w:t xml:space="preserve">Способы самостоятельной деятельности. </w:t>
      </w:r>
      <w:r>
        <w:t>Виды физических упражнений, используемых на уроках физической культуры: общеразвивающие, подготовительные,</w:t>
      </w:r>
      <w:r>
        <w:rPr>
          <w:spacing w:val="40"/>
        </w:rPr>
        <w:t xml:space="preserve"> </w:t>
      </w:r>
      <w:r>
        <w:t>соревновательные, их отличительные признаки и предназначение. Способы измерения пульса на занятиях физической культурой (наложение руки под грудь). Дозировка нагрузки при развитии</w:t>
      </w:r>
    </w:p>
    <w:p w14:paraId="45C41091" w14:textId="77777777" w:rsidR="004E10EB" w:rsidRDefault="000B52C5">
      <w:pPr>
        <w:pStyle w:val="a3"/>
        <w:spacing w:line="261" w:lineRule="auto"/>
        <w:ind w:left="1639" w:right="787"/>
        <w:jc w:val="both"/>
      </w:pPr>
      <w:r>
        <w:t>физических качеств на уроках физической культуры. Дозирование физических упражнений для комплексов физкультминутки и утренней зарядки. Составление графика занятий по</w:t>
      </w:r>
    </w:p>
    <w:p w14:paraId="0DBC5648" w14:textId="77777777" w:rsidR="004E10EB" w:rsidRDefault="000B52C5">
      <w:pPr>
        <w:pStyle w:val="a3"/>
        <w:spacing w:line="271" w:lineRule="exact"/>
        <w:ind w:left="1639"/>
        <w:jc w:val="both"/>
      </w:pPr>
      <w:r>
        <w:t>развитию</w:t>
      </w:r>
      <w:r>
        <w:rPr>
          <w:spacing w:val="-6"/>
        </w:rPr>
        <w:t xml:space="preserve"> </w:t>
      </w:r>
      <w:r>
        <w:t>физических</w:t>
      </w:r>
      <w:r>
        <w:rPr>
          <w:spacing w:val="-7"/>
        </w:rPr>
        <w:t xml:space="preserve"> </w:t>
      </w:r>
      <w:r>
        <w:t>качеств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rPr>
          <w:spacing w:val="-4"/>
        </w:rPr>
        <w:t>год.</w:t>
      </w:r>
    </w:p>
    <w:p w14:paraId="0D46C633" w14:textId="77777777" w:rsidR="004E10EB" w:rsidRDefault="000B52C5">
      <w:pPr>
        <w:pStyle w:val="a3"/>
        <w:spacing w:before="20" w:line="259" w:lineRule="auto"/>
        <w:ind w:left="1639" w:right="782"/>
        <w:jc w:val="both"/>
      </w:pPr>
      <w:r>
        <w:rPr>
          <w:i/>
        </w:rPr>
        <w:t xml:space="preserve">Физическое совершенствование. </w:t>
      </w:r>
      <w:r>
        <w:t xml:space="preserve">Оздоровительная физическая культура. 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</w:t>
      </w:r>
      <w:r>
        <w:rPr>
          <w:spacing w:val="-2"/>
        </w:rPr>
        <w:t>нагрузки.</w:t>
      </w:r>
    </w:p>
    <w:p w14:paraId="6F2E5549" w14:textId="77777777" w:rsidR="004E10EB" w:rsidRDefault="000B52C5">
      <w:pPr>
        <w:spacing w:line="275" w:lineRule="exact"/>
        <w:ind w:left="1639"/>
        <w:jc w:val="both"/>
        <w:rPr>
          <w:i/>
          <w:sz w:val="24"/>
        </w:rPr>
      </w:pPr>
      <w:r>
        <w:rPr>
          <w:i/>
          <w:sz w:val="24"/>
        </w:rPr>
        <w:t>Спортивно-оздоровительная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физическая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культура.</w:t>
      </w:r>
    </w:p>
    <w:p w14:paraId="5F8ACBA7" w14:textId="77777777" w:rsidR="004E10EB" w:rsidRDefault="000B52C5">
      <w:pPr>
        <w:pStyle w:val="a3"/>
        <w:tabs>
          <w:tab w:val="left" w:pos="2950"/>
          <w:tab w:val="left" w:pos="3118"/>
          <w:tab w:val="left" w:pos="4010"/>
          <w:tab w:val="left" w:pos="5017"/>
          <w:tab w:val="left" w:pos="5376"/>
          <w:tab w:val="left" w:pos="5474"/>
          <w:tab w:val="left" w:pos="6254"/>
          <w:tab w:val="left" w:pos="6865"/>
          <w:tab w:val="left" w:pos="7181"/>
          <w:tab w:val="left" w:pos="7215"/>
          <w:tab w:val="left" w:pos="8696"/>
          <w:tab w:val="left" w:pos="9041"/>
          <w:tab w:val="left" w:pos="9282"/>
          <w:tab w:val="left" w:pos="10752"/>
        </w:tabs>
        <w:spacing w:before="22" w:line="259" w:lineRule="auto"/>
        <w:ind w:left="1639" w:right="777"/>
      </w:pPr>
      <w:r>
        <w:rPr>
          <w:i/>
        </w:rPr>
        <w:t>Гимнастика</w:t>
      </w:r>
      <w:r>
        <w:rPr>
          <w:i/>
          <w:spacing w:val="36"/>
        </w:rPr>
        <w:t xml:space="preserve"> </w:t>
      </w:r>
      <w:r>
        <w:rPr>
          <w:i/>
        </w:rPr>
        <w:t>с</w:t>
      </w:r>
      <w:r>
        <w:rPr>
          <w:i/>
          <w:spacing w:val="35"/>
        </w:rPr>
        <w:t xml:space="preserve"> </w:t>
      </w:r>
      <w:r>
        <w:rPr>
          <w:i/>
        </w:rPr>
        <w:t>основами</w:t>
      </w:r>
      <w:r>
        <w:rPr>
          <w:i/>
          <w:spacing w:val="37"/>
        </w:rPr>
        <w:t xml:space="preserve"> </w:t>
      </w:r>
      <w:r>
        <w:rPr>
          <w:i/>
        </w:rPr>
        <w:t>акробатики</w:t>
      </w:r>
      <w:r>
        <w:t>.</w:t>
      </w:r>
      <w:r>
        <w:rPr>
          <w:spacing w:val="38"/>
        </w:rPr>
        <w:t xml:space="preserve"> </w:t>
      </w:r>
      <w:r>
        <w:t>Строевые</w:t>
      </w:r>
      <w:r>
        <w:rPr>
          <w:spacing w:val="40"/>
        </w:rPr>
        <w:t xml:space="preserve"> </w:t>
      </w:r>
      <w:r>
        <w:t>упражнения</w:t>
      </w:r>
      <w:r>
        <w:rPr>
          <w:spacing w:val="36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движении</w:t>
      </w:r>
      <w:r>
        <w:rPr>
          <w:spacing w:val="32"/>
        </w:rPr>
        <w:t xml:space="preserve"> </w:t>
      </w:r>
      <w:r>
        <w:t>противоходом; перестроении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колонны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одному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колонну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три,</w:t>
      </w:r>
      <w:r>
        <w:rPr>
          <w:spacing w:val="40"/>
        </w:rPr>
        <w:t xml:space="preserve"> </w:t>
      </w:r>
      <w:r>
        <w:t>стоя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месте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движении. Упражнения на гимнастической скамейке в передвижении стилизованными способами ходьбы:</w:t>
      </w:r>
      <w:r>
        <w:rPr>
          <w:spacing w:val="40"/>
        </w:rPr>
        <w:t xml:space="preserve"> </w:t>
      </w:r>
      <w:r>
        <w:t>вперёд,</w:t>
      </w:r>
      <w:r>
        <w:rPr>
          <w:spacing w:val="40"/>
        </w:rPr>
        <w:t xml:space="preserve"> </w:t>
      </w:r>
      <w:r>
        <w:t>назад,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высоким</w:t>
      </w:r>
      <w:r>
        <w:rPr>
          <w:spacing w:val="40"/>
        </w:rPr>
        <w:t xml:space="preserve"> </w:t>
      </w:r>
      <w:r>
        <w:t>подниманием</w:t>
      </w:r>
      <w:r>
        <w:rPr>
          <w:spacing w:val="40"/>
        </w:rPr>
        <w:t xml:space="preserve"> </w:t>
      </w:r>
      <w:r>
        <w:t>колен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изменением</w:t>
      </w:r>
      <w:r>
        <w:rPr>
          <w:spacing w:val="40"/>
        </w:rPr>
        <w:t xml:space="preserve"> </w:t>
      </w:r>
      <w:r>
        <w:t>положения</w:t>
      </w:r>
      <w:r>
        <w:rPr>
          <w:spacing w:val="40"/>
        </w:rPr>
        <w:t xml:space="preserve"> </w:t>
      </w:r>
      <w:r>
        <w:t>рук, приставным шагом правым и левым боком. Передвижения по наклонной гимнастической скамейке:</w:t>
      </w:r>
      <w:r>
        <w:rPr>
          <w:spacing w:val="40"/>
        </w:rPr>
        <w:t xml:space="preserve"> </w:t>
      </w:r>
      <w:r>
        <w:t>равномерной</w:t>
      </w:r>
      <w:r>
        <w:rPr>
          <w:spacing w:val="40"/>
        </w:rPr>
        <w:t xml:space="preserve"> </w:t>
      </w:r>
      <w:r>
        <w:t>ходьбой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поворотом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разные</w:t>
      </w:r>
      <w:r>
        <w:rPr>
          <w:spacing w:val="40"/>
        </w:rPr>
        <w:t xml:space="preserve"> </w:t>
      </w:r>
      <w:r>
        <w:t>стороны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движением</w:t>
      </w:r>
      <w:r>
        <w:rPr>
          <w:spacing w:val="40"/>
        </w:rPr>
        <w:t xml:space="preserve"> </w:t>
      </w:r>
      <w:r>
        <w:t xml:space="preserve">руками; </w:t>
      </w:r>
      <w:r>
        <w:rPr>
          <w:spacing w:val="-2"/>
        </w:rPr>
        <w:t>приставным</w:t>
      </w:r>
      <w:r>
        <w:tab/>
      </w:r>
      <w:r>
        <w:tab/>
      </w:r>
      <w:r>
        <w:rPr>
          <w:spacing w:val="-4"/>
        </w:rPr>
        <w:t>шагом</w:t>
      </w:r>
      <w:r>
        <w:tab/>
      </w:r>
      <w:r>
        <w:rPr>
          <w:spacing w:val="-2"/>
        </w:rPr>
        <w:t>правым</w:t>
      </w:r>
      <w:r>
        <w:tab/>
      </w:r>
      <w:r>
        <w:rPr>
          <w:spacing w:val="-10"/>
        </w:rPr>
        <w:t>и</w:t>
      </w:r>
      <w:r>
        <w:tab/>
      </w:r>
      <w:r>
        <w:rPr>
          <w:spacing w:val="-4"/>
        </w:rPr>
        <w:t>левым</w:t>
      </w:r>
      <w:r>
        <w:tab/>
      </w:r>
      <w:r>
        <w:rPr>
          <w:spacing w:val="-2"/>
        </w:rPr>
        <w:t>боком.</w:t>
      </w:r>
      <w:r>
        <w:tab/>
      </w:r>
      <w:r>
        <w:rPr>
          <w:spacing w:val="-2"/>
        </w:rPr>
        <w:t>Упражнения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передвижении</w:t>
      </w:r>
      <w:r>
        <w:tab/>
      </w:r>
      <w:r>
        <w:rPr>
          <w:spacing w:val="-6"/>
        </w:rPr>
        <w:t xml:space="preserve">по </w:t>
      </w:r>
      <w:r>
        <w:t>гимнастической стенке: ходьба приставным шагом правым и левым боком по нижней жерди;</w:t>
      </w:r>
      <w:r>
        <w:rPr>
          <w:spacing w:val="80"/>
        </w:rPr>
        <w:t xml:space="preserve"> </w:t>
      </w:r>
      <w:r>
        <w:t>лазанье</w:t>
      </w:r>
      <w:r>
        <w:rPr>
          <w:spacing w:val="80"/>
        </w:rPr>
        <w:t xml:space="preserve"> </w:t>
      </w:r>
      <w:r>
        <w:t>разноимённым</w:t>
      </w:r>
      <w:r>
        <w:rPr>
          <w:spacing w:val="80"/>
        </w:rPr>
        <w:t xml:space="preserve"> </w:t>
      </w:r>
      <w:r>
        <w:t>способом.</w:t>
      </w:r>
      <w:r>
        <w:rPr>
          <w:spacing w:val="80"/>
        </w:rPr>
        <w:t xml:space="preserve"> </w:t>
      </w:r>
      <w:r>
        <w:t>Прыжки</w:t>
      </w:r>
      <w:r>
        <w:rPr>
          <w:spacing w:val="80"/>
        </w:rPr>
        <w:t xml:space="preserve"> </w:t>
      </w:r>
      <w:r>
        <w:t>через</w:t>
      </w:r>
      <w:r>
        <w:rPr>
          <w:spacing w:val="80"/>
        </w:rPr>
        <w:t xml:space="preserve"> </w:t>
      </w:r>
      <w:r>
        <w:t>скакалку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изменяющейся скоростью вращения</w:t>
      </w:r>
      <w:r>
        <w:rPr>
          <w:spacing w:val="25"/>
        </w:rPr>
        <w:t xml:space="preserve"> </w:t>
      </w:r>
      <w:r>
        <w:t>на двух ногах</w:t>
      </w:r>
      <w:r>
        <w:rPr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поочерёдно</w:t>
      </w:r>
      <w:r>
        <w:rPr>
          <w:spacing w:val="29"/>
        </w:rPr>
        <w:t xml:space="preserve"> </w:t>
      </w:r>
      <w:r>
        <w:t>на правой</w:t>
      </w:r>
      <w:r>
        <w:rPr>
          <w:spacing w:val="26"/>
        </w:rPr>
        <w:t xml:space="preserve"> </w:t>
      </w:r>
      <w:r>
        <w:t>и левой ноге; прыжки</w:t>
      </w:r>
      <w:r>
        <w:rPr>
          <w:spacing w:val="26"/>
        </w:rPr>
        <w:t xml:space="preserve"> </w:t>
      </w:r>
      <w:r>
        <w:t>через скакалку</w:t>
      </w:r>
      <w:r>
        <w:rPr>
          <w:spacing w:val="80"/>
        </w:rPr>
        <w:t xml:space="preserve"> </w:t>
      </w:r>
      <w:r>
        <w:t>назад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равномерной</w:t>
      </w:r>
      <w:r>
        <w:rPr>
          <w:spacing w:val="80"/>
        </w:rPr>
        <w:t xml:space="preserve"> </w:t>
      </w:r>
      <w:r>
        <w:t>скоростью.</w:t>
      </w:r>
      <w:r>
        <w:rPr>
          <w:spacing w:val="80"/>
        </w:rPr>
        <w:t xml:space="preserve"> </w:t>
      </w:r>
      <w:r>
        <w:t>Ритмическая</w:t>
      </w:r>
      <w:r>
        <w:rPr>
          <w:spacing w:val="80"/>
        </w:rPr>
        <w:t xml:space="preserve"> </w:t>
      </w:r>
      <w:r>
        <w:t>гимнастика:</w:t>
      </w:r>
      <w:r>
        <w:rPr>
          <w:spacing w:val="80"/>
        </w:rPr>
        <w:t xml:space="preserve"> </w:t>
      </w:r>
      <w:r>
        <w:t>стилизованные наклоны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повороты</w:t>
      </w:r>
      <w:r>
        <w:rPr>
          <w:spacing w:val="40"/>
        </w:rPr>
        <w:t xml:space="preserve"> </w:t>
      </w:r>
      <w:r>
        <w:t>туловища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изменением</w:t>
      </w:r>
      <w:r>
        <w:rPr>
          <w:spacing w:val="40"/>
        </w:rPr>
        <w:t xml:space="preserve"> </w:t>
      </w:r>
      <w:r>
        <w:t>положения</w:t>
      </w:r>
      <w:r>
        <w:rPr>
          <w:spacing w:val="40"/>
        </w:rPr>
        <w:t xml:space="preserve"> </w:t>
      </w:r>
      <w:r>
        <w:t>рук;</w:t>
      </w:r>
      <w:r>
        <w:rPr>
          <w:spacing w:val="40"/>
        </w:rPr>
        <w:t xml:space="preserve"> </w:t>
      </w:r>
      <w:r>
        <w:t>стилизованные</w:t>
      </w:r>
      <w:r>
        <w:rPr>
          <w:spacing w:val="40"/>
        </w:rPr>
        <w:t xml:space="preserve"> </w:t>
      </w:r>
      <w:r>
        <w:t>шаги</w:t>
      </w:r>
      <w:r>
        <w:rPr>
          <w:spacing w:val="40"/>
        </w:rPr>
        <w:t xml:space="preserve"> </w:t>
      </w:r>
      <w:r>
        <w:t>на месте</w:t>
      </w:r>
      <w:r>
        <w:rPr>
          <w:spacing w:val="-1"/>
        </w:rPr>
        <w:t xml:space="preserve"> </w:t>
      </w:r>
      <w:r>
        <w:t>в сочетании с</w:t>
      </w:r>
      <w:r>
        <w:rPr>
          <w:spacing w:val="-1"/>
        </w:rPr>
        <w:t xml:space="preserve"> </w:t>
      </w:r>
      <w:r>
        <w:t>движением</w:t>
      </w:r>
      <w:r>
        <w:rPr>
          <w:spacing w:val="-3"/>
        </w:rPr>
        <w:t xml:space="preserve"> </w:t>
      </w:r>
      <w:r>
        <w:t>рук, ног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туловища.</w:t>
      </w:r>
      <w:r>
        <w:rPr>
          <w:spacing w:val="-3"/>
        </w:rPr>
        <w:t xml:space="preserve"> </w:t>
      </w:r>
      <w:r>
        <w:t>Упражнения</w:t>
      </w:r>
      <w:r>
        <w:rPr>
          <w:spacing w:val="-5"/>
        </w:rPr>
        <w:t xml:space="preserve"> </w:t>
      </w:r>
      <w:r>
        <w:t>в танцах</w:t>
      </w:r>
      <w:r>
        <w:rPr>
          <w:spacing w:val="-5"/>
        </w:rPr>
        <w:t xml:space="preserve"> </w:t>
      </w:r>
      <w:r>
        <w:t>галоп и</w:t>
      </w:r>
      <w:r>
        <w:rPr>
          <w:spacing w:val="-4"/>
        </w:rPr>
        <w:t xml:space="preserve"> </w:t>
      </w:r>
      <w:r>
        <w:t xml:space="preserve">полька. </w:t>
      </w:r>
      <w:r>
        <w:rPr>
          <w:i/>
        </w:rPr>
        <w:t xml:space="preserve">Лёгкая атлетика. </w:t>
      </w:r>
      <w:r>
        <w:t>Прыжок в длину</w:t>
      </w:r>
      <w:r>
        <w:rPr>
          <w:spacing w:val="-4"/>
        </w:rPr>
        <w:t xml:space="preserve"> </w:t>
      </w:r>
      <w:r>
        <w:t>с места, толчком двух ног. Броски теннисного мяча</w:t>
      </w:r>
      <w:r>
        <w:rPr>
          <w:spacing w:val="-1"/>
        </w:rPr>
        <w:t xml:space="preserve"> </w:t>
      </w:r>
      <w:r>
        <w:t xml:space="preserve">на </w:t>
      </w:r>
      <w:r>
        <w:rPr>
          <w:spacing w:val="-2"/>
        </w:rPr>
        <w:t>дальность.</w:t>
      </w:r>
      <w:r>
        <w:tab/>
      </w:r>
      <w:r>
        <w:rPr>
          <w:spacing w:val="-2"/>
        </w:rPr>
        <w:t>Беговые</w:t>
      </w:r>
      <w:r>
        <w:tab/>
      </w:r>
      <w:r>
        <w:rPr>
          <w:spacing w:val="-56"/>
        </w:rPr>
        <w:t xml:space="preserve"> </w:t>
      </w:r>
      <w:r>
        <w:rPr>
          <w:spacing w:val="-2"/>
        </w:rPr>
        <w:t>упражнения</w:t>
      </w:r>
      <w:r>
        <w:tab/>
      </w:r>
      <w:r>
        <w:tab/>
      </w:r>
      <w:r>
        <w:rPr>
          <w:spacing w:val="-2"/>
        </w:rPr>
        <w:t>скоростной</w:t>
      </w:r>
      <w:r>
        <w:tab/>
      </w:r>
      <w:r>
        <w:rPr>
          <w:spacing w:val="-10"/>
        </w:rPr>
        <w:t>и</w:t>
      </w:r>
      <w:r>
        <w:tab/>
      </w:r>
      <w:r>
        <w:tab/>
      </w:r>
      <w:r>
        <w:rPr>
          <w:spacing w:val="-2"/>
        </w:rPr>
        <w:t>координационной</w:t>
      </w:r>
      <w:r>
        <w:tab/>
      </w:r>
      <w:r>
        <w:tab/>
      </w:r>
      <w:r>
        <w:rPr>
          <w:spacing w:val="-2"/>
        </w:rPr>
        <w:t xml:space="preserve">направленности: </w:t>
      </w:r>
      <w:r>
        <w:t>челночный</w:t>
      </w:r>
      <w:r>
        <w:rPr>
          <w:spacing w:val="80"/>
          <w:w w:val="150"/>
        </w:rPr>
        <w:t xml:space="preserve"> </w:t>
      </w:r>
      <w:r>
        <w:t>бег;</w:t>
      </w:r>
      <w:r>
        <w:rPr>
          <w:spacing w:val="80"/>
          <w:w w:val="150"/>
        </w:rPr>
        <w:t xml:space="preserve"> </w:t>
      </w:r>
      <w:r>
        <w:t>бег</w:t>
      </w:r>
      <w:r>
        <w:rPr>
          <w:spacing w:val="80"/>
          <w:w w:val="150"/>
        </w:rPr>
        <w:t xml:space="preserve"> </w:t>
      </w:r>
      <w:r>
        <w:t>с</w:t>
      </w:r>
      <w:r>
        <w:rPr>
          <w:spacing w:val="80"/>
          <w:w w:val="150"/>
        </w:rPr>
        <w:t xml:space="preserve"> </w:t>
      </w:r>
      <w:r>
        <w:t>преодолением</w:t>
      </w:r>
      <w:r>
        <w:rPr>
          <w:spacing w:val="80"/>
          <w:w w:val="150"/>
        </w:rPr>
        <w:t xml:space="preserve"> </w:t>
      </w:r>
      <w:r>
        <w:t>препятствий;</w:t>
      </w:r>
      <w:r>
        <w:rPr>
          <w:spacing w:val="80"/>
          <w:w w:val="150"/>
        </w:rPr>
        <w:t xml:space="preserve"> </w:t>
      </w:r>
      <w:r>
        <w:t>с</w:t>
      </w:r>
      <w:r>
        <w:rPr>
          <w:spacing w:val="80"/>
          <w:w w:val="150"/>
        </w:rPr>
        <w:t xml:space="preserve"> </w:t>
      </w:r>
      <w:r>
        <w:t>ускорением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торможением; максимальной скоростью на дистанции 30 м.</w:t>
      </w:r>
    </w:p>
    <w:p w14:paraId="6AB3A280" w14:textId="77777777" w:rsidR="004E10EB" w:rsidRDefault="000B52C5">
      <w:pPr>
        <w:pStyle w:val="a3"/>
        <w:spacing w:line="259" w:lineRule="auto"/>
        <w:ind w:left="1639"/>
      </w:pPr>
      <w:r>
        <w:rPr>
          <w:i/>
        </w:rPr>
        <w:t xml:space="preserve">Лыжная подготовка. </w:t>
      </w:r>
      <w:r>
        <w:t>Передвижение одновременным двухшажным ходом. Упражнения в поворотах на лыжах переступанием стоя на месте и в движении. Торможение плугом.</w:t>
      </w:r>
    </w:p>
    <w:p w14:paraId="009E4F93" w14:textId="77777777" w:rsidR="004E10EB" w:rsidRDefault="000B52C5">
      <w:pPr>
        <w:pStyle w:val="a3"/>
        <w:spacing w:line="259" w:lineRule="auto"/>
        <w:ind w:left="1639" w:right="779"/>
        <w:jc w:val="both"/>
      </w:pPr>
      <w:r>
        <w:rPr>
          <w:i/>
        </w:rPr>
        <w:t xml:space="preserve">Подвижные и спортивные игры. </w:t>
      </w:r>
      <w:r>
        <w:t>Подвижные игры на точность движений с приёмами спортивных игр и лыжной подготовки. Баскетбол: ведение баскетбольного мяча; ловля и передача баскетбольного мяча. Волейбол: прямая нижняя подача; приём и передача мяча снизу двумя руками на месте и в движении. Футбол: ведение футбольного мяча; удар по неподвижному футбольному мячу.</w:t>
      </w:r>
    </w:p>
    <w:p w14:paraId="7A16C91E" w14:textId="77777777" w:rsidR="00B65613" w:rsidRDefault="000B52C5" w:rsidP="00B65613">
      <w:pPr>
        <w:spacing w:line="259" w:lineRule="auto"/>
        <w:ind w:left="1639" w:right="781"/>
        <w:jc w:val="both"/>
        <w:rPr>
          <w:sz w:val="24"/>
        </w:rPr>
      </w:pPr>
      <w:r>
        <w:rPr>
          <w:i/>
          <w:sz w:val="24"/>
        </w:rPr>
        <w:t xml:space="preserve">Прикладно-ориентированная физическая культура. </w:t>
      </w:r>
      <w:r>
        <w:rPr>
          <w:sz w:val="24"/>
        </w:rPr>
        <w:t>Развитие основных физических качеств средствами базовых видов спорта. Подготовка к выполнению нормативных требований комплекса ГТО.</w:t>
      </w:r>
    </w:p>
    <w:p w14:paraId="2B2A9240" w14:textId="77777777" w:rsidR="00B65613" w:rsidRDefault="00B65613" w:rsidP="00B65613">
      <w:pPr>
        <w:spacing w:line="259" w:lineRule="auto"/>
        <w:ind w:left="1639" w:right="781"/>
        <w:jc w:val="both"/>
        <w:rPr>
          <w:b/>
          <w:bCs/>
        </w:rPr>
      </w:pPr>
    </w:p>
    <w:p w14:paraId="04F7ECC4" w14:textId="77777777" w:rsidR="00B65613" w:rsidRDefault="00B65613" w:rsidP="00B65613">
      <w:pPr>
        <w:spacing w:line="259" w:lineRule="auto"/>
        <w:ind w:left="1639" w:right="781"/>
        <w:jc w:val="both"/>
        <w:rPr>
          <w:b/>
          <w:bCs/>
        </w:rPr>
      </w:pPr>
    </w:p>
    <w:p w14:paraId="3C770E68" w14:textId="1B396C2E" w:rsidR="004E10EB" w:rsidRPr="00B65613" w:rsidRDefault="000B52C5" w:rsidP="00B65613">
      <w:pPr>
        <w:spacing w:line="259" w:lineRule="auto"/>
        <w:ind w:left="1639" w:right="781"/>
        <w:jc w:val="both"/>
        <w:rPr>
          <w:sz w:val="24"/>
        </w:rPr>
        <w:sectPr w:rsidR="004E10EB" w:rsidRPr="00B65613">
          <w:pgSz w:w="11910" w:h="16840"/>
          <w:pgMar w:top="1040" w:right="60" w:bottom="280" w:left="60" w:header="720" w:footer="720" w:gutter="0"/>
          <w:cols w:space="720"/>
        </w:sectPr>
      </w:pPr>
      <w:r w:rsidRPr="00B65613">
        <w:rPr>
          <w:b/>
          <w:bCs/>
        </w:rPr>
        <w:t xml:space="preserve">4 </w:t>
      </w:r>
      <w:r w:rsidRPr="00B65613">
        <w:rPr>
          <w:b/>
          <w:bCs/>
          <w:spacing w:val="-2"/>
        </w:rPr>
        <w:t>КЛАС</w:t>
      </w:r>
      <w:r w:rsidR="00B65613">
        <w:rPr>
          <w:b/>
          <w:bCs/>
          <w:spacing w:val="-2"/>
        </w:rPr>
        <w:t>С</w:t>
      </w:r>
    </w:p>
    <w:p w14:paraId="3E708F23" w14:textId="77777777" w:rsidR="004E10EB" w:rsidRDefault="000B52C5">
      <w:pPr>
        <w:spacing w:before="66" w:line="259" w:lineRule="auto"/>
        <w:ind w:left="1639" w:right="780"/>
        <w:jc w:val="both"/>
        <w:rPr>
          <w:sz w:val="24"/>
        </w:rPr>
      </w:pPr>
      <w:r>
        <w:rPr>
          <w:i/>
          <w:sz w:val="24"/>
        </w:rPr>
        <w:lastRenderedPageBreak/>
        <w:t xml:space="preserve">Знания о физической культуре. </w:t>
      </w:r>
      <w:r>
        <w:rPr>
          <w:sz w:val="24"/>
        </w:rPr>
        <w:t>Из истории развития физической культуры в России. Развитие национальных видов спорта в России.</w:t>
      </w:r>
    </w:p>
    <w:p w14:paraId="7F300601" w14:textId="77777777" w:rsidR="004E10EB" w:rsidRDefault="000B52C5">
      <w:pPr>
        <w:pStyle w:val="a3"/>
        <w:spacing w:line="259" w:lineRule="auto"/>
        <w:ind w:left="1639" w:right="781"/>
        <w:jc w:val="both"/>
      </w:pPr>
      <w:r>
        <w:rPr>
          <w:i/>
        </w:rPr>
        <w:t>Способы самостоятельной деятельности</w:t>
      </w:r>
      <w:r>
        <w:t>. Физическая подготовка. Влияние занятий физической подготовкой на работу организма. Регулирование физической нагрузки по пульсу на самостоятельных занятиях физической подготовкой. Определение тяжести нагрузки на самостоятельных занятиях физической подготовкой по внешним признакам и самочувствию. Определение возрастных особенностей физического развития и</w:t>
      </w:r>
      <w:r>
        <w:rPr>
          <w:spacing w:val="40"/>
        </w:rPr>
        <w:t xml:space="preserve"> </w:t>
      </w:r>
      <w:r>
        <w:t>физической подготовленности посредством регулярного наблюдения. Оказание первой помощи при травмах во время самостоятельных занятий физической культурой.</w:t>
      </w:r>
    </w:p>
    <w:p w14:paraId="706361D3" w14:textId="77777777" w:rsidR="004E10EB" w:rsidRDefault="000B52C5">
      <w:pPr>
        <w:pStyle w:val="a3"/>
        <w:spacing w:before="2" w:line="259" w:lineRule="auto"/>
        <w:ind w:left="1639" w:right="782"/>
        <w:jc w:val="both"/>
      </w:pPr>
      <w:r>
        <w:rPr>
          <w:i/>
        </w:rPr>
        <w:t xml:space="preserve">Физическое совершенствование. </w:t>
      </w:r>
      <w:r>
        <w:t>Оздоровительная физическая культура. Оценка</w:t>
      </w:r>
      <w:r>
        <w:rPr>
          <w:spacing w:val="40"/>
        </w:rPr>
        <w:t xml:space="preserve"> </w:t>
      </w:r>
      <w:r>
        <w:t>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водоёмах; солнечные и воздушные процедуры.</w:t>
      </w:r>
    </w:p>
    <w:p w14:paraId="2FACD975" w14:textId="77777777" w:rsidR="004E10EB" w:rsidRDefault="000B52C5">
      <w:pPr>
        <w:spacing w:line="274" w:lineRule="exact"/>
        <w:ind w:left="1639"/>
        <w:jc w:val="both"/>
        <w:rPr>
          <w:i/>
          <w:sz w:val="24"/>
        </w:rPr>
      </w:pPr>
      <w:r>
        <w:rPr>
          <w:i/>
          <w:sz w:val="24"/>
        </w:rPr>
        <w:t>Спортивно-оздоровительная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физическая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культура.</w:t>
      </w:r>
    </w:p>
    <w:p w14:paraId="151F3672" w14:textId="77777777" w:rsidR="004E10EB" w:rsidRDefault="000B52C5">
      <w:pPr>
        <w:pStyle w:val="a3"/>
        <w:spacing w:before="21" w:line="259" w:lineRule="auto"/>
        <w:ind w:left="1639" w:right="790"/>
        <w:jc w:val="both"/>
      </w:pPr>
      <w:r>
        <w:rPr>
          <w:i/>
        </w:rPr>
        <w:t xml:space="preserve">Гимнастика с основами акробатики. </w:t>
      </w:r>
      <w:r>
        <w:t>Предупреждение травматизма при выполнении гимнастических и акробатических упражнений. Акробатические комбинации из хорошо освоенных упражнений. Упражнения в танце.</w:t>
      </w:r>
    </w:p>
    <w:p w14:paraId="69787E31" w14:textId="77777777" w:rsidR="004E10EB" w:rsidRDefault="000B52C5">
      <w:pPr>
        <w:pStyle w:val="a3"/>
        <w:spacing w:line="259" w:lineRule="auto"/>
        <w:ind w:left="1639" w:right="781"/>
        <w:jc w:val="both"/>
      </w:pPr>
      <w:r>
        <w:rPr>
          <w:i/>
        </w:rPr>
        <w:t xml:space="preserve">Лёгкая атлетика. </w:t>
      </w:r>
      <w:r>
        <w:t>Предупреждение травматизма во время выполнения легкоатлетических упражнений. Прыжок в длину с толчком двух ног. Технические действия при беге по легкоатлетической дистанции: низкий старт; стартовое ускорение, финиширование. Метание малого мяча на дальность стоя на месте.</w:t>
      </w:r>
    </w:p>
    <w:p w14:paraId="4E8E0247" w14:textId="77777777" w:rsidR="004E10EB" w:rsidRDefault="000B52C5">
      <w:pPr>
        <w:pStyle w:val="a3"/>
        <w:spacing w:line="259" w:lineRule="auto"/>
        <w:ind w:left="1639" w:right="781"/>
        <w:jc w:val="both"/>
      </w:pPr>
      <w:r>
        <w:rPr>
          <w:i/>
        </w:rPr>
        <w:t xml:space="preserve">Лыжная подготовка. </w:t>
      </w:r>
      <w:r>
        <w:t>Предупреждение травматизма во время занятий лыжной подготовкой. Упражнения в передвижении на лыжах одновременным одношажным</w:t>
      </w:r>
      <w:r>
        <w:rPr>
          <w:spacing w:val="80"/>
        </w:rPr>
        <w:t xml:space="preserve"> </w:t>
      </w:r>
      <w:r>
        <w:rPr>
          <w:spacing w:val="-2"/>
        </w:rPr>
        <w:t>ходом.</w:t>
      </w:r>
    </w:p>
    <w:p w14:paraId="758ACD1C" w14:textId="250E5BBA" w:rsidR="004E10EB" w:rsidRDefault="000B52C5" w:rsidP="000B52C5">
      <w:pPr>
        <w:pStyle w:val="a3"/>
        <w:spacing w:line="261" w:lineRule="auto"/>
        <w:ind w:right="788"/>
        <w:jc w:val="both"/>
      </w:pPr>
      <w:r>
        <w:t xml:space="preserve">                          </w:t>
      </w:r>
      <w:r>
        <w:rPr>
          <w:i/>
        </w:rPr>
        <w:t>Подвижные и спортивные игры</w:t>
      </w:r>
      <w:r>
        <w:t>. Предупреждение травматизма на занятиях подвижными                                                                                          играми.                               Занятия общефизической подготовкой. Волейбол: нижняя боковая</w:t>
      </w:r>
      <w:r>
        <w:rPr>
          <w:spacing w:val="40"/>
        </w:rPr>
        <w:t xml:space="preserve"> </w:t>
      </w:r>
      <w:r>
        <w:rPr>
          <w:spacing w:val="-2"/>
        </w:rPr>
        <w:t>подача;</w:t>
      </w:r>
    </w:p>
    <w:p w14:paraId="68EBAE98" w14:textId="77777777" w:rsidR="004E10EB" w:rsidRDefault="000B52C5">
      <w:pPr>
        <w:pStyle w:val="a3"/>
        <w:spacing w:line="259" w:lineRule="auto"/>
        <w:ind w:left="1639" w:right="778"/>
        <w:jc w:val="both"/>
      </w:pPr>
      <w:r>
        <w:t>приём и передача мяча сверху; выполнение освоенных технических действий в условиях игровой деятельности. Баскетбол: бросок мяча двумя руками от груди с места;</w:t>
      </w:r>
      <w:r>
        <w:rPr>
          <w:spacing w:val="40"/>
        </w:rPr>
        <w:t xml:space="preserve"> </w:t>
      </w:r>
      <w:r>
        <w:t>выполнение освоенных технических действий в условиях игровой деятельности. Футбол: остановки катящегося мяча внутренней стороной стопы; выполнение освоенных технических действий в условиях игровой деятельности.</w:t>
      </w:r>
    </w:p>
    <w:p w14:paraId="3495EE23" w14:textId="77777777" w:rsidR="004E10EB" w:rsidRDefault="000B52C5">
      <w:pPr>
        <w:spacing w:line="259" w:lineRule="auto"/>
        <w:ind w:left="1639" w:right="779"/>
        <w:jc w:val="both"/>
        <w:rPr>
          <w:sz w:val="24"/>
        </w:rPr>
      </w:pPr>
      <w:r>
        <w:rPr>
          <w:i/>
          <w:sz w:val="24"/>
        </w:rPr>
        <w:t xml:space="preserve">Прикладно-ориентированная физическая культура. </w:t>
      </w:r>
      <w:r>
        <w:rPr>
          <w:sz w:val="24"/>
        </w:rPr>
        <w:t>Упражнения физической подготовки на развитие основных физических качеств. Подготовка к выполнению нормативных требований комплекса ГТО.</w:t>
      </w:r>
    </w:p>
    <w:p w14:paraId="76DD8449" w14:textId="77777777" w:rsidR="004E10EB" w:rsidRDefault="004E10EB">
      <w:pPr>
        <w:pStyle w:val="a3"/>
        <w:spacing w:before="10"/>
      </w:pPr>
    </w:p>
    <w:p w14:paraId="2B28E0FA" w14:textId="77777777" w:rsidR="004E10EB" w:rsidRDefault="000B52C5">
      <w:pPr>
        <w:pStyle w:val="a3"/>
        <w:ind w:left="1639"/>
        <w:jc w:val="both"/>
      </w:pPr>
      <w:r>
        <w:t>ЛИЧНОСТНЫЕ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14:paraId="5A4BA56B" w14:textId="77777777" w:rsidR="004E10EB" w:rsidRDefault="000B52C5">
      <w:pPr>
        <w:pStyle w:val="a3"/>
        <w:spacing w:before="22" w:line="259" w:lineRule="auto"/>
        <w:ind w:left="1639" w:right="780"/>
        <w:jc w:val="both"/>
      </w:pPr>
      <w:r>
        <w:t>Личностные результаты освоения учебного предмета «Физическая культура» на уровне начального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2315E878" w14:textId="77777777" w:rsidR="004E10EB" w:rsidRDefault="004E10EB">
      <w:pPr>
        <w:spacing w:line="259" w:lineRule="auto"/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1A83FAF8" w14:textId="77777777" w:rsidR="004E10EB" w:rsidRDefault="000B52C5">
      <w:pPr>
        <w:pStyle w:val="a3"/>
        <w:spacing w:before="66" w:line="259" w:lineRule="auto"/>
        <w:ind w:left="1639" w:right="786"/>
        <w:jc w:val="both"/>
      </w:pPr>
      <w:r>
        <w:lastRenderedPageBreak/>
        <w:t>Личностные результаты должны отражать готовность обучающихся руководствоваться ценностями и приобретение первоначального опыта деятельности на их основе:</w:t>
      </w:r>
    </w:p>
    <w:p w14:paraId="543FB87C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</w:t>
      </w:r>
    </w:p>
    <w:p w14:paraId="2B95565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61" w:lineRule="auto"/>
        <w:ind w:right="790"/>
        <w:rPr>
          <w:sz w:val="24"/>
        </w:rPr>
      </w:pPr>
      <w:r>
        <w:rPr>
          <w:sz w:val="24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14:paraId="1B1D698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6"/>
        <w:rPr>
          <w:sz w:val="24"/>
        </w:rPr>
      </w:pPr>
      <w:r>
        <w:rPr>
          <w:sz w:val="24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14:paraId="52650195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уважительное отношение к содержанию национальных подвижных игр, этнокультурным формам и видам соревновательной деятельности;</w:t>
      </w:r>
    </w:p>
    <w:p w14:paraId="07FA7FC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3"/>
        <w:rPr>
          <w:sz w:val="24"/>
        </w:rPr>
      </w:pPr>
      <w:r>
        <w:rPr>
          <w:sz w:val="24"/>
        </w:rPr>
        <w:t>стремление к формированию культуры здоровья, соблюдению правил здорового образа жизни;</w:t>
      </w:r>
    </w:p>
    <w:p w14:paraId="3005D10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14:paraId="6A311FE2" w14:textId="77777777" w:rsidR="004E10EB" w:rsidRDefault="004E10EB">
      <w:pPr>
        <w:pStyle w:val="a3"/>
        <w:spacing w:before="1"/>
        <w:rPr>
          <w:sz w:val="25"/>
        </w:rPr>
      </w:pPr>
    </w:p>
    <w:p w14:paraId="79A1043A" w14:textId="77777777" w:rsidR="004E10EB" w:rsidRDefault="000B52C5">
      <w:pPr>
        <w:pStyle w:val="a3"/>
        <w:ind w:left="1639"/>
        <w:jc w:val="both"/>
      </w:pPr>
      <w:r>
        <w:t>МЕТАПРЕДМЕТНЫЕ</w:t>
      </w:r>
      <w:r>
        <w:rPr>
          <w:spacing w:val="-10"/>
        </w:rPr>
        <w:t xml:space="preserve"> </w:t>
      </w:r>
      <w:r>
        <w:rPr>
          <w:spacing w:val="-2"/>
        </w:rPr>
        <w:t>РЕЗУЛЬТАТЫ</w:t>
      </w:r>
    </w:p>
    <w:p w14:paraId="312C3130" w14:textId="77777777" w:rsidR="004E10EB" w:rsidRDefault="000B52C5">
      <w:pPr>
        <w:pStyle w:val="a3"/>
        <w:spacing w:before="22" w:line="259" w:lineRule="auto"/>
        <w:ind w:left="1639" w:right="781"/>
        <w:jc w:val="both"/>
      </w:pPr>
      <w:r>
        <w:t>Метапредметные результаты отражают достижения учащихся в овладении познавательными, коммуникативными и регулятивными универсальными учебными действиями, умения их использовать в практической деятельности. Метапредметные результаты формируются на протяжении каждого года обучения.</w:t>
      </w:r>
    </w:p>
    <w:p w14:paraId="0767CBB1" w14:textId="77777777" w:rsidR="004E10EB" w:rsidRDefault="000B52C5">
      <w:pPr>
        <w:pStyle w:val="a3"/>
        <w:spacing w:line="275" w:lineRule="exact"/>
        <w:ind w:left="1639"/>
        <w:jc w:val="both"/>
      </w:pPr>
      <w:r>
        <w:t>По</w:t>
      </w:r>
      <w:r>
        <w:rPr>
          <w:spacing w:val="-6"/>
        </w:rPr>
        <w:t xml:space="preserve"> </w:t>
      </w:r>
      <w:r>
        <w:t>окончании</w:t>
      </w:r>
      <w:r>
        <w:rPr>
          <w:spacing w:val="-7"/>
        </w:rPr>
        <w:t xml:space="preserve"> </w:t>
      </w:r>
      <w:r>
        <w:t>первого</w:t>
      </w:r>
      <w:r>
        <w:rPr>
          <w:spacing w:val="-3"/>
        </w:rPr>
        <w:t xml:space="preserve"> </w:t>
      </w:r>
      <w:r>
        <w:t>года</w:t>
      </w:r>
      <w:r>
        <w:rPr>
          <w:spacing w:val="-9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rPr>
          <w:spacing w:val="-2"/>
        </w:rPr>
        <w:t>научатся:</w:t>
      </w:r>
    </w:p>
    <w:p w14:paraId="33FE0331" w14:textId="77777777" w:rsidR="004E10EB" w:rsidRDefault="000B52C5">
      <w:pPr>
        <w:pStyle w:val="a3"/>
        <w:spacing w:before="21"/>
        <w:ind w:left="1639"/>
        <w:jc w:val="both"/>
      </w:pPr>
      <w:r>
        <w:t>познавательные</w:t>
      </w:r>
      <w:r>
        <w:rPr>
          <w:spacing w:val="-5"/>
        </w:rPr>
        <w:t xml:space="preserve"> </w:t>
      </w:r>
      <w:r>
        <w:rPr>
          <w:spacing w:val="-4"/>
        </w:rPr>
        <w:t>УУД:</w:t>
      </w:r>
    </w:p>
    <w:p w14:paraId="32CD49F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/>
        <w:ind w:hanging="361"/>
        <w:jc w:val="left"/>
        <w:rPr>
          <w:sz w:val="24"/>
        </w:rPr>
      </w:pPr>
      <w:r>
        <w:rPr>
          <w:sz w:val="24"/>
        </w:rPr>
        <w:t>находить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общие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отличительные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4"/>
          <w:sz w:val="24"/>
        </w:rPr>
        <w:t xml:space="preserve"> </w:t>
      </w:r>
      <w:r>
        <w:rPr>
          <w:sz w:val="24"/>
        </w:rPr>
        <w:t>в передвижениях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животных;</w:t>
      </w:r>
    </w:p>
    <w:p w14:paraId="089C4AE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 w:line="264" w:lineRule="auto"/>
        <w:ind w:right="796"/>
        <w:jc w:val="left"/>
        <w:rPr>
          <w:sz w:val="24"/>
        </w:rPr>
      </w:pPr>
      <w:r>
        <w:rPr>
          <w:sz w:val="24"/>
        </w:rPr>
        <w:t>устанавливать связь между бытовыми движениями древних людей и физическими упражнениями из современных видов спорта;</w:t>
      </w:r>
    </w:p>
    <w:p w14:paraId="6EF31BA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2"/>
        <w:jc w:val="left"/>
        <w:rPr>
          <w:sz w:val="24"/>
        </w:rPr>
      </w:pPr>
      <w:r>
        <w:rPr>
          <w:sz w:val="24"/>
        </w:rPr>
        <w:t>сравнивать способы</w:t>
      </w:r>
      <w:r>
        <w:rPr>
          <w:spacing w:val="-4"/>
          <w:sz w:val="24"/>
        </w:rPr>
        <w:t xml:space="preserve"> </w:t>
      </w:r>
      <w:r>
        <w:rPr>
          <w:sz w:val="24"/>
        </w:rPr>
        <w:t>передвижения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ходьбой и</w:t>
      </w:r>
      <w:r>
        <w:rPr>
          <w:spacing w:val="-5"/>
          <w:sz w:val="24"/>
        </w:rPr>
        <w:t xml:space="preserve"> </w:t>
      </w:r>
      <w:r>
        <w:rPr>
          <w:sz w:val="24"/>
        </w:rPr>
        <w:t>бегом,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ними</w:t>
      </w:r>
      <w:r>
        <w:rPr>
          <w:spacing w:val="-5"/>
          <w:sz w:val="24"/>
        </w:rPr>
        <w:t xml:space="preserve"> </w:t>
      </w:r>
      <w:r>
        <w:rPr>
          <w:sz w:val="24"/>
        </w:rPr>
        <w:t>общие</w:t>
      </w:r>
      <w:r>
        <w:rPr>
          <w:spacing w:val="-2"/>
          <w:sz w:val="24"/>
        </w:rPr>
        <w:t xml:space="preserve"> </w:t>
      </w:r>
      <w:r>
        <w:rPr>
          <w:sz w:val="24"/>
        </w:rPr>
        <w:t>и отличительные признаки;</w:t>
      </w:r>
    </w:p>
    <w:p w14:paraId="7F796A7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5"/>
        <w:jc w:val="left"/>
        <w:rPr>
          <w:sz w:val="24"/>
        </w:rPr>
      </w:pPr>
      <w:r>
        <w:rPr>
          <w:sz w:val="24"/>
        </w:rPr>
        <w:t>выявлять</w:t>
      </w:r>
      <w:r>
        <w:rPr>
          <w:spacing w:val="40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40"/>
          <w:sz w:val="24"/>
        </w:rPr>
        <w:t xml:space="preserve"> </w:t>
      </w:r>
      <w:r>
        <w:rPr>
          <w:sz w:val="24"/>
        </w:rPr>
        <w:t>правильной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неправильной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осанки,</w:t>
      </w:r>
      <w:r>
        <w:rPr>
          <w:spacing w:val="40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40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40"/>
          <w:sz w:val="24"/>
        </w:rPr>
        <w:t xml:space="preserve"> </w:t>
      </w:r>
      <w:r>
        <w:rPr>
          <w:sz w:val="24"/>
        </w:rPr>
        <w:t>причины её нарушений;</w:t>
      </w:r>
    </w:p>
    <w:p w14:paraId="6FF5BD61" w14:textId="77777777" w:rsidR="004E10EB" w:rsidRDefault="000B52C5">
      <w:pPr>
        <w:pStyle w:val="a3"/>
        <w:spacing w:line="275" w:lineRule="exact"/>
        <w:ind w:left="1639"/>
      </w:pPr>
      <w:r>
        <w:t>коммуникативные</w:t>
      </w:r>
      <w:r>
        <w:rPr>
          <w:spacing w:val="-7"/>
        </w:rPr>
        <w:t xml:space="preserve"> </w:t>
      </w:r>
      <w:r>
        <w:rPr>
          <w:spacing w:val="-4"/>
        </w:rPr>
        <w:t>УУД:</w:t>
      </w:r>
    </w:p>
    <w:p w14:paraId="416F18F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15" w:line="259" w:lineRule="auto"/>
        <w:ind w:right="795"/>
        <w:rPr>
          <w:sz w:val="24"/>
        </w:rPr>
      </w:pPr>
      <w:r>
        <w:rPr>
          <w:sz w:val="24"/>
        </w:rPr>
        <w:t xml:space="preserve">воспроизводить названия разучиваемых физических упражнений и их исходные </w:t>
      </w:r>
      <w:r>
        <w:rPr>
          <w:spacing w:val="-2"/>
          <w:sz w:val="24"/>
        </w:rPr>
        <w:t>положения;</w:t>
      </w:r>
    </w:p>
    <w:p w14:paraId="5E1D96C4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3"/>
        <w:rPr>
          <w:sz w:val="24"/>
        </w:rPr>
      </w:pPr>
      <w:r>
        <w:rPr>
          <w:sz w:val="24"/>
        </w:rPr>
        <w:t>высказывать мнение о положительном влиянии занятий физической культурой, оценивать влияние гигиенических процедур на укрепление здоровья;</w:t>
      </w:r>
    </w:p>
    <w:p w14:paraId="302DD1A5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7"/>
        <w:rPr>
          <w:sz w:val="24"/>
        </w:rPr>
      </w:pPr>
      <w:r>
        <w:rPr>
          <w:sz w:val="24"/>
        </w:rPr>
        <w:t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учащихся и учителя;</w:t>
      </w:r>
    </w:p>
    <w:p w14:paraId="68D064C1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обсуждать правила проведения подвижных игр, обосновывать объективность определения победителей;</w:t>
      </w:r>
    </w:p>
    <w:p w14:paraId="1DB63AB3" w14:textId="77777777" w:rsidR="004E10EB" w:rsidRDefault="000B52C5">
      <w:pPr>
        <w:pStyle w:val="a3"/>
        <w:spacing w:line="275" w:lineRule="exact"/>
        <w:ind w:left="1639"/>
        <w:jc w:val="both"/>
      </w:pPr>
      <w:r>
        <w:t>регулятивные</w:t>
      </w:r>
      <w:r>
        <w:rPr>
          <w:spacing w:val="-2"/>
        </w:rPr>
        <w:t xml:space="preserve"> </w:t>
      </w:r>
      <w:r>
        <w:rPr>
          <w:spacing w:val="-4"/>
        </w:rPr>
        <w:t>УУД:</w:t>
      </w:r>
    </w:p>
    <w:p w14:paraId="72F69EC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19" w:line="259" w:lineRule="auto"/>
        <w:ind w:right="794"/>
        <w:rPr>
          <w:sz w:val="24"/>
        </w:rPr>
      </w:pPr>
      <w:r>
        <w:rPr>
          <w:sz w:val="24"/>
        </w:rPr>
        <w:t>выполнять комплексы физкультминуток, утренней зарядки, упражнений по профилактике нарушения и коррекции осанки;</w:t>
      </w:r>
    </w:p>
    <w:p w14:paraId="7A36D3A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выполнять учебные задания по обучению новым физическим упражнениям и развитию физических качеств;</w:t>
      </w:r>
    </w:p>
    <w:p w14:paraId="24634620" w14:textId="77777777" w:rsidR="004E10EB" w:rsidRDefault="004E10EB">
      <w:pPr>
        <w:spacing w:line="259" w:lineRule="auto"/>
        <w:jc w:val="both"/>
        <w:rPr>
          <w:sz w:val="24"/>
        </w:rPr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0F860EF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66" w:line="259" w:lineRule="auto"/>
        <w:ind w:right="789"/>
        <w:rPr>
          <w:sz w:val="24"/>
        </w:rPr>
      </w:pPr>
      <w:r>
        <w:rPr>
          <w:sz w:val="24"/>
        </w:rPr>
        <w:lastRenderedPageBreak/>
        <w:t>проявлять уважительное отношение к участникам совместной игровой и соревновательной деятельности.</w:t>
      </w:r>
    </w:p>
    <w:p w14:paraId="24F915AA" w14:textId="77777777" w:rsidR="004E10EB" w:rsidRDefault="000B52C5">
      <w:pPr>
        <w:pStyle w:val="a3"/>
        <w:spacing w:line="275" w:lineRule="exact"/>
        <w:ind w:left="1639"/>
        <w:jc w:val="both"/>
      </w:pPr>
      <w:r>
        <w:t>По</w:t>
      </w:r>
      <w:r>
        <w:rPr>
          <w:spacing w:val="-5"/>
        </w:rPr>
        <w:t xml:space="preserve"> </w:t>
      </w:r>
      <w:r>
        <w:t>окончании</w:t>
      </w:r>
      <w:r>
        <w:rPr>
          <w:spacing w:val="-7"/>
        </w:rPr>
        <w:t xml:space="preserve"> </w:t>
      </w:r>
      <w:r>
        <w:t>второго</w:t>
      </w:r>
      <w:r>
        <w:rPr>
          <w:spacing w:val="-3"/>
        </w:rPr>
        <w:t xml:space="preserve"> </w:t>
      </w:r>
      <w:r>
        <w:t>года</w:t>
      </w:r>
      <w:r>
        <w:rPr>
          <w:spacing w:val="-9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учащиеся</w:t>
      </w:r>
      <w:r>
        <w:rPr>
          <w:spacing w:val="-3"/>
        </w:rPr>
        <w:t xml:space="preserve"> </w:t>
      </w:r>
      <w:r>
        <w:rPr>
          <w:spacing w:val="-2"/>
        </w:rPr>
        <w:t>научатся:</w:t>
      </w:r>
    </w:p>
    <w:p w14:paraId="02C0DEDF" w14:textId="77777777" w:rsidR="004E10EB" w:rsidRDefault="000B52C5">
      <w:pPr>
        <w:pStyle w:val="a3"/>
        <w:spacing w:before="22"/>
        <w:ind w:left="1639"/>
        <w:jc w:val="both"/>
      </w:pPr>
      <w:r>
        <w:t>познавательные</w:t>
      </w:r>
      <w:r>
        <w:rPr>
          <w:spacing w:val="-5"/>
        </w:rPr>
        <w:t xml:space="preserve"> </w:t>
      </w:r>
      <w:r>
        <w:rPr>
          <w:spacing w:val="-4"/>
        </w:rPr>
        <w:t>УУД:</w:t>
      </w:r>
    </w:p>
    <w:p w14:paraId="3C32C8C2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4"/>
        <w:rPr>
          <w:sz w:val="24"/>
        </w:rPr>
      </w:pPr>
      <w:r>
        <w:rPr>
          <w:sz w:val="24"/>
        </w:rPr>
        <w:t>характеризовать понятие «физические качества», называть физические качества и определять их отличительные признаки;</w:t>
      </w:r>
    </w:p>
    <w:p w14:paraId="034C99B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4"/>
        <w:ind w:hanging="361"/>
        <w:rPr>
          <w:sz w:val="24"/>
        </w:rPr>
      </w:pPr>
      <w:r>
        <w:rPr>
          <w:sz w:val="24"/>
        </w:rPr>
        <w:t>понимать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связь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закаливающими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процедурами 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укреплением </w:t>
      </w:r>
      <w:r>
        <w:rPr>
          <w:spacing w:val="-2"/>
          <w:sz w:val="24"/>
        </w:rPr>
        <w:t>здоровья;</w:t>
      </w:r>
    </w:p>
    <w:p w14:paraId="2CB1C6CA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5"/>
        <w:rPr>
          <w:sz w:val="24"/>
        </w:rPr>
      </w:pPr>
      <w:r>
        <w:rPr>
          <w:sz w:val="24"/>
        </w:rPr>
        <w:t>выявлять отличительные признаки упражнений на развитие разных физических качеств, приводить примеры и демонстрировать их выполнение;</w:t>
      </w:r>
    </w:p>
    <w:p w14:paraId="3B240DE6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1"/>
        <w:rPr>
          <w:sz w:val="24"/>
        </w:rPr>
      </w:pPr>
      <w:r>
        <w:rPr>
          <w:sz w:val="24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14:paraId="71360B3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4"/>
        <w:rPr>
          <w:sz w:val="24"/>
        </w:rPr>
      </w:pPr>
      <w:r>
        <w:rPr>
          <w:sz w:val="24"/>
        </w:rPr>
        <w:t>вести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изменениями</w:t>
      </w:r>
      <w:r>
        <w:rPr>
          <w:spacing w:val="-8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физических качеств, проводить процедуры их измерения;</w:t>
      </w:r>
    </w:p>
    <w:p w14:paraId="415934F1" w14:textId="77777777" w:rsidR="004E10EB" w:rsidRDefault="000B52C5">
      <w:pPr>
        <w:pStyle w:val="a3"/>
        <w:spacing w:line="275" w:lineRule="exact"/>
        <w:ind w:left="1639"/>
        <w:jc w:val="both"/>
      </w:pPr>
      <w:r>
        <w:t>коммуникативные</w:t>
      </w:r>
      <w:r>
        <w:rPr>
          <w:spacing w:val="-7"/>
        </w:rPr>
        <w:t xml:space="preserve"> </w:t>
      </w:r>
      <w:r>
        <w:rPr>
          <w:spacing w:val="-4"/>
        </w:rPr>
        <w:t>УУД:</w:t>
      </w:r>
    </w:p>
    <w:p w14:paraId="1650D40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0" w:line="259" w:lineRule="auto"/>
        <w:ind w:right="794"/>
        <w:rPr>
          <w:sz w:val="24"/>
        </w:rPr>
      </w:pPr>
      <w:r>
        <w:rPr>
          <w:sz w:val="24"/>
        </w:rPr>
        <w:t xml:space="preserve">объяснять назначение упражнений утренней зарядки, приводить соответствующие примеры её положительного влияния на организм школьников (в пределах </w:t>
      </w:r>
      <w:r>
        <w:rPr>
          <w:spacing w:val="-2"/>
          <w:sz w:val="24"/>
        </w:rPr>
        <w:t>изученного);</w:t>
      </w:r>
    </w:p>
    <w:p w14:paraId="35E3A9A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9"/>
        <w:rPr>
          <w:sz w:val="24"/>
        </w:rPr>
      </w:pPr>
      <w:r>
        <w:rPr>
          <w:sz w:val="24"/>
        </w:rPr>
        <w:t>исполнять роль капитана и судьи в подвижных играх, аргументированно высказывать суждения о своих действиях и принятых решениях;</w:t>
      </w:r>
    </w:p>
    <w:p w14:paraId="79F1191A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0"/>
        <w:rPr>
          <w:sz w:val="24"/>
        </w:rPr>
      </w:pPr>
      <w:r>
        <w:rPr>
          <w:sz w:val="24"/>
        </w:rPr>
        <w:t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</w:t>
      </w:r>
    </w:p>
    <w:p w14:paraId="315CF0A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left="1639" w:right="5063" w:firstLine="360"/>
        <w:rPr>
          <w:sz w:val="24"/>
        </w:rPr>
      </w:pPr>
      <w:r>
        <w:rPr>
          <w:sz w:val="24"/>
        </w:rPr>
        <w:t>развития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2"/>
          <w:sz w:val="24"/>
        </w:rPr>
        <w:t xml:space="preserve"> </w:t>
      </w:r>
      <w:r>
        <w:rPr>
          <w:sz w:val="24"/>
        </w:rPr>
        <w:t>подготовленности; регулятивные УУД:</w:t>
      </w:r>
    </w:p>
    <w:p w14:paraId="558A355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61" w:lineRule="auto"/>
        <w:ind w:right="794"/>
        <w:rPr>
          <w:sz w:val="24"/>
        </w:rPr>
      </w:pPr>
      <w:r>
        <w:rPr>
          <w:sz w:val="24"/>
        </w:rPr>
        <w:t>соблюдать правила поведения на уроках физической культуры с учётом их учебного содержания, находить в них различия (легкоатлетические, гимнастические и игровые уроки, занятия лыжной и плавательной подготовкой);</w:t>
      </w:r>
    </w:p>
    <w:p w14:paraId="322CA37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6"/>
        <w:rPr>
          <w:sz w:val="24"/>
        </w:rPr>
      </w:pPr>
      <w:r>
        <w:rPr>
          <w:sz w:val="24"/>
        </w:rPr>
        <w:t>выполнять учебные задания по освоению новых физических упражнений и развитию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 в соответствии с</w:t>
      </w:r>
      <w:r>
        <w:rPr>
          <w:spacing w:val="-10"/>
          <w:sz w:val="24"/>
        </w:rPr>
        <w:t xml:space="preserve"> </w:t>
      </w:r>
      <w:r>
        <w:rPr>
          <w:sz w:val="24"/>
        </w:rPr>
        <w:t>указаниями и замечаниями учителя;</w:t>
      </w:r>
    </w:p>
    <w:p w14:paraId="7588F9A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7"/>
        <w:rPr>
          <w:sz w:val="24"/>
        </w:rPr>
      </w:pPr>
      <w:r>
        <w:rPr>
          <w:sz w:val="24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учащимся;</w:t>
      </w:r>
    </w:p>
    <w:p w14:paraId="22DE768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7"/>
        <w:rPr>
          <w:sz w:val="24"/>
        </w:rPr>
      </w:pPr>
      <w:r>
        <w:rPr>
          <w:sz w:val="24"/>
        </w:rPr>
        <w:t>контролировать соответствие двигательных действий правилам подвижных игр, проявлять эмоциональную сдержанность при возникновении ошибок.</w:t>
      </w:r>
    </w:p>
    <w:p w14:paraId="4B76D4DE" w14:textId="77777777" w:rsidR="004E10EB" w:rsidRDefault="000B52C5">
      <w:pPr>
        <w:pStyle w:val="a3"/>
        <w:spacing w:line="276" w:lineRule="exact"/>
        <w:ind w:left="1639"/>
        <w:jc w:val="both"/>
      </w:pPr>
      <w:r>
        <w:t>По</w:t>
      </w:r>
      <w:r>
        <w:rPr>
          <w:spacing w:val="-4"/>
        </w:rPr>
        <w:t xml:space="preserve"> </w:t>
      </w:r>
      <w:r>
        <w:t>окончании</w:t>
      </w:r>
      <w:r>
        <w:rPr>
          <w:spacing w:val="-3"/>
        </w:rPr>
        <w:t xml:space="preserve"> </w:t>
      </w:r>
      <w:r>
        <w:t>третьего</w:t>
      </w:r>
      <w:r>
        <w:rPr>
          <w:spacing w:val="-3"/>
        </w:rPr>
        <w:t xml:space="preserve"> </w:t>
      </w:r>
      <w:r>
        <w:t>года</w:t>
      </w:r>
      <w:r>
        <w:rPr>
          <w:spacing w:val="-8"/>
        </w:rPr>
        <w:t xml:space="preserve"> </w:t>
      </w:r>
      <w:r>
        <w:t>обучения,</w:t>
      </w:r>
      <w:r>
        <w:rPr>
          <w:spacing w:val="-1"/>
        </w:rPr>
        <w:t xml:space="preserve"> </w:t>
      </w:r>
      <w:r>
        <w:t>учащиеся</w:t>
      </w:r>
      <w:r>
        <w:rPr>
          <w:spacing w:val="-3"/>
        </w:rPr>
        <w:t xml:space="preserve"> </w:t>
      </w:r>
      <w:r>
        <w:rPr>
          <w:spacing w:val="-2"/>
        </w:rPr>
        <w:t>научатся:</w:t>
      </w:r>
    </w:p>
    <w:p w14:paraId="28D113BA" w14:textId="77777777" w:rsidR="004E10EB" w:rsidRDefault="000B52C5">
      <w:pPr>
        <w:pStyle w:val="a3"/>
        <w:spacing w:before="11"/>
        <w:ind w:left="1639"/>
        <w:jc w:val="both"/>
      </w:pPr>
      <w:r>
        <w:t>познавательные</w:t>
      </w:r>
      <w:r>
        <w:rPr>
          <w:spacing w:val="-5"/>
        </w:rPr>
        <w:t xml:space="preserve"> </w:t>
      </w:r>
      <w:r>
        <w:rPr>
          <w:spacing w:val="-4"/>
        </w:rPr>
        <w:t>УУД:</w:t>
      </w:r>
    </w:p>
    <w:p w14:paraId="77EEA08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85"/>
        <w:rPr>
          <w:sz w:val="24"/>
        </w:rPr>
      </w:pPr>
      <w:r>
        <w:rPr>
          <w:sz w:val="24"/>
        </w:rPr>
        <w:t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</w:t>
      </w:r>
    </w:p>
    <w:p w14:paraId="18926D8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9"/>
        <w:rPr>
          <w:sz w:val="24"/>
        </w:rPr>
      </w:pPr>
      <w:r>
        <w:rPr>
          <w:sz w:val="24"/>
        </w:rPr>
        <w:t>объяснять понятие «дозировка нагрузки», правильно применять способы её регулирования на занятиях физической культурой;</w:t>
      </w:r>
    </w:p>
    <w:p w14:paraId="4481D81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8"/>
        <w:rPr>
          <w:sz w:val="24"/>
        </w:rPr>
      </w:pPr>
      <w:r>
        <w:rPr>
          <w:sz w:val="24"/>
        </w:rPr>
        <w:t>понимать влияние дыхательной и зрительной гимнастики на предупреждение развития утомления при выполнении физических и умственных нагрузок;</w:t>
      </w:r>
    </w:p>
    <w:p w14:paraId="444C060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8"/>
        <w:rPr>
          <w:sz w:val="24"/>
        </w:rPr>
      </w:pPr>
      <w:r>
        <w:rPr>
          <w:sz w:val="24"/>
        </w:rPr>
        <w:t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</w:t>
      </w:r>
    </w:p>
    <w:p w14:paraId="3391322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5"/>
        <w:rPr>
          <w:sz w:val="24"/>
        </w:rPr>
      </w:pPr>
      <w:r>
        <w:rPr>
          <w:sz w:val="24"/>
        </w:rPr>
        <w:t>вести наблюдения за динамикой показателей физического развития и физических качеств в течение учебного года,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определять их приросты по учебным триместрам;</w:t>
      </w:r>
    </w:p>
    <w:p w14:paraId="643E1806" w14:textId="77777777" w:rsidR="004E10EB" w:rsidRDefault="004E10EB">
      <w:pPr>
        <w:spacing w:line="259" w:lineRule="auto"/>
        <w:jc w:val="both"/>
        <w:rPr>
          <w:sz w:val="24"/>
        </w:rPr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3D2C82CF" w14:textId="77777777" w:rsidR="004E10EB" w:rsidRDefault="000B52C5">
      <w:pPr>
        <w:pStyle w:val="a3"/>
        <w:spacing w:before="66"/>
        <w:ind w:left="1639"/>
      </w:pPr>
      <w:r>
        <w:lastRenderedPageBreak/>
        <w:t>коммуникативные</w:t>
      </w:r>
      <w:r>
        <w:rPr>
          <w:spacing w:val="-7"/>
        </w:rPr>
        <w:t xml:space="preserve"> </w:t>
      </w:r>
      <w:r>
        <w:rPr>
          <w:spacing w:val="-4"/>
        </w:rPr>
        <w:t>УУД:</w:t>
      </w:r>
    </w:p>
    <w:p w14:paraId="6FA316D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9"/>
        <w:jc w:val="left"/>
        <w:rPr>
          <w:sz w:val="24"/>
        </w:rPr>
      </w:pPr>
      <w:r>
        <w:rPr>
          <w:sz w:val="24"/>
        </w:rPr>
        <w:t>организовывать совместные подвижные игры, принимать в них активное участие с соблюдением правил и норм этического поведения;</w:t>
      </w:r>
    </w:p>
    <w:p w14:paraId="5EB10A0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2"/>
        <w:jc w:val="left"/>
        <w:rPr>
          <w:sz w:val="24"/>
        </w:rPr>
      </w:pPr>
      <w:r>
        <w:rPr>
          <w:sz w:val="24"/>
        </w:rPr>
        <w:t>правильно</w:t>
      </w:r>
      <w:r>
        <w:rPr>
          <w:spacing w:val="80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строевые</w:t>
      </w:r>
      <w:r>
        <w:rPr>
          <w:spacing w:val="40"/>
          <w:sz w:val="24"/>
        </w:rPr>
        <w:t xml:space="preserve"> </w:t>
      </w:r>
      <w:r>
        <w:rPr>
          <w:sz w:val="24"/>
        </w:rPr>
        <w:t>команды,</w:t>
      </w:r>
      <w:r>
        <w:rPr>
          <w:spacing w:val="40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40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40"/>
          <w:sz w:val="24"/>
        </w:rPr>
        <w:t xml:space="preserve"> </w:t>
      </w:r>
      <w:r>
        <w:rPr>
          <w:sz w:val="24"/>
        </w:rPr>
        <w:t>деятельности во время совместного выполнения учебных заданий;</w:t>
      </w:r>
    </w:p>
    <w:p w14:paraId="48DB98F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  <w:tab w:val="left" w:pos="3386"/>
          <w:tab w:val="left" w:pos="4815"/>
          <w:tab w:val="left" w:pos="5131"/>
          <w:tab w:val="left" w:pos="6589"/>
          <w:tab w:val="left" w:pos="7663"/>
          <w:tab w:val="left" w:pos="8747"/>
          <w:tab w:val="left" w:pos="9744"/>
        </w:tabs>
        <w:spacing w:line="264" w:lineRule="auto"/>
        <w:ind w:right="794"/>
        <w:jc w:val="left"/>
        <w:rPr>
          <w:sz w:val="24"/>
        </w:rPr>
      </w:pPr>
      <w:r>
        <w:rPr>
          <w:spacing w:val="-2"/>
          <w:sz w:val="24"/>
        </w:rPr>
        <w:t>активно</w:t>
      </w:r>
      <w:r>
        <w:rPr>
          <w:sz w:val="24"/>
        </w:rPr>
        <w:tab/>
      </w:r>
      <w:r>
        <w:rPr>
          <w:spacing w:val="-2"/>
          <w:sz w:val="24"/>
        </w:rPr>
        <w:t>участвовать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обсуждении</w:t>
      </w:r>
      <w:r>
        <w:rPr>
          <w:sz w:val="24"/>
        </w:rPr>
        <w:tab/>
      </w:r>
      <w:r>
        <w:rPr>
          <w:spacing w:val="-2"/>
          <w:sz w:val="24"/>
        </w:rPr>
        <w:t>учебных</w:t>
      </w:r>
      <w:r>
        <w:rPr>
          <w:sz w:val="24"/>
        </w:rPr>
        <w:tab/>
      </w:r>
      <w:r>
        <w:rPr>
          <w:spacing w:val="-2"/>
          <w:sz w:val="24"/>
        </w:rPr>
        <w:t>заданий,</w:t>
      </w:r>
      <w:r>
        <w:rPr>
          <w:sz w:val="24"/>
        </w:rPr>
        <w:tab/>
      </w:r>
      <w:r>
        <w:rPr>
          <w:spacing w:val="-2"/>
          <w:sz w:val="24"/>
        </w:rPr>
        <w:t>анализе</w:t>
      </w:r>
      <w:r>
        <w:rPr>
          <w:sz w:val="24"/>
        </w:rPr>
        <w:tab/>
      </w:r>
      <w:r>
        <w:rPr>
          <w:spacing w:val="-2"/>
          <w:sz w:val="24"/>
        </w:rPr>
        <w:t xml:space="preserve">выполнения </w:t>
      </w:r>
      <w:r>
        <w:rPr>
          <w:sz w:val="24"/>
        </w:rPr>
        <w:t>физических упражнений и технических действий из осваиваемых видов спорта;</w:t>
      </w:r>
    </w:p>
    <w:p w14:paraId="2B8852CA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jc w:val="left"/>
        <w:rPr>
          <w:sz w:val="24"/>
        </w:rPr>
      </w:pPr>
      <w:r>
        <w:rPr>
          <w:sz w:val="24"/>
        </w:rPr>
        <w:t>делать</w:t>
      </w:r>
      <w:r>
        <w:rPr>
          <w:spacing w:val="80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80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8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80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80"/>
          <w:sz w:val="24"/>
        </w:rPr>
        <w:t xml:space="preserve"> </w:t>
      </w:r>
      <w:r>
        <w:rPr>
          <w:sz w:val="24"/>
        </w:rPr>
        <w:t>заданий, организации и проведения самостоятельных занятий физической культурой;</w:t>
      </w:r>
    </w:p>
    <w:p w14:paraId="27DCCA0E" w14:textId="77777777" w:rsidR="004E10EB" w:rsidRDefault="000B52C5">
      <w:pPr>
        <w:pStyle w:val="a3"/>
        <w:spacing w:line="275" w:lineRule="exact"/>
        <w:ind w:left="1639"/>
      </w:pPr>
      <w:r>
        <w:t>регулятивные</w:t>
      </w:r>
      <w:r>
        <w:rPr>
          <w:spacing w:val="-4"/>
        </w:rPr>
        <w:t xml:space="preserve"> УУД:</w:t>
      </w:r>
    </w:p>
    <w:p w14:paraId="5C40372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14" w:line="259" w:lineRule="auto"/>
        <w:ind w:right="793"/>
        <w:rPr>
          <w:sz w:val="24"/>
        </w:rPr>
      </w:pPr>
      <w:r>
        <w:rPr>
          <w:sz w:val="24"/>
        </w:rPr>
        <w:t>контролировать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физических упражнений,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корректировать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 сравнения с заданными образцами;</w:t>
      </w:r>
    </w:p>
    <w:p w14:paraId="2691AD1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8"/>
        <w:rPr>
          <w:sz w:val="24"/>
        </w:rPr>
      </w:pPr>
      <w:r>
        <w:rPr>
          <w:sz w:val="24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</w:t>
      </w:r>
      <w:r>
        <w:rPr>
          <w:spacing w:val="-4"/>
          <w:sz w:val="24"/>
        </w:rPr>
        <w:t>игр;</w:t>
      </w:r>
    </w:p>
    <w:p w14:paraId="3DAAFD5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8"/>
        <w:rPr>
          <w:sz w:val="24"/>
        </w:rPr>
      </w:pPr>
      <w:r>
        <w:rPr>
          <w:sz w:val="24"/>
        </w:rPr>
        <w:t>оценивать сложность возникающих игровых задач, предлагать их совместное коллективное решение.</w:t>
      </w:r>
    </w:p>
    <w:p w14:paraId="63C6ABBB" w14:textId="77777777" w:rsidR="004E10EB" w:rsidRDefault="000B52C5">
      <w:pPr>
        <w:pStyle w:val="a3"/>
        <w:spacing w:line="259" w:lineRule="auto"/>
        <w:ind w:left="1639" w:right="3816"/>
        <w:jc w:val="both"/>
      </w:pPr>
      <w:r>
        <w:t>По</w:t>
      </w:r>
      <w:r>
        <w:rPr>
          <w:spacing w:val="-7"/>
        </w:rPr>
        <w:t xml:space="preserve"> </w:t>
      </w:r>
      <w:r>
        <w:t>окончанию</w:t>
      </w:r>
      <w:r>
        <w:rPr>
          <w:spacing w:val="-8"/>
        </w:rPr>
        <w:t xml:space="preserve"> </w:t>
      </w:r>
      <w:r>
        <w:t>четвёртого</w:t>
      </w:r>
      <w:r>
        <w:rPr>
          <w:spacing w:val="-6"/>
        </w:rPr>
        <w:t xml:space="preserve"> </w:t>
      </w:r>
      <w:r>
        <w:t>года</w:t>
      </w:r>
      <w:r>
        <w:rPr>
          <w:spacing w:val="-11"/>
        </w:rPr>
        <w:t xml:space="preserve"> </w:t>
      </w:r>
      <w:r>
        <w:t>обучения,</w:t>
      </w:r>
      <w:r>
        <w:rPr>
          <w:spacing w:val="-4"/>
        </w:rPr>
        <w:t xml:space="preserve"> </w:t>
      </w:r>
      <w:r>
        <w:t>учащиеся</w:t>
      </w:r>
      <w:r>
        <w:rPr>
          <w:spacing w:val="-6"/>
        </w:rPr>
        <w:t xml:space="preserve"> </w:t>
      </w:r>
      <w:r>
        <w:t>научатся: познавательные УУД:</w:t>
      </w:r>
    </w:p>
    <w:p w14:paraId="57B701B2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2"/>
        <w:rPr>
          <w:sz w:val="24"/>
        </w:rPr>
      </w:pPr>
      <w:r>
        <w:rPr>
          <w:sz w:val="24"/>
        </w:rPr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</w:t>
      </w:r>
      <w:r>
        <w:rPr>
          <w:spacing w:val="-2"/>
          <w:sz w:val="24"/>
        </w:rPr>
        <w:t>особенности;</w:t>
      </w:r>
    </w:p>
    <w:p w14:paraId="22C8DE8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выявлять отставание в развитии физических качеств от возрастных стандартов, приводить примеры физических упражнений по их устранению;</w:t>
      </w:r>
    </w:p>
    <w:p w14:paraId="0F0EE61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8"/>
        <w:rPr>
          <w:sz w:val="24"/>
        </w:rPr>
      </w:pPr>
      <w:r>
        <w:rPr>
          <w:sz w:val="24"/>
        </w:rPr>
        <w:t>объединять физические упражнения по их целевому предназначению: на профилактику нарушения осанки, развитие силы, быстроты и выносливости;</w:t>
      </w:r>
    </w:p>
    <w:p w14:paraId="499D1D60" w14:textId="77777777" w:rsidR="004E10EB" w:rsidRDefault="000B52C5">
      <w:pPr>
        <w:pStyle w:val="a3"/>
        <w:spacing w:line="275" w:lineRule="exact"/>
        <w:ind w:left="1639"/>
        <w:jc w:val="both"/>
      </w:pPr>
      <w:r>
        <w:t>коммуникативные</w:t>
      </w:r>
      <w:r>
        <w:rPr>
          <w:spacing w:val="-7"/>
        </w:rPr>
        <w:t xml:space="preserve"> </w:t>
      </w:r>
      <w:r>
        <w:rPr>
          <w:spacing w:val="-4"/>
        </w:rPr>
        <w:t>УУД:</w:t>
      </w:r>
    </w:p>
    <w:p w14:paraId="2B7CC7B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 w:line="259" w:lineRule="auto"/>
        <w:ind w:right="796"/>
        <w:rPr>
          <w:sz w:val="24"/>
        </w:rPr>
      </w:pPr>
      <w:r>
        <w:rPr>
          <w:sz w:val="24"/>
        </w:rPr>
        <w:t>взаимодействовать с учителем и учащимися, воспроизводить ранее изученный материал и отвечать на вопросы в процессе учебного диалога;</w:t>
      </w:r>
    </w:p>
    <w:p w14:paraId="6D076BA8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2"/>
        <w:rPr>
          <w:sz w:val="24"/>
        </w:rPr>
      </w:pP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термины и</w:t>
      </w:r>
      <w:r>
        <w:rPr>
          <w:spacing w:val="-1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 с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учителем и учащимися, применять термины при обучении новым физическим упражнениям, развитии физических качеств;</w:t>
      </w:r>
    </w:p>
    <w:p w14:paraId="50BA0F9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left="1639" w:right="1217" w:firstLine="360"/>
        <w:rPr>
          <w:sz w:val="24"/>
        </w:rPr>
      </w:pPr>
      <w:r>
        <w:rPr>
          <w:sz w:val="24"/>
        </w:rPr>
        <w:t>оказывать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посильную</w:t>
      </w:r>
      <w:r>
        <w:rPr>
          <w:spacing w:val="-5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7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</w:t>
      </w:r>
      <w:r>
        <w:rPr>
          <w:spacing w:val="-8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7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культурой; регулятивные УУД:</w:t>
      </w:r>
    </w:p>
    <w:p w14:paraId="0CF585A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5"/>
        <w:rPr>
          <w:sz w:val="24"/>
        </w:rPr>
      </w:pPr>
      <w:r>
        <w:rPr>
          <w:sz w:val="24"/>
        </w:rPr>
        <w:t>выполнять указания учителя, проявлять активность и самостоятельность при выполнении учебных заданий;</w:t>
      </w:r>
    </w:p>
    <w:p w14:paraId="4215111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самостоятельно проводить занятия на основе изученного материала и с учётом собственных интересов;</w:t>
      </w:r>
    </w:p>
    <w:p w14:paraId="3D3C71E6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8"/>
        <w:rPr>
          <w:sz w:val="24"/>
        </w:rPr>
      </w:pPr>
      <w:r>
        <w:rPr>
          <w:sz w:val="24"/>
        </w:rPr>
        <w:t xml:space="preserve">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</w:t>
      </w:r>
      <w:r>
        <w:rPr>
          <w:spacing w:val="-4"/>
          <w:sz w:val="24"/>
        </w:rPr>
        <w:t>ГТО.</w:t>
      </w:r>
    </w:p>
    <w:p w14:paraId="52EA4B49" w14:textId="77777777" w:rsidR="004E10EB" w:rsidRDefault="000B52C5">
      <w:pPr>
        <w:pStyle w:val="a3"/>
        <w:spacing w:line="275" w:lineRule="exact"/>
        <w:ind w:left="1639"/>
        <w:jc w:val="both"/>
      </w:pPr>
      <w:r>
        <w:t>ПРЕДМЕТНЫЕ</w:t>
      </w:r>
      <w:r>
        <w:rPr>
          <w:spacing w:val="-3"/>
        </w:rPr>
        <w:t xml:space="preserve"> </w:t>
      </w:r>
      <w:r>
        <w:rPr>
          <w:spacing w:val="-2"/>
        </w:rPr>
        <w:t>РЕЗУЛЬТАТЫ</w:t>
      </w:r>
    </w:p>
    <w:p w14:paraId="01571B58" w14:textId="77777777" w:rsidR="004E10EB" w:rsidRDefault="000B52C5">
      <w:pPr>
        <w:pStyle w:val="a3"/>
        <w:spacing w:before="18" w:line="259" w:lineRule="auto"/>
        <w:ind w:left="1639" w:right="780" w:firstLine="850"/>
        <w:jc w:val="both"/>
      </w:pPr>
      <w:r>
        <w:t>Предметные результаты отражают достижения учащихся в овладении основами содержания учебного предмета «Физическая культура»: системой знаний, способами самостоятельной деятельности, физическими упражнениями и техническими действиями из базовых видов спорта. Предметные результаты формируются на протяжении каждого года обучения.</w:t>
      </w:r>
    </w:p>
    <w:p w14:paraId="05C0C10F" w14:textId="77777777" w:rsidR="004E10EB" w:rsidRDefault="004E10EB">
      <w:pPr>
        <w:spacing w:line="259" w:lineRule="auto"/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4EBB17DE" w14:textId="77777777" w:rsidR="004E10EB" w:rsidRDefault="000B52C5">
      <w:pPr>
        <w:pStyle w:val="a3"/>
        <w:spacing w:before="66"/>
        <w:ind w:left="1639"/>
      </w:pPr>
      <w:r>
        <w:lastRenderedPageBreak/>
        <w:t>1</w:t>
      </w:r>
      <w:r>
        <w:rPr>
          <w:spacing w:val="2"/>
        </w:rPr>
        <w:t xml:space="preserve"> </w:t>
      </w:r>
      <w:r>
        <w:rPr>
          <w:spacing w:val="-2"/>
        </w:rPr>
        <w:t>класс</w:t>
      </w:r>
    </w:p>
    <w:p w14:paraId="7A8F868E" w14:textId="77777777" w:rsidR="004E10EB" w:rsidRDefault="000B52C5">
      <w:pPr>
        <w:pStyle w:val="a3"/>
        <w:spacing w:before="22"/>
        <w:ind w:left="1639"/>
      </w:pPr>
      <w:r>
        <w:t>К</w:t>
      </w:r>
      <w:r>
        <w:rPr>
          <w:spacing w:val="-5"/>
        </w:rPr>
        <w:t xml:space="preserve"> </w:t>
      </w:r>
      <w:r>
        <w:t>концу</w:t>
      </w:r>
      <w:r>
        <w:rPr>
          <w:spacing w:val="-1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в первом классе</w:t>
      </w:r>
      <w:r>
        <w:rPr>
          <w:spacing w:val="-7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14:paraId="6F29ED8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1"/>
        <w:jc w:val="left"/>
        <w:rPr>
          <w:sz w:val="24"/>
        </w:rPr>
      </w:pPr>
      <w:r>
        <w:rPr>
          <w:sz w:val="24"/>
        </w:rPr>
        <w:t>приводить примеры основных дневных дел и их распределение в индивидуальном режиме дня;</w:t>
      </w:r>
    </w:p>
    <w:p w14:paraId="368AE65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9"/>
        <w:jc w:val="left"/>
        <w:rPr>
          <w:sz w:val="24"/>
        </w:rPr>
      </w:pPr>
      <w:r>
        <w:rPr>
          <w:sz w:val="24"/>
        </w:rPr>
        <w:t>соблюдать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80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уроках</w:t>
      </w:r>
      <w:r>
        <w:rPr>
          <w:spacing w:val="80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80"/>
          <w:sz w:val="24"/>
        </w:rPr>
        <w:t xml:space="preserve"> </w:t>
      </w:r>
      <w:r>
        <w:rPr>
          <w:sz w:val="24"/>
        </w:rPr>
        <w:t>культурой,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40"/>
          <w:sz w:val="24"/>
        </w:rPr>
        <w:t xml:space="preserve"> </w:t>
      </w:r>
      <w:r>
        <w:rPr>
          <w:sz w:val="24"/>
        </w:rPr>
        <w:t>примеры подбора одежды для самостоятельных занятий;</w:t>
      </w:r>
    </w:p>
    <w:p w14:paraId="09B40A74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3"/>
        <w:ind w:hanging="36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утренней</w:t>
      </w:r>
      <w:r>
        <w:rPr>
          <w:spacing w:val="-3"/>
          <w:sz w:val="24"/>
        </w:rPr>
        <w:t xml:space="preserve"> </w:t>
      </w:r>
      <w:r>
        <w:rPr>
          <w:sz w:val="24"/>
        </w:rPr>
        <w:t>зарядки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физкультминуток;</w:t>
      </w:r>
    </w:p>
    <w:p w14:paraId="5B01AC0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4"/>
        <w:jc w:val="left"/>
        <w:rPr>
          <w:sz w:val="24"/>
        </w:rPr>
      </w:pPr>
      <w:r>
        <w:rPr>
          <w:sz w:val="24"/>
        </w:rPr>
        <w:t>анализировать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40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40"/>
          <w:sz w:val="24"/>
        </w:rPr>
        <w:t xml:space="preserve"> </w:t>
      </w:r>
      <w:r>
        <w:rPr>
          <w:sz w:val="24"/>
        </w:rPr>
        <w:t>осанки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профилактике её нарушения;</w:t>
      </w:r>
    </w:p>
    <w:p w14:paraId="6A306E1D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0"/>
        <w:jc w:val="left"/>
        <w:rPr>
          <w:sz w:val="24"/>
        </w:rPr>
      </w:pPr>
      <w:r>
        <w:rPr>
          <w:sz w:val="24"/>
        </w:rPr>
        <w:t>демонстрировать построение и перестроение из одной шеренги в две и в колонну</w:t>
      </w:r>
      <w:r>
        <w:rPr>
          <w:spacing w:val="40"/>
          <w:sz w:val="24"/>
        </w:rPr>
        <w:t xml:space="preserve"> </w:t>
      </w:r>
      <w:r>
        <w:rPr>
          <w:sz w:val="24"/>
        </w:rPr>
        <w:t>по одному;</w:t>
      </w:r>
    </w:p>
    <w:p w14:paraId="5EFD40E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ходьбу</w:t>
      </w:r>
      <w:r>
        <w:rPr>
          <w:spacing w:val="-10"/>
          <w:sz w:val="24"/>
        </w:rPr>
        <w:t xml:space="preserve"> </w:t>
      </w:r>
      <w:r>
        <w:rPr>
          <w:sz w:val="24"/>
        </w:rPr>
        <w:t>и бег с</w:t>
      </w:r>
      <w:r>
        <w:rPr>
          <w:spacing w:val="-2"/>
          <w:sz w:val="24"/>
        </w:rPr>
        <w:t xml:space="preserve"> </w:t>
      </w:r>
      <w:r>
        <w:rPr>
          <w:sz w:val="24"/>
        </w:rPr>
        <w:t>равномерной и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изменяющейся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скоростью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передвижения;</w:t>
      </w:r>
    </w:p>
    <w:p w14:paraId="34AEB242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 w:line="259" w:lineRule="auto"/>
        <w:ind w:right="792"/>
        <w:jc w:val="left"/>
        <w:rPr>
          <w:sz w:val="24"/>
        </w:rPr>
      </w:pPr>
      <w:r>
        <w:rPr>
          <w:sz w:val="24"/>
        </w:rPr>
        <w:t>демонстрировать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передвижения</w:t>
      </w:r>
      <w:r>
        <w:rPr>
          <w:spacing w:val="40"/>
          <w:sz w:val="24"/>
        </w:rPr>
        <w:t xml:space="preserve"> </w:t>
      </w:r>
      <w:r>
        <w:rPr>
          <w:sz w:val="24"/>
        </w:rPr>
        <w:t>стилизованным</w:t>
      </w:r>
      <w:r>
        <w:rPr>
          <w:spacing w:val="40"/>
          <w:sz w:val="24"/>
        </w:rPr>
        <w:t xml:space="preserve"> </w:t>
      </w:r>
      <w:r>
        <w:rPr>
          <w:sz w:val="24"/>
        </w:rPr>
        <w:t>гимнастическим</w:t>
      </w:r>
      <w:r>
        <w:rPr>
          <w:spacing w:val="40"/>
          <w:sz w:val="24"/>
        </w:rPr>
        <w:t xml:space="preserve"> </w:t>
      </w:r>
      <w:r>
        <w:rPr>
          <w:sz w:val="24"/>
        </w:rPr>
        <w:t>шагом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бегом, прыжки на месте с поворотами в разные стороны и в длину</w:t>
      </w:r>
      <w:r>
        <w:rPr>
          <w:spacing w:val="-5"/>
          <w:sz w:val="24"/>
        </w:rPr>
        <w:t xml:space="preserve"> </w:t>
      </w:r>
      <w:r>
        <w:rPr>
          <w:sz w:val="24"/>
        </w:rPr>
        <w:t>толчком двумя ногами;</w:t>
      </w:r>
    </w:p>
    <w:p w14:paraId="2CF9627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jc w:val="left"/>
        <w:rPr>
          <w:sz w:val="24"/>
        </w:rPr>
      </w:pPr>
      <w:r>
        <w:rPr>
          <w:sz w:val="24"/>
        </w:rPr>
        <w:t>играть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1"/>
          <w:sz w:val="24"/>
        </w:rPr>
        <w:t xml:space="preserve"> </w:t>
      </w:r>
      <w:r>
        <w:rPr>
          <w:sz w:val="24"/>
        </w:rPr>
        <w:t>игры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общеразвивающей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направленностью.</w:t>
      </w:r>
    </w:p>
    <w:p w14:paraId="764477C7" w14:textId="77777777" w:rsidR="004E10EB" w:rsidRDefault="004E10EB">
      <w:pPr>
        <w:pStyle w:val="a3"/>
        <w:spacing w:before="9"/>
        <w:rPr>
          <w:sz w:val="27"/>
        </w:rPr>
      </w:pPr>
    </w:p>
    <w:p w14:paraId="3BB3FEBC" w14:textId="77777777" w:rsidR="004E10EB" w:rsidRDefault="000B52C5">
      <w:pPr>
        <w:pStyle w:val="a3"/>
        <w:ind w:left="1639"/>
        <w:jc w:val="both"/>
      </w:pPr>
      <w:r>
        <w:t>2</w:t>
      </w:r>
      <w:r>
        <w:rPr>
          <w:spacing w:val="2"/>
        </w:rPr>
        <w:t xml:space="preserve"> </w:t>
      </w:r>
      <w:r>
        <w:rPr>
          <w:spacing w:val="-2"/>
        </w:rPr>
        <w:t>класс</w:t>
      </w:r>
    </w:p>
    <w:p w14:paraId="03404C71" w14:textId="77777777" w:rsidR="004E10EB" w:rsidRDefault="000B52C5">
      <w:pPr>
        <w:pStyle w:val="a3"/>
        <w:spacing w:before="22"/>
        <w:ind w:left="1639"/>
        <w:jc w:val="both"/>
      </w:pPr>
      <w:r>
        <w:t>К</w:t>
      </w:r>
      <w:r>
        <w:rPr>
          <w:spacing w:val="-6"/>
        </w:rPr>
        <w:t xml:space="preserve"> </w:t>
      </w:r>
      <w:r>
        <w:t>концу</w:t>
      </w:r>
      <w:r>
        <w:rPr>
          <w:spacing w:val="-1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во</w:t>
      </w:r>
      <w:r>
        <w:rPr>
          <w:spacing w:val="2"/>
        </w:rPr>
        <w:t xml:space="preserve"> </w:t>
      </w:r>
      <w:r>
        <w:t>втором</w:t>
      </w:r>
      <w:r>
        <w:rPr>
          <w:spacing w:val="-1"/>
        </w:rPr>
        <w:t xml:space="preserve"> </w:t>
      </w:r>
      <w:r>
        <w:t>классе</w:t>
      </w:r>
      <w:r>
        <w:rPr>
          <w:spacing w:val="-7"/>
        </w:rPr>
        <w:t xml:space="preserve"> </w:t>
      </w:r>
      <w:r>
        <w:t>обучающийся</w:t>
      </w:r>
      <w:r>
        <w:rPr>
          <w:spacing w:val="-1"/>
        </w:rPr>
        <w:t xml:space="preserve"> </w:t>
      </w:r>
      <w:r>
        <w:rPr>
          <w:spacing w:val="-2"/>
        </w:rPr>
        <w:t>научится:</w:t>
      </w:r>
    </w:p>
    <w:p w14:paraId="54C12BD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 w:line="259" w:lineRule="auto"/>
        <w:ind w:right="778"/>
        <w:rPr>
          <w:sz w:val="24"/>
        </w:rPr>
      </w:pPr>
      <w:r>
        <w:rPr>
          <w:sz w:val="24"/>
        </w:rPr>
        <w:t>демонстрировать примеры основных физических качеств и высказывать своё суждение об их связи с укреплением здоровья и физическим развитием;</w:t>
      </w:r>
    </w:p>
    <w:p w14:paraId="11BCD2EC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измерять показатели длины и массы тела, физических качеств с помощью специальных тестовых упражнений, вести наблюдения за их изменениями;</w:t>
      </w:r>
    </w:p>
    <w:p w14:paraId="13F4681A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мяча правой и левой рукой, перебрасывании его с руки на руку, </w:t>
      </w:r>
      <w:r>
        <w:rPr>
          <w:spacing w:val="-2"/>
          <w:sz w:val="24"/>
        </w:rPr>
        <w:t>перекатыванию;</w:t>
      </w:r>
    </w:p>
    <w:p w14:paraId="224A620C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4" w:lineRule="exact"/>
        <w:ind w:hanging="361"/>
        <w:rPr>
          <w:sz w:val="24"/>
        </w:rPr>
      </w:pPr>
      <w:r>
        <w:rPr>
          <w:sz w:val="24"/>
        </w:rPr>
        <w:t>демонстрировать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танцевальный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хороводный</w:t>
      </w:r>
      <w:r>
        <w:rPr>
          <w:spacing w:val="-6"/>
          <w:sz w:val="24"/>
        </w:rPr>
        <w:t xml:space="preserve"> </w:t>
      </w:r>
      <w:r>
        <w:rPr>
          <w:sz w:val="24"/>
        </w:rPr>
        <w:t>шаг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совместном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передвижении;</w:t>
      </w:r>
    </w:p>
    <w:p w14:paraId="1AA02D78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6" w:line="259" w:lineRule="auto"/>
        <w:ind w:right="796"/>
        <w:jc w:val="left"/>
        <w:rPr>
          <w:sz w:val="24"/>
        </w:rPr>
      </w:pPr>
      <w:r>
        <w:rPr>
          <w:sz w:val="24"/>
        </w:rPr>
        <w:t>выполнять прыжки по</w:t>
      </w:r>
      <w:r>
        <w:rPr>
          <w:spacing w:val="35"/>
          <w:sz w:val="24"/>
        </w:rPr>
        <w:t xml:space="preserve"> </w:t>
      </w:r>
      <w:r>
        <w:rPr>
          <w:sz w:val="24"/>
        </w:rPr>
        <w:t>разметкам на</w:t>
      </w:r>
      <w:r>
        <w:rPr>
          <w:spacing w:val="29"/>
          <w:sz w:val="24"/>
        </w:rPr>
        <w:t xml:space="preserve"> </w:t>
      </w:r>
      <w:r>
        <w:rPr>
          <w:sz w:val="24"/>
        </w:rPr>
        <w:t>разное расстояние и с</w:t>
      </w:r>
      <w:r>
        <w:rPr>
          <w:spacing w:val="29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31"/>
          <w:sz w:val="24"/>
        </w:rPr>
        <w:t xml:space="preserve"> </w:t>
      </w:r>
      <w:r>
        <w:rPr>
          <w:sz w:val="24"/>
        </w:rPr>
        <w:t>амплитудой; в длину с места;</w:t>
      </w:r>
    </w:p>
    <w:p w14:paraId="0DFD168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jc w:val="left"/>
        <w:rPr>
          <w:sz w:val="24"/>
        </w:rPr>
      </w:pPr>
      <w:r>
        <w:rPr>
          <w:sz w:val="24"/>
        </w:rPr>
        <w:t>передвигаться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лыжах</w:t>
      </w:r>
      <w:r>
        <w:rPr>
          <w:spacing w:val="-6"/>
          <w:sz w:val="24"/>
        </w:rPr>
        <w:t xml:space="preserve"> </w:t>
      </w:r>
      <w:r>
        <w:rPr>
          <w:sz w:val="24"/>
        </w:rPr>
        <w:t>двухшажным</w:t>
      </w:r>
      <w:r>
        <w:rPr>
          <w:spacing w:val="-1"/>
          <w:sz w:val="24"/>
        </w:rPr>
        <w:t xml:space="preserve"> </w:t>
      </w:r>
      <w:r>
        <w:rPr>
          <w:sz w:val="24"/>
        </w:rPr>
        <w:t>переменным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ходом;</w:t>
      </w:r>
    </w:p>
    <w:p w14:paraId="4156334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/>
        <w:ind w:hanging="361"/>
        <w:jc w:val="left"/>
        <w:rPr>
          <w:sz w:val="24"/>
        </w:rPr>
      </w:pPr>
      <w:r>
        <w:rPr>
          <w:sz w:val="24"/>
        </w:rPr>
        <w:t>спускаться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пологого</w:t>
      </w:r>
      <w:r>
        <w:rPr>
          <w:spacing w:val="2"/>
          <w:sz w:val="24"/>
        </w:rPr>
        <w:t xml:space="preserve"> </w:t>
      </w:r>
      <w:r>
        <w:rPr>
          <w:sz w:val="24"/>
        </w:rPr>
        <w:t>склона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тормозить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падением;</w:t>
      </w:r>
    </w:p>
    <w:p w14:paraId="22F901E8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5"/>
        <w:jc w:val="left"/>
        <w:rPr>
          <w:sz w:val="24"/>
        </w:rPr>
      </w:pPr>
      <w:r>
        <w:rPr>
          <w:sz w:val="24"/>
        </w:rPr>
        <w:t>организовывать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40"/>
          <w:sz w:val="24"/>
        </w:rPr>
        <w:t xml:space="preserve"> </w:t>
      </w:r>
      <w:r>
        <w:rPr>
          <w:sz w:val="24"/>
        </w:rPr>
        <w:t>игры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40"/>
          <w:sz w:val="24"/>
        </w:rPr>
        <w:t xml:space="preserve"> </w:t>
      </w:r>
      <w:r>
        <w:rPr>
          <w:sz w:val="24"/>
        </w:rPr>
        <w:t>физических качеств, с использованием технических приёмов из спортивных игр;</w:t>
      </w:r>
    </w:p>
    <w:p w14:paraId="45CAEB16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6" w:lineRule="exact"/>
        <w:ind w:hanging="36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9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качеств.</w:t>
      </w:r>
    </w:p>
    <w:p w14:paraId="14A9819D" w14:textId="77777777" w:rsidR="004E10EB" w:rsidRDefault="004E10EB">
      <w:pPr>
        <w:pStyle w:val="a3"/>
        <w:spacing w:before="8"/>
        <w:rPr>
          <w:sz w:val="27"/>
        </w:rPr>
      </w:pPr>
    </w:p>
    <w:p w14:paraId="45DE169D" w14:textId="77777777" w:rsidR="004E10EB" w:rsidRDefault="000B52C5">
      <w:pPr>
        <w:pStyle w:val="a3"/>
        <w:spacing w:before="1"/>
        <w:ind w:left="2000"/>
        <w:jc w:val="both"/>
      </w:pPr>
      <w:r>
        <w:t>3</w:t>
      </w:r>
      <w:r>
        <w:rPr>
          <w:spacing w:val="2"/>
        </w:rPr>
        <w:t xml:space="preserve"> </w:t>
      </w:r>
      <w:r>
        <w:rPr>
          <w:spacing w:val="-2"/>
        </w:rPr>
        <w:t>класс</w:t>
      </w:r>
    </w:p>
    <w:p w14:paraId="74164FD0" w14:textId="77777777" w:rsidR="004E10EB" w:rsidRDefault="000B52C5">
      <w:pPr>
        <w:pStyle w:val="a3"/>
        <w:spacing w:before="21"/>
        <w:ind w:left="1639"/>
        <w:jc w:val="both"/>
      </w:pPr>
      <w:r>
        <w:t>К</w:t>
      </w:r>
      <w:r>
        <w:rPr>
          <w:spacing w:val="-5"/>
        </w:rPr>
        <w:t xml:space="preserve"> </w:t>
      </w:r>
      <w:r>
        <w:t>концу</w:t>
      </w:r>
      <w:r>
        <w:rPr>
          <w:spacing w:val="-10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третьем классе</w:t>
      </w:r>
      <w:r>
        <w:rPr>
          <w:spacing w:val="-6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14:paraId="1700C30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793"/>
        <w:rPr>
          <w:sz w:val="24"/>
        </w:rPr>
      </w:pPr>
      <w:r>
        <w:rPr>
          <w:sz w:val="24"/>
        </w:rPr>
        <w:t>соблюдать правила во время выполнения гимнастических и акробатических упражнений; легкоатлетической, лыжной, игровой и плавательной подготовки;</w:t>
      </w:r>
    </w:p>
    <w:p w14:paraId="134746CE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7"/>
        <w:rPr>
          <w:sz w:val="24"/>
        </w:rPr>
      </w:pPr>
      <w:r>
        <w:rPr>
          <w:sz w:val="24"/>
        </w:rPr>
        <w:t>демонстрировать примеры упражнений общеразвивающей, подготовительной и соревновательной направленности, раскрывать их целевое предназначение на занятиях физической культурой;</w:t>
      </w:r>
    </w:p>
    <w:p w14:paraId="3073FD1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9"/>
        <w:rPr>
          <w:sz w:val="24"/>
        </w:rPr>
      </w:pPr>
      <w:r>
        <w:rPr>
          <w:sz w:val="24"/>
        </w:rPr>
        <w:t>измерять частоту пульса и определять физическую нагрузку по её значениям с помощью таблицы стандартных нагрузок;</w:t>
      </w:r>
    </w:p>
    <w:p w14:paraId="6CC1344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14:paraId="4B00126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выполнять движение противоходом в колонне по одному, перестраиваться из колонны по одному в колонну по три на месте и в движении;</w:t>
      </w:r>
    </w:p>
    <w:p w14:paraId="5CCE4498" w14:textId="77777777" w:rsidR="004E10EB" w:rsidRDefault="004E10EB">
      <w:pPr>
        <w:spacing w:line="259" w:lineRule="auto"/>
        <w:jc w:val="both"/>
        <w:rPr>
          <w:sz w:val="24"/>
        </w:rPr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702A52E2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66" w:line="259" w:lineRule="auto"/>
        <w:ind w:right="792"/>
        <w:rPr>
          <w:sz w:val="24"/>
        </w:rPr>
      </w:pPr>
      <w:r>
        <w:rPr>
          <w:sz w:val="24"/>
        </w:rPr>
        <w:lastRenderedPageBreak/>
        <w:t>выполнять ходьбу по гимнастической скамейке с высоким подниманием колен и изменением положения рук, поворотами в правую и левую сторону; двигаться приставным шагом левым и правым боком, спиной вперёд;</w:t>
      </w:r>
    </w:p>
    <w:p w14:paraId="22BA95E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6"/>
        <w:rPr>
          <w:sz w:val="24"/>
        </w:rPr>
      </w:pPr>
      <w:r>
        <w:rPr>
          <w:sz w:val="24"/>
        </w:rPr>
        <w:t>передвигаться по нижней жерди гимнастической стенки приставным шагом в правую и левую сторону; лазать разноимённым способом;</w:t>
      </w:r>
    </w:p>
    <w:p w14:paraId="6B1469E5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64" w:lineRule="auto"/>
        <w:ind w:right="793"/>
        <w:rPr>
          <w:sz w:val="24"/>
        </w:rPr>
      </w:pPr>
      <w:r>
        <w:rPr>
          <w:sz w:val="24"/>
        </w:rPr>
        <w:t>демонстрировать прыжки через скакалку</w:t>
      </w:r>
      <w:r>
        <w:rPr>
          <w:spacing w:val="-1"/>
          <w:sz w:val="24"/>
        </w:rPr>
        <w:t xml:space="preserve"> </w:t>
      </w:r>
      <w:r>
        <w:rPr>
          <w:sz w:val="24"/>
        </w:rPr>
        <w:t>на двух ногах и попеременно на правой и левой ноге;</w:t>
      </w:r>
    </w:p>
    <w:p w14:paraId="092F66E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 xml:space="preserve">демонстрировать упражнения ритмической гимнастики, движения танцев галоп и </w:t>
      </w:r>
      <w:r>
        <w:rPr>
          <w:spacing w:val="-2"/>
          <w:sz w:val="24"/>
        </w:rPr>
        <w:t>полька;</w:t>
      </w:r>
    </w:p>
    <w:p w14:paraId="7A8ACD21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rPr>
          <w:sz w:val="24"/>
        </w:rPr>
      </w:pPr>
      <w:r>
        <w:rPr>
          <w:sz w:val="24"/>
        </w:rPr>
        <w:t>выполнять бег с преодолением небольших препятствий с разной скоростью, прыжки в длину с места;</w:t>
      </w:r>
    </w:p>
    <w:p w14:paraId="39EC73CF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7"/>
        <w:rPr>
          <w:sz w:val="24"/>
        </w:rPr>
      </w:pPr>
      <w:r>
        <w:rPr>
          <w:sz w:val="24"/>
        </w:rPr>
        <w:t>передвигаться на лыжах одновременным двухшажным ходом, спускаться с пологого склона в стойке лыжника и тормозить плугом;</w:t>
      </w:r>
    </w:p>
    <w:p w14:paraId="3F2399C0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87"/>
        <w:rPr>
          <w:sz w:val="24"/>
        </w:rPr>
      </w:pPr>
      <w:r>
        <w:rPr>
          <w:sz w:val="24"/>
        </w:rPr>
        <w:t>выполнять технические действия спортивных игр: баскетбол (ведение баскетбольного мяча на месте и движении); волейбол (приём мяча снизу и нижняя передача в парах); футбол</w:t>
      </w:r>
    </w:p>
    <w:p w14:paraId="53CE348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rPr>
          <w:sz w:val="24"/>
        </w:rPr>
      </w:pPr>
      <w:r>
        <w:rPr>
          <w:sz w:val="24"/>
        </w:rPr>
        <w:t>(ведение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футбольного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мяча</w:t>
      </w:r>
      <w:r>
        <w:rPr>
          <w:spacing w:val="-2"/>
          <w:sz w:val="24"/>
        </w:rPr>
        <w:t xml:space="preserve"> змейкой).</w:t>
      </w:r>
    </w:p>
    <w:p w14:paraId="28C176A9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11" w:line="259" w:lineRule="auto"/>
        <w:ind w:right="782"/>
        <w:rPr>
          <w:sz w:val="24"/>
        </w:rPr>
      </w:pPr>
      <w:r>
        <w:rPr>
          <w:sz w:val="24"/>
        </w:rPr>
        <w:t>выполнять упражнения на развитие физических качеств, демонстрировать приросты в их показателях.</w:t>
      </w:r>
    </w:p>
    <w:p w14:paraId="20F1E88B" w14:textId="77777777" w:rsidR="004E10EB" w:rsidRDefault="004E10EB">
      <w:pPr>
        <w:pStyle w:val="a3"/>
        <w:spacing w:before="9"/>
        <w:rPr>
          <w:sz w:val="25"/>
        </w:rPr>
      </w:pPr>
    </w:p>
    <w:p w14:paraId="7B72EA58" w14:textId="77777777" w:rsidR="004E10EB" w:rsidRDefault="000B52C5">
      <w:pPr>
        <w:pStyle w:val="a3"/>
        <w:ind w:left="1639"/>
      </w:pPr>
      <w:r>
        <w:t>4</w:t>
      </w:r>
      <w:r>
        <w:rPr>
          <w:spacing w:val="2"/>
        </w:rPr>
        <w:t xml:space="preserve"> </w:t>
      </w:r>
      <w:r>
        <w:rPr>
          <w:spacing w:val="-2"/>
        </w:rPr>
        <w:t>класс</w:t>
      </w:r>
    </w:p>
    <w:p w14:paraId="0295279C" w14:textId="77777777" w:rsidR="004E10EB" w:rsidRDefault="000B52C5">
      <w:pPr>
        <w:pStyle w:val="a3"/>
        <w:spacing w:before="22"/>
        <w:ind w:left="1639"/>
      </w:pPr>
      <w:r>
        <w:t>К</w:t>
      </w:r>
      <w:r>
        <w:rPr>
          <w:spacing w:val="-4"/>
        </w:rPr>
        <w:t xml:space="preserve"> </w:t>
      </w:r>
      <w:r>
        <w:t>концу</w:t>
      </w:r>
      <w:r>
        <w:rPr>
          <w:spacing w:val="-10"/>
        </w:rPr>
        <w:t xml:space="preserve"> </w:t>
      </w:r>
      <w:r>
        <w:t>обучения в</w:t>
      </w:r>
      <w:r>
        <w:rPr>
          <w:spacing w:val="1"/>
        </w:rPr>
        <w:t xml:space="preserve"> </w:t>
      </w:r>
      <w:r>
        <w:t>четвёртом классе</w:t>
      </w:r>
      <w:r>
        <w:rPr>
          <w:spacing w:val="-5"/>
        </w:rPr>
        <w:t xml:space="preserve"> </w:t>
      </w:r>
      <w:r>
        <w:t xml:space="preserve">обучающийся </w:t>
      </w:r>
      <w:r>
        <w:rPr>
          <w:spacing w:val="-2"/>
        </w:rPr>
        <w:t>научится:</w:t>
      </w:r>
    </w:p>
    <w:p w14:paraId="2F1D460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2" w:line="259" w:lineRule="auto"/>
        <w:ind w:right="800"/>
        <w:jc w:val="left"/>
        <w:rPr>
          <w:sz w:val="24"/>
        </w:rPr>
      </w:pPr>
      <w:r>
        <w:rPr>
          <w:sz w:val="24"/>
        </w:rPr>
        <w:t>объяснять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назначение комплекса ГТО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выявлять его связь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подготовкой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труду</w:t>
      </w:r>
      <w:r>
        <w:rPr>
          <w:spacing w:val="-7"/>
          <w:sz w:val="24"/>
        </w:rPr>
        <w:t xml:space="preserve"> </w:t>
      </w:r>
      <w:r>
        <w:rPr>
          <w:sz w:val="24"/>
        </w:rPr>
        <w:t>и защите Родины;</w:t>
      </w:r>
    </w:p>
    <w:p w14:paraId="1114DA96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  <w:tab w:val="left" w:pos="3736"/>
          <w:tab w:val="left" w:pos="5572"/>
          <w:tab w:val="left" w:pos="6671"/>
          <w:tab w:val="left" w:pos="7735"/>
          <w:tab w:val="left" w:pos="9211"/>
          <w:tab w:val="left" w:pos="10765"/>
        </w:tabs>
        <w:spacing w:line="259" w:lineRule="auto"/>
        <w:ind w:right="780"/>
        <w:jc w:val="left"/>
        <w:rPr>
          <w:sz w:val="24"/>
        </w:rPr>
      </w:pPr>
      <w:r>
        <w:rPr>
          <w:spacing w:val="-2"/>
          <w:sz w:val="24"/>
        </w:rPr>
        <w:t>осознавать</w:t>
      </w:r>
      <w:r>
        <w:rPr>
          <w:sz w:val="24"/>
        </w:rPr>
        <w:tab/>
      </w:r>
      <w:r>
        <w:rPr>
          <w:spacing w:val="-2"/>
          <w:sz w:val="24"/>
        </w:rPr>
        <w:t>положительное</w:t>
      </w:r>
      <w:r>
        <w:rPr>
          <w:sz w:val="24"/>
        </w:rPr>
        <w:tab/>
      </w:r>
      <w:r>
        <w:rPr>
          <w:spacing w:val="-2"/>
          <w:sz w:val="24"/>
        </w:rPr>
        <w:t>влияние</w:t>
      </w:r>
      <w:r>
        <w:rPr>
          <w:sz w:val="24"/>
        </w:rPr>
        <w:tab/>
      </w:r>
      <w:r>
        <w:rPr>
          <w:spacing w:val="-2"/>
          <w:sz w:val="24"/>
        </w:rPr>
        <w:t>занятий</w:t>
      </w:r>
      <w:r>
        <w:rPr>
          <w:sz w:val="24"/>
        </w:rPr>
        <w:tab/>
      </w:r>
      <w:r>
        <w:rPr>
          <w:spacing w:val="-2"/>
          <w:sz w:val="24"/>
        </w:rPr>
        <w:t>физической</w:t>
      </w:r>
      <w:r>
        <w:rPr>
          <w:sz w:val="24"/>
        </w:rPr>
        <w:tab/>
      </w:r>
      <w:r>
        <w:rPr>
          <w:spacing w:val="-2"/>
          <w:sz w:val="24"/>
        </w:rPr>
        <w:t>подготовкой</w:t>
      </w:r>
      <w:r>
        <w:rPr>
          <w:sz w:val="24"/>
        </w:rPr>
        <w:tab/>
      </w:r>
      <w:r>
        <w:rPr>
          <w:spacing w:val="-6"/>
          <w:sz w:val="24"/>
        </w:rPr>
        <w:t xml:space="preserve">на </w:t>
      </w:r>
      <w:r>
        <w:rPr>
          <w:sz w:val="24"/>
        </w:rPr>
        <w:t>укрепление здоровья, развитие сердечно-сосудистой и дыхательной систем;</w:t>
      </w:r>
    </w:p>
    <w:p w14:paraId="681254A7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64" w:lineRule="auto"/>
        <w:ind w:right="792"/>
        <w:jc w:val="left"/>
        <w:rPr>
          <w:sz w:val="24"/>
        </w:rPr>
      </w:pPr>
      <w:r>
        <w:rPr>
          <w:sz w:val="24"/>
        </w:rPr>
        <w:t>приводить примеры</w:t>
      </w:r>
      <w:r>
        <w:rPr>
          <w:spacing w:val="32"/>
          <w:sz w:val="24"/>
        </w:rPr>
        <w:t xml:space="preserve"> </w:t>
      </w:r>
      <w:r>
        <w:rPr>
          <w:sz w:val="24"/>
        </w:rPr>
        <w:t>регулирования физической</w:t>
      </w:r>
      <w:r>
        <w:rPr>
          <w:spacing w:val="31"/>
          <w:sz w:val="24"/>
        </w:rPr>
        <w:t xml:space="preserve"> </w:t>
      </w:r>
      <w:r>
        <w:rPr>
          <w:sz w:val="24"/>
        </w:rPr>
        <w:t>нагрузки</w:t>
      </w:r>
      <w:r>
        <w:rPr>
          <w:spacing w:val="31"/>
          <w:sz w:val="24"/>
        </w:rPr>
        <w:t xml:space="preserve"> </w:t>
      </w:r>
      <w:r>
        <w:rPr>
          <w:sz w:val="24"/>
        </w:rPr>
        <w:t>по</w:t>
      </w:r>
      <w:r>
        <w:rPr>
          <w:spacing w:val="30"/>
          <w:sz w:val="24"/>
        </w:rPr>
        <w:t xml:space="preserve"> </w:t>
      </w:r>
      <w:r>
        <w:rPr>
          <w:sz w:val="24"/>
        </w:rPr>
        <w:t>пульсу при</w:t>
      </w:r>
      <w:r>
        <w:rPr>
          <w:spacing w:val="31"/>
          <w:sz w:val="24"/>
        </w:rPr>
        <w:t xml:space="preserve"> </w:t>
      </w:r>
      <w:r>
        <w:rPr>
          <w:sz w:val="24"/>
        </w:rPr>
        <w:t>развитии физических качеств: силы, быстроты, выносливости и гибкости;</w:t>
      </w:r>
    </w:p>
    <w:p w14:paraId="2246724C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  <w:tab w:val="left" w:pos="3707"/>
          <w:tab w:val="left" w:pos="4887"/>
          <w:tab w:val="left" w:pos="6071"/>
          <w:tab w:val="left" w:pos="7054"/>
          <w:tab w:val="left" w:pos="8157"/>
          <w:tab w:val="left" w:pos="8800"/>
          <w:tab w:val="left" w:pos="9884"/>
          <w:tab w:val="left" w:pos="10392"/>
        </w:tabs>
        <w:spacing w:line="259" w:lineRule="auto"/>
        <w:ind w:right="789"/>
        <w:jc w:val="left"/>
        <w:rPr>
          <w:sz w:val="24"/>
        </w:rPr>
      </w:pPr>
      <w:r>
        <w:rPr>
          <w:spacing w:val="-2"/>
          <w:sz w:val="24"/>
        </w:rPr>
        <w:t>приводить</w:t>
      </w:r>
      <w:r>
        <w:rPr>
          <w:sz w:val="24"/>
        </w:rPr>
        <w:tab/>
      </w:r>
      <w:r>
        <w:rPr>
          <w:spacing w:val="-2"/>
          <w:sz w:val="24"/>
        </w:rPr>
        <w:t>примеры</w:t>
      </w:r>
      <w:r>
        <w:rPr>
          <w:sz w:val="24"/>
        </w:rPr>
        <w:tab/>
      </w:r>
      <w:r>
        <w:rPr>
          <w:spacing w:val="-2"/>
          <w:sz w:val="24"/>
        </w:rPr>
        <w:t>оказания</w:t>
      </w:r>
      <w:r>
        <w:rPr>
          <w:sz w:val="24"/>
        </w:rPr>
        <w:tab/>
      </w:r>
      <w:r>
        <w:rPr>
          <w:spacing w:val="-2"/>
          <w:sz w:val="24"/>
        </w:rPr>
        <w:t>первой</w:t>
      </w:r>
      <w:r>
        <w:rPr>
          <w:sz w:val="24"/>
        </w:rPr>
        <w:tab/>
      </w:r>
      <w:r>
        <w:rPr>
          <w:spacing w:val="-2"/>
          <w:sz w:val="24"/>
        </w:rPr>
        <w:t>помощи</w:t>
      </w:r>
      <w:r>
        <w:rPr>
          <w:sz w:val="24"/>
        </w:rPr>
        <w:tab/>
      </w:r>
      <w:r>
        <w:rPr>
          <w:spacing w:val="-4"/>
          <w:sz w:val="24"/>
        </w:rPr>
        <w:t>при</w:t>
      </w:r>
      <w:r>
        <w:rPr>
          <w:sz w:val="24"/>
        </w:rPr>
        <w:tab/>
      </w:r>
      <w:r>
        <w:rPr>
          <w:spacing w:val="-2"/>
          <w:sz w:val="24"/>
        </w:rPr>
        <w:t>травмах</w:t>
      </w:r>
      <w:r>
        <w:rPr>
          <w:sz w:val="24"/>
        </w:rPr>
        <w:tab/>
      </w:r>
      <w:r>
        <w:rPr>
          <w:spacing w:val="-6"/>
          <w:sz w:val="24"/>
        </w:rPr>
        <w:t>во</w:t>
      </w:r>
      <w:r>
        <w:rPr>
          <w:sz w:val="24"/>
        </w:rPr>
        <w:tab/>
      </w:r>
      <w:r>
        <w:rPr>
          <w:spacing w:val="-2"/>
          <w:sz w:val="24"/>
        </w:rPr>
        <w:t xml:space="preserve">время </w:t>
      </w:r>
      <w:r>
        <w:rPr>
          <w:sz w:val="24"/>
        </w:rPr>
        <w:t>самостоятельных занятий физической культурой и спортом;</w:t>
      </w:r>
    </w:p>
    <w:p w14:paraId="039B891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0"/>
        <w:jc w:val="left"/>
        <w:rPr>
          <w:sz w:val="24"/>
        </w:rPr>
      </w:pPr>
      <w:r>
        <w:rPr>
          <w:sz w:val="24"/>
        </w:rPr>
        <w:t>характеризовать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их</w:t>
      </w:r>
      <w:r>
        <w:rPr>
          <w:spacing w:val="80"/>
          <w:sz w:val="24"/>
        </w:rPr>
        <w:t xml:space="preserve"> </w:t>
      </w:r>
      <w:r>
        <w:rPr>
          <w:sz w:val="24"/>
        </w:rPr>
        <w:t>появления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занятиях</w:t>
      </w:r>
      <w:r>
        <w:rPr>
          <w:spacing w:val="80"/>
          <w:sz w:val="24"/>
        </w:rPr>
        <w:t xml:space="preserve"> </w:t>
      </w:r>
      <w:r>
        <w:rPr>
          <w:sz w:val="24"/>
        </w:rPr>
        <w:t>гимнастикой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лёгкой</w:t>
      </w:r>
      <w:r>
        <w:rPr>
          <w:spacing w:val="40"/>
          <w:sz w:val="24"/>
        </w:rPr>
        <w:t xml:space="preserve"> </w:t>
      </w:r>
      <w:r>
        <w:rPr>
          <w:sz w:val="24"/>
        </w:rPr>
        <w:t>атлетикой, лыжной и плавательной подготовкой;</w:t>
      </w:r>
    </w:p>
    <w:p w14:paraId="00E78CD5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jc w:val="left"/>
        <w:rPr>
          <w:sz w:val="24"/>
        </w:rPr>
      </w:pPr>
      <w:r>
        <w:rPr>
          <w:sz w:val="24"/>
        </w:rPr>
        <w:t>проявлять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оказать первую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2"/>
          <w:sz w:val="24"/>
        </w:rPr>
        <w:t xml:space="preserve"> необходимости;</w:t>
      </w:r>
    </w:p>
    <w:p w14:paraId="4E126773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  <w:tab w:val="left" w:pos="4360"/>
          <w:tab w:val="left" w:pos="6202"/>
          <w:tab w:val="left" w:pos="7693"/>
          <w:tab w:val="left" w:pos="8153"/>
          <w:tab w:val="left" w:pos="8875"/>
          <w:tab w:val="left" w:pos="9887"/>
        </w:tabs>
        <w:spacing w:before="13" w:line="259" w:lineRule="auto"/>
        <w:ind w:right="786"/>
        <w:jc w:val="left"/>
        <w:rPr>
          <w:sz w:val="24"/>
        </w:rPr>
      </w:pPr>
      <w:r>
        <w:rPr>
          <w:spacing w:val="-2"/>
          <w:sz w:val="24"/>
        </w:rPr>
        <w:t>демонстрировать</w:t>
      </w:r>
      <w:r>
        <w:rPr>
          <w:sz w:val="24"/>
        </w:rPr>
        <w:tab/>
      </w:r>
      <w:r>
        <w:rPr>
          <w:spacing w:val="-2"/>
          <w:sz w:val="24"/>
        </w:rPr>
        <w:t>акробатические</w:t>
      </w:r>
      <w:r>
        <w:rPr>
          <w:sz w:val="24"/>
        </w:rPr>
        <w:tab/>
      </w:r>
      <w:r>
        <w:rPr>
          <w:spacing w:val="-2"/>
          <w:sz w:val="24"/>
        </w:rPr>
        <w:t>комбинации</w:t>
      </w:r>
      <w:r>
        <w:rPr>
          <w:sz w:val="24"/>
        </w:rPr>
        <w:tab/>
      </w:r>
      <w:r>
        <w:rPr>
          <w:spacing w:val="-6"/>
          <w:sz w:val="24"/>
        </w:rPr>
        <w:t>из</w:t>
      </w:r>
      <w:r>
        <w:rPr>
          <w:sz w:val="24"/>
        </w:rPr>
        <w:tab/>
      </w:r>
      <w:r>
        <w:rPr>
          <w:spacing w:val="-4"/>
          <w:sz w:val="24"/>
        </w:rPr>
        <w:t>5—7</w:t>
      </w:r>
      <w:r>
        <w:rPr>
          <w:sz w:val="24"/>
        </w:rPr>
        <w:tab/>
      </w:r>
      <w:r>
        <w:rPr>
          <w:spacing w:val="-2"/>
          <w:sz w:val="24"/>
        </w:rPr>
        <w:t>хорошо</w:t>
      </w:r>
      <w:r>
        <w:rPr>
          <w:sz w:val="24"/>
        </w:rPr>
        <w:tab/>
      </w:r>
      <w:r>
        <w:rPr>
          <w:spacing w:val="-2"/>
          <w:sz w:val="24"/>
        </w:rPr>
        <w:t xml:space="preserve">освоенных </w:t>
      </w:r>
      <w:r>
        <w:rPr>
          <w:sz w:val="24"/>
        </w:rPr>
        <w:t>упражнений (с помощью учителя);</w:t>
      </w:r>
    </w:p>
    <w:p w14:paraId="331776BA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3"/>
        <w:jc w:val="left"/>
        <w:rPr>
          <w:sz w:val="24"/>
        </w:rPr>
      </w:pPr>
      <w:r>
        <w:rPr>
          <w:sz w:val="24"/>
        </w:rPr>
        <w:t>демонстрировать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танце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групповом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исполнении</w:t>
      </w:r>
      <w:r>
        <w:rPr>
          <w:spacing w:val="40"/>
          <w:sz w:val="24"/>
        </w:rPr>
        <w:t xml:space="preserve"> </w:t>
      </w:r>
      <w:r>
        <w:rPr>
          <w:sz w:val="24"/>
        </w:rPr>
        <w:t>под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музыкальное </w:t>
      </w:r>
      <w:r>
        <w:rPr>
          <w:spacing w:val="-2"/>
          <w:sz w:val="24"/>
        </w:rPr>
        <w:t>сопровождение;</w:t>
      </w:r>
    </w:p>
    <w:p w14:paraId="26329B9B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75" w:lineRule="exact"/>
        <w:ind w:hanging="36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прыжок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длину;</w:t>
      </w:r>
    </w:p>
    <w:p w14:paraId="7E886192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/>
        <w:ind w:hanging="36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метание</w:t>
      </w:r>
      <w:r>
        <w:rPr>
          <w:spacing w:val="-6"/>
          <w:sz w:val="24"/>
        </w:rPr>
        <w:t xml:space="preserve"> </w:t>
      </w:r>
      <w:r>
        <w:rPr>
          <w:sz w:val="24"/>
        </w:rPr>
        <w:t>малого (теннисного)</w:t>
      </w:r>
      <w:r>
        <w:rPr>
          <w:spacing w:val="-2"/>
          <w:sz w:val="24"/>
        </w:rPr>
        <w:t xml:space="preserve"> </w:t>
      </w:r>
      <w:r>
        <w:rPr>
          <w:sz w:val="24"/>
        </w:rPr>
        <w:t>мяча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на </w:t>
      </w:r>
      <w:r>
        <w:rPr>
          <w:spacing w:val="-2"/>
          <w:sz w:val="24"/>
        </w:rPr>
        <w:t>дальность;</w:t>
      </w:r>
    </w:p>
    <w:p w14:paraId="51141D31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before="21" w:line="259" w:lineRule="auto"/>
        <w:ind w:right="795"/>
        <w:jc w:val="left"/>
        <w:rPr>
          <w:sz w:val="24"/>
        </w:rPr>
      </w:pPr>
      <w:r>
        <w:rPr>
          <w:sz w:val="24"/>
        </w:rPr>
        <w:t>демонстрировать проплывание учебной дистанции кролем на груди или кролем на спине (по выбору учащегося);</w:t>
      </w:r>
    </w:p>
    <w:p w14:paraId="0BB0C416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</w:tabs>
        <w:spacing w:line="259" w:lineRule="auto"/>
        <w:ind w:right="791"/>
        <w:jc w:val="left"/>
        <w:rPr>
          <w:sz w:val="24"/>
        </w:rPr>
      </w:pPr>
      <w:r>
        <w:rPr>
          <w:sz w:val="24"/>
        </w:rPr>
        <w:t>выполнять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технические действия спортивных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игр</w:t>
      </w:r>
      <w:r>
        <w:rPr>
          <w:spacing w:val="-2"/>
          <w:sz w:val="24"/>
        </w:rPr>
        <w:t xml:space="preserve"> </w:t>
      </w:r>
      <w:r>
        <w:rPr>
          <w:sz w:val="24"/>
        </w:rPr>
        <w:t>баскетбол, волейбол</w:t>
      </w:r>
      <w:r>
        <w:rPr>
          <w:spacing w:val="-2"/>
          <w:sz w:val="24"/>
        </w:rPr>
        <w:t xml:space="preserve"> </w:t>
      </w:r>
      <w:r>
        <w:rPr>
          <w:sz w:val="24"/>
        </w:rPr>
        <w:t>и футбол в условиях игровой деятельности;</w:t>
      </w:r>
    </w:p>
    <w:p w14:paraId="175F26F5" w14:textId="77777777" w:rsidR="004E10EB" w:rsidRDefault="000B52C5">
      <w:pPr>
        <w:pStyle w:val="a5"/>
        <w:numPr>
          <w:ilvl w:val="0"/>
          <w:numId w:val="3"/>
        </w:numPr>
        <w:tabs>
          <w:tab w:val="left" w:pos="2361"/>
          <w:tab w:val="left" w:pos="3683"/>
          <w:tab w:val="left" w:pos="5151"/>
          <w:tab w:val="left" w:pos="5611"/>
          <w:tab w:val="left" w:pos="6738"/>
          <w:tab w:val="left" w:pos="8167"/>
          <w:tab w:val="left" w:pos="9232"/>
        </w:tabs>
        <w:spacing w:line="259" w:lineRule="auto"/>
        <w:ind w:right="790"/>
        <w:jc w:val="left"/>
        <w:rPr>
          <w:sz w:val="24"/>
        </w:rPr>
      </w:pPr>
      <w:r>
        <w:rPr>
          <w:spacing w:val="-2"/>
          <w:sz w:val="24"/>
        </w:rPr>
        <w:t>выполнять</w:t>
      </w:r>
      <w:r>
        <w:rPr>
          <w:sz w:val="24"/>
        </w:rPr>
        <w:tab/>
      </w:r>
      <w:r>
        <w:rPr>
          <w:spacing w:val="-2"/>
          <w:sz w:val="24"/>
        </w:rPr>
        <w:t>упражнения</w:t>
      </w:r>
      <w:r>
        <w:rPr>
          <w:sz w:val="24"/>
        </w:rPr>
        <w:tab/>
      </w:r>
      <w:r>
        <w:rPr>
          <w:spacing w:val="-6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>развитие</w:t>
      </w:r>
      <w:r>
        <w:rPr>
          <w:sz w:val="24"/>
        </w:rPr>
        <w:tab/>
      </w:r>
      <w:r>
        <w:rPr>
          <w:spacing w:val="-2"/>
          <w:sz w:val="24"/>
        </w:rPr>
        <w:t>физических</w:t>
      </w:r>
      <w:r>
        <w:rPr>
          <w:sz w:val="24"/>
        </w:rPr>
        <w:tab/>
      </w:r>
      <w:r>
        <w:rPr>
          <w:spacing w:val="-2"/>
          <w:sz w:val="24"/>
        </w:rPr>
        <w:t>качеств,</w:t>
      </w:r>
      <w:r>
        <w:rPr>
          <w:sz w:val="24"/>
        </w:rPr>
        <w:tab/>
      </w:r>
      <w:r>
        <w:rPr>
          <w:spacing w:val="-2"/>
          <w:sz w:val="24"/>
        </w:rPr>
        <w:t xml:space="preserve">демонстрировать </w:t>
      </w:r>
      <w:r>
        <w:rPr>
          <w:sz w:val="24"/>
        </w:rPr>
        <w:t>приросты в их показателях.</w:t>
      </w:r>
    </w:p>
    <w:p w14:paraId="386649DD" w14:textId="77777777" w:rsidR="004E10EB" w:rsidRDefault="004E10EB">
      <w:pPr>
        <w:pStyle w:val="a3"/>
        <w:rPr>
          <w:sz w:val="26"/>
        </w:rPr>
      </w:pPr>
    </w:p>
    <w:p w14:paraId="186B117F" w14:textId="77777777" w:rsidR="000B52C5" w:rsidRDefault="000B52C5">
      <w:pPr>
        <w:ind w:left="1639"/>
        <w:rPr>
          <w:sz w:val="20"/>
        </w:rPr>
      </w:pPr>
      <w:bookmarkStart w:id="0" w:name="ТЕМАТИЧЕСКОЕ_ПЛАНИРОВАНИЕ_для_1_класса"/>
      <w:bookmarkEnd w:id="0"/>
    </w:p>
    <w:p w14:paraId="11E82243" w14:textId="77777777" w:rsidR="000B52C5" w:rsidRDefault="000B52C5">
      <w:pPr>
        <w:ind w:left="1639"/>
        <w:rPr>
          <w:sz w:val="20"/>
        </w:rPr>
      </w:pPr>
    </w:p>
    <w:p w14:paraId="2271AC3C" w14:textId="77777777" w:rsidR="000B52C5" w:rsidRDefault="000B52C5">
      <w:pPr>
        <w:ind w:left="1639"/>
        <w:rPr>
          <w:sz w:val="20"/>
        </w:rPr>
      </w:pPr>
    </w:p>
    <w:p w14:paraId="79B37779" w14:textId="77777777" w:rsidR="000B52C5" w:rsidRDefault="000B52C5">
      <w:pPr>
        <w:ind w:left="1639"/>
        <w:rPr>
          <w:sz w:val="20"/>
        </w:rPr>
      </w:pPr>
    </w:p>
    <w:p w14:paraId="67E75A06" w14:textId="77777777" w:rsidR="000B52C5" w:rsidRDefault="000B52C5">
      <w:pPr>
        <w:ind w:left="1639"/>
        <w:rPr>
          <w:sz w:val="20"/>
        </w:rPr>
      </w:pPr>
    </w:p>
    <w:p w14:paraId="472C7A5A" w14:textId="7F0DF6FC" w:rsidR="004E10EB" w:rsidRDefault="000B52C5">
      <w:pPr>
        <w:ind w:left="1639"/>
        <w:rPr>
          <w:sz w:val="20"/>
        </w:rPr>
      </w:pPr>
      <w:r>
        <w:rPr>
          <w:sz w:val="20"/>
        </w:rPr>
        <w:t>ТЕМАТИЧЕСКОЕ</w:t>
      </w:r>
      <w:r>
        <w:rPr>
          <w:spacing w:val="-10"/>
          <w:sz w:val="20"/>
        </w:rPr>
        <w:t xml:space="preserve"> </w:t>
      </w:r>
      <w:r>
        <w:rPr>
          <w:sz w:val="20"/>
        </w:rPr>
        <w:t>ПЛАНИРОВАНИЕ</w:t>
      </w:r>
      <w:r>
        <w:rPr>
          <w:spacing w:val="-7"/>
          <w:sz w:val="20"/>
        </w:rPr>
        <w:t xml:space="preserve"> </w:t>
      </w:r>
      <w:r>
        <w:rPr>
          <w:sz w:val="20"/>
        </w:rPr>
        <w:t>ДЛЯ</w:t>
      </w:r>
      <w:r>
        <w:rPr>
          <w:spacing w:val="-10"/>
          <w:sz w:val="20"/>
        </w:rPr>
        <w:t xml:space="preserve"> </w:t>
      </w:r>
      <w:r>
        <w:rPr>
          <w:sz w:val="20"/>
        </w:rPr>
        <w:t>1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КЛАССА</w:t>
      </w:r>
    </w:p>
    <w:p w14:paraId="105EAB16" w14:textId="66D1EA6C" w:rsidR="004E10EB" w:rsidRDefault="00FD5A85">
      <w:pPr>
        <w:pStyle w:val="a3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5B3DFF34" wp14:editId="5D00127B">
                <wp:simplePos x="0" y="0"/>
                <wp:positionH relativeFrom="page">
                  <wp:posOffset>1061085</wp:posOffset>
                </wp:positionH>
                <wp:positionV relativeFrom="paragraph">
                  <wp:posOffset>64135</wp:posOffset>
                </wp:positionV>
                <wp:extent cx="5979795" cy="8890"/>
                <wp:effectExtent l="0" t="0" r="0" b="0"/>
                <wp:wrapTopAndBottom/>
                <wp:docPr id="464" name="docshap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F9F0C" id="docshape2" o:spid="_x0000_s1026" style="position:absolute;margin-left:83.55pt;margin-top:5.05pt;width:470.85pt;height:.7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" fillcolor="black" stroked="f">
                <w10:wrap type="topAndBottom" anchorx="page"/>
              </v:rect>
            </w:pict>
          </mc:Fallback>
        </mc:AlternateContent>
      </w:r>
    </w:p>
    <w:p w14:paraId="1AD61D0C" w14:textId="77777777" w:rsidR="004E10EB" w:rsidRDefault="004E10EB">
      <w:pPr>
        <w:rPr>
          <w:sz w:val="6"/>
        </w:rPr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96"/>
        <w:gridCol w:w="705"/>
        <w:gridCol w:w="850"/>
        <w:gridCol w:w="850"/>
        <w:gridCol w:w="1138"/>
        <w:gridCol w:w="100"/>
        <w:gridCol w:w="878"/>
        <w:gridCol w:w="260"/>
        <w:gridCol w:w="195"/>
        <w:gridCol w:w="398"/>
        <w:gridCol w:w="427"/>
        <w:gridCol w:w="92"/>
        <w:gridCol w:w="99"/>
        <w:gridCol w:w="611"/>
        <w:gridCol w:w="196"/>
        <w:gridCol w:w="104"/>
        <w:gridCol w:w="230"/>
        <w:gridCol w:w="773"/>
        <w:gridCol w:w="182"/>
        <w:gridCol w:w="172"/>
        <w:gridCol w:w="96"/>
      </w:tblGrid>
      <w:tr w:rsidR="004E10EB" w14:paraId="378289A0" w14:textId="77777777">
        <w:trPr>
          <w:trHeight w:val="412"/>
        </w:trPr>
        <w:tc>
          <w:tcPr>
            <w:tcW w:w="480" w:type="dxa"/>
            <w:vMerge w:val="restart"/>
          </w:tcPr>
          <w:p w14:paraId="232515BA" w14:textId="77777777" w:rsidR="004E10EB" w:rsidRDefault="000B52C5">
            <w:pPr>
              <w:pStyle w:val="TableParagraph"/>
              <w:spacing w:before="86"/>
              <w:ind w:left="93" w:right="94"/>
              <w:rPr>
                <w:sz w:val="20"/>
              </w:rPr>
            </w:pPr>
            <w:r>
              <w:rPr>
                <w:spacing w:val="-10"/>
                <w:sz w:val="20"/>
              </w:rPr>
              <w:lastRenderedPageBreak/>
              <w:t>№</w:t>
            </w:r>
            <w:r>
              <w:rPr>
                <w:spacing w:val="-4"/>
                <w:sz w:val="20"/>
              </w:rPr>
              <w:t xml:space="preserve"> п/п</w:t>
            </w:r>
          </w:p>
        </w:tc>
        <w:tc>
          <w:tcPr>
            <w:tcW w:w="2496" w:type="dxa"/>
            <w:vMerge w:val="restart"/>
          </w:tcPr>
          <w:p w14:paraId="60BF352B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разделов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и тем программы</w:t>
            </w:r>
          </w:p>
        </w:tc>
        <w:tc>
          <w:tcPr>
            <w:tcW w:w="2405" w:type="dxa"/>
            <w:gridSpan w:val="3"/>
          </w:tcPr>
          <w:p w14:paraId="2267A018" w14:textId="77777777" w:rsidR="004E10EB" w:rsidRDefault="000B52C5">
            <w:pPr>
              <w:pStyle w:val="TableParagraph"/>
              <w:spacing w:before="86"/>
              <w:ind w:left="445"/>
              <w:rPr>
                <w:sz w:val="20"/>
              </w:rPr>
            </w:pPr>
            <w:r>
              <w:rPr>
                <w:spacing w:val="-2"/>
                <w:sz w:val="20"/>
              </w:rPr>
              <w:t>Количество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часов</w:t>
            </w:r>
          </w:p>
        </w:tc>
        <w:tc>
          <w:tcPr>
            <w:tcW w:w="1138" w:type="dxa"/>
            <w:vMerge w:val="restart"/>
          </w:tcPr>
          <w:p w14:paraId="7C757AA7" w14:textId="77777777" w:rsidR="004E10EB" w:rsidRDefault="000B52C5">
            <w:pPr>
              <w:pStyle w:val="TableParagraph"/>
              <w:spacing w:before="86"/>
              <w:ind w:left="95" w:right="242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Дата </w:t>
            </w:r>
            <w:r>
              <w:rPr>
                <w:spacing w:val="-2"/>
                <w:sz w:val="20"/>
              </w:rPr>
              <w:t>изучения</w:t>
            </w:r>
          </w:p>
        </w:tc>
        <w:tc>
          <w:tcPr>
            <w:tcW w:w="2350" w:type="dxa"/>
            <w:gridSpan w:val="7"/>
            <w:vMerge w:val="restart"/>
          </w:tcPr>
          <w:p w14:paraId="41EF52E0" w14:textId="77777777" w:rsidR="004E10EB" w:rsidRDefault="000B52C5">
            <w:pPr>
              <w:pStyle w:val="TableParagraph"/>
              <w:spacing w:before="86"/>
              <w:ind w:left="95"/>
              <w:rPr>
                <w:sz w:val="20"/>
              </w:rPr>
            </w:pPr>
            <w:r>
              <w:rPr>
                <w:sz w:val="20"/>
              </w:rPr>
              <w:t>Виды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  <w:tc>
          <w:tcPr>
            <w:tcW w:w="906" w:type="dxa"/>
            <w:gridSpan w:val="3"/>
            <w:vMerge w:val="restart"/>
          </w:tcPr>
          <w:p w14:paraId="154B3F1C" w14:textId="77777777" w:rsidR="004E10EB" w:rsidRDefault="000B52C5">
            <w:pPr>
              <w:pStyle w:val="TableParagraph"/>
              <w:spacing w:before="91"/>
              <w:ind w:left="98" w:right="141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 xml:space="preserve">Виды, </w:t>
            </w:r>
            <w:r>
              <w:rPr>
                <w:b/>
                <w:spacing w:val="-2"/>
                <w:sz w:val="20"/>
              </w:rPr>
              <w:t xml:space="preserve">формы контро </w:t>
            </w:r>
            <w:r>
              <w:rPr>
                <w:b/>
                <w:spacing w:val="-6"/>
                <w:sz w:val="20"/>
              </w:rPr>
              <w:t>ля</w:t>
            </w:r>
          </w:p>
        </w:tc>
        <w:tc>
          <w:tcPr>
            <w:tcW w:w="1557" w:type="dxa"/>
            <w:gridSpan w:val="6"/>
            <w:vMerge w:val="restart"/>
          </w:tcPr>
          <w:p w14:paraId="02C0BF96" w14:textId="77777777" w:rsidR="004E10EB" w:rsidRDefault="000B52C5">
            <w:pPr>
              <w:pStyle w:val="TableParagraph"/>
              <w:spacing w:before="91"/>
              <w:ind w:left="10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Электронные (цифровые) образовательн </w:t>
            </w:r>
            <w:r>
              <w:rPr>
                <w:b/>
                <w:sz w:val="20"/>
              </w:rPr>
              <w:t>ые ресурсы</w:t>
            </w:r>
          </w:p>
        </w:tc>
      </w:tr>
      <w:tr w:rsidR="004E10EB" w14:paraId="1014F3A7" w14:textId="77777777">
        <w:trPr>
          <w:trHeight w:val="676"/>
        </w:trPr>
        <w:tc>
          <w:tcPr>
            <w:tcW w:w="480" w:type="dxa"/>
            <w:vMerge/>
            <w:tcBorders>
              <w:top w:val="nil"/>
            </w:tcBorders>
          </w:tcPr>
          <w:p w14:paraId="25E698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A7305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</w:tcPr>
          <w:p w14:paraId="499F94DF" w14:textId="77777777" w:rsidR="004E10EB" w:rsidRDefault="000B52C5">
            <w:pPr>
              <w:pStyle w:val="TableParagraph"/>
              <w:spacing w:before="86"/>
              <w:ind w:left="94"/>
              <w:rPr>
                <w:sz w:val="20"/>
              </w:rPr>
            </w:pPr>
            <w:r>
              <w:rPr>
                <w:spacing w:val="-2"/>
                <w:sz w:val="20"/>
              </w:rPr>
              <w:t>всего</w:t>
            </w:r>
          </w:p>
        </w:tc>
        <w:tc>
          <w:tcPr>
            <w:tcW w:w="850" w:type="dxa"/>
          </w:tcPr>
          <w:p w14:paraId="0A1EFB71" w14:textId="77777777" w:rsidR="004E10EB" w:rsidRDefault="000B52C5">
            <w:pPr>
              <w:pStyle w:val="TableParagraph"/>
              <w:spacing w:before="90" w:line="235" w:lineRule="auto"/>
              <w:ind w:left="95" w:right="119"/>
              <w:rPr>
                <w:sz w:val="20"/>
              </w:rPr>
            </w:pPr>
            <w:r>
              <w:rPr>
                <w:spacing w:val="-2"/>
                <w:sz w:val="20"/>
              </w:rPr>
              <w:t>конт. работы</w:t>
            </w:r>
          </w:p>
        </w:tc>
        <w:tc>
          <w:tcPr>
            <w:tcW w:w="850" w:type="dxa"/>
          </w:tcPr>
          <w:p w14:paraId="61A0DC04" w14:textId="77777777" w:rsidR="004E10EB" w:rsidRDefault="000B52C5">
            <w:pPr>
              <w:pStyle w:val="TableParagraph"/>
              <w:spacing w:before="90" w:line="235" w:lineRule="auto"/>
              <w:ind w:left="95" w:right="119"/>
              <w:rPr>
                <w:sz w:val="20"/>
              </w:rPr>
            </w:pPr>
            <w:r>
              <w:rPr>
                <w:spacing w:val="-2"/>
                <w:sz w:val="20"/>
              </w:rPr>
              <w:t>практ. работы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14:paraId="732567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7"/>
            <w:vMerge/>
            <w:tcBorders>
              <w:top w:val="nil"/>
            </w:tcBorders>
          </w:tcPr>
          <w:p w14:paraId="7D04A3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3603A7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4545568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C9BF49" w14:textId="77777777">
        <w:trPr>
          <w:trHeight w:val="407"/>
        </w:trPr>
        <w:tc>
          <w:tcPr>
            <w:tcW w:w="11332" w:type="dxa"/>
            <w:gridSpan w:val="22"/>
          </w:tcPr>
          <w:p w14:paraId="0ED3FE26" w14:textId="77777777" w:rsidR="004E10EB" w:rsidRDefault="000B52C5">
            <w:pPr>
              <w:pStyle w:val="TableParagraph"/>
              <w:spacing w:before="82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физической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культуре</w:t>
            </w:r>
          </w:p>
        </w:tc>
      </w:tr>
      <w:tr w:rsidR="004E10EB" w14:paraId="17EB32FC" w14:textId="77777777">
        <w:trPr>
          <w:trHeight w:val="88"/>
        </w:trPr>
        <w:tc>
          <w:tcPr>
            <w:tcW w:w="480" w:type="dxa"/>
            <w:vMerge w:val="restart"/>
          </w:tcPr>
          <w:p w14:paraId="57BC384C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1.1</w:t>
            </w:r>
          </w:p>
        </w:tc>
        <w:tc>
          <w:tcPr>
            <w:tcW w:w="2496" w:type="dxa"/>
            <w:vMerge w:val="restart"/>
          </w:tcPr>
          <w:p w14:paraId="6AC8A149" w14:textId="77777777" w:rsidR="004E10EB" w:rsidRDefault="000B52C5">
            <w:pPr>
              <w:pStyle w:val="TableParagraph"/>
              <w:spacing w:before="86"/>
              <w:ind w:left="93" w:right="503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культура: Гимнастика. Игры.</w:t>
            </w:r>
          </w:p>
          <w:p w14:paraId="2DE05A04" w14:textId="77777777" w:rsidR="004E10EB" w:rsidRDefault="000B52C5">
            <w:pPr>
              <w:pStyle w:val="TableParagraph"/>
              <w:spacing w:before="1"/>
              <w:ind w:left="93"/>
              <w:rPr>
                <w:sz w:val="20"/>
              </w:rPr>
            </w:pPr>
            <w:r>
              <w:rPr>
                <w:sz w:val="20"/>
              </w:rPr>
              <w:t xml:space="preserve">Туризм. Спорт. Важность регулярных занятий физической культурой в рамках учебной и </w:t>
            </w:r>
            <w:r>
              <w:rPr>
                <w:spacing w:val="-2"/>
                <w:sz w:val="20"/>
              </w:rPr>
              <w:t xml:space="preserve">внеурочной деятельности. </w:t>
            </w:r>
            <w:r>
              <w:rPr>
                <w:sz w:val="20"/>
              </w:rPr>
              <w:t xml:space="preserve">Основные разделы урока. </w:t>
            </w:r>
            <w:r>
              <w:rPr>
                <w:spacing w:val="-4"/>
                <w:sz w:val="20"/>
              </w:rPr>
              <w:t>ГТО</w:t>
            </w:r>
          </w:p>
        </w:tc>
        <w:tc>
          <w:tcPr>
            <w:tcW w:w="705" w:type="dxa"/>
            <w:vMerge w:val="restart"/>
          </w:tcPr>
          <w:p w14:paraId="12EA25E5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50" w:type="dxa"/>
            <w:vMerge w:val="restart"/>
          </w:tcPr>
          <w:p w14:paraId="3BBC7EE2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495C82E3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8" w:type="dxa"/>
            <w:vMerge w:val="restart"/>
          </w:tcPr>
          <w:p w14:paraId="7D160FA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7"/>
            <w:tcBorders>
              <w:bottom w:val="dashSmallGap" w:sz="6" w:space="0" w:color="FF0000"/>
            </w:tcBorders>
          </w:tcPr>
          <w:p w14:paraId="5264A8E1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6" w:type="dxa"/>
            <w:gridSpan w:val="3"/>
            <w:tcBorders>
              <w:bottom w:val="nil"/>
            </w:tcBorders>
          </w:tcPr>
          <w:p w14:paraId="7AAFA6C3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3F9D7DA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9B7BE13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350FBE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81C21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A3472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92B11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44FDA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68AB7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2A41F7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8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D57C136" w14:textId="77777777" w:rsidR="004E10EB" w:rsidRDefault="000B52C5">
            <w:pPr>
              <w:pStyle w:val="TableParagraph"/>
              <w:tabs>
                <w:tab w:val="left" w:pos="1118"/>
                <w:tab w:val="left" w:pos="2055"/>
              </w:tabs>
              <w:spacing w:line="210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Понимать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разницу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2A9C428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7B1367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482817D" w14:textId="77777777" w:rsidR="004E10EB" w:rsidRDefault="000B52C5">
            <w:pPr>
              <w:pStyle w:val="TableParagraph"/>
              <w:spacing w:line="210" w:lineRule="exact"/>
              <w:ind w:left="13" w:right="-5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6" w:type="dxa"/>
            <w:vMerge w:val="restart"/>
            <w:tcBorders>
              <w:top w:val="nil"/>
              <w:left w:val="nil"/>
              <w:bottom w:val="nil"/>
            </w:tcBorders>
          </w:tcPr>
          <w:p w14:paraId="4DAE7C9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9EE812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DDD75E9" w14:textId="77777777" w:rsidR="004E10EB" w:rsidRDefault="008A4BBE">
            <w:pPr>
              <w:pStyle w:val="TableParagraph"/>
              <w:spacing w:line="210" w:lineRule="exact"/>
              <w:ind w:left="14" w:right="-29"/>
              <w:rPr>
                <w:sz w:val="20"/>
              </w:rPr>
            </w:pPr>
            <w:hyperlink r:id="rId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4011CB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67D3D47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5903A2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B8608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00944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E8A2B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5BE1D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97318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F7815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CE416D6" w14:textId="77777777" w:rsidR="004E10EB" w:rsidRDefault="000B52C5">
            <w:pPr>
              <w:pStyle w:val="TableParagraph"/>
              <w:tabs>
                <w:tab w:val="left" w:pos="1152"/>
              </w:tabs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задачах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физической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054D08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73E9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7119720" w14:textId="77777777" w:rsidR="004E10EB" w:rsidRDefault="000B52C5">
            <w:pPr>
              <w:pStyle w:val="TableParagraph"/>
              <w:spacing w:line="209" w:lineRule="exact"/>
              <w:ind w:right="1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38DF70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EE342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F87ECED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C990A34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5629390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37DCE77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0DA472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8D160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36255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E83F0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6A484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07212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348C3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96EBAFC" w14:textId="77777777" w:rsidR="004E10EB" w:rsidRDefault="000B52C5">
            <w:pPr>
              <w:pStyle w:val="TableParagraph"/>
              <w:tabs>
                <w:tab w:val="left" w:pos="1118"/>
                <w:tab w:val="left" w:pos="1527"/>
              </w:tabs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культуры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спорта;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08082E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CE95C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F877806" w14:textId="77777777" w:rsidR="004E10EB" w:rsidRDefault="000B52C5">
            <w:pPr>
              <w:pStyle w:val="TableParagraph"/>
              <w:spacing w:line="209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6B146D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9C8E3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D52205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D8716A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227CA97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2A4C6E3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2C6660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E8B54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238A3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1E861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AF7D5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0C798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429AC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DC8496E" w14:textId="77777777" w:rsidR="004E10EB" w:rsidRDefault="000B52C5">
            <w:pPr>
              <w:pStyle w:val="TableParagraph"/>
              <w:tabs>
                <w:tab w:val="left" w:pos="1604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Формулировать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общие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7B5E2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57BFCEF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74740B4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</w:tcBorders>
          </w:tcPr>
          <w:p w14:paraId="22E2C24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043B2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0258AC2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B4935E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1BAED10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366EDD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63B80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3AD62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DAD42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ACBFA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E49DA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25EC2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85C7845" w14:textId="77777777" w:rsidR="004E10EB" w:rsidRDefault="000B52C5">
            <w:pPr>
              <w:pStyle w:val="TableParagraph"/>
              <w:tabs>
                <w:tab w:val="left" w:pos="1113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принципы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выполнения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7E7EBF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 w:val="restart"/>
            <w:tcBorders>
              <w:top w:val="nil"/>
            </w:tcBorders>
          </w:tcPr>
          <w:p w14:paraId="5F7B6EA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tcBorders>
              <w:top w:val="nil"/>
              <w:bottom w:val="nil"/>
              <w:right w:val="nil"/>
            </w:tcBorders>
          </w:tcPr>
          <w:p w14:paraId="1D50373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5" w:type="dxa"/>
            <w:gridSpan w:val="3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2962DDD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68" w:type="dxa"/>
            <w:gridSpan w:val="2"/>
            <w:tcBorders>
              <w:top w:val="nil"/>
              <w:left w:val="nil"/>
              <w:bottom w:val="nil"/>
            </w:tcBorders>
          </w:tcPr>
          <w:p w14:paraId="50E58F6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B075980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4B252A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BD660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A37D2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A95D1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097D5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BF491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077D1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33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FA560FE" w14:textId="77777777" w:rsidR="004E10EB" w:rsidRDefault="000B52C5">
            <w:pPr>
              <w:pStyle w:val="TableParagraph"/>
              <w:spacing w:line="210" w:lineRule="exact"/>
              <w:ind w:left="9" w:right="-72"/>
              <w:rPr>
                <w:sz w:val="20"/>
              </w:rPr>
            </w:pPr>
            <w:r>
              <w:rPr>
                <w:spacing w:val="-2"/>
                <w:sz w:val="20"/>
              </w:rPr>
              <w:t>гимнастических</w:t>
            </w:r>
          </w:p>
        </w:tc>
        <w:tc>
          <w:tcPr>
            <w:tcW w:w="825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686F14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vMerge w:val="restart"/>
            <w:tcBorders>
              <w:top w:val="nil"/>
              <w:left w:val="nil"/>
              <w:bottom w:val="nil"/>
            </w:tcBorders>
          </w:tcPr>
          <w:p w14:paraId="71E3E8B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4F63BB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 w:val="restart"/>
            <w:tcBorders>
              <w:top w:val="nil"/>
            </w:tcBorders>
          </w:tcPr>
          <w:p w14:paraId="4011842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D21AD36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640190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B0F0C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B520A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5691A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C2995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25F37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9F36C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A842C34" w14:textId="77777777" w:rsidR="004E10EB" w:rsidRDefault="000B52C5">
            <w:pPr>
              <w:pStyle w:val="TableParagraph"/>
              <w:spacing w:line="216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упражнений;</w:t>
            </w:r>
          </w:p>
        </w:tc>
        <w:tc>
          <w:tcPr>
            <w:tcW w:w="102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0BA06A7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vMerge/>
            <w:tcBorders>
              <w:top w:val="nil"/>
              <w:left w:val="nil"/>
              <w:bottom w:val="nil"/>
            </w:tcBorders>
          </w:tcPr>
          <w:p w14:paraId="2421D5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40FE55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7830A47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48A91D4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0FFEDD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F951A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62B4F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68976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293B7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7EE1A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47648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8D42408" w14:textId="77777777" w:rsidR="004E10EB" w:rsidRDefault="000B52C5">
            <w:pPr>
              <w:pStyle w:val="TableParagraph"/>
              <w:tabs>
                <w:tab w:val="left" w:pos="1244"/>
                <w:tab w:val="left" w:pos="1584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Определять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кратко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8" w:space="0" w:color="FF0000"/>
              <w:bottom w:val="nil"/>
            </w:tcBorders>
          </w:tcPr>
          <w:p w14:paraId="7D774A6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646E49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75FC20F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2299B3F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33095F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98FC1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AF0AE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E7002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A27B7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0C8EA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6E48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848E7AF" w14:textId="77777777" w:rsidR="004E10EB" w:rsidRDefault="000B52C5">
            <w:pPr>
              <w:pStyle w:val="TableParagraph"/>
              <w:spacing w:line="209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характеризовать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понятие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1FED18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65DFAC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50EA938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D9EA381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2135A2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1A797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55CF7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A8133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9B313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60872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D13FD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2F037AB" w14:textId="77777777" w:rsidR="004E10EB" w:rsidRDefault="000B52C5">
            <w:pPr>
              <w:pStyle w:val="TableParagraph"/>
              <w:tabs>
                <w:tab w:val="left" w:pos="1680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«Здоровый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образ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249468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6C8348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037293D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7618AA3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29F364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9551E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18A9B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D7C43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34417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655CF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50A73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D00E1C9" w14:textId="77777777" w:rsidR="004E10EB" w:rsidRDefault="000B52C5">
            <w:pPr>
              <w:pStyle w:val="TableParagraph"/>
              <w:tabs>
                <w:tab w:val="left" w:pos="950"/>
                <w:tab w:val="left" w:pos="2045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жизни»;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Понимать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55E2C0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770E17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72B1504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A438255" w14:textId="77777777">
        <w:trPr>
          <w:trHeight w:val="201"/>
        </w:trPr>
        <w:tc>
          <w:tcPr>
            <w:tcW w:w="480" w:type="dxa"/>
            <w:vMerge/>
            <w:tcBorders>
              <w:top w:val="nil"/>
            </w:tcBorders>
          </w:tcPr>
          <w:p w14:paraId="141056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1DDAF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09B71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65FC7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3716F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1BFB9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34784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nil"/>
              <w:right w:val="dashSmallGap" w:sz="6" w:space="0" w:color="FF0000"/>
            </w:tcBorders>
          </w:tcPr>
          <w:p w14:paraId="49C34C64" w14:textId="77777777" w:rsidR="004E10EB" w:rsidRDefault="000B52C5">
            <w:pPr>
              <w:pStyle w:val="TableParagraph"/>
              <w:tabs>
                <w:tab w:val="left" w:pos="1589"/>
              </w:tabs>
              <w:spacing w:line="181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формулировать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задачи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64567F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656376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33C2264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1A3E4C4" w14:textId="77777777">
        <w:trPr>
          <w:trHeight w:val="78"/>
        </w:trPr>
        <w:tc>
          <w:tcPr>
            <w:tcW w:w="480" w:type="dxa"/>
            <w:vMerge/>
            <w:tcBorders>
              <w:top w:val="nil"/>
            </w:tcBorders>
          </w:tcPr>
          <w:p w14:paraId="4AEBB9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0297D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2B6F9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0995F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6EABB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62EFB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7"/>
            <w:tcBorders>
              <w:top w:val="nil"/>
            </w:tcBorders>
          </w:tcPr>
          <w:p w14:paraId="337F7990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3C674D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621D85D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81D0666" w14:textId="77777777">
        <w:trPr>
          <w:trHeight w:val="88"/>
        </w:trPr>
        <w:tc>
          <w:tcPr>
            <w:tcW w:w="480" w:type="dxa"/>
            <w:vMerge w:val="restart"/>
          </w:tcPr>
          <w:p w14:paraId="278C095F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1.2</w:t>
            </w:r>
          </w:p>
        </w:tc>
        <w:tc>
          <w:tcPr>
            <w:tcW w:w="2496" w:type="dxa"/>
            <w:vMerge w:val="restart"/>
          </w:tcPr>
          <w:p w14:paraId="42505701" w14:textId="77777777" w:rsidR="004E10EB" w:rsidRDefault="000B52C5">
            <w:pPr>
              <w:pStyle w:val="TableParagraph"/>
              <w:spacing w:before="86"/>
              <w:ind w:left="93" w:right="225"/>
              <w:rPr>
                <w:sz w:val="20"/>
              </w:rPr>
            </w:pPr>
            <w:r>
              <w:rPr>
                <w:sz w:val="20"/>
              </w:rPr>
              <w:t>Правила поведения на уроках физической культуры. Общие принципы выполнения физических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упражнений. Гимнастический шаг.</w:t>
            </w:r>
          </w:p>
          <w:p w14:paraId="1F26A4DF" w14:textId="77777777" w:rsidR="004E10EB" w:rsidRDefault="000B52C5">
            <w:pPr>
              <w:pStyle w:val="TableParagraph"/>
              <w:spacing w:before="3"/>
              <w:ind w:left="93" w:right="116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Гимнастический (мягкий) </w:t>
            </w:r>
            <w:r>
              <w:rPr>
                <w:sz w:val="20"/>
              </w:rPr>
              <w:t xml:space="preserve">бег. Основные </w:t>
            </w:r>
            <w:r>
              <w:rPr>
                <w:spacing w:val="-2"/>
                <w:sz w:val="20"/>
              </w:rPr>
              <w:t xml:space="preserve">хореографические </w:t>
            </w:r>
            <w:r>
              <w:rPr>
                <w:sz w:val="20"/>
              </w:rPr>
              <w:t xml:space="preserve">позиции. Место для занятий физическими </w:t>
            </w:r>
            <w:r>
              <w:rPr>
                <w:spacing w:val="-2"/>
                <w:sz w:val="20"/>
              </w:rPr>
              <w:t>упражнениями.</w:t>
            </w:r>
          </w:p>
          <w:p w14:paraId="288FBAE2" w14:textId="77777777" w:rsidR="004E10EB" w:rsidRDefault="000B52C5">
            <w:pPr>
              <w:pStyle w:val="TableParagraph"/>
              <w:ind w:left="93" w:right="116"/>
              <w:rPr>
                <w:sz w:val="20"/>
              </w:rPr>
            </w:pPr>
            <w:r>
              <w:rPr>
                <w:sz w:val="20"/>
              </w:rPr>
              <w:t>Спортивное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оборудование и инвентарь. Одежда для занятий физическими упражнениями. Техника безопасности при выполнении физических упражнений, проведении игр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спортивных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эстафет</w:t>
            </w:r>
          </w:p>
        </w:tc>
        <w:tc>
          <w:tcPr>
            <w:tcW w:w="705" w:type="dxa"/>
            <w:vMerge w:val="restart"/>
          </w:tcPr>
          <w:p w14:paraId="2D012899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50" w:type="dxa"/>
            <w:vMerge w:val="restart"/>
          </w:tcPr>
          <w:p w14:paraId="207F4DC6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4ED776C0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8" w:type="dxa"/>
            <w:vMerge w:val="restart"/>
          </w:tcPr>
          <w:p w14:paraId="3AF38B1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7"/>
            <w:tcBorders>
              <w:bottom w:val="dashSmallGap" w:sz="6" w:space="0" w:color="FF0000"/>
            </w:tcBorders>
          </w:tcPr>
          <w:p w14:paraId="2C2B4440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6" w:type="dxa"/>
            <w:gridSpan w:val="3"/>
            <w:tcBorders>
              <w:bottom w:val="nil"/>
            </w:tcBorders>
          </w:tcPr>
          <w:p w14:paraId="12E617C1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202A0C0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CC64E69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5C8B28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1AF17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530A9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6F4BC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5DD14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D7AB7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7ECEC5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8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734530C" w14:textId="77777777" w:rsidR="004E10EB" w:rsidRDefault="000B52C5">
            <w:pPr>
              <w:pStyle w:val="TableParagraph"/>
              <w:spacing w:line="210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Понимать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раскрывать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3D62D41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136F634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3415EDC" w14:textId="77777777" w:rsidR="004E10EB" w:rsidRDefault="000B52C5">
            <w:pPr>
              <w:pStyle w:val="TableParagraph"/>
              <w:spacing w:line="210" w:lineRule="exact"/>
              <w:ind w:left="13" w:right="-5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6" w:type="dxa"/>
            <w:vMerge w:val="restart"/>
            <w:tcBorders>
              <w:top w:val="nil"/>
              <w:left w:val="nil"/>
              <w:bottom w:val="nil"/>
            </w:tcBorders>
          </w:tcPr>
          <w:p w14:paraId="6DE0E84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83AC04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0EF6CB0" w14:textId="77777777" w:rsidR="004E10EB" w:rsidRDefault="008A4BBE">
            <w:pPr>
              <w:pStyle w:val="TableParagraph"/>
              <w:spacing w:line="210" w:lineRule="exact"/>
              <w:ind w:left="14" w:right="-29"/>
              <w:rPr>
                <w:sz w:val="20"/>
              </w:rPr>
            </w:pPr>
            <w:hyperlink r:id="rId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6C29704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D2ECB01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2EBABF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D4501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B5987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4A15E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DAA44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822F2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FD0CB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812FD77" w14:textId="77777777" w:rsidR="004E10EB" w:rsidRDefault="000B52C5">
            <w:pPr>
              <w:pStyle w:val="TableParagraph"/>
              <w:tabs>
                <w:tab w:val="left" w:pos="1166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основные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безопасные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B92B1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5B210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B25DFD6" w14:textId="77777777" w:rsidR="004E10EB" w:rsidRDefault="000B52C5">
            <w:pPr>
              <w:pStyle w:val="TableParagraph"/>
              <w:spacing w:line="204" w:lineRule="exact"/>
              <w:ind w:right="1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1708C8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70FBC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1CCD1DC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99BB684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15B5DEB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CC2057C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072ED7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AFEF6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241C3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FF85C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5F153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61436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069EB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A7BC352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принципы</w:t>
            </w:r>
            <w:r>
              <w:rPr>
                <w:spacing w:val="26"/>
                <w:sz w:val="20"/>
              </w:rPr>
              <w:t xml:space="preserve"> </w:t>
            </w:r>
            <w:r>
              <w:rPr>
                <w:sz w:val="20"/>
              </w:rPr>
              <w:t>поведения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на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090101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69E78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ouble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8826C73" w14:textId="77777777" w:rsidR="004E10EB" w:rsidRDefault="000B52C5">
            <w:pPr>
              <w:pStyle w:val="TableParagraph"/>
              <w:spacing w:line="204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0E871A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0236A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9B3BDA3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F7EDFD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615F36B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109B93E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5A5930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A9634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F6606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807B8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B3449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FE7A8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54754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C8DF167" w14:textId="77777777" w:rsidR="004E10EB" w:rsidRDefault="000B52C5">
            <w:pPr>
              <w:pStyle w:val="TableParagraph"/>
              <w:tabs>
                <w:tab w:val="left" w:pos="1147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уроках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физической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2C72D2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4C0599F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0DF13C0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</w:tcBorders>
          </w:tcPr>
          <w:p w14:paraId="7A99A0F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2C08F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04DF9D7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2A768CF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3770513" w14:textId="77777777">
        <w:trPr>
          <w:trHeight w:val="243"/>
        </w:trPr>
        <w:tc>
          <w:tcPr>
            <w:tcW w:w="480" w:type="dxa"/>
            <w:vMerge/>
            <w:tcBorders>
              <w:top w:val="nil"/>
            </w:tcBorders>
          </w:tcPr>
          <w:p w14:paraId="0D1442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D39FE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4E725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2A183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940E2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933F7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99BB9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625EB31" w14:textId="77777777" w:rsidR="004E10EB" w:rsidRDefault="000B52C5">
            <w:pPr>
              <w:pStyle w:val="TableParagraph"/>
              <w:spacing w:before="4" w:line="21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культуры;</w:t>
            </w:r>
          </w:p>
        </w:tc>
        <w:tc>
          <w:tcPr>
            <w:tcW w:w="1280" w:type="dxa"/>
            <w:gridSpan w:val="4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57BCB5C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7D97751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6" w:type="dxa"/>
            <w:gridSpan w:val="3"/>
            <w:vMerge w:val="restart"/>
            <w:tcBorders>
              <w:top w:val="nil"/>
            </w:tcBorders>
          </w:tcPr>
          <w:p w14:paraId="36745B6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tcBorders>
              <w:top w:val="nil"/>
              <w:bottom w:val="nil"/>
              <w:right w:val="nil"/>
            </w:tcBorders>
          </w:tcPr>
          <w:p w14:paraId="28E3937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5" w:type="dxa"/>
            <w:gridSpan w:val="3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3D9C877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68" w:type="dxa"/>
            <w:gridSpan w:val="2"/>
            <w:tcBorders>
              <w:top w:val="nil"/>
              <w:left w:val="nil"/>
              <w:bottom w:val="nil"/>
            </w:tcBorders>
          </w:tcPr>
          <w:p w14:paraId="3906585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ACCEB99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480A88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7139A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60F40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2326A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31C1A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8269C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C4DCE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001CB9B" w14:textId="77777777" w:rsidR="004E10EB" w:rsidRDefault="000B52C5">
            <w:pPr>
              <w:pStyle w:val="TableParagraph"/>
              <w:tabs>
                <w:tab w:val="left" w:pos="1604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Определять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состав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6FECDF2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6D3915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 w:val="restart"/>
            <w:tcBorders>
              <w:top w:val="nil"/>
            </w:tcBorders>
          </w:tcPr>
          <w:p w14:paraId="4205925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0E51B10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527749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54832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DCC5E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44C7E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591A2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F1A72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4B700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B9FEBDE" w14:textId="77777777" w:rsidR="004E10EB" w:rsidRDefault="000B52C5">
            <w:pPr>
              <w:pStyle w:val="TableParagraph"/>
              <w:tabs>
                <w:tab w:val="left" w:pos="931"/>
                <w:tab w:val="left" w:pos="1484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одежды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для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занятий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512873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17D647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1292481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2A47671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404BF3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CD5DC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37E44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E08D4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3C448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C0E58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D7343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9DFB80A" w14:textId="77777777" w:rsidR="004E10EB" w:rsidRDefault="000B52C5">
            <w:pPr>
              <w:pStyle w:val="TableParagraph"/>
              <w:spacing w:before="4" w:line="212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физическими</w:t>
            </w:r>
          </w:p>
        </w:tc>
        <w:tc>
          <w:tcPr>
            <w:tcW w:w="1020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6A4369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74CE37D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2640DA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210908D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9BBDF04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2A60CD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EBA87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4FA39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E76B0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A60B5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B1D99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98A27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33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40B8695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упражнениями,</w:t>
            </w:r>
          </w:p>
        </w:tc>
        <w:tc>
          <w:tcPr>
            <w:tcW w:w="917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936F6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3C983D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376D5DF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A441154" w14:textId="77777777">
        <w:trPr>
          <w:trHeight w:val="216"/>
        </w:trPr>
        <w:tc>
          <w:tcPr>
            <w:tcW w:w="480" w:type="dxa"/>
            <w:vMerge/>
            <w:tcBorders>
              <w:top w:val="nil"/>
            </w:tcBorders>
          </w:tcPr>
          <w:p w14:paraId="3767A5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E41FB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45CF9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DEF32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C753A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83FF0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7FDA6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33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8F1E756" w14:textId="77777777" w:rsidR="004E10EB" w:rsidRDefault="000B52C5">
            <w:pPr>
              <w:pStyle w:val="TableParagraph"/>
              <w:spacing w:line="197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основной</w:t>
            </w:r>
          </w:p>
        </w:tc>
        <w:tc>
          <w:tcPr>
            <w:tcW w:w="825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344D02B" w14:textId="77777777" w:rsidR="004E10EB" w:rsidRDefault="000B52C5">
            <w:pPr>
              <w:pStyle w:val="TableParagraph"/>
              <w:spacing w:line="197" w:lineRule="exact"/>
              <w:ind w:left="45" w:right="-15"/>
              <w:rPr>
                <w:sz w:val="20"/>
              </w:rPr>
            </w:pPr>
            <w:r>
              <w:rPr>
                <w:spacing w:val="-2"/>
                <w:sz w:val="20"/>
              </w:rPr>
              <w:t>перечень</w:t>
            </w:r>
          </w:p>
        </w:tc>
        <w:tc>
          <w:tcPr>
            <w:tcW w:w="92" w:type="dxa"/>
            <w:tcBorders>
              <w:top w:val="nil"/>
              <w:left w:val="dashSmallGap" w:sz="6" w:space="0" w:color="FF0000"/>
              <w:bottom w:val="nil"/>
            </w:tcBorders>
          </w:tcPr>
          <w:p w14:paraId="21F2DA1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7CA651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139F887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FC9C63B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5059AF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BA57E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6FF24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51C46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8D674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633ED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1197A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9886F46" w14:textId="77777777" w:rsidR="004E10EB" w:rsidRDefault="000B52C5">
            <w:pPr>
              <w:pStyle w:val="TableParagraph"/>
              <w:spacing w:before="4" w:line="212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необходимог</w:t>
            </w:r>
          </w:p>
        </w:tc>
        <w:tc>
          <w:tcPr>
            <w:tcW w:w="1020" w:type="dxa"/>
            <w:gridSpan w:val="3"/>
            <w:vMerge w:val="restart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221ACBF" w14:textId="77777777" w:rsidR="004E10EB" w:rsidRDefault="000B52C5">
            <w:pPr>
              <w:pStyle w:val="TableParagraph"/>
              <w:spacing w:before="4"/>
              <w:ind w:left="-16"/>
              <w:rPr>
                <w:sz w:val="20"/>
              </w:rPr>
            </w:pPr>
            <w:r>
              <w:rPr>
                <w:sz w:val="20"/>
              </w:rPr>
              <w:t>о</w:t>
            </w:r>
          </w:p>
        </w:tc>
        <w:tc>
          <w:tcPr>
            <w:tcW w:w="92" w:type="dxa"/>
            <w:vMerge w:val="restart"/>
            <w:tcBorders>
              <w:top w:val="nil"/>
              <w:left w:val="nil"/>
              <w:bottom w:val="nil"/>
            </w:tcBorders>
          </w:tcPr>
          <w:p w14:paraId="30ECD1F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083EA0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65A616E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4DB23F1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6AC69A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0187A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62A92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A38EA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47F8D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C519E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23203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3ADD934" w14:textId="77777777" w:rsidR="004E10EB" w:rsidRDefault="000B52C5">
            <w:pPr>
              <w:pStyle w:val="TableParagraph"/>
              <w:spacing w:line="216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спортивного</w:t>
            </w:r>
          </w:p>
        </w:tc>
        <w:tc>
          <w:tcPr>
            <w:tcW w:w="1020" w:type="dxa"/>
            <w:gridSpan w:val="3"/>
            <w:vMerge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F729B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2" w:type="dxa"/>
            <w:vMerge/>
            <w:tcBorders>
              <w:top w:val="nil"/>
              <w:left w:val="nil"/>
              <w:bottom w:val="nil"/>
            </w:tcBorders>
          </w:tcPr>
          <w:p w14:paraId="0AB6D2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22C6AA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3A986EB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B66E83D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65FE8B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136A0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7B422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49A75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487C8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82D9E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91568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54E9342" w14:textId="77777777" w:rsidR="004E10EB" w:rsidRDefault="000B52C5">
            <w:pPr>
              <w:pStyle w:val="TableParagraph"/>
              <w:tabs>
                <w:tab w:val="left" w:pos="2045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оборудования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5274238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4C8459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0C75B9D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9FB34F8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55E827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62F15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748AE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A4935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5A401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FD2D2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5E7DE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B4DF229" w14:textId="77777777" w:rsidR="004E10EB" w:rsidRDefault="000B52C5">
            <w:pPr>
              <w:pStyle w:val="TableParagraph"/>
              <w:spacing w:line="209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инвентаря</w:t>
            </w:r>
            <w:r>
              <w:rPr>
                <w:spacing w:val="74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70"/>
                <w:w w:val="1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занятий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78500F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327FA2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6589291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0F64ED9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152BFC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3812A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D3770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2E652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90454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63ACD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8F268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6AA73D6" w14:textId="77777777" w:rsidR="004E10EB" w:rsidRDefault="000B52C5">
            <w:pPr>
              <w:pStyle w:val="TableParagraph"/>
              <w:spacing w:line="210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основной</w:t>
            </w:r>
            <w:r>
              <w:rPr>
                <w:spacing w:val="37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гимнастикой;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742A8E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1FAB2E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0510CF8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8A64B1E" w14:textId="77777777">
        <w:trPr>
          <w:trHeight w:val="793"/>
        </w:trPr>
        <w:tc>
          <w:tcPr>
            <w:tcW w:w="480" w:type="dxa"/>
            <w:vMerge/>
            <w:tcBorders>
              <w:top w:val="nil"/>
            </w:tcBorders>
          </w:tcPr>
          <w:p w14:paraId="343BCE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5774F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D2735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44593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C3AD7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86C06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7"/>
            <w:tcBorders>
              <w:top w:val="dashSmallGap" w:sz="6" w:space="0" w:color="FF0000"/>
            </w:tcBorders>
          </w:tcPr>
          <w:p w14:paraId="4349EFF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0688E3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4C99F05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0343BDD" w14:textId="77777777">
        <w:trPr>
          <w:trHeight w:val="88"/>
        </w:trPr>
        <w:tc>
          <w:tcPr>
            <w:tcW w:w="480" w:type="dxa"/>
            <w:vMerge w:val="restart"/>
          </w:tcPr>
          <w:p w14:paraId="2E9C8E00" w14:textId="77777777" w:rsidR="004E10EB" w:rsidRDefault="000B52C5">
            <w:pPr>
              <w:pStyle w:val="TableParagraph"/>
              <w:spacing w:before="87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1.3</w:t>
            </w:r>
          </w:p>
        </w:tc>
        <w:tc>
          <w:tcPr>
            <w:tcW w:w="2496" w:type="dxa"/>
            <w:vMerge w:val="restart"/>
          </w:tcPr>
          <w:p w14:paraId="47005025" w14:textId="77777777" w:rsidR="004E10EB" w:rsidRDefault="000B52C5">
            <w:pPr>
              <w:pStyle w:val="TableParagraph"/>
              <w:spacing w:before="87"/>
              <w:ind w:left="93" w:right="116"/>
              <w:rPr>
                <w:sz w:val="20"/>
              </w:rPr>
            </w:pPr>
            <w:r>
              <w:rPr>
                <w:sz w:val="20"/>
              </w:rPr>
              <w:t>Распорядок дня. Личная гигиена. Основные правила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личной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гигиены. </w:t>
            </w:r>
            <w:r>
              <w:rPr>
                <w:spacing w:val="-2"/>
                <w:sz w:val="20"/>
              </w:rPr>
              <w:t>Закаливание.</w:t>
            </w:r>
          </w:p>
          <w:p w14:paraId="720F737B" w14:textId="77777777" w:rsidR="004E10EB" w:rsidRDefault="000B52C5">
            <w:pPr>
              <w:pStyle w:val="TableParagraph"/>
              <w:spacing w:before="2"/>
              <w:ind w:left="93"/>
              <w:rPr>
                <w:sz w:val="20"/>
              </w:rPr>
            </w:pPr>
            <w:r>
              <w:rPr>
                <w:sz w:val="20"/>
              </w:rPr>
              <w:t>Строевые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команды,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виды построения, расчёта.</w:t>
            </w:r>
          </w:p>
        </w:tc>
        <w:tc>
          <w:tcPr>
            <w:tcW w:w="705" w:type="dxa"/>
            <w:vMerge w:val="restart"/>
          </w:tcPr>
          <w:p w14:paraId="55CE1FEE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50" w:type="dxa"/>
            <w:vMerge w:val="restart"/>
          </w:tcPr>
          <w:p w14:paraId="5FABDD2D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5F5100E1" w14:textId="20DB8319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1</w:t>
            </w:r>
          </w:p>
        </w:tc>
        <w:tc>
          <w:tcPr>
            <w:tcW w:w="1138" w:type="dxa"/>
            <w:vMerge w:val="restart"/>
          </w:tcPr>
          <w:p w14:paraId="419BA96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7"/>
            <w:tcBorders>
              <w:bottom w:val="dashSmallGap" w:sz="6" w:space="0" w:color="FF0000"/>
            </w:tcBorders>
          </w:tcPr>
          <w:p w14:paraId="0BBEC351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6" w:type="dxa"/>
            <w:gridSpan w:val="3"/>
            <w:tcBorders>
              <w:bottom w:val="nil"/>
            </w:tcBorders>
          </w:tcPr>
          <w:p w14:paraId="3057A74F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2DBA53F9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3C7DB4B" w14:textId="77777777">
        <w:trPr>
          <w:trHeight w:val="230"/>
        </w:trPr>
        <w:tc>
          <w:tcPr>
            <w:tcW w:w="480" w:type="dxa"/>
            <w:vMerge/>
            <w:tcBorders>
              <w:top w:val="nil"/>
            </w:tcBorders>
          </w:tcPr>
          <w:p w14:paraId="4EE987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FF730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91898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F8FA6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4EE08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AD9C0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EAD26E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8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3BB49FB" w14:textId="77777777" w:rsidR="004E10EB" w:rsidRDefault="000B52C5">
            <w:pPr>
              <w:pStyle w:val="TableParagraph"/>
              <w:spacing w:line="210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Знать</w:t>
            </w:r>
            <w:r>
              <w:rPr>
                <w:spacing w:val="37"/>
                <w:sz w:val="20"/>
              </w:rPr>
              <w:t xml:space="preserve">  </w:t>
            </w:r>
            <w:r>
              <w:rPr>
                <w:sz w:val="20"/>
              </w:rPr>
              <w:t>правила</w:t>
            </w:r>
            <w:r>
              <w:rPr>
                <w:spacing w:val="39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личной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2312140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7961A7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4823899" w14:textId="77777777" w:rsidR="004E10EB" w:rsidRDefault="000B52C5">
            <w:pPr>
              <w:pStyle w:val="TableParagraph"/>
              <w:spacing w:line="210" w:lineRule="exact"/>
              <w:ind w:left="13" w:right="-5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6" w:type="dxa"/>
            <w:vMerge w:val="restart"/>
            <w:tcBorders>
              <w:top w:val="nil"/>
              <w:left w:val="nil"/>
              <w:bottom w:val="nil"/>
            </w:tcBorders>
          </w:tcPr>
          <w:p w14:paraId="32C2189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B36AFA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BFE509E" w14:textId="77777777" w:rsidR="004E10EB" w:rsidRDefault="008A4BBE">
            <w:pPr>
              <w:pStyle w:val="TableParagraph"/>
              <w:spacing w:line="210" w:lineRule="exact"/>
              <w:ind w:left="14" w:right="-29"/>
              <w:rPr>
                <w:sz w:val="20"/>
              </w:rPr>
            </w:pPr>
            <w:hyperlink r:id="rId8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667B64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9DE1550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753493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D0B8B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EFC9D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C2FB7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DA1D0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3D419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AD0B8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44D4340" w14:textId="77777777" w:rsidR="004E10EB" w:rsidRDefault="000B52C5">
            <w:pPr>
              <w:pStyle w:val="TableParagraph"/>
              <w:tabs>
                <w:tab w:val="left" w:pos="1037"/>
                <w:tab w:val="left" w:pos="1464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гигиены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23198E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66A30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2CA10AB" w14:textId="77777777" w:rsidR="004E10EB" w:rsidRDefault="000B52C5">
            <w:pPr>
              <w:pStyle w:val="TableParagraph"/>
              <w:spacing w:line="202" w:lineRule="exact"/>
              <w:ind w:right="1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2CEE4E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D55EB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43889CE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80B8ACA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2DD8310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65F6B4B" w14:textId="77777777">
        <w:trPr>
          <w:trHeight w:val="240"/>
        </w:trPr>
        <w:tc>
          <w:tcPr>
            <w:tcW w:w="480" w:type="dxa"/>
            <w:vMerge/>
            <w:tcBorders>
              <w:top w:val="nil"/>
            </w:tcBorders>
          </w:tcPr>
          <w:p w14:paraId="37E47F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3F25D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409C5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5EBBE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00A95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11436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F82FC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F2E7ED2" w14:textId="77777777" w:rsidR="004E10EB" w:rsidRDefault="000B52C5">
            <w:pPr>
              <w:pStyle w:val="TableParagraph"/>
              <w:spacing w:before="4" w:line="216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закаливания;</w:t>
            </w:r>
          </w:p>
        </w:tc>
        <w:tc>
          <w:tcPr>
            <w:tcW w:w="1020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55C40CE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5D2F4F0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AF8D0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6577DD5" w14:textId="77777777" w:rsidR="004E10EB" w:rsidRDefault="000B52C5">
            <w:pPr>
              <w:pStyle w:val="TableParagraph"/>
              <w:spacing w:before="4" w:line="216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558317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12713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31D7014" w14:textId="77777777" w:rsidR="004E10EB" w:rsidRDefault="000B52C5">
            <w:pPr>
              <w:pStyle w:val="TableParagraph"/>
              <w:spacing w:before="4" w:line="216" w:lineRule="exact"/>
              <w:ind w:left="14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B61A50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7C05D23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BD60550" w14:textId="77777777">
        <w:trPr>
          <w:trHeight w:val="214"/>
        </w:trPr>
        <w:tc>
          <w:tcPr>
            <w:tcW w:w="480" w:type="dxa"/>
            <w:vMerge/>
            <w:tcBorders>
              <w:top w:val="nil"/>
            </w:tcBorders>
          </w:tcPr>
          <w:p w14:paraId="15A3DC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A5EA7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C3E06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29AF5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DD864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19B1E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6F9BC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nil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5C6F0CA" w14:textId="77777777" w:rsidR="004E10EB" w:rsidRDefault="000B52C5">
            <w:pPr>
              <w:pStyle w:val="TableParagraph"/>
              <w:spacing w:line="195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Знать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строевые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команды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7C104FF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18D8CE1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5066F88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</w:tcBorders>
          </w:tcPr>
          <w:p w14:paraId="195971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76D54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85FC5D6" w14:textId="77777777" w:rsidR="004E10EB" w:rsidRDefault="000B52C5">
            <w:pPr>
              <w:pStyle w:val="TableParagraph"/>
              <w:spacing w:line="195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D35965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CCC8DDF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1C96A9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AED98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7ED32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1A63F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1D226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62243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B9720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FD5BED0" w14:textId="77777777" w:rsidR="004E10EB" w:rsidRDefault="000B52C5">
            <w:pPr>
              <w:pStyle w:val="TableParagraph"/>
              <w:tabs>
                <w:tab w:val="left" w:pos="437"/>
                <w:tab w:val="left" w:pos="1834"/>
              </w:tabs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определения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при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460638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 w:val="restart"/>
            <w:tcBorders>
              <w:top w:val="nil"/>
            </w:tcBorders>
          </w:tcPr>
          <w:p w14:paraId="77B8720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tcBorders>
              <w:top w:val="nil"/>
              <w:bottom w:val="nil"/>
              <w:right w:val="nil"/>
            </w:tcBorders>
          </w:tcPr>
          <w:p w14:paraId="79FC419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5" w:type="dxa"/>
            <w:gridSpan w:val="3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5D6C911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68" w:type="dxa"/>
            <w:gridSpan w:val="2"/>
            <w:tcBorders>
              <w:top w:val="nil"/>
              <w:left w:val="nil"/>
              <w:bottom w:val="nil"/>
            </w:tcBorders>
          </w:tcPr>
          <w:p w14:paraId="290841A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392541C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0E6B7F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D12A2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EF110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10726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A4EA3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5DA5B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F0F6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B2F564A" w14:textId="77777777" w:rsidR="004E10EB" w:rsidRDefault="000B52C5">
            <w:pPr>
              <w:pStyle w:val="TableParagraph"/>
              <w:tabs>
                <w:tab w:val="left" w:pos="1628"/>
              </w:tabs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организации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строя;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520E31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0584FC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 w:val="restart"/>
            <w:tcBorders>
              <w:top w:val="nil"/>
            </w:tcBorders>
          </w:tcPr>
          <w:p w14:paraId="59D6E16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4AF96CF" w14:textId="77777777">
        <w:trPr>
          <w:trHeight w:val="261"/>
        </w:trPr>
        <w:tc>
          <w:tcPr>
            <w:tcW w:w="480" w:type="dxa"/>
            <w:vMerge/>
            <w:tcBorders>
              <w:top w:val="nil"/>
            </w:tcBorders>
          </w:tcPr>
          <w:p w14:paraId="3FB17D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71FF5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00A6D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B1A10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209C3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BAD25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7"/>
            <w:tcBorders>
              <w:top w:val="dashSmallGap" w:sz="6" w:space="0" w:color="FF0000"/>
            </w:tcBorders>
          </w:tcPr>
          <w:p w14:paraId="2C7AC1CC" w14:textId="77777777" w:rsidR="004E10EB" w:rsidRDefault="004E10EB">
            <w:pPr>
              <w:pStyle w:val="TableParagraph"/>
              <w:rPr>
                <w:sz w:val="18"/>
              </w:rPr>
            </w:pPr>
          </w:p>
        </w:tc>
        <w:tc>
          <w:tcPr>
            <w:tcW w:w="906" w:type="dxa"/>
            <w:gridSpan w:val="3"/>
            <w:vMerge/>
            <w:tcBorders>
              <w:top w:val="nil"/>
            </w:tcBorders>
          </w:tcPr>
          <w:p w14:paraId="7C6975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gridSpan w:val="6"/>
            <w:vMerge/>
            <w:tcBorders>
              <w:top w:val="nil"/>
            </w:tcBorders>
          </w:tcPr>
          <w:p w14:paraId="74D7C50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773AF60" w14:textId="77777777">
        <w:trPr>
          <w:trHeight w:val="441"/>
        </w:trPr>
        <w:tc>
          <w:tcPr>
            <w:tcW w:w="2976" w:type="dxa"/>
            <w:gridSpan w:val="2"/>
          </w:tcPr>
          <w:p w14:paraId="2F394C41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05" w:type="dxa"/>
          </w:tcPr>
          <w:p w14:paraId="442F3746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7651" w:type="dxa"/>
            <w:gridSpan w:val="19"/>
          </w:tcPr>
          <w:p w14:paraId="6268543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31BE439" w14:textId="77777777">
        <w:trPr>
          <w:trHeight w:val="412"/>
        </w:trPr>
        <w:tc>
          <w:tcPr>
            <w:tcW w:w="11332" w:type="dxa"/>
            <w:gridSpan w:val="22"/>
          </w:tcPr>
          <w:p w14:paraId="0C1BD736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физкультурной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</w:tr>
      <w:tr w:rsidR="004E10EB" w14:paraId="06CD5ECE" w14:textId="77777777">
        <w:trPr>
          <w:trHeight w:val="83"/>
        </w:trPr>
        <w:tc>
          <w:tcPr>
            <w:tcW w:w="480" w:type="dxa"/>
            <w:vMerge w:val="restart"/>
          </w:tcPr>
          <w:p w14:paraId="000F1BA1" w14:textId="77777777" w:rsidR="004E10EB" w:rsidRDefault="000B52C5">
            <w:pPr>
              <w:pStyle w:val="TableParagraph"/>
              <w:spacing w:before="81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2.1</w:t>
            </w:r>
          </w:p>
        </w:tc>
        <w:tc>
          <w:tcPr>
            <w:tcW w:w="2496" w:type="dxa"/>
            <w:vMerge w:val="restart"/>
          </w:tcPr>
          <w:p w14:paraId="5EA39673" w14:textId="77777777" w:rsidR="004E10EB" w:rsidRDefault="000B52C5">
            <w:pPr>
              <w:pStyle w:val="TableParagraph"/>
              <w:spacing w:before="81"/>
              <w:ind w:left="93" w:right="163"/>
              <w:rPr>
                <w:sz w:val="20"/>
              </w:rPr>
            </w:pPr>
            <w:r>
              <w:rPr>
                <w:sz w:val="20"/>
              </w:rPr>
              <w:t>Самостоятельные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занятия общеразвивающими и </w:t>
            </w:r>
            <w:r>
              <w:rPr>
                <w:spacing w:val="-2"/>
                <w:sz w:val="20"/>
              </w:rPr>
              <w:t>здоровьеформирующими физическими</w:t>
            </w:r>
          </w:p>
          <w:p w14:paraId="44CFA500" w14:textId="77777777" w:rsidR="004E10EB" w:rsidRDefault="000B52C5">
            <w:pPr>
              <w:pStyle w:val="TableParagraph"/>
              <w:spacing w:before="3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упражнениями</w:t>
            </w:r>
          </w:p>
        </w:tc>
        <w:tc>
          <w:tcPr>
            <w:tcW w:w="705" w:type="dxa"/>
            <w:vMerge w:val="restart"/>
          </w:tcPr>
          <w:p w14:paraId="6CF9D5B4" w14:textId="77777777" w:rsidR="004E10EB" w:rsidRDefault="000B52C5">
            <w:pPr>
              <w:pStyle w:val="TableParagraph"/>
              <w:spacing w:before="96"/>
              <w:ind w:left="10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850" w:type="dxa"/>
            <w:vMerge w:val="restart"/>
          </w:tcPr>
          <w:p w14:paraId="47883906" w14:textId="77777777" w:rsidR="004E10EB" w:rsidRDefault="000B52C5">
            <w:pPr>
              <w:pStyle w:val="TableParagraph"/>
              <w:spacing w:before="96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500084E7" w14:textId="77777777" w:rsidR="004E10EB" w:rsidRDefault="000B52C5">
            <w:pPr>
              <w:pStyle w:val="TableParagraph"/>
              <w:spacing w:before="96"/>
              <w:ind w:left="10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138" w:type="dxa"/>
            <w:vMerge w:val="restart"/>
          </w:tcPr>
          <w:p w14:paraId="3EF7771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7"/>
            <w:tcBorders>
              <w:bottom w:val="dashSmallGap" w:sz="6" w:space="0" w:color="FF0000"/>
            </w:tcBorders>
          </w:tcPr>
          <w:p w14:paraId="369FCF9F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906" w:type="dxa"/>
            <w:gridSpan w:val="3"/>
            <w:tcBorders>
              <w:bottom w:val="nil"/>
            </w:tcBorders>
          </w:tcPr>
          <w:p w14:paraId="2BECD7B0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381B3502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2B72ED59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0FBAA6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69185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7BBE1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DCEC4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064BE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3E123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F15634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8" w:type="dxa"/>
            <w:gridSpan w:val="5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28F3844" w14:textId="77777777" w:rsidR="004E10EB" w:rsidRDefault="000B52C5">
            <w:pPr>
              <w:pStyle w:val="TableParagraph"/>
              <w:tabs>
                <w:tab w:val="left" w:pos="1383"/>
              </w:tabs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Уметь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измерять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7B6E8B0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AD77A6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77FC7EB" w14:textId="77777777" w:rsidR="004E10EB" w:rsidRDefault="000B52C5">
            <w:pPr>
              <w:pStyle w:val="TableParagraph"/>
              <w:spacing w:line="204" w:lineRule="exact"/>
              <w:ind w:left="13" w:right="-5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6" w:type="dxa"/>
            <w:vMerge w:val="restart"/>
            <w:tcBorders>
              <w:top w:val="nil"/>
              <w:left w:val="nil"/>
              <w:bottom w:val="nil"/>
            </w:tcBorders>
          </w:tcPr>
          <w:p w14:paraId="1C25379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AD1B48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3A078CBD" w14:textId="77777777" w:rsidR="004E10EB" w:rsidRDefault="008A4BBE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hyperlink r:id="rId9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EAF058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26B716F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73082D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BCFDD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08418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6AA5F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114D6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7785A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F4735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9C98829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соотношение</w:t>
            </w:r>
            <w:r>
              <w:rPr>
                <w:spacing w:val="39"/>
                <w:sz w:val="20"/>
              </w:rPr>
              <w:t xml:space="preserve">  </w:t>
            </w:r>
            <w:r>
              <w:rPr>
                <w:sz w:val="20"/>
              </w:rPr>
              <w:t>массы</w:t>
            </w:r>
            <w:r>
              <w:rPr>
                <w:spacing w:val="41"/>
                <w:sz w:val="20"/>
              </w:rPr>
              <w:t xml:space="preserve"> 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3795F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241D9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334D1A3" w14:textId="77777777" w:rsidR="004E10EB" w:rsidRDefault="000B52C5">
            <w:pPr>
              <w:pStyle w:val="TableParagraph"/>
              <w:spacing w:line="204" w:lineRule="exact"/>
              <w:ind w:right="1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5C5B28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03102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33B7898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B8E40D9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1B5AB8A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E05AAA7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6EEB65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7AA3F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943B1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50001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C523E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A4358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4A5AA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2888965" w14:textId="77777777" w:rsidR="004E10EB" w:rsidRDefault="000B52C5">
            <w:pPr>
              <w:pStyle w:val="TableParagraph"/>
              <w:tabs>
                <w:tab w:val="left" w:pos="893"/>
                <w:tab w:val="left" w:pos="1652"/>
              </w:tabs>
              <w:spacing w:line="210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длины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тела;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Вести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4B0BA1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82FA8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1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74FE4FF" w14:textId="77777777" w:rsidR="004E10EB" w:rsidRDefault="000B52C5">
            <w:pPr>
              <w:pStyle w:val="TableParagraph"/>
              <w:spacing w:line="210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6" w:type="dxa"/>
            <w:vMerge/>
            <w:tcBorders>
              <w:top w:val="nil"/>
              <w:left w:val="nil"/>
              <w:bottom w:val="nil"/>
            </w:tcBorders>
          </w:tcPr>
          <w:p w14:paraId="4F1113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D2FBC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B60C36B" w14:textId="77777777" w:rsidR="004E10EB" w:rsidRDefault="000B52C5">
            <w:pPr>
              <w:pStyle w:val="TableParagraph"/>
              <w:spacing w:line="210" w:lineRule="exact"/>
              <w:ind w:left="14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A3585B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1257668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7F37813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7A709F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DA14C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FF529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B45FF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76F34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04178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AB497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1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D373120" w14:textId="77777777" w:rsidR="004E10EB" w:rsidRDefault="000B52C5">
            <w:pPr>
              <w:pStyle w:val="TableParagraph"/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дневник</w:t>
            </w:r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измерений;</w:t>
            </w:r>
          </w:p>
        </w:tc>
        <w:tc>
          <w:tcPr>
            <w:tcW w:w="427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9649AA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338CCBA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3B6DDC9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11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00B3C68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</w:tcBorders>
          </w:tcPr>
          <w:p w14:paraId="0BD2E0D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4083E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B4E8710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EA0554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D5685C9" w14:textId="77777777">
        <w:trPr>
          <w:trHeight w:val="203"/>
        </w:trPr>
        <w:tc>
          <w:tcPr>
            <w:tcW w:w="480" w:type="dxa"/>
            <w:vMerge/>
            <w:tcBorders>
              <w:top w:val="nil"/>
            </w:tcBorders>
          </w:tcPr>
          <w:p w14:paraId="52526C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F17B2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B2A84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93286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25CAA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7F522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7"/>
            <w:tcBorders>
              <w:top w:val="nil"/>
            </w:tcBorders>
          </w:tcPr>
          <w:p w14:paraId="72327CF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6" w:type="dxa"/>
            <w:gridSpan w:val="3"/>
            <w:tcBorders>
              <w:top w:val="nil"/>
            </w:tcBorders>
          </w:tcPr>
          <w:p w14:paraId="15F07C5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557" w:type="dxa"/>
            <w:gridSpan w:val="6"/>
            <w:tcBorders>
              <w:top w:val="nil"/>
            </w:tcBorders>
          </w:tcPr>
          <w:p w14:paraId="45DE545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897F780" w14:textId="77777777">
        <w:trPr>
          <w:trHeight w:val="700"/>
        </w:trPr>
        <w:tc>
          <w:tcPr>
            <w:tcW w:w="480" w:type="dxa"/>
          </w:tcPr>
          <w:p w14:paraId="7B577DB5" w14:textId="77777777" w:rsidR="004E10EB" w:rsidRDefault="000B52C5">
            <w:pPr>
              <w:pStyle w:val="TableParagraph"/>
              <w:spacing w:before="81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2.2</w:t>
            </w:r>
          </w:p>
        </w:tc>
        <w:tc>
          <w:tcPr>
            <w:tcW w:w="2496" w:type="dxa"/>
          </w:tcPr>
          <w:p w14:paraId="667E752C" w14:textId="05590CAD" w:rsidR="004E10EB" w:rsidRDefault="000B52C5">
            <w:pPr>
              <w:pStyle w:val="TableParagraph"/>
              <w:spacing w:before="81"/>
              <w:ind w:left="93" w:right="20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Самостоятельные </w:t>
            </w:r>
            <w:r>
              <w:rPr>
                <w:sz w:val="20"/>
              </w:rPr>
              <w:t>развивающие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подвижные</w:t>
            </w:r>
            <w:r w:rsidR="00424130">
              <w:rPr>
                <w:sz w:val="20"/>
              </w:rPr>
              <w:t xml:space="preserve"> </w:t>
            </w:r>
            <w:r w:rsidR="00424130">
              <w:rPr>
                <w:sz w:val="20"/>
              </w:rPr>
              <w:lastRenderedPageBreak/>
              <w:t>игры</w:t>
            </w:r>
          </w:p>
        </w:tc>
        <w:tc>
          <w:tcPr>
            <w:tcW w:w="705" w:type="dxa"/>
          </w:tcPr>
          <w:p w14:paraId="1C6212E5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lastRenderedPageBreak/>
              <w:t>6</w:t>
            </w:r>
          </w:p>
        </w:tc>
        <w:tc>
          <w:tcPr>
            <w:tcW w:w="850" w:type="dxa"/>
          </w:tcPr>
          <w:p w14:paraId="797BA2F8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</w:tcPr>
          <w:p w14:paraId="172804C0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138" w:type="dxa"/>
          </w:tcPr>
          <w:p w14:paraId="754AE89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7"/>
          </w:tcPr>
          <w:p w14:paraId="55C963C2" w14:textId="77777777" w:rsidR="004E10EB" w:rsidRDefault="000B52C5">
            <w:pPr>
              <w:pStyle w:val="TableParagraph"/>
              <w:tabs>
                <w:tab w:val="left" w:pos="2145"/>
              </w:tabs>
              <w:spacing w:before="101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Общаться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  <w:p w14:paraId="2A04FC32" w14:textId="77777777" w:rsidR="004E10EB" w:rsidRDefault="000B52C5">
            <w:pPr>
              <w:pStyle w:val="TableParagraph"/>
              <w:tabs>
                <w:tab w:val="left" w:pos="2155"/>
              </w:tabs>
              <w:spacing w:before="29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взаимодействовать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906" w:type="dxa"/>
            <w:gridSpan w:val="3"/>
          </w:tcPr>
          <w:p w14:paraId="1C4BC12A" w14:textId="77777777" w:rsidR="004E10EB" w:rsidRDefault="000B52C5">
            <w:pPr>
              <w:pStyle w:val="TableParagraph"/>
              <w:spacing w:before="101" w:line="271" w:lineRule="auto"/>
              <w:ind w:left="112" w:right="146"/>
              <w:rPr>
                <w:sz w:val="20"/>
              </w:rPr>
            </w:pPr>
            <w:r>
              <w:rPr>
                <w:spacing w:val="-2"/>
                <w:sz w:val="20"/>
              </w:rPr>
              <w:t>Практи ческая</w:t>
            </w:r>
          </w:p>
        </w:tc>
        <w:tc>
          <w:tcPr>
            <w:tcW w:w="1557" w:type="dxa"/>
            <w:gridSpan w:val="6"/>
          </w:tcPr>
          <w:p w14:paraId="213E282D" w14:textId="77777777" w:rsidR="004E10EB" w:rsidRDefault="008A4BBE">
            <w:pPr>
              <w:pStyle w:val="TableParagraph"/>
              <w:spacing w:before="101" w:line="271" w:lineRule="auto"/>
              <w:ind w:left="118"/>
              <w:rPr>
                <w:sz w:val="20"/>
              </w:rPr>
            </w:pPr>
            <w:hyperlink r:id="rId10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11">
              <w:r w:rsidR="000B52C5">
                <w:rPr>
                  <w:spacing w:val="-2"/>
                  <w:sz w:val="20"/>
                </w:rPr>
                <w:t>www.school.edu</w:t>
              </w:r>
            </w:hyperlink>
          </w:p>
        </w:tc>
      </w:tr>
    </w:tbl>
    <w:p w14:paraId="28FEC956" w14:textId="2A4DC370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857728" behindDoc="1" locked="0" layoutInCell="1" allowOverlap="1" wp14:anchorId="74746553" wp14:editId="37BEB5B5">
                <wp:simplePos x="0" y="0"/>
                <wp:positionH relativeFrom="page">
                  <wp:posOffset>2154555</wp:posOffset>
                </wp:positionH>
                <wp:positionV relativeFrom="page">
                  <wp:posOffset>1764030</wp:posOffset>
                </wp:positionV>
                <wp:extent cx="83820" cy="165100"/>
                <wp:effectExtent l="0" t="0" r="0" b="0"/>
                <wp:wrapNone/>
                <wp:docPr id="461" name="docshapegroup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2778"/>
                          <a:chExt cx="132" cy="260"/>
                        </a:xfrm>
                      </wpg:grpSpPr>
                      <wps:wsp>
                        <wps:cNvPr id="462" name="docshape4"/>
                        <wps:cNvSpPr>
                          <a:spLocks noChangeArrowheads="1"/>
                        </wps:cNvSpPr>
                        <wps:spPr bwMode="auto">
                          <a:xfrm>
                            <a:off x="3409" y="278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docshape5"/>
                        <wps:cNvSpPr>
                          <a:spLocks/>
                        </wps:cNvSpPr>
                        <wps:spPr bwMode="auto">
                          <a:xfrm>
                            <a:off x="3395" y="2780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2780 2780"/>
                              <a:gd name="T3" fmla="*/ 2780 h 250"/>
                              <a:gd name="T4" fmla="+- 0 3400 3395"/>
                              <a:gd name="T5" fmla="*/ T4 w 130"/>
                              <a:gd name="T6" fmla="+- 0 2795 2780"/>
                              <a:gd name="T7" fmla="*/ 2795 h 250"/>
                              <a:gd name="T8" fmla="+- 0 3400 3395"/>
                              <a:gd name="T9" fmla="*/ T8 w 130"/>
                              <a:gd name="T10" fmla="+- 0 2780 2780"/>
                              <a:gd name="T11" fmla="*/ 2780 h 250"/>
                              <a:gd name="T12" fmla="+- 0 3400 3395"/>
                              <a:gd name="T13" fmla="*/ T12 w 130"/>
                              <a:gd name="T14" fmla="+- 0 2795 2780"/>
                              <a:gd name="T15" fmla="*/ 2795 h 250"/>
                              <a:gd name="T16" fmla="+- 0 3409 3395"/>
                              <a:gd name="T17" fmla="*/ T16 w 130"/>
                              <a:gd name="T18" fmla="+- 0 2785 2780"/>
                              <a:gd name="T19" fmla="*/ 2785 h 250"/>
                              <a:gd name="T20" fmla="+- 0 3510 3395"/>
                              <a:gd name="T21" fmla="*/ T20 w 130"/>
                              <a:gd name="T22" fmla="+- 0 2785 2780"/>
                              <a:gd name="T23" fmla="*/ 2785 h 250"/>
                              <a:gd name="T24" fmla="+- 0 3515 3395"/>
                              <a:gd name="T25" fmla="*/ T24 w 130"/>
                              <a:gd name="T26" fmla="+- 0 2780 2780"/>
                              <a:gd name="T27" fmla="*/ 2780 h 250"/>
                              <a:gd name="T28" fmla="+- 0 3515 3395"/>
                              <a:gd name="T29" fmla="*/ T28 w 130"/>
                              <a:gd name="T30" fmla="+- 0 2795 2780"/>
                              <a:gd name="T31" fmla="*/ 2795 h 250"/>
                              <a:gd name="T32" fmla="+- 0 3515 3395"/>
                              <a:gd name="T33" fmla="*/ T32 w 130"/>
                              <a:gd name="T34" fmla="+- 0 2780 2780"/>
                              <a:gd name="T35" fmla="*/ 2780 h 250"/>
                              <a:gd name="T36" fmla="+- 0 3515 3395"/>
                              <a:gd name="T37" fmla="*/ T36 w 130"/>
                              <a:gd name="T38" fmla="+- 0 2795 2780"/>
                              <a:gd name="T39" fmla="*/ 2795 h 250"/>
                              <a:gd name="T40" fmla="+- 0 3400 3395"/>
                              <a:gd name="T41" fmla="*/ T40 w 130"/>
                              <a:gd name="T42" fmla="+- 0 2795 2780"/>
                              <a:gd name="T43" fmla="*/ 2795 h 250"/>
                              <a:gd name="T44" fmla="+- 0 3400 3395"/>
                              <a:gd name="T45" fmla="*/ T44 w 130"/>
                              <a:gd name="T46" fmla="+- 0 3025 2780"/>
                              <a:gd name="T47" fmla="*/ 3025 h 250"/>
                              <a:gd name="T48" fmla="+- 0 3515 3395"/>
                              <a:gd name="T49" fmla="*/ T48 w 130"/>
                              <a:gd name="T50" fmla="+- 0 2795 2780"/>
                              <a:gd name="T51" fmla="*/ 2795 h 250"/>
                              <a:gd name="T52" fmla="+- 0 3515 3395"/>
                              <a:gd name="T53" fmla="*/ T52 w 130"/>
                              <a:gd name="T54" fmla="+- 0 3025 2780"/>
                              <a:gd name="T55" fmla="*/ 3025 h 250"/>
                              <a:gd name="T56" fmla="+- 0 3395 3395"/>
                              <a:gd name="T57" fmla="*/ T56 w 130"/>
                              <a:gd name="T58" fmla="+- 0 3030 2780"/>
                              <a:gd name="T59" fmla="*/ 3030 h 250"/>
                              <a:gd name="T60" fmla="+- 0 3409 3395"/>
                              <a:gd name="T61" fmla="*/ T60 w 130"/>
                              <a:gd name="T62" fmla="+- 0 3030 2780"/>
                              <a:gd name="T63" fmla="*/ 3030 h 250"/>
                              <a:gd name="T64" fmla="+- 0 3395 3395"/>
                              <a:gd name="T65" fmla="*/ T64 w 130"/>
                              <a:gd name="T66" fmla="+- 0 3030 2780"/>
                              <a:gd name="T67" fmla="*/ 3030 h 250"/>
                              <a:gd name="T68" fmla="+- 0 3409 3395"/>
                              <a:gd name="T69" fmla="*/ T68 w 130"/>
                              <a:gd name="T70" fmla="+- 0 3030 2780"/>
                              <a:gd name="T71" fmla="*/ 3030 h 250"/>
                              <a:gd name="T72" fmla="+- 0 3409 3395"/>
                              <a:gd name="T73" fmla="*/ T72 w 130"/>
                              <a:gd name="T74" fmla="+- 0 3030 2780"/>
                              <a:gd name="T75" fmla="*/ 3030 h 250"/>
                              <a:gd name="T76" fmla="+- 0 3510 3395"/>
                              <a:gd name="T77" fmla="*/ T76 w 130"/>
                              <a:gd name="T78" fmla="+- 0 3030 2780"/>
                              <a:gd name="T79" fmla="*/ 3030 h 250"/>
                              <a:gd name="T80" fmla="+- 0 3510 3395"/>
                              <a:gd name="T81" fmla="*/ T80 w 130"/>
                              <a:gd name="T82" fmla="+- 0 3030 2780"/>
                              <a:gd name="T83" fmla="*/ 3030 h 250"/>
                              <a:gd name="T84" fmla="+- 0 3525 3395"/>
                              <a:gd name="T85" fmla="*/ T84 w 130"/>
                              <a:gd name="T86" fmla="+- 0 3030 2780"/>
                              <a:gd name="T87" fmla="*/ 3030 h 250"/>
                              <a:gd name="T88" fmla="+- 0 3510 3395"/>
                              <a:gd name="T89" fmla="*/ T88 w 130"/>
                              <a:gd name="T90" fmla="+- 0 3030 2780"/>
                              <a:gd name="T91" fmla="*/ 3030 h 250"/>
                              <a:gd name="T92" fmla="+- 0 3525 3395"/>
                              <a:gd name="T93" fmla="*/ T92 w 130"/>
                              <a:gd name="T94" fmla="+- 0 3030 2780"/>
                              <a:gd name="T95" fmla="*/ 303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855FE0" id="docshapegroup3" o:spid="_x0000_s1026" style="position:absolute;margin-left:169.65pt;margin-top:138.9pt;width:6.6pt;height:13pt;z-index:-24458752;mso-position-horizontal-relative:page;mso-position-vertical-relative:page" coordorigin="3393,277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">
                <v:rect id="docshape4" o:spid="_x0000_s1027" style="position:absolute;left:3409;top:278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" fillcolor="#f7fcf7" stroked="f"/>
                <v:shape id="docshape5" o:spid="_x0000_s1028" style="position:absolute;left:3395;top:278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" path="m5,r,15m5,r,15m14,5r101,m120,r,15m120,r,15m5,15r,230m120,15r,230m,250r14,m,250r14,m14,250r101,m115,250r15,m115,250r15,e" filled="f" strokecolor="red" strokeweight=".72pt">
                  <v:stroke dashstyle="3 1"/>
                  <v:path arrowok="t" o:connecttype="custom" o:connectlocs="5,2780;5,2795;5,2780;5,2795;14,2785;115,2785;120,2780;120,2795;120,2780;120,2795;5,2795;5,3025;120,2795;120,3025;0,3030;14,3030;0,3030;14,3030;14,3030;115,3030;115,3030;130,3030;115,3030;130,303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58240" behindDoc="1" locked="0" layoutInCell="1" allowOverlap="1" wp14:anchorId="30600F86" wp14:editId="37321B4A">
                <wp:simplePos x="0" y="0"/>
                <wp:positionH relativeFrom="page">
                  <wp:posOffset>2602230</wp:posOffset>
                </wp:positionH>
                <wp:positionV relativeFrom="page">
                  <wp:posOffset>1764030</wp:posOffset>
                </wp:positionV>
                <wp:extent cx="83820" cy="165100"/>
                <wp:effectExtent l="0" t="0" r="0" b="0"/>
                <wp:wrapNone/>
                <wp:docPr id="458" name="docshapegroup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2778"/>
                          <a:chExt cx="132" cy="260"/>
                        </a:xfrm>
                      </wpg:grpSpPr>
                      <wps:wsp>
                        <wps:cNvPr id="459" name="docshape7"/>
                        <wps:cNvSpPr>
                          <a:spLocks noChangeArrowheads="1"/>
                        </wps:cNvSpPr>
                        <wps:spPr bwMode="auto">
                          <a:xfrm>
                            <a:off x="4115" y="278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docshape8"/>
                        <wps:cNvSpPr>
                          <a:spLocks/>
                        </wps:cNvSpPr>
                        <wps:spPr bwMode="auto">
                          <a:xfrm>
                            <a:off x="4100" y="2780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2780 2780"/>
                              <a:gd name="T3" fmla="*/ 2780 h 250"/>
                              <a:gd name="T4" fmla="+- 0 4105 4101"/>
                              <a:gd name="T5" fmla="*/ T4 w 130"/>
                              <a:gd name="T6" fmla="+- 0 2795 2780"/>
                              <a:gd name="T7" fmla="*/ 2795 h 250"/>
                              <a:gd name="T8" fmla="+- 0 4105 4101"/>
                              <a:gd name="T9" fmla="*/ T8 w 130"/>
                              <a:gd name="T10" fmla="+- 0 2780 2780"/>
                              <a:gd name="T11" fmla="*/ 2780 h 250"/>
                              <a:gd name="T12" fmla="+- 0 4105 4101"/>
                              <a:gd name="T13" fmla="*/ T12 w 130"/>
                              <a:gd name="T14" fmla="+- 0 2795 2780"/>
                              <a:gd name="T15" fmla="*/ 2795 h 250"/>
                              <a:gd name="T16" fmla="+- 0 4115 4101"/>
                              <a:gd name="T17" fmla="*/ T16 w 130"/>
                              <a:gd name="T18" fmla="+- 0 2785 2780"/>
                              <a:gd name="T19" fmla="*/ 2785 h 250"/>
                              <a:gd name="T20" fmla="+- 0 4216 4101"/>
                              <a:gd name="T21" fmla="*/ T20 w 130"/>
                              <a:gd name="T22" fmla="+- 0 2785 2780"/>
                              <a:gd name="T23" fmla="*/ 2785 h 250"/>
                              <a:gd name="T24" fmla="+- 0 4221 4101"/>
                              <a:gd name="T25" fmla="*/ T24 w 130"/>
                              <a:gd name="T26" fmla="+- 0 2780 2780"/>
                              <a:gd name="T27" fmla="*/ 2780 h 250"/>
                              <a:gd name="T28" fmla="+- 0 4221 4101"/>
                              <a:gd name="T29" fmla="*/ T28 w 130"/>
                              <a:gd name="T30" fmla="+- 0 2795 2780"/>
                              <a:gd name="T31" fmla="*/ 2795 h 250"/>
                              <a:gd name="T32" fmla="+- 0 4221 4101"/>
                              <a:gd name="T33" fmla="*/ T32 w 130"/>
                              <a:gd name="T34" fmla="+- 0 2780 2780"/>
                              <a:gd name="T35" fmla="*/ 2780 h 250"/>
                              <a:gd name="T36" fmla="+- 0 4221 4101"/>
                              <a:gd name="T37" fmla="*/ T36 w 130"/>
                              <a:gd name="T38" fmla="+- 0 2795 2780"/>
                              <a:gd name="T39" fmla="*/ 2795 h 250"/>
                              <a:gd name="T40" fmla="+- 0 4105 4101"/>
                              <a:gd name="T41" fmla="*/ T40 w 130"/>
                              <a:gd name="T42" fmla="+- 0 2795 2780"/>
                              <a:gd name="T43" fmla="*/ 2795 h 250"/>
                              <a:gd name="T44" fmla="+- 0 4105 4101"/>
                              <a:gd name="T45" fmla="*/ T44 w 130"/>
                              <a:gd name="T46" fmla="+- 0 3025 2780"/>
                              <a:gd name="T47" fmla="*/ 3025 h 250"/>
                              <a:gd name="T48" fmla="+- 0 4221 4101"/>
                              <a:gd name="T49" fmla="*/ T48 w 130"/>
                              <a:gd name="T50" fmla="+- 0 2795 2780"/>
                              <a:gd name="T51" fmla="*/ 2795 h 250"/>
                              <a:gd name="T52" fmla="+- 0 4221 4101"/>
                              <a:gd name="T53" fmla="*/ T52 w 130"/>
                              <a:gd name="T54" fmla="+- 0 3025 2780"/>
                              <a:gd name="T55" fmla="*/ 3025 h 250"/>
                              <a:gd name="T56" fmla="+- 0 4101 4101"/>
                              <a:gd name="T57" fmla="*/ T56 w 130"/>
                              <a:gd name="T58" fmla="+- 0 3030 2780"/>
                              <a:gd name="T59" fmla="*/ 3030 h 250"/>
                              <a:gd name="T60" fmla="+- 0 4115 4101"/>
                              <a:gd name="T61" fmla="*/ T60 w 130"/>
                              <a:gd name="T62" fmla="+- 0 3030 2780"/>
                              <a:gd name="T63" fmla="*/ 3030 h 250"/>
                              <a:gd name="T64" fmla="+- 0 4101 4101"/>
                              <a:gd name="T65" fmla="*/ T64 w 130"/>
                              <a:gd name="T66" fmla="+- 0 3030 2780"/>
                              <a:gd name="T67" fmla="*/ 3030 h 250"/>
                              <a:gd name="T68" fmla="+- 0 4115 4101"/>
                              <a:gd name="T69" fmla="*/ T68 w 130"/>
                              <a:gd name="T70" fmla="+- 0 3030 2780"/>
                              <a:gd name="T71" fmla="*/ 3030 h 250"/>
                              <a:gd name="T72" fmla="+- 0 4115 4101"/>
                              <a:gd name="T73" fmla="*/ T72 w 130"/>
                              <a:gd name="T74" fmla="+- 0 3030 2780"/>
                              <a:gd name="T75" fmla="*/ 3030 h 250"/>
                              <a:gd name="T76" fmla="+- 0 4216 4101"/>
                              <a:gd name="T77" fmla="*/ T76 w 130"/>
                              <a:gd name="T78" fmla="+- 0 3030 2780"/>
                              <a:gd name="T79" fmla="*/ 3030 h 250"/>
                              <a:gd name="T80" fmla="+- 0 4216 4101"/>
                              <a:gd name="T81" fmla="*/ T80 w 130"/>
                              <a:gd name="T82" fmla="+- 0 3030 2780"/>
                              <a:gd name="T83" fmla="*/ 3030 h 250"/>
                              <a:gd name="T84" fmla="+- 0 4230 4101"/>
                              <a:gd name="T85" fmla="*/ T84 w 130"/>
                              <a:gd name="T86" fmla="+- 0 3030 2780"/>
                              <a:gd name="T87" fmla="*/ 3030 h 250"/>
                              <a:gd name="T88" fmla="+- 0 4216 4101"/>
                              <a:gd name="T89" fmla="*/ T88 w 130"/>
                              <a:gd name="T90" fmla="+- 0 3030 2780"/>
                              <a:gd name="T91" fmla="*/ 3030 h 250"/>
                              <a:gd name="T92" fmla="+- 0 4230 4101"/>
                              <a:gd name="T93" fmla="*/ T92 w 130"/>
                              <a:gd name="T94" fmla="+- 0 3030 2780"/>
                              <a:gd name="T95" fmla="*/ 303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4" y="15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5D1E09" id="docshapegroup6" o:spid="_x0000_s1026" style="position:absolute;margin-left:204.9pt;margin-top:138.9pt;width:6.6pt;height:13pt;z-index:-24458240;mso-position-horizontal-relative:page;mso-position-vertical-relative:page" coordorigin="4098,277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">
                <v:rect id="docshape7" o:spid="_x0000_s1027" style="position:absolute;left:4115;top:278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" fillcolor="#f7fcf7" stroked="f"/>
                <v:shape id="docshape8" o:spid="_x0000_s1028" style="position:absolute;left:4100;top:278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" path="m4,r,15m4,r,15m14,5r101,m120,r,15m120,r,15m4,15r,230m120,15r,230m,250r14,m,250r14,m14,250r101,m115,250r14,m115,250r14,e" filled="f" strokecolor="red" strokeweight=".72pt">
                  <v:stroke dashstyle="3 1"/>
                  <v:path arrowok="t" o:connecttype="custom" o:connectlocs="4,2780;4,2795;4,2780;4,2795;14,2785;115,2785;120,2780;120,2795;120,2780;120,2795;4,2795;4,3025;120,2795;120,3025;0,3030;14,3030;0,3030;14,3030;14,3030;115,3030;115,3030;129,3030;115,3030;129,303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58752" behindDoc="1" locked="0" layoutInCell="1" allowOverlap="1" wp14:anchorId="70405095" wp14:editId="0EE3E664">
                <wp:simplePos x="0" y="0"/>
                <wp:positionH relativeFrom="page">
                  <wp:posOffset>3141980</wp:posOffset>
                </wp:positionH>
                <wp:positionV relativeFrom="page">
                  <wp:posOffset>1764030</wp:posOffset>
                </wp:positionV>
                <wp:extent cx="83820" cy="165100"/>
                <wp:effectExtent l="0" t="0" r="0" b="0"/>
                <wp:wrapNone/>
                <wp:docPr id="455" name="docshapegroup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948" y="2778"/>
                          <a:chExt cx="132" cy="260"/>
                        </a:xfrm>
                      </wpg:grpSpPr>
                      <wps:wsp>
                        <wps:cNvPr id="456" name="docshape10"/>
                        <wps:cNvSpPr>
                          <a:spLocks noChangeArrowheads="1"/>
                        </wps:cNvSpPr>
                        <wps:spPr bwMode="auto">
                          <a:xfrm>
                            <a:off x="4965" y="278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docshape11"/>
                        <wps:cNvSpPr>
                          <a:spLocks/>
                        </wps:cNvSpPr>
                        <wps:spPr bwMode="auto">
                          <a:xfrm>
                            <a:off x="4950" y="2780"/>
                            <a:ext cx="130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130"/>
                              <a:gd name="T2" fmla="+- 0 2780 2780"/>
                              <a:gd name="T3" fmla="*/ 2780 h 250"/>
                              <a:gd name="T4" fmla="+- 0 4956 4951"/>
                              <a:gd name="T5" fmla="*/ T4 w 130"/>
                              <a:gd name="T6" fmla="+- 0 2795 2780"/>
                              <a:gd name="T7" fmla="*/ 2795 h 250"/>
                              <a:gd name="T8" fmla="+- 0 4956 4951"/>
                              <a:gd name="T9" fmla="*/ T8 w 130"/>
                              <a:gd name="T10" fmla="+- 0 2780 2780"/>
                              <a:gd name="T11" fmla="*/ 2780 h 250"/>
                              <a:gd name="T12" fmla="+- 0 4956 4951"/>
                              <a:gd name="T13" fmla="*/ T12 w 130"/>
                              <a:gd name="T14" fmla="+- 0 2795 2780"/>
                              <a:gd name="T15" fmla="*/ 2795 h 250"/>
                              <a:gd name="T16" fmla="+- 0 4965 4951"/>
                              <a:gd name="T17" fmla="*/ T16 w 130"/>
                              <a:gd name="T18" fmla="+- 0 2785 2780"/>
                              <a:gd name="T19" fmla="*/ 2785 h 250"/>
                              <a:gd name="T20" fmla="+- 0 5066 4951"/>
                              <a:gd name="T21" fmla="*/ T20 w 130"/>
                              <a:gd name="T22" fmla="+- 0 2785 2780"/>
                              <a:gd name="T23" fmla="*/ 2785 h 250"/>
                              <a:gd name="T24" fmla="+- 0 5071 4951"/>
                              <a:gd name="T25" fmla="*/ T24 w 130"/>
                              <a:gd name="T26" fmla="+- 0 2780 2780"/>
                              <a:gd name="T27" fmla="*/ 2780 h 250"/>
                              <a:gd name="T28" fmla="+- 0 5071 4951"/>
                              <a:gd name="T29" fmla="*/ T28 w 130"/>
                              <a:gd name="T30" fmla="+- 0 2795 2780"/>
                              <a:gd name="T31" fmla="*/ 2795 h 250"/>
                              <a:gd name="T32" fmla="+- 0 5071 4951"/>
                              <a:gd name="T33" fmla="*/ T32 w 130"/>
                              <a:gd name="T34" fmla="+- 0 2780 2780"/>
                              <a:gd name="T35" fmla="*/ 2780 h 250"/>
                              <a:gd name="T36" fmla="+- 0 5071 4951"/>
                              <a:gd name="T37" fmla="*/ T36 w 130"/>
                              <a:gd name="T38" fmla="+- 0 2795 2780"/>
                              <a:gd name="T39" fmla="*/ 2795 h 250"/>
                              <a:gd name="T40" fmla="+- 0 4956 4951"/>
                              <a:gd name="T41" fmla="*/ T40 w 130"/>
                              <a:gd name="T42" fmla="+- 0 2795 2780"/>
                              <a:gd name="T43" fmla="*/ 2795 h 250"/>
                              <a:gd name="T44" fmla="+- 0 4956 4951"/>
                              <a:gd name="T45" fmla="*/ T44 w 130"/>
                              <a:gd name="T46" fmla="+- 0 3025 2780"/>
                              <a:gd name="T47" fmla="*/ 3025 h 250"/>
                              <a:gd name="T48" fmla="+- 0 5071 4951"/>
                              <a:gd name="T49" fmla="*/ T48 w 130"/>
                              <a:gd name="T50" fmla="+- 0 2795 2780"/>
                              <a:gd name="T51" fmla="*/ 2795 h 250"/>
                              <a:gd name="T52" fmla="+- 0 5071 4951"/>
                              <a:gd name="T53" fmla="*/ T52 w 130"/>
                              <a:gd name="T54" fmla="+- 0 3025 2780"/>
                              <a:gd name="T55" fmla="*/ 3025 h 250"/>
                              <a:gd name="T56" fmla="+- 0 4951 4951"/>
                              <a:gd name="T57" fmla="*/ T56 w 130"/>
                              <a:gd name="T58" fmla="+- 0 3030 2780"/>
                              <a:gd name="T59" fmla="*/ 3030 h 250"/>
                              <a:gd name="T60" fmla="+- 0 4965 4951"/>
                              <a:gd name="T61" fmla="*/ T60 w 130"/>
                              <a:gd name="T62" fmla="+- 0 3030 2780"/>
                              <a:gd name="T63" fmla="*/ 3030 h 250"/>
                              <a:gd name="T64" fmla="+- 0 4951 4951"/>
                              <a:gd name="T65" fmla="*/ T64 w 130"/>
                              <a:gd name="T66" fmla="+- 0 3030 2780"/>
                              <a:gd name="T67" fmla="*/ 3030 h 250"/>
                              <a:gd name="T68" fmla="+- 0 4965 4951"/>
                              <a:gd name="T69" fmla="*/ T68 w 130"/>
                              <a:gd name="T70" fmla="+- 0 3030 2780"/>
                              <a:gd name="T71" fmla="*/ 3030 h 250"/>
                              <a:gd name="T72" fmla="+- 0 4965 4951"/>
                              <a:gd name="T73" fmla="*/ T72 w 130"/>
                              <a:gd name="T74" fmla="+- 0 3030 2780"/>
                              <a:gd name="T75" fmla="*/ 3030 h 250"/>
                              <a:gd name="T76" fmla="+- 0 5066 4951"/>
                              <a:gd name="T77" fmla="*/ T76 w 130"/>
                              <a:gd name="T78" fmla="+- 0 3030 2780"/>
                              <a:gd name="T79" fmla="*/ 3030 h 250"/>
                              <a:gd name="T80" fmla="+- 0 5066 4951"/>
                              <a:gd name="T81" fmla="*/ T80 w 130"/>
                              <a:gd name="T82" fmla="+- 0 3030 2780"/>
                              <a:gd name="T83" fmla="*/ 3030 h 250"/>
                              <a:gd name="T84" fmla="+- 0 5080 4951"/>
                              <a:gd name="T85" fmla="*/ T84 w 130"/>
                              <a:gd name="T86" fmla="+- 0 3030 2780"/>
                              <a:gd name="T87" fmla="*/ 3030 h 250"/>
                              <a:gd name="T88" fmla="+- 0 5066 4951"/>
                              <a:gd name="T89" fmla="*/ T88 w 130"/>
                              <a:gd name="T90" fmla="+- 0 3030 2780"/>
                              <a:gd name="T91" fmla="*/ 3030 h 250"/>
                              <a:gd name="T92" fmla="+- 0 5080 4951"/>
                              <a:gd name="T93" fmla="*/ T92 w 130"/>
                              <a:gd name="T94" fmla="+- 0 3030 2780"/>
                              <a:gd name="T95" fmla="*/ 303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9FFE28" id="docshapegroup9" o:spid="_x0000_s1026" style="position:absolute;margin-left:247.4pt;margin-top:138.9pt;width:6.6pt;height:13pt;z-index:-24457728;mso-position-horizontal-relative:page;mso-position-vertical-relative:page" coordorigin="4948,277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">
                <v:rect id="docshape10" o:spid="_x0000_s1027" style="position:absolute;left:4965;top:278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" fillcolor="#f7fcf7" stroked="f"/>
                <v:shape id="docshape11" o:spid="_x0000_s1028" style="position:absolute;left:4950;top:278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" path="m5,r,15m5,r,15m14,5r101,m120,r,15m120,r,15m5,15r,230m120,15r,230m,250r14,m,250r14,m14,250r101,m115,250r14,m115,250r14,e" filled="f" strokecolor="red" strokeweight=".72pt">
                  <v:stroke dashstyle="3 1"/>
                  <v:path arrowok="t" o:connecttype="custom" o:connectlocs="5,2780;5,2795;5,2780;5,2795;14,2785;115,2785;120,2780;120,2795;120,2780;120,2795;5,2795;5,3025;120,2795;120,3025;0,3030;14,3030;0,3030;14,3030;14,3030;115,3030;115,3030;129,3030;115,3030;129,303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59264" behindDoc="1" locked="0" layoutInCell="1" allowOverlap="1" wp14:anchorId="6E605A37" wp14:editId="6AE11D5F">
                <wp:simplePos x="0" y="0"/>
                <wp:positionH relativeFrom="page">
                  <wp:posOffset>2154555</wp:posOffset>
                </wp:positionH>
                <wp:positionV relativeFrom="page">
                  <wp:posOffset>3843020</wp:posOffset>
                </wp:positionV>
                <wp:extent cx="83820" cy="165100"/>
                <wp:effectExtent l="0" t="0" r="0" b="0"/>
                <wp:wrapNone/>
                <wp:docPr id="452" name="docshapegroup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6052"/>
                          <a:chExt cx="132" cy="260"/>
                        </a:xfrm>
                      </wpg:grpSpPr>
                      <wps:wsp>
                        <wps:cNvPr id="453" name="docshape13"/>
                        <wps:cNvSpPr>
                          <a:spLocks noChangeArrowheads="1"/>
                        </wps:cNvSpPr>
                        <wps:spPr bwMode="auto">
                          <a:xfrm>
                            <a:off x="3409" y="60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docshape14"/>
                        <wps:cNvSpPr>
                          <a:spLocks/>
                        </wps:cNvSpPr>
                        <wps:spPr bwMode="auto">
                          <a:xfrm>
                            <a:off x="3395" y="6054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6055 6055"/>
                              <a:gd name="T3" fmla="*/ 6055 h 250"/>
                              <a:gd name="T4" fmla="+- 0 3400 3395"/>
                              <a:gd name="T5" fmla="*/ T4 w 130"/>
                              <a:gd name="T6" fmla="+- 0 6069 6055"/>
                              <a:gd name="T7" fmla="*/ 6069 h 250"/>
                              <a:gd name="T8" fmla="+- 0 3400 3395"/>
                              <a:gd name="T9" fmla="*/ T8 w 130"/>
                              <a:gd name="T10" fmla="+- 0 6055 6055"/>
                              <a:gd name="T11" fmla="*/ 6055 h 250"/>
                              <a:gd name="T12" fmla="+- 0 3400 3395"/>
                              <a:gd name="T13" fmla="*/ T12 w 130"/>
                              <a:gd name="T14" fmla="+- 0 6069 6055"/>
                              <a:gd name="T15" fmla="*/ 6069 h 250"/>
                              <a:gd name="T16" fmla="+- 0 3409 3395"/>
                              <a:gd name="T17" fmla="*/ T16 w 130"/>
                              <a:gd name="T18" fmla="+- 0 6060 6055"/>
                              <a:gd name="T19" fmla="*/ 6060 h 250"/>
                              <a:gd name="T20" fmla="+- 0 3510 3395"/>
                              <a:gd name="T21" fmla="*/ T20 w 130"/>
                              <a:gd name="T22" fmla="+- 0 6060 6055"/>
                              <a:gd name="T23" fmla="*/ 6060 h 250"/>
                              <a:gd name="T24" fmla="+- 0 3515 3395"/>
                              <a:gd name="T25" fmla="*/ T24 w 130"/>
                              <a:gd name="T26" fmla="+- 0 6055 6055"/>
                              <a:gd name="T27" fmla="*/ 6055 h 250"/>
                              <a:gd name="T28" fmla="+- 0 3515 3395"/>
                              <a:gd name="T29" fmla="*/ T28 w 130"/>
                              <a:gd name="T30" fmla="+- 0 6069 6055"/>
                              <a:gd name="T31" fmla="*/ 6069 h 250"/>
                              <a:gd name="T32" fmla="+- 0 3515 3395"/>
                              <a:gd name="T33" fmla="*/ T32 w 130"/>
                              <a:gd name="T34" fmla="+- 0 6055 6055"/>
                              <a:gd name="T35" fmla="*/ 6055 h 250"/>
                              <a:gd name="T36" fmla="+- 0 3515 3395"/>
                              <a:gd name="T37" fmla="*/ T36 w 130"/>
                              <a:gd name="T38" fmla="+- 0 6069 6055"/>
                              <a:gd name="T39" fmla="*/ 6069 h 250"/>
                              <a:gd name="T40" fmla="+- 0 3400 3395"/>
                              <a:gd name="T41" fmla="*/ T40 w 130"/>
                              <a:gd name="T42" fmla="+- 0 6069 6055"/>
                              <a:gd name="T43" fmla="*/ 6069 h 250"/>
                              <a:gd name="T44" fmla="+- 0 3400 3395"/>
                              <a:gd name="T45" fmla="*/ T44 w 130"/>
                              <a:gd name="T46" fmla="+- 0 6300 6055"/>
                              <a:gd name="T47" fmla="*/ 6300 h 250"/>
                              <a:gd name="T48" fmla="+- 0 3515 3395"/>
                              <a:gd name="T49" fmla="*/ T48 w 130"/>
                              <a:gd name="T50" fmla="+- 0 6069 6055"/>
                              <a:gd name="T51" fmla="*/ 6069 h 250"/>
                              <a:gd name="T52" fmla="+- 0 3515 3395"/>
                              <a:gd name="T53" fmla="*/ T52 w 130"/>
                              <a:gd name="T54" fmla="+- 0 6300 6055"/>
                              <a:gd name="T55" fmla="*/ 6300 h 250"/>
                              <a:gd name="T56" fmla="+- 0 3395 3395"/>
                              <a:gd name="T57" fmla="*/ T56 w 130"/>
                              <a:gd name="T58" fmla="+- 0 6304 6055"/>
                              <a:gd name="T59" fmla="*/ 6304 h 250"/>
                              <a:gd name="T60" fmla="+- 0 3409 3395"/>
                              <a:gd name="T61" fmla="*/ T60 w 130"/>
                              <a:gd name="T62" fmla="+- 0 6304 6055"/>
                              <a:gd name="T63" fmla="*/ 6304 h 250"/>
                              <a:gd name="T64" fmla="+- 0 3395 3395"/>
                              <a:gd name="T65" fmla="*/ T64 w 130"/>
                              <a:gd name="T66" fmla="+- 0 6304 6055"/>
                              <a:gd name="T67" fmla="*/ 6304 h 250"/>
                              <a:gd name="T68" fmla="+- 0 3409 3395"/>
                              <a:gd name="T69" fmla="*/ T68 w 130"/>
                              <a:gd name="T70" fmla="+- 0 6304 6055"/>
                              <a:gd name="T71" fmla="*/ 6304 h 250"/>
                              <a:gd name="T72" fmla="+- 0 3409 3395"/>
                              <a:gd name="T73" fmla="*/ T72 w 130"/>
                              <a:gd name="T74" fmla="+- 0 6304 6055"/>
                              <a:gd name="T75" fmla="*/ 6304 h 250"/>
                              <a:gd name="T76" fmla="+- 0 3510 3395"/>
                              <a:gd name="T77" fmla="*/ T76 w 130"/>
                              <a:gd name="T78" fmla="+- 0 6304 6055"/>
                              <a:gd name="T79" fmla="*/ 6304 h 250"/>
                              <a:gd name="T80" fmla="+- 0 3510 3395"/>
                              <a:gd name="T81" fmla="*/ T80 w 130"/>
                              <a:gd name="T82" fmla="+- 0 6304 6055"/>
                              <a:gd name="T83" fmla="*/ 6304 h 250"/>
                              <a:gd name="T84" fmla="+- 0 3525 3395"/>
                              <a:gd name="T85" fmla="*/ T84 w 130"/>
                              <a:gd name="T86" fmla="+- 0 6304 6055"/>
                              <a:gd name="T87" fmla="*/ 6304 h 250"/>
                              <a:gd name="T88" fmla="+- 0 3510 3395"/>
                              <a:gd name="T89" fmla="*/ T88 w 130"/>
                              <a:gd name="T90" fmla="+- 0 6304 6055"/>
                              <a:gd name="T91" fmla="*/ 6304 h 250"/>
                              <a:gd name="T92" fmla="+- 0 3525 3395"/>
                              <a:gd name="T93" fmla="*/ T92 w 130"/>
                              <a:gd name="T94" fmla="+- 0 6304 6055"/>
                              <a:gd name="T95" fmla="*/ 630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15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789345" id="docshapegroup12" o:spid="_x0000_s1026" style="position:absolute;margin-left:169.65pt;margin-top:302.6pt;width:6.6pt;height:13pt;z-index:-24457216;mso-position-horizontal-relative:page;mso-position-vertical-relative:page" coordorigin="3393,605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">
                <v:rect id="docshape13" o:spid="_x0000_s1027" style="position:absolute;left:3409;top:60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" fillcolor="#f7fcf7" stroked="f"/>
                <v:shape id="docshape14" o:spid="_x0000_s1028" style="position:absolute;left:3395;top:605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" path="m5,r,14m5,r,14m14,5r101,m120,r,14m120,r,14m5,14r,231m120,14r,231m,249r14,m,249r14,m14,249r101,m115,249r15,m115,249r15,e" filled="f" strokecolor="red" strokeweight=".72pt">
                  <v:stroke dashstyle="3 1"/>
                  <v:path arrowok="t" o:connecttype="custom" o:connectlocs="5,6055;5,6069;5,6055;5,6069;14,6060;115,6060;120,6055;120,6069;120,6055;120,6069;5,6069;5,6300;120,6069;120,6300;0,6304;14,6304;0,6304;14,6304;14,6304;115,6304;115,6304;130,6304;115,6304;130,630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59776" behindDoc="1" locked="0" layoutInCell="1" allowOverlap="1" wp14:anchorId="0171D404" wp14:editId="211BA66E">
                <wp:simplePos x="0" y="0"/>
                <wp:positionH relativeFrom="page">
                  <wp:posOffset>2602230</wp:posOffset>
                </wp:positionH>
                <wp:positionV relativeFrom="page">
                  <wp:posOffset>3843020</wp:posOffset>
                </wp:positionV>
                <wp:extent cx="83820" cy="165100"/>
                <wp:effectExtent l="0" t="0" r="0" b="0"/>
                <wp:wrapNone/>
                <wp:docPr id="449" name="docshapegroup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6052"/>
                          <a:chExt cx="132" cy="260"/>
                        </a:xfrm>
                      </wpg:grpSpPr>
                      <wps:wsp>
                        <wps:cNvPr id="450" name="docshape16"/>
                        <wps:cNvSpPr>
                          <a:spLocks noChangeArrowheads="1"/>
                        </wps:cNvSpPr>
                        <wps:spPr bwMode="auto">
                          <a:xfrm>
                            <a:off x="4115" y="60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docshape17"/>
                        <wps:cNvSpPr>
                          <a:spLocks/>
                        </wps:cNvSpPr>
                        <wps:spPr bwMode="auto">
                          <a:xfrm>
                            <a:off x="4100" y="6054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6055 6055"/>
                              <a:gd name="T3" fmla="*/ 6055 h 250"/>
                              <a:gd name="T4" fmla="+- 0 4105 4101"/>
                              <a:gd name="T5" fmla="*/ T4 w 130"/>
                              <a:gd name="T6" fmla="+- 0 6069 6055"/>
                              <a:gd name="T7" fmla="*/ 6069 h 250"/>
                              <a:gd name="T8" fmla="+- 0 4105 4101"/>
                              <a:gd name="T9" fmla="*/ T8 w 130"/>
                              <a:gd name="T10" fmla="+- 0 6055 6055"/>
                              <a:gd name="T11" fmla="*/ 6055 h 250"/>
                              <a:gd name="T12" fmla="+- 0 4105 4101"/>
                              <a:gd name="T13" fmla="*/ T12 w 130"/>
                              <a:gd name="T14" fmla="+- 0 6069 6055"/>
                              <a:gd name="T15" fmla="*/ 6069 h 250"/>
                              <a:gd name="T16" fmla="+- 0 4115 4101"/>
                              <a:gd name="T17" fmla="*/ T16 w 130"/>
                              <a:gd name="T18" fmla="+- 0 6060 6055"/>
                              <a:gd name="T19" fmla="*/ 6060 h 250"/>
                              <a:gd name="T20" fmla="+- 0 4216 4101"/>
                              <a:gd name="T21" fmla="*/ T20 w 130"/>
                              <a:gd name="T22" fmla="+- 0 6060 6055"/>
                              <a:gd name="T23" fmla="*/ 6060 h 250"/>
                              <a:gd name="T24" fmla="+- 0 4221 4101"/>
                              <a:gd name="T25" fmla="*/ T24 w 130"/>
                              <a:gd name="T26" fmla="+- 0 6055 6055"/>
                              <a:gd name="T27" fmla="*/ 6055 h 250"/>
                              <a:gd name="T28" fmla="+- 0 4221 4101"/>
                              <a:gd name="T29" fmla="*/ T28 w 130"/>
                              <a:gd name="T30" fmla="+- 0 6069 6055"/>
                              <a:gd name="T31" fmla="*/ 6069 h 250"/>
                              <a:gd name="T32" fmla="+- 0 4221 4101"/>
                              <a:gd name="T33" fmla="*/ T32 w 130"/>
                              <a:gd name="T34" fmla="+- 0 6055 6055"/>
                              <a:gd name="T35" fmla="*/ 6055 h 250"/>
                              <a:gd name="T36" fmla="+- 0 4221 4101"/>
                              <a:gd name="T37" fmla="*/ T36 w 130"/>
                              <a:gd name="T38" fmla="+- 0 6069 6055"/>
                              <a:gd name="T39" fmla="*/ 6069 h 250"/>
                              <a:gd name="T40" fmla="+- 0 4105 4101"/>
                              <a:gd name="T41" fmla="*/ T40 w 130"/>
                              <a:gd name="T42" fmla="+- 0 6069 6055"/>
                              <a:gd name="T43" fmla="*/ 6069 h 250"/>
                              <a:gd name="T44" fmla="+- 0 4105 4101"/>
                              <a:gd name="T45" fmla="*/ T44 w 130"/>
                              <a:gd name="T46" fmla="+- 0 6300 6055"/>
                              <a:gd name="T47" fmla="*/ 6300 h 250"/>
                              <a:gd name="T48" fmla="+- 0 4221 4101"/>
                              <a:gd name="T49" fmla="*/ T48 w 130"/>
                              <a:gd name="T50" fmla="+- 0 6069 6055"/>
                              <a:gd name="T51" fmla="*/ 6069 h 250"/>
                              <a:gd name="T52" fmla="+- 0 4221 4101"/>
                              <a:gd name="T53" fmla="*/ T52 w 130"/>
                              <a:gd name="T54" fmla="+- 0 6300 6055"/>
                              <a:gd name="T55" fmla="*/ 6300 h 250"/>
                              <a:gd name="T56" fmla="+- 0 4101 4101"/>
                              <a:gd name="T57" fmla="*/ T56 w 130"/>
                              <a:gd name="T58" fmla="+- 0 6304 6055"/>
                              <a:gd name="T59" fmla="*/ 6304 h 250"/>
                              <a:gd name="T60" fmla="+- 0 4115 4101"/>
                              <a:gd name="T61" fmla="*/ T60 w 130"/>
                              <a:gd name="T62" fmla="+- 0 6304 6055"/>
                              <a:gd name="T63" fmla="*/ 6304 h 250"/>
                              <a:gd name="T64" fmla="+- 0 4101 4101"/>
                              <a:gd name="T65" fmla="*/ T64 w 130"/>
                              <a:gd name="T66" fmla="+- 0 6304 6055"/>
                              <a:gd name="T67" fmla="*/ 6304 h 250"/>
                              <a:gd name="T68" fmla="+- 0 4115 4101"/>
                              <a:gd name="T69" fmla="*/ T68 w 130"/>
                              <a:gd name="T70" fmla="+- 0 6304 6055"/>
                              <a:gd name="T71" fmla="*/ 6304 h 250"/>
                              <a:gd name="T72" fmla="+- 0 4115 4101"/>
                              <a:gd name="T73" fmla="*/ T72 w 130"/>
                              <a:gd name="T74" fmla="+- 0 6304 6055"/>
                              <a:gd name="T75" fmla="*/ 6304 h 250"/>
                              <a:gd name="T76" fmla="+- 0 4216 4101"/>
                              <a:gd name="T77" fmla="*/ T76 w 130"/>
                              <a:gd name="T78" fmla="+- 0 6304 6055"/>
                              <a:gd name="T79" fmla="*/ 6304 h 250"/>
                              <a:gd name="T80" fmla="+- 0 4216 4101"/>
                              <a:gd name="T81" fmla="*/ T80 w 130"/>
                              <a:gd name="T82" fmla="+- 0 6304 6055"/>
                              <a:gd name="T83" fmla="*/ 6304 h 250"/>
                              <a:gd name="T84" fmla="+- 0 4230 4101"/>
                              <a:gd name="T85" fmla="*/ T84 w 130"/>
                              <a:gd name="T86" fmla="+- 0 6304 6055"/>
                              <a:gd name="T87" fmla="*/ 6304 h 250"/>
                              <a:gd name="T88" fmla="+- 0 4216 4101"/>
                              <a:gd name="T89" fmla="*/ T88 w 130"/>
                              <a:gd name="T90" fmla="+- 0 6304 6055"/>
                              <a:gd name="T91" fmla="*/ 6304 h 250"/>
                              <a:gd name="T92" fmla="+- 0 4230 4101"/>
                              <a:gd name="T93" fmla="*/ T92 w 130"/>
                              <a:gd name="T94" fmla="+- 0 6304 6055"/>
                              <a:gd name="T95" fmla="*/ 630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4" y="14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15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29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29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62BA1" id="docshapegroup15" o:spid="_x0000_s1026" style="position:absolute;margin-left:204.9pt;margin-top:302.6pt;width:6.6pt;height:13pt;z-index:-24456704;mso-position-horizontal-relative:page;mso-position-vertical-relative:page" coordorigin="4098,605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">
                <v:rect id="docshape16" o:spid="_x0000_s1027" style="position:absolute;left:4115;top:60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" fillcolor="#f7fcf7" stroked="f"/>
                <v:shape id="docshape17" o:spid="_x0000_s1028" style="position:absolute;left:4100;top:605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" path="m4,r,14m4,r,14m14,5r101,m120,r,14m120,r,14m4,14r,231m120,14r,231m,249r14,m,249r14,m14,249r101,m115,249r14,m115,249r14,e" filled="f" strokecolor="red" strokeweight=".72pt">
                  <v:stroke dashstyle="3 1"/>
                  <v:path arrowok="t" o:connecttype="custom" o:connectlocs="4,6055;4,6069;4,6055;4,6069;14,6060;115,6060;120,6055;120,6069;120,6055;120,6069;4,6069;4,6300;120,6069;120,6300;0,6304;14,6304;0,6304;14,6304;14,6304;115,6304;115,6304;129,6304;115,6304;129,630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0288" behindDoc="1" locked="0" layoutInCell="1" allowOverlap="1" wp14:anchorId="06DF3D74" wp14:editId="1546745A">
                <wp:simplePos x="0" y="0"/>
                <wp:positionH relativeFrom="page">
                  <wp:posOffset>3141980</wp:posOffset>
                </wp:positionH>
                <wp:positionV relativeFrom="page">
                  <wp:posOffset>3843020</wp:posOffset>
                </wp:positionV>
                <wp:extent cx="83820" cy="165100"/>
                <wp:effectExtent l="0" t="0" r="0" b="0"/>
                <wp:wrapNone/>
                <wp:docPr id="446" name="docshapegroup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948" y="6052"/>
                          <a:chExt cx="132" cy="260"/>
                        </a:xfrm>
                      </wpg:grpSpPr>
                      <wps:wsp>
                        <wps:cNvPr id="447" name="docshape19"/>
                        <wps:cNvSpPr>
                          <a:spLocks noChangeArrowheads="1"/>
                        </wps:cNvSpPr>
                        <wps:spPr bwMode="auto">
                          <a:xfrm>
                            <a:off x="4965" y="60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docshape20"/>
                        <wps:cNvSpPr>
                          <a:spLocks/>
                        </wps:cNvSpPr>
                        <wps:spPr bwMode="auto">
                          <a:xfrm>
                            <a:off x="4950" y="6054"/>
                            <a:ext cx="130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130"/>
                              <a:gd name="T2" fmla="+- 0 6055 6055"/>
                              <a:gd name="T3" fmla="*/ 6055 h 250"/>
                              <a:gd name="T4" fmla="+- 0 4956 4951"/>
                              <a:gd name="T5" fmla="*/ T4 w 130"/>
                              <a:gd name="T6" fmla="+- 0 6069 6055"/>
                              <a:gd name="T7" fmla="*/ 6069 h 250"/>
                              <a:gd name="T8" fmla="+- 0 4956 4951"/>
                              <a:gd name="T9" fmla="*/ T8 w 130"/>
                              <a:gd name="T10" fmla="+- 0 6055 6055"/>
                              <a:gd name="T11" fmla="*/ 6055 h 250"/>
                              <a:gd name="T12" fmla="+- 0 4956 4951"/>
                              <a:gd name="T13" fmla="*/ T12 w 130"/>
                              <a:gd name="T14" fmla="+- 0 6069 6055"/>
                              <a:gd name="T15" fmla="*/ 6069 h 250"/>
                              <a:gd name="T16" fmla="+- 0 4965 4951"/>
                              <a:gd name="T17" fmla="*/ T16 w 130"/>
                              <a:gd name="T18" fmla="+- 0 6060 6055"/>
                              <a:gd name="T19" fmla="*/ 6060 h 250"/>
                              <a:gd name="T20" fmla="+- 0 5066 4951"/>
                              <a:gd name="T21" fmla="*/ T20 w 130"/>
                              <a:gd name="T22" fmla="+- 0 6060 6055"/>
                              <a:gd name="T23" fmla="*/ 6060 h 250"/>
                              <a:gd name="T24" fmla="+- 0 5071 4951"/>
                              <a:gd name="T25" fmla="*/ T24 w 130"/>
                              <a:gd name="T26" fmla="+- 0 6055 6055"/>
                              <a:gd name="T27" fmla="*/ 6055 h 250"/>
                              <a:gd name="T28" fmla="+- 0 5071 4951"/>
                              <a:gd name="T29" fmla="*/ T28 w 130"/>
                              <a:gd name="T30" fmla="+- 0 6069 6055"/>
                              <a:gd name="T31" fmla="*/ 6069 h 250"/>
                              <a:gd name="T32" fmla="+- 0 5071 4951"/>
                              <a:gd name="T33" fmla="*/ T32 w 130"/>
                              <a:gd name="T34" fmla="+- 0 6055 6055"/>
                              <a:gd name="T35" fmla="*/ 6055 h 250"/>
                              <a:gd name="T36" fmla="+- 0 5071 4951"/>
                              <a:gd name="T37" fmla="*/ T36 w 130"/>
                              <a:gd name="T38" fmla="+- 0 6069 6055"/>
                              <a:gd name="T39" fmla="*/ 6069 h 250"/>
                              <a:gd name="T40" fmla="+- 0 4956 4951"/>
                              <a:gd name="T41" fmla="*/ T40 w 130"/>
                              <a:gd name="T42" fmla="+- 0 6069 6055"/>
                              <a:gd name="T43" fmla="*/ 6069 h 250"/>
                              <a:gd name="T44" fmla="+- 0 4956 4951"/>
                              <a:gd name="T45" fmla="*/ T44 w 130"/>
                              <a:gd name="T46" fmla="+- 0 6300 6055"/>
                              <a:gd name="T47" fmla="*/ 6300 h 250"/>
                              <a:gd name="T48" fmla="+- 0 5071 4951"/>
                              <a:gd name="T49" fmla="*/ T48 w 130"/>
                              <a:gd name="T50" fmla="+- 0 6069 6055"/>
                              <a:gd name="T51" fmla="*/ 6069 h 250"/>
                              <a:gd name="T52" fmla="+- 0 5071 4951"/>
                              <a:gd name="T53" fmla="*/ T52 w 130"/>
                              <a:gd name="T54" fmla="+- 0 6300 6055"/>
                              <a:gd name="T55" fmla="*/ 6300 h 250"/>
                              <a:gd name="T56" fmla="+- 0 4951 4951"/>
                              <a:gd name="T57" fmla="*/ T56 w 130"/>
                              <a:gd name="T58" fmla="+- 0 6304 6055"/>
                              <a:gd name="T59" fmla="*/ 6304 h 250"/>
                              <a:gd name="T60" fmla="+- 0 4965 4951"/>
                              <a:gd name="T61" fmla="*/ T60 w 130"/>
                              <a:gd name="T62" fmla="+- 0 6304 6055"/>
                              <a:gd name="T63" fmla="*/ 6304 h 250"/>
                              <a:gd name="T64" fmla="+- 0 4951 4951"/>
                              <a:gd name="T65" fmla="*/ T64 w 130"/>
                              <a:gd name="T66" fmla="+- 0 6304 6055"/>
                              <a:gd name="T67" fmla="*/ 6304 h 250"/>
                              <a:gd name="T68" fmla="+- 0 4965 4951"/>
                              <a:gd name="T69" fmla="*/ T68 w 130"/>
                              <a:gd name="T70" fmla="+- 0 6304 6055"/>
                              <a:gd name="T71" fmla="*/ 6304 h 250"/>
                              <a:gd name="T72" fmla="+- 0 4965 4951"/>
                              <a:gd name="T73" fmla="*/ T72 w 130"/>
                              <a:gd name="T74" fmla="+- 0 6304 6055"/>
                              <a:gd name="T75" fmla="*/ 6304 h 250"/>
                              <a:gd name="T76" fmla="+- 0 5066 4951"/>
                              <a:gd name="T77" fmla="*/ T76 w 130"/>
                              <a:gd name="T78" fmla="+- 0 6304 6055"/>
                              <a:gd name="T79" fmla="*/ 6304 h 250"/>
                              <a:gd name="T80" fmla="+- 0 5066 4951"/>
                              <a:gd name="T81" fmla="*/ T80 w 130"/>
                              <a:gd name="T82" fmla="+- 0 6304 6055"/>
                              <a:gd name="T83" fmla="*/ 6304 h 250"/>
                              <a:gd name="T84" fmla="+- 0 5080 4951"/>
                              <a:gd name="T85" fmla="*/ T84 w 130"/>
                              <a:gd name="T86" fmla="+- 0 6304 6055"/>
                              <a:gd name="T87" fmla="*/ 6304 h 250"/>
                              <a:gd name="T88" fmla="+- 0 5066 4951"/>
                              <a:gd name="T89" fmla="*/ T88 w 130"/>
                              <a:gd name="T90" fmla="+- 0 6304 6055"/>
                              <a:gd name="T91" fmla="*/ 6304 h 250"/>
                              <a:gd name="T92" fmla="+- 0 5080 4951"/>
                              <a:gd name="T93" fmla="*/ T92 w 130"/>
                              <a:gd name="T94" fmla="+- 0 6304 6055"/>
                              <a:gd name="T95" fmla="*/ 630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15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29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29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03C0B2" id="docshapegroup18" o:spid="_x0000_s1026" style="position:absolute;margin-left:247.4pt;margin-top:302.6pt;width:6.6pt;height:13pt;z-index:-24456192;mso-position-horizontal-relative:page;mso-position-vertical-relative:page" coordorigin="4948,605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">
                <v:rect id="docshape19" o:spid="_x0000_s1027" style="position:absolute;left:4965;top:60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" fillcolor="#f7fcf7" stroked="f"/>
                <v:shape id="docshape20" o:spid="_x0000_s1028" style="position:absolute;left:4950;top:605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" path="m5,r,14m5,r,14m14,5r101,m120,r,14m120,r,14m5,14r,231m120,14r,231m,249r14,m,249r14,m14,249r101,m115,249r14,m115,249r14,e" filled="f" strokecolor="red" strokeweight=".72pt">
                  <v:stroke dashstyle="3 1"/>
                  <v:path arrowok="t" o:connecttype="custom" o:connectlocs="5,6055;5,6069;5,6055;5,6069;14,6060;115,6060;120,6055;120,6069;120,6055;120,6069;5,6069;5,6300;120,6069;120,6300;0,6304;14,6304;0,6304;14,6304;14,6304;115,6304;115,6304;129,6304;115,6304;129,630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0800" behindDoc="1" locked="0" layoutInCell="1" allowOverlap="1" wp14:anchorId="3D452DC2" wp14:editId="7531BCBD">
                <wp:simplePos x="0" y="0"/>
                <wp:positionH relativeFrom="page">
                  <wp:posOffset>2154555</wp:posOffset>
                </wp:positionH>
                <wp:positionV relativeFrom="page">
                  <wp:posOffset>6888480</wp:posOffset>
                </wp:positionV>
                <wp:extent cx="83820" cy="165100"/>
                <wp:effectExtent l="0" t="0" r="0" b="0"/>
                <wp:wrapNone/>
                <wp:docPr id="443" name="docshapegroup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10848"/>
                          <a:chExt cx="132" cy="260"/>
                        </a:xfrm>
                      </wpg:grpSpPr>
                      <wps:wsp>
                        <wps:cNvPr id="444" name="docshape22"/>
                        <wps:cNvSpPr>
                          <a:spLocks noChangeArrowheads="1"/>
                        </wps:cNvSpPr>
                        <wps:spPr bwMode="auto">
                          <a:xfrm>
                            <a:off x="3409" y="10855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docshape23"/>
                        <wps:cNvSpPr>
                          <a:spLocks/>
                        </wps:cNvSpPr>
                        <wps:spPr bwMode="auto">
                          <a:xfrm>
                            <a:off x="3395" y="10850"/>
                            <a:ext cx="130" cy="251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10851 10851"/>
                              <a:gd name="T3" fmla="*/ 10851 h 251"/>
                              <a:gd name="T4" fmla="+- 0 3400 3395"/>
                              <a:gd name="T5" fmla="*/ T4 w 130"/>
                              <a:gd name="T6" fmla="+- 0 10865 10851"/>
                              <a:gd name="T7" fmla="*/ 10865 h 251"/>
                              <a:gd name="T8" fmla="+- 0 3400 3395"/>
                              <a:gd name="T9" fmla="*/ T8 w 130"/>
                              <a:gd name="T10" fmla="+- 0 10851 10851"/>
                              <a:gd name="T11" fmla="*/ 10851 h 251"/>
                              <a:gd name="T12" fmla="+- 0 3400 3395"/>
                              <a:gd name="T13" fmla="*/ T12 w 130"/>
                              <a:gd name="T14" fmla="+- 0 10865 10851"/>
                              <a:gd name="T15" fmla="*/ 10865 h 251"/>
                              <a:gd name="T16" fmla="+- 0 3409 3395"/>
                              <a:gd name="T17" fmla="*/ T16 w 130"/>
                              <a:gd name="T18" fmla="+- 0 10856 10851"/>
                              <a:gd name="T19" fmla="*/ 10856 h 251"/>
                              <a:gd name="T20" fmla="+- 0 3510 3395"/>
                              <a:gd name="T21" fmla="*/ T20 w 130"/>
                              <a:gd name="T22" fmla="+- 0 10856 10851"/>
                              <a:gd name="T23" fmla="*/ 10856 h 251"/>
                              <a:gd name="T24" fmla="+- 0 3515 3395"/>
                              <a:gd name="T25" fmla="*/ T24 w 130"/>
                              <a:gd name="T26" fmla="+- 0 10851 10851"/>
                              <a:gd name="T27" fmla="*/ 10851 h 251"/>
                              <a:gd name="T28" fmla="+- 0 3515 3395"/>
                              <a:gd name="T29" fmla="*/ T28 w 130"/>
                              <a:gd name="T30" fmla="+- 0 10865 10851"/>
                              <a:gd name="T31" fmla="*/ 10865 h 251"/>
                              <a:gd name="T32" fmla="+- 0 3515 3395"/>
                              <a:gd name="T33" fmla="*/ T32 w 130"/>
                              <a:gd name="T34" fmla="+- 0 10851 10851"/>
                              <a:gd name="T35" fmla="*/ 10851 h 251"/>
                              <a:gd name="T36" fmla="+- 0 3515 3395"/>
                              <a:gd name="T37" fmla="*/ T36 w 130"/>
                              <a:gd name="T38" fmla="+- 0 10865 10851"/>
                              <a:gd name="T39" fmla="*/ 10865 h 251"/>
                              <a:gd name="T40" fmla="+- 0 3400 3395"/>
                              <a:gd name="T41" fmla="*/ T40 w 130"/>
                              <a:gd name="T42" fmla="+- 0 10865 10851"/>
                              <a:gd name="T43" fmla="*/ 10865 h 251"/>
                              <a:gd name="T44" fmla="+- 0 3400 3395"/>
                              <a:gd name="T45" fmla="*/ T44 w 130"/>
                              <a:gd name="T46" fmla="+- 0 11096 10851"/>
                              <a:gd name="T47" fmla="*/ 11096 h 251"/>
                              <a:gd name="T48" fmla="+- 0 3515 3395"/>
                              <a:gd name="T49" fmla="*/ T48 w 130"/>
                              <a:gd name="T50" fmla="+- 0 10865 10851"/>
                              <a:gd name="T51" fmla="*/ 10865 h 251"/>
                              <a:gd name="T52" fmla="+- 0 3515 3395"/>
                              <a:gd name="T53" fmla="*/ T52 w 130"/>
                              <a:gd name="T54" fmla="+- 0 11096 10851"/>
                              <a:gd name="T55" fmla="*/ 11096 h 251"/>
                              <a:gd name="T56" fmla="+- 0 3395 3395"/>
                              <a:gd name="T57" fmla="*/ T56 w 130"/>
                              <a:gd name="T58" fmla="+- 0 11101 10851"/>
                              <a:gd name="T59" fmla="*/ 11101 h 251"/>
                              <a:gd name="T60" fmla="+- 0 3409 3395"/>
                              <a:gd name="T61" fmla="*/ T60 w 130"/>
                              <a:gd name="T62" fmla="+- 0 11101 10851"/>
                              <a:gd name="T63" fmla="*/ 11101 h 251"/>
                              <a:gd name="T64" fmla="+- 0 3395 3395"/>
                              <a:gd name="T65" fmla="*/ T64 w 130"/>
                              <a:gd name="T66" fmla="+- 0 11101 10851"/>
                              <a:gd name="T67" fmla="*/ 11101 h 251"/>
                              <a:gd name="T68" fmla="+- 0 3409 3395"/>
                              <a:gd name="T69" fmla="*/ T68 w 130"/>
                              <a:gd name="T70" fmla="+- 0 11101 10851"/>
                              <a:gd name="T71" fmla="*/ 11101 h 251"/>
                              <a:gd name="T72" fmla="+- 0 3409 3395"/>
                              <a:gd name="T73" fmla="*/ T72 w 130"/>
                              <a:gd name="T74" fmla="+- 0 11101 10851"/>
                              <a:gd name="T75" fmla="*/ 11101 h 251"/>
                              <a:gd name="T76" fmla="+- 0 3510 3395"/>
                              <a:gd name="T77" fmla="*/ T76 w 130"/>
                              <a:gd name="T78" fmla="+- 0 11101 10851"/>
                              <a:gd name="T79" fmla="*/ 11101 h 251"/>
                              <a:gd name="T80" fmla="+- 0 3510 3395"/>
                              <a:gd name="T81" fmla="*/ T80 w 130"/>
                              <a:gd name="T82" fmla="+- 0 11101 10851"/>
                              <a:gd name="T83" fmla="*/ 11101 h 251"/>
                              <a:gd name="T84" fmla="+- 0 3525 3395"/>
                              <a:gd name="T85" fmla="*/ T84 w 130"/>
                              <a:gd name="T86" fmla="+- 0 11101 10851"/>
                              <a:gd name="T87" fmla="*/ 11101 h 251"/>
                              <a:gd name="T88" fmla="+- 0 3510 3395"/>
                              <a:gd name="T89" fmla="*/ T88 w 130"/>
                              <a:gd name="T90" fmla="+- 0 11101 10851"/>
                              <a:gd name="T91" fmla="*/ 11101 h 251"/>
                              <a:gd name="T92" fmla="+- 0 3525 3395"/>
                              <a:gd name="T93" fmla="*/ T92 w 130"/>
                              <a:gd name="T94" fmla="+- 0 11101 10851"/>
                              <a:gd name="T95" fmla="*/ 11101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C5E46D" id="docshapegroup21" o:spid="_x0000_s1026" style="position:absolute;margin-left:169.65pt;margin-top:542.4pt;width:6.6pt;height:13pt;z-index:-24455680;mso-position-horizontal-relative:page;mso-position-vertical-relative:page" coordorigin="3393,1084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">
                <v:rect id="docshape22" o:spid="_x0000_s1027" style="position:absolute;left:3409;top:10855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" fillcolor="#f7fcf7" stroked="f"/>
                <v:shape id="docshape23" o:spid="_x0000_s1028" style="position:absolute;left:3395;top:10850;width:130;height:251;visibility:visible;mso-wrap-style:square;v-text-anchor:top" coordsize="130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" path="m5,r,14m5,r,14m14,5r101,m120,r,14m120,r,14m5,14r,231m120,14r,231m,250r14,m,250r14,m14,250r101,m115,250r15,m115,250r15,e" filled="f" strokecolor="red" strokeweight=".72pt">
                  <v:stroke dashstyle="3 1"/>
                  <v:path arrowok="t" o:connecttype="custom" o:connectlocs="5,10851;5,10865;5,10851;5,10865;14,10856;115,10856;120,10851;120,10865;120,10851;120,10865;5,10865;5,11096;120,10865;120,11096;0,11101;14,11101;0,11101;14,11101;14,11101;115,11101;115,11101;130,11101;115,11101;130,11101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1312" behindDoc="1" locked="0" layoutInCell="1" allowOverlap="1" wp14:anchorId="21F94DAC" wp14:editId="48C7887E">
                <wp:simplePos x="0" y="0"/>
                <wp:positionH relativeFrom="page">
                  <wp:posOffset>2602230</wp:posOffset>
                </wp:positionH>
                <wp:positionV relativeFrom="page">
                  <wp:posOffset>6888480</wp:posOffset>
                </wp:positionV>
                <wp:extent cx="83820" cy="165100"/>
                <wp:effectExtent l="0" t="0" r="0" b="0"/>
                <wp:wrapNone/>
                <wp:docPr id="440" name="docshapegroup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10848"/>
                          <a:chExt cx="132" cy="260"/>
                        </a:xfrm>
                      </wpg:grpSpPr>
                      <wps:wsp>
                        <wps:cNvPr id="441" name="docshape25"/>
                        <wps:cNvSpPr>
                          <a:spLocks noChangeArrowheads="1"/>
                        </wps:cNvSpPr>
                        <wps:spPr bwMode="auto">
                          <a:xfrm>
                            <a:off x="4115" y="10855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docshape26"/>
                        <wps:cNvSpPr>
                          <a:spLocks/>
                        </wps:cNvSpPr>
                        <wps:spPr bwMode="auto">
                          <a:xfrm>
                            <a:off x="4100" y="10850"/>
                            <a:ext cx="130" cy="251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10851 10851"/>
                              <a:gd name="T3" fmla="*/ 10851 h 251"/>
                              <a:gd name="T4" fmla="+- 0 4105 4101"/>
                              <a:gd name="T5" fmla="*/ T4 w 130"/>
                              <a:gd name="T6" fmla="+- 0 10865 10851"/>
                              <a:gd name="T7" fmla="*/ 10865 h 251"/>
                              <a:gd name="T8" fmla="+- 0 4105 4101"/>
                              <a:gd name="T9" fmla="*/ T8 w 130"/>
                              <a:gd name="T10" fmla="+- 0 10851 10851"/>
                              <a:gd name="T11" fmla="*/ 10851 h 251"/>
                              <a:gd name="T12" fmla="+- 0 4105 4101"/>
                              <a:gd name="T13" fmla="*/ T12 w 130"/>
                              <a:gd name="T14" fmla="+- 0 10865 10851"/>
                              <a:gd name="T15" fmla="*/ 10865 h 251"/>
                              <a:gd name="T16" fmla="+- 0 4115 4101"/>
                              <a:gd name="T17" fmla="*/ T16 w 130"/>
                              <a:gd name="T18" fmla="+- 0 10856 10851"/>
                              <a:gd name="T19" fmla="*/ 10856 h 251"/>
                              <a:gd name="T20" fmla="+- 0 4216 4101"/>
                              <a:gd name="T21" fmla="*/ T20 w 130"/>
                              <a:gd name="T22" fmla="+- 0 10856 10851"/>
                              <a:gd name="T23" fmla="*/ 10856 h 251"/>
                              <a:gd name="T24" fmla="+- 0 4221 4101"/>
                              <a:gd name="T25" fmla="*/ T24 w 130"/>
                              <a:gd name="T26" fmla="+- 0 10851 10851"/>
                              <a:gd name="T27" fmla="*/ 10851 h 251"/>
                              <a:gd name="T28" fmla="+- 0 4221 4101"/>
                              <a:gd name="T29" fmla="*/ T28 w 130"/>
                              <a:gd name="T30" fmla="+- 0 10865 10851"/>
                              <a:gd name="T31" fmla="*/ 10865 h 251"/>
                              <a:gd name="T32" fmla="+- 0 4221 4101"/>
                              <a:gd name="T33" fmla="*/ T32 w 130"/>
                              <a:gd name="T34" fmla="+- 0 10851 10851"/>
                              <a:gd name="T35" fmla="*/ 10851 h 251"/>
                              <a:gd name="T36" fmla="+- 0 4221 4101"/>
                              <a:gd name="T37" fmla="*/ T36 w 130"/>
                              <a:gd name="T38" fmla="+- 0 10865 10851"/>
                              <a:gd name="T39" fmla="*/ 10865 h 251"/>
                              <a:gd name="T40" fmla="+- 0 4105 4101"/>
                              <a:gd name="T41" fmla="*/ T40 w 130"/>
                              <a:gd name="T42" fmla="+- 0 10865 10851"/>
                              <a:gd name="T43" fmla="*/ 10865 h 251"/>
                              <a:gd name="T44" fmla="+- 0 4105 4101"/>
                              <a:gd name="T45" fmla="*/ T44 w 130"/>
                              <a:gd name="T46" fmla="+- 0 11096 10851"/>
                              <a:gd name="T47" fmla="*/ 11096 h 251"/>
                              <a:gd name="T48" fmla="+- 0 4221 4101"/>
                              <a:gd name="T49" fmla="*/ T48 w 130"/>
                              <a:gd name="T50" fmla="+- 0 10865 10851"/>
                              <a:gd name="T51" fmla="*/ 10865 h 251"/>
                              <a:gd name="T52" fmla="+- 0 4221 4101"/>
                              <a:gd name="T53" fmla="*/ T52 w 130"/>
                              <a:gd name="T54" fmla="+- 0 11096 10851"/>
                              <a:gd name="T55" fmla="*/ 11096 h 251"/>
                              <a:gd name="T56" fmla="+- 0 4101 4101"/>
                              <a:gd name="T57" fmla="*/ T56 w 130"/>
                              <a:gd name="T58" fmla="+- 0 11101 10851"/>
                              <a:gd name="T59" fmla="*/ 11101 h 251"/>
                              <a:gd name="T60" fmla="+- 0 4115 4101"/>
                              <a:gd name="T61" fmla="*/ T60 w 130"/>
                              <a:gd name="T62" fmla="+- 0 11101 10851"/>
                              <a:gd name="T63" fmla="*/ 11101 h 251"/>
                              <a:gd name="T64" fmla="+- 0 4101 4101"/>
                              <a:gd name="T65" fmla="*/ T64 w 130"/>
                              <a:gd name="T66" fmla="+- 0 11101 10851"/>
                              <a:gd name="T67" fmla="*/ 11101 h 251"/>
                              <a:gd name="T68" fmla="+- 0 4115 4101"/>
                              <a:gd name="T69" fmla="*/ T68 w 130"/>
                              <a:gd name="T70" fmla="+- 0 11101 10851"/>
                              <a:gd name="T71" fmla="*/ 11101 h 251"/>
                              <a:gd name="T72" fmla="+- 0 4115 4101"/>
                              <a:gd name="T73" fmla="*/ T72 w 130"/>
                              <a:gd name="T74" fmla="+- 0 11101 10851"/>
                              <a:gd name="T75" fmla="*/ 11101 h 251"/>
                              <a:gd name="T76" fmla="+- 0 4216 4101"/>
                              <a:gd name="T77" fmla="*/ T76 w 130"/>
                              <a:gd name="T78" fmla="+- 0 11101 10851"/>
                              <a:gd name="T79" fmla="*/ 11101 h 251"/>
                              <a:gd name="T80" fmla="+- 0 4216 4101"/>
                              <a:gd name="T81" fmla="*/ T80 w 130"/>
                              <a:gd name="T82" fmla="+- 0 11101 10851"/>
                              <a:gd name="T83" fmla="*/ 11101 h 251"/>
                              <a:gd name="T84" fmla="+- 0 4230 4101"/>
                              <a:gd name="T85" fmla="*/ T84 w 130"/>
                              <a:gd name="T86" fmla="+- 0 11101 10851"/>
                              <a:gd name="T87" fmla="*/ 11101 h 251"/>
                              <a:gd name="T88" fmla="+- 0 4216 4101"/>
                              <a:gd name="T89" fmla="*/ T88 w 130"/>
                              <a:gd name="T90" fmla="+- 0 11101 10851"/>
                              <a:gd name="T91" fmla="*/ 11101 h 251"/>
                              <a:gd name="T92" fmla="+- 0 4230 4101"/>
                              <a:gd name="T93" fmla="*/ T92 w 130"/>
                              <a:gd name="T94" fmla="+- 0 11101 10851"/>
                              <a:gd name="T95" fmla="*/ 11101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1"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4" y="14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945120" id="docshapegroup24" o:spid="_x0000_s1026" style="position:absolute;margin-left:204.9pt;margin-top:542.4pt;width:6.6pt;height:13pt;z-index:-24455168;mso-position-horizontal-relative:page;mso-position-vertical-relative:page" coordorigin="4098,1084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">
                <v:rect id="docshape25" o:spid="_x0000_s1027" style="position:absolute;left:4115;top:10855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" fillcolor="#f7fcf7" stroked="f"/>
                <v:shape id="docshape26" o:spid="_x0000_s1028" style="position:absolute;left:4100;top:10850;width:130;height:251;visibility:visible;mso-wrap-style:square;v-text-anchor:top" coordsize="130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" path="m4,r,14m4,r,14m14,5r101,m120,r,14m120,r,14m4,14r,231m120,14r,231m,250r14,m,250r14,m14,250r101,m115,250r14,m115,250r14,e" filled="f" strokecolor="red" strokeweight=".72pt">
                  <v:stroke dashstyle="3 1"/>
                  <v:path arrowok="t" o:connecttype="custom" o:connectlocs="4,10851;4,10865;4,10851;4,10865;14,10856;115,10856;120,10851;120,10865;120,10851;120,10865;4,10865;4,11096;120,10865;120,11096;0,11101;14,11101;0,11101;14,11101;14,11101;115,11101;115,11101;129,11101;115,11101;129,11101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1824" behindDoc="1" locked="0" layoutInCell="1" allowOverlap="1" wp14:anchorId="742587B6" wp14:editId="4901E27B">
                <wp:simplePos x="0" y="0"/>
                <wp:positionH relativeFrom="page">
                  <wp:posOffset>3141980</wp:posOffset>
                </wp:positionH>
                <wp:positionV relativeFrom="page">
                  <wp:posOffset>6888480</wp:posOffset>
                </wp:positionV>
                <wp:extent cx="147955" cy="165100"/>
                <wp:effectExtent l="0" t="0" r="0" b="0"/>
                <wp:wrapNone/>
                <wp:docPr id="437" name="docshapegroup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4948" y="10848"/>
                          <a:chExt cx="233" cy="260"/>
                        </a:xfrm>
                      </wpg:grpSpPr>
                      <wps:wsp>
                        <wps:cNvPr id="438" name="docshape28"/>
                        <wps:cNvSpPr>
                          <a:spLocks noChangeArrowheads="1"/>
                        </wps:cNvSpPr>
                        <wps:spPr bwMode="auto">
                          <a:xfrm>
                            <a:off x="4965" y="10855"/>
                            <a:ext cx="202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docshape29"/>
                        <wps:cNvSpPr>
                          <a:spLocks/>
                        </wps:cNvSpPr>
                        <wps:spPr bwMode="auto">
                          <a:xfrm>
                            <a:off x="4950" y="10850"/>
                            <a:ext cx="231" cy="251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231"/>
                              <a:gd name="T2" fmla="+- 0 10851 10851"/>
                              <a:gd name="T3" fmla="*/ 10851 h 251"/>
                              <a:gd name="T4" fmla="+- 0 4956 4951"/>
                              <a:gd name="T5" fmla="*/ T4 w 231"/>
                              <a:gd name="T6" fmla="+- 0 10865 10851"/>
                              <a:gd name="T7" fmla="*/ 10865 h 251"/>
                              <a:gd name="T8" fmla="+- 0 4956 4951"/>
                              <a:gd name="T9" fmla="*/ T8 w 231"/>
                              <a:gd name="T10" fmla="+- 0 10851 10851"/>
                              <a:gd name="T11" fmla="*/ 10851 h 251"/>
                              <a:gd name="T12" fmla="+- 0 4956 4951"/>
                              <a:gd name="T13" fmla="*/ T12 w 231"/>
                              <a:gd name="T14" fmla="+- 0 10865 10851"/>
                              <a:gd name="T15" fmla="*/ 10865 h 251"/>
                              <a:gd name="T16" fmla="+- 0 4965 4951"/>
                              <a:gd name="T17" fmla="*/ T16 w 231"/>
                              <a:gd name="T18" fmla="+- 0 10856 10851"/>
                              <a:gd name="T19" fmla="*/ 10856 h 251"/>
                              <a:gd name="T20" fmla="+- 0 5167 4951"/>
                              <a:gd name="T21" fmla="*/ T20 w 231"/>
                              <a:gd name="T22" fmla="+- 0 10856 10851"/>
                              <a:gd name="T23" fmla="*/ 10856 h 251"/>
                              <a:gd name="T24" fmla="+- 0 5172 4951"/>
                              <a:gd name="T25" fmla="*/ T24 w 231"/>
                              <a:gd name="T26" fmla="+- 0 10851 10851"/>
                              <a:gd name="T27" fmla="*/ 10851 h 251"/>
                              <a:gd name="T28" fmla="+- 0 5172 4951"/>
                              <a:gd name="T29" fmla="*/ T28 w 231"/>
                              <a:gd name="T30" fmla="+- 0 10865 10851"/>
                              <a:gd name="T31" fmla="*/ 10865 h 251"/>
                              <a:gd name="T32" fmla="+- 0 5172 4951"/>
                              <a:gd name="T33" fmla="*/ T32 w 231"/>
                              <a:gd name="T34" fmla="+- 0 10851 10851"/>
                              <a:gd name="T35" fmla="*/ 10851 h 251"/>
                              <a:gd name="T36" fmla="+- 0 5172 4951"/>
                              <a:gd name="T37" fmla="*/ T36 w 231"/>
                              <a:gd name="T38" fmla="+- 0 10865 10851"/>
                              <a:gd name="T39" fmla="*/ 10865 h 251"/>
                              <a:gd name="T40" fmla="+- 0 4956 4951"/>
                              <a:gd name="T41" fmla="*/ T40 w 231"/>
                              <a:gd name="T42" fmla="+- 0 10865 10851"/>
                              <a:gd name="T43" fmla="*/ 10865 h 251"/>
                              <a:gd name="T44" fmla="+- 0 4956 4951"/>
                              <a:gd name="T45" fmla="*/ T44 w 231"/>
                              <a:gd name="T46" fmla="+- 0 11096 10851"/>
                              <a:gd name="T47" fmla="*/ 11096 h 251"/>
                              <a:gd name="T48" fmla="+- 0 5172 4951"/>
                              <a:gd name="T49" fmla="*/ T48 w 231"/>
                              <a:gd name="T50" fmla="+- 0 10865 10851"/>
                              <a:gd name="T51" fmla="*/ 10865 h 251"/>
                              <a:gd name="T52" fmla="+- 0 5172 4951"/>
                              <a:gd name="T53" fmla="*/ T52 w 231"/>
                              <a:gd name="T54" fmla="+- 0 11096 10851"/>
                              <a:gd name="T55" fmla="*/ 11096 h 251"/>
                              <a:gd name="T56" fmla="+- 0 4951 4951"/>
                              <a:gd name="T57" fmla="*/ T56 w 231"/>
                              <a:gd name="T58" fmla="+- 0 11101 10851"/>
                              <a:gd name="T59" fmla="*/ 11101 h 251"/>
                              <a:gd name="T60" fmla="+- 0 4965 4951"/>
                              <a:gd name="T61" fmla="*/ T60 w 231"/>
                              <a:gd name="T62" fmla="+- 0 11101 10851"/>
                              <a:gd name="T63" fmla="*/ 11101 h 251"/>
                              <a:gd name="T64" fmla="+- 0 4951 4951"/>
                              <a:gd name="T65" fmla="*/ T64 w 231"/>
                              <a:gd name="T66" fmla="+- 0 11101 10851"/>
                              <a:gd name="T67" fmla="*/ 11101 h 251"/>
                              <a:gd name="T68" fmla="+- 0 4965 4951"/>
                              <a:gd name="T69" fmla="*/ T68 w 231"/>
                              <a:gd name="T70" fmla="+- 0 11101 10851"/>
                              <a:gd name="T71" fmla="*/ 11101 h 251"/>
                              <a:gd name="T72" fmla="+- 0 4965 4951"/>
                              <a:gd name="T73" fmla="*/ T72 w 231"/>
                              <a:gd name="T74" fmla="+- 0 11101 10851"/>
                              <a:gd name="T75" fmla="*/ 11101 h 251"/>
                              <a:gd name="T76" fmla="+- 0 5167 4951"/>
                              <a:gd name="T77" fmla="*/ T76 w 231"/>
                              <a:gd name="T78" fmla="+- 0 11101 10851"/>
                              <a:gd name="T79" fmla="*/ 11101 h 251"/>
                              <a:gd name="T80" fmla="+- 0 5167 4951"/>
                              <a:gd name="T81" fmla="*/ T80 w 231"/>
                              <a:gd name="T82" fmla="+- 0 11101 10851"/>
                              <a:gd name="T83" fmla="*/ 11101 h 251"/>
                              <a:gd name="T84" fmla="+- 0 5181 4951"/>
                              <a:gd name="T85" fmla="*/ T84 w 231"/>
                              <a:gd name="T86" fmla="+- 0 11101 10851"/>
                              <a:gd name="T87" fmla="*/ 11101 h 251"/>
                              <a:gd name="T88" fmla="+- 0 5167 4951"/>
                              <a:gd name="T89" fmla="*/ T88 w 231"/>
                              <a:gd name="T90" fmla="+- 0 11101 10851"/>
                              <a:gd name="T91" fmla="*/ 11101 h 251"/>
                              <a:gd name="T92" fmla="+- 0 5181 4951"/>
                              <a:gd name="T93" fmla="*/ T92 w 231"/>
                              <a:gd name="T94" fmla="+- 0 11101 10851"/>
                              <a:gd name="T95" fmla="*/ 11101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D11BBD" id="docshapegroup27" o:spid="_x0000_s1026" style="position:absolute;margin-left:247.4pt;margin-top:542.4pt;width:11.65pt;height:13pt;z-index:-24454656;mso-position-horizontal-relative:page;mso-position-vertical-relative:page" coordorigin="4948,10848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">
                <v:rect id="docshape28" o:spid="_x0000_s1027" style="position:absolute;left:4965;top:10855;width:202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" fillcolor="#f7fcf7" stroked="f"/>
                <v:shape id="docshape29" o:spid="_x0000_s1028" style="position:absolute;left:4950;top:10850;width:231;height:251;visibility:visible;mso-wrap-style:square;v-text-anchor:top" coordsize="231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" path="m5,r,14m5,r,14m14,5r202,m221,r,14m221,r,14m5,14r,231m221,14r,231m,250r14,m,250r14,m14,250r202,m216,250r14,m216,250r14,e" filled="f" strokecolor="red" strokeweight=".72pt">
                  <v:stroke dashstyle="3 1"/>
                  <v:path arrowok="t" o:connecttype="custom" o:connectlocs="5,10851;5,10865;5,10851;5,10865;14,10856;216,10856;221,10851;221,10865;221,10851;221,10865;5,10865;5,11096;221,10865;221,11096;0,11101;14,11101;0,11101;14,11101;14,11101;216,11101;216,11101;230,11101;216,11101;230,11101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2336" behindDoc="1" locked="0" layoutInCell="1" allowOverlap="1" wp14:anchorId="5ED45537" wp14:editId="362BF789">
                <wp:simplePos x="0" y="0"/>
                <wp:positionH relativeFrom="page">
                  <wp:posOffset>2154555</wp:posOffset>
                </wp:positionH>
                <wp:positionV relativeFrom="page">
                  <wp:posOffset>8111490</wp:posOffset>
                </wp:positionV>
                <wp:extent cx="83820" cy="165100"/>
                <wp:effectExtent l="0" t="0" r="0" b="0"/>
                <wp:wrapNone/>
                <wp:docPr id="434" name="docshapegroup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12774"/>
                          <a:chExt cx="132" cy="260"/>
                        </a:xfrm>
                      </wpg:grpSpPr>
                      <wps:wsp>
                        <wps:cNvPr id="435" name="docshape31"/>
                        <wps:cNvSpPr>
                          <a:spLocks noChangeArrowheads="1"/>
                        </wps:cNvSpPr>
                        <wps:spPr bwMode="auto">
                          <a:xfrm>
                            <a:off x="3409" y="1278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docshape32"/>
                        <wps:cNvSpPr>
                          <a:spLocks/>
                        </wps:cNvSpPr>
                        <wps:spPr bwMode="auto">
                          <a:xfrm>
                            <a:off x="3395" y="12776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12777 12777"/>
                              <a:gd name="T3" fmla="*/ 12777 h 250"/>
                              <a:gd name="T4" fmla="+- 0 3400 3395"/>
                              <a:gd name="T5" fmla="*/ T4 w 130"/>
                              <a:gd name="T6" fmla="+- 0 12791 12777"/>
                              <a:gd name="T7" fmla="*/ 12791 h 250"/>
                              <a:gd name="T8" fmla="+- 0 3400 3395"/>
                              <a:gd name="T9" fmla="*/ T8 w 130"/>
                              <a:gd name="T10" fmla="+- 0 12777 12777"/>
                              <a:gd name="T11" fmla="*/ 12777 h 250"/>
                              <a:gd name="T12" fmla="+- 0 3400 3395"/>
                              <a:gd name="T13" fmla="*/ T12 w 130"/>
                              <a:gd name="T14" fmla="+- 0 12791 12777"/>
                              <a:gd name="T15" fmla="*/ 12791 h 250"/>
                              <a:gd name="T16" fmla="+- 0 3409 3395"/>
                              <a:gd name="T17" fmla="*/ T16 w 130"/>
                              <a:gd name="T18" fmla="+- 0 12781 12777"/>
                              <a:gd name="T19" fmla="*/ 12781 h 250"/>
                              <a:gd name="T20" fmla="+- 0 3510 3395"/>
                              <a:gd name="T21" fmla="*/ T20 w 130"/>
                              <a:gd name="T22" fmla="+- 0 12781 12777"/>
                              <a:gd name="T23" fmla="*/ 12781 h 250"/>
                              <a:gd name="T24" fmla="+- 0 3515 3395"/>
                              <a:gd name="T25" fmla="*/ T24 w 130"/>
                              <a:gd name="T26" fmla="+- 0 12777 12777"/>
                              <a:gd name="T27" fmla="*/ 12777 h 250"/>
                              <a:gd name="T28" fmla="+- 0 3515 3395"/>
                              <a:gd name="T29" fmla="*/ T28 w 130"/>
                              <a:gd name="T30" fmla="+- 0 12791 12777"/>
                              <a:gd name="T31" fmla="*/ 12791 h 250"/>
                              <a:gd name="T32" fmla="+- 0 3515 3395"/>
                              <a:gd name="T33" fmla="*/ T32 w 130"/>
                              <a:gd name="T34" fmla="+- 0 12777 12777"/>
                              <a:gd name="T35" fmla="*/ 12777 h 250"/>
                              <a:gd name="T36" fmla="+- 0 3515 3395"/>
                              <a:gd name="T37" fmla="*/ T36 w 130"/>
                              <a:gd name="T38" fmla="+- 0 12791 12777"/>
                              <a:gd name="T39" fmla="*/ 12791 h 250"/>
                              <a:gd name="T40" fmla="+- 0 3400 3395"/>
                              <a:gd name="T41" fmla="*/ T40 w 130"/>
                              <a:gd name="T42" fmla="+- 0 12791 12777"/>
                              <a:gd name="T43" fmla="*/ 12791 h 250"/>
                              <a:gd name="T44" fmla="+- 0 3400 3395"/>
                              <a:gd name="T45" fmla="*/ T44 w 130"/>
                              <a:gd name="T46" fmla="+- 0 13021 12777"/>
                              <a:gd name="T47" fmla="*/ 13021 h 250"/>
                              <a:gd name="T48" fmla="+- 0 3515 3395"/>
                              <a:gd name="T49" fmla="*/ T48 w 130"/>
                              <a:gd name="T50" fmla="+- 0 12791 12777"/>
                              <a:gd name="T51" fmla="*/ 12791 h 250"/>
                              <a:gd name="T52" fmla="+- 0 3515 3395"/>
                              <a:gd name="T53" fmla="*/ T52 w 130"/>
                              <a:gd name="T54" fmla="+- 0 13021 12777"/>
                              <a:gd name="T55" fmla="*/ 13021 h 250"/>
                              <a:gd name="T56" fmla="+- 0 3395 3395"/>
                              <a:gd name="T57" fmla="*/ T56 w 130"/>
                              <a:gd name="T58" fmla="+- 0 13026 12777"/>
                              <a:gd name="T59" fmla="*/ 13026 h 250"/>
                              <a:gd name="T60" fmla="+- 0 3409 3395"/>
                              <a:gd name="T61" fmla="*/ T60 w 130"/>
                              <a:gd name="T62" fmla="+- 0 13026 12777"/>
                              <a:gd name="T63" fmla="*/ 13026 h 250"/>
                              <a:gd name="T64" fmla="+- 0 3395 3395"/>
                              <a:gd name="T65" fmla="*/ T64 w 130"/>
                              <a:gd name="T66" fmla="+- 0 13026 12777"/>
                              <a:gd name="T67" fmla="*/ 13026 h 250"/>
                              <a:gd name="T68" fmla="+- 0 3409 3395"/>
                              <a:gd name="T69" fmla="*/ T68 w 130"/>
                              <a:gd name="T70" fmla="+- 0 13026 12777"/>
                              <a:gd name="T71" fmla="*/ 13026 h 250"/>
                              <a:gd name="T72" fmla="+- 0 3409 3395"/>
                              <a:gd name="T73" fmla="*/ T72 w 130"/>
                              <a:gd name="T74" fmla="+- 0 13026 12777"/>
                              <a:gd name="T75" fmla="*/ 13026 h 250"/>
                              <a:gd name="T76" fmla="+- 0 3510 3395"/>
                              <a:gd name="T77" fmla="*/ T76 w 130"/>
                              <a:gd name="T78" fmla="+- 0 13026 12777"/>
                              <a:gd name="T79" fmla="*/ 13026 h 250"/>
                              <a:gd name="T80" fmla="+- 0 3510 3395"/>
                              <a:gd name="T81" fmla="*/ T80 w 130"/>
                              <a:gd name="T82" fmla="+- 0 13026 12777"/>
                              <a:gd name="T83" fmla="*/ 13026 h 250"/>
                              <a:gd name="T84" fmla="+- 0 3525 3395"/>
                              <a:gd name="T85" fmla="*/ T84 w 130"/>
                              <a:gd name="T86" fmla="+- 0 13026 12777"/>
                              <a:gd name="T87" fmla="*/ 13026 h 250"/>
                              <a:gd name="T88" fmla="+- 0 3510 3395"/>
                              <a:gd name="T89" fmla="*/ T88 w 130"/>
                              <a:gd name="T90" fmla="+- 0 13026 12777"/>
                              <a:gd name="T91" fmla="*/ 13026 h 250"/>
                              <a:gd name="T92" fmla="+- 0 3525 3395"/>
                              <a:gd name="T93" fmla="*/ T92 w 130"/>
                              <a:gd name="T94" fmla="+- 0 13026 12777"/>
                              <a:gd name="T95" fmla="*/ 1302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15" y="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15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5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B05E6D" id="docshapegroup30" o:spid="_x0000_s1026" style="position:absolute;margin-left:169.65pt;margin-top:638.7pt;width:6.6pt;height:13pt;z-index:-24454144;mso-position-horizontal-relative:page;mso-position-vertical-relative:page" coordorigin="3393,1277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">
                <v:rect id="docshape31" o:spid="_x0000_s1027" style="position:absolute;left:3409;top:1278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" fillcolor="#f7fcf7" stroked="f"/>
                <v:shape id="docshape32" o:spid="_x0000_s1028" style="position:absolute;left:3395;top:1277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" path="m5,r,14m5,r,14m14,4r101,m120,r,14m120,r,14m5,14r,230m120,14r,230m,249r14,m,249r14,m14,249r101,m115,249r15,m115,249r15,e" filled="f" strokecolor="red" strokeweight=".72pt">
                  <v:stroke dashstyle="3 1"/>
                  <v:path arrowok="t" o:connecttype="custom" o:connectlocs="5,12777;5,12791;5,12777;5,12791;14,12781;115,12781;120,12777;120,12791;120,12777;120,12791;5,12791;5,13021;120,12791;120,13021;0,13026;14,13026;0,13026;14,13026;14,13026;115,13026;115,13026;130,13026;115,13026;130,1302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2848" behindDoc="1" locked="0" layoutInCell="1" allowOverlap="1" wp14:anchorId="12D601D0" wp14:editId="331E8EDC">
                <wp:simplePos x="0" y="0"/>
                <wp:positionH relativeFrom="page">
                  <wp:posOffset>2154555</wp:posOffset>
                </wp:positionH>
                <wp:positionV relativeFrom="page">
                  <wp:posOffset>8669655</wp:posOffset>
                </wp:positionV>
                <wp:extent cx="83820" cy="165100"/>
                <wp:effectExtent l="0" t="0" r="0" b="0"/>
                <wp:wrapNone/>
                <wp:docPr id="431" name="docshapegroup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13653"/>
                          <a:chExt cx="132" cy="260"/>
                        </a:xfrm>
                      </wpg:grpSpPr>
                      <wps:wsp>
                        <wps:cNvPr id="432" name="docshape34"/>
                        <wps:cNvSpPr>
                          <a:spLocks noChangeArrowheads="1"/>
                        </wps:cNvSpPr>
                        <wps:spPr bwMode="auto">
                          <a:xfrm>
                            <a:off x="3409" y="136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docshape35"/>
                        <wps:cNvSpPr>
                          <a:spLocks/>
                        </wps:cNvSpPr>
                        <wps:spPr bwMode="auto">
                          <a:xfrm>
                            <a:off x="3395" y="13655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13655 13655"/>
                              <a:gd name="T3" fmla="*/ 13655 h 250"/>
                              <a:gd name="T4" fmla="+- 0 3400 3395"/>
                              <a:gd name="T5" fmla="*/ T4 w 130"/>
                              <a:gd name="T6" fmla="+- 0 13669 13655"/>
                              <a:gd name="T7" fmla="*/ 13669 h 250"/>
                              <a:gd name="T8" fmla="+- 0 3400 3395"/>
                              <a:gd name="T9" fmla="*/ T8 w 130"/>
                              <a:gd name="T10" fmla="+- 0 13655 13655"/>
                              <a:gd name="T11" fmla="*/ 13655 h 250"/>
                              <a:gd name="T12" fmla="+- 0 3400 3395"/>
                              <a:gd name="T13" fmla="*/ T12 w 130"/>
                              <a:gd name="T14" fmla="+- 0 13669 13655"/>
                              <a:gd name="T15" fmla="*/ 13669 h 250"/>
                              <a:gd name="T16" fmla="+- 0 3409 3395"/>
                              <a:gd name="T17" fmla="*/ T16 w 130"/>
                              <a:gd name="T18" fmla="+- 0 13660 13655"/>
                              <a:gd name="T19" fmla="*/ 13660 h 250"/>
                              <a:gd name="T20" fmla="+- 0 3510 3395"/>
                              <a:gd name="T21" fmla="*/ T20 w 130"/>
                              <a:gd name="T22" fmla="+- 0 13660 13655"/>
                              <a:gd name="T23" fmla="*/ 13660 h 250"/>
                              <a:gd name="T24" fmla="+- 0 3515 3395"/>
                              <a:gd name="T25" fmla="*/ T24 w 130"/>
                              <a:gd name="T26" fmla="+- 0 13655 13655"/>
                              <a:gd name="T27" fmla="*/ 13655 h 250"/>
                              <a:gd name="T28" fmla="+- 0 3515 3395"/>
                              <a:gd name="T29" fmla="*/ T28 w 130"/>
                              <a:gd name="T30" fmla="+- 0 13669 13655"/>
                              <a:gd name="T31" fmla="*/ 13669 h 250"/>
                              <a:gd name="T32" fmla="+- 0 3515 3395"/>
                              <a:gd name="T33" fmla="*/ T32 w 130"/>
                              <a:gd name="T34" fmla="+- 0 13655 13655"/>
                              <a:gd name="T35" fmla="*/ 13655 h 250"/>
                              <a:gd name="T36" fmla="+- 0 3515 3395"/>
                              <a:gd name="T37" fmla="*/ T36 w 130"/>
                              <a:gd name="T38" fmla="+- 0 13669 13655"/>
                              <a:gd name="T39" fmla="*/ 13669 h 250"/>
                              <a:gd name="T40" fmla="+- 0 3400 3395"/>
                              <a:gd name="T41" fmla="*/ T40 w 130"/>
                              <a:gd name="T42" fmla="+- 0 13669 13655"/>
                              <a:gd name="T43" fmla="*/ 13669 h 250"/>
                              <a:gd name="T44" fmla="+- 0 3400 3395"/>
                              <a:gd name="T45" fmla="*/ T44 w 130"/>
                              <a:gd name="T46" fmla="+- 0 13900 13655"/>
                              <a:gd name="T47" fmla="*/ 13900 h 250"/>
                              <a:gd name="T48" fmla="+- 0 3515 3395"/>
                              <a:gd name="T49" fmla="*/ T48 w 130"/>
                              <a:gd name="T50" fmla="+- 0 13669 13655"/>
                              <a:gd name="T51" fmla="*/ 13669 h 250"/>
                              <a:gd name="T52" fmla="+- 0 3515 3395"/>
                              <a:gd name="T53" fmla="*/ T52 w 130"/>
                              <a:gd name="T54" fmla="+- 0 13900 13655"/>
                              <a:gd name="T55" fmla="*/ 13900 h 250"/>
                              <a:gd name="T56" fmla="+- 0 3395 3395"/>
                              <a:gd name="T57" fmla="*/ T56 w 130"/>
                              <a:gd name="T58" fmla="+- 0 13905 13655"/>
                              <a:gd name="T59" fmla="*/ 13905 h 250"/>
                              <a:gd name="T60" fmla="+- 0 3409 3395"/>
                              <a:gd name="T61" fmla="*/ T60 w 130"/>
                              <a:gd name="T62" fmla="+- 0 13905 13655"/>
                              <a:gd name="T63" fmla="*/ 13905 h 250"/>
                              <a:gd name="T64" fmla="+- 0 3395 3395"/>
                              <a:gd name="T65" fmla="*/ T64 w 130"/>
                              <a:gd name="T66" fmla="+- 0 13905 13655"/>
                              <a:gd name="T67" fmla="*/ 13905 h 250"/>
                              <a:gd name="T68" fmla="+- 0 3409 3395"/>
                              <a:gd name="T69" fmla="*/ T68 w 130"/>
                              <a:gd name="T70" fmla="+- 0 13905 13655"/>
                              <a:gd name="T71" fmla="*/ 13905 h 250"/>
                              <a:gd name="T72" fmla="+- 0 3409 3395"/>
                              <a:gd name="T73" fmla="*/ T72 w 130"/>
                              <a:gd name="T74" fmla="+- 0 13905 13655"/>
                              <a:gd name="T75" fmla="*/ 13905 h 250"/>
                              <a:gd name="T76" fmla="+- 0 3510 3395"/>
                              <a:gd name="T77" fmla="*/ T76 w 130"/>
                              <a:gd name="T78" fmla="+- 0 13905 13655"/>
                              <a:gd name="T79" fmla="*/ 13905 h 250"/>
                              <a:gd name="T80" fmla="+- 0 3510 3395"/>
                              <a:gd name="T81" fmla="*/ T80 w 130"/>
                              <a:gd name="T82" fmla="+- 0 13905 13655"/>
                              <a:gd name="T83" fmla="*/ 13905 h 250"/>
                              <a:gd name="T84" fmla="+- 0 3525 3395"/>
                              <a:gd name="T85" fmla="*/ T84 w 130"/>
                              <a:gd name="T86" fmla="+- 0 13905 13655"/>
                              <a:gd name="T87" fmla="*/ 13905 h 250"/>
                              <a:gd name="T88" fmla="+- 0 3510 3395"/>
                              <a:gd name="T89" fmla="*/ T88 w 130"/>
                              <a:gd name="T90" fmla="+- 0 13905 13655"/>
                              <a:gd name="T91" fmla="*/ 13905 h 250"/>
                              <a:gd name="T92" fmla="+- 0 3525 3395"/>
                              <a:gd name="T93" fmla="*/ T92 w 130"/>
                              <a:gd name="T94" fmla="+- 0 13905 13655"/>
                              <a:gd name="T95" fmla="*/ 1390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3351FC" id="docshapegroup33" o:spid="_x0000_s1026" style="position:absolute;margin-left:169.65pt;margin-top:682.65pt;width:6.6pt;height:13pt;z-index:-24453632;mso-position-horizontal-relative:page;mso-position-vertical-relative:page" coordorigin="3393,1365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">
                <v:rect id="docshape34" o:spid="_x0000_s1027" style="position:absolute;left:3409;top:136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" fillcolor="#f7fcf7" stroked="f"/>
                <v:shape id="docshape35" o:spid="_x0000_s1028" style="position:absolute;left:3395;top:1365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" path="m5,r,14m5,r,14m14,5r101,m120,r,14m120,r,14m5,14r,231m120,14r,231m,250r14,m,250r14,m14,250r101,m115,250r15,m115,250r15,e" filled="f" strokecolor="red" strokeweight=".72pt">
                  <v:stroke dashstyle="3 1"/>
                  <v:path arrowok="t" o:connecttype="custom" o:connectlocs="5,13655;5,13669;5,13655;5,13669;14,13660;115,13660;120,13655;120,13669;120,13655;120,13669;5,13669;5,13900;120,13669;120,13900;0,13905;14,13905;0,13905;14,13905;14,13905;115,13905;115,13905;130,13905;115,13905;130,1390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3360" behindDoc="1" locked="0" layoutInCell="1" allowOverlap="1" wp14:anchorId="37105271" wp14:editId="53AE676E">
                <wp:simplePos x="0" y="0"/>
                <wp:positionH relativeFrom="page">
                  <wp:posOffset>2602230</wp:posOffset>
                </wp:positionH>
                <wp:positionV relativeFrom="page">
                  <wp:posOffset>8669655</wp:posOffset>
                </wp:positionV>
                <wp:extent cx="83820" cy="165100"/>
                <wp:effectExtent l="0" t="0" r="0" b="0"/>
                <wp:wrapNone/>
                <wp:docPr id="428" name="docshapegroup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13653"/>
                          <a:chExt cx="132" cy="260"/>
                        </a:xfrm>
                      </wpg:grpSpPr>
                      <wps:wsp>
                        <wps:cNvPr id="429" name="docshape37"/>
                        <wps:cNvSpPr>
                          <a:spLocks noChangeArrowheads="1"/>
                        </wps:cNvSpPr>
                        <wps:spPr bwMode="auto">
                          <a:xfrm>
                            <a:off x="4115" y="136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docshape38"/>
                        <wps:cNvSpPr>
                          <a:spLocks/>
                        </wps:cNvSpPr>
                        <wps:spPr bwMode="auto">
                          <a:xfrm>
                            <a:off x="4100" y="13655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13655 13655"/>
                              <a:gd name="T3" fmla="*/ 13655 h 250"/>
                              <a:gd name="T4" fmla="+- 0 4105 4101"/>
                              <a:gd name="T5" fmla="*/ T4 w 130"/>
                              <a:gd name="T6" fmla="+- 0 13669 13655"/>
                              <a:gd name="T7" fmla="*/ 13669 h 250"/>
                              <a:gd name="T8" fmla="+- 0 4105 4101"/>
                              <a:gd name="T9" fmla="*/ T8 w 130"/>
                              <a:gd name="T10" fmla="+- 0 13655 13655"/>
                              <a:gd name="T11" fmla="*/ 13655 h 250"/>
                              <a:gd name="T12" fmla="+- 0 4105 4101"/>
                              <a:gd name="T13" fmla="*/ T12 w 130"/>
                              <a:gd name="T14" fmla="+- 0 13669 13655"/>
                              <a:gd name="T15" fmla="*/ 13669 h 250"/>
                              <a:gd name="T16" fmla="+- 0 4115 4101"/>
                              <a:gd name="T17" fmla="*/ T16 w 130"/>
                              <a:gd name="T18" fmla="+- 0 13660 13655"/>
                              <a:gd name="T19" fmla="*/ 13660 h 250"/>
                              <a:gd name="T20" fmla="+- 0 4216 4101"/>
                              <a:gd name="T21" fmla="*/ T20 w 130"/>
                              <a:gd name="T22" fmla="+- 0 13660 13655"/>
                              <a:gd name="T23" fmla="*/ 13660 h 250"/>
                              <a:gd name="T24" fmla="+- 0 4221 4101"/>
                              <a:gd name="T25" fmla="*/ T24 w 130"/>
                              <a:gd name="T26" fmla="+- 0 13655 13655"/>
                              <a:gd name="T27" fmla="*/ 13655 h 250"/>
                              <a:gd name="T28" fmla="+- 0 4221 4101"/>
                              <a:gd name="T29" fmla="*/ T28 w 130"/>
                              <a:gd name="T30" fmla="+- 0 13669 13655"/>
                              <a:gd name="T31" fmla="*/ 13669 h 250"/>
                              <a:gd name="T32" fmla="+- 0 4221 4101"/>
                              <a:gd name="T33" fmla="*/ T32 w 130"/>
                              <a:gd name="T34" fmla="+- 0 13655 13655"/>
                              <a:gd name="T35" fmla="*/ 13655 h 250"/>
                              <a:gd name="T36" fmla="+- 0 4221 4101"/>
                              <a:gd name="T37" fmla="*/ T36 w 130"/>
                              <a:gd name="T38" fmla="+- 0 13669 13655"/>
                              <a:gd name="T39" fmla="*/ 13669 h 250"/>
                              <a:gd name="T40" fmla="+- 0 4105 4101"/>
                              <a:gd name="T41" fmla="*/ T40 w 130"/>
                              <a:gd name="T42" fmla="+- 0 13669 13655"/>
                              <a:gd name="T43" fmla="*/ 13669 h 250"/>
                              <a:gd name="T44" fmla="+- 0 4105 4101"/>
                              <a:gd name="T45" fmla="*/ T44 w 130"/>
                              <a:gd name="T46" fmla="+- 0 13900 13655"/>
                              <a:gd name="T47" fmla="*/ 13900 h 250"/>
                              <a:gd name="T48" fmla="+- 0 4221 4101"/>
                              <a:gd name="T49" fmla="*/ T48 w 130"/>
                              <a:gd name="T50" fmla="+- 0 13669 13655"/>
                              <a:gd name="T51" fmla="*/ 13669 h 250"/>
                              <a:gd name="T52" fmla="+- 0 4221 4101"/>
                              <a:gd name="T53" fmla="*/ T52 w 130"/>
                              <a:gd name="T54" fmla="+- 0 13900 13655"/>
                              <a:gd name="T55" fmla="*/ 13900 h 250"/>
                              <a:gd name="T56" fmla="+- 0 4101 4101"/>
                              <a:gd name="T57" fmla="*/ T56 w 130"/>
                              <a:gd name="T58" fmla="+- 0 13905 13655"/>
                              <a:gd name="T59" fmla="*/ 13905 h 250"/>
                              <a:gd name="T60" fmla="+- 0 4115 4101"/>
                              <a:gd name="T61" fmla="*/ T60 w 130"/>
                              <a:gd name="T62" fmla="+- 0 13905 13655"/>
                              <a:gd name="T63" fmla="*/ 13905 h 250"/>
                              <a:gd name="T64" fmla="+- 0 4101 4101"/>
                              <a:gd name="T65" fmla="*/ T64 w 130"/>
                              <a:gd name="T66" fmla="+- 0 13905 13655"/>
                              <a:gd name="T67" fmla="*/ 13905 h 250"/>
                              <a:gd name="T68" fmla="+- 0 4115 4101"/>
                              <a:gd name="T69" fmla="*/ T68 w 130"/>
                              <a:gd name="T70" fmla="+- 0 13905 13655"/>
                              <a:gd name="T71" fmla="*/ 13905 h 250"/>
                              <a:gd name="T72" fmla="+- 0 4115 4101"/>
                              <a:gd name="T73" fmla="*/ T72 w 130"/>
                              <a:gd name="T74" fmla="+- 0 13905 13655"/>
                              <a:gd name="T75" fmla="*/ 13905 h 250"/>
                              <a:gd name="T76" fmla="+- 0 4216 4101"/>
                              <a:gd name="T77" fmla="*/ T76 w 130"/>
                              <a:gd name="T78" fmla="+- 0 13905 13655"/>
                              <a:gd name="T79" fmla="*/ 13905 h 250"/>
                              <a:gd name="T80" fmla="+- 0 4216 4101"/>
                              <a:gd name="T81" fmla="*/ T80 w 130"/>
                              <a:gd name="T82" fmla="+- 0 13905 13655"/>
                              <a:gd name="T83" fmla="*/ 13905 h 250"/>
                              <a:gd name="T84" fmla="+- 0 4230 4101"/>
                              <a:gd name="T85" fmla="*/ T84 w 130"/>
                              <a:gd name="T86" fmla="+- 0 13905 13655"/>
                              <a:gd name="T87" fmla="*/ 13905 h 250"/>
                              <a:gd name="T88" fmla="+- 0 4216 4101"/>
                              <a:gd name="T89" fmla="*/ T88 w 130"/>
                              <a:gd name="T90" fmla="+- 0 13905 13655"/>
                              <a:gd name="T91" fmla="*/ 13905 h 250"/>
                              <a:gd name="T92" fmla="+- 0 4230 4101"/>
                              <a:gd name="T93" fmla="*/ T92 w 130"/>
                              <a:gd name="T94" fmla="+- 0 13905 13655"/>
                              <a:gd name="T95" fmla="*/ 1390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4" y="0"/>
                                </a:moveTo>
                                <a:lnTo>
                                  <a:pt x="4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4" y="14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B80C0F" id="docshapegroup36" o:spid="_x0000_s1026" style="position:absolute;margin-left:204.9pt;margin-top:682.65pt;width:6.6pt;height:13pt;z-index:-24453120;mso-position-horizontal-relative:page;mso-position-vertical-relative:page" coordorigin="4098,1365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">
                <v:rect id="docshape37" o:spid="_x0000_s1027" style="position:absolute;left:4115;top:136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" fillcolor="#f7fcf7" stroked="f"/>
                <v:shape id="docshape38" o:spid="_x0000_s1028" style="position:absolute;left:4100;top:1365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" path="m4,r,14m4,r,14m14,5r101,m120,r,14m120,r,14m4,14r,231m120,14r,231m,250r14,m,250r14,m14,250r101,m115,250r14,m115,250r14,e" filled="f" strokecolor="red" strokeweight=".72pt">
                  <v:stroke dashstyle="3 1"/>
                  <v:path arrowok="t" o:connecttype="custom" o:connectlocs="4,13655;4,13669;4,13655;4,13669;14,13660;115,13660;120,13655;120,13669;120,13655;120,13669;4,13669;4,13900;120,13669;120,13900;0,13905;14,13905;0,13905;14,13905;14,13905;115,13905;115,13905;129,13905;115,13905;129,1390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3872" behindDoc="1" locked="0" layoutInCell="1" allowOverlap="1" wp14:anchorId="083796A4" wp14:editId="435EDFF5">
                <wp:simplePos x="0" y="0"/>
                <wp:positionH relativeFrom="page">
                  <wp:posOffset>3141980</wp:posOffset>
                </wp:positionH>
                <wp:positionV relativeFrom="page">
                  <wp:posOffset>8669655</wp:posOffset>
                </wp:positionV>
                <wp:extent cx="83820" cy="165100"/>
                <wp:effectExtent l="0" t="0" r="0" b="0"/>
                <wp:wrapNone/>
                <wp:docPr id="425" name="docshapegroup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948" y="13653"/>
                          <a:chExt cx="132" cy="260"/>
                        </a:xfrm>
                      </wpg:grpSpPr>
                      <wps:wsp>
                        <wps:cNvPr id="426" name="docshape40"/>
                        <wps:cNvSpPr>
                          <a:spLocks noChangeArrowheads="1"/>
                        </wps:cNvSpPr>
                        <wps:spPr bwMode="auto">
                          <a:xfrm>
                            <a:off x="4965" y="1365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docshape41"/>
                        <wps:cNvSpPr>
                          <a:spLocks/>
                        </wps:cNvSpPr>
                        <wps:spPr bwMode="auto">
                          <a:xfrm>
                            <a:off x="4950" y="13655"/>
                            <a:ext cx="130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130"/>
                              <a:gd name="T2" fmla="+- 0 13655 13655"/>
                              <a:gd name="T3" fmla="*/ 13655 h 250"/>
                              <a:gd name="T4" fmla="+- 0 4956 4951"/>
                              <a:gd name="T5" fmla="*/ T4 w 130"/>
                              <a:gd name="T6" fmla="+- 0 13669 13655"/>
                              <a:gd name="T7" fmla="*/ 13669 h 250"/>
                              <a:gd name="T8" fmla="+- 0 4956 4951"/>
                              <a:gd name="T9" fmla="*/ T8 w 130"/>
                              <a:gd name="T10" fmla="+- 0 13655 13655"/>
                              <a:gd name="T11" fmla="*/ 13655 h 250"/>
                              <a:gd name="T12" fmla="+- 0 4956 4951"/>
                              <a:gd name="T13" fmla="*/ T12 w 130"/>
                              <a:gd name="T14" fmla="+- 0 13669 13655"/>
                              <a:gd name="T15" fmla="*/ 13669 h 250"/>
                              <a:gd name="T16" fmla="+- 0 4965 4951"/>
                              <a:gd name="T17" fmla="*/ T16 w 130"/>
                              <a:gd name="T18" fmla="+- 0 13660 13655"/>
                              <a:gd name="T19" fmla="*/ 13660 h 250"/>
                              <a:gd name="T20" fmla="+- 0 5066 4951"/>
                              <a:gd name="T21" fmla="*/ T20 w 130"/>
                              <a:gd name="T22" fmla="+- 0 13660 13655"/>
                              <a:gd name="T23" fmla="*/ 13660 h 250"/>
                              <a:gd name="T24" fmla="+- 0 5071 4951"/>
                              <a:gd name="T25" fmla="*/ T24 w 130"/>
                              <a:gd name="T26" fmla="+- 0 13655 13655"/>
                              <a:gd name="T27" fmla="*/ 13655 h 250"/>
                              <a:gd name="T28" fmla="+- 0 5071 4951"/>
                              <a:gd name="T29" fmla="*/ T28 w 130"/>
                              <a:gd name="T30" fmla="+- 0 13669 13655"/>
                              <a:gd name="T31" fmla="*/ 13669 h 250"/>
                              <a:gd name="T32" fmla="+- 0 5071 4951"/>
                              <a:gd name="T33" fmla="*/ T32 w 130"/>
                              <a:gd name="T34" fmla="+- 0 13655 13655"/>
                              <a:gd name="T35" fmla="*/ 13655 h 250"/>
                              <a:gd name="T36" fmla="+- 0 5071 4951"/>
                              <a:gd name="T37" fmla="*/ T36 w 130"/>
                              <a:gd name="T38" fmla="+- 0 13669 13655"/>
                              <a:gd name="T39" fmla="*/ 13669 h 250"/>
                              <a:gd name="T40" fmla="+- 0 4956 4951"/>
                              <a:gd name="T41" fmla="*/ T40 w 130"/>
                              <a:gd name="T42" fmla="+- 0 13669 13655"/>
                              <a:gd name="T43" fmla="*/ 13669 h 250"/>
                              <a:gd name="T44" fmla="+- 0 4956 4951"/>
                              <a:gd name="T45" fmla="*/ T44 w 130"/>
                              <a:gd name="T46" fmla="+- 0 13900 13655"/>
                              <a:gd name="T47" fmla="*/ 13900 h 250"/>
                              <a:gd name="T48" fmla="+- 0 5071 4951"/>
                              <a:gd name="T49" fmla="*/ T48 w 130"/>
                              <a:gd name="T50" fmla="+- 0 13669 13655"/>
                              <a:gd name="T51" fmla="*/ 13669 h 250"/>
                              <a:gd name="T52" fmla="+- 0 5071 4951"/>
                              <a:gd name="T53" fmla="*/ T52 w 130"/>
                              <a:gd name="T54" fmla="+- 0 13900 13655"/>
                              <a:gd name="T55" fmla="*/ 13900 h 250"/>
                              <a:gd name="T56" fmla="+- 0 4951 4951"/>
                              <a:gd name="T57" fmla="*/ T56 w 130"/>
                              <a:gd name="T58" fmla="+- 0 13905 13655"/>
                              <a:gd name="T59" fmla="*/ 13905 h 250"/>
                              <a:gd name="T60" fmla="+- 0 4965 4951"/>
                              <a:gd name="T61" fmla="*/ T60 w 130"/>
                              <a:gd name="T62" fmla="+- 0 13905 13655"/>
                              <a:gd name="T63" fmla="*/ 13905 h 250"/>
                              <a:gd name="T64" fmla="+- 0 4951 4951"/>
                              <a:gd name="T65" fmla="*/ T64 w 130"/>
                              <a:gd name="T66" fmla="+- 0 13905 13655"/>
                              <a:gd name="T67" fmla="*/ 13905 h 250"/>
                              <a:gd name="T68" fmla="+- 0 4965 4951"/>
                              <a:gd name="T69" fmla="*/ T68 w 130"/>
                              <a:gd name="T70" fmla="+- 0 13905 13655"/>
                              <a:gd name="T71" fmla="*/ 13905 h 250"/>
                              <a:gd name="T72" fmla="+- 0 4965 4951"/>
                              <a:gd name="T73" fmla="*/ T72 w 130"/>
                              <a:gd name="T74" fmla="+- 0 13905 13655"/>
                              <a:gd name="T75" fmla="*/ 13905 h 250"/>
                              <a:gd name="T76" fmla="+- 0 5066 4951"/>
                              <a:gd name="T77" fmla="*/ T76 w 130"/>
                              <a:gd name="T78" fmla="+- 0 13905 13655"/>
                              <a:gd name="T79" fmla="*/ 13905 h 250"/>
                              <a:gd name="T80" fmla="+- 0 5066 4951"/>
                              <a:gd name="T81" fmla="*/ T80 w 130"/>
                              <a:gd name="T82" fmla="+- 0 13905 13655"/>
                              <a:gd name="T83" fmla="*/ 13905 h 250"/>
                              <a:gd name="T84" fmla="+- 0 5080 4951"/>
                              <a:gd name="T85" fmla="*/ T84 w 130"/>
                              <a:gd name="T86" fmla="+- 0 13905 13655"/>
                              <a:gd name="T87" fmla="*/ 13905 h 250"/>
                              <a:gd name="T88" fmla="+- 0 5066 4951"/>
                              <a:gd name="T89" fmla="*/ T88 w 130"/>
                              <a:gd name="T90" fmla="+- 0 13905 13655"/>
                              <a:gd name="T91" fmla="*/ 13905 h 250"/>
                              <a:gd name="T92" fmla="+- 0 5080 4951"/>
                              <a:gd name="T93" fmla="*/ T92 w 130"/>
                              <a:gd name="T94" fmla="+- 0 13905 13655"/>
                              <a:gd name="T95" fmla="*/ 1390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52FD1B" id="docshapegroup39" o:spid="_x0000_s1026" style="position:absolute;margin-left:247.4pt;margin-top:682.65pt;width:6.6pt;height:13pt;z-index:-24452608;mso-position-horizontal-relative:page;mso-position-vertical-relative:page" coordorigin="4948,1365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">
                <v:rect id="docshape40" o:spid="_x0000_s1027" style="position:absolute;left:4965;top:1365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" fillcolor="#f7fcf7" stroked="f"/>
                <v:shape id="docshape41" o:spid="_x0000_s1028" style="position:absolute;left:4950;top:1365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" path="m5,r,14m5,r,14m14,5r101,m120,r,14m120,r,14m5,14r,231m120,14r,231m,250r14,m,250r14,m14,250r101,m115,250r14,m115,250r14,e" filled="f" strokecolor="red" strokeweight=".72pt">
                  <v:stroke dashstyle="3 1"/>
                  <v:path arrowok="t" o:connecttype="custom" o:connectlocs="5,13655;5,13669;5,13655;5,13669;14,13660;115,13660;120,13655;120,13669;120,13655;120,13669;5,13669;5,13900;120,13669;120,13900;0,13905;14,13905;0,13905;14,13905;14,13905;115,13905;115,13905;129,13905;115,13905;129,1390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4384" behindDoc="1" locked="0" layoutInCell="1" allowOverlap="1" wp14:anchorId="579AC008" wp14:editId="7DDA0DE8">
                <wp:simplePos x="0" y="0"/>
                <wp:positionH relativeFrom="page">
                  <wp:posOffset>2154555</wp:posOffset>
                </wp:positionH>
                <wp:positionV relativeFrom="page">
                  <wp:posOffset>9526270</wp:posOffset>
                </wp:positionV>
                <wp:extent cx="83820" cy="165100"/>
                <wp:effectExtent l="0" t="0" r="0" b="0"/>
                <wp:wrapNone/>
                <wp:docPr id="422" name="docshapegroup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15002"/>
                          <a:chExt cx="132" cy="260"/>
                        </a:xfrm>
                      </wpg:grpSpPr>
                      <wps:wsp>
                        <wps:cNvPr id="423" name="docshape43"/>
                        <wps:cNvSpPr>
                          <a:spLocks noChangeArrowheads="1"/>
                        </wps:cNvSpPr>
                        <wps:spPr bwMode="auto">
                          <a:xfrm>
                            <a:off x="3409" y="1500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docshape44"/>
                        <wps:cNvSpPr>
                          <a:spLocks/>
                        </wps:cNvSpPr>
                        <wps:spPr bwMode="auto">
                          <a:xfrm>
                            <a:off x="3395" y="15004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15004 15004"/>
                              <a:gd name="T3" fmla="*/ 15004 h 250"/>
                              <a:gd name="T4" fmla="+- 0 3400 3395"/>
                              <a:gd name="T5" fmla="*/ T4 w 130"/>
                              <a:gd name="T6" fmla="+- 0 15019 15004"/>
                              <a:gd name="T7" fmla="*/ 15019 h 250"/>
                              <a:gd name="T8" fmla="+- 0 3400 3395"/>
                              <a:gd name="T9" fmla="*/ T8 w 130"/>
                              <a:gd name="T10" fmla="+- 0 15004 15004"/>
                              <a:gd name="T11" fmla="*/ 15004 h 250"/>
                              <a:gd name="T12" fmla="+- 0 3400 3395"/>
                              <a:gd name="T13" fmla="*/ T12 w 130"/>
                              <a:gd name="T14" fmla="+- 0 15019 15004"/>
                              <a:gd name="T15" fmla="*/ 15019 h 250"/>
                              <a:gd name="T16" fmla="+- 0 3409 3395"/>
                              <a:gd name="T17" fmla="*/ T16 w 130"/>
                              <a:gd name="T18" fmla="+- 0 15009 15004"/>
                              <a:gd name="T19" fmla="*/ 15009 h 250"/>
                              <a:gd name="T20" fmla="+- 0 3510 3395"/>
                              <a:gd name="T21" fmla="*/ T20 w 130"/>
                              <a:gd name="T22" fmla="+- 0 15009 15004"/>
                              <a:gd name="T23" fmla="*/ 15009 h 250"/>
                              <a:gd name="T24" fmla="+- 0 3515 3395"/>
                              <a:gd name="T25" fmla="*/ T24 w 130"/>
                              <a:gd name="T26" fmla="+- 0 15004 15004"/>
                              <a:gd name="T27" fmla="*/ 15004 h 250"/>
                              <a:gd name="T28" fmla="+- 0 3515 3395"/>
                              <a:gd name="T29" fmla="*/ T28 w 130"/>
                              <a:gd name="T30" fmla="+- 0 15019 15004"/>
                              <a:gd name="T31" fmla="*/ 15019 h 250"/>
                              <a:gd name="T32" fmla="+- 0 3515 3395"/>
                              <a:gd name="T33" fmla="*/ T32 w 130"/>
                              <a:gd name="T34" fmla="+- 0 15004 15004"/>
                              <a:gd name="T35" fmla="*/ 15004 h 250"/>
                              <a:gd name="T36" fmla="+- 0 3515 3395"/>
                              <a:gd name="T37" fmla="*/ T36 w 130"/>
                              <a:gd name="T38" fmla="+- 0 15019 15004"/>
                              <a:gd name="T39" fmla="*/ 15019 h 250"/>
                              <a:gd name="T40" fmla="+- 0 3400 3395"/>
                              <a:gd name="T41" fmla="*/ T40 w 130"/>
                              <a:gd name="T42" fmla="+- 0 15019 15004"/>
                              <a:gd name="T43" fmla="*/ 15019 h 250"/>
                              <a:gd name="T44" fmla="+- 0 3400 3395"/>
                              <a:gd name="T45" fmla="*/ T44 w 130"/>
                              <a:gd name="T46" fmla="+- 0 15249 15004"/>
                              <a:gd name="T47" fmla="*/ 15249 h 250"/>
                              <a:gd name="T48" fmla="+- 0 3515 3395"/>
                              <a:gd name="T49" fmla="*/ T48 w 130"/>
                              <a:gd name="T50" fmla="+- 0 15019 15004"/>
                              <a:gd name="T51" fmla="*/ 15019 h 250"/>
                              <a:gd name="T52" fmla="+- 0 3515 3395"/>
                              <a:gd name="T53" fmla="*/ T52 w 130"/>
                              <a:gd name="T54" fmla="+- 0 15249 15004"/>
                              <a:gd name="T55" fmla="*/ 15249 h 250"/>
                              <a:gd name="T56" fmla="+- 0 3395 3395"/>
                              <a:gd name="T57" fmla="*/ T56 w 130"/>
                              <a:gd name="T58" fmla="+- 0 15254 15004"/>
                              <a:gd name="T59" fmla="*/ 15254 h 250"/>
                              <a:gd name="T60" fmla="+- 0 3409 3395"/>
                              <a:gd name="T61" fmla="*/ T60 w 130"/>
                              <a:gd name="T62" fmla="+- 0 15254 15004"/>
                              <a:gd name="T63" fmla="*/ 15254 h 250"/>
                              <a:gd name="T64" fmla="+- 0 3395 3395"/>
                              <a:gd name="T65" fmla="*/ T64 w 130"/>
                              <a:gd name="T66" fmla="+- 0 15254 15004"/>
                              <a:gd name="T67" fmla="*/ 15254 h 250"/>
                              <a:gd name="T68" fmla="+- 0 3409 3395"/>
                              <a:gd name="T69" fmla="*/ T68 w 130"/>
                              <a:gd name="T70" fmla="+- 0 15254 15004"/>
                              <a:gd name="T71" fmla="*/ 15254 h 250"/>
                              <a:gd name="T72" fmla="+- 0 3409 3395"/>
                              <a:gd name="T73" fmla="*/ T72 w 130"/>
                              <a:gd name="T74" fmla="+- 0 15254 15004"/>
                              <a:gd name="T75" fmla="*/ 15254 h 250"/>
                              <a:gd name="T76" fmla="+- 0 3510 3395"/>
                              <a:gd name="T77" fmla="*/ T76 w 130"/>
                              <a:gd name="T78" fmla="+- 0 15254 15004"/>
                              <a:gd name="T79" fmla="*/ 15254 h 250"/>
                              <a:gd name="T80" fmla="+- 0 3510 3395"/>
                              <a:gd name="T81" fmla="*/ T80 w 130"/>
                              <a:gd name="T82" fmla="+- 0 15254 15004"/>
                              <a:gd name="T83" fmla="*/ 15254 h 250"/>
                              <a:gd name="T84" fmla="+- 0 3525 3395"/>
                              <a:gd name="T85" fmla="*/ T84 w 130"/>
                              <a:gd name="T86" fmla="+- 0 15254 15004"/>
                              <a:gd name="T87" fmla="*/ 15254 h 250"/>
                              <a:gd name="T88" fmla="+- 0 3510 3395"/>
                              <a:gd name="T89" fmla="*/ T88 w 130"/>
                              <a:gd name="T90" fmla="+- 0 15254 15004"/>
                              <a:gd name="T91" fmla="*/ 15254 h 250"/>
                              <a:gd name="T92" fmla="+- 0 3525 3395"/>
                              <a:gd name="T93" fmla="*/ T92 w 130"/>
                              <a:gd name="T94" fmla="+- 0 15254 15004"/>
                              <a:gd name="T95" fmla="*/ 1525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4D261" id="docshapegroup42" o:spid="_x0000_s1026" style="position:absolute;margin-left:169.65pt;margin-top:750.1pt;width:6.6pt;height:13pt;z-index:-24452096;mso-position-horizontal-relative:page;mso-position-vertical-relative:page" coordorigin="3393,1500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">
                <v:rect id="docshape43" o:spid="_x0000_s1027" style="position:absolute;left:3409;top:1500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" fillcolor="#f7fcf7" stroked="f"/>
                <v:shape id="docshape44" o:spid="_x0000_s1028" style="position:absolute;left:3395;top:1500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" path="m5,r,15m5,r,15m14,5r101,m120,r,15m120,r,15m5,15r,230m120,15r,230m,250r14,m,250r14,m14,250r101,m115,250r15,m115,250r15,e" filled="f" strokecolor="red" strokeweight=".72pt">
                  <v:stroke dashstyle="3 1"/>
                  <v:path arrowok="t" o:connecttype="custom" o:connectlocs="5,15004;5,15019;5,15004;5,15019;14,15009;115,15009;120,15004;120,15019;120,15004;120,15019;5,15019;5,15249;120,15019;120,15249;0,15254;14,15254;0,15254;14,15254;14,15254;115,15254;115,15254;130,15254;115,15254;130,1525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4896" behindDoc="1" locked="0" layoutInCell="1" allowOverlap="1" wp14:anchorId="66C5E46C" wp14:editId="5C5C25FB">
                <wp:simplePos x="0" y="0"/>
                <wp:positionH relativeFrom="page">
                  <wp:posOffset>2602230</wp:posOffset>
                </wp:positionH>
                <wp:positionV relativeFrom="page">
                  <wp:posOffset>9526270</wp:posOffset>
                </wp:positionV>
                <wp:extent cx="83820" cy="165100"/>
                <wp:effectExtent l="0" t="0" r="0" b="0"/>
                <wp:wrapNone/>
                <wp:docPr id="419" name="docshapegroup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15002"/>
                          <a:chExt cx="132" cy="260"/>
                        </a:xfrm>
                      </wpg:grpSpPr>
                      <wps:wsp>
                        <wps:cNvPr id="420" name="docshape46"/>
                        <wps:cNvSpPr>
                          <a:spLocks noChangeArrowheads="1"/>
                        </wps:cNvSpPr>
                        <wps:spPr bwMode="auto">
                          <a:xfrm>
                            <a:off x="4115" y="1500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docshape47"/>
                        <wps:cNvSpPr>
                          <a:spLocks/>
                        </wps:cNvSpPr>
                        <wps:spPr bwMode="auto">
                          <a:xfrm>
                            <a:off x="4100" y="15004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15004 15004"/>
                              <a:gd name="T3" fmla="*/ 15004 h 250"/>
                              <a:gd name="T4" fmla="+- 0 4105 4101"/>
                              <a:gd name="T5" fmla="*/ T4 w 130"/>
                              <a:gd name="T6" fmla="+- 0 15019 15004"/>
                              <a:gd name="T7" fmla="*/ 15019 h 250"/>
                              <a:gd name="T8" fmla="+- 0 4105 4101"/>
                              <a:gd name="T9" fmla="*/ T8 w 130"/>
                              <a:gd name="T10" fmla="+- 0 15004 15004"/>
                              <a:gd name="T11" fmla="*/ 15004 h 250"/>
                              <a:gd name="T12" fmla="+- 0 4105 4101"/>
                              <a:gd name="T13" fmla="*/ T12 w 130"/>
                              <a:gd name="T14" fmla="+- 0 15019 15004"/>
                              <a:gd name="T15" fmla="*/ 15019 h 250"/>
                              <a:gd name="T16" fmla="+- 0 4115 4101"/>
                              <a:gd name="T17" fmla="*/ T16 w 130"/>
                              <a:gd name="T18" fmla="+- 0 15009 15004"/>
                              <a:gd name="T19" fmla="*/ 15009 h 250"/>
                              <a:gd name="T20" fmla="+- 0 4216 4101"/>
                              <a:gd name="T21" fmla="*/ T20 w 130"/>
                              <a:gd name="T22" fmla="+- 0 15009 15004"/>
                              <a:gd name="T23" fmla="*/ 15009 h 250"/>
                              <a:gd name="T24" fmla="+- 0 4221 4101"/>
                              <a:gd name="T25" fmla="*/ T24 w 130"/>
                              <a:gd name="T26" fmla="+- 0 15004 15004"/>
                              <a:gd name="T27" fmla="*/ 15004 h 250"/>
                              <a:gd name="T28" fmla="+- 0 4221 4101"/>
                              <a:gd name="T29" fmla="*/ T28 w 130"/>
                              <a:gd name="T30" fmla="+- 0 15019 15004"/>
                              <a:gd name="T31" fmla="*/ 15019 h 250"/>
                              <a:gd name="T32" fmla="+- 0 4221 4101"/>
                              <a:gd name="T33" fmla="*/ T32 w 130"/>
                              <a:gd name="T34" fmla="+- 0 15004 15004"/>
                              <a:gd name="T35" fmla="*/ 15004 h 250"/>
                              <a:gd name="T36" fmla="+- 0 4221 4101"/>
                              <a:gd name="T37" fmla="*/ T36 w 130"/>
                              <a:gd name="T38" fmla="+- 0 15019 15004"/>
                              <a:gd name="T39" fmla="*/ 15019 h 250"/>
                              <a:gd name="T40" fmla="+- 0 4105 4101"/>
                              <a:gd name="T41" fmla="*/ T40 w 130"/>
                              <a:gd name="T42" fmla="+- 0 15019 15004"/>
                              <a:gd name="T43" fmla="*/ 15019 h 250"/>
                              <a:gd name="T44" fmla="+- 0 4105 4101"/>
                              <a:gd name="T45" fmla="*/ T44 w 130"/>
                              <a:gd name="T46" fmla="+- 0 15249 15004"/>
                              <a:gd name="T47" fmla="*/ 15249 h 250"/>
                              <a:gd name="T48" fmla="+- 0 4221 4101"/>
                              <a:gd name="T49" fmla="*/ T48 w 130"/>
                              <a:gd name="T50" fmla="+- 0 15019 15004"/>
                              <a:gd name="T51" fmla="*/ 15019 h 250"/>
                              <a:gd name="T52" fmla="+- 0 4221 4101"/>
                              <a:gd name="T53" fmla="*/ T52 w 130"/>
                              <a:gd name="T54" fmla="+- 0 15249 15004"/>
                              <a:gd name="T55" fmla="*/ 15249 h 250"/>
                              <a:gd name="T56" fmla="+- 0 4101 4101"/>
                              <a:gd name="T57" fmla="*/ T56 w 130"/>
                              <a:gd name="T58" fmla="+- 0 15254 15004"/>
                              <a:gd name="T59" fmla="*/ 15254 h 250"/>
                              <a:gd name="T60" fmla="+- 0 4115 4101"/>
                              <a:gd name="T61" fmla="*/ T60 w 130"/>
                              <a:gd name="T62" fmla="+- 0 15254 15004"/>
                              <a:gd name="T63" fmla="*/ 15254 h 250"/>
                              <a:gd name="T64" fmla="+- 0 4101 4101"/>
                              <a:gd name="T65" fmla="*/ T64 w 130"/>
                              <a:gd name="T66" fmla="+- 0 15254 15004"/>
                              <a:gd name="T67" fmla="*/ 15254 h 250"/>
                              <a:gd name="T68" fmla="+- 0 4115 4101"/>
                              <a:gd name="T69" fmla="*/ T68 w 130"/>
                              <a:gd name="T70" fmla="+- 0 15254 15004"/>
                              <a:gd name="T71" fmla="*/ 15254 h 250"/>
                              <a:gd name="T72" fmla="+- 0 4115 4101"/>
                              <a:gd name="T73" fmla="*/ T72 w 130"/>
                              <a:gd name="T74" fmla="+- 0 15254 15004"/>
                              <a:gd name="T75" fmla="*/ 15254 h 250"/>
                              <a:gd name="T76" fmla="+- 0 4216 4101"/>
                              <a:gd name="T77" fmla="*/ T76 w 130"/>
                              <a:gd name="T78" fmla="+- 0 15254 15004"/>
                              <a:gd name="T79" fmla="*/ 15254 h 250"/>
                              <a:gd name="T80" fmla="+- 0 4216 4101"/>
                              <a:gd name="T81" fmla="*/ T80 w 130"/>
                              <a:gd name="T82" fmla="+- 0 15254 15004"/>
                              <a:gd name="T83" fmla="*/ 15254 h 250"/>
                              <a:gd name="T84" fmla="+- 0 4230 4101"/>
                              <a:gd name="T85" fmla="*/ T84 w 130"/>
                              <a:gd name="T86" fmla="+- 0 15254 15004"/>
                              <a:gd name="T87" fmla="*/ 15254 h 250"/>
                              <a:gd name="T88" fmla="+- 0 4216 4101"/>
                              <a:gd name="T89" fmla="*/ T88 w 130"/>
                              <a:gd name="T90" fmla="+- 0 15254 15004"/>
                              <a:gd name="T91" fmla="*/ 15254 h 250"/>
                              <a:gd name="T92" fmla="+- 0 4230 4101"/>
                              <a:gd name="T93" fmla="*/ T92 w 130"/>
                              <a:gd name="T94" fmla="+- 0 15254 15004"/>
                              <a:gd name="T95" fmla="*/ 1525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4" y="15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9C9B26" id="docshapegroup45" o:spid="_x0000_s1026" style="position:absolute;margin-left:204.9pt;margin-top:750.1pt;width:6.6pt;height:13pt;z-index:-24451584;mso-position-horizontal-relative:page;mso-position-vertical-relative:page" coordorigin="4098,1500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">
                <v:rect id="docshape46" o:spid="_x0000_s1027" style="position:absolute;left:4115;top:1500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" fillcolor="#f7fcf7" stroked="f"/>
                <v:shape id="docshape47" o:spid="_x0000_s1028" style="position:absolute;left:4100;top:1500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" path="m4,r,15m4,r,15m14,5r101,m120,r,15m120,r,15m4,15r,230m120,15r,230m,250r14,m,250r14,m14,250r101,m115,250r14,m115,250r14,e" filled="f" strokecolor="red" strokeweight=".72pt">
                  <v:stroke dashstyle="3 1"/>
                  <v:path arrowok="t" o:connecttype="custom" o:connectlocs="4,15004;4,15019;4,15004;4,15019;14,15009;115,15009;120,15004;120,15019;120,15004;120,15019;4,15019;4,15249;120,15019;120,15249;0,15254;14,15254;0,15254;14,15254;14,15254;115,15254;115,15254;129,15254;115,15254;129,1525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5408" behindDoc="1" locked="0" layoutInCell="1" allowOverlap="1" wp14:anchorId="50D8E431" wp14:editId="5AF99747">
                <wp:simplePos x="0" y="0"/>
                <wp:positionH relativeFrom="page">
                  <wp:posOffset>3141980</wp:posOffset>
                </wp:positionH>
                <wp:positionV relativeFrom="page">
                  <wp:posOffset>9526270</wp:posOffset>
                </wp:positionV>
                <wp:extent cx="83820" cy="165100"/>
                <wp:effectExtent l="0" t="0" r="0" b="0"/>
                <wp:wrapNone/>
                <wp:docPr id="416" name="docshapegroup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948" y="15002"/>
                          <a:chExt cx="132" cy="260"/>
                        </a:xfrm>
                      </wpg:grpSpPr>
                      <wps:wsp>
                        <wps:cNvPr id="417" name="docshape49"/>
                        <wps:cNvSpPr>
                          <a:spLocks noChangeArrowheads="1"/>
                        </wps:cNvSpPr>
                        <wps:spPr bwMode="auto">
                          <a:xfrm>
                            <a:off x="4965" y="1500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docshape50"/>
                        <wps:cNvSpPr>
                          <a:spLocks/>
                        </wps:cNvSpPr>
                        <wps:spPr bwMode="auto">
                          <a:xfrm>
                            <a:off x="4950" y="15004"/>
                            <a:ext cx="130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130"/>
                              <a:gd name="T2" fmla="+- 0 15004 15004"/>
                              <a:gd name="T3" fmla="*/ 15004 h 250"/>
                              <a:gd name="T4" fmla="+- 0 4956 4951"/>
                              <a:gd name="T5" fmla="*/ T4 w 130"/>
                              <a:gd name="T6" fmla="+- 0 15019 15004"/>
                              <a:gd name="T7" fmla="*/ 15019 h 250"/>
                              <a:gd name="T8" fmla="+- 0 4956 4951"/>
                              <a:gd name="T9" fmla="*/ T8 w 130"/>
                              <a:gd name="T10" fmla="+- 0 15004 15004"/>
                              <a:gd name="T11" fmla="*/ 15004 h 250"/>
                              <a:gd name="T12" fmla="+- 0 4956 4951"/>
                              <a:gd name="T13" fmla="*/ T12 w 130"/>
                              <a:gd name="T14" fmla="+- 0 15019 15004"/>
                              <a:gd name="T15" fmla="*/ 15019 h 250"/>
                              <a:gd name="T16" fmla="+- 0 4965 4951"/>
                              <a:gd name="T17" fmla="*/ T16 w 130"/>
                              <a:gd name="T18" fmla="+- 0 15009 15004"/>
                              <a:gd name="T19" fmla="*/ 15009 h 250"/>
                              <a:gd name="T20" fmla="+- 0 5066 4951"/>
                              <a:gd name="T21" fmla="*/ T20 w 130"/>
                              <a:gd name="T22" fmla="+- 0 15009 15004"/>
                              <a:gd name="T23" fmla="*/ 15009 h 250"/>
                              <a:gd name="T24" fmla="+- 0 5071 4951"/>
                              <a:gd name="T25" fmla="*/ T24 w 130"/>
                              <a:gd name="T26" fmla="+- 0 15004 15004"/>
                              <a:gd name="T27" fmla="*/ 15004 h 250"/>
                              <a:gd name="T28" fmla="+- 0 5071 4951"/>
                              <a:gd name="T29" fmla="*/ T28 w 130"/>
                              <a:gd name="T30" fmla="+- 0 15019 15004"/>
                              <a:gd name="T31" fmla="*/ 15019 h 250"/>
                              <a:gd name="T32" fmla="+- 0 5071 4951"/>
                              <a:gd name="T33" fmla="*/ T32 w 130"/>
                              <a:gd name="T34" fmla="+- 0 15004 15004"/>
                              <a:gd name="T35" fmla="*/ 15004 h 250"/>
                              <a:gd name="T36" fmla="+- 0 5071 4951"/>
                              <a:gd name="T37" fmla="*/ T36 w 130"/>
                              <a:gd name="T38" fmla="+- 0 15019 15004"/>
                              <a:gd name="T39" fmla="*/ 15019 h 250"/>
                              <a:gd name="T40" fmla="+- 0 4956 4951"/>
                              <a:gd name="T41" fmla="*/ T40 w 130"/>
                              <a:gd name="T42" fmla="+- 0 15019 15004"/>
                              <a:gd name="T43" fmla="*/ 15019 h 250"/>
                              <a:gd name="T44" fmla="+- 0 4956 4951"/>
                              <a:gd name="T45" fmla="*/ T44 w 130"/>
                              <a:gd name="T46" fmla="+- 0 15249 15004"/>
                              <a:gd name="T47" fmla="*/ 15249 h 250"/>
                              <a:gd name="T48" fmla="+- 0 5071 4951"/>
                              <a:gd name="T49" fmla="*/ T48 w 130"/>
                              <a:gd name="T50" fmla="+- 0 15019 15004"/>
                              <a:gd name="T51" fmla="*/ 15019 h 250"/>
                              <a:gd name="T52" fmla="+- 0 5071 4951"/>
                              <a:gd name="T53" fmla="*/ T52 w 130"/>
                              <a:gd name="T54" fmla="+- 0 15249 15004"/>
                              <a:gd name="T55" fmla="*/ 15249 h 250"/>
                              <a:gd name="T56" fmla="+- 0 4951 4951"/>
                              <a:gd name="T57" fmla="*/ T56 w 130"/>
                              <a:gd name="T58" fmla="+- 0 15254 15004"/>
                              <a:gd name="T59" fmla="*/ 15254 h 250"/>
                              <a:gd name="T60" fmla="+- 0 4965 4951"/>
                              <a:gd name="T61" fmla="*/ T60 w 130"/>
                              <a:gd name="T62" fmla="+- 0 15254 15004"/>
                              <a:gd name="T63" fmla="*/ 15254 h 250"/>
                              <a:gd name="T64" fmla="+- 0 4951 4951"/>
                              <a:gd name="T65" fmla="*/ T64 w 130"/>
                              <a:gd name="T66" fmla="+- 0 15254 15004"/>
                              <a:gd name="T67" fmla="*/ 15254 h 250"/>
                              <a:gd name="T68" fmla="+- 0 4965 4951"/>
                              <a:gd name="T69" fmla="*/ T68 w 130"/>
                              <a:gd name="T70" fmla="+- 0 15254 15004"/>
                              <a:gd name="T71" fmla="*/ 15254 h 250"/>
                              <a:gd name="T72" fmla="+- 0 4965 4951"/>
                              <a:gd name="T73" fmla="*/ T72 w 130"/>
                              <a:gd name="T74" fmla="+- 0 15254 15004"/>
                              <a:gd name="T75" fmla="*/ 15254 h 250"/>
                              <a:gd name="T76" fmla="+- 0 5066 4951"/>
                              <a:gd name="T77" fmla="*/ T76 w 130"/>
                              <a:gd name="T78" fmla="+- 0 15254 15004"/>
                              <a:gd name="T79" fmla="*/ 15254 h 250"/>
                              <a:gd name="T80" fmla="+- 0 5066 4951"/>
                              <a:gd name="T81" fmla="*/ T80 w 130"/>
                              <a:gd name="T82" fmla="+- 0 15254 15004"/>
                              <a:gd name="T83" fmla="*/ 15254 h 250"/>
                              <a:gd name="T84" fmla="+- 0 5080 4951"/>
                              <a:gd name="T85" fmla="*/ T84 w 130"/>
                              <a:gd name="T86" fmla="+- 0 15254 15004"/>
                              <a:gd name="T87" fmla="*/ 15254 h 250"/>
                              <a:gd name="T88" fmla="+- 0 5066 4951"/>
                              <a:gd name="T89" fmla="*/ T88 w 130"/>
                              <a:gd name="T90" fmla="+- 0 15254 15004"/>
                              <a:gd name="T91" fmla="*/ 15254 h 250"/>
                              <a:gd name="T92" fmla="+- 0 5080 4951"/>
                              <a:gd name="T93" fmla="*/ T92 w 130"/>
                              <a:gd name="T94" fmla="+- 0 15254 15004"/>
                              <a:gd name="T95" fmla="*/ 1525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D9A093" id="docshapegroup48" o:spid="_x0000_s1026" style="position:absolute;margin-left:247.4pt;margin-top:750.1pt;width:6.6pt;height:13pt;z-index:-24451072;mso-position-horizontal-relative:page;mso-position-vertical-relative:page" coordorigin="4948,1500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">
                <v:rect id="docshape49" o:spid="_x0000_s1027" style="position:absolute;left:4965;top:1500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" fillcolor="#f7fcf7" stroked="f"/>
                <v:shape id="docshape50" o:spid="_x0000_s1028" style="position:absolute;left:4950;top:1500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" path="m5,r,15m5,r,15m14,5r101,m120,r,15m120,r,15m5,15r,230m120,15r,230m,250r14,m,250r14,m14,250r101,m115,250r14,m115,250r14,e" filled="f" strokecolor="red" strokeweight=".72pt">
                  <v:stroke dashstyle="3 1"/>
                  <v:path arrowok="t" o:connecttype="custom" o:connectlocs="5,15004;5,15019;5,15004;5,15019;14,15009;115,15009;120,15004;120,15019;120,15004;120,15019;5,15019;5,15249;120,15019;120,15249;0,15254;14,15254;0,15254;14,15254;14,15254;115,15254;115,15254;129,15254;115,15254;129,1525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65920" behindDoc="1" locked="0" layoutInCell="1" allowOverlap="1" wp14:anchorId="2BB7074A" wp14:editId="1CFBAE91">
                <wp:simplePos x="0" y="0"/>
                <wp:positionH relativeFrom="page">
                  <wp:posOffset>4406265</wp:posOffset>
                </wp:positionH>
                <wp:positionV relativeFrom="page">
                  <wp:posOffset>9527540</wp:posOffset>
                </wp:positionV>
                <wp:extent cx="1381125" cy="323215"/>
                <wp:effectExtent l="0" t="0" r="0" b="0"/>
                <wp:wrapNone/>
                <wp:docPr id="415" name="docshape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81125" cy="323215"/>
                        </a:xfrm>
                        <a:custGeom>
                          <a:avLst/>
                          <a:gdLst>
                            <a:gd name="T0" fmla="+- 0 6944 6939"/>
                            <a:gd name="T1" fmla="*/ T0 w 2175"/>
                            <a:gd name="T2" fmla="+- 0 15004 15004"/>
                            <a:gd name="T3" fmla="*/ 15004 h 509"/>
                            <a:gd name="T4" fmla="+- 0 6944 6939"/>
                            <a:gd name="T5" fmla="*/ T4 w 2175"/>
                            <a:gd name="T6" fmla="+- 0 15019 15004"/>
                            <a:gd name="T7" fmla="*/ 15019 h 509"/>
                            <a:gd name="T8" fmla="+- 0 6944 6939"/>
                            <a:gd name="T9" fmla="*/ T8 w 2175"/>
                            <a:gd name="T10" fmla="+- 0 15004 15004"/>
                            <a:gd name="T11" fmla="*/ 15004 h 509"/>
                            <a:gd name="T12" fmla="+- 0 6944 6939"/>
                            <a:gd name="T13" fmla="*/ T12 w 2175"/>
                            <a:gd name="T14" fmla="+- 0 15019 15004"/>
                            <a:gd name="T15" fmla="*/ 15019 h 509"/>
                            <a:gd name="T16" fmla="+- 0 6953 6939"/>
                            <a:gd name="T17" fmla="*/ T16 w 2175"/>
                            <a:gd name="T18" fmla="+- 0 15009 15004"/>
                            <a:gd name="T19" fmla="*/ 15009 h 509"/>
                            <a:gd name="T20" fmla="+- 0 9099 6939"/>
                            <a:gd name="T21" fmla="*/ T20 w 2175"/>
                            <a:gd name="T22" fmla="+- 0 15009 15004"/>
                            <a:gd name="T23" fmla="*/ 15009 h 509"/>
                            <a:gd name="T24" fmla="+- 0 9104 6939"/>
                            <a:gd name="T25" fmla="*/ T24 w 2175"/>
                            <a:gd name="T26" fmla="+- 0 15004 15004"/>
                            <a:gd name="T27" fmla="*/ 15004 h 509"/>
                            <a:gd name="T28" fmla="+- 0 9104 6939"/>
                            <a:gd name="T29" fmla="*/ T28 w 2175"/>
                            <a:gd name="T30" fmla="+- 0 15019 15004"/>
                            <a:gd name="T31" fmla="*/ 15019 h 509"/>
                            <a:gd name="T32" fmla="+- 0 9104 6939"/>
                            <a:gd name="T33" fmla="*/ T32 w 2175"/>
                            <a:gd name="T34" fmla="+- 0 15004 15004"/>
                            <a:gd name="T35" fmla="*/ 15004 h 509"/>
                            <a:gd name="T36" fmla="+- 0 9104 6939"/>
                            <a:gd name="T37" fmla="*/ T36 w 2175"/>
                            <a:gd name="T38" fmla="+- 0 15019 15004"/>
                            <a:gd name="T39" fmla="*/ 15019 h 509"/>
                            <a:gd name="T40" fmla="+- 0 6944 6939"/>
                            <a:gd name="T41" fmla="*/ T40 w 2175"/>
                            <a:gd name="T42" fmla="+- 0 15019 15004"/>
                            <a:gd name="T43" fmla="*/ 15019 h 509"/>
                            <a:gd name="T44" fmla="+- 0 6944 6939"/>
                            <a:gd name="T45" fmla="*/ T44 w 2175"/>
                            <a:gd name="T46" fmla="+- 0 15249 15004"/>
                            <a:gd name="T47" fmla="*/ 15249 h 509"/>
                            <a:gd name="T48" fmla="+- 0 9104 6939"/>
                            <a:gd name="T49" fmla="*/ T48 w 2175"/>
                            <a:gd name="T50" fmla="+- 0 15019 15004"/>
                            <a:gd name="T51" fmla="*/ 15019 h 509"/>
                            <a:gd name="T52" fmla="+- 0 9104 6939"/>
                            <a:gd name="T53" fmla="*/ T52 w 2175"/>
                            <a:gd name="T54" fmla="+- 0 15249 15004"/>
                            <a:gd name="T55" fmla="*/ 15249 h 509"/>
                            <a:gd name="T56" fmla="+- 0 6939 6939"/>
                            <a:gd name="T57" fmla="*/ T56 w 2175"/>
                            <a:gd name="T58" fmla="+- 0 15254 15004"/>
                            <a:gd name="T59" fmla="*/ 15254 h 509"/>
                            <a:gd name="T60" fmla="+- 0 6953 6939"/>
                            <a:gd name="T61" fmla="*/ T60 w 2175"/>
                            <a:gd name="T62" fmla="+- 0 15254 15004"/>
                            <a:gd name="T63" fmla="*/ 15254 h 509"/>
                            <a:gd name="T64" fmla="+- 0 6939 6939"/>
                            <a:gd name="T65" fmla="*/ T64 w 2175"/>
                            <a:gd name="T66" fmla="+- 0 15254 15004"/>
                            <a:gd name="T67" fmla="*/ 15254 h 509"/>
                            <a:gd name="T68" fmla="+- 0 6953 6939"/>
                            <a:gd name="T69" fmla="*/ T68 w 2175"/>
                            <a:gd name="T70" fmla="+- 0 15254 15004"/>
                            <a:gd name="T71" fmla="*/ 15254 h 509"/>
                            <a:gd name="T72" fmla="+- 0 6953 6939"/>
                            <a:gd name="T73" fmla="*/ T72 w 2175"/>
                            <a:gd name="T74" fmla="+- 0 15254 15004"/>
                            <a:gd name="T75" fmla="*/ 15254 h 509"/>
                            <a:gd name="T76" fmla="+- 0 9099 6939"/>
                            <a:gd name="T77" fmla="*/ T76 w 2175"/>
                            <a:gd name="T78" fmla="+- 0 15254 15004"/>
                            <a:gd name="T79" fmla="*/ 15254 h 509"/>
                            <a:gd name="T80" fmla="+- 0 9099 6939"/>
                            <a:gd name="T81" fmla="*/ T80 w 2175"/>
                            <a:gd name="T82" fmla="+- 0 15254 15004"/>
                            <a:gd name="T83" fmla="*/ 15254 h 509"/>
                            <a:gd name="T84" fmla="+- 0 9114 6939"/>
                            <a:gd name="T85" fmla="*/ T84 w 2175"/>
                            <a:gd name="T86" fmla="+- 0 15254 15004"/>
                            <a:gd name="T87" fmla="*/ 15254 h 509"/>
                            <a:gd name="T88" fmla="+- 0 9099 6939"/>
                            <a:gd name="T89" fmla="*/ T88 w 2175"/>
                            <a:gd name="T90" fmla="+- 0 15254 15004"/>
                            <a:gd name="T91" fmla="*/ 15254 h 509"/>
                            <a:gd name="T92" fmla="+- 0 9114 6939"/>
                            <a:gd name="T93" fmla="*/ T92 w 2175"/>
                            <a:gd name="T94" fmla="+- 0 15254 15004"/>
                            <a:gd name="T95" fmla="*/ 15254 h 509"/>
                            <a:gd name="T96" fmla="+- 0 6944 6939"/>
                            <a:gd name="T97" fmla="*/ T96 w 2175"/>
                            <a:gd name="T98" fmla="+- 0 15264 15004"/>
                            <a:gd name="T99" fmla="*/ 15264 h 509"/>
                            <a:gd name="T100" fmla="+- 0 6944 6939"/>
                            <a:gd name="T101" fmla="*/ T100 w 2175"/>
                            <a:gd name="T102" fmla="+- 0 15278 15004"/>
                            <a:gd name="T103" fmla="*/ 15278 h 509"/>
                            <a:gd name="T104" fmla="+- 0 6944 6939"/>
                            <a:gd name="T105" fmla="*/ T104 w 2175"/>
                            <a:gd name="T106" fmla="+- 0 15264 15004"/>
                            <a:gd name="T107" fmla="*/ 15264 h 509"/>
                            <a:gd name="T108" fmla="+- 0 6944 6939"/>
                            <a:gd name="T109" fmla="*/ T108 w 2175"/>
                            <a:gd name="T110" fmla="+- 0 15278 15004"/>
                            <a:gd name="T111" fmla="*/ 15278 h 509"/>
                            <a:gd name="T112" fmla="+- 0 6953 6939"/>
                            <a:gd name="T113" fmla="*/ T112 w 2175"/>
                            <a:gd name="T114" fmla="+- 0 15268 15004"/>
                            <a:gd name="T115" fmla="*/ 15268 h 509"/>
                            <a:gd name="T116" fmla="+- 0 9099 6939"/>
                            <a:gd name="T117" fmla="*/ T116 w 2175"/>
                            <a:gd name="T118" fmla="+- 0 15268 15004"/>
                            <a:gd name="T119" fmla="*/ 15268 h 509"/>
                            <a:gd name="T120" fmla="+- 0 9104 6939"/>
                            <a:gd name="T121" fmla="*/ T120 w 2175"/>
                            <a:gd name="T122" fmla="+- 0 15264 15004"/>
                            <a:gd name="T123" fmla="*/ 15264 h 509"/>
                            <a:gd name="T124" fmla="+- 0 9104 6939"/>
                            <a:gd name="T125" fmla="*/ T124 w 2175"/>
                            <a:gd name="T126" fmla="+- 0 15278 15004"/>
                            <a:gd name="T127" fmla="*/ 15278 h 509"/>
                            <a:gd name="T128" fmla="+- 0 9104 6939"/>
                            <a:gd name="T129" fmla="*/ T128 w 2175"/>
                            <a:gd name="T130" fmla="+- 0 15264 15004"/>
                            <a:gd name="T131" fmla="*/ 15264 h 509"/>
                            <a:gd name="T132" fmla="+- 0 9104 6939"/>
                            <a:gd name="T133" fmla="*/ T132 w 2175"/>
                            <a:gd name="T134" fmla="+- 0 15278 15004"/>
                            <a:gd name="T135" fmla="*/ 15278 h 509"/>
                            <a:gd name="T136" fmla="+- 0 6944 6939"/>
                            <a:gd name="T137" fmla="*/ T136 w 2175"/>
                            <a:gd name="T138" fmla="+- 0 15278 15004"/>
                            <a:gd name="T139" fmla="*/ 15278 h 509"/>
                            <a:gd name="T140" fmla="+- 0 6944 6939"/>
                            <a:gd name="T141" fmla="*/ T140 w 2175"/>
                            <a:gd name="T142" fmla="+- 0 15508 15004"/>
                            <a:gd name="T143" fmla="*/ 15508 h 509"/>
                            <a:gd name="T144" fmla="+- 0 9104 6939"/>
                            <a:gd name="T145" fmla="*/ T144 w 2175"/>
                            <a:gd name="T146" fmla="+- 0 15278 15004"/>
                            <a:gd name="T147" fmla="*/ 15278 h 509"/>
                            <a:gd name="T148" fmla="+- 0 9104 6939"/>
                            <a:gd name="T149" fmla="*/ T148 w 2175"/>
                            <a:gd name="T150" fmla="+- 0 15508 15004"/>
                            <a:gd name="T151" fmla="*/ 15508 h 509"/>
                            <a:gd name="T152" fmla="+- 0 6939 6939"/>
                            <a:gd name="T153" fmla="*/ T152 w 2175"/>
                            <a:gd name="T154" fmla="+- 0 15513 15004"/>
                            <a:gd name="T155" fmla="*/ 15513 h 509"/>
                            <a:gd name="T156" fmla="+- 0 6953 6939"/>
                            <a:gd name="T157" fmla="*/ T156 w 2175"/>
                            <a:gd name="T158" fmla="+- 0 15513 15004"/>
                            <a:gd name="T159" fmla="*/ 15513 h 509"/>
                            <a:gd name="T160" fmla="+- 0 6939 6939"/>
                            <a:gd name="T161" fmla="*/ T160 w 2175"/>
                            <a:gd name="T162" fmla="+- 0 15513 15004"/>
                            <a:gd name="T163" fmla="*/ 15513 h 509"/>
                            <a:gd name="T164" fmla="+- 0 6953 6939"/>
                            <a:gd name="T165" fmla="*/ T164 w 2175"/>
                            <a:gd name="T166" fmla="+- 0 15513 15004"/>
                            <a:gd name="T167" fmla="*/ 15513 h 509"/>
                            <a:gd name="T168" fmla="+- 0 6953 6939"/>
                            <a:gd name="T169" fmla="*/ T168 w 2175"/>
                            <a:gd name="T170" fmla="+- 0 15513 15004"/>
                            <a:gd name="T171" fmla="*/ 15513 h 509"/>
                            <a:gd name="T172" fmla="+- 0 9099 6939"/>
                            <a:gd name="T173" fmla="*/ T172 w 2175"/>
                            <a:gd name="T174" fmla="+- 0 15513 15004"/>
                            <a:gd name="T175" fmla="*/ 15513 h 509"/>
                            <a:gd name="T176" fmla="+- 0 9099 6939"/>
                            <a:gd name="T177" fmla="*/ T176 w 2175"/>
                            <a:gd name="T178" fmla="+- 0 15513 15004"/>
                            <a:gd name="T179" fmla="*/ 15513 h 509"/>
                            <a:gd name="T180" fmla="+- 0 9114 6939"/>
                            <a:gd name="T181" fmla="*/ T180 w 2175"/>
                            <a:gd name="T182" fmla="+- 0 15513 15004"/>
                            <a:gd name="T183" fmla="*/ 15513 h 509"/>
                            <a:gd name="T184" fmla="+- 0 9099 6939"/>
                            <a:gd name="T185" fmla="*/ T184 w 2175"/>
                            <a:gd name="T186" fmla="+- 0 15513 15004"/>
                            <a:gd name="T187" fmla="*/ 15513 h 509"/>
                            <a:gd name="T188" fmla="+- 0 9114 6939"/>
                            <a:gd name="T189" fmla="*/ T188 w 2175"/>
                            <a:gd name="T190" fmla="+- 0 15513 15004"/>
                            <a:gd name="T191" fmla="*/ 15513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2175" h="509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2160" y="5"/>
                              </a:lnTo>
                              <a:moveTo>
                                <a:pt x="2165" y="0"/>
                              </a:moveTo>
                              <a:lnTo>
                                <a:pt x="2165" y="15"/>
                              </a:lnTo>
                              <a:moveTo>
                                <a:pt x="2165" y="0"/>
                              </a:moveTo>
                              <a:lnTo>
                                <a:pt x="2165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2165" y="15"/>
                              </a:moveTo>
                              <a:lnTo>
                                <a:pt x="2165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2160" y="250"/>
                              </a:lnTo>
                              <a:moveTo>
                                <a:pt x="2160" y="250"/>
                              </a:moveTo>
                              <a:lnTo>
                                <a:pt x="2175" y="250"/>
                              </a:lnTo>
                              <a:moveTo>
                                <a:pt x="2160" y="250"/>
                              </a:moveTo>
                              <a:lnTo>
                                <a:pt x="2175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2160" y="264"/>
                              </a:lnTo>
                              <a:moveTo>
                                <a:pt x="2165" y="260"/>
                              </a:moveTo>
                              <a:lnTo>
                                <a:pt x="2165" y="274"/>
                              </a:lnTo>
                              <a:moveTo>
                                <a:pt x="2165" y="260"/>
                              </a:moveTo>
                              <a:lnTo>
                                <a:pt x="2165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2165" y="274"/>
                              </a:moveTo>
                              <a:lnTo>
                                <a:pt x="2165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2160" y="509"/>
                              </a:lnTo>
                              <a:moveTo>
                                <a:pt x="2160" y="509"/>
                              </a:moveTo>
                              <a:lnTo>
                                <a:pt x="2175" y="509"/>
                              </a:lnTo>
                              <a:moveTo>
                                <a:pt x="2160" y="509"/>
                              </a:moveTo>
                              <a:lnTo>
                                <a:pt x="2175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1DE685" id="docshape51" o:spid="_x0000_s1026" style="position:absolute;margin-left:346.95pt;margin-top:750.2pt;width:108.75pt;height:25.45pt;z-index:-244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175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" path="m5,r,15m5,r,15m14,5r2146,m2165,r,15m2165,r,15m5,15r,230m2165,15r,230m,250r14,m,250r14,m14,250r2146,m2160,250r15,m2160,250r15,m5,260r,14m5,260r,14m14,264r2146,m2165,260r,14m2165,260r,14m5,274r,230m2165,274r,230m,509r14,m,509r14,m14,509r2146,m2160,509r15,m2160,509r15,e" filled="f" strokecolor="red" strokeweight=".72pt">
                <v:stroke dashstyle="3 1"/>
                <v:path arrowok="t" o:connecttype="custom" o:connectlocs="3175,9527540;3175,9537065;3175,9527540;3175,9537065;8890,9530715;1371600,9530715;1374775,9527540;1374775,9537065;1374775,9527540;1374775,9537065;3175,9537065;3175,9683115;1374775,9537065;1374775,9683115;0,9686290;8890,9686290;0,9686290;8890,9686290;8890,9686290;1371600,9686290;1371600,9686290;1381125,9686290;1371600,9686290;1381125,9686290;3175,9692640;3175,9701530;3175,9692640;3175,9701530;8890,9695180;1371600,9695180;1374775,9692640;1374775,9701530;1374775,9692640;1374775,9701530;3175,9701530;3175,9847580;1374775,9701530;1374775,9847580;0,9850755;8890,9850755;0,9850755;8890,9850755;8890,9850755;1371600,9850755;1371600,9850755;1381125,9850755;1371600,9850755;1381125,9850755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66432" behindDoc="1" locked="0" layoutInCell="1" allowOverlap="1" wp14:anchorId="279F7368" wp14:editId="3FAA7E4F">
                <wp:simplePos x="0" y="0"/>
                <wp:positionH relativeFrom="page">
                  <wp:posOffset>5899785</wp:posOffset>
                </wp:positionH>
                <wp:positionV relativeFrom="page">
                  <wp:posOffset>9527540</wp:posOffset>
                </wp:positionV>
                <wp:extent cx="415290" cy="323215"/>
                <wp:effectExtent l="0" t="0" r="0" b="0"/>
                <wp:wrapNone/>
                <wp:docPr id="414" name="docshape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5290" cy="323215"/>
                        </a:xfrm>
                        <a:custGeom>
                          <a:avLst/>
                          <a:gdLst>
                            <a:gd name="T0" fmla="+- 0 9296 9291"/>
                            <a:gd name="T1" fmla="*/ T0 w 654"/>
                            <a:gd name="T2" fmla="+- 0 15004 15004"/>
                            <a:gd name="T3" fmla="*/ 15004 h 509"/>
                            <a:gd name="T4" fmla="+- 0 9296 9291"/>
                            <a:gd name="T5" fmla="*/ T4 w 654"/>
                            <a:gd name="T6" fmla="+- 0 15019 15004"/>
                            <a:gd name="T7" fmla="*/ 15019 h 509"/>
                            <a:gd name="T8" fmla="+- 0 9296 9291"/>
                            <a:gd name="T9" fmla="*/ T8 w 654"/>
                            <a:gd name="T10" fmla="+- 0 15004 15004"/>
                            <a:gd name="T11" fmla="*/ 15004 h 509"/>
                            <a:gd name="T12" fmla="+- 0 9296 9291"/>
                            <a:gd name="T13" fmla="*/ T12 w 654"/>
                            <a:gd name="T14" fmla="+- 0 15019 15004"/>
                            <a:gd name="T15" fmla="*/ 15019 h 509"/>
                            <a:gd name="T16" fmla="+- 0 9306 9291"/>
                            <a:gd name="T17" fmla="*/ T16 w 654"/>
                            <a:gd name="T18" fmla="+- 0 15009 15004"/>
                            <a:gd name="T19" fmla="*/ 15009 h 509"/>
                            <a:gd name="T20" fmla="+- 0 9930 9291"/>
                            <a:gd name="T21" fmla="*/ T20 w 654"/>
                            <a:gd name="T22" fmla="+- 0 15009 15004"/>
                            <a:gd name="T23" fmla="*/ 15009 h 509"/>
                            <a:gd name="T24" fmla="+- 0 9935 9291"/>
                            <a:gd name="T25" fmla="*/ T24 w 654"/>
                            <a:gd name="T26" fmla="+- 0 15004 15004"/>
                            <a:gd name="T27" fmla="*/ 15004 h 509"/>
                            <a:gd name="T28" fmla="+- 0 9935 9291"/>
                            <a:gd name="T29" fmla="*/ T28 w 654"/>
                            <a:gd name="T30" fmla="+- 0 15019 15004"/>
                            <a:gd name="T31" fmla="*/ 15019 h 509"/>
                            <a:gd name="T32" fmla="+- 0 9935 9291"/>
                            <a:gd name="T33" fmla="*/ T32 w 654"/>
                            <a:gd name="T34" fmla="+- 0 15004 15004"/>
                            <a:gd name="T35" fmla="*/ 15004 h 509"/>
                            <a:gd name="T36" fmla="+- 0 9935 9291"/>
                            <a:gd name="T37" fmla="*/ T36 w 654"/>
                            <a:gd name="T38" fmla="+- 0 15019 15004"/>
                            <a:gd name="T39" fmla="*/ 15019 h 509"/>
                            <a:gd name="T40" fmla="+- 0 9296 9291"/>
                            <a:gd name="T41" fmla="*/ T40 w 654"/>
                            <a:gd name="T42" fmla="+- 0 15019 15004"/>
                            <a:gd name="T43" fmla="*/ 15019 h 509"/>
                            <a:gd name="T44" fmla="+- 0 9296 9291"/>
                            <a:gd name="T45" fmla="*/ T44 w 654"/>
                            <a:gd name="T46" fmla="+- 0 15249 15004"/>
                            <a:gd name="T47" fmla="*/ 15249 h 509"/>
                            <a:gd name="T48" fmla="+- 0 9935 9291"/>
                            <a:gd name="T49" fmla="*/ T48 w 654"/>
                            <a:gd name="T50" fmla="+- 0 15019 15004"/>
                            <a:gd name="T51" fmla="*/ 15019 h 509"/>
                            <a:gd name="T52" fmla="+- 0 9935 9291"/>
                            <a:gd name="T53" fmla="*/ T52 w 654"/>
                            <a:gd name="T54" fmla="+- 0 15249 15004"/>
                            <a:gd name="T55" fmla="*/ 15249 h 509"/>
                            <a:gd name="T56" fmla="+- 0 9291 9291"/>
                            <a:gd name="T57" fmla="*/ T56 w 654"/>
                            <a:gd name="T58" fmla="+- 0 15254 15004"/>
                            <a:gd name="T59" fmla="*/ 15254 h 509"/>
                            <a:gd name="T60" fmla="+- 0 9306 9291"/>
                            <a:gd name="T61" fmla="*/ T60 w 654"/>
                            <a:gd name="T62" fmla="+- 0 15254 15004"/>
                            <a:gd name="T63" fmla="*/ 15254 h 509"/>
                            <a:gd name="T64" fmla="+- 0 9291 9291"/>
                            <a:gd name="T65" fmla="*/ T64 w 654"/>
                            <a:gd name="T66" fmla="+- 0 15254 15004"/>
                            <a:gd name="T67" fmla="*/ 15254 h 509"/>
                            <a:gd name="T68" fmla="+- 0 9306 9291"/>
                            <a:gd name="T69" fmla="*/ T68 w 654"/>
                            <a:gd name="T70" fmla="+- 0 15254 15004"/>
                            <a:gd name="T71" fmla="*/ 15254 h 509"/>
                            <a:gd name="T72" fmla="+- 0 9306 9291"/>
                            <a:gd name="T73" fmla="*/ T72 w 654"/>
                            <a:gd name="T74" fmla="+- 0 15254 15004"/>
                            <a:gd name="T75" fmla="*/ 15254 h 509"/>
                            <a:gd name="T76" fmla="+- 0 9930 9291"/>
                            <a:gd name="T77" fmla="*/ T76 w 654"/>
                            <a:gd name="T78" fmla="+- 0 15254 15004"/>
                            <a:gd name="T79" fmla="*/ 15254 h 509"/>
                            <a:gd name="T80" fmla="+- 0 9930 9291"/>
                            <a:gd name="T81" fmla="*/ T80 w 654"/>
                            <a:gd name="T82" fmla="+- 0 15254 15004"/>
                            <a:gd name="T83" fmla="*/ 15254 h 509"/>
                            <a:gd name="T84" fmla="+- 0 9945 9291"/>
                            <a:gd name="T85" fmla="*/ T84 w 654"/>
                            <a:gd name="T86" fmla="+- 0 15254 15004"/>
                            <a:gd name="T87" fmla="*/ 15254 h 509"/>
                            <a:gd name="T88" fmla="+- 0 9930 9291"/>
                            <a:gd name="T89" fmla="*/ T88 w 654"/>
                            <a:gd name="T90" fmla="+- 0 15254 15004"/>
                            <a:gd name="T91" fmla="*/ 15254 h 509"/>
                            <a:gd name="T92" fmla="+- 0 9945 9291"/>
                            <a:gd name="T93" fmla="*/ T92 w 654"/>
                            <a:gd name="T94" fmla="+- 0 15254 15004"/>
                            <a:gd name="T95" fmla="*/ 15254 h 509"/>
                            <a:gd name="T96" fmla="+- 0 9296 9291"/>
                            <a:gd name="T97" fmla="*/ T96 w 654"/>
                            <a:gd name="T98" fmla="+- 0 15264 15004"/>
                            <a:gd name="T99" fmla="*/ 15264 h 509"/>
                            <a:gd name="T100" fmla="+- 0 9296 9291"/>
                            <a:gd name="T101" fmla="*/ T100 w 654"/>
                            <a:gd name="T102" fmla="+- 0 15278 15004"/>
                            <a:gd name="T103" fmla="*/ 15278 h 509"/>
                            <a:gd name="T104" fmla="+- 0 9296 9291"/>
                            <a:gd name="T105" fmla="*/ T104 w 654"/>
                            <a:gd name="T106" fmla="+- 0 15264 15004"/>
                            <a:gd name="T107" fmla="*/ 15264 h 509"/>
                            <a:gd name="T108" fmla="+- 0 9296 9291"/>
                            <a:gd name="T109" fmla="*/ T108 w 654"/>
                            <a:gd name="T110" fmla="+- 0 15278 15004"/>
                            <a:gd name="T111" fmla="*/ 15278 h 509"/>
                            <a:gd name="T112" fmla="+- 0 9306 9291"/>
                            <a:gd name="T113" fmla="*/ T112 w 654"/>
                            <a:gd name="T114" fmla="+- 0 15268 15004"/>
                            <a:gd name="T115" fmla="*/ 15268 h 509"/>
                            <a:gd name="T116" fmla="+- 0 9858 9291"/>
                            <a:gd name="T117" fmla="*/ T116 w 654"/>
                            <a:gd name="T118" fmla="+- 0 15268 15004"/>
                            <a:gd name="T119" fmla="*/ 15268 h 509"/>
                            <a:gd name="T120" fmla="+- 0 9863 9291"/>
                            <a:gd name="T121" fmla="*/ T120 w 654"/>
                            <a:gd name="T122" fmla="+- 0 15264 15004"/>
                            <a:gd name="T123" fmla="*/ 15264 h 509"/>
                            <a:gd name="T124" fmla="+- 0 9863 9291"/>
                            <a:gd name="T125" fmla="*/ T124 w 654"/>
                            <a:gd name="T126" fmla="+- 0 15278 15004"/>
                            <a:gd name="T127" fmla="*/ 15278 h 509"/>
                            <a:gd name="T128" fmla="+- 0 9863 9291"/>
                            <a:gd name="T129" fmla="*/ T128 w 654"/>
                            <a:gd name="T130" fmla="+- 0 15264 15004"/>
                            <a:gd name="T131" fmla="*/ 15264 h 509"/>
                            <a:gd name="T132" fmla="+- 0 9863 9291"/>
                            <a:gd name="T133" fmla="*/ T132 w 654"/>
                            <a:gd name="T134" fmla="+- 0 15278 15004"/>
                            <a:gd name="T135" fmla="*/ 15278 h 509"/>
                            <a:gd name="T136" fmla="+- 0 9296 9291"/>
                            <a:gd name="T137" fmla="*/ T136 w 654"/>
                            <a:gd name="T138" fmla="+- 0 15278 15004"/>
                            <a:gd name="T139" fmla="*/ 15278 h 509"/>
                            <a:gd name="T140" fmla="+- 0 9296 9291"/>
                            <a:gd name="T141" fmla="*/ T140 w 654"/>
                            <a:gd name="T142" fmla="+- 0 15508 15004"/>
                            <a:gd name="T143" fmla="*/ 15508 h 509"/>
                            <a:gd name="T144" fmla="+- 0 9863 9291"/>
                            <a:gd name="T145" fmla="*/ T144 w 654"/>
                            <a:gd name="T146" fmla="+- 0 15278 15004"/>
                            <a:gd name="T147" fmla="*/ 15278 h 509"/>
                            <a:gd name="T148" fmla="+- 0 9863 9291"/>
                            <a:gd name="T149" fmla="*/ T148 w 654"/>
                            <a:gd name="T150" fmla="+- 0 15508 15004"/>
                            <a:gd name="T151" fmla="*/ 15508 h 509"/>
                            <a:gd name="T152" fmla="+- 0 9291 9291"/>
                            <a:gd name="T153" fmla="*/ T152 w 654"/>
                            <a:gd name="T154" fmla="+- 0 15513 15004"/>
                            <a:gd name="T155" fmla="*/ 15513 h 509"/>
                            <a:gd name="T156" fmla="+- 0 9306 9291"/>
                            <a:gd name="T157" fmla="*/ T156 w 654"/>
                            <a:gd name="T158" fmla="+- 0 15513 15004"/>
                            <a:gd name="T159" fmla="*/ 15513 h 509"/>
                            <a:gd name="T160" fmla="+- 0 9291 9291"/>
                            <a:gd name="T161" fmla="*/ T160 w 654"/>
                            <a:gd name="T162" fmla="+- 0 15513 15004"/>
                            <a:gd name="T163" fmla="*/ 15513 h 509"/>
                            <a:gd name="T164" fmla="+- 0 9306 9291"/>
                            <a:gd name="T165" fmla="*/ T164 w 654"/>
                            <a:gd name="T166" fmla="+- 0 15513 15004"/>
                            <a:gd name="T167" fmla="*/ 15513 h 509"/>
                            <a:gd name="T168" fmla="+- 0 9306 9291"/>
                            <a:gd name="T169" fmla="*/ T168 w 654"/>
                            <a:gd name="T170" fmla="+- 0 15513 15004"/>
                            <a:gd name="T171" fmla="*/ 15513 h 509"/>
                            <a:gd name="T172" fmla="+- 0 9858 9291"/>
                            <a:gd name="T173" fmla="*/ T172 w 654"/>
                            <a:gd name="T174" fmla="+- 0 15513 15004"/>
                            <a:gd name="T175" fmla="*/ 15513 h 509"/>
                            <a:gd name="T176" fmla="+- 0 9858 9291"/>
                            <a:gd name="T177" fmla="*/ T176 w 654"/>
                            <a:gd name="T178" fmla="+- 0 15513 15004"/>
                            <a:gd name="T179" fmla="*/ 15513 h 509"/>
                            <a:gd name="T180" fmla="+- 0 9873 9291"/>
                            <a:gd name="T181" fmla="*/ T180 w 654"/>
                            <a:gd name="T182" fmla="+- 0 15513 15004"/>
                            <a:gd name="T183" fmla="*/ 15513 h 509"/>
                            <a:gd name="T184" fmla="+- 0 9858 9291"/>
                            <a:gd name="T185" fmla="*/ T184 w 654"/>
                            <a:gd name="T186" fmla="+- 0 15513 15004"/>
                            <a:gd name="T187" fmla="*/ 15513 h 509"/>
                            <a:gd name="T188" fmla="+- 0 9873 9291"/>
                            <a:gd name="T189" fmla="*/ T188 w 654"/>
                            <a:gd name="T190" fmla="+- 0 15513 15004"/>
                            <a:gd name="T191" fmla="*/ 15513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654" h="509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5" y="5"/>
                              </a:moveTo>
                              <a:lnTo>
                                <a:pt x="639" y="5"/>
                              </a:lnTo>
                              <a:moveTo>
                                <a:pt x="644" y="0"/>
                              </a:moveTo>
                              <a:lnTo>
                                <a:pt x="644" y="15"/>
                              </a:lnTo>
                              <a:moveTo>
                                <a:pt x="644" y="0"/>
                              </a:moveTo>
                              <a:lnTo>
                                <a:pt x="644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644" y="15"/>
                              </a:moveTo>
                              <a:lnTo>
                                <a:pt x="644" y="245"/>
                              </a:lnTo>
                              <a:moveTo>
                                <a:pt x="0" y="250"/>
                              </a:moveTo>
                              <a:lnTo>
                                <a:pt x="15" y="250"/>
                              </a:lnTo>
                              <a:moveTo>
                                <a:pt x="0" y="250"/>
                              </a:moveTo>
                              <a:lnTo>
                                <a:pt x="15" y="250"/>
                              </a:lnTo>
                              <a:moveTo>
                                <a:pt x="15" y="250"/>
                              </a:moveTo>
                              <a:lnTo>
                                <a:pt x="639" y="250"/>
                              </a:lnTo>
                              <a:moveTo>
                                <a:pt x="639" y="250"/>
                              </a:moveTo>
                              <a:lnTo>
                                <a:pt x="654" y="250"/>
                              </a:lnTo>
                              <a:moveTo>
                                <a:pt x="639" y="250"/>
                              </a:moveTo>
                              <a:lnTo>
                                <a:pt x="654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5" y="264"/>
                              </a:moveTo>
                              <a:lnTo>
                                <a:pt x="567" y="264"/>
                              </a:lnTo>
                              <a:moveTo>
                                <a:pt x="572" y="260"/>
                              </a:moveTo>
                              <a:lnTo>
                                <a:pt x="572" y="274"/>
                              </a:lnTo>
                              <a:moveTo>
                                <a:pt x="572" y="260"/>
                              </a:moveTo>
                              <a:lnTo>
                                <a:pt x="572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572" y="274"/>
                              </a:moveTo>
                              <a:lnTo>
                                <a:pt x="572" y="504"/>
                              </a:lnTo>
                              <a:moveTo>
                                <a:pt x="0" y="509"/>
                              </a:moveTo>
                              <a:lnTo>
                                <a:pt x="15" y="509"/>
                              </a:lnTo>
                              <a:moveTo>
                                <a:pt x="0" y="509"/>
                              </a:moveTo>
                              <a:lnTo>
                                <a:pt x="15" y="509"/>
                              </a:lnTo>
                              <a:moveTo>
                                <a:pt x="15" y="509"/>
                              </a:moveTo>
                              <a:lnTo>
                                <a:pt x="567" y="509"/>
                              </a:lnTo>
                              <a:moveTo>
                                <a:pt x="567" y="509"/>
                              </a:moveTo>
                              <a:lnTo>
                                <a:pt x="582" y="509"/>
                              </a:lnTo>
                              <a:moveTo>
                                <a:pt x="567" y="509"/>
                              </a:moveTo>
                              <a:lnTo>
                                <a:pt x="582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DA2F66" id="docshape52" o:spid="_x0000_s1026" style="position:absolute;margin-left:464.55pt;margin-top:750.2pt;width:32.7pt;height:25.45pt;z-index:-244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54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" path="m5,r,15m5,r,15m15,5r624,m644,r,15m644,r,15m5,15r,230m644,15r,230m,250r15,m,250r15,m15,250r624,m639,250r15,m639,250r15,m5,260r,14m5,260r,14m15,264r552,m572,260r,14m572,260r,14m5,274r,230m572,274r,230m,509r15,m,509r15,m15,509r552,m567,509r15,m567,509r15,e" filled="f" strokecolor="red" strokeweight=".72pt">
                <v:stroke dashstyle="3 1"/>
                <v:path arrowok="t" o:connecttype="custom" o:connectlocs="3175,9527540;3175,9537065;3175,9527540;3175,9537065;9525,9530715;405765,9530715;408940,9527540;408940,9537065;408940,9527540;408940,9537065;3175,9537065;3175,9683115;408940,9537065;408940,9683115;0,9686290;9525,9686290;0,9686290;9525,9686290;9525,9686290;405765,9686290;405765,9686290;415290,9686290;405765,9686290;415290,9686290;3175,9692640;3175,9701530;3175,9692640;3175,9701530;9525,9695180;360045,9695180;363220,9692640;363220,9701530;363220,9692640;363220,9701530;3175,9701530;3175,9847580;363220,9701530;363220,9847580;0,9850755;9525,9850755;0,9850755;9525,9850755;9525,9850755;360045,9850755;360045,9850755;369570,9850755;360045,9850755;369570,9850755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66944" behindDoc="1" locked="0" layoutInCell="1" allowOverlap="1" wp14:anchorId="2B1B283C" wp14:editId="4D98011B">
                <wp:simplePos x="0" y="0"/>
                <wp:positionH relativeFrom="page">
                  <wp:posOffset>6479540</wp:posOffset>
                </wp:positionH>
                <wp:positionV relativeFrom="page">
                  <wp:posOffset>9527540</wp:posOffset>
                </wp:positionV>
                <wp:extent cx="872490" cy="323215"/>
                <wp:effectExtent l="0" t="0" r="0" b="0"/>
                <wp:wrapNone/>
                <wp:docPr id="413" name="docshape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2490" cy="323215"/>
                        </a:xfrm>
                        <a:custGeom>
                          <a:avLst/>
                          <a:gdLst>
                            <a:gd name="T0" fmla="+- 0 10209 10204"/>
                            <a:gd name="T1" fmla="*/ T0 w 1374"/>
                            <a:gd name="T2" fmla="+- 0 15004 15004"/>
                            <a:gd name="T3" fmla="*/ 15004 h 509"/>
                            <a:gd name="T4" fmla="+- 0 10209 10204"/>
                            <a:gd name="T5" fmla="*/ T4 w 1374"/>
                            <a:gd name="T6" fmla="+- 0 15019 15004"/>
                            <a:gd name="T7" fmla="*/ 15019 h 509"/>
                            <a:gd name="T8" fmla="+- 0 10209 10204"/>
                            <a:gd name="T9" fmla="*/ T8 w 1374"/>
                            <a:gd name="T10" fmla="+- 0 15004 15004"/>
                            <a:gd name="T11" fmla="*/ 15004 h 509"/>
                            <a:gd name="T12" fmla="+- 0 10209 10204"/>
                            <a:gd name="T13" fmla="*/ T12 w 1374"/>
                            <a:gd name="T14" fmla="+- 0 15019 15004"/>
                            <a:gd name="T15" fmla="*/ 15019 h 509"/>
                            <a:gd name="T16" fmla="+- 0 10218 10204"/>
                            <a:gd name="T17" fmla="*/ T16 w 1374"/>
                            <a:gd name="T18" fmla="+- 0 15009 15004"/>
                            <a:gd name="T19" fmla="*/ 15009 h 509"/>
                            <a:gd name="T20" fmla="+- 0 11208 10204"/>
                            <a:gd name="T21" fmla="*/ T20 w 1374"/>
                            <a:gd name="T22" fmla="+- 0 15009 15004"/>
                            <a:gd name="T23" fmla="*/ 15009 h 509"/>
                            <a:gd name="T24" fmla="+- 0 11212 10204"/>
                            <a:gd name="T25" fmla="*/ T24 w 1374"/>
                            <a:gd name="T26" fmla="+- 0 15004 15004"/>
                            <a:gd name="T27" fmla="*/ 15004 h 509"/>
                            <a:gd name="T28" fmla="+- 0 11212 10204"/>
                            <a:gd name="T29" fmla="*/ T28 w 1374"/>
                            <a:gd name="T30" fmla="+- 0 15019 15004"/>
                            <a:gd name="T31" fmla="*/ 15019 h 509"/>
                            <a:gd name="T32" fmla="+- 0 11212 10204"/>
                            <a:gd name="T33" fmla="*/ T32 w 1374"/>
                            <a:gd name="T34" fmla="+- 0 15004 15004"/>
                            <a:gd name="T35" fmla="*/ 15004 h 509"/>
                            <a:gd name="T36" fmla="+- 0 11212 10204"/>
                            <a:gd name="T37" fmla="*/ T36 w 1374"/>
                            <a:gd name="T38" fmla="+- 0 15019 15004"/>
                            <a:gd name="T39" fmla="*/ 15019 h 509"/>
                            <a:gd name="T40" fmla="+- 0 10209 10204"/>
                            <a:gd name="T41" fmla="*/ T40 w 1374"/>
                            <a:gd name="T42" fmla="+- 0 15019 15004"/>
                            <a:gd name="T43" fmla="*/ 15019 h 509"/>
                            <a:gd name="T44" fmla="+- 0 10209 10204"/>
                            <a:gd name="T45" fmla="*/ T44 w 1374"/>
                            <a:gd name="T46" fmla="+- 0 15249 15004"/>
                            <a:gd name="T47" fmla="*/ 15249 h 509"/>
                            <a:gd name="T48" fmla="+- 0 11212 10204"/>
                            <a:gd name="T49" fmla="*/ T48 w 1374"/>
                            <a:gd name="T50" fmla="+- 0 15019 15004"/>
                            <a:gd name="T51" fmla="*/ 15019 h 509"/>
                            <a:gd name="T52" fmla="+- 0 11212 10204"/>
                            <a:gd name="T53" fmla="*/ T52 w 1374"/>
                            <a:gd name="T54" fmla="+- 0 15249 15004"/>
                            <a:gd name="T55" fmla="*/ 15249 h 509"/>
                            <a:gd name="T56" fmla="+- 0 10204 10204"/>
                            <a:gd name="T57" fmla="*/ T56 w 1374"/>
                            <a:gd name="T58" fmla="+- 0 15254 15004"/>
                            <a:gd name="T59" fmla="*/ 15254 h 509"/>
                            <a:gd name="T60" fmla="+- 0 10218 10204"/>
                            <a:gd name="T61" fmla="*/ T60 w 1374"/>
                            <a:gd name="T62" fmla="+- 0 15254 15004"/>
                            <a:gd name="T63" fmla="*/ 15254 h 509"/>
                            <a:gd name="T64" fmla="+- 0 10204 10204"/>
                            <a:gd name="T65" fmla="*/ T64 w 1374"/>
                            <a:gd name="T66" fmla="+- 0 15254 15004"/>
                            <a:gd name="T67" fmla="*/ 15254 h 509"/>
                            <a:gd name="T68" fmla="+- 0 10218 10204"/>
                            <a:gd name="T69" fmla="*/ T68 w 1374"/>
                            <a:gd name="T70" fmla="+- 0 15254 15004"/>
                            <a:gd name="T71" fmla="*/ 15254 h 509"/>
                            <a:gd name="T72" fmla="+- 0 10218 10204"/>
                            <a:gd name="T73" fmla="*/ T72 w 1374"/>
                            <a:gd name="T74" fmla="+- 0 15254 15004"/>
                            <a:gd name="T75" fmla="*/ 15254 h 509"/>
                            <a:gd name="T76" fmla="+- 0 11208 10204"/>
                            <a:gd name="T77" fmla="*/ T76 w 1374"/>
                            <a:gd name="T78" fmla="+- 0 15254 15004"/>
                            <a:gd name="T79" fmla="*/ 15254 h 509"/>
                            <a:gd name="T80" fmla="+- 0 11208 10204"/>
                            <a:gd name="T81" fmla="*/ T80 w 1374"/>
                            <a:gd name="T82" fmla="+- 0 15254 15004"/>
                            <a:gd name="T83" fmla="*/ 15254 h 509"/>
                            <a:gd name="T84" fmla="+- 0 11222 10204"/>
                            <a:gd name="T85" fmla="*/ T84 w 1374"/>
                            <a:gd name="T86" fmla="+- 0 15254 15004"/>
                            <a:gd name="T87" fmla="*/ 15254 h 509"/>
                            <a:gd name="T88" fmla="+- 0 11208 10204"/>
                            <a:gd name="T89" fmla="*/ T88 w 1374"/>
                            <a:gd name="T90" fmla="+- 0 15254 15004"/>
                            <a:gd name="T91" fmla="*/ 15254 h 509"/>
                            <a:gd name="T92" fmla="+- 0 11222 10204"/>
                            <a:gd name="T93" fmla="*/ T92 w 1374"/>
                            <a:gd name="T94" fmla="+- 0 15254 15004"/>
                            <a:gd name="T95" fmla="*/ 15254 h 509"/>
                            <a:gd name="T96" fmla="+- 0 10209 10204"/>
                            <a:gd name="T97" fmla="*/ T96 w 1374"/>
                            <a:gd name="T98" fmla="+- 0 15264 15004"/>
                            <a:gd name="T99" fmla="*/ 15264 h 509"/>
                            <a:gd name="T100" fmla="+- 0 10209 10204"/>
                            <a:gd name="T101" fmla="*/ T100 w 1374"/>
                            <a:gd name="T102" fmla="+- 0 15278 15004"/>
                            <a:gd name="T103" fmla="*/ 15278 h 509"/>
                            <a:gd name="T104" fmla="+- 0 10209 10204"/>
                            <a:gd name="T105" fmla="*/ T104 w 1374"/>
                            <a:gd name="T106" fmla="+- 0 15264 15004"/>
                            <a:gd name="T107" fmla="*/ 15264 h 509"/>
                            <a:gd name="T108" fmla="+- 0 10209 10204"/>
                            <a:gd name="T109" fmla="*/ T108 w 1374"/>
                            <a:gd name="T110" fmla="+- 0 15278 15004"/>
                            <a:gd name="T111" fmla="*/ 15278 h 509"/>
                            <a:gd name="T112" fmla="+- 0 10218 10204"/>
                            <a:gd name="T113" fmla="*/ T112 w 1374"/>
                            <a:gd name="T114" fmla="+- 0 15268 15004"/>
                            <a:gd name="T115" fmla="*/ 15268 h 509"/>
                            <a:gd name="T116" fmla="+- 0 11563 10204"/>
                            <a:gd name="T117" fmla="*/ T116 w 1374"/>
                            <a:gd name="T118" fmla="+- 0 15268 15004"/>
                            <a:gd name="T119" fmla="*/ 15268 h 509"/>
                            <a:gd name="T120" fmla="+- 0 11568 10204"/>
                            <a:gd name="T121" fmla="*/ T120 w 1374"/>
                            <a:gd name="T122" fmla="+- 0 15264 15004"/>
                            <a:gd name="T123" fmla="*/ 15264 h 509"/>
                            <a:gd name="T124" fmla="+- 0 11568 10204"/>
                            <a:gd name="T125" fmla="*/ T124 w 1374"/>
                            <a:gd name="T126" fmla="+- 0 15278 15004"/>
                            <a:gd name="T127" fmla="*/ 15278 h 509"/>
                            <a:gd name="T128" fmla="+- 0 11568 10204"/>
                            <a:gd name="T129" fmla="*/ T128 w 1374"/>
                            <a:gd name="T130" fmla="+- 0 15264 15004"/>
                            <a:gd name="T131" fmla="*/ 15264 h 509"/>
                            <a:gd name="T132" fmla="+- 0 11568 10204"/>
                            <a:gd name="T133" fmla="*/ T132 w 1374"/>
                            <a:gd name="T134" fmla="+- 0 15278 15004"/>
                            <a:gd name="T135" fmla="*/ 15278 h 509"/>
                            <a:gd name="T136" fmla="+- 0 10209 10204"/>
                            <a:gd name="T137" fmla="*/ T136 w 1374"/>
                            <a:gd name="T138" fmla="+- 0 15278 15004"/>
                            <a:gd name="T139" fmla="*/ 15278 h 509"/>
                            <a:gd name="T140" fmla="+- 0 10209 10204"/>
                            <a:gd name="T141" fmla="*/ T140 w 1374"/>
                            <a:gd name="T142" fmla="+- 0 15508 15004"/>
                            <a:gd name="T143" fmla="*/ 15508 h 509"/>
                            <a:gd name="T144" fmla="+- 0 11568 10204"/>
                            <a:gd name="T145" fmla="*/ T144 w 1374"/>
                            <a:gd name="T146" fmla="+- 0 15278 15004"/>
                            <a:gd name="T147" fmla="*/ 15278 h 509"/>
                            <a:gd name="T148" fmla="+- 0 11568 10204"/>
                            <a:gd name="T149" fmla="*/ T148 w 1374"/>
                            <a:gd name="T150" fmla="+- 0 15508 15004"/>
                            <a:gd name="T151" fmla="*/ 15508 h 509"/>
                            <a:gd name="T152" fmla="+- 0 10204 10204"/>
                            <a:gd name="T153" fmla="*/ T152 w 1374"/>
                            <a:gd name="T154" fmla="+- 0 15513 15004"/>
                            <a:gd name="T155" fmla="*/ 15513 h 509"/>
                            <a:gd name="T156" fmla="+- 0 10218 10204"/>
                            <a:gd name="T157" fmla="*/ T156 w 1374"/>
                            <a:gd name="T158" fmla="+- 0 15513 15004"/>
                            <a:gd name="T159" fmla="*/ 15513 h 509"/>
                            <a:gd name="T160" fmla="+- 0 10204 10204"/>
                            <a:gd name="T161" fmla="*/ T160 w 1374"/>
                            <a:gd name="T162" fmla="+- 0 15513 15004"/>
                            <a:gd name="T163" fmla="*/ 15513 h 509"/>
                            <a:gd name="T164" fmla="+- 0 10218 10204"/>
                            <a:gd name="T165" fmla="*/ T164 w 1374"/>
                            <a:gd name="T166" fmla="+- 0 15513 15004"/>
                            <a:gd name="T167" fmla="*/ 15513 h 509"/>
                            <a:gd name="T168" fmla="+- 0 10218 10204"/>
                            <a:gd name="T169" fmla="*/ T168 w 1374"/>
                            <a:gd name="T170" fmla="+- 0 15513 15004"/>
                            <a:gd name="T171" fmla="*/ 15513 h 509"/>
                            <a:gd name="T172" fmla="+- 0 11563 10204"/>
                            <a:gd name="T173" fmla="*/ T172 w 1374"/>
                            <a:gd name="T174" fmla="+- 0 15513 15004"/>
                            <a:gd name="T175" fmla="*/ 15513 h 509"/>
                            <a:gd name="T176" fmla="+- 0 11563 10204"/>
                            <a:gd name="T177" fmla="*/ T176 w 1374"/>
                            <a:gd name="T178" fmla="+- 0 15513 15004"/>
                            <a:gd name="T179" fmla="*/ 15513 h 509"/>
                            <a:gd name="T180" fmla="+- 0 11577 10204"/>
                            <a:gd name="T181" fmla="*/ T180 w 1374"/>
                            <a:gd name="T182" fmla="+- 0 15513 15004"/>
                            <a:gd name="T183" fmla="*/ 15513 h 509"/>
                            <a:gd name="T184" fmla="+- 0 11563 10204"/>
                            <a:gd name="T185" fmla="*/ T184 w 1374"/>
                            <a:gd name="T186" fmla="+- 0 15513 15004"/>
                            <a:gd name="T187" fmla="*/ 15513 h 509"/>
                            <a:gd name="T188" fmla="+- 0 11577 10204"/>
                            <a:gd name="T189" fmla="*/ T188 w 1374"/>
                            <a:gd name="T190" fmla="+- 0 15513 15004"/>
                            <a:gd name="T191" fmla="*/ 15513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374" h="509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004" y="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008" y="15"/>
                              </a:moveTo>
                              <a:lnTo>
                                <a:pt x="100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004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359" y="264"/>
                              </a:lnTo>
                              <a:moveTo>
                                <a:pt x="1364" y="260"/>
                              </a:moveTo>
                              <a:lnTo>
                                <a:pt x="1364" y="274"/>
                              </a:lnTo>
                              <a:moveTo>
                                <a:pt x="1364" y="260"/>
                              </a:moveTo>
                              <a:lnTo>
                                <a:pt x="1364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364" y="274"/>
                              </a:moveTo>
                              <a:lnTo>
                                <a:pt x="136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359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8E5DFA" id="docshape53" o:spid="_x0000_s1026" style="position:absolute;margin-left:510.2pt;margin-top:750.2pt;width:68.7pt;height:25.45pt;z-index:-244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74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" path="m5,r,15m5,r,15m14,5r990,m1008,r,15m1008,r,15m5,15r,230m1008,15r,230m,250r14,m,250r14,m14,250r990,m1004,250r14,m1004,250r14,m5,260r,14m5,260r,14m14,264r1345,m1364,260r,14m1364,260r,14m5,274r,230m1364,274r,230m,509r14,m,509r14,m14,509r1345,m1359,509r14,m1359,509r14,e" filled="f" strokecolor="red" strokeweight=".72pt">
                <v:stroke dashstyle="3 1"/>
                <v:path arrowok="t" o:connecttype="custom" o:connectlocs="3175,9527540;3175,9537065;3175,9527540;3175,9537065;8890,9530715;637540,9530715;640080,9527540;640080,9537065;640080,9527540;640080,9537065;3175,9537065;3175,9683115;640080,9537065;640080,9683115;0,9686290;8890,9686290;0,9686290;8890,9686290;8890,9686290;637540,9686290;637540,9686290;646430,9686290;637540,9686290;646430,9686290;3175,9692640;3175,9701530;3175,9692640;3175,9701530;8890,9695180;862965,9695180;866140,9692640;866140,9701530;866140,9692640;866140,9701530;3175,9701530;3175,9847580;866140,9701530;866140,9847580;0,9850755;8890,9850755;0,9850755;8890,9850755;8890,9850755;862965,9850755;862965,9850755;871855,9850755;862965,9850755;871855,9850755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517EA7EE" w14:textId="77777777" w:rsidR="004E10EB" w:rsidRDefault="004E10EB">
      <w:pPr>
        <w:rPr>
          <w:sz w:val="2"/>
          <w:szCs w:val="2"/>
        </w:rPr>
        <w:sectPr w:rsidR="004E10EB">
          <w:pgSz w:w="11910" w:h="16840"/>
          <w:pgMar w:top="1100" w:right="60" w:bottom="1218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96"/>
        <w:gridCol w:w="705"/>
        <w:gridCol w:w="850"/>
        <w:gridCol w:w="850"/>
        <w:gridCol w:w="1138"/>
        <w:gridCol w:w="100"/>
        <w:gridCol w:w="936"/>
        <w:gridCol w:w="86"/>
        <w:gridCol w:w="165"/>
        <w:gridCol w:w="196"/>
        <w:gridCol w:w="211"/>
        <w:gridCol w:w="556"/>
        <w:gridCol w:w="100"/>
        <w:gridCol w:w="99"/>
        <w:gridCol w:w="622"/>
        <w:gridCol w:w="184"/>
        <w:gridCol w:w="103"/>
        <w:gridCol w:w="229"/>
        <w:gridCol w:w="772"/>
        <w:gridCol w:w="181"/>
        <w:gridCol w:w="171"/>
        <w:gridCol w:w="95"/>
      </w:tblGrid>
      <w:tr w:rsidR="004E10EB" w14:paraId="07813CEE" w14:textId="77777777">
        <w:trPr>
          <w:trHeight w:val="88"/>
        </w:trPr>
        <w:tc>
          <w:tcPr>
            <w:tcW w:w="480" w:type="dxa"/>
            <w:vMerge w:val="restart"/>
          </w:tcPr>
          <w:p w14:paraId="02FD3E7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96" w:type="dxa"/>
            <w:vMerge w:val="restart"/>
          </w:tcPr>
          <w:p w14:paraId="48511485" w14:textId="77777777" w:rsidR="004E10EB" w:rsidRDefault="000B52C5">
            <w:pPr>
              <w:pStyle w:val="TableParagraph"/>
              <w:spacing w:before="86"/>
              <w:ind w:left="93" w:right="712"/>
              <w:jc w:val="both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спортивные эстафеты,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строевые </w:t>
            </w:r>
            <w:r>
              <w:rPr>
                <w:spacing w:val="-2"/>
                <w:sz w:val="20"/>
              </w:rPr>
              <w:t>упражнения</w:t>
            </w:r>
          </w:p>
        </w:tc>
        <w:tc>
          <w:tcPr>
            <w:tcW w:w="705" w:type="dxa"/>
            <w:vMerge w:val="restart"/>
          </w:tcPr>
          <w:p w14:paraId="698D173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  <w:vMerge w:val="restart"/>
          </w:tcPr>
          <w:p w14:paraId="64C1B01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  <w:vMerge w:val="restart"/>
          </w:tcPr>
          <w:p w14:paraId="758C506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8" w:type="dxa"/>
            <w:vMerge w:val="restart"/>
          </w:tcPr>
          <w:p w14:paraId="22F512D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8"/>
            <w:tcBorders>
              <w:bottom w:val="dashSmallGap" w:sz="6" w:space="0" w:color="FF0000"/>
            </w:tcBorders>
          </w:tcPr>
          <w:p w14:paraId="2EE0044A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5" w:type="dxa"/>
            <w:gridSpan w:val="3"/>
            <w:vMerge w:val="restart"/>
          </w:tcPr>
          <w:p w14:paraId="63116A57" w14:textId="77777777" w:rsidR="004E10EB" w:rsidRDefault="000B52C5">
            <w:pPr>
              <w:pStyle w:val="TableParagraph"/>
              <w:spacing w:before="101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551" w:type="dxa"/>
            <w:gridSpan w:val="6"/>
            <w:vMerge w:val="restart"/>
          </w:tcPr>
          <w:p w14:paraId="2E29752E" w14:textId="77777777" w:rsidR="004E10EB" w:rsidRDefault="000B52C5">
            <w:pPr>
              <w:pStyle w:val="TableParagraph"/>
              <w:spacing w:before="101" w:line="271" w:lineRule="auto"/>
              <w:ind w:left="119" w:right="92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.ru </w:t>
            </w: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57CBBC68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040B3A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DCD11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F21AA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98D79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38A30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77F87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28242A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0" w:type="dxa"/>
            <w:gridSpan w:val="6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A444941" w14:textId="77777777" w:rsidR="004E10EB" w:rsidRDefault="000B52C5">
            <w:pPr>
              <w:pStyle w:val="TableParagraph"/>
              <w:tabs>
                <w:tab w:val="left" w:pos="955"/>
              </w:tabs>
              <w:spacing w:line="20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игровой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деятельности;</w:t>
            </w:r>
          </w:p>
        </w:tc>
        <w:tc>
          <w:tcPr>
            <w:tcW w:w="100" w:type="dxa"/>
            <w:tcBorders>
              <w:top w:val="nil"/>
              <w:left w:val="dashSmallGap" w:sz="6" w:space="0" w:color="FF0000"/>
              <w:bottom w:val="nil"/>
            </w:tcBorders>
          </w:tcPr>
          <w:p w14:paraId="78BAFFD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38F551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363985B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276B39B" w14:textId="77777777">
        <w:trPr>
          <w:trHeight w:val="243"/>
        </w:trPr>
        <w:tc>
          <w:tcPr>
            <w:tcW w:w="480" w:type="dxa"/>
            <w:vMerge/>
            <w:tcBorders>
              <w:top w:val="nil"/>
            </w:tcBorders>
          </w:tcPr>
          <w:p w14:paraId="3E07D6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DBAA6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C8454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BAD46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16EA2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C60FB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FA542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1E474EC" w14:textId="77777777" w:rsidR="004E10EB" w:rsidRDefault="000B52C5">
            <w:pPr>
              <w:pStyle w:val="TableParagraph"/>
              <w:spacing w:before="4" w:line="219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Проводить</w:t>
            </w:r>
          </w:p>
        </w:tc>
        <w:tc>
          <w:tcPr>
            <w:tcW w:w="1214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466470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62C04B8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061DA4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3A3305E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4351C51" w14:textId="77777777">
        <w:trPr>
          <w:trHeight w:val="216"/>
        </w:trPr>
        <w:tc>
          <w:tcPr>
            <w:tcW w:w="480" w:type="dxa"/>
            <w:vMerge/>
            <w:tcBorders>
              <w:top w:val="nil"/>
            </w:tcBorders>
          </w:tcPr>
          <w:p w14:paraId="2ED513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F62BF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A50F8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F5B6F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1C879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2DE1F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E693F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16BC4223" w14:textId="77777777" w:rsidR="004E10EB" w:rsidRDefault="000B52C5">
            <w:pPr>
              <w:pStyle w:val="TableParagraph"/>
              <w:spacing w:line="197" w:lineRule="exact"/>
              <w:ind w:left="9" w:right="-101"/>
              <w:rPr>
                <w:sz w:val="20"/>
              </w:rPr>
            </w:pPr>
            <w:r>
              <w:rPr>
                <w:spacing w:val="-2"/>
                <w:sz w:val="20"/>
              </w:rPr>
              <w:t>общеразвиваю</w:t>
            </w:r>
          </w:p>
        </w:tc>
        <w:tc>
          <w:tcPr>
            <w:tcW w:w="407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F420956" w14:textId="77777777" w:rsidR="004E10EB" w:rsidRDefault="000B52C5">
            <w:pPr>
              <w:pStyle w:val="TableParagraph"/>
              <w:spacing w:line="197" w:lineRule="exact"/>
              <w:ind w:left="74" w:right="-44"/>
              <w:rPr>
                <w:sz w:val="20"/>
              </w:rPr>
            </w:pPr>
            <w:r>
              <w:rPr>
                <w:spacing w:val="-5"/>
                <w:sz w:val="20"/>
              </w:rPr>
              <w:t>щие</w:t>
            </w:r>
          </w:p>
        </w:tc>
        <w:tc>
          <w:tcPr>
            <w:tcW w:w="656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36D132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7A8513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5E55FF6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87BF77F" w14:textId="77777777">
        <w:trPr>
          <w:trHeight w:val="231"/>
        </w:trPr>
        <w:tc>
          <w:tcPr>
            <w:tcW w:w="480" w:type="dxa"/>
            <w:vMerge/>
            <w:tcBorders>
              <w:top w:val="nil"/>
            </w:tcBorders>
          </w:tcPr>
          <w:p w14:paraId="248C24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F6E4F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5D9BF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D9CAD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ECAB8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212AD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19606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3919164" w14:textId="77777777" w:rsidR="004E10EB" w:rsidRDefault="000B52C5">
            <w:pPr>
              <w:pStyle w:val="TableParagraph"/>
              <w:spacing w:line="211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(музыкально-</w:t>
            </w:r>
          </w:p>
        </w:tc>
        <w:tc>
          <w:tcPr>
            <w:tcW w:w="963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2838C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5B9F0B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7F7717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16D65B5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4DF4DBC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06D28E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6B22D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C868A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07325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C6CAE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0726F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12C9E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7D9B5B3" w14:textId="77777777" w:rsidR="004E10EB" w:rsidRDefault="000B52C5">
            <w:pPr>
              <w:pStyle w:val="TableParagraph"/>
              <w:tabs>
                <w:tab w:val="left" w:pos="1450"/>
              </w:tabs>
              <w:spacing w:line="203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сценические),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ролевые</w:t>
            </w:r>
          </w:p>
        </w:tc>
        <w:tc>
          <w:tcPr>
            <w:tcW w:w="100" w:type="dxa"/>
            <w:vMerge w:val="restart"/>
            <w:tcBorders>
              <w:top w:val="nil"/>
              <w:left w:val="dashSmallGap" w:sz="8" w:space="0" w:color="FF0000"/>
              <w:bottom w:val="nil"/>
            </w:tcBorders>
          </w:tcPr>
          <w:p w14:paraId="561C788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1D47DC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68F472A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DCDE474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05B5C9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9F9D0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FB6B8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FDE9D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A54A4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C36F5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36E47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8BB89E5" w14:textId="77777777" w:rsidR="004E10EB" w:rsidRDefault="000B52C5">
            <w:pPr>
              <w:pStyle w:val="TableParagraph"/>
              <w:tabs>
                <w:tab w:val="left" w:pos="1306"/>
                <w:tab w:val="left" w:pos="2050"/>
              </w:tabs>
              <w:spacing w:line="209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подвижные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игры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00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3DA5ED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18EB9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7B65071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CE0E513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0EC233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B4FA3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94DD3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9B16E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6F178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8B95E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A7814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BC2ED3D" w14:textId="77777777" w:rsidR="004E10EB" w:rsidRDefault="000B52C5">
            <w:pPr>
              <w:pStyle w:val="TableParagraph"/>
              <w:spacing w:line="202" w:lineRule="exact"/>
              <w:ind w:left="9" w:right="-29"/>
              <w:rPr>
                <w:sz w:val="20"/>
              </w:rPr>
            </w:pPr>
            <w:r>
              <w:rPr>
                <w:sz w:val="20"/>
              </w:rPr>
              <w:t>спортивные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эстафеты</w:t>
            </w:r>
            <w:r>
              <w:rPr>
                <w:spacing w:val="6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100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601425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7FE274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2D91C93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ABCF211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6AC0D6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2E579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863C4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68369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A7780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5777E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42EC6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2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1796929" w14:textId="77777777" w:rsidR="004E10EB" w:rsidRDefault="000B52C5">
            <w:pPr>
              <w:pStyle w:val="TableParagraph"/>
              <w:spacing w:before="4" w:line="21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элементами</w:t>
            </w:r>
          </w:p>
        </w:tc>
        <w:tc>
          <w:tcPr>
            <w:tcW w:w="1128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9C41BC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336B02A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B528F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194798C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9AFC790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6D9F65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717B5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39086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A7396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F7326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FAADC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8D9DD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590A271C" w14:textId="77777777" w:rsidR="004E10EB" w:rsidRDefault="000B52C5">
            <w:pPr>
              <w:pStyle w:val="TableParagraph"/>
              <w:spacing w:line="204" w:lineRule="exact"/>
              <w:ind w:left="9" w:right="-72"/>
              <w:rPr>
                <w:sz w:val="20"/>
              </w:rPr>
            </w:pPr>
            <w:r>
              <w:rPr>
                <w:spacing w:val="-2"/>
                <w:sz w:val="20"/>
              </w:rPr>
              <w:t>соревнователь</w:t>
            </w:r>
          </w:p>
        </w:tc>
        <w:tc>
          <w:tcPr>
            <w:tcW w:w="407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58B3A01" w14:textId="77777777" w:rsidR="004E10EB" w:rsidRDefault="000B52C5">
            <w:pPr>
              <w:pStyle w:val="TableParagraph"/>
              <w:spacing w:line="204" w:lineRule="exact"/>
              <w:ind w:left="46"/>
              <w:rPr>
                <w:sz w:val="20"/>
              </w:rPr>
            </w:pPr>
            <w:r>
              <w:rPr>
                <w:spacing w:val="-5"/>
                <w:sz w:val="20"/>
              </w:rPr>
              <w:t>ной</w:t>
            </w:r>
          </w:p>
        </w:tc>
        <w:tc>
          <w:tcPr>
            <w:tcW w:w="656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93D3A9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3CFD81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644AEE9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FF71118" w14:textId="77777777">
        <w:trPr>
          <w:trHeight w:val="231"/>
        </w:trPr>
        <w:tc>
          <w:tcPr>
            <w:tcW w:w="480" w:type="dxa"/>
            <w:vMerge/>
            <w:tcBorders>
              <w:top w:val="nil"/>
            </w:tcBorders>
          </w:tcPr>
          <w:p w14:paraId="578795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778DC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2B5FF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B2190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1AF06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28C14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30803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570855D" w14:textId="77777777" w:rsidR="004E10EB" w:rsidRDefault="000B52C5">
            <w:pPr>
              <w:pStyle w:val="TableParagraph"/>
              <w:spacing w:line="211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деятельности;</w:t>
            </w:r>
          </w:p>
        </w:tc>
        <w:tc>
          <w:tcPr>
            <w:tcW w:w="963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8B90AB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0DDDD93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12E2E3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254555B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3F2D3D6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7457B2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37981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76148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A2CE9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8090A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DDD60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0BF72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B8F8554" w14:textId="77777777" w:rsidR="004E10EB" w:rsidRDefault="000B52C5">
            <w:pPr>
              <w:pStyle w:val="TableParagraph"/>
              <w:tabs>
                <w:tab w:val="left" w:pos="1445"/>
              </w:tabs>
              <w:spacing w:line="202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Составлять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игровые</w:t>
            </w:r>
          </w:p>
        </w:tc>
        <w:tc>
          <w:tcPr>
            <w:tcW w:w="100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0BFAAD3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AD354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085E47B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9BE3BA2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35B578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DE57C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7E2F0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8346A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DE8AF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28FEA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61973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9712428" w14:textId="77777777" w:rsidR="004E10EB" w:rsidRDefault="000B52C5">
            <w:pPr>
              <w:pStyle w:val="TableParagraph"/>
              <w:tabs>
                <w:tab w:val="left" w:pos="969"/>
                <w:tab w:val="left" w:pos="2045"/>
              </w:tabs>
              <w:spacing w:line="210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задания;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Общаться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00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1484FB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4CC2AF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63CB4FB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7D3B71E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62027E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4A8E9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F126D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10562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6954A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8494A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EA99C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BD375D6" w14:textId="77777777" w:rsidR="004E10EB" w:rsidRDefault="000B52C5">
            <w:pPr>
              <w:pStyle w:val="TableParagraph"/>
              <w:tabs>
                <w:tab w:val="left" w:pos="2055"/>
              </w:tabs>
              <w:spacing w:line="209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взаимодействовать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100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1A5C5C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64573D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01DE4A4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506CF46" w14:textId="77777777">
        <w:trPr>
          <w:trHeight w:val="83"/>
        </w:trPr>
        <w:tc>
          <w:tcPr>
            <w:tcW w:w="480" w:type="dxa"/>
            <w:vMerge/>
            <w:tcBorders>
              <w:top w:val="nil"/>
            </w:tcBorders>
          </w:tcPr>
          <w:p w14:paraId="2024DE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1740F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C958A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FDD7F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F71DB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E0429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tcBorders>
              <w:top w:val="dashSmallGap" w:sz="6" w:space="0" w:color="FF0000"/>
            </w:tcBorders>
          </w:tcPr>
          <w:p w14:paraId="70CB17E9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3A6139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3EE43D0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6BB61EC" w14:textId="77777777">
        <w:trPr>
          <w:trHeight w:val="88"/>
        </w:trPr>
        <w:tc>
          <w:tcPr>
            <w:tcW w:w="480" w:type="dxa"/>
            <w:vMerge w:val="restart"/>
          </w:tcPr>
          <w:p w14:paraId="014A8913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pacing w:val="-5"/>
                <w:sz w:val="20"/>
              </w:rPr>
              <w:t>2.3</w:t>
            </w:r>
          </w:p>
        </w:tc>
        <w:tc>
          <w:tcPr>
            <w:tcW w:w="2496" w:type="dxa"/>
            <w:vMerge w:val="restart"/>
          </w:tcPr>
          <w:p w14:paraId="23794CCF" w14:textId="77777777" w:rsidR="004E10EB" w:rsidRDefault="000B52C5">
            <w:pPr>
              <w:pStyle w:val="TableParagraph"/>
              <w:spacing w:before="86"/>
              <w:ind w:left="93" w:right="222"/>
              <w:rPr>
                <w:sz w:val="20"/>
              </w:rPr>
            </w:pPr>
            <w:r>
              <w:rPr>
                <w:sz w:val="20"/>
              </w:rPr>
              <w:t>Самоконтроль.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Строевые команды и построения</w:t>
            </w:r>
          </w:p>
        </w:tc>
        <w:tc>
          <w:tcPr>
            <w:tcW w:w="705" w:type="dxa"/>
            <w:vMerge w:val="restart"/>
          </w:tcPr>
          <w:p w14:paraId="7F846FCC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850" w:type="dxa"/>
            <w:vMerge w:val="restart"/>
          </w:tcPr>
          <w:p w14:paraId="16C1DF35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269CBA50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138" w:type="dxa"/>
            <w:vMerge w:val="restart"/>
          </w:tcPr>
          <w:p w14:paraId="65A4628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8"/>
            <w:tcBorders>
              <w:bottom w:val="dashSmallGap" w:sz="6" w:space="0" w:color="FF0000"/>
            </w:tcBorders>
          </w:tcPr>
          <w:p w14:paraId="6E64E29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5" w:type="dxa"/>
            <w:gridSpan w:val="3"/>
            <w:tcBorders>
              <w:bottom w:val="nil"/>
            </w:tcBorders>
          </w:tcPr>
          <w:p w14:paraId="2F554C8A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1" w:type="dxa"/>
            <w:gridSpan w:val="6"/>
            <w:tcBorders>
              <w:bottom w:val="nil"/>
            </w:tcBorders>
          </w:tcPr>
          <w:p w14:paraId="76661EE0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5764D19D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1DA87F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441E9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FA47A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402F9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1227F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38D8E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8B1D1F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150" w:type="dxa"/>
            <w:gridSpan w:val="6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8D030AB" w14:textId="77777777" w:rsidR="004E10EB" w:rsidRDefault="000B52C5">
            <w:pPr>
              <w:pStyle w:val="TableParagraph"/>
              <w:tabs>
                <w:tab w:val="left" w:pos="2050"/>
              </w:tabs>
              <w:spacing w:line="210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Различать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00" w:type="dxa"/>
            <w:tcBorders>
              <w:top w:val="nil"/>
              <w:left w:val="dashSmallGap" w:sz="6" w:space="0" w:color="FF0000"/>
              <w:bottom w:val="nil"/>
            </w:tcBorders>
          </w:tcPr>
          <w:p w14:paraId="05E7DE5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B49C81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2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88DBFF8" w14:textId="77777777" w:rsidR="004E10EB" w:rsidRDefault="000B52C5">
            <w:pPr>
              <w:pStyle w:val="TableParagraph"/>
              <w:spacing w:line="210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84" w:type="dxa"/>
            <w:vMerge w:val="restart"/>
            <w:tcBorders>
              <w:top w:val="nil"/>
              <w:left w:val="nil"/>
              <w:bottom w:val="nil"/>
            </w:tcBorders>
          </w:tcPr>
          <w:p w14:paraId="010A6D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3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0829E45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A29B340" w14:textId="77777777" w:rsidR="004E10EB" w:rsidRDefault="008A4BBE">
            <w:pPr>
              <w:pStyle w:val="TableParagraph"/>
              <w:spacing w:line="210" w:lineRule="exact"/>
              <w:ind w:left="16" w:right="-29"/>
              <w:rPr>
                <w:sz w:val="20"/>
              </w:rPr>
            </w:pPr>
            <w:hyperlink r:id="rId1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47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3CCE74D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B0B79A4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51CA63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5C61B6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B9AD9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EA33C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748AA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9BADE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0E8B0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83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9B85837" w14:textId="77777777" w:rsidR="004E10EB" w:rsidRDefault="000B52C5">
            <w:pPr>
              <w:pStyle w:val="TableParagraph"/>
              <w:spacing w:line="209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самостоятельно</w:t>
            </w:r>
          </w:p>
        </w:tc>
        <w:tc>
          <w:tcPr>
            <w:tcW w:w="767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01D2B7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4A196D3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C80A4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E303585" w14:textId="77777777" w:rsidR="004E10EB" w:rsidRDefault="000B52C5">
            <w:pPr>
              <w:pStyle w:val="TableParagraph"/>
              <w:spacing w:line="209" w:lineRule="exact"/>
              <w:ind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84" w:type="dxa"/>
            <w:vMerge/>
            <w:tcBorders>
              <w:top w:val="nil"/>
              <w:left w:val="nil"/>
              <w:bottom w:val="nil"/>
            </w:tcBorders>
          </w:tcPr>
          <w:p w14:paraId="1A8226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E0442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1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4872CBF" w14:textId="77777777" w:rsidR="004E10EB" w:rsidRDefault="000B52C5">
            <w:pPr>
              <w:pStyle w:val="TableParagraph"/>
              <w:spacing w:line="209" w:lineRule="exact"/>
              <w:ind w:left="16" w:right="-44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2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0CC8841" w14:textId="77777777" w:rsidR="004E10EB" w:rsidRDefault="000B52C5">
            <w:pPr>
              <w:pStyle w:val="TableParagraph"/>
              <w:spacing w:line="209" w:lineRule="exact"/>
              <w:ind w:left="18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5" w:type="dxa"/>
            <w:tcBorders>
              <w:top w:val="nil"/>
              <w:left w:val="dashSmallGap" w:sz="6" w:space="0" w:color="FF0000"/>
              <w:bottom w:val="nil"/>
            </w:tcBorders>
          </w:tcPr>
          <w:p w14:paraId="219422E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C7CC9A1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124669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24008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D9D75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CC242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37043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4DF6E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AA6A2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83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5B490F7" w14:textId="77777777" w:rsidR="004E10EB" w:rsidRDefault="000B52C5">
            <w:pPr>
              <w:pStyle w:val="TableParagraph"/>
              <w:spacing w:line="209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организовывать</w:t>
            </w:r>
          </w:p>
        </w:tc>
        <w:tc>
          <w:tcPr>
            <w:tcW w:w="867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B2A41B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F2848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7826319" w14:textId="77777777" w:rsidR="004E10EB" w:rsidRDefault="000B52C5">
            <w:pPr>
              <w:pStyle w:val="TableParagraph"/>
              <w:spacing w:line="209" w:lineRule="exact"/>
              <w:ind w:left="13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84" w:type="dxa"/>
            <w:vMerge/>
            <w:tcBorders>
              <w:top w:val="nil"/>
              <w:left w:val="nil"/>
              <w:bottom w:val="nil"/>
            </w:tcBorders>
          </w:tcPr>
          <w:p w14:paraId="002076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85B8F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9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B8FAB00" w14:textId="77777777" w:rsidR="004E10EB" w:rsidRDefault="000B52C5">
            <w:pPr>
              <w:pStyle w:val="TableParagraph"/>
              <w:spacing w:line="209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4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1A0138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5" w:type="dxa"/>
            <w:tcBorders>
              <w:top w:val="nil"/>
              <w:left w:val="nil"/>
              <w:bottom w:val="nil"/>
            </w:tcBorders>
          </w:tcPr>
          <w:p w14:paraId="751973C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B812386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0A500D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C1F72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D89AD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5C428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14907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9BEFF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F5E97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83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AE2C8FF" w14:textId="77777777" w:rsidR="004E10EB" w:rsidRDefault="000B52C5">
            <w:pPr>
              <w:pStyle w:val="TableParagraph"/>
              <w:spacing w:line="202" w:lineRule="exact"/>
              <w:ind w:left="9" w:right="-58"/>
              <w:rPr>
                <w:sz w:val="20"/>
              </w:rPr>
            </w:pPr>
            <w:r>
              <w:rPr>
                <w:sz w:val="20"/>
              </w:rPr>
              <w:t>построения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767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945A73F" w14:textId="77777777" w:rsidR="004E10EB" w:rsidRDefault="000B52C5">
            <w:pPr>
              <w:pStyle w:val="TableParagraph"/>
              <w:spacing w:line="202" w:lineRule="exact"/>
              <w:ind w:left="33" w:right="-15"/>
              <w:rPr>
                <w:sz w:val="20"/>
              </w:rPr>
            </w:pPr>
            <w:r>
              <w:rPr>
                <w:spacing w:val="-2"/>
                <w:sz w:val="20"/>
              </w:rPr>
              <w:t>троевым</w:t>
            </w:r>
          </w:p>
        </w:tc>
        <w:tc>
          <w:tcPr>
            <w:tcW w:w="100" w:type="dxa"/>
            <w:tcBorders>
              <w:top w:val="nil"/>
              <w:left w:val="dashSmallGap" w:sz="6" w:space="0" w:color="FF0000"/>
              <w:bottom w:val="nil"/>
            </w:tcBorders>
          </w:tcPr>
          <w:p w14:paraId="502DCFB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088753D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622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4AA7175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nil"/>
            </w:tcBorders>
          </w:tcPr>
          <w:p w14:paraId="0737816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76D39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44288A3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6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780992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8B980EB" w14:textId="77777777">
        <w:trPr>
          <w:trHeight w:val="231"/>
        </w:trPr>
        <w:tc>
          <w:tcPr>
            <w:tcW w:w="480" w:type="dxa"/>
            <w:vMerge/>
            <w:tcBorders>
              <w:top w:val="nil"/>
            </w:tcBorders>
          </w:tcPr>
          <w:p w14:paraId="443C8C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1F7DB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CA907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B849C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97C02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56F23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3C0EF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BAEA76D" w14:textId="77777777" w:rsidR="004E10EB" w:rsidRDefault="000B52C5">
            <w:pPr>
              <w:pStyle w:val="TableParagraph"/>
              <w:spacing w:before="5" w:line="207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командам:</w:t>
            </w:r>
          </w:p>
        </w:tc>
        <w:tc>
          <w:tcPr>
            <w:tcW w:w="1214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659F79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747BFA0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 w:val="restart"/>
            <w:tcBorders>
              <w:top w:val="nil"/>
            </w:tcBorders>
          </w:tcPr>
          <w:p w14:paraId="5334A65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3" w:type="dxa"/>
            <w:tcBorders>
              <w:top w:val="nil"/>
              <w:bottom w:val="nil"/>
              <w:right w:val="nil"/>
            </w:tcBorders>
          </w:tcPr>
          <w:p w14:paraId="25DEBE9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2" w:type="dxa"/>
            <w:gridSpan w:val="3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6D43406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</w:tcBorders>
          </w:tcPr>
          <w:p w14:paraId="480BD36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03B17A9" w14:textId="77777777">
        <w:trPr>
          <w:trHeight w:val="231"/>
        </w:trPr>
        <w:tc>
          <w:tcPr>
            <w:tcW w:w="480" w:type="dxa"/>
            <w:vMerge/>
            <w:tcBorders>
              <w:top w:val="nil"/>
            </w:tcBorders>
          </w:tcPr>
          <w:p w14:paraId="4F9365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4B641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EEEEF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F69DC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B337B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107B9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0577D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nil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766A65B" w14:textId="77777777" w:rsidR="004E10EB" w:rsidRDefault="000B52C5">
            <w:pPr>
              <w:pStyle w:val="TableParagraph"/>
              <w:spacing w:line="211" w:lineRule="exact"/>
              <w:ind w:left="9" w:right="-58"/>
              <w:rPr>
                <w:sz w:val="20"/>
              </w:rPr>
            </w:pPr>
            <w:r>
              <w:rPr>
                <w:spacing w:val="-2"/>
                <w:sz w:val="20"/>
              </w:rPr>
              <w:t>«Становись!»,</w:t>
            </w:r>
          </w:p>
        </w:tc>
        <w:tc>
          <w:tcPr>
            <w:tcW w:w="1063" w:type="dxa"/>
            <w:gridSpan w:val="4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6808EA8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3919B4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 w:val="restart"/>
            <w:tcBorders>
              <w:top w:val="nil"/>
            </w:tcBorders>
          </w:tcPr>
          <w:p w14:paraId="2A34375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DC70938" w14:textId="77777777">
        <w:trPr>
          <w:trHeight w:val="214"/>
        </w:trPr>
        <w:tc>
          <w:tcPr>
            <w:tcW w:w="480" w:type="dxa"/>
            <w:vMerge/>
            <w:tcBorders>
              <w:top w:val="nil"/>
            </w:tcBorders>
          </w:tcPr>
          <w:p w14:paraId="660784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966FE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F3C79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E1CD9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3DD3D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99707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20B8D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04A647A" w14:textId="77777777" w:rsidR="004E10EB" w:rsidRDefault="000B52C5">
            <w:pPr>
              <w:pStyle w:val="TableParagraph"/>
              <w:spacing w:line="195" w:lineRule="exact"/>
              <w:ind w:left="9"/>
              <w:rPr>
                <w:sz w:val="20"/>
              </w:rPr>
            </w:pPr>
            <w:r>
              <w:rPr>
                <w:spacing w:val="-2"/>
                <w:sz w:val="20"/>
              </w:rPr>
              <w:t>«Равняйсь!»,</w:t>
            </w:r>
          </w:p>
        </w:tc>
        <w:tc>
          <w:tcPr>
            <w:tcW w:w="963" w:type="dxa"/>
            <w:gridSpan w:val="3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0FD9913" w14:textId="77777777" w:rsidR="004E10EB" w:rsidRDefault="000B52C5">
            <w:pPr>
              <w:pStyle w:val="TableParagraph"/>
              <w:spacing w:line="195" w:lineRule="exact"/>
              <w:ind w:left="-21" w:right="-29"/>
              <w:rPr>
                <w:sz w:val="20"/>
              </w:rPr>
            </w:pPr>
            <w:r>
              <w:rPr>
                <w:spacing w:val="-2"/>
                <w:sz w:val="20"/>
              </w:rPr>
              <w:t>«Смирно!»,</w:t>
            </w:r>
          </w:p>
        </w:tc>
        <w:tc>
          <w:tcPr>
            <w:tcW w:w="100" w:type="dxa"/>
            <w:tcBorders>
              <w:top w:val="nil"/>
              <w:left w:val="dashSmallGap" w:sz="6" w:space="0" w:color="FF0000"/>
              <w:bottom w:val="nil"/>
            </w:tcBorders>
          </w:tcPr>
          <w:p w14:paraId="4BE6586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5ED939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4E6EDAA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471D275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27B966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EAEC4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1B54E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3A467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51326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ACA63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1630D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00DC940" w14:textId="77777777" w:rsidR="004E10EB" w:rsidRDefault="000B52C5">
            <w:pPr>
              <w:pStyle w:val="TableParagraph"/>
              <w:spacing w:before="4" w:line="212" w:lineRule="exact"/>
              <w:ind w:left="9" w:right="-44"/>
              <w:rPr>
                <w:sz w:val="20"/>
              </w:rPr>
            </w:pPr>
            <w:r>
              <w:rPr>
                <w:spacing w:val="-2"/>
                <w:sz w:val="20"/>
              </w:rPr>
              <w:t>«Вольно!»,</w:t>
            </w:r>
          </w:p>
        </w:tc>
        <w:tc>
          <w:tcPr>
            <w:tcW w:w="1214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BEE833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682C2B8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018F62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74C4295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962CE02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3DA3A3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9B8CD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1AD5F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32E20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BA4C7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B873F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EAAE1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7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C86884D" w14:textId="77777777" w:rsidR="004E10EB" w:rsidRDefault="000B52C5">
            <w:pPr>
              <w:pStyle w:val="TableParagraph"/>
              <w:spacing w:line="216" w:lineRule="exact"/>
              <w:ind w:left="9" w:right="-44"/>
              <w:rPr>
                <w:sz w:val="20"/>
              </w:rPr>
            </w:pPr>
            <w:r>
              <w:rPr>
                <w:spacing w:val="-2"/>
                <w:sz w:val="20"/>
              </w:rPr>
              <w:t>«Отставить!»,</w:t>
            </w:r>
          </w:p>
        </w:tc>
        <w:tc>
          <w:tcPr>
            <w:tcW w:w="1063" w:type="dxa"/>
            <w:gridSpan w:val="4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027E0D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14EA77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02065E7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D07FF45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6E85F9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4BDBC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E021E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249CC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4418F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21934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C0298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AAFF9C2" w14:textId="77777777" w:rsidR="004E10EB" w:rsidRDefault="000B52C5">
            <w:pPr>
              <w:pStyle w:val="TableParagraph"/>
              <w:tabs>
                <w:tab w:val="left" w:pos="1743"/>
              </w:tabs>
              <w:spacing w:line="202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«Разойдись»,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«По-</w:t>
            </w:r>
          </w:p>
        </w:tc>
        <w:tc>
          <w:tcPr>
            <w:tcW w:w="100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0C0D516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75F9CD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0B4E11A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1E7E45B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46D8DE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8DB8A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96588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736CB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C3246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FB95C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5220F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6C065C0" w14:textId="77777777" w:rsidR="004E10EB" w:rsidRDefault="000B52C5">
            <w:pPr>
              <w:pStyle w:val="TableParagraph"/>
              <w:spacing w:line="205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порядку</w:t>
            </w:r>
            <w:r>
              <w:rPr>
                <w:spacing w:val="38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рассчитайсь!»,</w:t>
            </w:r>
          </w:p>
        </w:tc>
        <w:tc>
          <w:tcPr>
            <w:tcW w:w="100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1E0C1A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5163FF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0458134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3101E5C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783049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F9105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98367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12E3D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5EDF0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4402D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D2727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23312B2" w14:textId="77777777" w:rsidR="004E10EB" w:rsidRDefault="000B52C5">
            <w:pPr>
              <w:pStyle w:val="TableParagraph"/>
              <w:tabs>
                <w:tab w:val="left" w:pos="729"/>
              </w:tabs>
              <w:spacing w:line="204" w:lineRule="exact"/>
              <w:ind w:left="9" w:right="-29"/>
              <w:rPr>
                <w:sz w:val="20"/>
              </w:rPr>
            </w:pPr>
            <w:r>
              <w:rPr>
                <w:spacing w:val="-5"/>
                <w:sz w:val="20"/>
              </w:rPr>
              <w:t>«На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первый—второй</w:t>
            </w:r>
          </w:p>
        </w:tc>
        <w:tc>
          <w:tcPr>
            <w:tcW w:w="100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2C613C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96B89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1D94085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D57C83A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2C6990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8E5F3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8CC90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ACDE6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80C4B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ABFA1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4A6AF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15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9A35624" w14:textId="77777777" w:rsidR="004E10EB" w:rsidRDefault="000B52C5">
            <w:pPr>
              <w:pStyle w:val="TableParagraph"/>
              <w:tabs>
                <w:tab w:val="left" w:pos="1820"/>
              </w:tabs>
              <w:spacing w:line="209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рассчитайсь!»,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«На</w:t>
            </w:r>
          </w:p>
        </w:tc>
        <w:tc>
          <w:tcPr>
            <w:tcW w:w="100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5A2C49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6FFECE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1D414DF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B2D8DD2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5BA943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7886A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75CE0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121B2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4C37C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A7E1D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35038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83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8" w:space="0" w:color="FF0000"/>
              <w:right w:val="dashSmallGap" w:sz="6" w:space="0" w:color="FF0000"/>
            </w:tcBorders>
          </w:tcPr>
          <w:p w14:paraId="0799AFFE" w14:textId="77777777" w:rsidR="004E10EB" w:rsidRDefault="000B52C5">
            <w:pPr>
              <w:pStyle w:val="TableParagraph"/>
              <w:spacing w:line="202" w:lineRule="exact"/>
              <w:ind w:left="9" w:right="-58"/>
              <w:rPr>
                <w:sz w:val="20"/>
              </w:rPr>
            </w:pPr>
            <w:r>
              <w:rPr>
                <w:spacing w:val="-2"/>
                <w:sz w:val="20"/>
              </w:rPr>
              <w:t>первый—третий</w:t>
            </w:r>
          </w:p>
        </w:tc>
        <w:tc>
          <w:tcPr>
            <w:tcW w:w="767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E01508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</w:tcBorders>
          </w:tcPr>
          <w:p w14:paraId="037B402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A5914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367BEC8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FFC400F" w14:textId="77777777">
        <w:trPr>
          <w:trHeight w:val="90"/>
        </w:trPr>
        <w:tc>
          <w:tcPr>
            <w:tcW w:w="480" w:type="dxa"/>
            <w:vMerge/>
            <w:tcBorders>
              <w:top w:val="nil"/>
            </w:tcBorders>
          </w:tcPr>
          <w:p w14:paraId="2DA693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A7634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3BC7A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0B5D1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A4464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CE244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tcBorders>
              <w:top w:val="nil"/>
            </w:tcBorders>
          </w:tcPr>
          <w:p w14:paraId="5F5A8B3B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905" w:type="dxa"/>
            <w:gridSpan w:val="3"/>
            <w:vMerge/>
            <w:tcBorders>
              <w:top w:val="nil"/>
            </w:tcBorders>
          </w:tcPr>
          <w:p w14:paraId="2F9C39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gridSpan w:val="6"/>
            <w:vMerge/>
            <w:tcBorders>
              <w:top w:val="nil"/>
            </w:tcBorders>
          </w:tcPr>
          <w:p w14:paraId="175EEEC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9E4126A" w14:textId="77777777">
        <w:trPr>
          <w:trHeight w:val="440"/>
        </w:trPr>
        <w:tc>
          <w:tcPr>
            <w:tcW w:w="2976" w:type="dxa"/>
            <w:gridSpan w:val="2"/>
          </w:tcPr>
          <w:p w14:paraId="7B325683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05" w:type="dxa"/>
          </w:tcPr>
          <w:p w14:paraId="552DE257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7644" w:type="dxa"/>
            <w:gridSpan w:val="20"/>
          </w:tcPr>
          <w:p w14:paraId="5C50FC1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B5B9B2D" w14:textId="77777777">
        <w:trPr>
          <w:trHeight w:val="407"/>
        </w:trPr>
        <w:tc>
          <w:tcPr>
            <w:tcW w:w="11325" w:type="dxa"/>
            <w:gridSpan w:val="23"/>
          </w:tcPr>
          <w:p w14:paraId="2DA3435A" w14:textId="77777777" w:rsidR="004E10EB" w:rsidRDefault="000B52C5">
            <w:pPr>
              <w:pStyle w:val="TableParagraph"/>
              <w:spacing w:before="87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Раздел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3.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Физкультурно-оздоровительная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деятельность</w:t>
            </w:r>
          </w:p>
        </w:tc>
      </w:tr>
      <w:tr w:rsidR="004E10EB" w14:paraId="1F8A7902" w14:textId="77777777">
        <w:trPr>
          <w:trHeight w:val="88"/>
        </w:trPr>
        <w:tc>
          <w:tcPr>
            <w:tcW w:w="480" w:type="dxa"/>
            <w:vMerge w:val="restart"/>
          </w:tcPr>
          <w:p w14:paraId="345CF221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2496" w:type="dxa"/>
            <w:vMerge w:val="restart"/>
          </w:tcPr>
          <w:p w14:paraId="6CC19B4D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Освоение упражнений основной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гимнастики: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— для формирования и развития опорно- </w:t>
            </w:r>
            <w:r>
              <w:rPr>
                <w:sz w:val="20"/>
              </w:rPr>
              <w:lastRenderedPageBreak/>
              <w:t>двигательного аппарата;</w:t>
            </w:r>
          </w:p>
          <w:p w14:paraId="5A6FC578" w14:textId="77777777" w:rsidR="004E10EB" w:rsidRDefault="000B52C5">
            <w:pPr>
              <w:pStyle w:val="TableParagraph"/>
              <w:spacing w:before="2"/>
              <w:ind w:left="93" w:right="116"/>
              <w:rPr>
                <w:sz w:val="20"/>
              </w:rPr>
            </w:pPr>
            <w:r>
              <w:rPr>
                <w:sz w:val="20"/>
              </w:rPr>
              <w:t>— для развития координации,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моторики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 жизненно важных навыков, и умений.</w:t>
            </w:r>
          </w:p>
          <w:p w14:paraId="0CF76709" w14:textId="77777777" w:rsidR="004E10EB" w:rsidRDefault="000B52C5">
            <w:pPr>
              <w:pStyle w:val="TableParagraph"/>
              <w:ind w:left="93" w:right="673"/>
              <w:rPr>
                <w:sz w:val="20"/>
              </w:rPr>
            </w:pPr>
            <w:r>
              <w:rPr>
                <w:sz w:val="20"/>
              </w:rPr>
              <w:t>Контроль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величины нагрузки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дыхания</w:t>
            </w:r>
          </w:p>
        </w:tc>
        <w:tc>
          <w:tcPr>
            <w:tcW w:w="705" w:type="dxa"/>
            <w:vMerge w:val="restart"/>
          </w:tcPr>
          <w:p w14:paraId="0A3880F7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20</w:t>
            </w:r>
          </w:p>
        </w:tc>
        <w:tc>
          <w:tcPr>
            <w:tcW w:w="850" w:type="dxa"/>
            <w:vMerge w:val="restart"/>
          </w:tcPr>
          <w:p w14:paraId="34B83C27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1AE87565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138" w:type="dxa"/>
            <w:vMerge w:val="restart"/>
          </w:tcPr>
          <w:p w14:paraId="62EC534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0" w:type="dxa"/>
            <w:gridSpan w:val="8"/>
            <w:vMerge w:val="restart"/>
          </w:tcPr>
          <w:p w14:paraId="1F436505" w14:textId="77777777" w:rsidR="004E10EB" w:rsidRDefault="000B52C5">
            <w:pPr>
              <w:pStyle w:val="TableParagraph"/>
              <w:spacing w:before="101" w:line="271" w:lineRule="auto"/>
              <w:ind w:left="109" w:right="22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умений по самостоятельному </w:t>
            </w:r>
            <w:r>
              <w:rPr>
                <w:spacing w:val="-2"/>
                <w:sz w:val="20"/>
              </w:rPr>
              <w:lastRenderedPageBreak/>
              <w:t>выполнению</w:t>
            </w:r>
          </w:p>
          <w:p w14:paraId="77873A51" w14:textId="77777777" w:rsidR="004E10EB" w:rsidRDefault="000B52C5">
            <w:pPr>
              <w:pStyle w:val="TableParagraph"/>
              <w:spacing w:before="2" w:line="271" w:lineRule="auto"/>
              <w:ind w:left="109" w:right="126"/>
              <w:rPr>
                <w:sz w:val="20"/>
              </w:rPr>
            </w:pPr>
            <w:r>
              <w:rPr>
                <w:sz w:val="20"/>
              </w:rPr>
              <w:t>упражнений для формирования и развития опорно- двигательного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аппарата; </w:t>
            </w: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 xml:space="preserve">универсальных умений по самостоятельному </w:t>
            </w:r>
            <w:r>
              <w:rPr>
                <w:spacing w:val="-2"/>
                <w:sz w:val="20"/>
              </w:rPr>
              <w:t>выполнению</w:t>
            </w:r>
          </w:p>
          <w:p w14:paraId="19D53CE6" w14:textId="77777777" w:rsidR="004E10EB" w:rsidRDefault="000B52C5">
            <w:pPr>
              <w:pStyle w:val="TableParagraph"/>
              <w:spacing w:line="271" w:lineRule="auto"/>
              <w:ind w:left="109" w:right="225"/>
              <w:rPr>
                <w:sz w:val="20"/>
              </w:rPr>
            </w:pPr>
            <w:r>
              <w:rPr>
                <w:sz w:val="20"/>
              </w:rPr>
              <w:t>упражнений для развития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координации, моторики и жизненно важных навыков, и умений; Освоение 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умений </w:t>
            </w:r>
            <w:r>
              <w:rPr>
                <w:spacing w:val="-2"/>
                <w:sz w:val="20"/>
              </w:rPr>
              <w:t xml:space="preserve">контролировать </w:t>
            </w:r>
            <w:r>
              <w:rPr>
                <w:sz w:val="20"/>
              </w:rPr>
              <w:t>величину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нагрузки; </w:t>
            </w: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умений</w:t>
            </w:r>
          </w:p>
          <w:p w14:paraId="248E069E" w14:textId="77777777" w:rsidR="004E10EB" w:rsidRDefault="000B52C5">
            <w:pPr>
              <w:pStyle w:val="TableParagraph"/>
              <w:spacing w:before="3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контролировать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дыхание</w:t>
            </w:r>
          </w:p>
        </w:tc>
        <w:tc>
          <w:tcPr>
            <w:tcW w:w="905" w:type="dxa"/>
            <w:gridSpan w:val="3"/>
            <w:tcBorders>
              <w:bottom w:val="nil"/>
            </w:tcBorders>
          </w:tcPr>
          <w:p w14:paraId="77A0A4AD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1" w:type="dxa"/>
            <w:gridSpan w:val="6"/>
            <w:tcBorders>
              <w:bottom w:val="nil"/>
            </w:tcBorders>
          </w:tcPr>
          <w:p w14:paraId="68DA7369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6E8D2A52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1E5110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7004D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1B718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82E40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16AD9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B1F96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vMerge/>
            <w:tcBorders>
              <w:top w:val="nil"/>
            </w:tcBorders>
          </w:tcPr>
          <w:p w14:paraId="25E233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1D7974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2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6D41586" w14:textId="77777777" w:rsidR="004E10EB" w:rsidRDefault="000B52C5">
            <w:pPr>
              <w:pStyle w:val="TableParagraph"/>
              <w:spacing w:line="210" w:lineRule="exact"/>
              <w:ind w:left="13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84" w:type="dxa"/>
            <w:vMerge w:val="restart"/>
            <w:tcBorders>
              <w:top w:val="nil"/>
              <w:left w:val="nil"/>
              <w:bottom w:val="nil"/>
            </w:tcBorders>
          </w:tcPr>
          <w:p w14:paraId="414AAA7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3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87B848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59735CF" w14:textId="77777777" w:rsidR="004E10EB" w:rsidRDefault="008A4BBE">
            <w:pPr>
              <w:pStyle w:val="TableParagraph"/>
              <w:spacing w:line="210" w:lineRule="exact"/>
              <w:ind w:left="16" w:right="-29"/>
              <w:rPr>
                <w:sz w:val="20"/>
              </w:rPr>
            </w:pPr>
            <w:hyperlink r:id="rId1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47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4F8241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C723617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389D6C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A6496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FFACA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33D7D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8F521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F1D35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vMerge/>
            <w:tcBorders>
              <w:top w:val="nil"/>
            </w:tcBorders>
          </w:tcPr>
          <w:p w14:paraId="1E9816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BABCB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8AC1FF0" w14:textId="77777777" w:rsidR="004E10EB" w:rsidRDefault="000B52C5">
            <w:pPr>
              <w:pStyle w:val="TableParagraph"/>
              <w:spacing w:line="209" w:lineRule="exact"/>
              <w:ind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84" w:type="dxa"/>
            <w:vMerge/>
            <w:tcBorders>
              <w:top w:val="nil"/>
              <w:left w:val="nil"/>
              <w:bottom w:val="nil"/>
            </w:tcBorders>
          </w:tcPr>
          <w:p w14:paraId="1E51F3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8F79A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1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DE8ECD2" w14:textId="77777777" w:rsidR="004E10EB" w:rsidRDefault="000B52C5">
            <w:pPr>
              <w:pStyle w:val="TableParagraph"/>
              <w:spacing w:line="209" w:lineRule="exact"/>
              <w:ind w:left="16" w:right="-44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2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BD21FBC" w14:textId="77777777" w:rsidR="004E10EB" w:rsidRDefault="000B52C5">
            <w:pPr>
              <w:pStyle w:val="TableParagraph"/>
              <w:spacing w:line="209" w:lineRule="exact"/>
              <w:ind w:left="18" w:right="-29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5" w:type="dxa"/>
            <w:tcBorders>
              <w:top w:val="nil"/>
              <w:left w:val="dashSmallGap" w:sz="6" w:space="0" w:color="FF0000"/>
              <w:bottom w:val="nil"/>
            </w:tcBorders>
          </w:tcPr>
          <w:p w14:paraId="57185B4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C26228E" w14:textId="77777777">
        <w:trPr>
          <w:trHeight w:val="214"/>
        </w:trPr>
        <w:tc>
          <w:tcPr>
            <w:tcW w:w="480" w:type="dxa"/>
            <w:vMerge/>
            <w:tcBorders>
              <w:top w:val="nil"/>
            </w:tcBorders>
          </w:tcPr>
          <w:p w14:paraId="2491E9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CC6D2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280B0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E029D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56B42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ED171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vMerge/>
            <w:tcBorders>
              <w:top w:val="nil"/>
            </w:tcBorders>
          </w:tcPr>
          <w:p w14:paraId="640286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FEF1D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357A6AE" w14:textId="77777777" w:rsidR="004E10EB" w:rsidRDefault="000B52C5">
            <w:pPr>
              <w:pStyle w:val="TableParagraph"/>
              <w:spacing w:line="195" w:lineRule="exact"/>
              <w:ind w:left="13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84" w:type="dxa"/>
            <w:vMerge/>
            <w:tcBorders>
              <w:top w:val="nil"/>
              <w:left w:val="nil"/>
              <w:bottom w:val="nil"/>
            </w:tcBorders>
          </w:tcPr>
          <w:p w14:paraId="74A22D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CAC6B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9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D9DFD62" w14:textId="77777777" w:rsidR="004E10EB" w:rsidRDefault="000B52C5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4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10E753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5" w:type="dxa"/>
            <w:tcBorders>
              <w:top w:val="nil"/>
              <w:left w:val="nil"/>
              <w:bottom w:val="nil"/>
            </w:tcBorders>
          </w:tcPr>
          <w:p w14:paraId="62B385F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D353328" w14:textId="77777777">
        <w:trPr>
          <w:trHeight w:val="233"/>
        </w:trPr>
        <w:tc>
          <w:tcPr>
            <w:tcW w:w="480" w:type="dxa"/>
            <w:vMerge/>
            <w:tcBorders>
              <w:top w:val="nil"/>
            </w:tcBorders>
          </w:tcPr>
          <w:p w14:paraId="7E0857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10A54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45C8F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DECCB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0346D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6664C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vMerge/>
            <w:tcBorders>
              <w:top w:val="nil"/>
            </w:tcBorders>
          </w:tcPr>
          <w:p w14:paraId="1D7EDB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26B55B6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22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1680B16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84" w:type="dxa"/>
            <w:tcBorders>
              <w:top w:val="nil"/>
              <w:left w:val="nil"/>
              <w:bottom w:val="nil"/>
            </w:tcBorders>
          </w:tcPr>
          <w:p w14:paraId="622353C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3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050CC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6C5562F" w14:textId="77777777" w:rsidR="004E10EB" w:rsidRDefault="000B52C5">
            <w:pPr>
              <w:pStyle w:val="TableParagraph"/>
              <w:spacing w:before="2" w:line="21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6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B880BB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77965FE" w14:textId="77777777">
        <w:trPr>
          <w:trHeight w:val="4961"/>
        </w:trPr>
        <w:tc>
          <w:tcPr>
            <w:tcW w:w="480" w:type="dxa"/>
            <w:vMerge/>
            <w:tcBorders>
              <w:top w:val="nil"/>
            </w:tcBorders>
          </w:tcPr>
          <w:p w14:paraId="3CF865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06106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53C50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5E0A1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5A00F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875F8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0" w:type="dxa"/>
            <w:gridSpan w:val="8"/>
            <w:vMerge/>
            <w:tcBorders>
              <w:top w:val="nil"/>
            </w:tcBorders>
          </w:tcPr>
          <w:p w14:paraId="10BB95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5" w:type="dxa"/>
            <w:gridSpan w:val="3"/>
            <w:tcBorders>
              <w:top w:val="nil"/>
            </w:tcBorders>
          </w:tcPr>
          <w:p w14:paraId="07630EB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1" w:type="dxa"/>
            <w:gridSpan w:val="6"/>
            <w:tcBorders>
              <w:top w:val="nil"/>
            </w:tcBorders>
          </w:tcPr>
          <w:p w14:paraId="7E394E2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074ACA79" w14:textId="5FBB71AA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867456" behindDoc="1" locked="0" layoutInCell="1" allowOverlap="1" wp14:anchorId="4BE35C44" wp14:editId="027BBAD7">
                <wp:simplePos x="0" y="0"/>
                <wp:positionH relativeFrom="page">
                  <wp:posOffset>5899785</wp:posOffset>
                </wp:positionH>
                <wp:positionV relativeFrom="page">
                  <wp:posOffset>786765</wp:posOffset>
                </wp:positionV>
                <wp:extent cx="415290" cy="158750"/>
                <wp:effectExtent l="0" t="0" r="0" b="0"/>
                <wp:wrapNone/>
                <wp:docPr id="412" name="docshape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5290" cy="158750"/>
                        </a:xfrm>
                        <a:custGeom>
                          <a:avLst/>
                          <a:gdLst>
                            <a:gd name="T0" fmla="+- 0 9296 9291"/>
                            <a:gd name="T1" fmla="*/ T0 w 654"/>
                            <a:gd name="T2" fmla="+- 0 1239 1239"/>
                            <a:gd name="T3" fmla="*/ 1239 h 250"/>
                            <a:gd name="T4" fmla="+- 0 9296 9291"/>
                            <a:gd name="T5" fmla="*/ T4 w 654"/>
                            <a:gd name="T6" fmla="+- 0 1253 1239"/>
                            <a:gd name="T7" fmla="*/ 1253 h 250"/>
                            <a:gd name="T8" fmla="+- 0 9296 9291"/>
                            <a:gd name="T9" fmla="*/ T8 w 654"/>
                            <a:gd name="T10" fmla="+- 0 1239 1239"/>
                            <a:gd name="T11" fmla="*/ 1239 h 250"/>
                            <a:gd name="T12" fmla="+- 0 9296 9291"/>
                            <a:gd name="T13" fmla="*/ T12 w 654"/>
                            <a:gd name="T14" fmla="+- 0 1253 1239"/>
                            <a:gd name="T15" fmla="*/ 1253 h 250"/>
                            <a:gd name="T16" fmla="+- 0 9306 9291"/>
                            <a:gd name="T17" fmla="*/ T16 w 654"/>
                            <a:gd name="T18" fmla="+- 0 1244 1239"/>
                            <a:gd name="T19" fmla="*/ 1244 h 250"/>
                            <a:gd name="T20" fmla="+- 0 9930 9291"/>
                            <a:gd name="T21" fmla="*/ T20 w 654"/>
                            <a:gd name="T22" fmla="+- 0 1244 1239"/>
                            <a:gd name="T23" fmla="*/ 1244 h 250"/>
                            <a:gd name="T24" fmla="+- 0 9935 9291"/>
                            <a:gd name="T25" fmla="*/ T24 w 654"/>
                            <a:gd name="T26" fmla="+- 0 1239 1239"/>
                            <a:gd name="T27" fmla="*/ 1239 h 250"/>
                            <a:gd name="T28" fmla="+- 0 9935 9291"/>
                            <a:gd name="T29" fmla="*/ T28 w 654"/>
                            <a:gd name="T30" fmla="+- 0 1253 1239"/>
                            <a:gd name="T31" fmla="*/ 1253 h 250"/>
                            <a:gd name="T32" fmla="+- 0 9935 9291"/>
                            <a:gd name="T33" fmla="*/ T32 w 654"/>
                            <a:gd name="T34" fmla="+- 0 1239 1239"/>
                            <a:gd name="T35" fmla="*/ 1239 h 250"/>
                            <a:gd name="T36" fmla="+- 0 9935 9291"/>
                            <a:gd name="T37" fmla="*/ T36 w 654"/>
                            <a:gd name="T38" fmla="+- 0 1253 1239"/>
                            <a:gd name="T39" fmla="*/ 1253 h 250"/>
                            <a:gd name="T40" fmla="+- 0 9296 9291"/>
                            <a:gd name="T41" fmla="*/ T40 w 654"/>
                            <a:gd name="T42" fmla="+- 0 1253 1239"/>
                            <a:gd name="T43" fmla="*/ 1253 h 250"/>
                            <a:gd name="T44" fmla="+- 0 9296 9291"/>
                            <a:gd name="T45" fmla="*/ T44 w 654"/>
                            <a:gd name="T46" fmla="+- 0 1484 1239"/>
                            <a:gd name="T47" fmla="*/ 1484 h 250"/>
                            <a:gd name="T48" fmla="+- 0 9935 9291"/>
                            <a:gd name="T49" fmla="*/ T48 w 654"/>
                            <a:gd name="T50" fmla="+- 0 1253 1239"/>
                            <a:gd name="T51" fmla="*/ 1253 h 250"/>
                            <a:gd name="T52" fmla="+- 0 9935 9291"/>
                            <a:gd name="T53" fmla="*/ T52 w 654"/>
                            <a:gd name="T54" fmla="+- 0 1484 1239"/>
                            <a:gd name="T55" fmla="*/ 1484 h 250"/>
                            <a:gd name="T56" fmla="+- 0 9291 9291"/>
                            <a:gd name="T57" fmla="*/ T56 w 654"/>
                            <a:gd name="T58" fmla="+- 0 1488 1239"/>
                            <a:gd name="T59" fmla="*/ 1488 h 250"/>
                            <a:gd name="T60" fmla="+- 0 9306 9291"/>
                            <a:gd name="T61" fmla="*/ T60 w 654"/>
                            <a:gd name="T62" fmla="+- 0 1488 1239"/>
                            <a:gd name="T63" fmla="*/ 1488 h 250"/>
                            <a:gd name="T64" fmla="+- 0 9291 9291"/>
                            <a:gd name="T65" fmla="*/ T64 w 654"/>
                            <a:gd name="T66" fmla="+- 0 1488 1239"/>
                            <a:gd name="T67" fmla="*/ 1488 h 250"/>
                            <a:gd name="T68" fmla="+- 0 9306 9291"/>
                            <a:gd name="T69" fmla="*/ T68 w 654"/>
                            <a:gd name="T70" fmla="+- 0 1488 1239"/>
                            <a:gd name="T71" fmla="*/ 1488 h 250"/>
                            <a:gd name="T72" fmla="+- 0 9306 9291"/>
                            <a:gd name="T73" fmla="*/ T72 w 654"/>
                            <a:gd name="T74" fmla="+- 0 1488 1239"/>
                            <a:gd name="T75" fmla="*/ 1488 h 250"/>
                            <a:gd name="T76" fmla="+- 0 9930 9291"/>
                            <a:gd name="T77" fmla="*/ T76 w 654"/>
                            <a:gd name="T78" fmla="+- 0 1488 1239"/>
                            <a:gd name="T79" fmla="*/ 1488 h 250"/>
                            <a:gd name="T80" fmla="+- 0 9930 9291"/>
                            <a:gd name="T81" fmla="*/ T80 w 654"/>
                            <a:gd name="T82" fmla="+- 0 1488 1239"/>
                            <a:gd name="T83" fmla="*/ 1488 h 250"/>
                            <a:gd name="T84" fmla="+- 0 9945 9291"/>
                            <a:gd name="T85" fmla="*/ T84 w 654"/>
                            <a:gd name="T86" fmla="+- 0 1488 1239"/>
                            <a:gd name="T87" fmla="*/ 1488 h 250"/>
                            <a:gd name="T88" fmla="+- 0 9930 9291"/>
                            <a:gd name="T89" fmla="*/ T88 w 654"/>
                            <a:gd name="T90" fmla="+- 0 1488 1239"/>
                            <a:gd name="T91" fmla="*/ 1488 h 250"/>
                            <a:gd name="T92" fmla="+- 0 9945 9291"/>
                            <a:gd name="T93" fmla="*/ T92 w 654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654" h="2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5" y="5"/>
                              </a:moveTo>
                              <a:lnTo>
                                <a:pt x="639" y="5"/>
                              </a:lnTo>
                              <a:moveTo>
                                <a:pt x="644" y="0"/>
                              </a:moveTo>
                              <a:lnTo>
                                <a:pt x="644" y="14"/>
                              </a:lnTo>
                              <a:moveTo>
                                <a:pt x="644" y="0"/>
                              </a:moveTo>
                              <a:lnTo>
                                <a:pt x="644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644" y="14"/>
                              </a:moveTo>
                              <a:lnTo>
                                <a:pt x="644" y="245"/>
                              </a:lnTo>
                              <a:moveTo>
                                <a:pt x="0" y="249"/>
                              </a:moveTo>
                              <a:lnTo>
                                <a:pt x="15" y="249"/>
                              </a:lnTo>
                              <a:moveTo>
                                <a:pt x="0" y="249"/>
                              </a:moveTo>
                              <a:lnTo>
                                <a:pt x="15" y="249"/>
                              </a:lnTo>
                              <a:moveTo>
                                <a:pt x="15" y="249"/>
                              </a:moveTo>
                              <a:lnTo>
                                <a:pt x="639" y="249"/>
                              </a:lnTo>
                              <a:moveTo>
                                <a:pt x="639" y="249"/>
                              </a:moveTo>
                              <a:lnTo>
                                <a:pt x="654" y="249"/>
                              </a:lnTo>
                              <a:moveTo>
                                <a:pt x="639" y="249"/>
                              </a:moveTo>
                              <a:lnTo>
                                <a:pt x="654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2EF0E" id="docshape54" o:spid="_x0000_s1026" style="position:absolute;margin-left:464.55pt;margin-top:61.95pt;width:32.7pt;height:12.5pt;z-index:-244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54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" path="m5,r,14m5,r,14m15,5r624,m644,r,14m644,r,14m5,14r,231m644,14r,231m,249r15,m,249r15,m15,249r624,m639,249r15,m639,249r15,e" filled="f" strokecolor="red" strokeweight=".72pt">
                <v:stroke dashstyle="3 1"/>
                <v:path arrowok="t" o:connecttype="custom" o:connectlocs="3175,786765;3175,795655;3175,786765;3175,795655;9525,789940;405765,789940;408940,786765;408940,795655;408940,786765;408940,795655;3175,795655;3175,942340;408940,795655;408940,942340;0,944880;9525,944880;0,944880;9525,944880;9525,944880;405765,944880;405765,944880;415290,944880;405765,944880;415290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67968" behindDoc="1" locked="0" layoutInCell="1" allowOverlap="1" wp14:anchorId="6C5767B4" wp14:editId="3C757BD2">
                <wp:simplePos x="0" y="0"/>
                <wp:positionH relativeFrom="page">
                  <wp:posOffset>6479540</wp:posOffset>
                </wp:positionH>
                <wp:positionV relativeFrom="page">
                  <wp:posOffset>786765</wp:posOffset>
                </wp:positionV>
                <wp:extent cx="762635" cy="323215"/>
                <wp:effectExtent l="0" t="0" r="0" b="0"/>
                <wp:wrapNone/>
                <wp:docPr id="411" name="docshape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323215"/>
                        </a:xfrm>
                        <a:custGeom>
                          <a:avLst/>
                          <a:gdLst>
                            <a:gd name="T0" fmla="+- 0 10209 10204"/>
                            <a:gd name="T1" fmla="*/ T0 w 1201"/>
                            <a:gd name="T2" fmla="+- 0 1239 1239"/>
                            <a:gd name="T3" fmla="*/ 1239 h 509"/>
                            <a:gd name="T4" fmla="+- 0 10209 10204"/>
                            <a:gd name="T5" fmla="*/ T4 w 1201"/>
                            <a:gd name="T6" fmla="+- 0 1253 1239"/>
                            <a:gd name="T7" fmla="*/ 1253 h 509"/>
                            <a:gd name="T8" fmla="+- 0 10209 10204"/>
                            <a:gd name="T9" fmla="*/ T8 w 1201"/>
                            <a:gd name="T10" fmla="+- 0 1239 1239"/>
                            <a:gd name="T11" fmla="*/ 1239 h 509"/>
                            <a:gd name="T12" fmla="+- 0 10209 10204"/>
                            <a:gd name="T13" fmla="*/ T12 w 1201"/>
                            <a:gd name="T14" fmla="+- 0 1253 1239"/>
                            <a:gd name="T15" fmla="*/ 1253 h 509"/>
                            <a:gd name="T16" fmla="+- 0 10218 10204"/>
                            <a:gd name="T17" fmla="*/ T16 w 1201"/>
                            <a:gd name="T18" fmla="+- 0 1244 1239"/>
                            <a:gd name="T19" fmla="*/ 1244 h 509"/>
                            <a:gd name="T20" fmla="+- 0 10434 10204"/>
                            <a:gd name="T21" fmla="*/ T20 w 1201"/>
                            <a:gd name="T22" fmla="+- 0 1244 1239"/>
                            <a:gd name="T23" fmla="*/ 1244 h 509"/>
                            <a:gd name="T24" fmla="+- 0 10439 10204"/>
                            <a:gd name="T25" fmla="*/ T24 w 1201"/>
                            <a:gd name="T26" fmla="+- 0 1239 1239"/>
                            <a:gd name="T27" fmla="*/ 1239 h 509"/>
                            <a:gd name="T28" fmla="+- 0 10439 10204"/>
                            <a:gd name="T29" fmla="*/ T28 w 1201"/>
                            <a:gd name="T30" fmla="+- 0 1253 1239"/>
                            <a:gd name="T31" fmla="*/ 1253 h 509"/>
                            <a:gd name="T32" fmla="+- 0 10439 10204"/>
                            <a:gd name="T33" fmla="*/ T32 w 1201"/>
                            <a:gd name="T34" fmla="+- 0 1239 1239"/>
                            <a:gd name="T35" fmla="*/ 1239 h 509"/>
                            <a:gd name="T36" fmla="+- 0 10439 10204"/>
                            <a:gd name="T37" fmla="*/ T36 w 1201"/>
                            <a:gd name="T38" fmla="+- 0 1253 1239"/>
                            <a:gd name="T39" fmla="*/ 1253 h 509"/>
                            <a:gd name="T40" fmla="+- 0 10209 10204"/>
                            <a:gd name="T41" fmla="*/ T40 w 1201"/>
                            <a:gd name="T42" fmla="+- 0 1253 1239"/>
                            <a:gd name="T43" fmla="*/ 1253 h 509"/>
                            <a:gd name="T44" fmla="+- 0 10209 10204"/>
                            <a:gd name="T45" fmla="*/ T44 w 1201"/>
                            <a:gd name="T46" fmla="+- 0 1484 1239"/>
                            <a:gd name="T47" fmla="*/ 1484 h 509"/>
                            <a:gd name="T48" fmla="+- 0 10439 10204"/>
                            <a:gd name="T49" fmla="*/ T48 w 1201"/>
                            <a:gd name="T50" fmla="+- 0 1253 1239"/>
                            <a:gd name="T51" fmla="*/ 1253 h 509"/>
                            <a:gd name="T52" fmla="+- 0 10439 10204"/>
                            <a:gd name="T53" fmla="*/ T52 w 1201"/>
                            <a:gd name="T54" fmla="+- 0 1484 1239"/>
                            <a:gd name="T55" fmla="*/ 1484 h 509"/>
                            <a:gd name="T56" fmla="+- 0 10204 10204"/>
                            <a:gd name="T57" fmla="*/ T56 w 1201"/>
                            <a:gd name="T58" fmla="+- 0 1488 1239"/>
                            <a:gd name="T59" fmla="*/ 1488 h 509"/>
                            <a:gd name="T60" fmla="+- 0 10218 10204"/>
                            <a:gd name="T61" fmla="*/ T60 w 1201"/>
                            <a:gd name="T62" fmla="+- 0 1488 1239"/>
                            <a:gd name="T63" fmla="*/ 1488 h 509"/>
                            <a:gd name="T64" fmla="+- 0 10204 10204"/>
                            <a:gd name="T65" fmla="*/ T64 w 1201"/>
                            <a:gd name="T66" fmla="+- 0 1488 1239"/>
                            <a:gd name="T67" fmla="*/ 1488 h 509"/>
                            <a:gd name="T68" fmla="+- 0 10218 10204"/>
                            <a:gd name="T69" fmla="*/ T68 w 1201"/>
                            <a:gd name="T70" fmla="+- 0 1488 1239"/>
                            <a:gd name="T71" fmla="*/ 1488 h 509"/>
                            <a:gd name="T72" fmla="+- 0 10218 10204"/>
                            <a:gd name="T73" fmla="*/ T72 w 1201"/>
                            <a:gd name="T74" fmla="+- 0 1488 1239"/>
                            <a:gd name="T75" fmla="*/ 1488 h 509"/>
                            <a:gd name="T76" fmla="+- 0 10434 10204"/>
                            <a:gd name="T77" fmla="*/ T76 w 1201"/>
                            <a:gd name="T78" fmla="+- 0 1488 1239"/>
                            <a:gd name="T79" fmla="*/ 1488 h 509"/>
                            <a:gd name="T80" fmla="+- 0 10434 10204"/>
                            <a:gd name="T81" fmla="*/ T80 w 1201"/>
                            <a:gd name="T82" fmla="+- 0 1488 1239"/>
                            <a:gd name="T83" fmla="*/ 1488 h 509"/>
                            <a:gd name="T84" fmla="+- 0 10449 10204"/>
                            <a:gd name="T85" fmla="*/ T84 w 1201"/>
                            <a:gd name="T86" fmla="+- 0 1488 1239"/>
                            <a:gd name="T87" fmla="*/ 1488 h 509"/>
                            <a:gd name="T88" fmla="+- 0 10434 10204"/>
                            <a:gd name="T89" fmla="*/ T88 w 1201"/>
                            <a:gd name="T90" fmla="+- 0 1488 1239"/>
                            <a:gd name="T91" fmla="*/ 1488 h 509"/>
                            <a:gd name="T92" fmla="+- 0 10449 10204"/>
                            <a:gd name="T93" fmla="*/ T92 w 1201"/>
                            <a:gd name="T94" fmla="+- 0 1488 1239"/>
                            <a:gd name="T95" fmla="*/ 1488 h 509"/>
                            <a:gd name="T96" fmla="+- 0 10209 10204"/>
                            <a:gd name="T97" fmla="*/ T96 w 1201"/>
                            <a:gd name="T98" fmla="+- 0 1498 1239"/>
                            <a:gd name="T99" fmla="*/ 1498 h 509"/>
                            <a:gd name="T100" fmla="+- 0 10209 10204"/>
                            <a:gd name="T101" fmla="*/ T100 w 1201"/>
                            <a:gd name="T102" fmla="+- 0 1512 1239"/>
                            <a:gd name="T103" fmla="*/ 1512 h 509"/>
                            <a:gd name="T104" fmla="+- 0 10209 10204"/>
                            <a:gd name="T105" fmla="*/ T104 w 1201"/>
                            <a:gd name="T106" fmla="+- 0 1498 1239"/>
                            <a:gd name="T107" fmla="*/ 1498 h 509"/>
                            <a:gd name="T108" fmla="+- 0 10209 10204"/>
                            <a:gd name="T109" fmla="*/ T108 w 1201"/>
                            <a:gd name="T110" fmla="+- 0 1512 1239"/>
                            <a:gd name="T111" fmla="*/ 1512 h 509"/>
                            <a:gd name="T112" fmla="+- 0 10218 10204"/>
                            <a:gd name="T113" fmla="*/ T112 w 1201"/>
                            <a:gd name="T114" fmla="+- 0 1503 1239"/>
                            <a:gd name="T115" fmla="*/ 1503 h 509"/>
                            <a:gd name="T116" fmla="+- 0 11390 10204"/>
                            <a:gd name="T117" fmla="*/ T116 w 1201"/>
                            <a:gd name="T118" fmla="+- 0 1503 1239"/>
                            <a:gd name="T119" fmla="*/ 1503 h 509"/>
                            <a:gd name="T120" fmla="+- 0 11395 10204"/>
                            <a:gd name="T121" fmla="*/ T120 w 1201"/>
                            <a:gd name="T122" fmla="+- 0 1498 1239"/>
                            <a:gd name="T123" fmla="*/ 1498 h 509"/>
                            <a:gd name="T124" fmla="+- 0 11395 10204"/>
                            <a:gd name="T125" fmla="*/ T124 w 1201"/>
                            <a:gd name="T126" fmla="+- 0 1512 1239"/>
                            <a:gd name="T127" fmla="*/ 1512 h 509"/>
                            <a:gd name="T128" fmla="+- 0 11395 10204"/>
                            <a:gd name="T129" fmla="*/ T128 w 1201"/>
                            <a:gd name="T130" fmla="+- 0 1498 1239"/>
                            <a:gd name="T131" fmla="*/ 1498 h 509"/>
                            <a:gd name="T132" fmla="+- 0 11395 10204"/>
                            <a:gd name="T133" fmla="*/ T132 w 1201"/>
                            <a:gd name="T134" fmla="+- 0 1512 1239"/>
                            <a:gd name="T135" fmla="*/ 1512 h 509"/>
                            <a:gd name="T136" fmla="+- 0 10209 10204"/>
                            <a:gd name="T137" fmla="*/ T136 w 1201"/>
                            <a:gd name="T138" fmla="+- 0 1512 1239"/>
                            <a:gd name="T139" fmla="*/ 1512 h 509"/>
                            <a:gd name="T140" fmla="+- 0 10209 10204"/>
                            <a:gd name="T141" fmla="*/ T140 w 1201"/>
                            <a:gd name="T142" fmla="+- 0 1743 1239"/>
                            <a:gd name="T143" fmla="*/ 1743 h 509"/>
                            <a:gd name="T144" fmla="+- 0 11395 10204"/>
                            <a:gd name="T145" fmla="*/ T144 w 1201"/>
                            <a:gd name="T146" fmla="+- 0 1512 1239"/>
                            <a:gd name="T147" fmla="*/ 1512 h 509"/>
                            <a:gd name="T148" fmla="+- 0 11395 10204"/>
                            <a:gd name="T149" fmla="*/ T148 w 1201"/>
                            <a:gd name="T150" fmla="+- 0 1743 1239"/>
                            <a:gd name="T151" fmla="*/ 1743 h 509"/>
                            <a:gd name="T152" fmla="+- 0 10204 10204"/>
                            <a:gd name="T153" fmla="*/ T152 w 1201"/>
                            <a:gd name="T154" fmla="+- 0 1748 1239"/>
                            <a:gd name="T155" fmla="*/ 1748 h 509"/>
                            <a:gd name="T156" fmla="+- 0 10218 10204"/>
                            <a:gd name="T157" fmla="*/ T156 w 1201"/>
                            <a:gd name="T158" fmla="+- 0 1748 1239"/>
                            <a:gd name="T159" fmla="*/ 1748 h 509"/>
                            <a:gd name="T160" fmla="+- 0 10204 10204"/>
                            <a:gd name="T161" fmla="*/ T160 w 1201"/>
                            <a:gd name="T162" fmla="+- 0 1748 1239"/>
                            <a:gd name="T163" fmla="*/ 1748 h 509"/>
                            <a:gd name="T164" fmla="+- 0 10218 10204"/>
                            <a:gd name="T165" fmla="*/ T164 w 1201"/>
                            <a:gd name="T166" fmla="+- 0 1748 1239"/>
                            <a:gd name="T167" fmla="*/ 1748 h 509"/>
                            <a:gd name="T168" fmla="+- 0 10218 10204"/>
                            <a:gd name="T169" fmla="*/ T168 w 1201"/>
                            <a:gd name="T170" fmla="+- 0 1748 1239"/>
                            <a:gd name="T171" fmla="*/ 1748 h 509"/>
                            <a:gd name="T172" fmla="+- 0 11390 10204"/>
                            <a:gd name="T173" fmla="*/ T172 w 1201"/>
                            <a:gd name="T174" fmla="+- 0 1748 1239"/>
                            <a:gd name="T175" fmla="*/ 1748 h 509"/>
                            <a:gd name="T176" fmla="+- 0 11390 10204"/>
                            <a:gd name="T177" fmla="*/ T176 w 1201"/>
                            <a:gd name="T178" fmla="+- 0 1748 1239"/>
                            <a:gd name="T179" fmla="*/ 1748 h 509"/>
                            <a:gd name="T180" fmla="+- 0 11404 10204"/>
                            <a:gd name="T181" fmla="*/ T180 w 1201"/>
                            <a:gd name="T182" fmla="+- 0 1748 1239"/>
                            <a:gd name="T183" fmla="*/ 1748 h 509"/>
                            <a:gd name="T184" fmla="+- 0 11390 10204"/>
                            <a:gd name="T185" fmla="*/ T184 w 1201"/>
                            <a:gd name="T186" fmla="+- 0 1748 1239"/>
                            <a:gd name="T187" fmla="*/ 1748 h 509"/>
                            <a:gd name="T188" fmla="+- 0 11404 10204"/>
                            <a:gd name="T189" fmla="*/ T188 w 1201"/>
                            <a:gd name="T190" fmla="+- 0 1748 1239"/>
                            <a:gd name="T191" fmla="*/ 1748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201" h="509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230" y="5"/>
                              </a:lnTo>
                              <a:moveTo>
                                <a:pt x="235" y="0"/>
                              </a:moveTo>
                              <a:lnTo>
                                <a:pt x="235" y="14"/>
                              </a:lnTo>
                              <a:moveTo>
                                <a:pt x="235" y="0"/>
                              </a:moveTo>
                              <a:lnTo>
                                <a:pt x="235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235" y="14"/>
                              </a:moveTo>
                              <a:lnTo>
                                <a:pt x="235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230" y="249"/>
                              </a:lnTo>
                              <a:moveTo>
                                <a:pt x="230" y="249"/>
                              </a:moveTo>
                              <a:lnTo>
                                <a:pt x="245" y="249"/>
                              </a:lnTo>
                              <a:moveTo>
                                <a:pt x="230" y="249"/>
                              </a:moveTo>
                              <a:lnTo>
                                <a:pt x="245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186" y="264"/>
                              </a:lnTo>
                              <a:moveTo>
                                <a:pt x="1191" y="259"/>
                              </a:moveTo>
                              <a:lnTo>
                                <a:pt x="1191" y="273"/>
                              </a:lnTo>
                              <a:moveTo>
                                <a:pt x="1191" y="259"/>
                              </a:moveTo>
                              <a:lnTo>
                                <a:pt x="1191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191" y="273"/>
                              </a:moveTo>
                              <a:lnTo>
                                <a:pt x="1191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186" y="509"/>
                              </a:lnTo>
                              <a:moveTo>
                                <a:pt x="1186" y="509"/>
                              </a:moveTo>
                              <a:lnTo>
                                <a:pt x="1200" y="509"/>
                              </a:lnTo>
                              <a:moveTo>
                                <a:pt x="1186" y="509"/>
                              </a:moveTo>
                              <a:lnTo>
                                <a:pt x="1200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00AA85" id="docshape55" o:spid="_x0000_s1026" style="position:absolute;margin-left:510.2pt;margin-top:61.95pt;width:60.05pt;height:25.45pt;z-index:-244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" path="m5,r,14m5,r,14m14,5r216,m235,r,14m235,r,14m5,14r,231m235,14r,231m,249r14,m,249r14,m14,249r216,m230,249r15,m230,249r15,m5,259r,14m5,259r,14m14,264r1172,m1191,259r,14m1191,259r,14m5,273r,231m1191,273r,231m,509r14,m,509r14,m14,509r1172,m1186,509r14,m1186,509r14,e" filled="f" strokecolor="red" strokeweight=".72pt">
                <v:stroke dashstyle="3 1"/>
                <v:path arrowok="t" o:connecttype="custom" o:connectlocs="3175,786765;3175,795655;3175,786765;3175,795655;8890,789940;146050,789940;149225,786765;149225,795655;149225,786765;149225,795655;3175,795655;3175,942340;149225,795655;149225,942340;0,944880;8890,944880;0,944880;8890,944880;8890,944880;146050,944880;146050,944880;155575,944880;146050,944880;155575,944880;3175,951230;3175,960120;3175,951230;3175,960120;8890,954405;753110,954405;756285,951230;756285,960120;756285,951230;756285,960120;3175,960120;3175,1106805;756285,960120;756285,1106805;0,1109980;8890,1109980;0,1109980;8890,1109980;8890,1109980;753110,1109980;753110,1109980;762000,1109980;753110,1109980;762000,110998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8480" behindDoc="1" locked="0" layoutInCell="1" allowOverlap="1" wp14:anchorId="70325DC6" wp14:editId="0EB8BF81">
                <wp:simplePos x="0" y="0"/>
                <wp:positionH relativeFrom="page">
                  <wp:posOffset>2154555</wp:posOffset>
                </wp:positionH>
                <wp:positionV relativeFrom="page">
                  <wp:posOffset>3050540</wp:posOffset>
                </wp:positionV>
                <wp:extent cx="83820" cy="165100"/>
                <wp:effectExtent l="0" t="0" r="0" b="0"/>
                <wp:wrapNone/>
                <wp:docPr id="408" name="docshapegroup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4804"/>
                          <a:chExt cx="132" cy="260"/>
                        </a:xfrm>
                      </wpg:grpSpPr>
                      <wps:wsp>
                        <wps:cNvPr id="409" name="docshape57"/>
                        <wps:cNvSpPr>
                          <a:spLocks noChangeArrowheads="1"/>
                        </wps:cNvSpPr>
                        <wps:spPr bwMode="auto">
                          <a:xfrm>
                            <a:off x="3409" y="481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docshape58"/>
                        <wps:cNvSpPr>
                          <a:spLocks/>
                        </wps:cNvSpPr>
                        <wps:spPr bwMode="auto">
                          <a:xfrm>
                            <a:off x="3395" y="4806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4806 4806"/>
                              <a:gd name="T3" fmla="*/ 4806 h 250"/>
                              <a:gd name="T4" fmla="+- 0 3400 3395"/>
                              <a:gd name="T5" fmla="*/ T4 w 130"/>
                              <a:gd name="T6" fmla="+- 0 4821 4806"/>
                              <a:gd name="T7" fmla="*/ 4821 h 250"/>
                              <a:gd name="T8" fmla="+- 0 3400 3395"/>
                              <a:gd name="T9" fmla="*/ T8 w 130"/>
                              <a:gd name="T10" fmla="+- 0 4806 4806"/>
                              <a:gd name="T11" fmla="*/ 4806 h 250"/>
                              <a:gd name="T12" fmla="+- 0 3400 3395"/>
                              <a:gd name="T13" fmla="*/ T12 w 130"/>
                              <a:gd name="T14" fmla="+- 0 4821 4806"/>
                              <a:gd name="T15" fmla="*/ 4821 h 250"/>
                              <a:gd name="T16" fmla="+- 0 3409 3395"/>
                              <a:gd name="T17" fmla="*/ T16 w 130"/>
                              <a:gd name="T18" fmla="+- 0 4811 4806"/>
                              <a:gd name="T19" fmla="*/ 4811 h 250"/>
                              <a:gd name="T20" fmla="+- 0 3510 3395"/>
                              <a:gd name="T21" fmla="*/ T20 w 130"/>
                              <a:gd name="T22" fmla="+- 0 4811 4806"/>
                              <a:gd name="T23" fmla="*/ 4811 h 250"/>
                              <a:gd name="T24" fmla="+- 0 3515 3395"/>
                              <a:gd name="T25" fmla="*/ T24 w 130"/>
                              <a:gd name="T26" fmla="+- 0 4806 4806"/>
                              <a:gd name="T27" fmla="*/ 4806 h 250"/>
                              <a:gd name="T28" fmla="+- 0 3515 3395"/>
                              <a:gd name="T29" fmla="*/ T28 w 130"/>
                              <a:gd name="T30" fmla="+- 0 4821 4806"/>
                              <a:gd name="T31" fmla="*/ 4821 h 250"/>
                              <a:gd name="T32" fmla="+- 0 3515 3395"/>
                              <a:gd name="T33" fmla="*/ T32 w 130"/>
                              <a:gd name="T34" fmla="+- 0 4806 4806"/>
                              <a:gd name="T35" fmla="*/ 4806 h 250"/>
                              <a:gd name="T36" fmla="+- 0 3515 3395"/>
                              <a:gd name="T37" fmla="*/ T36 w 130"/>
                              <a:gd name="T38" fmla="+- 0 4821 4806"/>
                              <a:gd name="T39" fmla="*/ 4821 h 250"/>
                              <a:gd name="T40" fmla="+- 0 3400 3395"/>
                              <a:gd name="T41" fmla="*/ T40 w 130"/>
                              <a:gd name="T42" fmla="+- 0 4821 4806"/>
                              <a:gd name="T43" fmla="*/ 4821 h 250"/>
                              <a:gd name="T44" fmla="+- 0 3400 3395"/>
                              <a:gd name="T45" fmla="*/ T44 w 130"/>
                              <a:gd name="T46" fmla="+- 0 5051 4806"/>
                              <a:gd name="T47" fmla="*/ 5051 h 250"/>
                              <a:gd name="T48" fmla="+- 0 3515 3395"/>
                              <a:gd name="T49" fmla="*/ T48 w 130"/>
                              <a:gd name="T50" fmla="+- 0 4821 4806"/>
                              <a:gd name="T51" fmla="*/ 4821 h 250"/>
                              <a:gd name="T52" fmla="+- 0 3515 3395"/>
                              <a:gd name="T53" fmla="*/ T52 w 130"/>
                              <a:gd name="T54" fmla="+- 0 5051 4806"/>
                              <a:gd name="T55" fmla="*/ 5051 h 250"/>
                              <a:gd name="T56" fmla="+- 0 3395 3395"/>
                              <a:gd name="T57" fmla="*/ T56 w 130"/>
                              <a:gd name="T58" fmla="+- 0 5056 4806"/>
                              <a:gd name="T59" fmla="*/ 5056 h 250"/>
                              <a:gd name="T60" fmla="+- 0 3409 3395"/>
                              <a:gd name="T61" fmla="*/ T60 w 130"/>
                              <a:gd name="T62" fmla="+- 0 5056 4806"/>
                              <a:gd name="T63" fmla="*/ 5056 h 250"/>
                              <a:gd name="T64" fmla="+- 0 3395 3395"/>
                              <a:gd name="T65" fmla="*/ T64 w 130"/>
                              <a:gd name="T66" fmla="+- 0 5056 4806"/>
                              <a:gd name="T67" fmla="*/ 5056 h 250"/>
                              <a:gd name="T68" fmla="+- 0 3409 3395"/>
                              <a:gd name="T69" fmla="*/ T68 w 130"/>
                              <a:gd name="T70" fmla="+- 0 5056 4806"/>
                              <a:gd name="T71" fmla="*/ 5056 h 250"/>
                              <a:gd name="T72" fmla="+- 0 3409 3395"/>
                              <a:gd name="T73" fmla="*/ T72 w 130"/>
                              <a:gd name="T74" fmla="+- 0 5056 4806"/>
                              <a:gd name="T75" fmla="*/ 5056 h 250"/>
                              <a:gd name="T76" fmla="+- 0 3510 3395"/>
                              <a:gd name="T77" fmla="*/ T76 w 130"/>
                              <a:gd name="T78" fmla="+- 0 5056 4806"/>
                              <a:gd name="T79" fmla="*/ 5056 h 250"/>
                              <a:gd name="T80" fmla="+- 0 3510 3395"/>
                              <a:gd name="T81" fmla="*/ T80 w 130"/>
                              <a:gd name="T82" fmla="+- 0 5056 4806"/>
                              <a:gd name="T83" fmla="*/ 5056 h 250"/>
                              <a:gd name="T84" fmla="+- 0 3525 3395"/>
                              <a:gd name="T85" fmla="*/ T84 w 130"/>
                              <a:gd name="T86" fmla="+- 0 5056 4806"/>
                              <a:gd name="T87" fmla="*/ 5056 h 250"/>
                              <a:gd name="T88" fmla="+- 0 3510 3395"/>
                              <a:gd name="T89" fmla="*/ T88 w 130"/>
                              <a:gd name="T90" fmla="+- 0 5056 4806"/>
                              <a:gd name="T91" fmla="*/ 5056 h 250"/>
                              <a:gd name="T92" fmla="+- 0 3525 3395"/>
                              <a:gd name="T93" fmla="*/ T92 w 130"/>
                              <a:gd name="T94" fmla="+- 0 5056 4806"/>
                              <a:gd name="T95" fmla="*/ 505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439E2E" id="docshapegroup56" o:spid="_x0000_s1026" style="position:absolute;margin-left:169.65pt;margin-top:240.2pt;width:6.6pt;height:13pt;z-index:-24448000;mso-position-horizontal-relative:page;mso-position-vertical-relative:page" coordorigin="3393,480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">
                <v:rect id="docshape57" o:spid="_x0000_s1027" style="position:absolute;left:3409;top:481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" fillcolor="#f7fcf7" stroked="f"/>
                <v:shape id="docshape58" o:spid="_x0000_s1028" style="position:absolute;left:3395;top:480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" path="m5,r,15m5,r,15m14,5r101,m120,r,15m120,r,15m5,15r,230m120,15r,230m,250r14,m,250r14,m14,250r101,m115,250r15,m115,250r15,e" filled="f" strokecolor="red" strokeweight=".72pt">
                  <v:stroke dashstyle="3 1"/>
                  <v:path arrowok="t" o:connecttype="custom" o:connectlocs="5,4806;5,4821;5,4806;5,4821;14,4811;115,4811;120,4806;120,4821;120,4806;120,4821;5,4821;5,5051;120,4821;120,5051;0,5056;14,5056;0,5056;14,5056;14,5056;115,5056;115,5056;130,5056;115,5056;130,505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8992" behindDoc="1" locked="0" layoutInCell="1" allowOverlap="1" wp14:anchorId="574458A8" wp14:editId="7E79FE8B">
                <wp:simplePos x="0" y="0"/>
                <wp:positionH relativeFrom="page">
                  <wp:posOffset>2602230</wp:posOffset>
                </wp:positionH>
                <wp:positionV relativeFrom="page">
                  <wp:posOffset>3050540</wp:posOffset>
                </wp:positionV>
                <wp:extent cx="83820" cy="165100"/>
                <wp:effectExtent l="0" t="0" r="0" b="0"/>
                <wp:wrapNone/>
                <wp:docPr id="405" name="docshapegroup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4804"/>
                          <a:chExt cx="132" cy="260"/>
                        </a:xfrm>
                      </wpg:grpSpPr>
                      <wps:wsp>
                        <wps:cNvPr id="406" name="docshape60"/>
                        <wps:cNvSpPr>
                          <a:spLocks noChangeArrowheads="1"/>
                        </wps:cNvSpPr>
                        <wps:spPr bwMode="auto">
                          <a:xfrm>
                            <a:off x="4115" y="481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docshape61"/>
                        <wps:cNvSpPr>
                          <a:spLocks/>
                        </wps:cNvSpPr>
                        <wps:spPr bwMode="auto">
                          <a:xfrm>
                            <a:off x="4100" y="4806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4806 4806"/>
                              <a:gd name="T3" fmla="*/ 4806 h 250"/>
                              <a:gd name="T4" fmla="+- 0 4105 4101"/>
                              <a:gd name="T5" fmla="*/ T4 w 130"/>
                              <a:gd name="T6" fmla="+- 0 4821 4806"/>
                              <a:gd name="T7" fmla="*/ 4821 h 250"/>
                              <a:gd name="T8" fmla="+- 0 4105 4101"/>
                              <a:gd name="T9" fmla="*/ T8 w 130"/>
                              <a:gd name="T10" fmla="+- 0 4806 4806"/>
                              <a:gd name="T11" fmla="*/ 4806 h 250"/>
                              <a:gd name="T12" fmla="+- 0 4105 4101"/>
                              <a:gd name="T13" fmla="*/ T12 w 130"/>
                              <a:gd name="T14" fmla="+- 0 4821 4806"/>
                              <a:gd name="T15" fmla="*/ 4821 h 250"/>
                              <a:gd name="T16" fmla="+- 0 4115 4101"/>
                              <a:gd name="T17" fmla="*/ T16 w 130"/>
                              <a:gd name="T18" fmla="+- 0 4811 4806"/>
                              <a:gd name="T19" fmla="*/ 4811 h 250"/>
                              <a:gd name="T20" fmla="+- 0 4216 4101"/>
                              <a:gd name="T21" fmla="*/ T20 w 130"/>
                              <a:gd name="T22" fmla="+- 0 4811 4806"/>
                              <a:gd name="T23" fmla="*/ 4811 h 250"/>
                              <a:gd name="T24" fmla="+- 0 4221 4101"/>
                              <a:gd name="T25" fmla="*/ T24 w 130"/>
                              <a:gd name="T26" fmla="+- 0 4806 4806"/>
                              <a:gd name="T27" fmla="*/ 4806 h 250"/>
                              <a:gd name="T28" fmla="+- 0 4221 4101"/>
                              <a:gd name="T29" fmla="*/ T28 w 130"/>
                              <a:gd name="T30" fmla="+- 0 4821 4806"/>
                              <a:gd name="T31" fmla="*/ 4821 h 250"/>
                              <a:gd name="T32" fmla="+- 0 4221 4101"/>
                              <a:gd name="T33" fmla="*/ T32 w 130"/>
                              <a:gd name="T34" fmla="+- 0 4806 4806"/>
                              <a:gd name="T35" fmla="*/ 4806 h 250"/>
                              <a:gd name="T36" fmla="+- 0 4221 4101"/>
                              <a:gd name="T37" fmla="*/ T36 w 130"/>
                              <a:gd name="T38" fmla="+- 0 4821 4806"/>
                              <a:gd name="T39" fmla="*/ 4821 h 250"/>
                              <a:gd name="T40" fmla="+- 0 4105 4101"/>
                              <a:gd name="T41" fmla="*/ T40 w 130"/>
                              <a:gd name="T42" fmla="+- 0 4821 4806"/>
                              <a:gd name="T43" fmla="*/ 4821 h 250"/>
                              <a:gd name="T44" fmla="+- 0 4105 4101"/>
                              <a:gd name="T45" fmla="*/ T44 w 130"/>
                              <a:gd name="T46" fmla="+- 0 5051 4806"/>
                              <a:gd name="T47" fmla="*/ 5051 h 250"/>
                              <a:gd name="T48" fmla="+- 0 4221 4101"/>
                              <a:gd name="T49" fmla="*/ T48 w 130"/>
                              <a:gd name="T50" fmla="+- 0 4821 4806"/>
                              <a:gd name="T51" fmla="*/ 4821 h 250"/>
                              <a:gd name="T52" fmla="+- 0 4221 4101"/>
                              <a:gd name="T53" fmla="*/ T52 w 130"/>
                              <a:gd name="T54" fmla="+- 0 5051 4806"/>
                              <a:gd name="T55" fmla="*/ 5051 h 250"/>
                              <a:gd name="T56" fmla="+- 0 4101 4101"/>
                              <a:gd name="T57" fmla="*/ T56 w 130"/>
                              <a:gd name="T58" fmla="+- 0 5056 4806"/>
                              <a:gd name="T59" fmla="*/ 5056 h 250"/>
                              <a:gd name="T60" fmla="+- 0 4115 4101"/>
                              <a:gd name="T61" fmla="*/ T60 w 130"/>
                              <a:gd name="T62" fmla="+- 0 5056 4806"/>
                              <a:gd name="T63" fmla="*/ 5056 h 250"/>
                              <a:gd name="T64" fmla="+- 0 4101 4101"/>
                              <a:gd name="T65" fmla="*/ T64 w 130"/>
                              <a:gd name="T66" fmla="+- 0 5056 4806"/>
                              <a:gd name="T67" fmla="*/ 5056 h 250"/>
                              <a:gd name="T68" fmla="+- 0 4115 4101"/>
                              <a:gd name="T69" fmla="*/ T68 w 130"/>
                              <a:gd name="T70" fmla="+- 0 5056 4806"/>
                              <a:gd name="T71" fmla="*/ 5056 h 250"/>
                              <a:gd name="T72" fmla="+- 0 4115 4101"/>
                              <a:gd name="T73" fmla="*/ T72 w 130"/>
                              <a:gd name="T74" fmla="+- 0 5056 4806"/>
                              <a:gd name="T75" fmla="*/ 5056 h 250"/>
                              <a:gd name="T76" fmla="+- 0 4216 4101"/>
                              <a:gd name="T77" fmla="*/ T76 w 130"/>
                              <a:gd name="T78" fmla="+- 0 5056 4806"/>
                              <a:gd name="T79" fmla="*/ 5056 h 250"/>
                              <a:gd name="T80" fmla="+- 0 4216 4101"/>
                              <a:gd name="T81" fmla="*/ T80 w 130"/>
                              <a:gd name="T82" fmla="+- 0 5056 4806"/>
                              <a:gd name="T83" fmla="*/ 5056 h 250"/>
                              <a:gd name="T84" fmla="+- 0 4230 4101"/>
                              <a:gd name="T85" fmla="*/ T84 w 130"/>
                              <a:gd name="T86" fmla="+- 0 5056 4806"/>
                              <a:gd name="T87" fmla="*/ 5056 h 250"/>
                              <a:gd name="T88" fmla="+- 0 4216 4101"/>
                              <a:gd name="T89" fmla="*/ T88 w 130"/>
                              <a:gd name="T90" fmla="+- 0 5056 4806"/>
                              <a:gd name="T91" fmla="*/ 5056 h 250"/>
                              <a:gd name="T92" fmla="+- 0 4230 4101"/>
                              <a:gd name="T93" fmla="*/ T92 w 130"/>
                              <a:gd name="T94" fmla="+- 0 5056 4806"/>
                              <a:gd name="T95" fmla="*/ 505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4" y="15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A7631F" id="docshapegroup59" o:spid="_x0000_s1026" style="position:absolute;margin-left:204.9pt;margin-top:240.2pt;width:6.6pt;height:13pt;z-index:-24447488;mso-position-horizontal-relative:page;mso-position-vertical-relative:page" coordorigin="4098,480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">
                <v:rect id="docshape60" o:spid="_x0000_s1027" style="position:absolute;left:4115;top:481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" fillcolor="#f7fcf7" stroked="f"/>
                <v:shape id="docshape61" o:spid="_x0000_s1028" style="position:absolute;left:4100;top:480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" path="m4,r,15m4,r,15m14,5r101,m120,r,15m120,r,15m4,15r,230m120,15r,230m,250r14,m,250r14,m14,250r101,m115,250r14,m115,250r14,e" filled="f" strokecolor="red" strokeweight=".72pt">
                  <v:stroke dashstyle="3 1"/>
                  <v:path arrowok="t" o:connecttype="custom" o:connectlocs="4,4806;4,4821;4,4806;4,4821;14,4811;115,4811;120,4806;120,4821;120,4806;120,4821;4,4821;4,5051;120,4821;120,5051;0,5056;14,5056;0,5056;14,5056;14,5056;115,5056;115,5056;129,5056;115,5056;129,505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69504" behindDoc="1" locked="0" layoutInCell="1" allowOverlap="1" wp14:anchorId="740A1C3D" wp14:editId="06488D59">
                <wp:simplePos x="0" y="0"/>
                <wp:positionH relativeFrom="page">
                  <wp:posOffset>3141980</wp:posOffset>
                </wp:positionH>
                <wp:positionV relativeFrom="page">
                  <wp:posOffset>3050540</wp:posOffset>
                </wp:positionV>
                <wp:extent cx="83820" cy="165100"/>
                <wp:effectExtent l="0" t="0" r="0" b="0"/>
                <wp:wrapNone/>
                <wp:docPr id="402" name="docshapegroup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948" y="4804"/>
                          <a:chExt cx="132" cy="260"/>
                        </a:xfrm>
                      </wpg:grpSpPr>
                      <wps:wsp>
                        <wps:cNvPr id="403" name="docshape63"/>
                        <wps:cNvSpPr>
                          <a:spLocks noChangeArrowheads="1"/>
                        </wps:cNvSpPr>
                        <wps:spPr bwMode="auto">
                          <a:xfrm>
                            <a:off x="4965" y="481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docshape64"/>
                        <wps:cNvSpPr>
                          <a:spLocks/>
                        </wps:cNvSpPr>
                        <wps:spPr bwMode="auto">
                          <a:xfrm>
                            <a:off x="4950" y="4806"/>
                            <a:ext cx="130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130"/>
                              <a:gd name="T2" fmla="+- 0 4806 4806"/>
                              <a:gd name="T3" fmla="*/ 4806 h 250"/>
                              <a:gd name="T4" fmla="+- 0 4956 4951"/>
                              <a:gd name="T5" fmla="*/ T4 w 130"/>
                              <a:gd name="T6" fmla="+- 0 4821 4806"/>
                              <a:gd name="T7" fmla="*/ 4821 h 250"/>
                              <a:gd name="T8" fmla="+- 0 4956 4951"/>
                              <a:gd name="T9" fmla="*/ T8 w 130"/>
                              <a:gd name="T10" fmla="+- 0 4806 4806"/>
                              <a:gd name="T11" fmla="*/ 4806 h 250"/>
                              <a:gd name="T12" fmla="+- 0 4956 4951"/>
                              <a:gd name="T13" fmla="*/ T12 w 130"/>
                              <a:gd name="T14" fmla="+- 0 4821 4806"/>
                              <a:gd name="T15" fmla="*/ 4821 h 250"/>
                              <a:gd name="T16" fmla="+- 0 4965 4951"/>
                              <a:gd name="T17" fmla="*/ T16 w 130"/>
                              <a:gd name="T18" fmla="+- 0 4811 4806"/>
                              <a:gd name="T19" fmla="*/ 4811 h 250"/>
                              <a:gd name="T20" fmla="+- 0 5066 4951"/>
                              <a:gd name="T21" fmla="*/ T20 w 130"/>
                              <a:gd name="T22" fmla="+- 0 4811 4806"/>
                              <a:gd name="T23" fmla="*/ 4811 h 250"/>
                              <a:gd name="T24" fmla="+- 0 5071 4951"/>
                              <a:gd name="T25" fmla="*/ T24 w 130"/>
                              <a:gd name="T26" fmla="+- 0 4806 4806"/>
                              <a:gd name="T27" fmla="*/ 4806 h 250"/>
                              <a:gd name="T28" fmla="+- 0 5071 4951"/>
                              <a:gd name="T29" fmla="*/ T28 w 130"/>
                              <a:gd name="T30" fmla="+- 0 4821 4806"/>
                              <a:gd name="T31" fmla="*/ 4821 h 250"/>
                              <a:gd name="T32" fmla="+- 0 5071 4951"/>
                              <a:gd name="T33" fmla="*/ T32 w 130"/>
                              <a:gd name="T34" fmla="+- 0 4806 4806"/>
                              <a:gd name="T35" fmla="*/ 4806 h 250"/>
                              <a:gd name="T36" fmla="+- 0 5071 4951"/>
                              <a:gd name="T37" fmla="*/ T36 w 130"/>
                              <a:gd name="T38" fmla="+- 0 4821 4806"/>
                              <a:gd name="T39" fmla="*/ 4821 h 250"/>
                              <a:gd name="T40" fmla="+- 0 4956 4951"/>
                              <a:gd name="T41" fmla="*/ T40 w 130"/>
                              <a:gd name="T42" fmla="+- 0 4821 4806"/>
                              <a:gd name="T43" fmla="*/ 4821 h 250"/>
                              <a:gd name="T44" fmla="+- 0 4956 4951"/>
                              <a:gd name="T45" fmla="*/ T44 w 130"/>
                              <a:gd name="T46" fmla="+- 0 5051 4806"/>
                              <a:gd name="T47" fmla="*/ 5051 h 250"/>
                              <a:gd name="T48" fmla="+- 0 5071 4951"/>
                              <a:gd name="T49" fmla="*/ T48 w 130"/>
                              <a:gd name="T50" fmla="+- 0 4821 4806"/>
                              <a:gd name="T51" fmla="*/ 4821 h 250"/>
                              <a:gd name="T52" fmla="+- 0 5071 4951"/>
                              <a:gd name="T53" fmla="*/ T52 w 130"/>
                              <a:gd name="T54" fmla="+- 0 5051 4806"/>
                              <a:gd name="T55" fmla="*/ 5051 h 250"/>
                              <a:gd name="T56" fmla="+- 0 4951 4951"/>
                              <a:gd name="T57" fmla="*/ T56 w 130"/>
                              <a:gd name="T58" fmla="+- 0 5056 4806"/>
                              <a:gd name="T59" fmla="*/ 5056 h 250"/>
                              <a:gd name="T60" fmla="+- 0 4965 4951"/>
                              <a:gd name="T61" fmla="*/ T60 w 130"/>
                              <a:gd name="T62" fmla="+- 0 5056 4806"/>
                              <a:gd name="T63" fmla="*/ 5056 h 250"/>
                              <a:gd name="T64" fmla="+- 0 4951 4951"/>
                              <a:gd name="T65" fmla="*/ T64 w 130"/>
                              <a:gd name="T66" fmla="+- 0 5056 4806"/>
                              <a:gd name="T67" fmla="*/ 5056 h 250"/>
                              <a:gd name="T68" fmla="+- 0 4965 4951"/>
                              <a:gd name="T69" fmla="*/ T68 w 130"/>
                              <a:gd name="T70" fmla="+- 0 5056 4806"/>
                              <a:gd name="T71" fmla="*/ 5056 h 250"/>
                              <a:gd name="T72" fmla="+- 0 4965 4951"/>
                              <a:gd name="T73" fmla="*/ T72 w 130"/>
                              <a:gd name="T74" fmla="+- 0 5056 4806"/>
                              <a:gd name="T75" fmla="*/ 5056 h 250"/>
                              <a:gd name="T76" fmla="+- 0 5066 4951"/>
                              <a:gd name="T77" fmla="*/ T76 w 130"/>
                              <a:gd name="T78" fmla="+- 0 5056 4806"/>
                              <a:gd name="T79" fmla="*/ 5056 h 250"/>
                              <a:gd name="T80" fmla="+- 0 5066 4951"/>
                              <a:gd name="T81" fmla="*/ T80 w 130"/>
                              <a:gd name="T82" fmla="+- 0 5056 4806"/>
                              <a:gd name="T83" fmla="*/ 5056 h 250"/>
                              <a:gd name="T84" fmla="+- 0 5080 4951"/>
                              <a:gd name="T85" fmla="*/ T84 w 130"/>
                              <a:gd name="T86" fmla="+- 0 5056 4806"/>
                              <a:gd name="T87" fmla="*/ 5056 h 250"/>
                              <a:gd name="T88" fmla="+- 0 5066 4951"/>
                              <a:gd name="T89" fmla="*/ T88 w 130"/>
                              <a:gd name="T90" fmla="+- 0 5056 4806"/>
                              <a:gd name="T91" fmla="*/ 5056 h 250"/>
                              <a:gd name="T92" fmla="+- 0 5080 4951"/>
                              <a:gd name="T93" fmla="*/ T92 w 130"/>
                              <a:gd name="T94" fmla="+- 0 5056 4806"/>
                              <a:gd name="T95" fmla="*/ 505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F2E170" id="docshapegroup62" o:spid="_x0000_s1026" style="position:absolute;margin-left:247.4pt;margin-top:240.2pt;width:6.6pt;height:13pt;z-index:-24446976;mso-position-horizontal-relative:page;mso-position-vertical-relative:page" coordorigin="4948,480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">
                <v:rect id="docshape63" o:spid="_x0000_s1027" style="position:absolute;left:4965;top:481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" fillcolor="#f7fcf7" stroked="f"/>
                <v:shape id="docshape64" o:spid="_x0000_s1028" style="position:absolute;left:4950;top:480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" path="m5,r,15m5,r,15m14,5r101,m120,r,15m120,r,15m5,15r,230m120,15r,230m,250r14,m,250r14,m14,250r101,m115,250r14,m115,250r14,e" filled="f" strokecolor="red" strokeweight=".72pt">
                  <v:stroke dashstyle="3 1"/>
                  <v:path arrowok="t" o:connecttype="custom" o:connectlocs="5,4806;5,4821;5,4806;5,4821;14,4811;115,4811;120,4806;120,4821;120,4806;120,4821;5,4821;5,5051;120,4821;120,5051;0,5056;14,5056;0,5056;14,5056;14,5056;115,5056;115,5056;129,5056;115,5056;129,505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70016" behindDoc="1" locked="0" layoutInCell="1" allowOverlap="1" wp14:anchorId="42EA4FFD" wp14:editId="541598D9">
                <wp:simplePos x="0" y="0"/>
                <wp:positionH relativeFrom="page">
                  <wp:posOffset>2154555</wp:posOffset>
                </wp:positionH>
                <wp:positionV relativeFrom="page">
                  <wp:posOffset>5498465</wp:posOffset>
                </wp:positionV>
                <wp:extent cx="147955" cy="165100"/>
                <wp:effectExtent l="0" t="0" r="0" b="0"/>
                <wp:wrapNone/>
                <wp:docPr id="399" name="docshapegroup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393" y="8659"/>
                          <a:chExt cx="233" cy="260"/>
                        </a:xfrm>
                      </wpg:grpSpPr>
                      <wps:wsp>
                        <wps:cNvPr id="400" name="docshape66"/>
                        <wps:cNvSpPr>
                          <a:spLocks noChangeArrowheads="1"/>
                        </wps:cNvSpPr>
                        <wps:spPr bwMode="auto">
                          <a:xfrm>
                            <a:off x="3409" y="8666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docshape67"/>
                        <wps:cNvSpPr>
                          <a:spLocks/>
                        </wps:cNvSpPr>
                        <wps:spPr bwMode="auto">
                          <a:xfrm>
                            <a:off x="3395" y="8661"/>
                            <a:ext cx="231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231"/>
                              <a:gd name="T2" fmla="+- 0 8662 8662"/>
                              <a:gd name="T3" fmla="*/ 8662 h 250"/>
                              <a:gd name="T4" fmla="+- 0 3400 3395"/>
                              <a:gd name="T5" fmla="*/ T4 w 231"/>
                              <a:gd name="T6" fmla="+- 0 8676 8662"/>
                              <a:gd name="T7" fmla="*/ 8676 h 250"/>
                              <a:gd name="T8" fmla="+- 0 3400 3395"/>
                              <a:gd name="T9" fmla="*/ T8 w 231"/>
                              <a:gd name="T10" fmla="+- 0 8662 8662"/>
                              <a:gd name="T11" fmla="*/ 8662 h 250"/>
                              <a:gd name="T12" fmla="+- 0 3400 3395"/>
                              <a:gd name="T13" fmla="*/ T12 w 231"/>
                              <a:gd name="T14" fmla="+- 0 8676 8662"/>
                              <a:gd name="T15" fmla="*/ 8676 h 250"/>
                              <a:gd name="T16" fmla="+- 0 3409 3395"/>
                              <a:gd name="T17" fmla="*/ T16 w 231"/>
                              <a:gd name="T18" fmla="+- 0 8666 8662"/>
                              <a:gd name="T19" fmla="*/ 8666 h 250"/>
                              <a:gd name="T20" fmla="+- 0 3611 3395"/>
                              <a:gd name="T21" fmla="*/ T20 w 231"/>
                              <a:gd name="T22" fmla="+- 0 8666 8662"/>
                              <a:gd name="T23" fmla="*/ 8666 h 250"/>
                              <a:gd name="T24" fmla="+- 0 3616 3395"/>
                              <a:gd name="T25" fmla="*/ T24 w 231"/>
                              <a:gd name="T26" fmla="+- 0 8662 8662"/>
                              <a:gd name="T27" fmla="*/ 8662 h 250"/>
                              <a:gd name="T28" fmla="+- 0 3616 3395"/>
                              <a:gd name="T29" fmla="*/ T28 w 231"/>
                              <a:gd name="T30" fmla="+- 0 8676 8662"/>
                              <a:gd name="T31" fmla="*/ 8676 h 250"/>
                              <a:gd name="T32" fmla="+- 0 3616 3395"/>
                              <a:gd name="T33" fmla="*/ T32 w 231"/>
                              <a:gd name="T34" fmla="+- 0 8662 8662"/>
                              <a:gd name="T35" fmla="*/ 8662 h 250"/>
                              <a:gd name="T36" fmla="+- 0 3616 3395"/>
                              <a:gd name="T37" fmla="*/ T36 w 231"/>
                              <a:gd name="T38" fmla="+- 0 8676 8662"/>
                              <a:gd name="T39" fmla="*/ 8676 h 250"/>
                              <a:gd name="T40" fmla="+- 0 3400 3395"/>
                              <a:gd name="T41" fmla="*/ T40 w 231"/>
                              <a:gd name="T42" fmla="+- 0 8676 8662"/>
                              <a:gd name="T43" fmla="*/ 8676 h 250"/>
                              <a:gd name="T44" fmla="+- 0 3400 3395"/>
                              <a:gd name="T45" fmla="*/ T44 w 231"/>
                              <a:gd name="T46" fmla="+- 0 8906 8662"/>
                              <a:gd name="T47" fmla="*/ 8906 h 250"/>
                              <a:gd name="T48" fmla="+- 0 3616 3395"/>
                              <a:gd name="T49" fmla="*/ T48 w 231"/>
                              <a:gd name="T50" fmla="+- 0 8676 8662"/>
                              <a:gd name="T51" fmla="*/ 8676 h 250"/>
                              <a:gd name="T52" fmla="+- 0 3616 3395"/>
                              <a:gd name="T53" fmla="*/ T52 w 231"/>
                              <a:gd name="T54" fmla="+- 0 8906 8662"/>
                              <a:gd name="T55" fmla="*/ 8906 h 250"/>
                              <a:gd name="T56" fmla="+- 0 3395 3395"/>
                              <a:gd name="T57" fmla="*/ T56 w 231"/>
                              <a:gd name="T58" fmla="+- 0 8911 8662"/>
                              <a:gd name="T59" fmla="*/ 8911 h 250"/>
                              <a:gd name="T60" fmla="+- 0 3409 3395"/>
                              <a:gd name="T61" fmla="*/ T60 w 231"/>
                              <a:gd name="T62" fmla="+- 0 8911 8662"/>
                              <a:gd name="T63" fmla="*/ 8911 h 250"/>
                              <a:gd name="T64" fmla="+- 0 3395 3395"/>
                              <a:gd name="T65" fmla="*/ T64 w 231"/>
                              <a:gd name="T66" fmla="+- 0 8911 8662"/>
                              <a:gd name="T67" fmla="*/ 8911 h 250"/>
                              <a:gd name="T68" fmla="+- 0 3409 3395"/>
                              <a:gd name="T69" fmla="*/ T68 w 231"/>
                              <a:gd name="T70" fmla="+- 0 8911 8662"/>
                              <a:gd name="T71" fmla="*/ 8911 h 250"/>
                              <a:gd name="T72" fmla="+- 0 3409 3395"/>
                              <a:gd name="T73" fmla="*/ T72 w 231"/>
                              <a:gd name="T74" fmla="+- 0 8911 8662"/>
                              <a:gd name="T75" fmla="*/ 8911 h 250"/>
                              <a:gd name="T76" fmla="+- 0 3611 3395"/>
                              <a:gd name="T77" fmla="*/ T76 w 231"/>
                              <a:gd name="T78" fmla="+- 0 8911 8662"/>
                              <a:gd name="T79" fmla="*/ 8911 h 250"/>
                              <a:gd name="T80" fmla="+- 0 3611 3395"/>
                              <a:gd name="T81" fmla="*/ T80 w 231"/>
                              <a:gd name="T82" fmla="+- 0 8911 8662"/>
                              <a:gd name="T83" fmla="*/ 8911 h 250"/>
                              <a:gd name="T84" fmla="+- 0 3625 3395"/>
                              <a:gd name="T85" fmla="*/ T84 w 231"/>
                              <a:gd name="T86" fmla="+- 0 8911 8662"/>
                              <a:gd name="T87" fmla="*/ 8911 h 250"/>
                              <a:gd name="T88" fmla="+- 0 3611 3395"/>
                              <a:gd name="T89" fmla="*/ T88 w 231"/>
                              <a:gd name="T90" fmla="+- 0 8911 8662"/>
                              <a:gd name="T91" fmla="*/ 8911 h 250"/>
                              <a:gd name="T92" fmla="+- 0 3625 3395"/>
                              <a:gd name="T93" fmla="*/ T92 w 231"/>
                              <a:gd name="T94" fmla="+- 0 8911 8662"/>
                              <a:gd name="T95" fmla="*/ 8911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216" y="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216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0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A84A67" id="docshapegroup65" o:spid="_x0000_s1026" style="position:absolute;margin-left:169.65pt;margin-top:432.95pt;width:11.65pt;height:13pt;z-index:-24446464;mso-position-horizontal-relative:page;mso-position-vertical-relative:page" coordorigin="3393,8659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">
                <v:rect id="docshape66" o:spid="_x0000_s1027" style="position:absolute;left:3409;top:8666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" fillcolor="#f7fcf7" stroked="f"/>
                <v:shape id="docshape67" o:spid="_x0000_s1028" style="position:absolute;left:3395;top:8661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" path="m5,r,14m5,r,14m14,4r202,m221,r,14m221,r,14m5,14r,230m221,14r,230m,249r14,m,249r14,m14,249r202,m216,249r14,m216,249r14,e" filled="f" strokecolor="red" strokeweight=".72pt">
                  <v:stroke dashstyle="3 1"/>
                  <v:path arrowok="t" o:connecttype="custom" o:connectlocs="5,8662;5,8676;5,8662;5,8676;14,8666;216,8666;221,8662;221,8676;221,8662;221,8676;5,8676;5,8906;221,8676;221,8906;0,8911;14,8911;0,8911;14,8911;14,8911;216,8911;216,8911;230,8911;216,8911;230,8911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70528" behindDoc="1" locked="0" layoutInCell="1" allowOverlap="1" wp14:anchorId="320B7241" wp14:editId="7ED2AC44">
                <wp:simplePos x="0" y="0"/>
                <wp:positionH relativeFrom="page">
                  <wp:posOffset>2154555</wp:posOffset>
                </wp:positionH>
                <wp:positionV relativeFrom="page">
                  <wp:posOffset>6056630</wp:posOffset>
                </wp:positionV>
                <wp:extent cx="147955" cy="165100"/>
                <wp:effectExtent l="0" t="0" r="0" b="0"/>
                <wp:wrapNone/>
                <wp:docPr id="396" name="docshapegroup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393" y="9538"/>
                          <a:chExt cx="233" cy="260"/>
                        </a:xfrm>
                      </wpg:grpSpPr>
                      <wps:wsp>
                        <wps:cNvPr id="397" name="docshape69"/>
                        <wps:cNvSpPr>
                          <a:spLocks noChangeArrowheads="1"/>
                        </wps:cNvSpPr>
                        <wps:spPr bwMode="auto">
                          <a:xfrm>
                            <a:off x="3409" y="9545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docshape70"/>
                        <wps:cNvSpPr>
                          <a:spLocks/>
                        </wps:cNvSpPr>
                        <wps:spPr bwMode="auto">
                          <a:xfrm>
                            <a:off x="3395" y="9540"/>
                            <a:ext cx="231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231"/>
                              <a:gd name="T2" fmla="+- 0 9540 9540"/>
                              <a:gd name="T3" fmla="*/ 9540 h 250"/>
                              <a:gd name="T4" fmla="+- 0 3400 3395"/>
                              <a:gd name="T5" fmla="*/ T4 w 231"/>
                              <a:gd name="T6" fmla="+- 0 9555 9540"/>
                              <a:gd name="T7" fmla="*/ 9555 h 250"/>
                              <a:gd name="T8" fmla="+- 0 3400 3395"/>
                              <a:gd name="T9" fmla="*/ T8 w 231"/>
                              <a:gd name="T10" fmla="+- 0 9540 9540"/>
                              <a:gd name="T11" fmla="*/ 9540 h 250"/>
                              <a:gd name="T12" fmla="+- 0 3400 3395"/>
                              <a:gd name="T13" fmla="*/ T12 w 231"/>
                              <a:gd name="T14" fmla="+- 0 9555 9540"/>
                              <a:gd name="T15" fmla="*/ 9555 h 250"/>
                              <a:gd name="T16" fmla="+- 0 3409 3395"/>
                              <a:gd name="T17" fmla="*/ T16 w 231"/>
                              <a:gd name="T18" fmla="+- 0 9545 9540"/>
                              <a:gd name="T19" fmla="*/ 9545 h 250"/>
                              <a:gd name="T20" fmla="+- 0 3611 3395"/>
                              <a:gd name="T21" fmla="*/ T20 w 231"/>
                              <a:gd name="T22" fmla="+- 0 9545 9540"/>
                              <a:gd name="T23" fmla="*/ 9545 h 250"/>
                              <a:gd name="T24" fmla="+- 0 3616 3395"/>
                              <a:gd name="T25" fmla="*/ T24 w 231"/>
                              <a:gd name="T26" fmla="+- 0 9540 9540"/>
                              <a:gd name="T27" fmla="*/ 9540 h 250"/>
                              <a:gd name="T28" fmla="+- 0 3616 3395"/>
                              <a:gd name="T29" fmla="*/ T28 w 231"/>
                              <a:gd name="T30" fmla="+- 0 9555 9540"/>
                              <a:gd name="T31" fmla="*/ 9555 h 250"/>
                              <a:gd name="T32" fmla="+- 0 3616 3395"/>
                              <a:gd name="T33" fmla="*/ T32 w 231"/>
                              <a:gd name="T34" fmla="+- 0 9540 9540"/>
                              <a:gd name="T35" fmla="*/ 9540 h 250"/>
                              <a:gd name="T36" fmla="+- 0 3616 3395"/>
                              <a:gd name="T37" fmla="*/ T36 w 231"/>
                              <a:gd name="T38" fmla="+- 0 9555 9540"/>
                              <a:gd name="T39" fmla="*/ 9555 h 250"/>
                              <a:gd name="T40" fmla="+- 0 3400 3395"/>
                              <a:gd name="T41" fmla="*/ T40 w 231"/>
                              <a:gd name="T42" fmla="+- 0 9555 9540"/>
                              <a:gd name="T43" fmla="*/ 9555 h 250"/>
                              <a:gd name="T44" fmla="+- 0 3400 3395"/>
                              <a:gd name="T45" fmla="*/ T44 w 231"/>
                              <a:gd name="T46" fmla="+- 0 9785 9540"/>
                              <a:gd name="T47" fmla="*/ 9785 h 250"/>
                              <a:gd name="T48" fmla="+- 0 3616 3395"/>
                              <a:gd name="T49" fmla="*/ T48 w 231"/>
                              <a:gd name="T50" fmla="+- 0 9555 9540"/>
                              <a:gd name="T51" fmla="*/ 9555 h 250"/>
                              <a:gd name="T52" fmla="+- 0 3616 3395"/>
                              <a:gd name="T53" fmla="*/ T52 w 231"/>
                              <a:gd name="T54" fmla="+- 0 9785 9540"/>
                              <a:gd name="T55" fmla="*/ 9785 h 250"/>
                              <a:gd name="T56" fmla="+- 0 3395 3395"/>
                              <a:gd name="T57" fmla="*/ T56 w 231"/>
                              <a:gd name="T58" fmla="+- 0 9790 9540"/>
                              <a:gd name="T59" fmla="*/ 9790 h 250"/>
                              <a:gd name="T60" fmla="+- 0 3409 3395"/>
                              <a:gd name="T61" fmla="*/ T60 w 231"/>
                              <a:gd name="T62" fmla="+- 0 9790 9540"/>
                              <a:gd name="T63" fmla="*/ 9790 h 250"/>
                              <a:gd name="T64" fmla="+- 0 3395 3395"/>
                              <a:gd name="T65" fmla="*/ T64 w 231"/>
                              <a:gd name="T66" fmla="+- 0 9790 9540"/>
                              <a:gd name="T67" fmla="*/ 9790 h 250"/>
                              <a:gd name="T68" fmla="+- 0 3409 3395"/>
                              <a:gd name="T69" fmla="*/ T68 w 231"/>
                              <a:gd name="T70" fmla="+- 0 9790 9540"/>
                              <a:gd name="T71" fmla="*/ 9790 h 250"/>
                              <a:gd name="T72" fmla="+- 0 3409 3395"/>
                              <a:gd name="T73" fmla="*/ T72 w 231"/>
                              <a:gd name="T74" fmla="+- 0 9790 9540"/>
                              <a:gd name="T75" fmla="*/ 9790 h 250"/>
                              <a:gd name="T76" fmla="+- 0 3611 3395"/>
                              <a:gd name="T77" fmla="*/ T76 w 231"/>
                              <a:gd name="T78" fmla="+- 0 9790 9540"/>
                              <a:gd name="T79" fmla="*/ 9790 h 250"/>
                              <a:gd name="T80" fmla="+- 0 3611 3395"/>
                              <a:gd name="T81" fmla="*/ T80 w 231"/>
                              <a:gd name="T82" fmla="+- 0 9790 9540"/>
                              <a:gd name="T83" fmla="*/ 9790 h 250"/>
                              <a:gd name="T84" fmla="+- 0 3625 3395"/>
                              <a:gd name="T85" fmla="*/ T84 w 231"/>
                              <a:gd name="T86" fmla="+- 0 9790 9540"/>
                              <a:gd name="T87" fmla="*/ 9790 h 250"/>
                              <a:gd name="T88" fmla="+- 0 3611 3395"/>
                              <a:gd name="T89" fmla="*/ T88 w 231"/>
                              <a:gd name="T90" fmla="+- 0 9790 9540"/>
                              <a:gd name="T91" fmla="*/ 9790 h 250"/>
                              <a:gd name="T92" fmla="+- 0 3625 3395"/>
                              <a:gd name="T93" fmla="*/ T92 w 231"/>
                              <a:gd name="T94" fmla="+- 0 9790 9540"/>
                              <a:gd name="T95" fmla="*/ 979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C79213" id="docshapegroup68" o:spid="_x0000_s1026" style="position:absolute;margin-left:169.65pt;margin-top:476.9pt;width:11.65pt;height:13pt;z-index:-24445952;mso-position-horizontal-relative:page;mso-position-vertical-relative:page" coordorigin="3393,9538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">
                <v:rect id="docshape69" o:spid="_x0000_s1027" style="position:absolute;left:3409;top:9545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" fillcolor="#f7fcf7" stroked="f"/>
                <v:shape id="docshape70" o:spid="_x0000_s1028" style="position:absolute;left:3395;top:9540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" path="m5,r,15m5,r,15m14,5r202,m221,r,15m221,r,15m5,15r,230m221,15r,230m,250r14,m,250r14,m14,250r202,m216,250r14,m216,250r14,e" filled="f" strokecolor="red" strokeweight=".72pt">
                  <v:stroke dashstyle="3 1"/>
                  <v:path arrowok="t" o:connecttype="custom" o:connectlocs="5,9540;5,9555;5,9540;5,9555;14,9545;216,9545;221,9540;221,9555;221,9540;221,9555;5,9555;5,9785;221,9555;221,9785;0,9790;14,9790;0,9790;14,9790;14,9790;216,9790;216,9790;230,9790;216,9790;230,979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71040" behindDoc="1" locked="0" layoutInCell="1" allowOverlap="1" wp14:anchorId="7C2AFD2E" wp14:editId="07991445">
                <wp:simplePos x="0" y="0"/>
                <wp:positionH relativeFrom="page">
                  <wp:posOffset>2602230</wp:posOffset>
                </wp:positionH>
                <wp:positionV relativeFrom="page">
                  <wp:posOffset>6056630</wp:posOffset>
                </wp:positionV>
                <wp:extent cx="83820" cy="165100"/>
                <wp:effectExtent l="0" t="0" r="0" b="0"/>
                <wp:wrapNone/>
                <wp:docPr id="393" name="docshapegroup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4098" y="9538"/>
                          <a:chExt cx="132" cy="260"/>
                        </a:xfrm>
                      </wpg:grpSpPr>
                      <wps:wsp>
                        <wps:cNvPr id="394" name="docshape72"/>
                        <wps:cNvSpPr>
                          <a:spLocks noChangeArrowheads="1"/>
                        </wps:cNvSpPr>
                        <wps:spPr bwMode="auto">
                          <a:xfrm>
                            <a:off x="4115" y="954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docshape73"/>
                        <wps:cNvSpPr>
                          <a:spLocks/>
                        </wps:cNvSpPr>
                        <wps:spPr bwMode="auto">
                          <a:xfrm>
                            <a:off x="4100" y="9540"/>
                            <a:ext cx="130" cy="250"/>
                          </a:xfrm>
                          <a:custGeom>
                            <a:avLst/>
                            <a:gdLst>
                              <a:gd name="T0" fmla="+- 0 4105 4101"/>
                              <a:gd name="T1" fmla="*/ T0 w 130"/>
                              <a:gd name="T2" fmla="+- 0 9540 9540"/>
                              <a:gd name="T3" fmla="*/ 9540 h 250"/>
                              <a:gd name="T4" fmla="+- 0 4105 4101"/>
                              <a:gd name="T5" fmla="*/ T4 w 130"/>
                              <a:gd name="T6" fmla="+- 0 9555 9540"/>
                              <a:gd name="T7" fmla="*/ 9555 h 250"/>
                              <a:gd name="T8" fmla="+- 0 4105 4101"/>
                              <a:gd name="T9" fmla="*/ T8 w 130"/>
                              <a:gd name="T10" fmla="+- 0 9540 9540"/>
                              <a:gd name="T11" fmla="*/ 9540 h 250"/>
                              <a:gd name="T12" fmla="+- 0 4105 4101"/>
                              <a:gd name="T13" fmla="*/ T12 w 130"/>
                              <a:gd name="T14" fmla="+- 0 9555 9540"/>
                              <a:gd name="T15" fmla="*/ 9555 h 250"/>
                              <a:gd name="T16" fmla="+- 0 4115 4101"/>
                              <a:gd name="T17" fmla="*/ T16 w 130"/>
                              <a:gd name="T18" fmla="+- 0 9545 9540"/>
                              <a:gd name="T19" fmla="*/ 9545 h 250"/>
                              <a:gd name="T20" fmla="+- 0 4216 4101"/>
                              <a:gd name="T21" fmla="*/ T20 w 130"/>
                              <a:gd name="T22" fmla="+- 0 9545 9540"/>
                              <a:gd name="T23" fmla="*/ 9545 h 250"/>
                              <a:gd name="T24" fmla="+- 0 4221 4101"/>
                              <a:gd name="T25" fmla="*/ T24 w 130"/>
                              <a:gd name="T26" fmla="+- 0 9540 9540"/>
                              <a:gd name="T27" fmla="*/ 9540 h 250"/>
                              <a:gd name="T28" fmla="+- 0 4221 4101"/>
                              <a:gd name="T29" fmla="*/ T28 w 130"/>
                              <a:gd name="T30" fmla="+- 0 9555 9540"/>
                              <a:gd name="T31" fmla="*/ 9555 h 250"/>
                              <a:gd name="T32" fmla="+- 0 4221 4101"/>
                              <a:gd name="T33" fmla="*/ T32 w 130"/>
                              <a:gd name="T34" fmla="+- 0 9540 9540"/>
                              <a:gd name="T35" fmla="*/ 9540 h 250"/>
                              <a:gd name="T36" fmla="+- 0 4221 4101"/>
                              <a:gd name="T37" fmla="*/ T36 w 130"/>
                              <a:gd name="T38" fmla="+- 0 9555 9540"/>
                              <a:gd name="T39" fmla="*/ 9555 h 250"/>
                              <a:gd name="T40" fmla="+- 0 4105 4101"/>
                              <a:gd name="T41" fmla="*/ T40 w 130"/>
                              <a:gd name="T42" fmla="+- 0 9555 9540"/>
                              <a:gd name="T43" fmla="*/ 9555 h 250"/>
                              <a:gd name="T44" fmla="+- 0 4105 4101"/>
                              <a:gd name="T45" fmla="*/ T44 w 130"/>
                              <a:gd name="T46" fmla="+- 0 9785 9540"/>
                              <a:gd name="T47" fmla="*/ 9785 h 250"/>
                              <a:gd name="T48" fmla="+- 0 4221 4101"/>
                              <a:gd name="T49" fmla="*/ T48 w 130"/>
                              <a:gd name="T50" fmla="+- 0 9555 9540"/>
                              <a:gd name="T51" fmla="*/ 9555 h 250"/>
                              <a:gd name="T52" fmla="+- 0 4221 4101"/>
                              <a:gd name="T53" fmla="*/ T52 w 130"/>
                              <a:gd name="T54" fmla="+- 0 9785 9540"/>
                              <a:gd name="T55" fmla="*/ 9785 h 250"/>
                              <a:gd name="T56" fmla="+- 0 4101 4101"/>
                              <a:gd name="T57" fmla="*/ T56 w 130"/>
                              <a:gd name="T58" fmla="+- 0 9790 9540"/>
                              <a:gd name="T59" fmla="*/ 9790 h 250"/>
                              <a:gd name="T60" fmla="+- 0 4115 4101"/>
                              <a:gd name="T61" fmla="*/ T60 w 130"/>
                              <a:gd name="T62" fmla="+- 0 9790 9540"/>
                              <a:gd name="T63" fmla="*/ 9790 h 250"/>
                              <a:gd name="T64" fmla="+- 0 4101 4101"/>
                              <a:gd name="T65" fmla="*/ T64 w 130"/>
                              <a:gd name="T66" fmla="+- 0 9790 9540"/>
                              <a:gd name="T67" fmla="*/ 9790 h 250"/>
                              <a:gd name="T68" fmla="+- 0 4115 4101"/>
                              <a:gd name="T69" fmla="*/ T68 w 130"/>
                              <a:gd name="T70" fmla="+- 0 9790 9540"/>
                              <a:gd name="T71" fmla="*/ 9790 h 250"/>
                              <a:gd name="T72" fmla="+- 0 4115 4101"/>
                              <a:gd name="T73" fmla="*/ T72 w 130"/>
                              <a:gd name="T74" fmla="+- 0 9790 9540"/>
                              <a:gd name="T75" fmla="*/ 9790 h 250"/>
                              <a:gd name="T76" fmla="+- 0 4216 4101"/>
                              <a:gd name="T77" fmla="*/ T76 w 130"/>
                              <a:gd name="T78" fmla="+- 0 9790 9540"/>
                              <a:gd name="T79" fmla="*/ 9790 h 250"/>
                              <a:gd name="T80" fmla="+- 0 4216 4101"/>
                              <a:gd name="T81" fmla="*/ T80 w 130"/>
                              <a:gd name="T82" fmla="+- 0 9790 9540"/>
                              <a:gd name="T83" fmla="*/ 9790 h 250"/>
                              <a:gd name="T84" fmla="+- 0 4230 4101"/>
                              <a:gd name="T85" fmla="*/ T84 w 130"/>
                              <a:gd name="T86" fmla="+- 0 9790 9540"/>
                              <a:gd name="T87" fmla="*/ 9790 h 250"/>
                              <a:gd name="T88" fmla="+- 0 4216 4101"/>
                              <a:gd name="T89" fmla="*/ T88 w 130"/>
                              <a:gd name="T90" fmla="+- 0 9790 9540"/>
                              <a:gd name="T91" fmla="*/ 9790 h 250"/>
                              <a:gd name="T92" fmla="+- 0 4230 4101"/>
                              <a:gd name="T93" fmla="*/ T92 w 130"/>
                              <a:gd name="T94" fmla="+- 0 9790 9540"/>
                              <a:gd name="T95" fmla="*/ 979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4" y="15"/>
                                </a:moveTo>
                                <a:lnTo>
                                  <a:pt x="4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2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178D5B" id="docshapegroup71" o:spid="_x0000_s1026" style="position:absolute;margin-left:204.9pt;margin-top:476.9pt;width:6.6pt;height:13pt;z-index:-24445440;mso-position-horizontal-relative:page;mso-position-vertical-relative:page" coordorigin="4098,953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">
                <v:rect id="docshape72" o:spid="_x0000_s1027" style="position:absolute;left:4115;top:954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" fillcolor="#f7fcf7" stroked="f"/>
                <v:shape id="docshape73" o:spid="_x0000_s1028" style="position:absolute;left:4100;top:954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" path="m4,r,15m4,r,15m14,5r101,m120,r,15m120,r,15m4,15r,230m120,15r,230m,250r14,m,250r14,m14,250r101,m115,250r14,m115,250r14,e" filled="f" strokecolor="red" strokeweight=".72pt">
                  <v:stroke dashstyle="3 1"/>
                  <v:path arrowok="t" o:connecttype="custom" o:connectlocs="4,9540;4,9555;4,9540;4,9555;14,9545;115,9545;120,9540;120,9555;120,9540;120,9555;4,9555;4,9785;120,9555;120,9785;0,9790;14,9790;0,9790;14,9790;14,9790;115,9790;115,9790;129,9790;115,9790;129,979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71552" behindDoc="1" locked="0" layoutInCell="1" allowOverlap="1" wp14:anchorId="183FB830" wp14:editId="4F1A8DD6">
                <wp:simplePos x="0" y="0"/>
                <wp:positionH relativeFrom="page">
                  <wp:posOffset>3141980</wp:posOffset>
                </wp:positionH>
                <wp:positionV relativeFrom="page">
                  <wp:posOffset>6056630</wp:posOffset>
                </wp:positionV>
                <wp:extent cx="147955" cy="165100"/>
                <wp:effectExtent l="0" t="0" r="0" b="0"/>
                <wp:wrapNone/>
                <wp:docPr id="390" name="docshapegroup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4948" y="9538"/>
                          <a:chExt cx="233" cy="260"/>
                        </a:xfrm>
                      </wpg:grpSpPr>
                      <wps:wsp>
                        <wps:cNvPr id="391" name="docshape75"/>
                        <wps:cNvSpPr>
                          <a:spLocks noChangeArrowheads="1"/>
                        </wps:cNvSpPr>
                        <wps:spPr bwMode="auto">
                          <a:xfrm>
                            <a:off x="4965" y="9545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docshape76"/>
                        <wps:cNvSpPr>
                          <a:spLocks/>
                        </wps:cNvSpPr>
                        <wps:spPr bwMode="auto">
                          <a:xfrm>
                            <a:off x="4950" y="9540"/>
                            <a:ext cx="231" cy="250"/>
                          </a:xfrm>
                          <a:custGeom>
                            <a:avLst/>
                            <a:gdLst>
                              <a:gd name="T0" fmla="+- 0 4956 4951"/>
                              <a:gd name="T1" fmla="*/ T0 w 231"/>
                              <a:gd name="T2" fmla="+- 0 9540 9540"/>
                              <a:gd name="T3" fmla="*/ 9540 h 250"/>
                              <a:gd name="T4" fmla="+- 0 4956 4951"/>
                              <a:gd name="T5" fmla="*/ T4 w 231"/>
                              <a:gd name="T6" fmla="+- 0 9555 9540"/>
                              <a:gd name="T7" fmla="*/ 9555 h 250"/>
                              <a:gd name="T8" fmla="+- 0 4956 4951"/>
                              <a:gd name="T9" fmla="*/ T8 w 231"/>
                              <a:gd name="T10" fmla="+- 0 9540 9540"/>
                              <a:gd name="T11" fmla="*/ 9540 h 250"/>
                              <a:gd name="T12" fmla="+- 0 4956 4951"/>
                              <a:gd name="T13" fmla="*/ T12 w 231"/>
                              <a:gd name="T14" fmla="+- 0 9555 9540"/>
                              <a:gd name="T15" fmla="*/ 9555 h 250"/>
                              <a:gd name="T16" fmla="+- 0 4965 4951"/>
                              <a:gd name="T17" fmla="*/ T16 w 231"/>
                              <a:gd name="T18" fmla="+- 0 9545 9540"/>
                              <a:gd name="T19" fmla="*/ 9545 h 250"/>
                              <a:gd name="T20" fmla="+- 0 5167 4951"/>
                              <a:gd name="T21" fmla="*/ T20 w 231"/>
                              <a:gd name="T22" fmla="+- 0 9545 9540"/>
                              <a:gd name="T23" fmla="*/ 9545 h 250"/>
                              <a:gd name="T24" fmla="+- 0 5172 4951"/>
                              <a:gd name="T25" fmla="*/ T24 w 231"/>
                              <a:gd name="T26" fmla="+- 0 9540 9540"/>
                              <a:gd name="T27" fmla="*/ 9540 h 250"/>
                              <a:gd name="T28" fmla="+- 0 5172 4951"/>
                              <a:gd name="T29" fmla="*/ T28 w 231"/>
                              <a:gd name="T30" fmla="+- 0 9555 9540"/>
                              <a:gd name="T31" fmla="*/ 9555 h 250"/>
                              <a:gd name="T32" fmla="+- 0 5172 4951"/>
                              <a:gd name="T33" fmla="*/ T32 w 231"/>
                              <a:gd name="T34" fmla="+- 0 9540 9540"/>
                              <a:gd name="T35" fmla="*/ 9540 h 250"/>
                              <a:gd name="T36" fmla="+- 0 5172 4951"/>
                              <a:gd name="T37" fmla="*/ T36 w 231"/>
                              <a:gd name="T38" fmla="+- 0 9555 9540"/>
                              <a:gd name="T39" fmla="*/ 9555 h 250"/>
                              <a:gd name="T40" fmla="+- 0 4956 4951"/>
                              <a:gd name="T41" fmla="*/ T40 w 231"/>
                              <a:gd name="T42" fmla="+- 0 9555 9540"/>
                              <a:gd name="T43" fmla="*/ 9555 h 250"/>
                              <a:gd name="T44" fmla="+- 0 4956 4951"/>
                              <a:gd name="T45" fmla="*/ T44 w 231"/>
                              <a:gd name="T46" fmla="+- 0 9785 9540"/>
                              <a:gd name="T47" fmla="*/ 9785 h 250"/>
                              <a:gd name="T48" fmla="+- 0 5172 4951"/>
                              <a:gd name="T49" fmla="*/ T48 w 231"/>
                              <a:gd name="T50" fmla="+- 0 9555 9540"/>
                              <a:gd name="T51" fmla="*/ 9555 h 250"/>
                              <a:gd name="T52" fmla="+- 0 5172 4951"/>
                              <a:gd name="T53" fmla="*/ T52 w 231"/>
                              <a:gd name="T54" fmla="+- 0 9785 9540"/>
                              <a:gd name="T55" fmla="*/ 9785 h 250"/>
                              <a:gd name="T56" fmla="+- 0 4951 4951"/>
                              <a:gd name="T57" fmla="*/ T56 w 231"/>
                              <a:gd name="T58" fmla="+- 0 9790 9540"/>
                              <a:gd name="T59" fmla="*/ 9790 h 250"/>
                              <a:gd name="T60" fmla="+- 0 4965 4951"/>
                              <a:gd name="T61" fmla="*/ T60 w 231"/>
                              <a:gd name="T62" fmla="+- 0 9790 9540"/>
                              <a:gd name="T63" fmla="*/ 9790 h 250"/>
                              <a:gd name="T64" fmla="+- 0 4951 4951"/>
                              <a:gd name="T65" fmla="*/ T64 w 231"/>
                              <a:gd name="T66" fmla="+- 0 9790 9540"/>
                              <a:gd name="T67" fmla="*/ 9790 h 250"/>
                              <a:gd name="T68" fmla="+- 0 4965 4951"/>
                              <a:gd name="T69" fmla="*/ T68 w 231"/>
                              <a:gd name="T70" fmla="+- 0 9790 9540"/>
                              <a:gd name="T71" fmla="*/ 9790 h 250"/>
                              <a:gd name="T72" fmla="+- 0 4965 4951"/>
                              <a:gd name="T73" fmla="*/ T72 w 231"/>
                              <a:gd name="T74" fmla="+- 0 9790 9540"/>
                              <a:gd name="T75" fmla="*/ 9790 h 250"/>
                              <a:gd name="T76" fmla="+- 0 5167 4951"/>
                              <a:gd name="T77" fmla="*/ T76 w 231"/>
                              <a:gd name="T78" fmla="+- 0 9790 9540"/>
                              <a:gd name="T79" fmla="*/ 9790 h 250"/>
                              <a:gd name="T80" fmla="+- 0 5167 4951"/>
                              <a:gd name="T81" fmla="*/ T80 w 231"/>
                              <a:gd name="T82" fmla="+- 0 9790 9540"/>
                              <a:gd name="T83" fmla="*/ 9790 h 250"/>
                              <a:gd name="T84" fmla="+- 0 5181 4951"/>
                              <a:gd name="T85" fmla="*/ T84 w 231"/>
                              <a:gd name="T86" fmla="+- 0 9790 9540"/>
                              <a:gd name="T87" fmla="*/ 9790 h 250"/>
                              <a:gd name="T88" fmla="+- 0 5167 4951"/>
                              <a:gd name="T89" fmla="*/ T88 w 231"/>
                              <a:gd name="T90" fmla="+- 0 9790 9540"/>
                              <a:gd name="T91" fmla="*/ 9790 h 250"/>
                              <a:gd name="T92" fmla="+- 0 5181 4951"/>
                              <a:gd name="T93" fmla="*/ T92 w 231"/>
                              <a:gd name="T94" fmla="+- 0 9790 9540"/>
                              <a:gd name="T95" fmla="*/ 979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4C6870" id="docshapegroup74" o:spid="_x0000_s1026" style="position:absolute;margin-left:247.4pt;margin-top:476.9pt;width:11.65pt;height:13pt;z-index:-24444928;mso-position-horizontal-relative:page;mso-position-vertical-relative:page" coordorigin="4948,9538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">
                <v:rect id="docshape75" o:spid="_x0000_s1027" style="position:absolute;left:4965;top:9545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" fillcolor="#f7fcf7" stroked="f"/>
                <v:shape id="docshape76" o:spid="_x0000_s1028" style="position:absolute;left:4950;top:9540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" path="m5,r,15m5,r,15m14,5r202,m221,r,15m221,r,15m5,15r,230m221,15r,230m,250r14,m,250r14,m14,250r202,m216,250r14,m216,250r14,e" filled="f" strokecolor="red" strokeweight=".72pt">
                  <v:stroke dashstyle="3 1"/>
                  <v:path arrowok="t" o:connecttype="custom" o:connectlocs="5,9540;5,9555;5,9540;5,9555;14,9545;216,9545;221,9540;221,9555;221,9540;221,9555;5,9555;5,9785;221,9555;221,9785;0,9790;14,9790;0,9790;14,9790;14,9790;216,9790;216,9790;230,9790;216,9790;230,979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72064" behindDoc="1" locked="0" layoutInCell="1" allowOverlap="1" wp14:anchorId="5F89C142" wp14:editId="3440F2CD">
                <wp:simplePos x="0" y="0"/>
                <wp:positionH relativeFrom="page">
                  <wp:posOffset>4406265</wp:posOffset>
                </wp:positionH>
                <wp:positionV relativeFrom="page">
                  <wp:posOffset>6057900</wp:posOffset>
                </wp:positionV>
                <wp:extent cx="1369060" cy="3753485"/>
                <wp:effectExtent l="0" t="0" r="0" b="0"/>
                <wp:wrapNone/>
                <wp:docPr id="389" name="docshape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9060" cy="3753485"/>
                        </a:xfrm>
                        <a:custGeom>
                          <a:avLst/>
                          <a:gdLst>
                            <a:gd name="T0" fmla="+- 0 7774 6939"/>
                            <a:gd name="T1" fmla="*/ T0 w 2156"/>
                            <a:gd name="T2" fmla="+- 0 9540 9540"/>
                            <a:gd name="T3" fmla="*/ 9540 h 5911"/>
                            <a:gd name="T4" fmla="+- 0 6953 6939"/>
                            <a:gd name="T5" fmla="*/ T4 w 2156"/>
                            <a:gd name="T6" fmla="+- 0 9790 9540"/>
                            <a:gd name="T7" fmla="*/ 9790 h 5911"/>
                            <a:gd name="T8" fmla="+- 0 6944 6939"/>
                            <a:gd name="T9" fmla="*/ T8 w 2156"/>
                            <a:gd name="T10" fmla="+- 0 9800 9540"/>
                            <a:gd name="T11" fmla="*/ 9800 h 5911"/>
                            <a:gd name="T12" fmla="+- 0 6944 6939"/>
                            <a:gd name="T13" fmla="*/ T12 w 2156"/>
                            <a:gd name="T14" fmla="+- 0 10044 9540"/>
                            <a:gd name="T15" fmla="*/ 10044 h 5911"/>
                            <a:gd name="T16" fmla="+- 0 8941 6939"/>
                            <a:gd name="T17" fmla="*/ T16 w 2156"/>
                            <a:gd name="T18" fmla="+- 0 10049 9540"/>
                            <a:gd name="T19" fmla="*/ 10049 h 5911"/>
                            <a:gd name="T20" fmla="+- 0 8778 6939"/>
                            <a:gd name="T21" fmla="*/ T20 w 2156"/>
                            <a:gd name="T22" fmla="+- 0 10064 9540"/>
                            <a:gd name="T23" fmla="*/ 10064 h 5911"/>
                            <a:gd name="T24" fmla="+- 0 6939 6939"/>
                            <a:gd name="T25" fmla="*/ T24 w 2156"/>
                            <a:gd name="T26" fmla="+- 0 10308 9540"/>
                            <a:gd name="T27" fmla="*/ 10308 h 5911"/>
                            <a:gd name="T28" fmla="+- 0 8792 6939"/>
                            <a:gd name="T29" fmla="*/ T28 w 2156"/>
                            <a:gd name="T30" fmla="+- 0 10308 9540"/>
                            <a:gd name="T31" fmla="*/ 10308 h 5911"/>
                            <a:gd name="T32" fmla="+- 0 8048 6939"/>
                            <a:gd name="T33" fmla="*/ T32 w 2156"/>
                            <a:gd name="T34" fmla="+- 0 10323 9540"/>
                            <a:gd name="T35" fmla="*/ 10323 h 5911"/>
                            <a:gd name="T36" fmla="+- 0 6953 6939"/>
                            <a:gd name="T37" fmla="*/ T36 w 2156"/>
                            <a:gd name="T38" fmla="+- 0 10572 9540"/>
                            <a:gd name="T39" fmla="*/ 10572 h 5911"/>
                            <a:gd name="T40" fmla="+- 0 6944 6939"/>
                            <a:gd name="T41" fmla="*/ T40 w 2156"/>
                            <a:gd name="T42" fmla="+- 0 10582 9540"/>
                            <a:gd name="T43" fmla="*/ 10582 h 5911"/>
                            <a:gd name="T44" fmla="+- 0 6944 6939"/>
                            <a:gd name="T45" fmla="*/ T44 w 2156"/>
                            <a:gd name="T46" fmla="+- 0 10827 9540"/>
                            <a:gd name="T47" fmla="*/ 10827 h 5911"/>
                            <a:gd name="T48" fmla="+- 0 8346 6939"/>
                            <a:gd name="T49" fmla="*/ T48 w 2156"/>
                            <a:gd name="T50" fmla="+- 0 10832 9540"/>
                            <a:gd name="T51" fmla="*/ 10832 h 5911"/>
                            <a:gd name="T52" fmla="+- 0 8360 6939"/>
                            <a:gd name="T53" fmla="*/ T52 w 2156"/>
                            <a:gd name="T54" fmla="+- 0 10846 9540"/>
                            <a:gd name="T55" fmla="*/ 10846 h 5911"/>
                            <a:gd name="T56" fmla="+- 0 6939 6939"/>
                            <a:gd name="T57" fmla="*/ T56 w 2156"/>
                            <a:gd name="T58" fmla="+- 0 11091 9540"/>
                            <a:gd name="T59" fmla="*/ 11091 h 5911"/>
                            <a:gd name="T60" fmla="+- 0 8375 6939"/>
                            <a:gd name="T61" fmla="*/ T60 w 2156"/>
                            <a:gd name="T62" fmla="+- 0 11091 9540"/>
                            <a:gd name="T63" fmla="*/ 11091 h 5911"/>
                            <a:gd name="T64" fmla="+- 0 8447 6939"/>
                            <a:gd name="T65" fmla="*/ T64 w 2156"/>
                            <a:gd name="T66" fmla="+- 0 11101 9540"/>
                            <a:gd name="T67" fmla="*/ 11101 h 5911"/>
                            <a:gd name="T68" fmla="+- 0 6953 6939"/>
                            <a:gd name="T69" fmla="*/ T68 w 2156"/>
                            <a:gd name="T70" fmla="+- 0 11351 9540"/>
                            <a:gd name="T71" fmla="*/ 11351 h 5911"/>
                            <a:gd name="T72" fmla="+- 0 6944 6939"/>
                            <a:gd name="T73" fmla="*/ T72 w 2156"/>
                            <a:gd name="T74" fmla="+- 0 11360 9540"/>
                            <a:gd name="T75" fmla="*/ 11360 h 5911"/>
                            <a:gd name="T76" fmla="+- 0 6944 6939"/>
                            <a:gd name="T77" fmla="*/ T76 w 2156"/>
                            <a:gd name="T78" fmla="+- 0 11605 9540"/>
                            <a:gd name="T79" fmla="*/ 11605 h 5911"/>
                            <a:gd name="T80" fmla="+- 0 9047 6939"/>
                            <a:gd name="T81" fmla="*/ T80 w 2156"/>
                            <a:gd name="T82" fmla="+- 0 11610 9540"/>
                            <a:gd name="T83" fmla="*/ 11610 h 5911"/>
                            <a:gd name="T84" fmla="+- 0 7769 6939"/>
                            <a:gd name="T85" fmla="*/ T84 w 2156"/>
                            <a:gd name="T86" fmla="+- 0 11624 9540"/>
                            <a:gd name="T87" fmla="*/ 11624 h 5911"/>
                            <a:gd name="T88" fmla="+- 0 6939 6939"/>
                            <a:gd name="T89" fmla="*/ T88 w 2156"/>
                            <a:gd name="T90" fmla="+- 0 11869 9540"/>
                            <a:gd name="T91" fmla="*/ 11869 h 5911"/>
                            <a:gd name="T92" fmla="+- 0 7784 6939"/>
                            <a:gd name="T93" fmla="*/ T92 w 2156"/>
                            <a:gd name="T94" fmla="+- 0 11869 9540"/>
                            <a:gd name="T95" fmla="*/ 11869 h 5911"/>
                            <a:gd name="T96" fmla="+- 0 8946 6939"/>
                            <a:gd name="T97" fmla="*/ T96 w 2156"/>
                            <a:gd name="T98" fmla="+- 0 11883 9540"/>
                            <a:gd name="T99" fmla="*/ 11883 h 5911"/>
                            <a:gd name="T100" fmla="+- 0 6953 6939"/>
                            <a:gd name="T101" fmla="*/ T100 w 2156"/>
                            <a:gd name="T102" fmla="+- 0 12133 9540"/>
                            <a:gd name="T103" fmla="*/ 12133 h 5911"/>
                            <a:gd name="T104" fmla="+- 0 6944 6939"/>
                            <a:gd name="T105" fmla="*/ T104 w 2156"/>
                            <a:gd name="T106" fmla="+- 0 12143 9540"/>
                            <a:gd name="T107" fmla="*/ 12143 h 5911"/>
                            <a:gd name="T108" fmla="+- 0 6944 6939"/>
                            <a:gd name="T109" fmla="*/ T108 w 2156"/>
                            <a:gd name="T110" fmla="+- 0 12387 9540"/>
                            <a:gd name="T111" fmla="*/ 12387 h 5911"/>
                            <a:gd name="T112" fmla="+- 0 8778 6939"/>
                            <a:gd name="T113" fmla="*/ T112 w 2156"/>
                            <a:gd name="T114" fmla="+- 0 12392 9540"/>
                            <a:gd name="T115" fmla="*/ 12392 h 5911"/>
                            <a:gd name="T116" fmla="+- 0 8043 6939"/>
                            <a:gd name="T117" fmla="*/ T116 w 2156"/>
                            <a:gd name="T118" fmla="+- 0 12407 9540"/>
                            <a:gd name="T119" fmla="*/ 12407 h 5911"/>
                            <a:gd name="T120" fmla="+- 0 6939 6939"/>
                            <a:gd name="T121" fmla="*/ T120 w 2156"/>
                            <a:gd name="T122" fmla="+- 0 12652 9540"/>
                            <a:gd name="T123" fmla="*/ 12652 h 5911"/>
                            <a:gd name="T124" fmla="+- 0 8057 6939"/>
                            <a:gd name="T125" fmla="*/ T124 w 2156"/>
                            <a:gd name="T126" fmla="+- 0 12652 9540"/>
                            <a:gd name="T127" fmla="*/ 12652 h 5911"/>
                            <a:gd name="T128" fmla="+- 0 8351 6939"/>
                            <a:gd name="T129" fmla="*/ T128 w 2156"/>
                            <a:gd name="T130" fmla="+- 0 12661 9540"/>
                            <a:gd name="T131" fmla="*/ 12661 h 5911"/>
                            <a:gd name="T132" fmla="+- 0 6953 6939"/>
                            <a:gd name="T133" fmla="*/ T132 w 2156"/>
                            <a:gd name="T134" fmla="+- 0 12911 9540"/>
                            <a:gd name="T135" fmla="*/ 12911 h 5911"/>
                            <a:gd name="T136" fmla="+- 0 6944 6939"/>
                            <a:gd name="T137" fmla="*/ T136 w 2156"/>
                            <a:gd name="T138" fmla="+- 0 12921 9540"/>
                            <a:gd name="T139" fmla="*/ 12921 h 5911"/>
                            <a:gd name="T140" fmla="+- 0 6944 6939"/>
                            <a:gd name="T141" fmla="*/ T140 w 2156"/>
                            <a:gd name="T142" fmla="+- 0 13165 9540"/>
                            <a:gd name="T143" fmla="*/ 13165 h 5911"/>
                            <a:gd name="T144" fmla="+- 0 8931 6939"/>
                            <a:gd name="T145" fmla="*/ T144 w 2156"/>
                            <a:gd name="T146" fmla="+- 0 13170 9540"/>
                            <a:gd name="T147" fmla="*/ 13170 h 5911"/>
                            <a:gd name="T148" fmla="+- 0 8816 6939"/>
                            <a:gd name="T149" fmla="*/ T148 w 2156"/>
                            <a:gd name="T150" fmla="+- 0 13185 9540"/>
                            <a:gd name="T151" fmla="*/ 13185 h 5911"/>
                            <a:gd name="T152" fmla="+- 0 6939 6939"/>
                            <a:gd name="T153" fmla="*/ T152 w 2156"/>
                            <a:gd name="T154" fmla="+- 0 13429 9540"/>
                            <a:gd name="T155" fmla="*/ 13429 h 5911"/>
                            <a:gd name="T156" fmla="+- 0 8831 6939"/>
                            <a:gd name="T157" fmla="*/ T156 w 2156"/>
                            <a:gd name="T158" fmla="+- 0 13429 9540"/>
                            <a:gd name="T159" fmla="*/ 13429 h 5911"/>
                            <a:gd name="T160" fmla="+- 0 8595 6939"/>
                            <a:gd name="T161" fmla="*/ T160 w 2156"/>
                            <a:gd name="T162" fmla="+- 0 13444 9540"/>
                            <a:gd name="T163" fmla="*/ 13444 h 5911"/>
                            <a:gd name="T164" fmla="+- 0 6953 6939"/>
                            <a:gd name="T165" fmla="*/ T164 w 2156"/>
                            <a:gd name="T166" fmla="+- 0 13693 9540"/>
                            <a:gd name="T167" fmla="*/ 13693 h 5911"/>
                            <a:gd name="T168" fmla="+- 0 6944 6939"/>
                            <a:gd name="T169" fmla="*/ T168 w 2156"/>
                            <a:gd name="T170" fmla="+- 0 13703 9540"/>
                            <a:gd name="T171" fmla="*/ 13703 h 5911"/>
                            <a:gd name="T172" fmla="+- 0 6944 6939"/>
                            <a:gd name="T173" fmla="*/ T172 w 2156"/>
                            <a:gd name="T174" fmla="+- 0 13948 9540"/>
                            <a:gd name="T175" fmla="*/ 13948 h 5911"/>
                            <a:gd name="T176" fmla="+- 0 8509 6939"/>
                            <a:gd name="T177" fmla="*/ T176 w 2156"/>
                            <a:gd name="T178" fmla="+- 0 13953 9540"/>
                            <a:gd name="T179" fmla="*/ 13953 h 5911"/>
                            <a:gd name="T180" fmla="+- 0 8941 6939"/>
                            <a:gd name="T181" fmla="*/ T180 w 2156"/>
                            <a:gd name="T182" fmla="+- 0 13967 9540"/>
                            <a:gd name="T183" fmla="*/ 13967 h 5911"/>
                            <a:gd name="T184" fmla="+- 0 6939 6939"/>
                            <a:gd name="T185" fmla="*/ T184 w 2156"/>
                            <a:gd name="T186" fmla="+- 0 14212 9540"/>
                            <a:gd name="T187" fmla="*/ 14212 h 5911"/>
                            <a:gd name="T188" fmla="+- 0 8955 6939"/>
                            <a:gd name="T189" fmla="*/ T188 w 2156"/>
                            <a:gd name="T190" fmla="+- 0 14212 9540"/>
                            <a:gd name="T191" fmla="*/ 14212 h 5911"/>
                            <a:gd name="T192" fmla="+- 0 8317 6939"/>
                            <a:gd name="T193" fmla="*/ T192 w 2156"/>
                            <a:gd name="T194" fmla="+- 0 14221 9540"/>
                            <a:gd name="T195" fmla="*/ 14221 h 5911"/>
                            <a:gd name="T196" fmla="+- 0 6953 6939"/>
                            <a:gd name="T197" fmla="*/ T196 w 2156"/>
                            <a:gd name="T198" fmla="+- 0 14472 9540"/>
                            <a:gd name="T199" fmla="*/ 14472 h 5911"/>
                            <a:gd name="T200" fmla="+- 0 6944 6939"/>
                            <a:gd name="T201" fmla="*/ T200 w 2156"/>
                            <a:gd name="T202" fmla="+- 0 14481 9540"/>
                            <a:gd name="T203" fmla="*/ 14481 h 5911"/>
                            <a:gd name="T204" fmla="+- 0 6944 6939"/>
                            <a:gd name="T205" fmla="*/ T204 w 2156"/>
                            <a:gd name="T206" fmla="+- 0 14726 9540"/>
                            <a:gd name="T207" fmla="*/ 14726 h 5911"/>
                            <a:gd name="T208" fmla="+- 0 8624 6939"/>
                            <a:gd name="T209" fmla="*/ T208 w 2156"/>
                            <a:gd name="T210" fmla="+- 0 14731 9540"/>
                            <a:gd name="T211" fmla="*/ 14731 h 5911"/>
                            <a:gd name="T212" fmla="+- 0 7769 6939"/>
                            <a:gd name="T213" fmla="*/ T212 w 2156"/>
                            <a:gd name="T214" fmla="+- 0 14745 9540"/>
                            <a:gd name="T215" fmla="*/ 14745 h 5911"/>
                            <a:gd name="T216" fmla="+- 0 6939 6939"/>
                            <a:gd name="T217" fmla="*/ T216 w 2156"/>
                            <a:gd name="T218" fmla="+- 0 14990 9540"/>
                            <a:gd name="T219" fmla="*/ 14990 h 5911"/>
                            <a:gd name="T220" fmla="+- 0 7784 6939"/>
                            <a:gd name="T221" fmla="*/ T220 w 2156"/>
                            <a:gd name="T222" fmla="+- 0 14990 9540"/>
                            <a:gd name="T223" fmla="*/ 14990 h 5911"/>
                            <a:gd name="T224" fmla="+- 0 8946 6939"/>
                            <a:gd name="T225" fmla="*/ T224 w 2156"/>
                            <a:gd name="T226" fmla="+- 0 15004 9540"/>
                            <a:gd name="T227" fmla="*/ 15004 h 5911"/>
                            <a:gd name="T228" fmla="+- 0 6953 6939"/>
                            <a:gd name="T229" fmla="*/ T228 w 2156"/>
                            <a:gd name="T230" fmla="+- 0 15254 9540"/>
                            <a:gd name="T231" fmla="*/ 15254 h 5911"/>
                            <a:gd name="T232" fmla="+- 0 6944 6939"/>
                            <a:gd name="T233" fmla="*/ T232 w 2156"/>
                            <a:gd name="T234" fmla="+- 0 15264 9540"/>
                            <a:gd name="T235" fmla="*/ 15264 h 5911"/>
                            <a:gd name="T236" fmla="+- 0 6944 6939"/>
                            <a:gd name="T237" fmla="*/ T236 w 2156"/>
                            <a:gd name="T238" fmla="+- 0 15451 9540"/>
                            <a:gd name="T239" fmla="*/ 15451 h 591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</a:cxnLst>
                          <a:rect l="0" t="0" r="r" b="b"/>
                          <a:pathLst>
                            <a:path w="2156" h="5911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830" y="5"/>
                              </a:lnTo>
                              <a:moveTo>
                                <a:pt x="835" y="0"/>
                              </a:moveTo>
                              <a:lnTo>
                                <a:pt x="835" y="15"/>
                              </a:lnTo>
                              <a:moveTo>
                                <a:pt x="835" y="0"/>
                              </a:moveTo>
                              <a:lnTo>
                                <a:pt x="835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835" y="15"/>
                              </a:moveTo>
                              <a:lnTo>
                                <a:pt x="835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830" y="250"/>
                              </a:lnTo>
                              <a:moveTo>
                                <a:pt x="830" y="250"/>
                              </a:moveTo>
                              <a:lnTo>
                                <a:pt x="845" y="250"/>
                              </a:lnTo>
                              <a:moveTo>
                                <a:pt x="830" y="250"/>
                              </a:moveTo>
                              <a:lnTo>
                                <a:pt x="845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2002" y="264"/>
                              </a:lnTo>
                              <a:moveTo>
                                <a:pt x="2007" y="260"/>
                              </a:moveTo>
                              <a:lnTo>
                                <a:pt x="2007" y="274"/>
                              </a:lnTo>
                              <a:moveTo>
                                <a:pt x="2007" y="260"/>
                              </a:moveTo>
                              <a:lnTo>
                                <a:pt x="2007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2007" y="274"/>
                              </a:moveTo>
                              <a:lnTo>
                                <a:pt x="2007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2002" y="509"/>
                              </a:lnTo>
                              <a:moveTo>
                                <a:pt x="2002" y="509"/>
                              </a:moveTo>
                              <a:lnTo>
                                <a:pt x="2016" y="509"/>
                              </a:lnTo>
                              <a:moveTo>
                                <a:pt x="2002" y="509"/>
                              </a:moveTo>
                              <a:lnTo>
                                <a:pt x="2016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4"/>
                              </a:moveTo>
                              <a:lnTo>
                                <a:pt x="1839" y="524"/>
                              </a:lnTo>
                              <a:moveTo>
                                <a:pt x="1844" y="519"/>
                              </a:moveTo>
                              <a:lnTo>
                                <a:pt x="1844" y="533"/>
                              </a:lnTo>
                              <a:moveTo>
                                <a:pt x="1844" y="519"/>
                              </a:moveTo>
                              <a:lnTo>
                                <a:pt x="1844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844" y="533"/>
                              </a:moveTo>
                              <a:lnTo>
                                <a:pt x="1844" y="764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39" y="768"/>
                              </a:lnTo>
                              <a:moveTo>
                                <a:pt x="1839" y="768"/>
                              </a:moveTo>
                              <a:lnTo>
                                <a:pt x="1853" y="768"/>
                              </a:lnTo>
                              <a:moveTo>
                                <a:pt x="1839" y="768"/>
                              </a:moveTo>
                              <a:lnTo>
                                <a:pt x="1853" y="768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14" y="788"/>
                              </a:moveTo>
                              <a:lnTo>
                                <a:pt x="1104" y="788"/>
                              </a:lnTo>
                              <a:moveTo>
                                <a:pt x="1109" y="783"/>
                              </a:moveTo>
                              <a:lnTo>
                                <a:pt x="1109" y="797"/>
                              </a:lnTo>
                              <a:moveTo>
                                <a:pt x="1109" y="783"/>
                              </a:moveTo>
                              <a:lnTo>
                                <a:pt x="1109" y="797"/>
                              </a:lnTo>
                              <a:moveTo>
                                <a:pt x="5" y="797"/>
                              </a:moveTo>
                              <a:lnTo>
                                <a:pt x="5" y="1028"/>
                              </a:lnTo>
                              <a:moveTo>
                                <a:pt x="1109" y="797"/>
                              </a:moveTo>
                              <a:lnTo>
                                <a:pt x="1109" y="1028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104" y="1032"/>
                              </a:lnTo>
                              <a:moveTo>
                                <a:pt x="1104" y="1032"/>
                              </a:moveTo>
                              <a:lnTo>
                                <a:pt x="1118" y="1032"/>
                              </a:lnTo>
                              <a:moveTo>
                                <a:pt x="1104" y="1032"/>
                              </a:moveTo>
                              <a:lnTo>
                                <a:pt x="1118" y="1032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14" y="1047"/>
                              </a:moveTo>
                              <a:lnTo>
                                <a:pt x="1407" y="1047"/>
                              </a:lnTo>
                              <a:moveTo>
                                <a:pt x="1412" y="1042"/>
                              </a:moveTo>
                              <a:lnTo>
                                <a:pt x="1412" y="1056"/>
                              </a:lnTo>
                              <a:moveTo>
                                <a:pt x="1412" y="1042"/>
                              </a:moveTo>
                              <a:lnTo>
                                <a:pt x="1412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412" y="1056"/>
                              </a:moveTo>
                              <a:lnTo>
                                <a:pt x="1412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407" y="1292"/>
                              </a:lnTo>
                              <a:moveTo>
                                <a:pt x="1407" y="1292"/>
                              </a:moveTo>
                              <a:lnTo>
                                <a:pt x="1421" y="1292"/>
                              </a:lnTo>
                              <a:moveTo>
                                <a:pt x="1407" y="1292"/>
                              </a:moveTo>
                              <a:lnTo>
                                <a:pt x="1421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421" y="1306"/>
                              </a:lnTo>
                              <a:moveTo>
                                <a:pt x="1426" y="1301"/>
                              </a:moveTo>
                              <a:lnTo>
                                <a:pt x="1426" y="1316"/>
                              </a:lnTo>
                              <a:moveTo>
                                <a:pt x="1426" y="1301"/>
                              </a:moveTo>
                              <a:lnTo>
                                <a:pt x="1426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7"/>
                              </a:lnTo>
                              <a:moveTo>
                                <a:pt x="1426" y="1316"/>
                              </a:moveTo>
                              <a:lnTo>
                                <a:pt x="1426" y="1547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421" y="1551"/>
                              </a:lnTo>
                              <a:moveTo>
                                <a:pt x="1421" y="1551"/>
                              </a:moveTo>
                              <a:lnTo>
                                <a:pt x="1436" y="1551"/>
                              </a:lnTo>
                              <a:moveTo>
                                <a:pt x="1421" y="1551"/>
                              </a:moveTo>
                              <a:lnTo>
                                <a:pt x="1436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1503" y="1566"/>
                              </a:lnTo>
                              <a:moveTo>
                                <a:pt x="1508" y="1561"/>
                              </a:moveTo>
                              <a:lnTo>
                                <a:pt x="1508" y="1575"/>
                              </a:lnTo>
                              <a:moveTo>
                                <a:pt x="1508" y="1561"/>
                              </a:moveTo>
                              <a:lnTo>
                                <a:pt x="1508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1508" y="1575"/>
                              </a:moveTo>
                              <a:lnTo>
                                <a:pt x="1508" y="1806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14" y="1811"/>
                              </a:moveTo>
                              <a:lnTo>
                                <a:pt x="1503" y="1811"/>
                              </a:lnTo>
                              <a:moveTo>
                                <a:pt x="1503" y="1811"/>
                              </a:moveTo>
                              <a:lnTo>
                                <a:pt x="1517" y="1811"/>
                              </a:lnTo>
                              <a:moveTo>
                                <a:pt x="1503" y="1811"/>
                              </a:moveTo>
                              <a:lnTo>
                                <a:pt x="1517" y="1811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14" y="1825"/>
                              </a:moveTo>
                              <a:lnTo>
                                <a:pt x="2108" y="1825"/>
                              </a:lnTo>
                              <a:moveTo>
                                <a:pt x="2112" y="1820"/>
                              </a:moveTo>
                              <a:lnTo>
                                <a:pt x="2112" y="1835"/>
                              </a:lnTo>
                              <a:moveTo>
                                <a:pt x="2112" y="1820"/>
                              </a:moveTo>
                              <a:lnTo>
                                <a:pt x="2112" y="1835"/>
                              </a:lnTo>
                              <a:moveTo>
                                <a:pt x="5" y="1835"/>
                              </a:moveTo>
                              <a:lnTo>
                                <a:pt x="5" y="2065"/>
                              </a:lnTo>
                              <a:moveTo>
                                <a:pt x="2112" y="1835"/>
                              </a:moveTo>
                              <a:lnTo>
                                <a:pt x="2112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2108" y="2070"/>
                              </a:lnTo>
                              <a:moveTo>
                                <a:pt x="2108" y="2070"/>
                              </a:moveTo>
                              <a:lnTo>
                                <a:pt x="2122" y="2070"/>
                              </a:lnTo>
                              <a:moveTo>
                                <a:pt x="2108" y="2070"/>
                              </a:moveTo>
                              <a:lnTo>
                                <a:pt x="2122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830" y="2084"/>
                              </a:lnTo>
                              <a:moveTo>
                                <a:pt x="835" y="2079"/>
                              </a:moveTo>
                              <a:lnTo>
                                <a:pt x="835" y="2094"/>
                              </a:lnTo>
                              <a:moveTo>
                                <a:pt x="835" y="2079"/>
                              </a:moveTo>
                              <a:lnTo>
                                <a:pt x="835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835" y="2094"/>
                              </a:moveTo>
                              <a:lnTo>
                                <a:pt x="835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830" y="2329"/>
                              </a:lnTo>
                              <a:moveTo>
                                <a:pt x="830" y="2329"/>
                              </a:moveTo>
                              <a:lnTo>
                                <a:pt x="845" y="2329"/>
                              </a:lnTo>
                              <a:moveTo>
                                <a:pt x="830" y="2329"/>
                              </a:moveTo>
                              <a:lnTo>
                                <a:pt x="845" y="2329"/>
                              </a:lnTo>
                              <a:moveTo>
                                <a:pt x="5" y="2343"/>
                              </a:moveTo>
                              <a:lnTo>
                                <a:pt x="5" y="2358"/>
                              </a:lnTo>
                              <a:moveTo>
                                <a:pt x="5" y="2343"/>
                              </a:moveTo>
                              <a:lnTo>
                                <a:pt x="5" y="2358"/>
                              </a:lnTo>
                              <a:moveTo>
                                <a:pt x="14" y="2348"/>
                              </a:moveTo>
                              <a:lnTo>
                                <a:pt x="2002" y="2348"/>
                              </a:lnTo>
                              <a:moveTo>
                                <a:pt x="2007" y="2343"/>
                              </a:moveTo>
                              <a:lnTo>
                                <a:pt x="2007" y="2358"/>
                              </a:lnTo>
                              <a:moveTo>
                                <a:pt x="2007" y="2343"/>
                              </a:moveTo>
                              <a:lnTo>
                                <a:pt x="2007" y="2358"/>
                              </a:lnTo>
                              <a:moveTo>
                                <a:pt x="5" y="2358"/>
                              </a:moveTo>
                              <a:lnTo>
                                <a:pt x="5" y="2588"/>
                              </a:lnTo>
                              <a:moveTo>
                                <a:pt x="2007" y="2358"/>
                              </a:moveTo>
                              <a:lnTo>
                                <a:pt x="2007" y="2588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14" y="2593"/>
                              </a:moveTo>
                              <a:lnTo>
                                <a:pt x="2002" y="2593"/>
                              </a:lnTo>
                              <a:moveTo>
                                <a:pt x="2002" y="2593"/>
                              </a:moveTo>
                              <a:lnTo>
                                <a:pt x="2016" y="2593"/>
                              </a:lnTo>
                              <a:moveTo>
                                <a:pt x="2002" y="2593"/>
                              </a:moveTo>
                              <a:lnTo>
                                <a:pt x="2016" y="2593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14" y="2607"/>
                              </a:moveTo>
                              <a:lnTo>
                                <a:pt x="1839" y="2607"/>
                              </a:lnTo>
                              <a:moveTo>
                                <a:pt x="1844" y="2603"/>
                              </a:moveTo>
                              <a:lnTo>
                                <a:pt x="1844" y="2617"/>
                              </a:lnTo>
                              <a:moveTo>
                                <a:pt x="1844" y="2603"/>
                              </a:moveTo>
                              <a:lnTo>
                                <a:pt x="1844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7"/>
                              </a:lnTo>
                              <a:moveTo>
                                <a:pt x="1844" y="2617"/>
                              </a:moveTo>
                              <a:lnTo>
                                <a:pt x="1844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839" y="2852"/>
                              </a:lnTo>
                              <a:moveTo>
                                <a:pt x="1839" y="2852"/>
                              </a:moveTo>
                              <a:lnTo>
                                <a:pt x="1853" y="2852"/>
                              </a:lnTo>
                              <a:moveTo>
                                <a:pt x="1839" y="2852"/>
                              </a:moveTo>
                              <a:lnTo>
                                <a:pt x="1853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104" y="2867"/>
                              </a:lnTo>
                              <a:moveTo>
                                <a:pt x="1109" y="2862"/>
                              </a:moveTo>
                              <a:lnTo>
                                <a:pt x="1109" y="2876"/>
                              </a:lnTo>
                              <a:moveTo>
                                <a:pt x="1109" y="2862"/>
                              </a:moveTo>
                              <a:lnTo>
                                <a:pt x="1109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109" y="2876"/>
                              </a:moveTo>
                              <a:lnTo>
                                <a:pt x="1109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104" y="3112"/>
                              </a:lnTo>
                              <a:moveTo>
                                <a:pt x="1104" y="3112"/>
                              </a:moveTo>
                              <a:lnTo>
                                <a:pt x="1118" y="3112"/>
                              </a:lnTo>
                              <a:moveTo>
                                <a:pt x="1104" y="3112"/>
                              </a:moveTo>
                              <a:lnTo>
                                <a:pt x="1118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1407" y="3126"/>
                              </a:lnTo>
                              <a:moveTo>
                                <a:pt x="1412" y="3121"/>
                              </a:moveTo>
                              <a:lnTo>
                                <a:pt x="1412" y="3136"/>
                              </a:lnTo>
                              <a:moveTo>
                                <a:pt x="1412" y="3121"/>
                              </a:moveTo>
                              <a:lnTo>
                                <a:pt x="1412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1412" y="3136"/>
                              </a:moveTo>
                              <a:lnTo>
                                <a:pt x="1412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1407" y="3371"/>
                              </a:lnTo>
                              <a:moveTo>
                                <a:pt x="1407" y="3371"/>
                              </a:moveTo>
                              <a:lnTo>
                                <a:pt x="1421" y="3371"/>
                              </a:lnTo>
                              <a:moveTo>
                                <a:pt x="1407" y="3371"/>
                              </a:moveTo>
                              <a:lnTo>
                                <a:pt x="1421" y="3371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992" y="3385"/>
                              </a:lnTo>
                              <a:moveTo>
                                <a:pt x="1997" y="3381"/>
                              </a:moveTo>
                              <a:lnTo>
                                <a:pt x="1997" y="3395"/>
                              </a:lnTo>
                              <a:moveTo>
                                <a:pt x="1997" y="3381"/>
                              </a:moveTo>
                              <a:lnTo>
                                <a:pt x="1997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997" y="3395"/>
                              </a:moveTo>
                              <a:lnTo>
                                <a:pt x="1997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92" y="3630"/>
                              </a:lnTo>
                              <a:moveTo>
                                <a:pt x="1992" y="3630"/>
                              </a:moveTo>
                              <a:lnTo>
                                <a:pt x="2007" y="3630"/>
                              </a:lnTo>
                              <a:moveTo>
                                <a:pt x="1992" y="3630"/>
                              </a:moveTo>
                              <a:lnTo>
                                <a:pt x="2007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5"/>
                              </a:moveTo>
                              <a:lnTo>
                                <a:pt x="1877" y="3645"/>
                              </a:lnTo>
                              <a:moveTo>
                                <a:pt x="1882" y="3640"/>
                              </a:moveTo>
                              <a:lnTo>
                                <a:pt x="1882" y="3654"/>
                              </a:lnTo>
                              <a:moveTo>
                                <a:pt x="1882" y="3640"/>
                              </a:moveTo>
                              <a:lnTo>
                                <a:pt x="1882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5"/>
                              </a:lnTo>
                              <a:moveTo>
                                <a:pt x="1882" y="3654"/>
                              </a:moveTo>
                              <a:lnTo>
                                <a:pt x="1882" y="3885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877" y="3889"/>
                              </a:lnTo>
                              <a:moveTo>
                                <a:pt x="1877" y="3889"/>
                              </a:moveTo>
                              <a:lnTo>
                                <a:pt x="1892" y="3889"/>
                              </a:lnTo>
                              <a:moveTo>
                                <a:pt x="1877" y="3889"/>
                              </a:moveTo>
                              <a:lnTo>
                                <a:pt x="1892" y="3889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14" y="3909"/>
                              </a:moveTo>
                              <a:lnTo>
                                <a:pt x="1652" y="3909"/>
                              </a:lnTo>
                              <a:moveTo>
                                <a:pt x="1656" y="3904"/>
                              </a:moveTo>
                              <a:lnTo>
                                <a:pt x="1656" y="3918"/>
                              </a:lnTo>
                              <a:moveTo>
                                <a:pt x="1656" y="3904"/>
                              </a:moveTo>
                              <a:lnTo>
                                <a:pt x="1656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9"/>
                              </a:lnTo>
                              <a:moveTo>
                                <a:pt x="1656" y="3918"/>
                              </a:moveTo>
                              <a:lnTo>
                                <a:pt x="1656" y="4149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652" y="4153"/>
                              </a:lnTo>
                              <a:moveTo>
                                <a:pt x="1652" y="4153"/>
                              </a:moveTo>
                              <a:lnTo>
                                <a:pt x="1666" y="4153"/>
                              </a:lnTo>
                              <a:moveTo>
                                <a:pt x="1652" y="4153"/>
                              </a:moveTo>
                              <a:lnTo>
                                <a:pt x="1666" y="4153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14" y="4168"/>
                              </a:moveTo>
                              <a:lnTo>
                                <a:pt x="1570" y="4168"/>
                              </a:lnTo>
                              <a:moveTo>
                                <a:pt x="1575" y="4163"/>
                              </a:moveTo>
                              <a:lnTo>
                                <a:pt x="1575" y="4177"/>
                              </a:lnTo>
                              <a:moveTo>
                                <a:pt x="1575" y="4163"/>
                              </a:moveTo>
                              <a:lnTo>
                                <a:pt x="1575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8"/>
                              </a:lnTo>
                              <a:moveTo>
                                <a:pt x="1575" y="4177"/>
                              </a:moveTo>
                              <a:lnTo>
                                <a:pt x="1575" y="4408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14" y="4413"/>
                              </a:moveTo>
                              <a:lnTo>
                                <a:pt x="1570" y="4413"/>
                              </a:lnTo>
                              <a:moveTo>
                                <a:pt x="1570" y="4413"/>
                              </a:moveTo>
                              <a:lnTo>
                                <a:pt x="1584" y="4413"/>
                              </a:lnTo>
                              <a:moveTo>
                                <a:pt x="1570" y="4413"/>
                              </a:moveTo>
                              <a:lnTo>
                                <a:pt x="1584" y="4413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14" y="4427"/>
                              </a:moveTo>
                              <a:lnTo>
                                <a:pt x="2002" y="4427"/>
                              </a:lnTo>
                              <a:moveTo>
                                <a:pt x="2007" y="4422"/>
                              </a:moveTo>
                              <a:lnTo>
                                <a:pt x="2007" y="4437"/>
                              </a:lnTo>
                              <a:moveTo>
                                <a:pt x="2007" y="4422"/>
                              </a:moveTo>
                              <a:lnTo>
                                <a:pt x="2007" y="4437"/>
                              </a:lnTo>
                              <a:moveTo>
                                <a:pt x="5" y="4437"/>
                              </a:moveTo>
                              <a:lnTo>
                                <a:pt x="5" y="4667"/>
                              </a:lnTo>
                              <a:moveTo>
                                <a:pt x="2007" y="4437"/>
                              </a:moveTo>
                              <a:lnTo>
                                <a:pt x="2007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2002" y="4672"/>
                              </a:lnTo>
                              <a:moveTo>
                                <a:pt x="2002" y="4672"/>
                              </a:moveTo>
                              <a:lnTo>
                                <a:pt x="2016" y="4672"/>
                              </a:lnTo>
                              <a:moveTo>
                                <a:pt x="2002" y="4672"/>
                              </a:moveTo>
                              <a:lnTo>
                                <a:pt x="2016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373" y="4686"/>
                              </a:lnTo>
                              <a:moveTo>
                                <a:pt x="1378" y="4681"/>
                              </a:moveTo>
                              <a:lnTo>
                                <a:pt x="1378" y="4696"/>
                              </a:lnTo>
                              <a:moveTo>
                                <a:pt x="1378" y="4681"/>
                              </a:moveTo>
                              <a:lnTo>
                                <a:pt x="1378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7"/>
                              </a:lnTo>
                              <a:moveTo>
                                <a:pt x="1378" y="4696"/>
                              </a:moveTo>
                              <a:lnTo>
                                <a:pt x="1378" y="4927"/>
                              </a:lnTo>
                              <a:moveTo>
                                <a:pt x="0" y="4932"/>
                              </a:moveTo>
                              <a:lnTo>
                                <a:pt x="14" y="4932"/>
                              </a:lnTo>
                              <a:moveTo>
                                <a:pt x="0" y="4932"/>
                              </a:moveTo>
                              <a:lnTo>
                                <a:pt x="14" y="4932"/>
                              </a:lnTo>
                              <a:moveTo>
                                <a:pt x="14" y="4932"/>
                              </a:moveTo>
                              <a:lnTo>
                                <a:pt x="1373" y="4932"/>
                              </a:lnTo>
                              <a:moveTo>
                                <a:pt x="1373" y="4932"/>
                              </a:moveTo>
                              <a:lnTo>
                                <a:pt x="1388" y="4932"/>
                              </a:lnTo>
                              <a:moveTo>
                                <a:pt x="1373" y="4932"/>
                              </a:moveTo>
                              <a:lnTo>
                                <a:pt x="1388" y="4932"/>
                              </a:lnTo>
                              <a:moveTo>
                                <a:pt x="5" y="4941"/>
                              </a:moveTo>
                              <a:lnTo>
                                <a:pt x="5" y="4956"/>
                              </a:lnTo>
                              <a:moveTo>
                                <a:pt x="5" y="4941"/>
                              </a:moveTo>
                              <a:lnTo>
                                <a:pt x="5" y="4956"/>
                              </a:lnTo>
                              <a:moveTo>
                                <a:pt x="14" y="4946"/>
                              </a:moveTo>
                              <a:lnTo>
                                <a:pt x="1685" y="4946"/>
                              </a:lnTo>
                              <a:moveTo>
                                <a:pt x="1690" y="4941"/>
                              </a:moveTo>
                              <a:lnTo>
                                <a:pt x="1690" y="4956"/>
                              </a:lnTo>
                              <a:moveTo>
                                <a:pt x="1690" y="4941"/>
                              </a:moveTo>
                              <a:lnTo>
                                <a:pt x="1690" y="4956"/>
                              </a:lnTo>
                              <a:moveTo>
                                <a:pt x="5" y="4956"/>
                              </a:moveTo>
                              <a:lnTo>
                                <a:pt x="5" y="5186"/>
                              </a:lnTo>
                              <a:moveTo>
                                <a:pt x="1690" y="4956"/>
                              </a:moveTo>
                              <a:lnTo>
                                <a:pt x="1690" y="5186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14" y="5191"/>
                              </a:moveTo>
                              <a:lnTo>
                                <a:pt x="1685" y="5191"/>
                              </a:lnTo>
                              <a:moveTo>
                                <a:pt x="1685" y="5191"/>
                              </a:moveTo>
                              <a:lnTo>
                                <a:pt x="1700" y="5191"/>
                              </a:lnTo>
                              <a:moveTo>
                                <a:pt x="1685" y="5191"/>
                              </a:moveTo>
                              <a:lnTo>
                                <a:pt x="1700" y="5191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14" y="5205"/>
                              </a:moveTo>
                              <a:lnTo>
                                <a:pt x="830" y="5205"/>
                              </a:lnTo>
                              <a:moveTo>
                                <a:pt x="835" y="5200"/>
                              </a:moveTo>
                              <a:lnTo>
                                <a:pt x="835" y="5215"/>
                              </a:lnTo>
                              <a:moveTo>
                                <a:pt x="835" y="5200"/>
                              </a:moveTo>
                              <a:lnTo>
                                <a:pt x="835" y="5215"/>
                              </a:lnTo>
                              <a:moveTo>
                                <a:pt x="5" y="5215"/>
                              </a:moveTo>
                              <a:lnTo>
                                <a:pt x="5" y="5445"/>
                              </a:lnTo>
                              <a:moveTo>
                                <a:pt x="835" y="5215"/>
                              </a:moveTo>
                              <a:lnTo>
                                <a:pt x="835" y="5445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14" y="5450"/>
                              </a:moveTo>
                              <a:lnTo>
                                <a:pt x="830" y="5450"/>
                              </a:lnTo>
                              <a:moveTo>
                                <a:pt x="830" y="5450"/>
                              </a:moveTo>
                              <a:lnTo>
                                <a:pt x="845" y="5450"/>
                              </a:lnTo>
                              <a:moveTo>
                                <a:pt x="830" y="5450"/>
                              </a:moveTo>
                              <a:lnTo>
                                <a:pt x="845" y="5450"/>
                              </a:lnTo>
                              <a:moveTo>
                                <a:pt x="5" y="5464"/>
                              </a:moveTo>
                              <a:lnTo>
                                <a:pt x="5" y="5479"/>
                              </a:lnTo>
                              <a:moveTo>
                                <a:pt x="5" y="5464"/>
                              </a:moveTo>
                              <a:lnTo>
                                <a:pt x="5" y="5479"/>
                              </a:lnTo>
                              <a:moveTo>
                                <a:pt x="14" y="5469"/>
                              </a:moveTo>
                              <a:lnTo>
                                <a:pt x="2002" y="5469"/>
                              </a:lnTo>
                              <a:moveTo>
                                <a:pt x="2007" y="5464"/>
                              </a:moveTo>
                              <a:lnTo>
                                <a:pt x="2007" y="5479"/>
                              </a:lnTo>
                              <a:moveTo>
                                <a:pt x="2007" y="5464"/>
                              </a:moveTo>
                              <a:lnTo>
                                <a:pt x="2007" y="5479"/>
                              </a:lnTo>
                              <a:moveTo>
                                <a:pt x="5" y="5479"/>
                              </a:moveTo>
                              <a:lnTo>
                                <a:pt x="5" y="5709"/>
                              </a:lnTo>
                              <a:moveTo>
                                <a:pt x="2007" y="5479"/>
                              </a:moveTo>
                              <a:lnTo>
                                <a:pt x="2007" y="5709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14" y="5714"/>
                              </a:moveTo>
                              <a:lnTo>
                                <a:pt x="2002" y="5714"/>
                              </a:lnTo>
                              <a:moveTo>
                                <a:pt x="2002" y="5714"/>
                              </a:moveTo>
                              <a:lnTo>
                                <a:pt x="2016" y="5714"/>
                              </a:lnTo>
                              <a:moveTo>
                                <a:pt x="2002" y="5714"/>
                              </a:moveTo>
                              <a:lnTo>
                                <a:pt x="2016" y="5714"/>
                              </a:lnTo>
                              <a:moveTo>
                                <a:pt x="5" y="5724"/>
                              </a:moveTo>
                              <a:lnTo>
                                <a:pt x="5" y="5738"/>
                              </a:lnTo>
                              <a:moveTo>
                                <a:pt x="5" y="5724"/>
                              </a:moveTo>
                              <a:lnTo>
                                <a:pt x="5" y="5738"/>
                              </a:lnTo>
                              <a:moveTo>
                                <a:pt x="14" y="5728"/>
                              </a:moveTo>
                              <a:lnTo>
                                <a:pt x="2151" y="5728"/>
                              </a:lnTo>
                              <a:moveTo>
                                <a:pt x="2156" y="5724"/>
                              </a:moveTo>
                              <a:lnTo>
                                <a:pt x="2156" y="5738"/>
                              </a:lnTo>
                              <a:moveTo>
                                <a:pt x="2156" y="5724"/>
                              </a:moveTo>
                              <a:lnTo>
                                <a:pt x="2156" y="5738"/>
                              </a:lnTo>
                              <a:moveTo>
                                <a:pt x="5" y="5738"/>
                              </a:moveTo>
                              <a:lnTo>
                                <a:pt x="5" y="5911"/>
                              </a:lnTo>
                              <a:moveTo>
                                <a:pt x="2156" y="5738"/>
                              </a:moveTo>
                              <a:lnTo>
                                <a:pt x="2156" y="591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C3FE1A" id="docshape77" o:spid="_x0000_s1026" style="position:absolute;margin-left:346.95pt;margin-top:477pt;width:107.8pt;height:295.55pt;z-index:-244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156,5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" path="m5,r,15m5,r,15m14,5r816,m835,r,15m835,r,15m5,15r,230m835,15r,230m,250r14,m,250r14,m14,250r816,m830,250r15,m830,250r15,m5,260r,14m5,260r,14m14,264r1988,m2007,260r,14m2007,260r,14m5,274r,230m2007,274r,230m,509r14,m,509r14,m14,509r1988,m2002,509r14,m2002,509r14,m5,519r,14m5,519r,14m14,524r1825,m1844,519r,14m1844,519r,14m5,533r,231m1844,533r,231m,768r14,m,768r14,m14,768r1825,m1839,768r14,m1839,768r14,m5,783r,14m5,783r,14m14,788r1090,m1109,783r,14m1109,783r,14m5,797r,231m1109,797r,231m,1032r14,m,1032r14,m14,1032r1090,m1104,1032r14,m1104,1032r14,m5,1042r,14m5,1042r,14m14,1047r1393,m1412,1042r,14m1412,1042r,14m5,1056r,231m1412,1056r,231m,1292r14,m,1292r14,m14,1292r1393,m1407,1292r14,m1407,1292r14,m5,1301r,15m5,1301r,15m14,1306r1407,m1426,1301r,15m1426,1301r,15m5,1316r,231m1426,1316r,231m,1551r14,m,1551r14,m14,1551r1407,m1421,1551r15,m1421,1551r15,m5,1561r,14m5,1561r,14m14,1566r1489,m1508,1561r,14m1508,1561r,14m5,1575r,231m1508,1575r,231m,1811r14,m,1811r14,m14,1811r1489,m1503,1811r14,m1503,1811r14,m5,1820r,15m5,1820r,15m14,1825r2094,m2112,1820r,15m2112,1820r,15m5,1835r,230m2112,1835r,230m,2070r14,m,2070r14,m14,2070r2094,m2108,2070r14,m2108,2070r14,m5,2079r,15m5,2079r,15m14,2084r816,m835,2079r,15m835,2079r,15m5,2094r,230m835,2094r,230m,2329r14,m,2329r14,m14,2329r816,m830,2329r15,m830,2329r15,m5,2343r,15m5,2343r,15m14,2348r1988,m2007,2343r,15m2007,2343r,15m5,2358r,230m2007,2358r,230m,2593r14,m,2593r14,m14,2593r1988,m2002,2593r14,m2002,2593r14,m5,2603r,14m5,2603r,14m14,2607r1825,m1844,2603r,14m1844,2603r,14m5,2617r,230m1844,2617r,230m,2852r14,m,2852r14,m14,2852r1825,m1839,2852r14,m1839,2852r14,m5,2862r,14m5,2862r,14m14,2867r1090,m1109,2862r,14m1109,2862r,14m5,2876r,231m1109,2876r,231m,3112r14,m,3112r14,m14,3112r1090,m1104,3112r14,m1104,3112r14,m5,3121r,15m5,3121r,15m14,3126r1393,m1412,3121r,15m1412,3121r,15m5,3136r,230m1412,3136r,230m,3371r14,m,3371r14,m14,3371r1393,m1407,3371r14,m1407,3371r14,m5,3381r,14m5,3381r,14m14,3385r1978,m1997,3381r,14m1997,3381r,14m5,3395r,230m1997,3395r,230m,3630r14,m,3630r14,m14,3630r1978,m1992,3630r15,m1992,3630r15,m5,3640r,14m5,3640r,14m14,3645r1863,m1882,3640r,14m1882,3640r,14m5,3654r,231m1882,3654r,231m,3889r14,m,3889r14,m14,3889r1863,m1877,3889r15,m1877,3889r15,m5,3904r,14m5,3904r,14m14,3909r1638,m1656,3904r,14m1656,3904r,14m5,3918r,231m1656,3918r,231m,4153r14,m,4153r14,m14,4153r1638,m1652,4153r14,m1652,4153r14,m5,4163r,14m5,4163r,14m14,4168r1556,m1575,4163r,14m1575,4163r,14m5,4177r,231m1575,4177r,231m,4413r14,m,4413r14,m14,4413r1556,m1570,4413r14,m1570,4413r14,m5,4422r,15m5,4422r,15m14,4427r1988,m2007,4422r,15m2007,4422r,15m5,4437r,230m2007,4437r,230m,4672r14,m,4672r14,m14,4672r1988,m2002,4672r14,m2002,4672r14,m5,4681r,15m5,4681r,15m14,4686r1359,m1378,4681r,15m1378,4681r,15m5,4696r,231m1378,4696r,231m,4932r14,m,4932r14,m14,4932r1359,m1373,4932r15,m1373,4932r15,m5,4941r,15m5,4941r,15m14,4946r1671,m1690,4941r,15m1690,4941r,15m5,4956r,230m1690,4956r,230m,5191r14,m,5191r14,m14,5191r1671,m1685,5191r15,m1685,5191r15,m5,5200r,15m5,5200r,15m14,5205r816,m835,5200r,15m835,5200r,15m5,5215r,230m835,5215r,230m,5450r14,m,5450r14,m14,5450r816,m830,5450r15,m830,5450r15,m5,5464r,15m5,5464r,15m14,5469r1988,m2007,5464r,15m2007,5464r,15m5,5479r,230m2007,5479r,230m,5714r14,m,5714r14,m14,5714r1988,m2002,5714r14,m2002,5714r14,m5,5724r,14m5,5724r,14m14,5728r2137,m2156,5724r,14m2156,5724r,14m5,5738r,173m2156,5738r,173e" filled="f" strokecolor="red" strokeweight=".72pt">
                <v:stroke dashstyle="3 1"/>
                <v:path arrowok="t" o:connecttype="custom" o:connectlocs="530225,6057900;8890,6216650;3175,6223000;3175,6377940;1271270,6381115;1167765,6390640;0,6545580;1176655,6545580;704215,6555105;8890,6713220;3175,6719570;3175,6875145;893445,6878320;902335,6887210;0,7042785;911860,7042785;957580,7049135;8890,7207885;3175,7213600;3175,7369175;1338580,7372350;527050,7381240;0,7536815;536575,7536815;1274445,7545705;8890,7704455;3175,7710805;3175,7865745;1167765,7868920;701040,7878445;0,8034020;709930,8034020;896620,8039735;8890,8198485;3175,8204835;3175,8359775;1264920,8362950;1191895,8372475;0,8527415;1201420,8527415;1051560,8536940;8890,8695055;3175,8701405;3175,8856980;996950,8860155;1271270,8869045;0,9024620;1280160,9024620;875030,9030335;8890,9189720;3175,9195435;3175,9351010;1069975,9354185;527050,9363075;0,9518650;536575,9518650;1274445,9527540;8890,9686290;3175,9692640;3175,9811385" o:connectangles="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5B46278C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883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96"/>
        <w:gridCol w:w="705"/>
        <w:gridCol w:w="850"/>
        <w:gridCol w:w="850"/>
        <w:gridCol w:w="1138"/>
        <w:gridCol w:w="2353"/>
        <w:gridCol w:w="100"/>
        <w:gridCol w:w="616"/>
        <w:gridCol w:w="192"/>
        <w:gridCol w:w="104"/>
        <w:gridCol w:w="230"/>
        <w:gridCol w:w="773"/>
        <w:gridCol w:w="182"/>
        <w:gridCol w:w="172"/>
        <w:gridCol w:w="96"/>
      </w:tblGrid>
      <w:tr w:rsidR="004E10EB" w14:paraId="293F31BC" w14:textId="77777777">
        <w:trPr>
          <w:trHeight w:val="901"/>
        </w:trPr>
        <w:tc>
          <w:tcPr>
            <w:tcW w:w="480" w:type="dxa"/>
          </w:tcPr>
          <w:p w14:paraId="2D680A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96" w:type="dxa"/>
          </w:tcPr>
          <w:p w14:paraId="0B64553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5" w:type="dxa"/>
          </w:tcPr>
          <w:p w14:paraId="23259DC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7522DF1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</w:tcPr>
          <w:p w14:paraId="55D5629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8" w:type="dxa"/>
          </w:tcPr>
          <w:p w14:paraId="7634817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3" w:type="dxa"/>
          </w:tcPr>
          <w:p w14:paraId="5758868E" w14:textId="77777777" w:rsidR="004E10EB" w:rsidRDefault="000B52C5">
            <w:pPr>
              <w:pStyle w:val="TableParagraph"/>
              <w:spacing w:before="101" w:line="271" w:lineRule="auto"/>
              <w:ind w:left="109" w:right="628"/>
              <w:rPr>
                <w:sz w:val="20"/>
              </w:rPr>
            </w:pPr>
            <w:r>
              <w:rPr>
                <w:spacing w:val="-2"/>
                <w:sz w:val="20"/>
              </w:rPr>
              <w:t>гимнастических упражнений;</w:t>
            </w:r>
          </w:p>
        </w:tc>
        <w:tc>
          <w:tcPr>
            <w:tcW w:w="908" w:type="dxa"/>
            <w:gridSpan w:val="3"/>
          </w:tcPr>
          <w:p w14:paraId="7A2ED00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7" w:type="dxa"/>
            <w:gridSpan w:val="6"/>
          </w:tcPr>
          <w:p w14:paraId="70EF593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13FEE16" w14:textId="77777777">
        <w:trPr>
          <w:trHeight w:val="88"/>
        </w:trPr>
        <w:tc>
          <w:tcPr>
            <w:tcW w:w="480" w:type="dxa"/>
            <w:vMerge w:val="restart"/>
          </w:tcPr>
          <w:p w14:paraId="7863B22A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5"/>
                <w:sz w:val="20"/>
              </w:rPr>
              <w:t>3.2</w:t>
            </w:r>
          </w:p>
        </w:tc>
        <w:tc>
          <w:tcPr>
            <w:tcW w:w="2496" w:type="dxa"/>
            <w:vMerge w:val="restart"/>
          </w:tcPr>
          <w:p w14:paraId="23B6F04B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игровые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задания</w:t>
            </w:r>
          </w:p>
        </w:tc>
        <w:tc>
          <w:tcPr>
            <w:tcW w:w="705" w:type="dxa"/>
            <w:vMerge w:val="restart"/>
          </w:tcPr>
          <w:p w14:paraId="3C2D2A9D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850" w:type="dxa"/>
            <w:vMerge w:val="restart"/>
          </w:tcPr>
          <w:p w14:paraId="2BC899CF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49C16CB2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138" w:type="dxa"/>
            <w:vMerge w:val="restart"/>
          </w:tcPr>
          <w:p w14:paraId="1C73C1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3" w:type="dxa"/>
            <w:vMerge w:val="restart"/>
          </w:tcPr>
          <w:p w14:paraId="1FE58171" w14:textId="77777777" w:rsidR="004E10EB" w:rsidRDefault="000B52C5">
            <w:pPr>
              <w:pStyle w:val="TableParagraph"/>
              <w:spacing w:before="101" w:line="271" w:lineRule="auto"/>
              <w:ind w:left="109" w:right="62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Музыкально- </w:t>
            </w:r>
            <w:r>
              <w:rPr>
                <w:sz w:val="20"/>
              </w:rPr>
              <w:t>сценические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игры. Игровые задания.</w:t>
            </w:r>
          </w:p>
          <w:p w14:paraId="42A39BED" w14:textId="77777777" w:rsidR="004E10EB" w:rsidRDefault="000B52C5">
            <w:pPr>
              <w:pStyle w:val="TableParagraph"/>
              <w:spacing w:line="271" w:lineRule="auto"/>
              <w:ind w:left="109"/>
              <w:rPr>
                <w:sz w:val="20"/>
              </w:rPr>
            </w:pPr>
            <w:r>
              <w:rPr>
                <w:sz w:val="20"/>
              </w:rPr>
              <w:t>Спортивные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эстафеты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 мячом, со скакалкой;</w:t>
            </w:r>
          </w:p>
        </w:tc>
        <w:tc>
          <w:tcPr>
            <w:tcW w:w="908" w:type="dxa"/>
            <w:gridSpan w:val="3"/>
            <w:tcBorders>
              <w:bottom w:val="nil"/>
            </w:tcBorders>
          </w:tcPr>
          <w:p w14:paraId="19A19EB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68521D6E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0DFFDBC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7C9D95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48736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243A7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86C2E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9357F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46CC9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2C8D5B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5EAFCC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2EF5BB1" w14:textId="77777777" w:rsidR="004E10EB" w:rsidRDefault="000B52C5">
            <w:pPr>
              <w:pStyle w:val="TableParagraph"/>
              <w:spacing w:line="210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2" w:type="dxa"/>
            <w:vMerge w:val="restart"/>
            <w:tcBorders>
              <w:top w:val="nil"/>
              <w:left w:val="nil"/>
              <w:bottom w:val="nil"/>
            </w:tcBorders>
          </w:tcPr>
          <w:p w14:paraId="139D7E8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C0ACF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5BD2FB9" w14:textId="77777777" w:rsidR="004E10EB" w:rsidRDefault="008A4BBE">
            <w:pPr>
              <w:pStyle w:val="TableParagraph"/>
              <w:spacing w:line="210" w:lineRule="exact"/>
              <w:ind w:left="9" w:right="-29"/>
              <w:rPr>
                <w:sz w:val="20"/>
              </w:rPr>
            </w:pPr>
            <w:hyperlink r:id="rId1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5DCC0D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A638A5D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4C15DD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DD202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7CB3E0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BBC0E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88C96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647C9C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1B9167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443A2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1B65C3C" w14:textId="77777777" w:rsidR="004E10EB" w:rsidRDefault="000B52C5">
            <w:pPr>
              <w:pStyle w:val="TableParagraph"/>
              <w:spacing w:line="210" w:lineRule="exact"/>
              <w:ind w:right="2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6BFD31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B6994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C7E230F" w14:textId="77777777" w:rsidR="004E10EB" w:rsidRDefault="000B52C5">
            <w:pPr>
              <w:pStyle w:val="TableParagraph"/>
              <w:spacing w:line="210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E13E545" w14:textId="77777777" w:rsidR="004E10EB" w:rsidRDefault="000B52C5">
            <w:pPr>
              <w:pStyle w:val="TableParagraph"/>
              <w:spacing w:line="210" w:lineRule="exact"/>
              <w:ind w:left="9" w:right="-15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7C4F545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4A7743D" w14:textId="77777777">
        <w:trPr>
          <w:trHeight w:val="221"/>
        </w:trPr>
        <w:tc>
          <w:tcPr>
            <w:tcW w:w="480" w:type="dxa"/>
            <w:vMerge/>
            <w:tcBorders>
              <w:top w:val="nil"/>
            </w:tcBorders>
          </w:tcPr>
          <w:p w14:paraId="27BFD5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57D90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D15B9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56EFA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D9D13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DFACD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79A15E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EA2FD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DF0A2D5" w14:textId="77777777" w:rsidR="004E10EB" w:rsidRDefault="000B52C5">
            <w:pPr>
              <w:pStyle w:val="TableParagraph"/>
              <w:spacing w:line="202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63A37F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265CF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6D4C3DF" w14:textId="77777777" w:rsidR="004E10EB" w:rsidRDefault="000B52C5">
            <w:pPr>
              <w:pStyle w:val="TableParagraph"/>
              <w:spacing w:line="202" w:lineRule="exact"/>
              <w:ind w:left="9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B6B325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2A76A51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1B1B255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472313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7B724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37FB3D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C7D0E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4B061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D8E83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7F65FC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top w:val="nil"/>
              <w:bottom w:val="nil"/>
              <w:right w:val="nil"/>
            </w:tcBorders>
          </w:tcPr>
          <w:p w14:paraId="069DF31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7483B31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</w:tcBorders>
          </w:tcPr>
          <w:p w14:paraId="7B7B3FB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2493E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EF1A209" w14:textId="77777777" w:rsidR="004E10EB" w:rsidRDefault="000B52C5">
            <w:pPr>
              <w:pStyle w:val="TableParagraph"/>
              <w:spacing w:before="4" w:line="21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6E1DB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C12D58F" w14:textId="77777777">
        <w:trPr>
          <w:trHeight w:val="294"/>
        </w:trPr>
        <w:tc>
          <w:tcPr>
            <w:tcW w:w="480" w:type="dxa"/>
            <w:vMerge/>
            <w:tcBorders>
              <w:top w:val="nil"/>
            </w:tcBorders>
          </w:tcPr>
          <w:p w14:paraId="19131A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0CDE47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465B46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6B25F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3F5E6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3B9194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5B0591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8" w:type="dxa"/>
            <w:gridSpan w:val="3"/>
            <w:tcBorders>
              <w:top w:val="nil"/>
            </w:tcBorders>
          </w:tcPr>
          <w:p w14:paraId="7F9C611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7" w:type="dxa"/>
            <w:gridSpan w:val="6"/>
            <w:tcBorders>
              <w:top w:val="nil"/>
            </w:tcBorders>
          </w:tcPr>
          <w:p w14:paraId="2D46B17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57F29B3" w14:textId="77777777">
        <w:trPr>
          <w:trHeight w:val="88"/>
        </w:trPr>
        <w:tc>
          <w:tcPr>
            <w:tcW w:w="480" w:type="dxa"/>
            <w:vMerge w:val="restart"/>
          </w:tcPr>
          <w:p w14:paraId="499792AF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5"/>
                <w:sz w:val="20"/>
              </w:rPr>
              <w:t>3.3</w:t>
            </w:r>
          </w:p>
        </w:tc>
        <w:tc>
          <w:tcPr>
            <w:tcW w:w="2496" w:type="dxa"/>
            <w:vMerge w:val="restart"/>
          </w:tcPr>
          <w:p w14:paraId="56E32534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Организующие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команды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приемы</w:t>
            </w:r>
          </w:p>
        </w:tc>
        <w:tc>
          <w:tcPr>
            <w:tcW w:w="705" w:type="dxa"/>
            <w:vMerge w:val="restart"/>
          </w:tcPr>
          <w:p w14:paraId="63172FBA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850" w:type="dxa"/>
            <w:vMerge w:val="restart"/>
          </w:tcPr>
          <w:p w14:paraId="0B8EEBBC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04F633C3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138" w:type="dxa"/>
            <w:vMerge w:val="restart"/>
          </w:tcPr>
          <w:p w14:paraId="742C769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3" w:type="dxa"/>
            <w:vMerge w:val="restart"/>
          </w:tcPr>
          <w:p w14:paraId="68CF3668" w14:textId="77777777" w:rsidR="004E10EB" w:rsidRDefault="000B52C5">
            <w:pPr>
              <w:pStyle w:val="TableParagraph"/>
              <w:spacing w:before="101" w:line="271" w:lineRule="auto"/>
              <w:ind w:left="109" w:right="2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умений при выполнении организующих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команд:</w:t>
            </w:r>
          </w:p>
          <w:p w14:paraId="706717CF" w14:textId="77777777" w:rsidR="004E10EB" w:rsidRDefault="000B52C5">
            <w:pPr>
              <w:pStyle w:val="TableParagraph"/>
              <w:spacing w:line="228" w:lineRule="exact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«Становись!»,</w:t>
            </w:r>
          </w:p>
          <w:p w14:paraId="3E094CD8" w14:textId="77777777" w:rsidR="004E10EB" w:rsidRDefault="000B52C5">
            <w:pPr>
              <w:pStyle w:val="TableParagraph"/>
              <w:spacing w:before="29"/>
              <w:ind w:left="109"/>
              <w:rPr>
                <w:sz w:val="20"/>
              </w:rPr>
            </w:pPr>
            <w:r>
              <w:rPr>
                <w:sz w:val="20"/>
              </w:rPr>
              <w:t>«Равняйсь!»,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«Смирно!»,</w:t>
            </w:r>
          </w:p>
          <w:p w14:paraId="05D5E2FF" w14:textId="77777777" w:rsidR="004E10EB" w:rsidRDefault="000B52C5">
            <w:pPr>
              <w:pStyle w:val="TableParagraph"/>
              <w:spacing w:before="34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«Вольно!»,«Отставить!»,</w:t>
            </w:r>
          </w:p>
          <w:p w14:paraId="79721305" w14:textId="77777777" w:rsidR="004E10EB" w:rsidRDefault="000B52C5">
            <w:pPr>
              <w:pStyle w:val="TableParagraph"/>
              <w:spacing w:before="29" w:line="271" w:lineRule="auto"/>
              <w:ind w:left="109" w:right="220"/>
              <w:rPr>
                <w:sz w:val="20"/>
              </w:rPr>
            </w:pPr>
            <w:r>
              <w:rPr>
                <w:sz w:val="20"/>
              </w:rPr>
              <w:t>«Разойдись», «По порядку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рассчитайсь!»,</w:t>
            </w:r>
          </w:p>
          <w:p w14:paraId="2850A479" w14:textId="77777777" w:rsidR="004E10EB" w:rsidRDefault="000B52C5">
            <w:pPr>
              <w:pStyle w:val="TableParagraph"/>
              <w:spacing w:line="271" w:lineRule="auto"/>
              <w:ind w:left="109" w:right="418"/>
              <w:rPr>
                <w:sz w:val="20"/>
              </w:rPr>
            </w:pPr>
            <w:r>
              <w:rPr>
                <w:sz w:val="20"/>
              </w:rPr>
              <w:t>«На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первый—второй рассчитайсь!», «На </w:t>
            </w:r>
            <w:r>
              <w:rPr>
                <w:spacing w:val="-2"/>
                <w:sz w:val="20"/>
              </w:rPr>
              <w:t>первый—третий</w:t>
            </w:r>
          </w:p>
        </w:tc>
        <w:tc>
          <w:tcPr>
            <w:tcW w:w="908" w:type="dxa"/>
            <w:gridSpan w:val="3"/>
            <w:tcBorders>
              <w:bottom w:val="nil"/>
            </w:tcBorders>
          </w:tcPr>
          <w:p w14:paraId="38C280F6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18DA3064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30DE0F3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7A6F62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1E2035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54A525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E9B14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E6C98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2719E7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27E45C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EC414F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3642EF4" w14:textId="77777777" w:rsidR="004E10EB" w:rsidRDefault="000B52C5">
            <w:pPr>
              <w:pStyle w:val="TableParagraph"/>
              <w:spacing w:line="210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2" w:type="dxa"/>
            <w:vMerge w:val="restart"/>
            <w:tcBorders>
              <w:top w:val="nil"/>
              <w:left w:val="nil"/>
              <w:bottom w:val="nil"/>
            </w:tcBorders>
          </w:tcPr>
          <w:p w14:paraId="756A128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015638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3BEECC8" w14:textId="77777777" w:rsidR="004E10EB" w:rsidRDefault="008A4BBE">
            <w:pPr>
              <w:pStyle w:val="TableParagraph"/>
              <w:spacing w:line="210" w:lineRule="exact"/>
              <w:ind w:left="9" w:right="-29"/>
              <w:rPr>
                <w:sz w:val="20"/>
              </w:rPr>
            </w:pPr>
            <w:hyperlink r:id="rId15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E8EB04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E791D2E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367B8A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C7CD0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B6317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395BA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22DA4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C1F8A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311BBA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FC8E2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8994C70" w14:textId="77777777" w:rsidR="004E10EB" w:rsidRDefault="000B52C5">
            <w:pPr>
              <w:pStyle w:val="TableParagraph"/>
              <w:spacing w:line="209" w:lineRule="exact"/>
              <w:ind w:right="2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1C161C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7592D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321C32E" w14:textId="77777777" w:rsidR="004E10EB" w:rsidRDefault="000B52C5">
            <w:pPr>
              <w:pStyle w:val="TableParagraph"/>
              <w:spacing w:line="209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5149A0CA" w14:textId="77777777" w:rsidR="004E10EB" w:rsidRDefault="000B52C5">
            <w:pPr>
              <w:pStyle w:val="TableParagraph"/>
              <w:spacing w:line="209" w:lineRule="exact"/>
              <w:ind w:left="9" w:right="-15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10AA408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BD4BBF8" w14:textId="77777777">
        <w:trPr>
          <w:trHeight w:val="222"/>
        </w:trPr>
        <w:tc>
          <w:tcPr>
            <w:tcW w:w="480" w:type="dxa"/>
            <w:vMerge/>
            <w:tcBorders>
              <w:top w:val="nil"/>
            </w:tcBorders>
          </w:tcPr>
          <w:p w14:paraId="37614D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AF153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0715E8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E7B9D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767E7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08361E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1F3D67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1BE1F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5DA972B" w14:textId="77777777" w:rsidR="004E10EB" w:rsidRDefault="000B52C5">
            <w:pPr>
              <w:pStyle w:val="TableParagraph"/>
              <w:spacing w:line="202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6DE613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E89EF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CA7A139" w14:textId="77777777" w:rsidR="004E10EB" w:rsidRDefault="000B52C5">
            <w:pPr>
              <w:pStyle w:val="TableParagraph"/>
              <w:spacing w:line="202" w:lineRule="exact"/>
              <w:ind w:left="9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5E0F88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62AC01F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18549F8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2B3C05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8A6AC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D3E5E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CBC2E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A3F11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09D62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40D844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top w:val="nil"/>
              <w:bottom w:val="nil"/>
              <w:right w:val="nil"/>
            </w:tcBorders>
          </w:tcPr>
          <w:p w14:paraId="43C4177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54C48B4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</w:tcBorders>
          </w:tcPr>
          <w:p w14:paraId="1320810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102E0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65866DF" w14:textId="77777777" w:rsidR="004E10EB" w:rsidRDefault="000B52C5">
            <w:pPr>
              <w:pStyle w:val="TableParagraph"/>
              <w:spacing w:before="4" w:line="21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86F510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F8A09E0" w14:textId="77777777">
        <w:trPr>
          <w:trHeight w:val="2253"/>
        </w:trPr>
        <w:tc>
          <w:tcPr>
            <w:tcW w:w="480" w:type="dxa"/>
            <w:vMerge/>
            <w:tcBorders>
              <w:top w:val="nil"/>
            </w:tcBorders>
          </w:tcPr>
          <w:p w14:paraId="21739E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6B9AA5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6BB57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C1FE4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E9F8C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79CBE0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1D7647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8" w:type="dxa"/>
            <w:gridSpan w:val="3"/>
            <w:tcBorders>
              <w:top w:val="nil"/>
            </w:tcBorders>
          </w:tcPr>
          <w:p w14:paraId="5D92819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7" w:type="dxa"/>
            <w:gridSpan w:val="6"/>
            <w:tcBorders>
              <w:top w:val="nil"/>
            </w:tcBorders>
          </w:tcPr>
          <w:p w14:paraId="5882733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E03C776" w14:textId="77777777">
        <w:trPr>
          <w:trHeight w:val="441"/>
        </w:trPr>
        <w:tc>
          <w:tcPr>
            <w:tcW w:w="2976" w:type="dxa"/>
            <w:gridSpan w:val="2"/>
          </w:tcPr>
          <w:p w14:paraId="0DA99F82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05" w:type="dxa"/>
          </w:tcPr>
          <w:p w14:paraId="3F58FC7E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7656" w:type="dxa"/>
            <w:gridSpan w:val="13"/>
          </w:tcPr>
          <w:p w14:paraId="53DB45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C2A33C9" w14:textId="77777777">
        <w:trPr>
          <w:trHeight w:val="407"/>
        </w:trPr>
        <w:tc>
          <w:tcPr>
            <w:tcW w:w="11337" w:type="dxa"/>
            <w:gridSpan w:val="16"/>
          </w:tcPr>
          <w:p w14:paraId="1207B151" w14:textId="77777777" w:rsidR="004E10EB" w:rsidRDefault="000B52C5">
            <w:pPr>
              <w:pStyle w:val="TableParagraph"/>
              <w:spacing w:before="87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Раздел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4.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Спортивно-оздоровительная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деятельность</w:t>
            </w:r>
          </w:p>
        </w:tc>
      </w:tr>
      <w:tr w:rsidR="004E10EB" w14:paraId="6BCCBD9E" w14:textId="77777777">
        <w:trPr>
          <w:trHeight w:val="88"/>
        </w:trPr>
        <w:tc>
          <w:tcPr>
            <w:tcW w:w="480" w:type="dxa"/>
            <w:vMerge w:val="restart"/>
          </w:tcPr>
          <w:p w14:paraId="0A118B2D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5"/>
                <w:sz w:val="20"/>
              </w:rPr>
              <w:t>4.1</w:t>
            </w:r>
          </w:p>
        </w:tc>
        <w:tc>
          <w:tcPr>
            <w:tcW w:w="2496" w:type="dxa"/>
            <w:vMerge w:val="restart"/>
          </w:tcPr>
          <w:p w14:paraId="5E14F910" w14:textId="77777777" w:rsidR="004E10EB" w:rsidRDefault="000B52C5">
            <w:pPr>
              <w:pStyle w:val="TableParagraph"/>
              <w:spacing w:before="86"/>
              <w:ind w:left="93" w:right="506"/>
              <w:rPr>
                <w:sz w:val="20"/>
              </w:rPr>
            </w:pPr>
            <w:r>
              <w:rPr>
                <w:sz w:val="20"/>
              </w:rPr>
              <w:t>Освоение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физических </w:t>
            </w:r>
            <w:r>
              <w:rPr>
                <w:spacing w:val="-2"/>
                <w:sz w:val="20"/>
              </w:rPr>
              <w:t>упражнений</w:t>
            </w:r>
          </w:p>
        </w:tc>
        <w:tc>
          <w:tcPr>
            <w:tcW w:w="705" w:type="dxa"/>
            <w:vMerge w:val="restart"/>
          </w:tcPr>
          <w:p w14:paraId="65A3D219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850" w:type="dxa"/>
            <w:vMerge w:val="restart"/>
          </w:tcPr>
          <w:p w14:paraId="58BFE983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0" w:type="dxa"/>
            <w:vMerge w:val="restart"/>
          </w:tcPr>
          <w:p w14:paraId="556E3E06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138" w:type="dxa"/>
            <w:vMerge w:val="restart"/>
          </w:tcPr>
          <w:p w14:paraId="014E5A8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353" w:type="dxa"/>
            <w:vMerge w:val="restart"/>
          </w:tcPr>
          <w:p w14:paraId="35F49C0E" w14:textId="77777777" w:rsidR="004E10EB" w:rsidRDefault="000B52C5">
            <w:pPr>
              <w:pStyle w:val="TableParagraph"/>
              <w:spacing w:before="101" w:line="271" w:lineRule="auto"/>
              <w:ind w:left="109" w:right="22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умений по самостоятельному </w:t>
            </w:r>
            <w:r>
              <w:rPr>
                <w:spacing w:val="-2"/>
                <w:sz w:val="20"/>
              </w:rPr>
              <w:lastRenderedPageBreak/>
              <w:t>выполнению гимнастических</w:t>
            </w:r>
          </w:p>
          <w:p w14:paraId="04138DD9" w14:textId="77777777" w:rsidR="004E10EB" w:rsidRDefault="000B52C5">
            <w:pPr>
              <w:pStyle w:val="TableParagraph"/>
              <w:spacing w:before="1" w:line="271" w:lineRule="auto"/>
              <w:ind w:left="109" w:right="228"/>
              <w:rPr>
                <w:sz w:val="20"/>
              </w:rPr>
            </w:pPr>
            <w:r>
              <w:rPr>
                <w:sz w:val="20"/>
              </w:rPr>
              <w:t xml:space="preserve">упражнений для растяжки задней поверхности мышц бедра и формирования выворотности стоп; </w:t>
            </w: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умений по самостоятельному </w:t>
            </w:r>
            <w:r>
              <w:rPr>
                <w:spacing w:val="-2"/>
                <w:sz w:val="20"/>
              </w:rPr>
              <w:t>выполнению акробатических</w:t>
            </w:r>
          </w:p>
          <w:p w14:paraId="7D3564B7" w14:textId="77777777" w:rsidR="004E10EB" w:rsidRDefault="000B52C5">
            <w:pPr>
              <w:pStyle w:val="TableParagraph"/>
              <w:spacing w:before="4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упражнений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—</w:t>
            </w:r>
          </w:p>
          <w:p w14:paraId="0465CB1A" w14:textId="77777777" w:rsidR="004E10EB" w:rsidRDefault="000B52C5">
            <w:pPr>
              <w:pStyle w:val="TableParagraph"/>
              <w:spacing w:before="29" w:line="271" w:lineRule="auto"/>
              <w:ind w:left="109" w:right="138"/>
              <w:rPr>
                <w:sz w:val="20"/>
              </w:rPr>
            </w:pPr>
            <w:r>
              <w:rPr>
                <w:sz w:val="20"/>
              </w:rPr>
              <w:t>«велосипед»,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«мост»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из положения лежа; кувырок в сторону; </w:t>
            </w:r>
            <w:r>
              <w:rPr>
                <w:spacing w:val="-2"/>
                <w:sz w:val="20"/>
              </w:rPr>
              <w:t xml:space="preserve">Освоение </w:t>
            </w:r>
            <w:r>
              <w:rPr>
                <w:sz w:val="20"/>
              </w:rPr>
              <w:t>универсальных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умений по самостоятельному </w:t>
            </w:r>
            <w:r>
              <w:rPr>
                <w:spacing w:val="-2"/>
                <w:sz w:val="20"/>
              </w:rPr>
              <w:t>выполнению подводящих</w:t>
            </w:r>
          </w:p>
          <w:p w14:paraId="502D596B" w14:textId="77777777" w:rsidR="004E10EB" w:rsidRDefault="000B52C5">
            <w:pPr>
              <w:pStyle w:val="TableParagraph"/>
              <w:spacing w:before="1" w:line="271" w:lineRule="auto"/>
              <w:ind w:left="109" w:right="335"/>
              <w:rPr>
                <w:sz w:val="20"/>
              </w:rPr>
            </w:pPr>
            <w:r>
              <w:rPr>
                <w:sz w:val="20"/>
              </w:rPr>
              <w:t>упражнений — продольных и поперечных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шпагатов </w:t>
            </w:r>
            <w:r>
              <w:rPr>
                <w:spacing w:val="-2"/>
                <w:sz w:val="20"/>
              </w:rPr>
              <w:t>(«ящерка»), группировка;</w:t>
            </w:r>
          </w:p>
          <w:p w14:paraId="76CC47D1" w14:textId="77777777" w:rsidR="004E10EB" w:rsidRDefault="000B52C5">
            <w:pPr>
              <w:pStyle w:val="TableParagraph"/>
              <w:spacing w:before="1" w:line="190" w:lineRule="exact"/>
              <w:ind w:left="109"/>
              <w:rPr>
                <w:sz w:val="20"/>
              </w:rPr>
            </w:pPr>
            <w:r>
              <w:rPr>
                <w:spacing w:val="-2"/>
                <w:sz w:val="20"/>
              </w:rPr>
              <w:t>Освоение</w:t>
            </w:r>
          </w:p>
        </w:tc>
        <w:tc>
          <w:tcPr>
            <w:tcW w:w="908" w:type="dxa"/>
            <w:gridSpan w:val="3"/>
            <w:tcBorders>
              <w:bottom w:val="nil"/>
            </w:tcBorders>
          </w:tcPr>
          <w:p w14:paraId="15EC16FD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557" w:type="dxa"/>
            <w:gridSpan w:val="6"/>
            <w:tcBorders>
              <w:bottom w:val="nil"/>
            </w:tcBorders>
          </w:tcPr>
          <w:p w14:paraId="1D3A9758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795A7C5" w14:textId="77777777">
        <w:trPr>
          <w:trHeight w:val="229"/>
        </w:trPr>
        <w:tc>
          <w:tcPr>
            <w:tcW w:w="480" w:type="dxa"/>
            <w:vMerge/>
            <w:tcBorders>
              <w:top w:val="nil"/>
            </w:tcBorders>
          </w:tcPr>
          <w:p w14:paraId="28934E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3637B1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1A771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FB8D0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50276C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384D7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6A3ACF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D379A7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92EE60A" w14:textId="77777777" w:rsidR="004E10EB" w:rsidRDefault="000B52C5">
            <w:pPr>
              <w:pStyle w:val="TableParagraph"/>
              <w:spacing w:line="209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Практи</w:t>
            </w:r>
          </w:p>
        </w:tc>
        <w:tc>
          <w:tcPr>
            <w:tcW w:w="192" w:type="dxa"/>
            <w:vMerge w:val="restart"/>
            <w:tcBorders>
              <w:top w:val="nil"/>
              <w:left w:val="nil"/>
              <w:bottom w:val="nil"/>
            </w:tcBorders>
          </w:tcPr>
          <w:p w14:paraId="673BB05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4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7E83DC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398305A" w14:textId="77777777" w:rsidR="004E10EB" w:rsidRDefault="008A4BBE">
            <w:pPr>
              <w:pStyle w:val="TableParagraph"/>
              <w:spacing w:line="209" w:lineRule="exact"/>
              <w:ind w:left="9" w:right="-29"/>
              <w:rPr>
                <w:sz w:val="20"/>
              </w:rPr>
            </w:pPr>
            <w:hyperlink r:id="rId1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0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083B3C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255FD4F" w14:textId="77777777">
        <w:trPr>
          <w:trHeight w:val="224"/>
        </w:trPr>
        <w:tc>
          <w:tcPr>
            <w:tcW w:w="480" w:type="dxa"/>
            <w:vMerge/>
            <w:tcBorders>
              <w:top w:val="nil"/>
            </w:tcBorders>
          </w:tcPr>
          <w:p w14:paraId="43522A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23FD1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55B11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1AE71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C3665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1DD5B6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2ABD12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269AE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B66856B" w14:textId="77777777" w:rsidR="004E10EB" w:rsidRDefault="000B52C5">
            <w:pPr>
              <w:pStyle w:val="TableParagraph"/>
              <w:spacing w:line="204" w:lineRule="exact"/>
              <w:ind w:right="2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ческая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47191C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96C46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39DE1E73" w14:textId="77777777" w:rsidR="004E10EB" w:rsidRDefault="000B52C5">
            <w:pPr>
              <w:pStyle w:val="TableParagraph"/>
              <w:spacing w:line="204" w:lineRule="exact"/>
              <w:ind w:left="9" w:right="-29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942EFB5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6" w:type="dxa"/>
            <w:tcBorders>
              <w:top w:val="nil"/>
              <w:left w:val="dashSmallGap" w:sz="6" w:space="0" w:color="FF0000"/>
              <w:bottom w:val="nil"/>
            </w:tcBorders>
          </w:tcPr>
          <w:p w14:paraId="37F2A2A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F05BB3E" w14:textId="77777777">
        <w:trPr>
          <w:trHeight w:val="216"/>
        </w:trPr>
        <w:tc>
          <w:tcPr>
            <w:tcW w:w="480" w:type="dxa"/>
            <w:vMerge/>
            <w:tcBorders>
              <w:top w:val="nil"/>
            </w:tcBorders>
          </w:tcPr>
          <w:p w14:paraId="67E3C5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281A89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1D0A40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D470C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9A47C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65470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006544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7F3F0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16" w:type="dxa"/>
            <w:tcBorders>
              <w:top w:val="double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46A76AA" w14:textId="77777777" w:rsidR="004E10EB" w:rsidRDefault="000B52C5">
            <w:pPr>
              <w:pStyle w:val="TableParagraph"/>
              <w:spacing w:line="197" w:lineRule="exact"/>
              <w:ind w:left="9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92" w:type="dxa"/>
            <w:vMerge/>
            <w:tcBorders>
              <w:top w:val="nil"/>
              <w:left w:val="nil"/>
              <w:bottom w:val="nil"/>
            </w:tcBorders>
          </w:tcPr>
          <w:p w14:paraId="33573F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538B3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0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B54EA19" w14:textId="77777777" w:rsidR="004E10EB" w:rsidRDefault="000B52C5">
            <w:pPr>
              <w:pStyle w:val="TableParagraph"/>
              <w:spacing w:line="197" w:lineRule="exact"/>
              <w:ind w:left="9" w:right="-29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27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3A5AC0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tcBorders>
              <w:top w:val="nil"/>
              <w:left w:val="nil"/>
              <w:bottom w:val="nil"/>
            </w:tcBorders>
          </w:tcPr>
          <w:p w14:paraId="65C483E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D0C7048" w14:textId="77777777">
        <w:trPr>
          <w:trHeight w:val="236"/>
        </w:trPr>
        <w:tc>
          <w:tcPr>
            <w:tcW w:w="480" w:type="dxa"/>
            <w:vMerge/>
            <w:tcBorders>
              <w:top w:val="nil"/>
            </w:tcBorders>
          </w:tcPr>
          <w:p w14:paraId="59ED10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769C8D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6EED48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FF60C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D5079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5340B0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73BC40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top w:val="nil"/>
              <w:bottom w:val="nil"/>
              <w:right w:val="nil"/>
            </w:tcBorders>
          </w:tcPr>
          <w:p w14:paraId="18071DF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16" w:type="dxa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6415C4F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</w:tcBorders>
          </w:tcPr>
          <w:p w14:paraId="32329DC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04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ADB0D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0AB0BF1" w14:textId="77777777" w:rsidR="004E10EB" w:rsidRDefault="000B52C5">
            <w:pPr>
              <w:pStyle w:val="TableParagraph"/>
              <w:spacing w:before="4" w:line="212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6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CF5CED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17CA406" w14:textId="77777777">
        <w:trPr>
          <w:trHeight w:val="6723"/>
        </w:trPr>
        <w:tc>
          <w:tcPr>
            <w:tcW w:w="480" w:type="dxa"/>
            <w:vMerge/>
            <w:tcBorders>
              <w:top w:val="nil"/>
            </w:tcBorders>
          </w:tcPr>
          <w:p w14:paraId="413C6F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vMerge/>
            <w:tcBorders>
              <w:top w:val="nil"/>
            </w:tcBorders>
          </w:tcPr>
          <w:p w14:paraId="467FC0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5" w:type="dxa"/>
            <w:vMerge/>
            <w:tcBorders>
              <w:top w:val="nil"/>
            </w:tcBorders>
          </w:tcPr>
          <w:p w14:paraId="2E087F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171080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F3106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14:paraId="46D198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53" w:type="dxa"/>
            <w:vMerge/>
            <w:tcBorders>
              <w:top w:val="nil"/>
            </w:tcBorders>
          </w:tcPr>
          <w:p w14:paraId="71C924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08" w:type="dxa"/>
            <w:gridSpan w:val="3"/>
            <w:tcBorders>
              <w:top w:val="nil"/>
            </w:tcBorders>
          </w:tcPr>
          <w:p w14:paraId="4C79487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7" w:type="dxa"/>
            <w:gridSpan w:val="6"/>
            <w:tcBorders>
              <w:top w:val="nil"/>
            </w:tcBorders>
          </w:tcPr>
          <w:p w14:paraId="63DEB2C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55AD7B6E" w14:textId="77777777" w:rsidR="004E10EB" w:rsidRDefault="000B52C5">
      <w:pPr>
        <w:rPr>
          <w:sz w:val="2"/>
          <w:szCs w:val="2"/>
        </w:rPr>
      </w:pPr>
      <w:r>
        <w:rPr>
          <w:noProof/>
        </w:rPr>
        <w:drawing>
          <wp:anchor distT="0" distB="0" distL="0" distR="0" simplePos="0" relativeHeight="478872576" behindDoc="1" locked="0" layoutInCell="1" allowOverlap="1" wp14:anchorId="42C7E72E" wp14:editId="09FCA043">
            <wp:simplePos x="0" y="0"/>
            <wp:positionH relativeFrom="page">
              <wp:posOffset>4404614</wp:posOffset>
            </wp:positionH>
            <wp:positionV relativeFrom="page">
              <wp:posOffset>785113</wp:posOffset>
            </wp:positionV>
            <wp:extent cx="890372" cy="328612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0372" cy="328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3088" behindDoc="1" locked="0" layoutInCell="1" allowOverlap="1" wp14:anchorId="3B9CE7EE" wp14:editId="0D7A7B24">
            <wp:simplePos x="0" y="0"/>
            <wp:positionH relativeFrom="page">
              <wp:posOffset>2154301</wp:posOffset>
            </wp:positionH>
            <wp:positionV relativeFrom="page">
              <wp:posOffset>1367281</wp:posOffset>
            </wp:positionV>
            <wp:extent cx="146715" cy="163353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15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3600" behindDoc="1" locked="0" layoutInCell="1" allowOverlap="1" wp14:anchorId="2ED2DA36" wp14:editId="6A0A240E">
            <wp:simplePos x="0" y="0"/>
            <wp:positionH relativeFrom="page">
              <wp:posOffset>2602357</wp:posOffset>
            </wp:positionH>
            <wp:positionV relativeFrom="page">
              <wp:posOffset>1367281</wp:posOffset>
            </wp:positionV>
            <wp:extent cx="83189" cy="163353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4112" behindDoc="1" locked="0" layoutInCell="1" allowOverlap="1" wp14:anchorId="22161025" wp14:editId="437613DD">
            <wp:simplePos x="0" y="0"/>
            <wp:positionH relativeFrom="page">
              <wp:posOffset>3142233</wp:posOffset>
            </wp:positionH>
            <wp:positionV relativeFrom="page">
              <wp:posOffset>1367281</wp:posOffset>
            </wp:positionV>
            <wp:extent cx="146715" cy="163353"/>
            <wp:effectExtent l="0" t="0" r="0" b="0"/>
            <wp:wrapNone/>
            <wp:docPr id="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15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4624" behindDoc="1" locked="0" layoutInCell="1" allowOverlap="1" wp14:anchorId="23E4D682" wp14:editId="1D060F2C">
            <wp:simplePos x="0" y="0"/>
            <wp:positionH relativeFrom="page">
              <wp:posOffset>4404614</wp:posOffset>
            </wp:positionH>
            <wp:positionV relativeFrom="page">
              <wp:posOffset>1367281</wp:posOffset>
            </wp:positionV>
            <wp:extent cx="1308421" cy="785812"/>
            <wp:effectExtent l="0" t="0" r="0" b="0"/>
            <wp:wrapNone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8421" cy="785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5136" behindDoc="1" locked="0" layoutInCell="1" allowOverlap="1" wp14:anchorId="0C80CB93" wp14:editId="440E8FE8">
            <wp:simplePos x="0" y="0"/>
            <wp:positionH relativeFrom="page">
              <wp:posOffset>2154301</wp:posOffset>
            </wp:positionH>
            <wp:positionV relativeFrom="page">
              <wp:posOffset>2279014</wp:posOffset>
            </wp:positionV>
            <wp:extent cx="83189" cy="163353"/>
            <wp:effectExtent l="0" t="0" r="0" b="0"/>
            <wp:wrapNone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5648" behindDoc="1" locked="0" layoutInCell="1" allowOverlap="1" wp14:anchorId="7DB39863" wp14:editId="6DE9F763">
            <wp:simplePos x="0" y="0"/>
            <wp:positionH relativeFrom="page">
              <wp:posOffset>2602357</wp:posOffset>
            </wp:positionH>
            <wp:positionV relativeFrom="page">
              <wp:posOffset>2279014</wp:posOffset>
            </wp:positionV>
            <wp:extent cx="83189" cy="163353"/>
            <wp:effectExtent l="0" t="0" r="0" b="0"/>
            <wp:wrapNone/>
            <wp:docPr id="1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6160" behindDoc="1" locked="0" layoutInCell="1" allowOverlap="1" wp14:anchorId="43C480AF" wp14:editId="64898CD1">
            <wp:simplePos x="0" y="0"/>
            <wp:positionH relativeFrom="page">
              <wp:posOffset>3142233</wp:posOffset>
            </wp:positionH>
            <wp:positionV relativeFrom="page">
              <wp:posOffset>2279014</wp:posOffset>
            </wp:positionV>
            <wp:extent cx="83189" cy="163353"/>
            <wp:effectExtent l="0" t="0" r="0" b="0"/>
            <wp:wrapNone/>
            <wp:docPr id="1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6672" behindDoc="1" locked="0" layoutInCell="1" allowOverlap="1" wp14:anchorId="0BEC2690" wp14:editId="7D9026B8">
            <wp:simplePos x="0" y="0"/>
            <wp:positionH relativeFrom="page">
              <wp:posOffset>4404614</wp:posOffset>
            </wp:positionH>
            <wp:positionV relativeFrom="page">
              <wp:posOffset>2279014</wp:posOffset>
            </wp:positionV>
            <wp:extent cx="1380592" cy="2033587"/>
            <wp:effectExtent l="0" t="0" r="0" b="0"/>
            <wp:wrapNone/>
            <wp:docPr id="1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0592" cy="2033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7184" behindDoc="1" locked="0" layoutInCell="1" allowOverlap="1" wp14:anchorId="1E2A5AD4" wp14:editId="59EB45C4">
            <wp:simplePos x="0" y="0"/>
            <wp:positionH relativeFrom="page">
              <wp:posOffset>2154301</wp:posOffset>
            </wp:positionH>
            <wp:positionV relativeFrom="page">
              <wp:posOffset>4434585</wp:posOffset>
            </wp:positionV>
            <wp:extent cx="146715" cy="163353"/>
            <wp:effectExtent l="0" t="0" r="0" b="0"/>
            <wp:wrapNone/>
            <wp:docPr id="1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15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7696" behindDoc="1" locked="0" layoutInCell="1" allowOverlap="1" wp14:anchorId="31E0465F" wp14:editId="03F88002">
            <wp:simplePos x="0" y="0"/>
            <wp:positionH relativeFrom="page">
              <wp:posOffset>2154301</wp:posOffset>
            </wp:positionH>
            <wp:positionV relativeFrom="page">
              <wp:posOffset>4992623</wp:posOffset>
            </wp:positionV>
            <wp:extent cx="83189" cy="163353"/>
            <wp:effectExtent l="0" t="0" r="0" b="0"/>
            <wp:wrapNone/>
            <wp:docPr id="2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8208" behindDoc="1" locked="0" layoutInCell="1" allowOverlap="1" wp14:anchorId="6F5389DE" wp14:editId="72DCEBE0">
            <wp:simplePos x="0" y="0"/>
            <wp:positionH relativeFrom="page">
              <wp:posOffset>2602357</wp:posOffset>
            </wp:positionH>
            <wp:positionV relativeFrom="page">
              <wp:posOffset>4992623</wp:posOffset>
            </wp:positionV>
            <wp:extent cx="83189" cy="163353"/>
            <wp:effectExtent l="0" t="0" r="0" b="0"/>
            <wp:wrapNone/>
            <wp:docPr id="2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8720" behindDoc="1" locked="0" layoutInCell="1" allowOverlap="1" wp14:anchorId="2051F5AD" wp14:editId="034AA6B9">
            <wp:simplePos x="0" y="0"/>
            <wp:positionH relativeFrom="page">
              <wp:posOffset>3142233</wp:posOffset>
            </wp:positionH>
            <wp:positionV relativeFrom="page">
              <wp:posOffset>4992623</wp:posOffset>
            </wp:positionV>
            <wp:extent cx="83189" cy="163353"/>
            <wp:effectExtent l="0" t="0" r="0" b="0"/>
            <wp:wrapNone/>
            <wp:docPr id="2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189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79232" behindDoc="1" locked="0" layoutInCell="1" allowOverlap="1" wp14:anchorId="61EAB583" wp14:editId="0442462D">
            <wp:simplePos x="0" y="0"/>
            <wp:positionH relativeFrom="page">
              <wp:posOffset>4404614</wp:posOffset>
            </wp:positionH>
            <wp:positionV relativeFrom="page">
              <wp:posOffset>4992623</wp:posOffset>
            </wp:positionV>
            <wp:extent cx="1299976" cy="4872037"/>
            <wp:effectExtent l="0" t="0" r="0" b="0"/>
            <wp:wrapNone/>
            <wp:docPr id="2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9976" cy="4872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651189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496"/>
        <w:gridCol w:w="705"/>
        <w:gridCol w:w="850"/>
        <w:gridCol w:w="850"/>
        <w:gridCol w:w="1138"/>
        <w:gridCol w:w="2353"/>
        <w:gridCol w:w="908"/>
        <w:gridCol w:w="1561"/>
      </w:tblGrid>
      <w:tr w:rsidR="004E10EB" w14:paraId="254E27B3" w14:textId="77777777">
        <w:trPr>
          <w:trHeight w:val="1420"/>
        </w:trPr>
        <w:tc>
          <w:tcPr>
            <w:tcW w:w="480" w:type="dxa"/>
          </w:tcPr>
          <w:p w14:paraId="6F5EA828" w14:textId="77777777" w:rsidR="004E10EB" w:rsidRDefault="004E10EB">
            <w:pPr>
              <w:pStyle w:val="TableParagraph"/>
            </w:pPr>
          </w:p>
        </w:tc>
        <w:tc>
          <w:tcPr>
            <w:tcW w:w="2496" w:type="dxa"/>
          </w:tcPr>
          <w:p w14:paraId="1D65FC3F" w14:textId="77777777" w:rsidR="004E10EB" w:rsidRDefault="004E10EB">
            <w:pPr>
              <w:pStyle w:val="TableParagraph"/>
            </w:pPr>
          </w:p>
        </w:tc>
        <w:tc>
          <w:tcPr>
            <w:tcW w:w="705" w:type="dxa"/>
          </w:tcPr>
          <w:p w14:paraId="6C8ABE26" w14:textId="77777777" w:rsidR="004E10EB" w:rsidRDefault="004E10EB">
            <w:pPr>
              <w:pStyle w:val="TableParagraph"/>
            </w:pPr>
          </w:p>
        </w:tc>
        <w:tc>
          <w:tcPr>
            <w:tcW w:w="850" w:type="dxa"/>
          </w:tcPr>
          <w:p w14:paraId="21AD99AA" w14:textId="77777777" w:rsidR="004E10EB" w:rsidRDefault="004E10EB">
            <w:pPr>
              <w:pStyle w:val="TableParagraph"/>
            </w:pPr>
          </w:p>
        </w:tc>
        <w:tc>
          <w:tcPr>
            <w:tcW w:w="850" w:type="dxa"/>
          </w:tcPr>
          <w:p w14:paraId="1BECCAEE" w14:textId="77777777" w:rsidR="004E10EB" w:rsidRDefault="004E10EB">
            <w:pPr>
              <w:pStyle w:val="TableParagraph"/>
            </w:pPr>
          </w:p>
        </w:tc>
        <w:tc>
          <w:tcPr>
            <w:tcW w:w="1138" w:type="dxa"/>
          </w:tcPr>
          <w:p w14:paraId="6631BA77" w14:textId="77777777" w:rsidR="004E10EB" w:rsidRDefault="004E10EB">
            <w:pPr>
              <w:pStyle w:val="TableParagraph"/>
            </w:pPr>
          </w:p>
        </w:tc>
        <w:tc>
          <w:tcPr>
            <w:tcW w:w="2353" w:type="dxa"/>
          </w:tcPr>
          <w:p w14:paraId="1CCB554D" w14:textId="77777777" w:rsidR="004E10EB" w:rsidRDefault="004E10EB">
            <w:pPr>
              <w:pStyle w:val="TableParagraph"/>
            </w:pPr>
          </w:p>
        </w:tc>
        <w:tc>
          <w:tcPr>
            <w:tcW w:w="908" w:type="dxa"/>
          </w:tcPr>
          <w:p w14:paraId="3F943E4B" w14:textId="77777777" w:rsidR="004E10EB" w:rsidRDefault="004E10EB">
            <w:pPr>
              <w:pStyle w:val="TableParagraph"/>
            </w:pPr>
          </w:p>
        </w:tc>
        <w:tc>
          <w:tcPr>
            <w:tcW w:w="1561" w:type="dxa"/>
          </w:tcPr>
          <w:p w14:paraId="35269C7D" w14:textId="77777777" w:rsidR="004E10EB" w:rsidRDefault="004E10EB">
            <w:pPr>
              <w:pStyle w:val="TableParagraph"/>
            </w:pPr>
          </w:p>
        </w:tc>
      </w:tr>
      <w:tr w:rsidR="004E10EB" w14:paraId="05397333" w14:textId="77777777">
        <w:trPr>
          <w:trHeight w:val="440"/>
        </w:trPr>
        <w:tc>
          <w:tcPr>
            <w:tcW w:w="2976" w:type="dxa"/>
            <w:gridSpan w:val="2"/>
          </w:tcPr>
          <w:p w14:paraId="4255D206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05" w:type="dxa"/>
          </w:tcPr>
          <w:p w14:paraId="7166FB68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7660" w:type="dxa"/>
            <w:gridSpan w:val="6"/>
          </w:tcPr>
          <w:p w14:paraId="16C7ACB6" w14:textId="77777777" w:rsidR="004E10EB" w:rsidRDefault="004E10EB">
            <w:pPr>
              <w:pStyle w:val="TableParagraph"/>
            </w:pPr>
          </w:p>
        </w:tc>
      </w:tr>
      <w:tr w:rsidR="004E10EB" w14:paraId="5E7115CA" w14:textId="77777777">
        <w:trPr>
          <w:trHeight w:val="642"/>
        </w:trPr>
        <w:tc>
          <w:tcPr>
            <w:tcW w:w="2976" w:type="dxa"/>
            <w:gridSpan w:val="2"/>
          </w:tcPr>
          <w:p w14:paraId="08051E08" w14:textId="77777777" w:rsidR="004E10EB" w:rsidRDefault="000B52C5">
            <w:pPr>
              <w:pStyle w:val="TableParagraph"/>
              <w:spacing w:before="86"/>
              <w:ind w:left="93" w:right="103"/>
              <w:rPr>
                <w:sz w:val="20"/>
              </w:rPr>
            </w:pPr>
            <w:r>
              <w:rPr>
                <w:sz w:val="20"/>
              </w:rPr>
              <w:t>ОБЩЕЕ КОЛИЧЕСТВО ЧАСОВ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ПРОГРАММЕ</w:t>
            </w:r>
          </w:p>
        </w:tc>
        <w:tc>
          <w:tcPr>
            <w:tcW w:w="705" w:type="dxa"/>
          </w:tcPr>
          <w:p w14:paraId="475DDCB7" w14:textId="77777777" w:rsidR="004E10EB" w:rsidRDefault="000B52C5">
            <w:pPr>
              <w:pStyle w:val="TableParagraph"/>
              <w:spacing w:before="101"/>
              <w:ind w:left="109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850" w:type="dxa"/>
          </w:tcPr>
          <w:p w14:paraId="76E94114" w14:textId="77777777" w:rsidR="004E10EB" w:rsidRDefault="000B52C5">
            <w:pPr>
              <w:pStyle w:val="TableParagraph"/>
              <w:spacing w:before="86"/>
              <w:ind w:left="95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6810" w:type="dxa"/>
            <w:gridSpan w:val="5"/>
          </w:tcPr>
          <w:p w14:paraId="6D728BFB" w14:textId="77777777" w:rsidR="004E10EB" w:rsidRDefault="000B52C5">
            <w:pPr>
              <w:pStyle w:val="TableParagraph"/>
              <w:spacing w:before="86"/>
              <w:ind w:left="95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</w:tr>
    </w:tbl>
    <w:p w14:paraId="335DDF18" w14:textId="08A813C3" w:rsidR="004E10EB" w:rsidRDefault="00FD5A85">
      <w:pPr>
        <w:pStyle w:val="a3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3216" behindDoc="0" locked="0" layoutInCell="1" allowOverlap="1" wp14:anchorId="7D8ADFD2" wp14:editId="35B1FF9E">
                <wp:simplePos x="0" y="0"/>
                <wp:positionH relativeFrom="page">
                  <wp:posOffset>4404360</wp:posOffset>
                </wp:positionH>
                <wp:positionV relativeFrom="page">
                  <wp:posOffset>784860</wp:posOffset>
                </wp:positionV>
                <wp:extent cx="1363980" cy="786765"/>
                <wp:effectExtent l="0" t="0" r="0" b="0"/>
                <wp:wrapNone/>
                <wp:docPr id="388" name="docshape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786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105"/>
                              <w:gridCol w:w="735"/>
                              <w:gridCol w:w="293"/>
                            </w:tblGrid>
                            <w:tr w:rsidR="00B65613" w14:paraId="0320A231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1840" w:type="dxa"/>
                                  <w:gridSpan w:val="2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6DCAF003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9" w:right="-2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самостоятельному</w:t>
                                  </w:r>
                                </w:p>
                              </w:tc>
                              <w:tc>
                                <w:tcPr>
                                  <w:tcW w:w="293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1D6692F6" w14:textId="77777777" w:rsidR="00B65613" w:rsidRDefault="00B65613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B65613" w14:paraId="6207CCB1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110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5FAD578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выполнению</w:t>
                                  </w:r>
                                </w:p>
                              </w:tc>
                              <w:tc>
                                <w:tcPr>
                                  <w:tcW w:w="1028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52DC21C1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40A8883D" w14:textId="77777777">
                              <w:trPr>
                                <w:trHeight w:val="216"/>
                              </w:trPr>
                              <w:tc>
                                <w:tcPr>
                                  <w:tcW w:w="2133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60448B80" w14:textId="77777777" w:rsidR="00B65613" w:rsidRDefault="00B65613">
                                  <w:pPr>
                                    <w:pStyle w:val="TableParagraph"/>
                                    <w:spacing w:line="197" w:lineRule="exact"/>
                                    <w:ind w:left="9" w:right="-2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спортивных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упражнений</w:t>
                                  </w:r>
                                </w:p>
                              </w:tc>
                            </w:tr>
                            <w:tr w:rsidR="00B65613" w14:paraId="5E4801DE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133" w:type="dxa"/>
                                  <w:gridSpan w:val="3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C7F64BA" w14:textId="77777777" w:rsidR="00B65613" w:rsidRDefault="00B65613">
                                  <w:pPr>
                                    <w:pStyle w:val="TableParagraph"/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(по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выбору), 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т.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ч.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через</w:t>
                                  </w:r>
                                </w:p>
                              </w:tc>
                            </w:tr>
                            <w:tr w:rsidR="00B65613" w14:paraId="4648E627" w14:textId="77777777">
                              <w:trPr>
                                <w:trHeight w:val="184"/>
                              </w:trPr>
                              <w:tc>
                                <w:tcPr>
                                  <w:tcW w:w="2133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0B7C9ABC" w14:textId="77777777" w:rsidR="00B65613" w:rsidRDefault="00B65613">
                                  <w:pPr>
                                    <w:pStyle w:val="TableParagraph"/>
                                    <w:spacing w:line="165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игры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игровые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задания;</w:t>
                                  </w:r>
                                </w:p>
                              </w:tc>
                            </w:tr>
                          </w:tbl>
                          <w:p w14:paraId="75B2476C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8ADFD2" id="_x0000_t202" coordsize="21600,21600" o:spt="202" path="m,l,21600r21600,l21600,xe">
                <v:stroke joinstyle="miter"/>
                <v:path gradientshapeok="t" o:connecttype="rect"/>
              </v:shapetype>
              <v:shape id="docshape78" o:spid="_x0000_s1026" type="#_x0000_t202" style="position:absolute;margin-left:346.8pt;margin-top:61.8pt;width:107.4pt;height:61.95pt;z-index:157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105"/>
                        <w:gridCol w:w="735"/>
                        <w:gridCol w:w="293"/>
                      </w:tblGrid>
                      <w:tr w:rsidR="00B65613" w14:paraId="0320A231" w14:textId="77777777">
                        <w:trPr>
                          <w:trHeight w:val="222"/>
                        </w:trPr>
                        <w:tc>
                          <w:tcPr>
                            <w:tcW w:w="1840" w:type="dxa"/>
                            <w:gridSpan w:val="2"/>
                            <w:tcBorders>
                              <w:bottom w:val="dashSmallGap" w:sz="12" w:space="0" w:color="FF0000"/>
                            </w:tcBorders>
                          </w:tcPr>
                          <w:p w14:paraId="6DCAF003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9" w:right="-2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самостоятельному</w:t>
                            </w:r>
                          </w:p>
                        </w:tc>
                        <w:tc>
                          <w:tcPr>
                            <w:tcW w:w="293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1D6692F6" w14:textId="77777777" w:rsidR="00B65613" w:rsidRDefault="00B65613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B65613" w14:paraId="6207CCB1" w14:textId="77777777">
                        <w:trPr>
                          <w:trHeight w:val="243"/>
                        </w:trPr>
                        <w:tc>
                          <w:tcPr>
                            <w:tcW w:w="110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5FAD578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выполнению</w:t>
                            </w:r>
                          </w:p>
                        </w:tc>
                        <w:tc>
                          <w:tcPr>
                            <w:tcW w:w="1028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52DC21C1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40A8883D" w14:textId="77777777">
                        <w:trPr>
                          <w:trHeight w:val="216"/>
                        </w:trPr>
                        <w:tc>
                          <w:tcPr>
                            <w:tcW w:w="2133" w:type="dxa"/>
                            <w:gridSpan w:val="3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60448B80" w14:textId="77777777" w:rsidR="00B65613" w:rsidRDefault="00B65613">
                            <w:pPr>
                              <w:pStyle w:val="TableParagraph"/>
                              <w:spacing w:line="197" w:lineRule="exact"/>
                              <w:ind w:left="9" w:right="-2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спортивных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упражнений</w:t>
                            </w:r>
                          </w:p>
                        </w:tc>
                      </w:tr>
                      <w:tr w:rsidR="00B65613" w14:paraId="5E4801DE" w14:textId="77777777">
                        <w:trPr>
                          <w:trHeight w:val="224"/>
                        </w:trPr>
                        <w:tc>
                          <w:tcPr>
                            <w:tcW w:w="2133" w:type="dxa"/>
                            <w:gridSpan w:val="3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1C7F64BA" w14:textId="77777777" w:rsidR="00B65613" w:rsidRDefault="00B65613">
                            <w:pPr>
                              <w:pStyle w:val="TableParagraph"/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(по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выбору), 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т.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ч.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через</w:t>
                            </w:r>
                          </w:p>
                        </w:tc>
                      </w:tr>
                      <w:tr w:rsidR="00B65613" w14:paraId="4648E627" w14:textId="77777777">
                        <w:trPr>
                          <w:trHeight w:val="184"/>
                        </w:trPr>
                        <w:tc>
                          <w:tcPr>
                            <w:tcW w:w="2133" w:type="dxa"/>
                            <w:gridSpan w:val="3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0B7C9ABC" w14:textId="77777777" w:rsidR="00B65613" w:rsidRDefault="00B65613">
                            <w:pPr>
                              <w:pStyle w:val="TableParagraph"/>
                              <w:spacing w:line="165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игры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игровые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задания;</w:t>
                            </w:r>
                          </w:p>
                        </w:tc>
                      </w:tr>
                    </w:tbl>
                    <w:p w14:paraId="75B2476C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3446719" w14:textId="77777777" w:rsidR="004E10EB" w:rsidRDefault="004E10EB">
      <w:pPr>
        <w:pStyle w:val="a3"/>
        <w:rPr>
          <w:sz w:val="20"/>
        </w:rPr>
      </w:pPr>
    </w:p>
    <w:p w14:paraId="6233F994" w14:textId="77777777" w:rsidR="004E10EB" w:rsidRDefault="004E10EB">
      <w:pPr>
        <w:pStyle w:val="a3"/>
        <w:rPr>
          <w:sz w:val="26"/>
        </w:rPr>
      </w:pPr>
    </w:p>
    <w:p w14:paraId="7EFA9840" w14:textId="6C4586A6" w:rsidR="004E10EB" w:rsidRDefault="00FD5A85">
      <w:pPr>
        <w:pStyle w:val="a3"/>
        <w:spacing w:before="90"/>
        <w:ind w:left="163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880256" behindDoc="1" locked="0" layoutInCell="1" allowOverlap="1" wp14:anchorId="53B97353" wp14:editId="7A10A98D">
                <wp:simplePos x="0" y="0"/>
                <wp:positionH relativeFrom="page">
                  <wp:posOffset>2154555</wp:posOffset>
                </wp:positionH>
                <wp:positionV relativeFrom="paragraph">
                  <wp:posOffset>-1122045</wp:posOffset>
                </wp:positionV>
                <wp:extent cx="83820" cy="165100"/>
                <wp:effectExtent l="0" t="0" r="0" b="0"/>
                <wp:wrapNone/>
                <wp:docPr id="385" name="docshapegroup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393" y="-1767"/>
                          <a:chExt cx="132" cy="260"/>
                        </a:xfrm>
                      </wpg:grpSpPr>
                      <wps:wsp>
                        <wps:cNvPr id="386" name="docshape80"/>
                        <wps:cNvSpPr>
                          <a:spLocks noChangeArrowheads="1"/>
                        </wps:cNvSpPr>
                        <wps:spPr bwMode="auto">
                          <a:xfrm>
                            <a:off x="3409" y="-176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docshape81"/>
                        <wps:cNvSpPr>
                          <a:spLocks/>
                        </wps:cNvSpPr>
                        <wps:spPr bwMode="auto">
                          <a:xfrm>
                            <a:off x="3395" y="-1765"/>
                            <a:ext cx="130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130"/>
                              <a:gd name="T2" fmla="+- 0 -1765 -1765"/>
                              <a:gd name="T3" fmla="*/ -1765 h 250"/>
                              <a:gd name="T4" fmla="+- 0 3400 3395"/>
                              <a:gd name="T5" fmla="*/ T4 w 130"/>
                              <a:gd name="T6" fmla="+- 0 -1750 -1765"/>
                              <a:gd name="T7" fmla="*/ -1750 h 250"/>
                              <a:gd name="T8" fmla="+- 0 3400 3395"/>
                              <a:gd name="T9" fmla="*/ T8 w 130"/>
                              <a:gd name="T10" fmla="+- 0 -1765 -1765"/>
                              <a:gd name="T11" fmla="*/ -1765 h 250"/>
                              <a:gd name="T12" fmla="+- 0 3400 3395"/>
                              <a:gd name="T13" fmla="*/ T12 w 130"/>
                              <a:gd name="T14" fmla="+- 0 -1750 -1765"/>
                              <a:gd name="T15" fmla="*/ -1750 h 250"/>
                              <a:gd name="T16" fmla="+- 0 3409 3395"/>
                              <a:gd name="T17" fmla="*/ T16 w 130"/>
                              <a:gd name="T18" fmla="+- 0 -1760 -1765"/>
                              <a:gd name="T19" fmla="*/ -1760 h 250"/>
                              <a:gd name="T20" fmla="+- 0 3510 3395"/>
                              <a:gd name="T21" fmla="*/ T20 w 130"/>
                              <a:gd name="T22" fmla="+- 0 -1760 -1765"/>
                              <a:gd name="T23" fmla="*/ -1760 h 250"/>
                              <a:gd name="T24" fmla="+- 0 3515 3395"/>
                              <a:gd name="T25" fmla="*/ T24 w 130"/>
                              <a:gd name="T26" fmla="+- 0 -1765 -1765"/>
                              <a:gd name="T27" fmla="*/ -1765 h 250"/>
                              <a:gd name="T28" fmla="+- 0 3515 3395"/>
                              <a:gd name="T29" fmla="*/ T28 w 130"/>
                              <a:gd name="T30" fmla="+- 0 -1750 -1765"/>
                              <a:gd name="T31" fmla="*/ -1750 h 250"/>
                              <a:gd name="T32" fmla="+- 0 3515 3395"/>
                              <a:gd name="T33" fmla="*/ T32 w 130"/>
                              <a:gd name="T34" fmla="+- 0 -1765 -1765"/>
                              <a:gd name="T35" fmla="*/ -1765 h 250"/>
                              <a:gd name="T36" fmla="+- 0 3515 3395"/>
                              <a:gd name="T37" fmla="*/ T36 w 130"/>
                              <a:gd name="T38" fmla="+- 0 -1750 -1765"/>
                              <a:gd name="T39" fmla="*/ -1750 h 250"/>
                              <a:gd name="T40" fmla="+- 0 3400 3395"/>
                              <a:gd name="T41" fmla="*/ T40 w 130"/>
                              <a:gd name="T42" fmla="+- 0 -1750 -1765"/>
                              <a:gd name="T43" fmla="*/ -1750 h 250"/>
                              <a:gd name="T44" fmla="+- 0 3400 3395"/>
                              <a:gd name="T45" fmla="*/ T44 w 130"/>
                              <a:gd name="T46" fmla="+- 0 -1520 -1765"/>
                              <a:gd name="T47" fmla="*/ -1520 h 250"/>
                              <a:gd name="T48" fmla="+- 0 3515 3395"/>
                              <a:gd name="T49" fmla="*/ T48 w 130"/>
                              <a:gd name="T50" fmla="+- 0 -1750 -1765"/>
                              <a:gd name="T51" fmla="*/ -1750 h 250"/>
                              <a:gd name="T52" fmla="+- 0 3515 3395"/>
                              <a:gd name="T53" fmla="*/ T52 w 130"/>
                              <a:gd name="T54" fmla="+- 0 -1520 -1765"/>
                              <a:gd name="T55" fmla="*/ -1520 h 250"/>
                              <a:gd name="T56" fmla="+- 0 3395 3395"/>
                              <a:gd name="T57" fmla="*/ T56 w 130"/>
                              <a:gd name="T58" fmla="+- 0 -1515 -1765"/>
                              <a:gd name="T59" fmla="*/ -1515 h 250"/>
                              <a:gd name="T60" fmla="+- 0 3409 3395"/>
                              <a:gd name="T61" fmla="*/ T60 w 130"/>
                              <a:gd name="T62" fmla="+- 0 -1515 -1765"/>
                              <a:gd name="T63" fmla="*/ -1515 h 250"/>
                              <a:gd name="T64" fmla="+- 0 3395 3395"/>
                              <a:gd name="T65" fmla="*/ T64 w 130"/>
                              <a:gd name="T66" fmla="+- 0 -1515 -1765"/>
                              <a:gd name="T67" fmla="*/ -1515 h 250"/>
                              <a:gd name="T68" fmla="+- 0 3409 3395"/>
                              <a:gd name="T69" fmla="*/ T68 w 130"/>
                              <a:gd name="T70" fmla="+- 0 -1515 -1765"/>
                              <a:gd name="T71" fmla="*/ -1515 h 250"/>
                              <a:gd name="T72" fmla="+- 0 3409 3395"/>
                              <a:gd name="T73" fmla="*/ T72 w 130"/>
                              <a:gd name="T74" fmla="+- 0 -1515 -1765"/>
                              <a:gd name="T75" fmla="*/ -1515 h 250"/>
                              <a:gd name="T76" fmla="+- 0 3510 3395"/>
                              <a:gd name="T77" fmla="*/ T76 w 130"/>
                              <a:gd name="T78" fmla="+- 0 -1515 -1765"/>
                              <a:gd name="T79" fmla="*/ -1515 h 250"/>
                              <a:gd name="T80" fmla="+- 0 3510 3395"/>
                              <a:gd name="T81" fmla="*/ T80 w 130"/>
                              <a:gd name="T82" fmla="+- 0 -1515 -1765"/>
                              <a:gd name="T83" fmla="*/ -1515 h 250"/>
                              <a:gd name="T84" fmla="+- 0 3525 3395"/>
                              <a:gd name="T85" fmla="*/ T84 w 130"/>
                              <a:gd name="T86" fmla="+- 0 -1515 -1765"/>
                              <a:gd name="T87" fmla="*/ -1515 h 250"/>
                              <a:gd name="T88" fmla="+- 0 3510 3395"/>
                              <a:gd name="T89" fmla="*/ T88 w 130"/>
                              <a:gd name="T90" fmla="+- 0 -1515 -1765"/>
                              <a:gd name="T91" fmla="*/ -1515 h 250"/>
                              <a:gd name="T92" fmla="+- 0 3525 3395"/>
                              <a:gd name="T93" fmla="*/ T92 w 130"/>
                              <a:gd name="T94" fmla="+- 0 -1515 -1765"/>
                              <a:gd name="T95" fmla="*/ -151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5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5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5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120F3B" id="docshapegroup79" o:spid="_x0000_s1026" style="position:absolute;margin-left:169.65pt;margin-top:-88.35pt;width:6.6pt;height:13pt;z-index:-24436224;mso-position-horizontal-relative:page" coordorigin="3393,-1767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">
                <v:rect id="docshape80" o:spid="_x0000_s1027" style="position:absolute;left:3409;top:-176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" fillcolor="#f7fcf7" stroked="f"/>
                <v:shape id="docshape81" o:spid="_x0000_s1028" style="position:absolute;left:3395;top:-176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" path="m5,r,15m5,r,15m14,5r101,m120,r,15m120,r,15m5,15r,230m120,15r,230m,250r14,m,250r14,m14,250r101,m115,250r15,m115,250r15,e" filled="f" strokecolor="red" strokeweight=".72pt">
                  <v:stroke dashstyle="3 1"/>
                  <v:path arrowok="t" o:connecttype="custom" o:connectlocs="5,-1765;5,-1750;5,-1765;5,-1750;14,-1760;115,-1760;120,-1765;120,-1750;120,-1765;120,-1750;5,-1750;5,-1520;120,-1750;120,-1520;0,-1515;14,-1515;0,-1515;14,-1515;14,-1515;115,-1515;115,-1515;130,-1515;115,-1515;130,-1515" o:connectangles="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0768" behindDoc="1" locked="0" layoutInCell="1" allowOverlap="1" wp14:anchorId="0C8A10B2" wp14:editId="12586328">
                <wp:simplePos x="0" y="0"/>
                <wp:positionH relativeFrom="page">
                  <wp:posOffset>2154555</wp:posOffset>
                </wp:positionH>
                <wp:positionV relativeFrom="paragraph">
                  <wp:posOffset>-832485</wp:posOffset>
                </wp:positionV>
                <wp:extent cx="147955" cy="165100"/>
                <wp:effectExtent l="0" t="0" r="0" b="0"/>
                <wp:wrapNone/>
                <wp:docPr id="382" name="docshapegroup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393" y="-1311"/>
                          <a:chExt cx="233" cy="260"/>
                        </a:xfrm>
                      </wpg:grpSpPr>
                      <wps:wsp>
                        <wps:cNvPr id="383" name="docshape83"/>
                        <wps:cNvSpPr>
                          <a:spLocks noChangeArrowheads="1"/>
                        </wps:cNvSpPr>
                        <wps:spPr bwMode="auto">
                          <a:xfrm>
                            <a:off x="3409" y="-1304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docshape84"/>
                        <wps:cNvSpPr>
                          <a:spLocks/>
                        </wps:cNvSpPr>
                        <wps:spPr bwMode="auto">
                          <a:xfrm>
                            <a:off x="3395" y="-1309"/>
                            <a:ext cx="231" cy="250"/>
                          </a:xfrm>
                          <a:custGeom>
                            <a:avLst/>
                            <a:gdLst>
                              <a:gd name="T0" fmla="+- 0 3400 3395"/>
                              <a:gd name="T1" fmla="*/ T0 w 231"/>
                              <a:gd name="T2" fmla="+- 0 -1309 -1309"/>
                              <a:gd name="T3" fmla="*/ -1309 h 250"/>
                              <a:gd name="T4" fmla="+- 0 3400 3395"/>
                              <a:gd name="T5" fmla="*/ T4 w 231"/>
                              <a:gd name="T6" fmla="+- 0 -1294 -1309"/>
                              <a:gd name="T7" fmla="*/ -1294 h 250"/>
                              <a:gd name="T8" fmla="+- 0 3400 3395"/>
                              <a:gd name="T9" fmla="*/ T8 w 231"/>
                              <a:gd name="T10" fmla="+- 0 -1309 -1309"/>
                              <a:gd name="T11" fmla="*/ -1309 h 250"/>
                              <a:gd name="T12" fmla="+- 0 3400 3395"/>
                              <a:gd name="T13" fmla="*/ T12 w 231"/>
                              <a:gd name="T14" fmla="+- 0 -1294 -1309"/>
                              <a:gd name="T15" fmla="*/ -1294 h 250"/>
                              <a:gd name="T16" fmla="+- 0 3409 3395"/>
                              <a:gd name="T17" fmla="*/ T16 w 231"/>
                              <a:gd name="T18" fmla="+- 0 -1304 -1309"/>
                              <a:gd name="T19" fmla="*/ -1304 h 250"/>
                              <a:gd name="T20" fmla="+- 0 3611 3395"/>
                              <a:gd name="T21" fmla="*/ T20 w 231"/>
                              <a:gd name="T22" fmla="+- 0 -1304 -1309"/>
                              <a:gd name="T23" fmla="*/ -1304 h 250"/>
                              <a:gd name="T24" fmla="+- 0 3616 3395"/>
                              <a:gd name="T25" fmla="*/ T24 w 231"/>
                              <a:gd name="T26" fmla="+- 0 -1309 -1309"/>
                              <a:gd name="T27" fmla="*/ -1309 h 250"/>
                              <a:gd name="T28" fmla="+- 0 3616 3395"/>
                              <a:gd name="T29" fmla="*/ T28 w 231"/>
                              <a:gd name="T30" fmla="+- 0 -1294 -1309"/>
                              <a:gd name="T31" fmla="*/ -1294 h 250"/>
                              <a:gd name="T32" fmla="+- 0 3616 3395"/>
                              <a:gd name="T33" fmla="*/ T32 w 231"/>
                              <a:gd name="T34" fmla="+- 0 -1309 -1309"/>
                              <a:gd name="T35" fmla="*/ -1309 h 250"/>
                              <a:gd name="T36" fmla="+- 0 3616 3395"/>
                              <a:gd name="T37" fmla="*/ T36 w 231"/>
                              <a:gd name="T38" fmla="+- 0 -1294 -1309"/>
                              <a:gd name="T39" fmla="*/ -1294 h 250"/>
                              <a:gd name="T40" fmla="+- 0 3400 3395"/>
                              <a:gd name="T41" fmla="*/ T40 w 231"/>
                              <a:gd name="T42" fmla="+- 0 -1294 -1309"/>
                              <a:gd name="T43" fmla="*/ -1294 h 250"/>
                              <a:gd name="T44" fmla="+- 0 3400 3395"/>
                              <a:gd name="T45" fmla="*/ T44 w 231"/>
                              <a:gd name="T46" fmla="+- 0 -1064 -1309"/>
                              <a:gd name="T47" fmla="*/ -1064 h 250"/>
                              <a:gd name="T48" fmla="+- 0 3616 3395"/>
                              <a:gd name="T49" fmla="*/ T48 w 231"/>
                              <a:gd name="T50" fmla="+- 0 -1294 -1309"/>
                              <a:gd name="T51" fmla="*/ -1294 h 250"/>
                              <a:gd name="T52" fmla="+- 0 3616 3395"/>
                              <a:gd name="T53" fmla="*/ T52 w 231"/>
                              <a:gd name="T54" fmla="+- 0 -1064 -1309"/>
                              <a:gd name="T55" fmla="*/ -1064 h 250"/>
                              <a:gd name="T56" fmla="+- 0 3395 3395"/>
                              <a:gd name="T57" fmla="*/ T56 w 231"/>
                              <a:gd name="T58" fmla="+- 0 -1059 -1309"/>
                              <a:gd name="T59" fmla="*/ -1059 h 250"/>
                              <a:gd name="T60" fmla="+- 0 3409 3395"/>
                              <a:gd name="T61" fmla="*/ T60 w 231"/>
                              <a:gd name="T62" fmla="+- 0 -1059 -1309"/>
                              <a:gd name="T63" fmla="*/ -1059 h 250"/>
                              <a:gd name="T64" fmla="+- 0 3395 3395"/>
                              <a:gd name="T65" fmla="*/ T64 w 231"/>
                              <a:gd name="T66" fmla="+- 0 -1059 -1309"/>
                              <a:gd name="T67" fmla="*/ -1059 h 250"/>
                              <a:gd name="T68" fmla="+- 0 3409 3395"/>
                              <a:gd name="T69" fmla="*/ T68 w 231"/>
                              <a:gd name="T70" fmla="+- 0 -1059 -1309"/>
                              <a:gd name="T71" fmla="*/ -1059 h 250"/>
                              <a:gd name="T72" fmla="+- 0 3409 3395"/>
                              <a:gd name="T73" fmla="*/ T72 w 231"/>
                              <a:gd name="T74" fmla="+- 0 -1059 -1309"/>
                              <a:gd name="T75" fmla="*/ -1059 h 250"/>
                              <a:gd name="T76" fmla="+- 0 3611 3395"/>
                              <a:gd name="T77" fmla="*/ T76 w 231"/>
                              <a:gd name="T78" fmla="+- 0 -1059 -1309"/>
                              <a:gd name="T79" fmla="*/ -1059 h 250"/>
                              <a:gd name="T80" fmla="+- 0 3611 3395"/>
                              <a:gd name="T81" fmla="*/ T80 w 231"/>
                              <a:gd name="T82" fmla="+- 0 -1059 -1309"/>
                              <a:gd name="T83" fmla="*/ -1059 h 250"/>
                              <a:gd name="T84" fmla="+- 0 3625 3395"/>
                              <a:gd name="T85" fmla="*/ T84 w 231"/>
                              <a:gd name="T86" fmla="+- 0 -1059 -1309"/>
                              <a:gd name="T87" fmla="*/ -1059 h 250"/>
                              <a:gd name="T88" fmla="+- 0 3611 3395"/>
                              <a:gd name="T89" fmla="*/ T88 w 231"/>
                              <a:gd name="T90" fmla="+- 0 -1059 -1309"/>
                              <a:gd name="T91" fmla="*/ -1059 h 250"/>
                              <a:gd name="T92" fmla="+- 0 3625 3395"/>
                              <a:gd name="T93" fmla="*/ T92 w 231"/>
                              <a:gd name="T94" fmla="+- 0 -1059 -1309"/>
                              <a:gd name="T95" fmla="*/ -105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858211" id="docshapegroup82" o:spid="_x0000_s1026" style="position:absolute;margin-left:169.65pt;margin-top:-65.55pt;width:11.65pt;height:13pt;z-index:-24435712;mso-position-horizontal-relative:page" coordorigin="3393,-1311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">
                <v:rect id="docshape83" o:spid="_x0000_s1027" style="position:absolute;left:3409;top:-1304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" fillcolor="#f7fcf7" stroked="f"/>
                <v:shape id="docshape84" o:spid="_x0000_s1028" style="position:absolute;left:3395;top:-1309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" path="m5,r,15m5,r,15m14,5r202,m221,r,15m221,r,15m5,15r,230m221,15r,230m,250r14,m,250r14,m14,250r202,m216,250r14,m216,250r14,e" filled="f" strokecolor="red" strokeweight=".72pt">
                  <v:stroke dashstyle="3 1"/>
                  <v:path arrowok="t" o:connecttype="custom" o:connectlocs="5,-1309;5,-1294;5,-1309;5,-1294;14,-1304;216,-1304;221,-1309;221,-1294;221,-1309;221,-1294;5,-1294;5,-1064;221,-1294;221,-1064;0,-1059;14,-1059;0,-1059;14,-1059;14,-1059;216,-1059;216,-1059;230,-1059;216,-1059;230,-1059" o:connectangles="0,0,0,0,0,0,0,0,0,0,0,0,0,0,0,0,0,0,0,0,0,0,0,0"/>
                </v:shape>
                <w10:wrap anchorx="page"/>
              </v:group>
            </w:pict>
          </mc:Fallback>
        </mc:AlternateContent>
      </w:r>
      <w:bookmarkStart w:id="1" w:name="Поурочное_планирование_для_1_класса"/>
      <w:bookmarkEnd w:id="1"/>
      <w:r w:rsidR="000B52C5">
        <w:t>ПОУРОЧНОЕ</w:t>
      </w:r>
      <w:r w:rsidR="000B52C5">
        <w:rPr>
          <w:spacing w:val="-4"/>
        </w:rPr>
        <w:t xml:space="preserve"> </w:t>
      </w:r>
      <w:r w:rsidR="000B52C5">
        <w:t>ПЛАНИРОВАНИЕ</w:t>
      </w:r>
      <w:r w:rsidR="000B52C5">
        <w:rPr>
          <w:spacing w:val="-2"/>
        </w:rPr>
        <w:t xml:space="preserve"> </w:t>
      </w:r>
      <w:r w:rsidR="000B52C5">
        <w:t>ДЛЯ</w:t>
      </w:r>
      <w:r w:rsidR="000B52C5">
        <w:rPr>
          <w:spacing w:val="-5"/>
        </w:rPr>
        <w:t xml:space="preserve"> </w:t>
      </w:r>
      <w:r w:rsidR="000B52C5">
        <w:t>1</w:t>
      </w:r>
      <w:r w:rsidR="000B52C5">
        <w:rPr>
          <w:spacing w:val="-3"/>
        </w:rPr>
        <w:t xml:space="preserve"> </w:t>
      </w:r>
      <w:r w:rsidR="000B52C5">
        <w:rPr>
          <w:spacing w:val="-2"/>
        </w:rPr>
        <w:t>КЛАССА</w:t>
      </w:r>
    </w:p>
    <w:p w14:paraId="6EAFC842" w14:textId="545EF77A" w:rsidR="004E10EB" w:rsidRDefault="00FD5A85">
      <w:pPr>
        <w:pStyle w:val="a3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0880" behindDoc="1" locked="0" layoutInCell="1" allowOverlap="1" wp14:anchorId="27AF3277" wp14:editId="408BF5BC">
                <wp:simplePos x="0" y="0"/>
                <wp:positionH relativeFrom="page">
                  <wp:posOffset>1061085</wp:posOffset>
                </wp:positionH>
                <wp:positionV relativeFrom="paragraph">
                  <wp:posOffset>64770</wp:posOffset>
                </wp:positionV>
                <wp:extent cx="5979795" cy="8890"/>
                <wp:effectExtent l="0" t="0" r="0" b="0"/>
                <wp:wrapTopAndBottom/>
                <wp:docPr id="381" name="docshape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4A3CB" id="docshape85" o:spid="_x0000_s1026" style="position:absolute;margin-left:83.55pt;margin-top:5.1pt;width:470.85pt;height:.7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" fillcolor="black" stroked="f">
                <w10:wrap type="topAndBottom" anchorx="page"/>
              </v:rect>
            </w:pict>
          </mc:Fallback>
        </mc:AlternateContent>
      </w:r>
    </w:p>
    <w:p w14:paraId="68A2734D" w14:textId="77777777" w:rsidR="004E10EB" w:rsidRDefault="004E10EB">
      <w:pPr>
        <w:pStyle w:val="a3"/>
        <w:spacing w:before="10"/>
        <w:rPr>
          <w:sz w:val="20"/>
        </w:r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09419242" w14:textId="77777777">
        <w:trPr>
          <w:trHeight w:val="551"/>
        </w:trPr>
        <w:tc>
          <w:tcPr>
            <w:tcW w:w="567" w:type="dxa"/>
            <w:vMerge w:val="restart"/>
          </w:tcPr>
          <w:p w14:paraId="3B2E3D65" w14:textId="77777777" w:rsidR="004E10EB" w:rsidRDefault="000B52C5">
            <w:pPr>
              <w:pStyle w:val="TableParagraph"/>
              <w:spacing w:line="242" w:lineRule="auto"/>
              <w:ind w:left="139" w:right="104" w:firstLine="33"/>
              <w:rPr>
                <w:sz w:val="24"/>
              </w:rPr>
            </w:pPr>
            <w:r>
              <w:rPr>
                <w:spacing w:val="-10"/>
                <w:sz w:val="24"/>
              </w:rPr>
              <w:t>№ п\п</w:t>
            </w:r>
          </w:p>
        </w:tc>
        <w:tc>
          <w:tcPr>
            <w:tcW w:w="3688" w:type="dxa"/>
            <w:vMerge w:val="restart"/>
          </w:tcPr>
          <w:p w14:paraId="77F61F29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8"/>
                <w:sz w:val="24"/>
              </w:rPr>
              <w:t>Тема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урока</w:t>
            </w:r>
          </w:p>
        </w:tc>
        <w:tc>
          <w:tcPr>
            <w:tcW w:w="3970" w:type="dxa"/>
            <w:gridSpan w:val="3"/>
          </w:tcPr>
          <w:p w14:paraId="38164F12" w14:textId="77777777" w:rsidR="004E10EB" w:rsidRDefault="000B52C5">
            <w:pPr>
              <w:pStyle w:val="TableParagraph"/>
              <w:spacing w:line="268" w:lineRule="exact"/>
              <w:ind w:left="1152"/>
              <w:rPr>
                <w:sz w:val="24"/>
              </w:rPr>
            </w:pPr>
            <w:r>
              <w:rPr>
                <w:spacing w:val="-11"/>
                <w:sz w:val="24"/>
              </w:rPr>
              <w:t>Количество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часов</w:t>
            </w:r>
          </w:p>
        </w:tc>
        <w:tc>
          <w:tcPr>
            <w:tcW w:w="1133" w:type="dxa"/>
            <w:vMerge w:val="restart"/>
          </w:tcPr>
          <w:p w14:paraId="4AE44406" w14:textId="77777777" w:rsidR="004E10EB" w:rsidRDefault="000B52C5">
            <w:pPr>
              <w:pStyle w:val="TableParagraph"/>
              <w:spacing w:line="242" w:lineRule="auto"/>
              <w:ind w:left="139" w:firstLine="206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  <w:r>
              <w:rPr>
                <w:spacing w:val="-12"/>
                <w:sz w:val="24"/>
              </w:rPr>
              <w:t>изучения</w:t>
            </w:r>
          </w:p>
        </w:tc>
        <w:tc>
          <w:tcPr>
            <w:tcW w:w="1704" w:type="dxa"/>
            <w:vMerge w:val="restart"/>
          </w:tcPr>
          <w:p w14:paraId="321275E5" w14:textId="77777777" w:rsidR="004E10EB" w:rsidRDefault="000B52C5">
            <w:pPr>
              <w:pStyle w:val="TableParagraph"/>
              <w:spacing w:line="242" w:lineRule="auto"/>
              <w:ind w:left="423" w:hanging="216"/>
              <w:rPr>
                <w:sz w:val="24"/>
              </w:rPr>
            </w:pPr>
            <w:r>
              <w:rPr>
                <w:spacing w:val="-10"/>
                <w:sz w:val="24"/>
              </w:rPr>
              <w:t>Виды,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 xml:space="preserve">формы </w:t>
            </w:r>
            <w:r>
              <w:rPr>
                <w:spacing w:val="-2"/>
                <w:sz w:val="24"/>
              </w:rPr>
              <w:t>контроля</w:t>
            </w:r>
          </w:p>
        </w:tc>
      </w:tr>
      <w:tr w:rsidR="004E10EB" w14:paraId="3BE086BE" w14:textId="77777777">
        <w:trPr>
          <w:trHeight w:val="552"/>
        </w:trPr>
        <w:tc>
          <w:tcPr>
            <w:tcW w:w="567" w:type="dxa"/>
            <w:vMerge/>
            <w:tcBorders>
              <w:top w:val="nil"/>
            </w:tcBorders>
          </w:tcPr>
          <w:p w14:paraId="3394AD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14:paraId="69C03C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11" w:type="dxa"/>
          </w:tcPr>
          <w:p w14:paraId="0EE81202" w14:textId="77777777" w:rsidR="004E10EB" w:rsidRDefault="000B52C5">
            <w:pPr>
              <w:pStyle w:val="TableParagraph"/>
              <w:spacing w:line="268" w:lineRule="exact"/>
              <w:ind w:left="117" w:right="10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</w:t>
            </w:r>
          </w:p>
        </w:tc>
        <w:tc>
          <w:tcPr>
            <w:tcW w:w="1551" w:type="dxa"/>
          </w:tcPr>
          <w:p w14:paraId="7807924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контрольные</w:t>
            </w:r>
          </w:p>
          <w:p w14:paraId="55843098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608" w:type="dxa"/>
          </w:tcPr>
          <w:p w14:paraId="4B49200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практические</w:t>
            </w:r>
          </w:p>
          <w:p w14:paraId="4F5F2441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1133" w:type="dxa"/>
            <w:vMerge/>
            <w:tcBorders>
              <w:top w:val="nil"/>
            </w:tcBorders>
          </w:tcPr>
          <w:p w14:paraId="0FFEBE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vMerge/>
            <w:tcBorders>
              <w:top w:val="nil"/>
            </w:tcBorders>
          </w:tcPr>
          <w:p w14:paraId="3AE9F17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1406AF9" w14:textId="77777777">
        <w:trPr>
          <w:trHeight w:val="3590"/>
        </w:trPr>
        <w:tc>
          <w:tcPr>
            <w:tcW w:w="567" w:type="dxa"/>
          </w:tcPr>
          <w:p w14:paraId="2F9E092E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3688" w:type="dxa"/>
          </w:tcPr>
          <w:p w14:paraId="5CD3019A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Понятие «физическая культура» как занятия физическими упражнениями и спортом по укреплению здоровья, физическому развитию и физической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подготовке.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История Всероссийского физкультурно- спортивного комплекса «Готов к труду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обороне).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Инструктаж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 ТБ на уроках физической культуры. Обычный бег. Бег с</w:t>
            </w:r>
          </w:p>
          <w:p w14:paraId="25F14D42" w14:textId="77777777" w:rsidR="004E10EB" w:rsidRDefault="000B52C5">
            <w:pPr>
              <w:pStyle w:val="TableParagraph"/>
              <w:spacing w:line="274" w:lineRule="exact"/>
              <w:ind w:left="110" w:right="1321"/>
              <w:rPr>
                <w:sz w:val="24"/>
              </w:rPr>
            </w:pPr>
            <w:r>
              <w:rPr>
                <w:sz w:val="24"/>
              </w:rPr>
              <w:t>ускорением.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Развитие скоростных качеств.</w:t>
            </w:r>
          </w:p>
        </w:tc>
        <w:tc>
          <w:tcPr>
            <w:tcW w:w="811" w:type="dxa"/>
          </w:tcPr>
          <w:p w14:paraId="352DAE6D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489501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2D2103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FC4FEFA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63766CFF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91F11AF" w14:textId="77777777">
        <w:trPr>
          <w:trHeight w:val="1656"/>
        </w:trPr>
        <w:tc>
          <w:tcPr>
            <w:tcW w:w="567" w:type="dxa"/>
          </w:tcPr>
          <w:p w14:paraId="2F54A15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688" w:type="dxa"/>
          </w:tcPr>
          <w:p w14:paraId="5CBF0429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История лёгкой атлетики. Общепринятая терминология и команды.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легкой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атлетики. Бег с изменением скорости и</w:t>
            </w:r>
          </w:p>
          <w:p w14:paraId="270F8C83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сигналу</w:t>
            </w:r>
          </w:p>
        </w:tc>
        <w:tc>
          <w:tcPr>
            <w:tcW w:w="811" w:type="dxa"/>
          </w:tcPr>
          <w:p w14:paraId="1A8E3B7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D8CB8DF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A9D1F05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8BC051D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601D24F1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6CE5A46" w14:textId="77777777">
        <w:trPr>
          <w:trHeight w:val="1377"/>
        </w:trPr>
        <w:tc>
          <w:tcPr>
            <w:tcW w:w="567" w:type="dxa"/>
          </w:tcPr>
          <w:p w14:paraId="17F64224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688" w:type="dxa"/>
          </w:tcPr>
          <w:p w14:paraId="5D541134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История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древних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Олимпийских игр: Кто как передвигается.</w:t>
            </w:r>
          </w:p>
          <w:p w14:paraId="7D24E595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Челночный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0B888256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равномерном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темпе.</w:t>
            </w:r>
          </w:p>
        </w:tc>
        <w:tc>
          <w:tcPr>
            <w:tcW w:w="811" w:type="dxa"/>
          </w:tcPr>
          <w:p w14:paraId="0EFCE4CD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16E251D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36B200B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FB90589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381633CF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B29AC82" w14:textId="77777777">
        <w:trPr>
          <w:trHeight w:val="2486"/>
        </w:trPr>
        <w:tc>
          <w:tcPr>
            <w:tcW w:w="567" w:type="dxa"/>
          </w:tcPr>
          <w:p w14:paraId="756A139B" w14:textId="77777777" w:rsidR="004E10EB" w:rsidRDefault="000B52C5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688" w:type="dxa"/>
          </w:tcPr>
          <w:p w14:paraId="017F1BE5" w14:textId="77777777" w:rsidR="004E10EB" w:rsidRDefault="000B52C5">
            <w:pPr>
              <w:pStyle w:val="TableParagraph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 «Легкая атлетика». Утренняя зарядка и физкультминутки в режиме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дня школьника. Физические упражнения для физкультминуток и утренней зарядки. Комплекс</w:t>
            </w:r>
          </w:p>
          <w:p w14:paraId="045DD9F7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общеразвивающих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упражнений. Разновидности ходьбы. Бег с</w:t>
            </w:r>
          </w:p>
        </w:tc>
        <w:tc>
          <w:tcPr>
            <w:tcW w:w="811" w:type="dxa"/>
          </w:tcPr>
          <w:p w14:paraId="1F7F8DEF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B74C772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A14551D" w14:textId="77777777" w:rsidR="004E10EB" w:rsidRDefault="000B52C5">
            <w:pPr>
              <w:pStyle w:val="TableParagraph"/>
              <w:spacing w:line="273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91222F7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17D400A6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8CBC6A6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863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56E87BE5" w14:textId="77777777">
        <w:trPr>
          <w:trHeight w:val="1103"/>
        </w:trPr>
        <w:tc>
          <w:tcPr>
            <w:tcW w:w="567" w:type="dxa"/>
          </w:tcPr>
          <w:p w14:paraId="4C90BCD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688" w:type="dxa"/>
          </w:tcPr>
          <w:p w14:paraId="67A8C16B" w14:textId="77777777" w:rsidR="004E10EB" w:rsidRDefault="000B52C5">
            <w:pPr>
              <w:pStyle w:val="TableParagraph"/>
              <w:ind w:left="110" w:right="259"/>
              <w:jc w:val="both"/>
              <w:rPr>
                <w:sz w:val="24"/>
              </w:rPr>
            </w:pPr>
            <w:r>
              <w:rPr>
                <w:sz w:val="24"/>
              </w:rPr>
              <w:t>ускорением. Бег 30м. Комплекс общеразвивающих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упражнений. Подвижная игра «Вызов</w:t>
            </w:r>
          </w:p>
          <w:p w14:paraId="50110CBF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номеров».</w:t>
            </w:r>
          </w:p>
        </w:tc>
        <w:tc>
          <w:tcPr>
            <w:tcW w:w="811" w:type="dxa"/>
          </w:tcPr>
          <w:p w14:paraId="3922E44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1" w:type="dxa"/>
          </w:tcPr>
          <w:p w14:paraId="0A9CA9C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14:paraId="3728ED7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</w:tcPr>
          <w:p w14:paraId="3829AE7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3217D23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29FABDA9" w14:textId="77777777">
        <w:trPr>
          <w:trHeight w:val="2208"/>
        </w:trPr>
        <w:tc>
          <w:tcPr>
            <w:tcW w:w="567" w:type="dxa"/>
          </w:tcPr>
          <w:p w14:paraId="2FE5D9F5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688" w:type="dxa"/>
          </w:tcPr>
          <w:p w14:paraId="1FE756B6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Характеристика основных понятий: ходьба и спортивная ходьба; беговые дистанции (короткая, средняя и длинная); эстафета; смешанные передвижения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(бег-ходьба,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бег-</w:t>
            </w:r>
          </w:p>
          <w:p w14:paraId="08F63B45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прыжки,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ходьба-</w:t>
            </w:r>
            <w:r>
              <w:rPr>
                <w:spacing w:val="-2"/>
                <w:sz w:val="24"/>
              </w:rPr>
              <w:t>прыжки).</w:t>
            </w:r>
          </w:p>
        </w:tc>
        <w:tc>
          <w:tcPr>
            <w:tcW w:w="811" w:type="dxa"/>
          </w:tcPr>
          <w:p w14:paraId="694C6D8D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413AFD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24E6B80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57F12D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3703DB24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29A3643" w14:textId="77777777">
        <w:trPr>
          <w:trHeight w:val="2486"/>
        </w:trPr>
        <w:tc>
          <w:tcPr>
            <w:tcW w:w="567" w:type="dxa"/>
          </w:tcPr>
          <w:p w14:paraId="134ABE1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6</w:t>
            </w:r>
          </w:p>
        </w:tc>
        <w:tc>
          <w:tcPr>
            <w:tcW w:w="3688" w:type="dxa"/>
          </w:tcPr>
          <w:p w14:paraId="356BF71D" w14:textId="77777777" w:rsidR="004E10EB" w:rsidRDefault="000B52C5">
            <w:pPr>
              <w:pStyle w:val="TableParagraph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 «Легкая атлетика». Режим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личная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гигиена. Режим дня школьника.</w:t>
            </w:r>
          </w:p>
          <w:p w14:paraId="09F3DD31" w14:textId="77777777" w:rsidR="004E10EB" w:rsidRDefault="000B52C5">
            <w:pPr>
              <w:pStyle w:val="TableParagraph"/>
              <w:ind w:left="110" w:right="133"/>
              <w:rPr>
                <w:sz w:val="24"/>
              </w:rPr>
            </w:pPr>
            <w:r>
              <w:rPr>
                <w:sz w:val="24"/>
              </w:rPr>
              <w:t>Режим дня и правила его составления и соблюдения. Подвижные игры на свежем воздухе. Бег 60 м. Подвижная игра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«Вызов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номеров».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  <w:p w14:paraId="6B79697B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скоростных</w:t>
            </w:r>
            <w:r>
              <w:rPr>
                <w:spacing w:val="-2"/>
                <w:sz w:val="24"/>
              </w:rPr>
              <w:t xml:space="preserve"> качеств.</w:t>
            </w:r>
          </w:p>
        </w:tc>
        <w:tc>
          <w:tcPr>
            <w:tcW w:w="811" w:type="dxa"/>
          </w:tcPr>
          <w:p w14:paraId="2BD074DE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72032C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947E23E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5BF2CF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22D6576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3B83C44" w14:textId="77777777">
        <w:trPr>
          <w:trHeight w:val="1655"/>
        </w:trPr>
        <w:tc>
          <w:tcPr>
            <w:tcW w:w="567" w:type="dxa"/>
          </w:tcPr>
          <w:p w14:paraId="61206C5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688" w:type="dxa"/>
          </w:tcPr>
          <w:p w14:paraId="33EA7605" w14:textId="77777777" w:rsidR="004E10EB" w:rsidRDefault="000B52C5">
            <w:pPr>
              <w:pStyle w:val="TableParagraph"/>
              <w:ind w:left="110" w:right="133"/>
              <w:rPr>
                <w:sz w:val="24"/>
              </w:rPr>
            </w:pPr>
            <w:r>
              <w:rPr>
                <w:sz w:val="24"/>
              </w:rPr>
              <w:t>Модуль «Легкая атлетика». Прыжки на одной ноге, на двух на месте. Прыжки с продвижением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вперед.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44BE5ACF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длину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места.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811" w:type="dxa"/>
          </w:tcPr>
          <w:p w14:paraId="55AE8B7E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42A47E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51433D2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314B1C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BF57C8E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F971E3E" w14:textId="77777777">
        <w:trPr>
          <w:trHeight w:val="1104"/>
        </w:trPr>
        <w:tc>
          <w:tcPr>
            <w:tcW w:w="567" w:type="dxa"/>
          </w:tcPr>
          <w:p w14:paraId="1DECA6BE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688" w:type="dxa"/>
          </w:tcPr>
          <w:p w14:paraId="1AC576AE" w14:textId="77777777" w:rsidR="004E10EB" w:rsidRDefault="000B52C5">
            <w:pPr>
              <w:pStyle w:val="TableParagraph"/>
              <w:spacing w:line="242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равномерном темпе 500 м.</w:t>
            </w:r>
          </w:p>
          <w:p w14:paraId="2466B8C5" w14:textId="77777777" w:rsidR="004E10EB" w:rsidRDefault="000B52C5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скоростно-</w:t>
            </w:r>
            <w:r>
              <w:rPr>
                <w:spacing w:val="-2"/>
                <w:sz w:val="24"/>
              </w:rPr>
              <w:t>силовых</w:t>
            </w:r>
          </w:p>
          <w:p w14:paraId="13CB22F4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качеств</w:t>
            </w:r>
          </w:p>
        </w:tc>
        <w:tc>
          <w:tcPr>
            <w:tcW w:w="811" w:type="dxa"/>
          </w:tcPr>
          <w:p w14:paraId="7308A5C2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DCBE96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2C5094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C01B6D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8D146D4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CA25BCC" w14:textId="77777777">
        <w:trPr>
          <w:trHeight w:val="1382"/>
        </w:trPr>
        <w:tc>
          <w:tcPr>
            <w:tcW w:w="567" w:type="dxa"/>
          </w:tcPr>
          <w:p w14:paraId="036FE13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688" w:type="dxa"/>
          </w:tcPr>
          <w:p w14:paraId="76204A74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Челночный бег 3*10. Метание мяча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Что понимается </w:t>
            </w:r>
            <w:r>
              <w:rPr>
                <w:spacing w:val="-5"/>
                <w:sz w:val="24"/>
              </w:rPr>
              <w:t>под</w:t>
            </w:r>
          </w:p>
          <w:p w14:paraId="4FD542EB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физической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культурой.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Понятия, </w:t>
            </w:r>
            <w:r>
              <w:rPr>
                <w:spacing w:val="-2"/>
                <w:sz w:val="24"/>
              </w:rPr>
              <w:t>определения</w:t>
            </w:r>
          </w:p>
        </w:tc>
        <w:tc>
          <w:tcPr>
            <w:tcW w:w="811" w:type="dxa"/>
          </w:tcPr>
          <w:p w14:paraId="4375181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E2A520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89A5D7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500869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038C31F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B906D2F" w14:textId="77777777">
        <w:trPr>
          <w:trHeight w:val="1929"/>
        </w:trPr>
        <w:tc>
          <w:tcPr>
            <w:tcW w:w="567" w:type="dxa"/>
          </w:tcPr>
          <w:p w14:paraId="6BA86B49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688" w:type="dxa"/>
          </w:tcPr>
          <w:p w14:paraId="3728C8FB" w14:textId="77777777" w:rsidR="004E10EB" w:rsidRDefault="000B52C5">
            <w:pPr>
              <w:pStyle w:val="TableParagraph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атлетика». Характеристика основных физических качеств: силы, быстроты, выносливости, гибкости и равновесия.</w:t>
            </w:r>
          </w:p>
          <w:p w14:paraId="32B30998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Чередование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ходьбы,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(бег</w:t>
            </w:r>
          </w:p>
          <w:p w14:paraId="1983DFD7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50м, ходьба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100м).</w:t>
            </w:r>
          </w:p>
        </w:tc>
        <w:tc>
          <w:tcPr>
            <w:tcW w:w="811" w:type="dxa"/>
          </w:tcPr>
          <w:p w14:paraId="732F09D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E99ECB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21B7137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1D3162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6A04F74E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CE5985" w14:textId="77777777">
        <w:trPr>
          <w:trHeight w:val="2208"/>
        </w:trPr>
        <w:tc>
          <w:tcPr>
            <w:tcW w:w="567" w:type="dxa"/>
          </w:tcPr>
          <w:p w14:paraId="4EB99BF5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688" w:type="dxa"/>
          </w:tcPr>
          <w:p w14:paraId="41A0F7D2" w14:textId="77777777" w:rsidR="004E10EB" w:rsidRDefault="000B52C5">
            <w:pPr>
              <w:pStyle w:val="TableParagraph"/>
              <w:ind w:left="110" w:right="133"/>
              <w:rPr>
                <w:sz w:val="24"/>
              </w:rPr>
            </w:pPr>
            <w:r>
              <w:rPr>
                <w:sz w:val="24"/>
              </w:rPr>
              <w:t>Модуль «Подвижные игры». Техника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 Правила предупреждения травматизма во время занятий физическими упражнениями: организация мест занятий, подбор одежды, обуви и</w:t>
            </w:r>
          </w:p>
          <w:p w14:paraId="575009C1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инвентаря.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811" w:type="dxa"/>
          </w:tcPr>
          <w:p w14:paraId="3493227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B9E9BB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EC82C1E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051720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F9095C5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C137BC3" w14:textId="77777777">
        <w:trPr>
          <w:trHeight w:val="277"/>
        </w:trPr>
        <w:tc>
          <w:tcPr>
            <w:tcW w:w="567" w:type="dxa"/>
          </w:tcPr>
          <w:p w14:paraId="5F4D0A92" w14:textId="77777777" w:rsidR="004E10EB" w:rsidRDefault="000B52C5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688" w:type="dxa"/>
          </w:tcPr>
          <w:p w14:paraId="299B7947" w14:textId="77777777" w:rsidR="004E10EB" w:rsidRDefault="000B52C5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</w:tc>
        <w:tc>
          <w:tcPr>
            <w:tcW w:w="811" w:type="dxa"/>
          </w:tcPr>
          <w:p w14:paraId="4C886465" w14:textId="77777777" w:rsidR="004E10EB" w:rsidRDefault="000B52C5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7805B19" w14:textId="77777777" w:rsidR="004E10EB" w:rsidRDefault="000B52C5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23390D9" w14:textId="77777777" w:rsidR="004E10EB" w:rsidRDefault="000B52C5">
            <w:pPr>
              <w:pStyle w:val="TableParagraph"/>
              <w:spacing w:line="25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F4882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704" w:type="dxa"/>
          </w:tcPr>
          <w:p w14:paraId="6BB93AD9" w14:textId="77777777" w:rsidR="004E10EB" w:rsidRDefault="000B52C5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</w:tc>
      </w:tr>
    </w:tbl>
    <w:p w14:paraId="527FB517" w14:textId="77777777" w:rsidR="004E10EB" w:rsidRDefault="004E10EB">
      <w:pPr>
        <w:spacing w:line="258" w:lineRule="exact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6711E816" w14:textId="77777777">
        <w:trPr>
          <w:trHeight w:val="2208"/>
        </w:trPr>
        <w:tc>
          <w:tcPr>
            <w:tcW w:w="567" w:type="dxa"/>
          </w:tcPr>
          <w:p w14:paraId="0853179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688" w:type="dxa"/>
          </w:tcPr>
          <w:p w14:paraId="76BD96DB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 Знакомство с историей возникновения народных игр.</w:t>
            </w:r>
          </w:p>
          <w:p w14:paraId="625151EF" w14:textId="77777777" w:rsidR="004E10EB" w:rsidRDefault="000B52C5">
            <w:pPr>
              <w:pStyle w:val="TableParagraph"/>
              <w:spacing w:line="237" w:lineRule="auto"/>
              <w:ind w:left="110" w:right="253"/>
              <w:rPr>
                <w:sz w:val="24"/>
              </w:rPr>
            </w:pPr>
            <w:r>
              <w:rPr>
                <w:sz w:val="24"/>
              </w:rPr>
              <w:t>Средства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культуры. Игра «Бросай – поймай».</w:t>
            </w:r>
          </w:p>
          <w:p w14:paraId="64C119C2" w14:textId="77777777" w:rsidR="004E10EB" w:rsidRDefault="000B52C5">
            <w:pPr>
              <w:pStyle w:val="TableParagraph"/>
              <w:spacing w:before="2"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Эстафеты. Развитие скоростно- силовых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способностей.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Передача</w:t>
            </w:r>
          </w:p>
          <w:p w14:paraId="5F0622CF" w14:textId="77777777" w:rsidR="004E10EB" w:rsidRDefault="000B52C5">
            <w:pPr>
              <w:pStyle w:val="TableParagraph"/>
              <w:spacing w:before="4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мяча.</w:t>
            </w:r>
          </w:p>
        </w:tc>
        <w:tc>
          <w:tcPr>
            <w:tcW w:w="811" w:type="dxa"/>
          </w:tcPr>
          <w:p w14:paraId="0972384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1" w:type="dxa"/>
          </w:tcPr>
          <w:p w14:paraId="7DE6479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14:paraId="065594D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</w:tcPr>
          <w:p w14:paraId="1C3B06D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F825C0B" w14:textId="77777777" w:rsidR="004E10EB" w:rsidRDefault="000B52C5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3BF0064A" w14:textId="77777777">
        <w:trPr>
          <w:trHeight w:val="1104"/>
        </w:trPr>
        <w:tc>
          <w:tcPr>
            <w:tcW w:w="567" w:type="dxa"/>
          </w:tcPr>
          <w:p w14:paraId="350188E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688" w:type="dxa"/>
          </w:tcPr>
          <w:p w14:paraId="16ED075E" w14:textId="77777777" w:rsidR="004E10EB" w:rsidRDefault="000B52C5">
            <w:pPr>
              <w:pStyle w:val="TableParagraph"/>
              <w:ind w:left="110" w:right="108"/>
              <w:rPr>
                <w:sz w:val="24"/>
              </w:rPr>
            </w:pPr>
            <w:r>
              <w:rPr>
                <w:sz w:val="24"/>
              </w:rPr>
              <w:t>Модуль «Подвижные игры». Эстафеты с мячами. Метко в цель.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координационных</w:t>
            </w:r>
          </w:p>
          <w:p w14:paraId="1E405CA5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способностей</w:t>
            </w:r>
          </w:p>
        </w:tc>
        <w:tc>
          <w:tcPr>
            <w:tcW w:w="811" w:type="dxa"/>
          </w:tcPr>
          <w:p w14:paraId="262EE1F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F9F60C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051686C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E1FC9E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490A3FE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A4901EA" w14:textId="77777777">
        <w:trPr>
          <w:trHeight w:val="829"/>
        </w:trPr>
        <w:tc>
          <w:tcPr>
            <w:tcW w:w="567" w:type="dxa"/>
          </w:tcPr>
          <w:p w14:paraId="022E158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14</w:t>
            </w:r>
          </w:p>
        </w:tc>
        <w:tc>
          <w:tcPr>
            <w:tcW w:w="3688" w:type="dxa"/>
          </w:tcPr>
          <w:p w14:paraId="3CFBE0C9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25EB6095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Ведение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шагом. </w:t>
            </w:r>
            <w:r>
              <w:rPr>
                <w:spacing w:val="-2"/>
                <w:sz w:val="24"/>
              </w:rPr>
              <w:t>Эстафеты.</w:t>
            </w:r>
          </w:p>
        </w:tc>
        <w:tc>
          <w:tcPr>
            <w:tcW w:w="811" w:type="dxa"/>
          </w:tcPr>
          <w:p w14:paraId="51E4EB4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622D0A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0AB193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EF3339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230DFA53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E0FDA41" w14:textId="77777777">
        <w:trPr>
          <w:trHeight w:val="825"/>
        </w:trPr>
        <w:tc>
          <w:tcPr>
            <w:tcW w:w="567" w:type="dxa"/>
          </w:tcPr>
          <w:p w14:paraId="0DDB5DF4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688" w:type="dxa"/>
          </w:tcPr>
          <w:p w14:paraId="33B01B5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06163101" w14:textId="77777777" w:rsidR="004E10EB" w:rsidRDefault="000B52C5">
            <w:pPr>
              <w:pStyle w:val="TableParagraph"/>
              <w:spacing w:line="274" w:lineRule="exact"/>
              <w:ind w:left="110" w:right="227"/>
              <w:rPr>
                <w:sz w:val="24"/>
              </w:rPr>
            </w:pPr>
            <w:r>
              <w:rPr>
                <w:sz w:val="24"/>
              </w:rPr>
              <w:t>Эстафеты с мячами. Развитие координационных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</w:p>
        </w:tc>
        <w:tc>
          <w:tcPr>
            <w:tcW w:w="811" w:type="dxa"/>
          </w:tcPr>
          <w:p w14:paraId="1C6296A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D3A73B7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675EE4D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543CA0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4A94D85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A23CC53" w14:textId="77777777">
        <w:trPr>
          <w:trHeight w:val="2212"/>
        </w:trPr>
        <w:tc>
          <w:tcPr>
            <w:tcW w:w="567" w:type="dxa"/>
          </w:tcPr>
          <w:p w14:paraId="4134E1E1" w14:textId="77777777" w:rsidR="004E10EB" w:rsidRDefault="000B52C5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688" w:type="dxa"/>
          </w:tcPr>
          <w:p w14:paraId="24CA4EBB" w14:textId="77777777" w:rsidR="004E10EB" w:rsidRDefault="000B52C5">
            <w:pPr>
              <w:pStyle w:val="TableParagraph"/>
              <w:ind w:left="110" w:firstLine="62"/>
              <w:rPr>
                <w:sz w:val="24"/>
              </w:rPr>
            </w:pPr>
            <w:r>
              <w:rPr>
                <w:sz w:val="24"/>
              </w:rPr>
              <w:t>Модуль «Подвижные игры». Эстафеты. Упражнения с предметами: со скакалкой - прыжки с вращением скакалки вперед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назад,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одной ноге, с ноги на ногу, прыжки с</w:t>
            </w:r>
          </w:p>
          <w:p w14:paraId="003B152F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поворотами,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перепрыгивая через скакалку</w:t>
            </w:r>
          </w:p>
        </w:tc>
        <w:tc>
          <w:tcPr>
            <w:tcW w:w="811" w:type="dxa"/>
          </w:tcPr>
          <w:p w14:paraId="75A856DB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61904E6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8DDBEA7" w14:textId="77777777" w:rsidR="004E10EB" w:rsidRDefault="000B52C5">
            <w:pPr>
              <w:pStyle w:val="TableParagraph"/>
              <w:spacing w:line="273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DE7D10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149E005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FB0C016" w14:textId="77777777">
        <w:trPr>
          <w:trHeight w:val="825"/>
        </w:trPr>
        <w:tc>
          <w:tcPr>
            <w:tcW w:w="567" w:type="dxa"/>
          </w:tcPr>
          <w:p w14:paraId="2A6261F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688" w:type="dxa"/>
          </w:tcPr>
          <w:p w14:paraId="1B5459EE" w14:textId="77777777" w:rsidR="004E10EB" w:rsidRDefault="000B52C5">
            <w:pPr>
              <w:pStyle w:val="TableParagraph"/>
              <w:spacing w:line="237" w:lineRule="auto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 «Подвижные игры». Игра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«День-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ночь»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«Волк</w:t>
            </w:r>
          </w:p>
          <w:p w14:paraId="0E0AD136" w14:textId="77777777" w:rsidR="004E10EB" w:rsidRDefault="000B52C5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рву»</w:t>
            </w:r>
          </w:p>
        </w:tc>
        <w:tc>
          <w:tcPr>
            <w:tcW w:w="811" w:type="dxa"/>
          </w:tcPr>
          <w:p w14:paraId="5008BE9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A85572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686CCC34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0E2D5B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92D7366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50E66B3" w14:textId="77777777">
        <w:trPr>
          <w:trHeight w:val="830"/>
        </w:trPr>
        <w:tc>
          <w:tcPr>
            <w:tcW w:w="567" w:type="dxa"/>
          </w:tcPr>
          <w:p w14:paraId="2AC5D00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688" w:type="dxa"/>
          </w:tcPr>
          <w:p w14:paraId="01CA73B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4EC4E3EE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Передачи,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бросок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малого мяча. Подвижные игры.</w:t>
            </w:r>
          </w:p>
        </w:tc>
        <w:tc>
          <w:tcPr>
            <w:tcW w:w="811" w:type="dxa"/>
          </w:tcPr>
          <w:p w14:paraId="7268F5C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FA8EB3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E5491CB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D69F9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591CA66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246E6F0" w14:textId="77777777">
        <w:trPr>
          <w:trHeight w:val="1104"/>
        </w:trPr>
        <w:tc>
          <w:tcPr>
            <w:tcW w:w="567" w:type="dxa"/>
          </w:tcPr>
          <w:p w14:paraId="5486AAF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688" w:type="dxa"/>
          </w:tcPr>
          <w:p w14:paraId="4D5A43BD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Ведение футбольного мяча по заданной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траектории.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Удары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1AE57A5C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мячу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места</w:t>
            </w:r>
          </w:p>
        </w:tc>
        <w:tc>
          <w:tcPr>
            <w:tcW w:w="811" w:type="dxa"/>
          </w:tcPr>
          <w:p w14:paraId="7093E6F2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50FD5B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B86946F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4F9672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EF619C2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993E9E3" w14:textId="77777777">
        <w:trPr>
          <w:trHeight w:val="825"/>
        </w:trPr>
        <w:tc>
          <w:tcPr>
            <w:tcW w:w="567" w:type="dxa"/>
          </w:tcPr>
          <w:p w14:paraId="55167F9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688" w:type="dxa"/>
          </w:tcPr>
          <w:p w14:paraId="5B2AC8F5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игры». Футбол. Удары по воротам.</w:t>
            </w:r>
          </w:p>
          <w:p w14:paraId="136C42D0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Передачи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тройках.</w:t>
            </w:r>
          </w:p>
        </w:tc>
        <w:tc>
          <w:tcPr>
            <w:tcW w:w="811" w:type="dxa"/>
          </w:tcPr>
          <w:p w14:paraId="3B4BD6F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781A9E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460C2C9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F1D831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6A3BF787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3DD2F25" w14:textId="77777777">
        <w:trPr>
          <w:trHeight w:val="830"/>
        </w:trPr>
        <w:tc>
          <w:tcPr>
            <w:tcW w:w="567" w:type="dxa"/>
          </w:tcPr>
          <w:p w14:paraId="5A8055E5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688" w:type="dxa"/>
          </w:tcPr>
          <w:p w14:paraId="086C276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382F9160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Передачи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волейбольного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парах.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Броски и ловля.</w:t>
            </w:r>
          </w:p>
        </w:tc>
        <w:tc>
          <w:tcPr>
            <w:tcW w:w="811" w:type="dxa"/>
          </w:tcPr>
          <w:p w14:paraId="13E8E14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81611C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1B46AEA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1765D4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64E4AD67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6548AEA" w14:textId="77777777">
        <w:trPr>
          <w:trHeight w:val="1103"/>
        </w:trPr>
        <w:tc>
          <w:tcPr>
            <w:tcW w:w="567" w:type="dxa"/>
          </w:tcPr>
          <w:p w14:paraId="4766796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688" w:type="dxa"/>
          </w:tcPr>
          <w:p w14:paraId="414C51E3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игры». Бросок мяча через сетку.</w:t>
            </w:r>
          </w:p>
          <w:p w14:paraId="27EE59C4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811" w:type="dxa"/>
          </w:tcPr>
          <w:p w14:paraId="7DF6880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5CE180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E7C1B67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A3449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2F118E3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202A093" w14:textId="77777777">
        <w:trPr>
          <w:trHeight w:val="1656"/>
        </w:trPr>
        <w:tc>
          <w:tcPr>
            <w:tcW w:w="567" w:type="dxa"/>
          </w:tcPr>
          <w:p w14:paraId="646213A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688" w:type="dxa"/>
          </w:tcPr>
          <w:p w14:paraId="219946BD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«Гимнастика». Техника безопасности и гигиенические требования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уроке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гимнастики Основная стойка. Построение в</w:t>
            </w:r>
          </w:p>
          <w:p w14:paraId="103B7C4E" w14:textId="77777777" w:rsidR="004E10EB" w:rsidRDefault="000B52C5">
            <w:pPr>
              <w:pStyle w:val="TableParagraph"/>
              <w:spacing w:line="278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колонну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одному,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шеренгу,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круг. Повороты в строю.</w:t>
            </w:r>
          </w:p>
        </w:tc>
        <w:tc>
          <w:tcPr>
            <w:tcW w:w="811" w:type="dxa"/>
          </w:tcPr>
          <w:p w14:paraId="551C864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4258A97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E68FE62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CF3E77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3404AA36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29D701C4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0A035748" w14:textId="77777777">
        <w:trPr>
          <w:trHeight w:val="1934"/>
        </w:trPr>
        <w:tc>
          <w:tcPr>
            <w:tcW w:w="567" w:type="dxa"/>
          </w:tcPr>
          <w:p w14:paraId="386B984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688" w:type="dxa"/>
          </w:tcPr>
          <w:p w14:paraId="12BE31CB" w14:textId="77777777" w:rsidR="004E10EB" w:rsidRDefault="000B52C5">
            <w:pPr>
              <w:pStyle w:val="TableParagraph"/>
              <w:ind w:left="110" w:right="227"/>
              <w:rPr>
                <w:sz w:val="24"/>
              </w:rPr>
            </w:pPr>
            <w:r>
              <w:rPr>
                <w:sz w:val="24"/>
              </w:rPr>
              <w:t>Модуль «Гимнастика». Перестроение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шеренги в три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уступами и 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одному в колонну по три и четыре поворотом в движении.</w:t>
            </w:r>
          </w:p>
          <w:p w14:paraId="2588E33B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гибкости</w:t>
            </w:r>
          </w:p>
        </w:tc>
        <w:tc>
          <w:tcPr>
            <w:tcW w:w="811" w:type="dxa"/>
          </w:tcPr>
          <w:p w14:paraId="0F8227E7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F4177C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D9BC861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C6323F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2672500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6C90D98" w14:textId="77777777">
        <w:trPr>
          <w:trHeight w:val="1929"/>
        </w:trPr>
        <w:tc>
          <w:tcPr>
            <w:tcW w:w="567" w:type="dxa"/>
          </w:tcPr>
          <w:p w14:paraId="3D38164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688" w:type="dxa"/>
          </w:tcPr>
          <w:p w14:paraId="2BBCB489" w14:textId="77777777" w:rsidR="004E10EB" w:rsidRDefault="000B52C5">
            <w:pPr>
              <w:pStyle w:val="TableParagraph"/>
              <w:ind w:left="110" w:right="101"/>
              <w:rPr>
                <w:sz w:val="24"/>
              </w:rPr>
            </w:pPr>
            <w:r>
              <w:rPr>
                <w:sz w:val="24"/>
              </w:rPr>
              <w:t>Модуль «Гимнастика». Построение в колонну по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одному, в шеренгу, в круг. Простые акробатические упражнения: упоры - присев, лежа; упор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коленях;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упор,</w:t>
            </w:r>
          </w:p>
          <w:p w14:paraId="0166AB76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лежа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бёдрах;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упор, сидя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сзади.</w:t>
            </w:r>
          </w:p>
        </w:tc>
        <w:tc>
          <w:tcPr>
            <w:tcW w:w="811" w:type="dxa"/>
          </w:tcPr>
          <w:p w14:paraId="5ACC907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4CF848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81BAC5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8AF977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353895A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63B6583" w14:textId="77777777">
        <w:trPr>
          <w:trHeight w:val="1656"/>
        </w:trPr>
        <w:tc>
          <w:tcPr>
            <w:tcW w:w="567" w:type="dxa"/>
          </w:tcPr>
          <w:p w14:paraId="1A1B808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26</w:t>
            </w:r>
          </w:p>
        </w:tc>
        <w:tc>
          <w:tcPr>
            <w:tcW w:w="3688" w:type="dxa"/>
          </w:tcPr>
          <w:p w14:paraId="2C1D60C7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«Гимнастика». Построение в шеренгу, в круг. Повороты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строю.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Группировка. Перекаты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группировке,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 животе и из упора стоя на</w:t>
            </w:r>
          </w:p>
          <w:p w14:paraId="7E16878F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коленях.</w:t>
            </w:r>
          </w:p>
        </w:tc>
        <w:tc>
          <w:tcPr>
            <w:tcW w:w="811" w:type="dxa"/>
          </w:tcPr>
          <w:p w14:paraId="415B6DE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B94725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8F24BC4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2517CD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B2F0764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8FA0C24" w14:textId="77777777">
        <w:trPr>
          <w:trHeight w:val="2208"/>
        </w:trPr>
        <w:tc>
          <w:tcPr>
            <w:tcW w:w="567" w:type="dxa"/>
          </w:tcPr>
          <w:p w14:paraId="0FB238C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688" w:type="dxa"/>
          </w:tcPr>
          <w:p w14:paraId="4339944B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Седы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пятках, на пятках с наклоном, углом; группировка в приседе, сидя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лёжа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спине;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перекаты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 группировке вперёд-назад; из группировки сидя перекат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назад- вперёд на спине; перекат из</w:t>
            </w:r>
          </w:p>
          <w:p w14:paraId="12FAE534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упора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присев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упор </w:t>
            </w:r>
            <w:r>
              <w:rPr>
                <w:spacing w:val="-2"/>
                <w:sz w:val="24"/>
              </w:rPr>
              <w:t>присев;</w:t>
            </w:r>
          </w:p>
        </w:tc>
        <w:tc>
          <w:tcPr>
            <w:tcW w:w="811" w:type="dxa"/>
          </w:tcPr>
          <w:p w14:paraId="3E37BB3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B15A662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89CFE6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9D8988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561189C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3C35141" w14:textId="77777777">
        <w:trPr>
          <w:trHeight w:val="1382"/>
        </w:trPr>
        <w:tc>
          <w:tcPr>
            <w:tcW w:w="567" w:type="dxa"/>
          </w:tcPr>
          <w:p w14:paraId="7BB07107" w14:textId="77777777" w:rsidR="004E10EB" w:rsidRDefault="000B52C5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688" w:type="dxa"/>
          </w:tcPr>
          <w:p w14:paraId="3AED2356" w14:textId="77777777" w:rsidR="004E10EB" w:rsidRDefault="000B52C5">
            <w:pPr>
              <w:pStyle w:val="TableParagraph"/>
              <w:tabs>
                <w:tab w:val="left" w:pos="1707"/>
                <w:tab w:val="left" w:pos="2063"/>
              </w:tabs>
              <w:ind w:left="110" w:right="93" w:firstLine="62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«Гимнастика». </w:t>
            </w:r>
            <w:r>
              <w:rPr>
                <w:sz w:val="24"/>
              </w:rPr>
              <w:t>Перекаты в группировке, назад, на бок. ОРУ.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кувырок вперёд. </w:t>
            </w:r>
            <w:r>
              <w:rPr>
                <w:spacing w:val="-2"/>
                <w:sz w:val="24"/>
              </w:rPr>
              <w:t>Развитие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координационных</w:t>
            </w:r>
          </w:p>
          <w:p w14:paraId="36717595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способностей</w:t>
            </w:r>
          </w:p>
        </w:tc>
        <w:tc>
          <w:tcPr>
            <w:tcW w:w="811" w:type="dxa"/>
          </w:tcPr>
          <w:p w14:paraId="39B898B7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9C7782C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45A2C10" w14:textId="77777777" w:rsidR="004E10EB" w:rsidRDefault="000B52C5">
            <w:pPr>
              <w:pStyle w:val="TableParagraph"/>
              <w:spacing w:line="273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2595A3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8E712A6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F3E2588" w14:textId="77777777">
        <w:trPr>
          <w:trHeight w:val="1104"/>
        </w:trPr>
        <w:tc>
          <w:tcPr>
            <w:tcW w:w="567" w:type="dxa"/>
          </w:tcPr>
          <w:p w14:paraId="07111AA3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688" w:type="dxa"/>
          </w:tcPr>
          <w:p w14:paraId="36378188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упора присев перекат назад стойка на лопатках (держать) – перекатом</w:t>
            </w:r>
          </w:p>
          <w:p w14:paraId="0A711F98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вперёд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лечь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«мост»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лечь</w:t>
            </w:r>
          </w:p>
        </w:tc>
        <w:tc>
          <w:tcPr>
            <w:tcW w:w="811" w:type="dxa"/>
          </w:tcPr>
          <w:p w14:paraId="30D5ADE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107CA2A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877A0B4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05CE54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6D54829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1ED70B7" w14:textId="77777777">
        <w:trPr>
          <w:trHeight w:val="3312"/>
        </w:trPr>
        <w:tc>
          <w:tcPr>
            <w:tcW w:w="567" w:type="dxa"/>
          </w:tcPr>
          <w:p w14:paraId="0E32CE0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688" w:type="dxa"/>
          </w:tcPr>
          <w:p w14:paraId="4E172462" w14:textId="77777777" w:rsidR="004E10EB" w:rsidRDefault="000B52C5">
            <w:pPr>
              <w:pStyle w:val="TableParagraph"/>
              <w:tabs>
                <w:tab w:val="left" w:pos="1842"/>
                <w:tab w:val="left" w:pos="2063"/>
                <w:tab w:val="left" w:pos="3330"/>
              </w:tabs>
              <w:ind w:left="110" w:right="89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«Гимнастика». </w:t>
            </w:r>
            <w:r>
              <w:rPr>
                <w:sz w:val="24"/>
              </w:rPr>
              <w:t xml:space="preserve">Перестроение из 1 шеренги в 2 и обратно. Размыкание на вытянутые в стороны руки. Повороты направо, налево. Выполнение команды «Класс, шагом марш!», «Класс, стой!». ОРУ с предметами. Стойка на носках, на гимнастической </w:t>
            </w:r>
            <w:r>
              <w:rPr>
                <w:spacing w:val="-2"/>
                <w:sz w:val="24"/>
              </w:rPr>
              <w:t>скамейке.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Ходьба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по</w:t>
            </w:r>
          </w:p>
          <w:p w14:paraId="68DB99C4" w14:textId="77777777" w:rsidR="004E10EB" w:rsidRDefault="000B52C5">
            <w:pPr>
              <w:pStyle w:val="TableParagraph"/>
              <w:tabs>
                <w:tab w:val="left" w:pos="2585"/>
              </w:tabs>
              <w:spacing w:line="278" w:lineRule="exact"/>
              <w:ind w:left="110" w:right="95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гимнастической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скамейке. </w:t>
            </w:r>
            <w:r>
              <w:rPr>
                <w:sz w:val="24"/>
              </w:rPr>
              <w:t>Перешагивание через мячи.</w:t>
            </w:r>
          </w:p>
        </w:tc>
        <w:tc>
          <w:tcPr>
            <w:tcW w:w="811" w:type="dxa"/>
          </w:tcPr>
          <w:p w14:paraId="4BA6F00F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E5452F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63FF3CDF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1CF15D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086E435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032F363" w14:textId="77777777">
        <w:trPr>
          <w:trHeight w:val="826"/>
        </w:trPr>
        <w:tc>
          <w:tcPr>
            <w:tcW w:w="567" w:type="dxa"/>
          </w:tcPr>
          <w:p w14:paraId="2D09DD72" w14:textId="77777777" w:rsidR="004E10EB" w:rsidRDefault="000B52C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688" w:type="dxa"/>
          </w:tcPr>
          <w:p w14:paraId="6E812465" w14:textId="77777777" w:rsidR="004E10EB" w:rsidRDefault="000B52C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4"/>
                <w:sz w:val="24"/>
              </w:rPr>
              <w:t xml:space="preserve"> Висы</w:t>
            </w:r>
          </w:p>
          <w:p w14:paraId="6B5E298E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простые;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вис,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согнутых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руках, согнув ноги.</w:t>
            </w:r>
          </w:p>
        </w:tc>
        <w:tc>
          <w:tcPr>
            <w:tcW w:w="811" w:type="dxa"/>
          </w:tcPr>
          <w:p w14:paraId="166D17F6" w14:textId="77777777" w:rsidR="004E10EB" w:rsidRDefault="000B52C5">
            <w:pPr>
              <w:pStyle w:val="TableParagraph"/>
              <w:spacing w:line="264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23CF714" w14:textId="77777777" w:rsidR="004E10EB" w:rsidRDefault="000B52C5">
            <w:pPr>
              <w:pStyle w:val="TableParagraph"/>
              <w:spacing w:line="264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7DFBBBE" w14:textId="77777777" w:rsidR="004E10EB" w:rsidRDefault="000B52C5">
            <w:pPr>
              <w:pStyle w:val="TableParagraph"/>
              <w:spacing w:line="264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D323D1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B5D953D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DB01FF0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5A2C25B3" w14:textId="77777777">
        <w:trPr>
          <w:trHeight w:val="2486"/>
        </w:trPr>
        <w:tc>
          <w:tcPr>
            <w:tcW w:w="567" w:type="dxa"/>
          </w:tcPr>
          <w:p w14:paraId="18C62783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688" w:type="dxa"/>
          </w:tcPr>
          <w:p w14:paraId="04E680AB" w14:textId="77777777" w:rsidR="004E10EB" w:rsidRDefault="000B52C5">
            <w:pPr>
              <w:pStyle w:val="TableParagraph"/>
              <w:ind w:left="110" w:right="253" w:firstLine="62"/>
              <w:rPr>
                <w:sz w:val="24"/>
              </w:rPr>
            </w:pPr>
            <w:r>
              <w:rPr>
                <w:sz w:val="24"/>
              </w:rPr>
              <w:t>Модуль «Гимнастика». Передвижение по гимнастической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скамейке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(на носках,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выпадами,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высоким подниманием бедра).</w:t>
            </w:r>
          </w:p>
          <w:p w14:paraId="19E2DCD1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Комбинация упражнений в равновесии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гимнастической скамейке. Игра «Запрещённое</w:t>
            </w:r>
          </w:p>
          <w:p w14:paraId="2F3DF659" w14:textId="77777777" w:rsidR="004E10EB" w:rsidRDefault="000B52C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движение»</w:t>
            </w:r>
          </w:p>
        </w:tc>
        <w:tc>
          <w:tcPr>
            <w:tcW w:w="811" w:type="dxa"/>
          </w:tcPr>
          <w:p w14:paraId="7720858D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5B06E8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C8D1812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BE13B0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6AA1BF13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0A5B77F" w14:textId="77777777">
        <w:trPr>
          <w:trHeight w:val="825"/>
        </w:trPr>
        <w:tc>
          <w:tcPr>
            <w:tcW w:w="567" w:type="dxa"/>
          </w:tcPr>
          <w:p w14:paraId="6AAF3026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688" w:type="dxa"/>
          </w:tcPr>
          <w:p w14:paraId="5DD6FFC3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равновесии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гимнастическому</w:t>
            </w:r>
          </w:p>
          <w:p w14:paraId="1C1ED381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бревну.</w:t>
            </w:r>
          </w:p>
        </w:tc>
        <w:tc>
          <w:tcPr>
            <w:tcW w:w="811" w:type="dxa"/>
          </w:tcPr>
          <w:p w14:paraId="65A4B26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A5D48F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67C568B3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B4E78C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2C7BB399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08DD602" w14:textId="77777777">
        <w:trPr>
          <w:trHeight w:val="1382"/>
        </w:trPr>
        <w:tc>
          <w:tcPr>
            <w:tcW w:w="567" w:type="dxa"/>
          </w:tcPr>
          <w:p w14:paraId="107D3E7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34</w:t>
            </w:r>
          </w:p>
        </w:tc>
        <w:tc>
          <w:tcPr>
            <w:tcW w:w="3688" w:type="dxa"/>
          </w:tcPr>
          <w:p w14:paraId="2FD2C921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«Гимнастика». Комбинация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изученных элементов. Лазание по</w:t>
            </w:r>
          </w:p>
          <w:p w14:paraId="447AC5AA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гимнастической скамейке в упоре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присев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коленях.</w:t>
            </w:r>
          </w:p>
        </w:tc>
        <w:tc>
          <w:tcPr>
            <w:tcW w:w="811" w:type="dxa"/>
          </w:tcPr>
          <w:p w14:paraId="34FDD9F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99F659F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30A4187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B80BDC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4FE0837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D5247BF" w14:textId="77777777">
        <w:trPr>
          <w:trHeight w:val="1103"/>
        </w:trPr>
        <w:tc>
          <w:tcPr>
            <w:tcW w:w="567" w:type="dxa"/>
          </w:tcPr>
          <w:p w14:paraId="0C57F521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688" w:type="dxa"/>
          </w:tcPr>
          <w:p w14:paraId="2563A3C5" w14:textId="77777777" w:rsidR="004E10EB" w:rsidRDefault="000B52C5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«Гимнастика».</w:t>
            </w:r>
          </w:p>
          <w:p w14:paraId="7A8E798E" w14:textId="77777777" w:rsidR="004E10EB" w:rsidRDefault="000B52C5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Преодоление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полосы</w:t>
            </w:r>
          </w:p>
          <w:p w14:paraId="46DA373E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препятствий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гимнастического </w:t>
            </w:r>
            <w:r>
              <w:rPr>
                <w:spacing w:val="-2"/>
                <w:sz w:val="24"/>
              </w:rPr>
              <w:t>оборудования.</w:t>
            </w:r>
          </w:p>
        </w:tc>
        <w:tc>
          <w:tcPr>
            <w:tcW w:w="811" w:type="dxa"/>
          </w:tcPr>
          <w:p w14:paraId="3C862CB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26DAD7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4A3766E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E03448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6E682B4E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B87C15" w14:textId="77777777">
        <w:trPr>
          <w:trHeight w:val="1103"/>
        </w:trPr>
        <w:tc>
          <w:tcPr>
            <w:tcW w:w="567" w:type="dxa"/>
          </w:tcPr>
          <w:p w14:paraId="48974054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3688" w:type="dxa"/>
          </w:tcPr>
          <w:p w14:paraId="6D8BBD77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Техника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 Удары в по мячу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правой и левой</w:t>
            </w:r>
          </w:p>
          <w:p w14:paraId="24F06E1A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ногой.</w:t>
            </w:r>
          </w:p>
        </w:tc>
        <w:tc>
          <w:tcPr>
            <w:tcW w:w="811" w:type="dxa"/>
          </w:tcPr>
          <w:p w14:paraId="36BC964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BDD78B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A6D8974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73F1A2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2ADB437A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1BFE0C8" w14:textId="77777777">
        <w:trPr>
          <w:trHeight w:val="551"/>
        </w:trPr>
        <w:tc>
          <w:tcPr>
            <w:tcW w:w="567" w:type="dxa"/>
          </w:tcPr>
          <w:p w14:paraId="187D068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3688" w:type="dxa"/>
          </w:tcPr>
          <w:p w14:paraId="0F7014CE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59DAD94F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воротам</w:t>
            </w:r>
          </w:p>
        </w:tc>
        <w:tc>
          <w:tcPr>
            <w:tcW w:w="811" w:type="dxa"/>
          </w:tcPr>
          <w:p w14:paraId="3BCF879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3906D5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6BE7345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3591CC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CB19167" w14:textId="77777777" w:rsidR="004E10EB" w:rsidRDefault="000B52C5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1323DC1C" w14:textId="77777777" w:rsidR="004E10EB" w:rsidRDefault="000B52C5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1EB16571" w14:textId="77777777">
        <w:trPr>
          <w:trHeight w:val="2760"/>
        </w:trPr>
        <w:tc>
          <w:tcPr>
            <w:tcW w:w="567" w:type="dxa"/>
          </w:tcPr>
          <w:p w14:paraId="191F44D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3688" w:type="dxa"/>
          </w:tcPr>
          <w:p w14:paraId="5FA1441F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Подводящие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 обучения ведению мяча.</w:t>
            </w:r>
          </w:p>
          <w:p w14:paraId="48BF4CCD" w14:textId="77777777" w:rsidR="004E10EB" w:rsidRDefault="000B52C5">
            <w:pPr>
              <w:pStyle w:val="TableParagraph"/>
              <w:ind w:left="110" w:right="159"/>
              <w:rPr>
                <w:sz w:val="24"/>
              </w:rPr>
            </w:pPr>
            <w:r>
              <w:rPr>
                <w:sz w:val="24"/>
              </w:rPr>
              <w:t>Принятие исходного положения для ведения мяча. Ведения мяча на месте правой, а затем левой рукой шагом по прямой; бегом 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прямой;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кругу;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движении с изменением направления и</w:t>
            </w:r>
          </w:p>
          <w:p w14:paraId="6DF231C2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скорости.</w:t>
            </w:r>
          </w:p>
        </w:tc>
        <w:tc>
          <w:tcPr>
            <w:tcW w:w="811" w:type="dxa"/>
          </w:tcPr>
          <w:p w14:paraId="7F6BBEC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38300A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3BD0C91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697E0D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3B9A04A8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2024BAC" w14:textId="77777777">
        <w:trPr>
          <w:trHeight w:val="829"/>
        </w:trPr>
        <w:tc>
          <w:tcPr>
            <w:tcW w:w="567" w:type="dxa"/>
          </w:tcPr>
          <w:p w14:paraId="168D73A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3688" w:type="dxa"/>
          </w:tcPr>
          <w:p w14:paraId="4B9B5C3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222E3FF7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игр. Ловля и передача в парах.</w:t>
            </w:r>
          </w:p>
        </w:tc>
        <w:tc>
          <w:tcPr>
            <w:tcW w:w="811" w:type="dxa"/>
          </w:tcPr>
          <w:p w14:paraId="6358BC3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E39BA3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67A98BD9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E66E2B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C13787D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396DB14" w14:textId="77777777">
        <w:trPr>
          <w:trHeight w:val="1103"/>
        </w:trPr>
        <w:tc>
          <w:tcPr>
            <w:tcW w:w="567" w:type="dxa"/>
          </w:tcPr>
          <w:p w14:paraId="7D1DCD7D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3688" w:type="dxa"/>
          </w:tcPr>
          <w:p w14:paraId="7B61239A" w14:textId="77777777" w:rsidR="004E10EB" w:rsidRDefault="000B52C5">
            <w:pPr>
              <w:pStyle w:val="TableParagraph"/>
              <w:spacing w:line="237" w:lineRule="auto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 «Подвижные игры». Ловля и передача мяча двумя</w:t>
            </w:r>
          </w:p>
          <w:p w14:paraId="589FBA10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руками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груди,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месте. Ведение мяча на месте</w:t>
            </w:r>
          </w:p>
        </w:tc>
        <w:tc>
          <w:tcPr>
            <w:tcW w:w="811" w:type="dxa"/>
          </w:tcPr>
          <w:p w14:paraId="02B1E00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CECAC8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EA2DF02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95209C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B4EA82F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BE9580B" w14:textId="77777777">
        <w:trPr>
          <w:trHeight w:val="1104"/>
        </w:trPr>
        <w:tc>
          <w:tcPr>
            <w:tcW w:w="567" w:type="dxa"/>
          </w:tcPr>
          <w:p w14:paraId="2D5F7D76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688" w:type="dxa"/>
          </w:tcPr>
          <w:p w14:paraId="435CE09F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Ведение мяча на месте с поворотом.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«Мяч</w:t>
            </w:r>
          </w:p>
          <w:p w14:paraId="5D221BE9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обруч».</w:t>
            </w:r>
          </w:p>
        </w:tc>
        <w:tc>
          <w:tcPr>
            <w:tcW w:w="811" w:type="dxa"/>
          </w:tcPr>
          <w:p w14:paraId="0095A5E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80AEDE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655A657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EDB1A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690CBDA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2EB3681" w14:textId="77777777">
        <w:trPr>
          <w:trHeight w:val="1103"/>
        </w:trPr>
        <w:tc>
          <w:tcPr>
            <w:tcW w:w="567" w:type="dxa"/>
          </w:tcPr>
          <w:p w14:paraId="31E35C9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3688" w:type="dxa"/>
          </w:tcPr>
          <w:p w14:paraId="7A62CD7C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Обучение броскам мяча в упрощенных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</w:p>
          <w:p w14:paraId="3B7211B2" w14:textId="77777777" w:rsidR="004E10EB" w:rsidRDefault="000B52C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рукой.</w:t>
            </w:r>
          </w:p>
        </w:tc>
        <w:tc>
          <w:tcPr>
            <w:tcW w:w="811" w:type="dxa"/>
          </w:tcPr>
          <w:p w14:paraId="221DB90D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950E3F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F465611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2860B42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20EB0352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496EB46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719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50DB70A4" w14:textId="77777777">
        <w:trPr>
          <w:trHeight w:val="1103"/>
        </w:trPr>
        <w:tc>
          <w:tcPr>
            <w:tcW w:w="567" w:type="dxa"/>
          </w:tcPr>
          <w:p w14:paraId="6CCCB25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3688" w:type="dxa"/>
          </w:tcPr>
          <w:p w14:paraId="03E3CD78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Подвижные игры, «гонки баскетбольных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мячей»,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«Брось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14:paraId="554E17E2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поймай»,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быстрее»</w:t>
            </w:r>
          </w:p>
        </w:tc>
        <w:tc>
          <w:tcPr>
            <w:tcW w:w="811" w:type="dxa"/>
          </w:tcPr>
          <w:p w14:paraId="2FF7282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7CBF4A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674682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ACC8BB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417D1E0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A7C382F" w14:textId="77777777">
        <w:trPr>
          <w:trHeight w:val="830"/>
        </w:trPr>
        <w:tc>
          <w:tcPr>
            <w:tcW w:w="567" w:type="dxa"/>
          </w:tcPr>
          <w:p w14:paraId="0D7D1D9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3688" w:type="dxa"/>
          </w:tcPr>
          <w:p w14:paraId="13E4234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322A78AB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«ведение парами», «гонка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кругу»</w:t>
            </w:r>
          </w:p>
        </w:tc>
        <w:tc>
          <w:tcPr>
            <w:tcW w:w="811" w:type="dxa"/>
          </w:tcPr>
          <w:p w14:paraId="2264071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2710EC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6514AE0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27B2580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7FE6F61A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A5AC67F" w14:textId="77777777">
        <w:trPr>
          <w:trHeight w:val="1104"/>
        </w:trPr>
        <w:tc>
          <w:tcPr>
            <w:tcW w:w="567" w:type="dxa"/>
          </w:tcPr>
          <w:p w14:paraId="6A843CE9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3688" w:type="dxa"/>
          </w:tcPr>
          <w:p w14:paraId="6E21AEAD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 «Подвижные игры». Пионербол.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волейбола. Правила игры. Передвижения в</w:t>
            </w:r>
          </w:p>
          <w:p w14:paraId="1D37229A" w14:textId="77777777" w:rsidR="004E10EB" w:rsidRDefault="000B52C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низкой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стойке.</w:t>
            </w:r>
          </w:p>
        </w:tc>
        <w:tc>
          <w:tcPr>
            <w:tcW w:w="811" w:type="dxa"/>
          </w:tcPr>
          <w:p w14:paraId="67373C3E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4D0F0F9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5D69B87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25196B4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B3639F8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F9617DB" w14:textId="77777777">
        <w:trPr>
          <w:trHeight w:val="830"/>
        </w:trPr>
        <w:tc>
          <w:tcPr>
            <w:tcW w:w="567" w:type="dxa"/>
          </w:tcPr>
          <w:p w14:paraId="177DC31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46</w:t>
            </w:r>
          </w:p>
        </w:tc>
        <w:tc>
          <w:tcPr>
            <w:tcW w:w="3688" w:type="dxa"/>
          </w:tcPr>
          <w:p w14:paraId="4EB211B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игры».</w:t>
            </w:r>
          </w:p>
          <w:p w14:paraId="205F44F9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Броски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волейбольного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 стену и ловля после отскока.</w:t>
            </w:r>
          </w:p>
        </w:tc>
        <w:tc>
          <w:tcPr>
            <w:tcW w:w="811" w:type="dxa"/>
          </w:tcPr>
          <w:p w14:paraId="01E5B89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4E7FC5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2C8238C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308741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365AAC70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C7A9E8E" w14:textId="77777777">
        <w:trPr>
          <w:trHeight w:val="1656"/>
        </w:trPr>
        <w:tc>
          <w:tcPr>
            <w:tcW w:w="567" w:type="dxa"/>
          </w:tcPr>
          <w:p w14:paraId="4C1E1E39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3688" w:type="dxa"/>
          </w:tcPr>
          <w:p w14:paraId="3A7A5F9A" w14:textId="77777777" w:rsidR="004E10EB" w:rsidRDefault="000B52C5">
            <w:pPr>
              <w:pStyle w:val="TableParagraph"/>
              <w:ind w:left="110" w:right="133"/>
              <w:rPr>
                <w:sz w:val="24"/>
              </w:rPr>
            </w:pPr>
            <w:r>
              <w:rPr>
                <w:sz w:val="24"/>
              </w:rPr>
              <w:t>Модуль «Подвижные игры». Перебрасывание мяча через волейбольную сетку из-за головы.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скакалку. Подвижная игра «Передай</w:t>
            </w:r>
          </w:p>
          <w:p w14:paraId="03B26A32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соседу»</w:t>
            </w:r>
          </w:p>
        </w:tc>
        <w:tc>
          <w:tcPr>
            <w:tcW w:w="811" w:type="dxa"/>
          </w:tcPr>
          <w:p w14:paraId="6EA0AC12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4F6195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1035E5C3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EBC193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11F6537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3B5F0ED" w14:textId="77777777">
        <w:trPr>
          <w:trHeight w:val="825"/>
        </w:trPr>
        <w:tc>
          <w:tcPr>
            <w:tcW w:w="567" w:type="dxa"/>
          </w:tcPr>
          <w:p w14:paraId="0721BAE8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3688" w:type="dxa"/>
          </w:tcPr>
          <w:p w14:paraId="340BF993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Техника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</w:t>
            </w:r>
          </w:p>
          <w:p w14:paraId="4A724515" w14:textId="77777777" w:rsidR="004E10EB" w:rsidRDefault="000B52C5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Прыжок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места.</w:t>
            </w:r>
          </w:p>
        </w:tc>
        <w:tc>
          <w:tcPr>
            <w:tcW w:w="811" w:type="dxa"/>
          </w:tcPr>
          <w:p w14:paraId="1CD117D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1C8B5098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79F9C61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13F01D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9357AD4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557F6D1" w14:textId="77777777">
        <w:trPr>
          <w:trHeight w:val="1655"/>
        </w:trPr>
        <w:tc>
          <w:tcPr>
            <w:tcW w:w="567" w:type="dxa"/>
          </w:tcPr>
          <w:p w14:paraId="25E8B31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3688" w:type="dxa"/>
          </w:tcPr>
          <w:p w14:paraId="6B2BC1C9" w14:textId="77777777" w:rsidR="004E10EB" w:rsidRDefault="000B52C5">
            <w:pPr>
              <w:pStyle w:val="TableParagraph"/>
              <w:ind w:left="110" w:right="257"/>
              <w:rPr>
                <w:sz w:val="24"/>
              </w:rPr>
            </w:pPr>
            <w:r>
              <w:rPr>
                <w:sz w:val="24"/>
              </w:rPr>
              <w:t>Модуль «Легкая атлетика». Метание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малого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места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из положения, стоя грудью в направления метания. Развитие </w:t>
            </w:r>
            <w:r>
              <w:rPr>
                <w:spacing w:val="-2"/>
                <w:sz w:val="24"/>
              </w:rPr>
              <w:t>скоростно-силовых</w:t>
            </w:r>
          </w:p>
          <w:p w14:paraId="08B637F4" w14:textId="77777777" w:rsidR="004E10EB" w:rsidRDefault="000B52C5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способностей.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Подтягивания.</w:t>
            </w:r>
          </w:p>
        </w:tc>
        <w:tc>
          <w:tcPr>
            <w:tcW w:w="811" w:type="dxa"/>
          </w:tcPr>
          <w:p w14:paraId="518D4FE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353F169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5052E8F0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7BF149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8865AD9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041B591" w14:textId="77777777">
        <w:trPr>
          <w:trHeight w:val="830"/>
        </w:trPr>
        <w:tc>
          <w:tcPr>
            <w:tcW w:w="567" w:type="dxa"/>
          </w:tcPr>
          <w:p w14:paraId="4AA4B4C6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3688" w:type="dxa"/>
          </w:tcPr>
          <w:p w14:paraId="2BB7EBB8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49DAB8E0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Низкий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старт.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малого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дальность с 2-3 шагов разбега.</w:t>
            </w:r>
          </w:p>
        </w:tc>
        <w:tc>
          <w:tcPr>
            <w:tcW w:w="811" w:type="dxa"/>
          </w:tcPr>
          <w:p w14:paraId="66F34AB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1E85D9B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FFE4B21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2994D7F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E2D7080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16F7083" w14:textId="77777777">
        <w:trPr>
          <w:trHeight w:val="1377"/>
        </w:trPr>
        <w:tc>
          <w:tcPr>
            <w:tcW w:w="567" w:type="dxa"/>
          </w:tcPr>
          <w:p w14:paraId="33DF581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3688" w:type="dxa"/>
          </w:tcPr>
          <w:p w14:paraId="1A42363B" w14:textId="77777777" w:rsidR="004E10EB" w:rsidRDefault="000B52C5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Бро- сок набивного мяча (до 1 кг) из положения стоя лицом в направлении метания двумя</w:t>
            </w:r>
          </w:p>
          <w:p w14:paraId="792735CB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руками 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груди.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метров.</w:t>
            </w:r>
          </w:p>
        </w:tc>
        <w:tc>
          <w:tcPr>
            <w:tcW w:w="811" w:type="dxa"/>
          </w:tcPr>
          <w:p w14:paraId="7047AE12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8EDD62A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73DB2D8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502DB0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999EEEA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7AD9F07" w14:textId="77777777">
        <w:trPr>
          <w:trHeight w:val="829"/>
        </w:trPr>
        <w:tc>
          <w:tcPr>
            <w:tcW w:w="567" w:type="dxa"/>
          </w:tcPr>
          <w:p w14:paraId="2B3BFB7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3688" w:type="dxa"/>
          </w:tcPr>
          <w:p w14:paraId="372B3F6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112C2DB9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старт.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выносливости.</w:t>
            </w:r>
          </w:p>
        </w:tc>
        <w:tc>
          <w:tcPr>
            <w:tcW w:w="811" w:type="dxa"/>
          </w:tcPr>
          <w:p w14:paraId="66E2BF2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3CC878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876F9C9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07598E6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1B7EA8B" w14:textId="77777777" w:rsidR="004E10EB" w:rsidRDefault="000B52C5">
            <w:pPr>
              <w:pStyle w:val="TableParagraph"/>
              <w:spacing w:line="242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A0CB081" w14:textId="77777777">
        <w:trPr>
          <w:trHeight w:val="825"/>
        </w:trPr>
        <w:tc>
          <w:tcPr>
            <w:tcW w:w="567" w:type="dxa"/>
          </w:tcPr>
          <w:p w14:paraId="3ABAA2C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3688" w:type="dxa"/>
          </w:tcPr>
          <w:p w14:paraId="2503F1A8" w14:textId="77777777" w:rsidR="004E10EB" w:rsidRDefault="000B52C5">
            <w:pPr>
              <w:pStyle w:val="TableParagraph"/>
              <w:spacing w:line="237" w:lineRule="auto"/>
              <w:ind w:left="110" w:right="25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Бег по разметкам и с выполнением</w:t>
            </w:r>
          </w:p>
          <w:p w14:paraId="235A7E71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заданий.</w:t>
            </w:r>
          </w:p>
        </w:tc>
        <w:tc>
          <w:tcPr>
            <w:tcW w:w="811" w:type="dxa"/>
          </w:tcPr>
          <w:p w14:paraId="61B188A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2D4FD3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003BCF6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A75255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5B279F07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BDABBE" w14:textId="77777777">
        <w:trPr>
          <w:trHeight w:val="556"/>
        </w:trPr>
        <w:tc>
          <w:tcPr>
            <w:tcW w:w="567" w:type="dxa"/>
          </w:tcPr>
          <w:p w14:paraId="73DBF9FC" w14:textId="77777777" w:rsidR="004E10EB" w:rsidRDefault="000B52C5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3688" w:type="dxa"/>
          </w:tcPr>
          <w:p w14:paraId="5912306E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атлетика». Челночный бег 3*10</w:t>
            </w:r>
          </w:p>
        </w:tc>
        <w:tc>
          <w:tcPr>
            <w:tcW w:w="811" w:type="dxa"/>
          </w:tcPr>
          <w:p w14:paraId="29D8DDC7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FC0F1C2" w14:textId="77777777" w:rsidR="004E10EB" w:rsidRDefault="000B52C5"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80790D8" w14:textId="77777777" w:rsidR="004E10EB" w:rsidRDefault="000B52C5">
            <w:pPr>
              <w:pStyle w:val="TableParagraph"/>
              <w:spacing w:line="273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454C819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23135C03" w14:textId="77777777" w:rsidR="004E10EB" w:rsidRDefault="000B52C5">
            <w:pPr>
              <w:pStyle w:val="TableParagraph"/>
              <w:spacing w:line="274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BB06A0A" w14:textId="77777777">
        <w:trPr>
          <w:trHeight w:val="551"/>
        </w:trPr>
        <w:tc>
          <w:tcPr>
            <w:tcW w:w="567" w:type="dxa"/>
          </w:tcPr>
          <w:p w14:paraId="5F726AE4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3688" w:type="dxa"/>
          </w:tcPr>
          <w:p w14:paraId="437BA8FC" w14:textId="77777777" w:rsidR="004E10EB" w:rsidRDefault="000B52C5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Бег</w:t>
            </w:r>
          </w:p>
          <w:p w14:paraId="7A0EA48F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пересечённой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местности.</w:t>
            </w:r>
          </w:p>
        </w:tc>
        <w:tc>
          <w:tcPr>
            <w:tcW w:w="811" w:type="dxa"/>
          </w:tcPr>
          <w:p w14:paraId="1ECBFA1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1244F1E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A003C2C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611525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119135F8" w14:textId="77777777" w:rsidR="004E10EB" w:rsidRDefault="000B52C5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0AD01488" w14:textId="77777777" w:rsidR="004E10EB" w:rsidRDefault="000B52C5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34B006A2" w14:textId="77777777">
        <w:trPr>
          <w:trHeight w:val="825"/>
        </w:trPr>
        <w:tc>
          <w:tcPr>
            <w:tcW w:w="567" w:type="dxa"/>
          </w:tcPr>
          <w:p w14:paraId="69E0EA28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688" w:type="dxa"/>
          </w:tcPr>
          <w:p w14:paraId="7483E95A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атлетика». Эстафетный бег.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039C2653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высоту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места.</w:t>
            </w:r>
          </w:p>
        </w:tc>
        <w:tc>
          <w:tcPr>
            <w:tcW w:w="811" w:type="dxa"/>
          </w:tcPr>
          <w:p w14:paraId="1876DEC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34C1FC1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A6AE4D6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1D9C8A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0AF35928" w14:textId="77777777" w:rsidR="004E10EB" w:rsidRDefault="000B52C5">
            <w:pPr>
              <w:pStyle w:val="TableParagraph"/>
              <w:spacing w:line="237" w:lineRule="auto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2AC53A0" w14:textId="77777777">
        <w:trPr>
          <w:trHeight w:val="551"/>
        </w:trPr>
        <w:tc>
          <w:tcPr>
            <w:tcW w:w="567" w:type="dxa"/>
          </w:tcPr>
          <w:p w14:paraId="5FFB4A0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3688" w:type="dxa"/>
          </w:tcPr>
          <w:p w14:paraId="465475FE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313F5DA0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Метание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мяча на </w:t>
            </w:r>
            <w:r>
              <w:rPr>
                <w:spacing w:val="-2"/>
                <w:sz w:val="24"/>
              </w:rPr>
              <w:t>заданное</w:t>
            </w:r>
          </w:p>
        </w:tc>
        <w:tc>
          <w:tcPr>
            <w:tcW w:w="811" w:type="dxa"/>
          </w:tcPr>
          <w:p w14:paraId="66F7A07C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44D49B53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B5796AC" w14:textId="77777777" w:rsidR="004E10EB" w:rsidRDefault="000B52C5">
            <w:pPr>
              <w:pStyle w:val="TableParagraph"/>
              <w:spacing w:line="268" w:lineRule="exact"/>
              <w:ind w:right="7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5A3BFDF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14:paraId="4A8A5FB1" w14:textId="77777777" w:rsidR="004E10EB" w:rsidRDefault="000B52C5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3985F247" w14:textId="77777777" w:rsidR="004E10EB" w:rsidRDefault="000B52C5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</w:tbl>
    <w:p w14:paraId="0811060F" w14:textId="77777777" w:rsidR="004E10EB" w:rsidRDefault="004E10EB">
      <w:pPr>
        <w:spacing w:line="261" w:lineRule="exact"/>
        <w:rPr>
          <w:sz w:val="24"/>
        </w:rPr>
        <w:sectPr w:rsidR="004E10EB">
          <w:type w:val="continuous"/>
          <w:pgSz w:w="11910" w:h="16840"/>
          <w:pgMar w:top="1100" w:right="60" w:bottom="1094" w:left="60" w:header="720" w:footer="720" w:gutter="0"/>
          <w:cols w:space="720"/>
        </w:sectPr>
      </w:pPr>
    </w:p>
    <w:tbl>
      <w:tblPr>
        <w:tblStyle w:val="TableNormal"/>
        <w:tblW w:w="0" w:type="auto"/>
        <w:tblInd w:w="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3688"/>
        <w:gridCol w:w="811"/>
        <w:gridCol w:w="1551"/>
        <w:gridCol w:w="1608"/>
        <w:gridCol w:w="1133"/>
        <w:gridCol w:w="1704"/>
      </w:tblGrid>
      <w:tr w:rsidR="004E10EB" w14:paraId="130FBBB7" w14:textId="77777777">
        <w:trPr>
          <w:trHeight w:val="277"/>
        </w:trPr>
        <w:tc>
          <w:tcPr>
            <w:tcW w:w="567" w:type="dxa"/>
          </w:tcPr>
          <w:p w14:paraId="1022144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3688" w:type="dxa"/>
          </w:tcPr>
          <w:p w14:paraId="06702BA1" w14:textId="77777777" w:rsidR="004E10EB" w:rsidRDefault="000B52C5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расстояние.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500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метров.</w:t>
            </w:r>
          </w:p>
        </w:tc>
        <w:tc>
          <w:tcPr>
            <w:tcW w:w="811" w:type="dxa"/>
          </w:tcPr>
          <w:p w14:paraId="184678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1" w:type="dxa"/>
          </w:tcPr>
          <w:p w14:paraId="628715F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08" w:type="dxa"/>
          </w:tcPr>
          <w:p w14:paraId="73625DD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</w:tcPr>
          <w:p w14:paraId="1FB6513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704" w:type="dxa"/>
          </w:tcPr>
          <w:p w14:paraId="3056F55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FCF8021" w14:textId="77777777">
        <w:trPr>
          <w:trHeight w:val="551"/>
        </w:trPr>
        <w:tc>
          <w:tcPr>
            <w:tcW w:w="567" w:type="dxa"/>
          </w:tcPr>
          <w:p w14:paraId="5DA12788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3688" w:type="dxa"/>
          </w:tcPr>
          <w:p w14:paraId="0A767443" w14:textId="77777777" w:rsidR="004E10EB" w:rsidRDefault="000B52C5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7D56D85F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Прыжки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расстояние.</w:t>
            </w:r>
          </w:p>
        </w:tc>
        <w:tc>
          <w:tcPr>
            <w:tcW w:w="811" w:type="dxa"/>
          </w:tcPr>
          <w:p w14:paraId="07B7B0E5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D0A08C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4FE7321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093C0D5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1F59915C" w14:textId="77777777" w:rsidR="004E10EB" w:rsidRDefault="000B52C5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4A2A3211" w14:textId="77777777" w:rsidR="004E10EB" w:rsidRDefault="000B52C5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0656530D" w14:textId="77777777">
        <w:trPr>
          <w:trHeight w:val="552"/>
        </w:trPr>
        <w:tc>
          <w:tcPr>
            <w:tcW w:w="567" w:type="dxa"/>
          </w:tcPr>
          <w:p w14:paraId="6673568A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3688" w:type="dxa"/>
          </w:tcPr>
          <w:p w14:paraId="71CBE331" w14:textId="77777777" w:rsidR="004E10EB" w:rsidRDefault="000B52C5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35D7C0B1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Метание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мяча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цель.</w:t>
            </w:r>
          </w:p>
        </w:tc>
        <w:tc>
          <w:tcPr>
            <w:tcW w:w="811" w:type="dxa"/>
          </w:tcPr>
          <w:p w14:paraId="310823BD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04FD08B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10037E4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706D0609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218D69CD" w14:textId="77777777" w:rsidR="004E10EB" w:rsidRDefault="000B52C5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4920B1EB" w14:textId="77777777" w:rsidR="004E10EB" w:rsidRDefault="000B52C5">
            <w:pPr>
              <w:pStyle w:val="TableParagraph"/>
              <w:spacing w:line="265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2AAA6312" w14:textId="77777777">
        <w:trPr>
          <w:trHeight w:val="551"/>
        </w:trPr>
        <w:tc>
          <w:tcPr>
            <w:tcW w:w="567" w:type="dxa"/>
          </w:tcPr>
          <w:p w14:paraId="38BCC28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688" w:type="dxa"/>
          </w:tcPr>
          <w:p w14:paraId="3C80C19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328E9472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Челночный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3*10,</w:t>
            </w:r>
          </w:p>
        </w:tc>
        <w:tc>
          <w:tcPr>
            <w:tcW w:w="811" w:type="dxa"/>
          </w:tcPr>
          <w:p w14:paraId="22E198CE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43AFE3F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4DC84481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6F8EC4C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668DD482" w14:textId="77777777" w:rsidR="004E10EB" w:rsidRDefault="000B52C5">
            <w:pPr>
              <w:pStyle w:val="TableParagraph"/>
              <w:spacing w:line="268" w:lineRule="exact"/>
              <w:ind w:left="144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6A1E6234" w14:textId="77777777" w:rsidR="004E10EB" w:rsidRDefault="000B52C5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14989068" w14:textId="77777777">
        <w:trPr>
          <w:trHeight w:val="551"/>
        </w:trPr>
        <w:tc>
          <w:tcPr>
            <w:tcW w:w="567" w:type="dxa"/>
          </w:tcPr>
          <w:p w14:paraId="65A77EE1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688" w:type="dxa"/>
          </w:tcPr>
          <w:p w14:paraId="65BB79AB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Бег</w:t>
            </w:r>
          </w:p>
          <w:p w14:paraId="64377F98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 xml:space="preserve">30 </w:t>
            </w:r>
            <w:r>
              <w:rPr>
                <w:spacing w:val="-2"/>
                <w:sz w:val="24"/>
              </w:rPr>
              <w:t>метров</w:t>
            </w:r>
          </w:p>
        </w:tc>
        <w:tc>
          <w:tcPr>
            <w:tcW w:w="811" w:type="dxa"/>
          </w:tcPr>
          <w:p w14:paraId="4026C854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AE01DC0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72E2236B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875A373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040C5C0E" w14:textId="77777777" w:rsidR="004E10EB" w:rsidRDefault="000B52C5">
            <w:pPr>
              <w:pStyle w:val="TableParagraph"/>
              <w:spacing w:line="268" w:lineRule="exact"/>
              <w:ind w:left="144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6934406D" w14:textId="77777777" w:rsidR="004E10EB" w:rsidRDefault="000B52C5">
            <w:pPr>
              <w:pStyle w:val="TableParagraph"/>
              <w:spacing w:before="2" w:line="261" w:lineRule="exact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1EFD9AAE" w14:textId="77777777">
        <w:trPr>
          <w:trHeight w:val="552"/>
        </w:trPr>
        <w:tc>
          <w:tcPr>
            <w:tcW w:w="567" w:type="dxa"/>
          </w:tcPr>
          <w:p w14:paraId="3BE8B475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63</w:t>
            </w:r>
          </w:p>
        </w:tc>
        <w:tc>
          <w:tcPr>
            <w:tcW w:w="3688" w:type="dxa"/>
          </w:tcPr>
          <w:p w14:paraId="695FBBB3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Сгибания</w:t>
            </w:r>
          </w:p>
          <w:p w14:paraId="18B0C202" w14:textId="77777777" w:rsidR="004E10EB" w:rsidRDefault="000B52C5">
            <w:pPr>
              <w:pStyle w:val="TableParagraph"/>
              <w:spacing w:before="3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разгибания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упоре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лёжа</w:t>
            </w:r>
          </w:p>
        </w:tc>
        <w:tc>
          <w:tcPr>
            <w:tcW w:w="811" w:type="dxa"/>
          </w:tcPr>
          <w:p w14:paraId="500F837E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7E345E86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3A1B2E25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FC617D6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2D8D30C7" w14:textId="77777777" w:rsidR="004E10EB" w:rsidRDefault="000B52C5">
            <w:pPr>
              <w:pStyle w:val="TableParagraph"/>
              <w:spacing w:line="268" w:lineRule="exact"/>
              <w:ind w:left="133" w:right="1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1C951970" w14:textId="77777777" w:rsidR="004E10EB" w:rsidRDefault="000B52C5">
            <w:pPr>
              <w:pStyle w:val="TableParagraph"/>
              <w:spacing w:before="3" w:line="261" w:lineRule="exact"/>
              <w:ind w:left="133" w:right="1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06BA4A44" w14:textId="77777777">
        <w:trPr>
          <w:trHeight w:val="551"/>
        </w:trPr>
        <w:tc>
          <w:tcPr>
            <w:tcW w:w="567" w:type="dxa"/>
          </w:tcPr>
          <w:p w14:paraId="0223D98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3688" w:type="dxa"/>
          </w:tcPr>
          <w:p w14:paraId="345C10F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Прыжок</w:t>
            </w:r>
          </w:p>
          <w:p w14:paraId="4B03AB2C" w14:textId="77777777" w:rsidR="004E10EB" w:rsidRDefault="000B52C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места,</w:t>
            </w:r>
          </w:p>
        </w:tc>
        <w:tc>
          <w:tcPr>
            <w:tcW w:w="811" w:type="dxa"/>
          </w:tcPr>
          <w:p w14:paraId="66CAA6DA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076FDA4E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6916A565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24D40356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7490C671" w14:textId="77777777" w:rsidR="004E10EB" w:rsidRDefault="000B52C5">
            <w:pPr>
              <w:pStyle w:val="TableParagraph"/>
              <w:spacing w:line="268" w:lineRule="exact"/>
              <w:ind w:left="133" w:right="1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  <w:p w14:paraId="7119D2D6" w14:textId="77777777" w:rsidR="004E10EB" w:rsidRDefault="000B52C5">
            <w:pPr>
              <w:pStyle w:val="TableParagraph"/>
              <w:spacing w:before="2" w:line="261" w:lineRule="exact"/>
              <w:ind w:left="133" w:right="1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72574F70" w14:textId="77777777">
        <w:trPr>
          <w:trHeight w:val="830"/>
        </w:trPr>
        <w:tc>
          <w:tcPr>
            <w:tcW w:w="567" w:type="dxa"/>
          </w:tcPr>
          <w:p w14:paraId="33BFC32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3688" w:type="dxa"/>
          </w:tcPr>
          <w:p w14:paraId="5EAFA98E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«Гимнастика».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Наклон</w:t>
            </w:r>
          </w:p>
          <w:p w14:paraId="1408915E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вперёд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стоя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 гимнастической скамейке</w:t>
            </w:r>
          </w:p>
        </w:tc>
        <w:tc>
          <w:tcPr>
            <w:tcW w:w="811" w:type="dxa"/>
          </w:tcPr>
          <w:p w14:paraId="27BD8264" w14:textId="77777777" w:rsidR="004E10EB" w:rsidRDefault="004E10EB">
            <w:pPr>
              <w:pStyle w:val="TableParagraph"/>
            </w:pPr>
          </w:p>
        </w:tc>
        <w:tc>
          <w:tcPr>
            <w:tcW w:w="1551" w:type="dxa"/>
          </w:tcPr>
          <w:p w14:paraId="2C3FF57F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CB9C156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D3ABC8F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01609C42" w14:textId="77777777" w:rsidR="004E10EB" w:rsidRDefault="000B52C5">
            <w:pPr>
              <w:pStyle w:val="TableParagraph"/>
              <w:spacing w:line="242" w:lineRule="auto"/>
              <w:ind w:left="509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490F69E" w14:textId="77777777">
        <w:trPr>
          <w:trHeight w:val="825"/>
        </w:trPr>
        <w:tc>
          <w:tcPr>
            <w:tcW w:w="567" w:type="dxa"/>
          </w:tcPr>
          <w:p w14:paraId="1A8F7620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3688" w:type="dxa"/>
          </w:tcPr>
          <w:p w14:paraId="0CB36100" w14:textId="77777777" w:rsidR="004E10EB" w:rsidRDefault="000B52C5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Модуль «Легкая атлетика». Чередование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ходьбы,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бега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(бег</w:t>
            </w:r>
          </w:p>
          <w:p w14:paraId="589CF964" w14:textId="77777777" w:rsidR="004E10EB" w:rsidRDefault="000B52C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30м,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ходьба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60м).</w:t>
            </w:r>
          </w:p>
        </w:tc>
        <w:tc>
          <w:tcPr>
            <w:tcW w:w="811" w:type="dxa"/>
          </w:tcPr>
          <w:p w14:paraId="19185A9B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5658A7A7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224861D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6E39D535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3BB547D1" w14:textId="77777777" w:rsidR="004E10EB" w:rsidRDefault="000B52C5">
            <w:pPr>
              <w:pStyle w:val="TableParagraph"/>
              <w:spacing w:line="237" w:lineRule="auto"/>
              <w:ind w:left="509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51F996D" w14:textId="77777777">
        <w:trPr>
          <w:trHeight w:val="829"/>
        </w:trPr>
        <w:tc>
          <w:tcPr>
            <w:tcW w:w="567" w:type="dxa"/>
          </w:tcPr>
          <w:p w14:paraId="3851CF22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3688" w:type="dxa"/>
          </w:tcPr>
          <w:p w14:paraId="35842CFC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2ABE8D06" w14:textId="77777777" w:rsidR="004E10EB" w:rsidRDefault="000B52C5">
            <w:pPr>
              <w:pStyle w:val="TableParagraph"/>
              <w:spacing w:line="274" w:lineRule="exact"/>
              <w:ind w:left="110" w:right="253"/>
              <w:rPr>
                <w:sz w:val="24"/>
              </w:rPr>
            </w:pPr>
            <w:r>
              <w:rPr>
                <w:sz w:val="24"/>
              </w:rPr>
              <w:t>Чередование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ходьбы,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бега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(бег 50м, ходьба 100м).</w:t>
            </w:r>
          </w:p>
        </w:tc>
        <w:tc>
          <w:tcPr>
            <w:tcW w:w="811" w:type="dxa"/>
          </w:tcPr>
          <w:p w14:paraId="6B34F1F9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6933D2A5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424E115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15DB8DA4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22D58A19" w14:textId="77777777" w:rsidR="004E10EB" w:rsidRDefault="000B52C5">
            <w:pPr>
              <w:pStyle w:val="TableParagraph"/>
              <w:spacing w:line="242" w:lineRule="auto"/>
              <w:ind w:left="509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9025E54" w14:textId="77777777">
        <w:trPr>
          <w:trHeight w:val="830"/>
        </w:trPr>
        <w:tc>
          <w:tcPr>
            <w:tcW w:w="567" w:type="dxa"/>
          </w:tcPr>
          <w:p w14:paraId="584DDB37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3688" w:type="dxa"/>
          </w:tcPr>
          <w:p w14:paraId="3DDFA71F" w14:textId="77777777" w:rsidR="004E10EB" w:rsidRDefault="000B52C5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«Легкая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атлетика».</w:t>
            </w:r>
          </w:p>
          <w:p w14:paraId="481B1772" w14:textId="77777777" w:rsidR="004E10EB" w:rsidRDefault="000B52C5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1000 </w:t>
            </w:r>
            <w:r>
              <w:rPr>
                <w:spacing w:val="-2"/>
                <w:sz w:val="24"/>
              </w:rPr>
              <w:t>метров</w:t>
            </w:r>
          </w:p>
        </w:tc>
        <w:tc>
          <w:tcPr>
            <w:tcW w:w="811" w:type="dxa"/>
          </w:tcPr>
          <w:p w14:paraId="525F3952" w14:textId="77777777" w:rsidR="004E10EB" w:rsidRDefault="000B52C5">
            <w:pPr>
              <w:pStyle w:val="TableParagraph"/>
              <w:spacing w:line="268" w:lineRule="exact"/>
              <w:ind w:right="33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1" w:type="dxa"/>
          </w:tcPr>
          <w:p w14:paraId="2A26CE84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2DCD5B9F" w14:textId="77777777" w:rsidR="004E10EB" w:rsidRDefault="000B52C5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14:paraId="3A40A90C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5DA1F35F" w14:textId="77777777" w:rsidR="004E10EB" w:rsidRDefault="000B52C5">
            <w:pPr>
              <w:pStyle w:val="TableParagraph"/>
              <w:spacing w:line="242" w:lineRule="auto"/>
              <w:ind w:left="509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E4D1566" w14:textId="77777777">
        <w:trPr>
          <w:trHeight w:val="551"/>
        </w:trPr>
        <w:tc>
          <w:tcPr>
            <w:tcW w:w="4255" w:type="dxa"/>
            <w:gridSpan w:val="2"/>
          </w:tcPr>
          <w:p w14:paraId="5AE975AF" w14:textId="77777777" w:rsidR="004E10EB" w:rsidRDefault="000B52C5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4954AB1E" w14:textId="77777777" w:rsidR="004E10EB" w:rsidRDefault="000B52C5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811" w:type="dxa"/>
          </w:tcPr>
          <w:p w14:paraId="503570FE" w14:textId="77777777" w:rsidR="004E10EB" w:rsidRDefault="000B52C5">
            <w:pPr>
              <w:pStyle w:val="TableParagraph"/>
              <w:spacing w:line="268" w:lineRule="exact"/>
              <w:ind w:right="27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551" w:type="dxa"/>
          </w:tcPr>
          <w:p w14:paraId="2D3CAAF9" w14:textId="77777777" w:rsidR="004E10EB" w:rsidRDefault="000B52C5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608" w:type="dxa"/>
          </w:tcPr>
          <w:p w14:paraId="0B77DF1D" w14:textId="77777777" w:rsidR="004E10EB" w:rsidRDefault="000B52C5">
            <w:pPr>
              <w:pStyle w:val="TableParagraph"/>
              <w:spacing w:line="268" w:lineRule="exact"/>
              <w:ind w:left="671" w:right="6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133" w:type="dxa"/>
          </w:tcPr>
          <w:p w14:paraId="10B7080C" w14:textId="77777777" w:rsidR="004E10EB" w:rsidRDefault="004E10EB">
            <w:pPr>
              <w:pStyle w:val="TableParagraph"/>
            </w:pPr>
          </w:p>
        </w:tc>
        <w:tc>
          <w:tcPr>
            <w:tcW w:w="1704" w:type="dxa"/>
          </w:tcPr>
          <w:p w14:paraId="58BC63CA" w14:textId="77777777" w:rsidR="004E10EB" w:rsidRDefault="004E10EB">
            <w:pPr>
              <w:pStyle w:val="TableParagraph"/>
            </w:pPr>
          </w:p>
        </w:tc>
      </w:tr>
    </w:tbl>
    <w:p w14:paraId="7E3ABBCC" w14:textId="77777777" w:rsidR="004E10EB" w:rsidRDefault="004E10EB">
      <w:pPr>
        <w:pStyle w:val="a3"/>
        <w:rPr>
          <w:sz w:val="20"/>
        </w:rPr>
      </w:pPr>
    </w:p>
    <w:p w14:paraId="2E4387D5" w14:textId="77777777" w:rsidR="004E10EB" w:rsidRDefault="004E10EB">
      <w:pPr>
        <w:pStyle w:val="a3"/>
        <w:spacing w:before="8"/>
      </w:pPr>
    </w:p>
    <w:p w14:paraId="6FBEC0A1" w14:textId="188FA9EB" w:rsidR="004E10EB" w:rsidRDefault="00FD5A85">
      <w:pPr>
        <w:spacing w:before="93"/>
        <w:ind w:left="1639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882304" behindDoc="1" locked="0" layoutInCell="1" allowOverlap="1" wp14:anchorId="072FC2BF" wp14:editId="087F5940">
                <wp:simplePos x="0" y="0"/>
                <wp:positionH relativeFrom="page">
                  <wp:posOffset>2012315</wp:posOffset>
                </wp:positionH>
                <wp:positionV relativeFrom="paragraph">
                  <wp:posOffset>1424940</wp:posOffset>
                </wp:positionV>
                <wp:extent cx="82550" cy="158750"/>
                <wp:effectExtent l="0" t="0" r="0" b="0"/>
                <wp:wrapNone/>
                <wp:docPr id="380" name="docshape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550" cy="158750"/>
                        </a:xfrm>
                        <a:custGeom>
                          <a:avLst/>
                          <a:gdLst>
                            <a:gd name="T0" fmla="+- 0 3174 3169"/>
                            <a:gd name="T1" fmla="*/ T0 w 130"/>
                            <a:gd name="T2" fmla="+- 0 2244 2244"/>
                            <a:gd name="T3" fmla="*/ 2244 h 250"/>
                            <a:gd name="T4" fmla="+- 0 3174 3169"/>
                            <a:gd name="T5" fmla="*/ T4 w 130"/>
                            <a:gd name="T6" fmla="+- 0 2258 2244"/>
                            <a:gd name="T7" fmla="*/ 2258 h 250"/>
                            <a:gd name="T8" fmla="+- 0 3174 3169"/>
                            <a:gd name="T9" fmla="*/ T8 w 130"/>
                            <a:gd name="T10" fmla="+- 0 2244 2244"/>
                            <a:gd name="T11" fmla="*/ 2244 h 250"/>
                            <a:gd name="T12" fmla="+- 0 3174 3169"/>
                            <a:gd name="T13" fmla="*/ T12 w 130"/>
                            <a:gd name="T14" fmla="+- 0 2258 2244"/>
                            <a:gd name="T15" fmla="*/ 2258 h 250"/>
                            <a:gd name="T16" fmla="+- 0 3184 3169"/>
                            <a:gd name="T17" fmla="*/ T16 w 130"/>
                            <a:gd name="T18" fmla="+- 0 2248 2244"/>
                            <a:gd name="T19" fmla="*/ 2248 h 250"/>
                            <a:gd name="T20" fmla="+- 0 3285 3169"/>
                            <a:gd name="T21" fmla="*/ T20 w 130"/>
                            <a:gd name="T22" fmla="+- 0 2248 2244"/>
                            <a:gd name="T23" fmla="*/ 2248 h 250"/>
                            <a:gd name="T24" fmla="+- 0 3289 3169"/>
                            <a:gd name="T25" fmla="*/ T24 w 130"/>
                            <a:gd name="T26" fmla="+- 0 2244 2244"/>
                            <a:gd name="T27" fmla="*/ 2244 h 250"/>
                            <a:gd name="T28" fmla="+- 0 3289 3169"/>
                            <a:gd name="T29" fmla="*/ T28 w 130"/>
                            <a:gd name="T30" fmla="+- 0 2258 2244"/>
                            <a:gd name="T31" fmla="*/ 2258 h 250"/>
                            <a:gd name="T32" fmla="+- 0 3289 3169"/>
                            <a:gd name="T33" fmla="*/ T32 w 130"/>
                            <a:gd name="T34" fmla="+- 0 2244 2244"/>
                            <a:gd name="T35" fmla="*/ 2244 h 250"/>
                            <a:gd name="T36" fmla="+- 0 3289 3169"/>
                            <a:gd name="T37" fmla="*/ T36 w 130"/>
                            <a:gd name="T38" fmla="+- 0 2258 2244"/>
                            <a:gd name="T39" fmla="*/ 2258 h 250"/>
                            <a:gd name="T40" fmla="+- 0 3174 3169"/>
                            <a:gd name="T41" fmla="*/ T40 w 130"/>
                            <a:gd name="T42" fmla="+- 0 2258 2244"/>
                            <a:gd name="T43" fmla="*/ 2258 h 250"/>
                            <a:gd name="T44" fmla="+- 0 3174 3169"/>
                            <a:gd name="T45" fmla="*/ T44 w 130"/>
                            <a:gd name="T46" fmla="+- 0 2488 2244"/>
                            <a:gd name="T47" fmla="*/ 2488 h 250"/>
                            <a:gd name="T48" fmla="+- 0 3289 3169"/>
                            <a:gd name="T49" fmla="*/ T48 w 130"/>
                            <a:gd name="T50" fmla="+- 0 2258 2244"/>
                            <a:gd name="T51" fmla="*/ 2258 h 250"/>
                            <a:gd name="T52" fmla="+- 0 3289 3169"/>
                            <a:gd name="T53" fmla="*/ T52 w 130"/>
                            <a:gd name="T54" fmla="+- 0 2488 2244"/>
                            <a:gd name="T55" fmla="*/ 2488 h 250"/>
                            <a:gd name="T56" fmla="+- 0 3169 3169"/>
                            <a:gd name="T57" fmla="*/ T56 w 130"/>
                            <a:gd name="T58" fmla="+- 0 2493 2244"/>
                            <a:gd name="T59" fmla="*/ 2493 h 250"/>
                            <a:gd name="T60" fmla="+- 0 3184 3169"/>
                            <a:gd name="T61" fmla="*/ T60 w 130"/>
                            <a:gd name="T62" fmla="+- 0 2493 2244"/>
                            <a:gd name="T63" fmla="*/ 2493 h 250"/>
                            <a:gd name="T64" fmla="+- 0 3169 3169"/>
                            <a:gd name="T65" fmla="*/ T64 w 130"/>
                            <a:gd name="T66" fmla="+- 0 2493 2244"/>
                            <a:gd name="T67" fmla="*/ 2493 h 250"/>
                            <a:gd name="T68" fmla="+- 0 3184 3169"/>
                            <a:gd name="T69" fmla="*/ T68 w 130"/>
                            <a:gd name="T70" fmla="+- 0 2493 2244"/>
                            <a:gd name="T71" fmla="*/ 2493 h 250"/>
                            <a:gd name="T72" fmla="+- 0 3184 3169"/>
                            <a:gd name="T73" fmla="*/ T72 w 130"/>
                            <a:gd name="T74" fmla="+- 0 2493 2244"/>
                            <a:gd name="T75" fmla="*/ 2493 h 250"/>
                            <a:gd name="T76" fmla="+- 0 3285 3169"/>
                            <a:gd name="T77" fmla="*/ T76 w 130"/>
                            <a:gd name="T78" fmla="+- 0 2493 2244"/>
                            <a:gd name="T79" fmla="*/ 2493 h 250"/>
                            <a:gd name="T80" fmla="+- 0 3285 3169"/>
                            <a:gd name="T81" fmla="*/ T80 w 130"/>
                            <a:gd name="T82" fmla="+- 0 2493 2244"/>
                            <a:gd name="T83" fmla="*/ 2493 h 250"/>
                            <a:gd name="T84" fmla="+- 0 3299 3169"/>
                            <a:gd name="T85" fmla="*/ T84 w 130"/>
                            <a:gd name="T86" fmla="+- 0 2493 2244"/>
                            <a:gd name="T87" fmla="*/ 2493 h 250"/>
                            <a:gd name="T88" fmla="+- 0 3285 3169"/>
                            <a:gd name="T89" fmla="*/ T88 w 130"/>
                            <a:gd name="T90" fmla="+- 0 2493 2244"/>
                            <a:gd name="T91" fmla="*/ 2493 h 250"/>
                            <a:gd name="T92" fmla="+- 0 3299 3169"/>
                            <a:gd name="T93" fmla="*/ T92 w 130"/>
                            <a:gd name="T94" fmla="+- 0 2493 2244"/>
                            <a:gd name="T95" fmla="*/ 2493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30" h="2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5" y="4"/>
                              </a:moveTo>
                              <a:lnTo>
                                <a:pt x="116" y="4"/>
                              </a:lnTo>
                              <a:moveTo>
                                <a:pt x="120" y="0"/>
                              </a:moveTo>
                              <a:lnTo>
                                <a:pt x="120" y="14"/>
                              </a:lnTo>
                              <a:moveTo>
                                <a:pt x="120" y="0"/>
                              </a:moveTo>
                              <a:lnTo>
                                <a:pt x="120" y="14"/>
                              </a:lnTo>
                              <a:moveTo>
                                <a:pt x="5" y="14"/>
                              </a:moveTo>
                              <a:lnTo>
                                <a:pt x="5" y="244"/>
                              </a:lnTo>
                              <a:moveTo>
                                <a:pt x="120" y="14"/>
                              </a:moveTo>
                              <a:lnTo>
                                <a:pt x="120" y="244"/>
                              </a:lnTo>
                              <a:moveTo>
                                <a:pt x="0" y="249"/>
                              </a:moveTo>
                              <a:lnTo>
                                <a:pt x="15" y="249"/>
                              </a:lnTo>
                              <a:moveTo>
                                <a:pt x="0" y="249"/>
                              </a:moveTo>
                              <a:lnTo>
                                <a:pt x="15" y="249"/>
                              </a:lnTo>
                              <a:moveTo>
                                <a:pt x="15" y="249"/>
                              </a:moveTo>
                              <a:lnTo>
                                <a:pt x="116" y="249"/>
                              </a:lnTo>
                              <a:moveTo>
                                <a:pt x="116" y="249"/>
                              </a:moveTo>
                              <a:lnTo>
                                <a:pt x="130" y="249"/>
                              </a:lnTo>
                              <a:moveTo>
                                <a:pt x="116" y="249"/>
                              </a:moveTo>
                              <a:lnTo>
                                <a:pt x="130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2449F" id="docshape86" o:spid="_x0000_s1026" style="position:absolute;margin-left:158.45pt;margin-top:112.2pt;width:6.5pt;height:12.5pt;z-index:-244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0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" path="m5,r,14m5,r,14m15,4r101,m120,r,14m120,r,14m5,14r,230m120,14r,230m,249r15,m,249r15,m15,249r101,m116,249r14,m116,249r14,e" filled="f" strokecolor="red" strokeweight=".72pt">
                <v:stroke dashstyle="3 1"/>
                <v:path arrowok="t" o:connecttype="custom" o:connectlocs="3175,1424940;3175,1433830;3175,1424940;3175,1433830;9525,1427480;73660,1427480;76200,1424940;76200,1433830;76200,1424940;76200,1433830;3175,1433830;3175,1579880;76200,1433830;76200,1579880;0,1583055;9525,1583055;0,1583055;9525,1583055;9525,1583055;73660,1583055;73660,1583055;82550,1583055;73660,1583055;82550,1583055" o:connectangles="0,0,0,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82816" behindDoc="1" locked="0" layoutInCell="1" allowOverlap="1" wp14:anchorId="4E4EBFC0" wp14:editId="7795C2AA">
                <wp:simplePos x="0" y="0"/>
                <wp:positionH relativeFrom="page">
                  <wp:posOffset>5577205</wp:posOffset>
                </wp:positionH>
                <wp:positionV relativeFrom="paragraph">
                  <wp:posOffset>1424940</wp:posOffset>
                </wp:positionV>
                <wp:extent cx="607060" cy="323215"/>
                <wp:effectExtent l="0" t="0" r="0" b="0"/>
                <wp:wrapNone/>
                <wp:docPr id="379" name="docshape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7060" cy="323215"/>
                        </a:xfrm>
                        <a:custGeom>
                          <a:avLst/>
                          <a:gdLst>
                            <a:gd name="T0" fmla="+- 0 8787 8783"/>
                            <a:gd name="T1" fmla="*/ T0 w 956"/>
                            <a:gd name="T2" fmla="+- 0 2244 2244"/>
                            <a:gd name="T3" fmla="*/ 2244 h 509"/>
                            <a:gd name="T4" fmla="+- 0 8787 8783"/>
                            <a:gd name="T5" fmla="*/ T4 w 956"/>
                            <a:gd name="T6" fmla="+- 0 2258 2244"/>
                            <a:gd name="T7" fmla="*/ 2258 h 509"/>
                            <a:gd name="T8" fmla="+- 0 8787 8783"/>
                            <a:gd name="T9" fmla="*/ T8 w 956"/>
                            <a:gd name="T10" fmla="+- 0 2244 2244"/>
                            <a:gd name="T11" fmla="*/ 2244 h 509"/>
                            <a:gd name="T12" fmla="+- 0 8787 8783"/>
                            <a:gd name="T13" fmla="*/ T12 w 956"/>
                            <a:gd name="T14" fmla="+- 0 2258 2244"/>
                            <a:gd name="T15" fmla="*/ 2258 h 509"/>
                            <a:gd name="T16" fmla="+- 0 8797 8783"/>
                            <a:gd name="T17" fmla="*/ T16 w 956"/>
                            <a:gd name="T18" fmla="+- 0 2248 2244"/>
                            <a:gd name="T19" fmla="*/ 2248 h 509"/>
                            <a:gd name="T20" fmla="+- 0 9700 8783"/>
                            <a:gd name="T21" fmla="*/ T20 w 956"/>
                            <a:gd name="T22" fmla="+- 0 2248 2244"/>
                            <a:gd name="T23" fmla="*/ 2248 h 509"/>
                            <a:gd name="T24" fmla="+- 0 9705 8783"/>
                            <a:gd name="T25" fmla="*/ T24 w 956"/>
                            <a:gd name="T26" fmla="+- 0 2244 2244"/>
                            <a:gd name="T27" fmla="*/ 2244 h 509"/>
                            <a:gd name="T28" fmla="+- 0 9705 8783"/>
                            <a:gd name="T29" fmla="*/ T28 w 956"/>
                            <a:gd name="T30" fmla="+- 0 2258 2244"/>
                            <a:gd name="T31" fmla="*/ 2258 h 509"/>
                            <a:gd name="T32" fmla="+- 0 9705 8783"/>
                            <a:gd name="T33" fmla="*/ T32 w 956"/>
                            <a:gd name="T34" fmla="+- 0 2244 2244"/>
                            <a:gd name="T35" fmla="*/ 2244 h 509"/>
                            <a:gd name="T36" fmla="+- 0 9705 8783"/>
                            <a:gd name="T37" fmla="*/ T36 w 956"/>
                            <a:gd name="T38" fmla="+- 0 2258 2244"/>
                            <a:gd name="T39" fmla="*/ 2258 h 509"/>
                            <a:gd name="T40" fmla="+- 0 8787 8783"/>
                            <a:gd name="T41" fmla="*/ T40 w 956"/>
                            <a:gd name="T42" fmla="+- 0 2258 2244"/>
                            <a:gd name="T43" fmla="*/ 2258 h 509"/>
                            <a:gd name="T44" fmla="+- 0 8787 8783"/>
                            <a:gd name="T45" fmla="*/ T44 w 956"/>
                            <a:gd name="T46" fmla="+- 0 2488 2244"/>
                            <a:gd name="T47" fmla="*/ 2488 h 509"/>
                            <a:gd name="T48" fmla="+- 0 9705 8783"/>
                            <a:gd name="T49" fmla="*/ T48 w 956"/>
                            <a:gd name="T50" fmla="+- 0 2258 2244"/>
                            <a:gd name="T51" fmla="*/ 2258 h 509"/>
                            <a:gd name="T52" fmla="+- 0 9705 8783"/>
                            <a:gd name="T53" fmla="*/ T52 w 956"/>
                            <a:gd name="T54" fmla="+- 0 2488 2244"/>
                            <a:gd name="T55" fmla="*/ 2488 h 509"/>
                            <a:gd name="T56" fmla="+- 0 8783 8783"/>
                            <a:gd name="T57" fmla="*/ T56 w 956"/>
                            <a:gd name="T58" fmla="+- 0 2493 2244"/>
                            <a:gd name="T59" fmla="*/ 2493 h 509"/>
                            <a:gd name="T60" fmla="+- 0 8797 8783"/>
                            <a:gd name="T61" fmla="*/ T60 w 956"/>
                            <a:gd name="T62" fmla="+- 0 2493 2244"/>
                            <a:gd name="T63" fmla="*/ 2493 h 509"/>
                            <a:gd name="T64" fmla="+- 0 8783 8783"/>
                            <a:gd name="T65" fmla="*/ T64 w 956"/>
                            <a:gd name="T66" fmla="+- 0 2493 2244"/>
                            <a:gd name="T67" fmla="*/ 2493 h 509"/>
                            <a:gd name="T68" fmla="+- 0 8797 8783"/>
                            <a:gd name="T69" fmla="*/ T68 w 956"/>
                            <a:gd name="T70" fmla="+- 0 2493 2244"/>
                            <a:gd name="T71" fmla="*/ 2493 h 509"/>
                            <a:gd name="T72" fmla="+- 0 8797 8783"/>
                            <a:gd name="T73" fmla="*/ T72 w 956"/>
                            <a:gd name="T74" fmla="+- 0 2493 2244"/>
                            <a:gd name="T75" fmla="*/ 2493 h 509"/>
                            <a:gd name="T76" fmla="+- 0 9700 8783"/>
                            <a:gd name="T77" fmla="*/ T76 w 956"/>
                            <a:gd name="T78" fmla="+- 0 2493 2244"/>
                            <a:gd name="T79" fmla="*/ 2493 h 509"/>
                            <a:gd name="T80" fmla="+- 0 9700 8783"/>
                            <a:gd name="T81" fmla="*/ T80 w 956"/>
                            <a:gd name="T82" fmla="+- 0 2493 2244"/>
                            <a:gd name="T83" fmla="*/ 2493 h 509"/>
                            <a:gd name="T84" fmla="+- 0 9714 8783"/>
                            <a:gd name="T85" fmla="*/ T84 w 956"/>
                            <a:gd name="T86" fmla="+- 0 2493 2244"/>
                            <a:gd name="T87" fmla="*/ 2493 h 509"/>
                            <a:gd name="T88" fmla="+- 0 9700 8783"/>
                            <a:gd name="T89" fmla="*/ T88 w 956"/>
                            <a:gd name="T90" fmla="+- 0 2493 2244"/>
                            <a:gd name="T91" fmla="*/ 2493 h 509"/>
                            <a:gd name="T92" fmla="+- 0 9714 8783"/>
                            <a:gd name="T93" fmla="*/ T92 w 956"/>
                            <a:gd name="T94" fmla="+- 0 2493 2244"/>
                            <a:gd name="T95" fmla="*/ 2493 h 509"/>
                            <a:gd name="T96" fmla="+- 0 8787 8783"/>
                            <a:gd name="T97" fmla="*/ T96 w 956"/>
                            <a:gd name="T98" fmla="+- 0 2503 2244"/>
                            <a:gd name="T99" fmla="*/ 2503 h 509"/>
                            <a:gd name="T100" fmla="+- 0 8787 8783"/>
                            <a:gd name="T101" fmla="*/ T100 w 956"/>
                            <a:gd name="T102" fmla="+- 0 2517 2244"/>
                            <a:gd name="T103" fmla="*/ 2517 h 509"/>
                            <a:gd name="T104" fmla="+- 0 8787 8783"/>
                            <a:gd name="T105" fmla="*/ T104 w 956"/>
                            <a:gd name="T106" fmla="+- 0 2503 2244"/>
                            <a:gd name="T107" fmla="*/ 2503 h 509"/>
                            <a:gd name="T108" fmla="+- 0 8787 8783"/>
                            <a:gd name="T109" fmla="*/ T108 w 956"/>
                            <a:gd name="T110" fmla="+- 0 2517 2244"/>
                            <a:gd name="T111" fmla="*/ 2517 h 509"/>
                            <a:gd name="T112" fmla="+- 0 8797 8783"/>
                            <a:gd name="T113" fmla="*/ T112 w 956"/>
                            <a:gd name="T114" fmla="+- 0 2508 2244"/>
                            <a:gd name="T115" fmla="*/ 2508 h 509"/>
                            <a:gd name="T116" fmla="+- 0 9724 8783"/>
                            <a:gd name="T117" fmla="*/ T116 w 956"/>
                            <a:gd name="T118" fmla="+- 0 2508 2244"/>
                            <a:gd name="T119" fmla="*/ 2508 h 509"/>
                            <a:gd name="T120" fmla="+- 0 9729 8783"/>
                            <a:gd name="T121" fmla="*/ T120 w 956"/>
                            <a:gd name="T122" fmla="+- 0 2503 2244"/>
                            <a:gd name="T123" fmla="*/ 2503 h 509"/>
                            <a:gd name="T124" fmla="+- 0 9729 8783"/>
                            <a:gd name="T125" fmla="*/ T124 w 956"/>
                            <a:gd name="T126" fmla="+- 0 2517 2244"/>
                            <a:gd name="T127" fmla="*/ 2517 h 509"/>
                            <a:gd name="T128" fmla="+- 0 9729 8783"/>
                            <a:gd name="T129" fmla="*/ T128 w 956"/>
                            <a:gd name="T130" fmla="+- 0 2503 2244"/>
                            <a:gd name="T131" fmla="*/ 2503 h 509"/>
                            <a:gd name="T132" fmla="+- 0 9729 8783"/>
                            <a:gd name="T133" fmla="*/ T132 w 956"/>
                            <a:gd name="T134" fmla="+- 0 2517 2244"/>
                            <a:gd name="T135" fmla="*/ 2517 h 509"/>
                            <a:gd name="T136" fmla="+- 0 8787 8783"/>
                            <a:gd name="T137" fmla="*/ T136 w 956"/>
                            <a:gd name="T138" fmla="+- 0 2517 2244"/>
                            <a:gd name="T139" fmla="*/ 2517 h 509"/>
                            <a:gd name="T140" fmla="+- 0 8787 8783"/>
                            <a:gd name="T141" fmla="*/ T140 w 956"/>
                            <a:gd name="T142" fmla="+- 0 2748 2244"/>
                            <a:gd name="T143" fmla="*/ 2748 h 509"/>
                            <a:gd name="T144" fmla="+- 0 9729 8783"/>
                            <a:gd name="T145" fmla="*/ T144 w 956"/>
                            <a:gd name="T146" fmla="+- 0 2517 2244"/>
                            <a:gd name="T147" fmla="*/ 2517 h 509"/>
                            <a:gd name="T148" fmla="+- 0 9729 8783"/>
                            <a:gd name="T149" fmla="*/ T148 w 956"/>
                            <a:gd name="T150" fmla="+- 0 2748 2244"/>
                            <a:gd name="T151" fmla="*/ 2748 h 509"/>
                            <a:gd name="T152" fmla="+- 0 8783 8783"/>
                            <a:gd name="T153" fmla="*/ T152 w 956"/>
                            <a:gd name="T154" fmla="+- 0 2752 2244"/>
                            <a:gd name="T155" fmla="*/ 2752 h 509"/>
                            <a:gd name="T156" fmla="+- 0 8797 8783"/>
                            <a:gd name="T157" fmla="*/ T156 w 956"/>
                            <a:gd name="T158" fmla="+- 0 2752 2244"/>
                            <a:gd name="T159" fmla="*/ 2752 h 509"/>
                            <a:gd name="T160" fmla="+- 0 8783 8783"/>
                            <a:gd name="T161" fmla="*/ T160 w 956"/>
                            <a:gd name="T162" fmla="+- 0 2752 2244"/>
                            <a:gd name="T163" fmla="*/ 2752 h 509"/>
                            <a:gd name="T164" fmla="+- 0 8797 8783"/>
                            <a:gd name="T165" fmla="*/ T164 w 956"/>
                            <a:gd name="T166" fmla="+- 0 2752 2244"/>
                            <a:gd name="T167" fmla="*/ 2752 h 509"/>
                            <a:gd name="T168" fmla="+- 0 8797 8783"/>
                            <a:gd name="T169" fmla="*/ T168 w 956"/>
                            <a:gd name="T170" fmla="+- 0 2752 2244"/>
                            <a:gd name="T171" fmla="*/ 2752 h 509"/>
                            <a:gd name="T172" fmla="+- 0 9724 8783"/>
                            <a:gd name="T173" fmla="*/ T172 w 956"/>
                            <a:gd name="T174" fmla="+- 0 2752 2244"/>
                            <a:gd name="T175" fmla="*/ 2752 h 509"/>
                            <a:gd name="T176" fmla="+- 0 9724 8783"/>
                            <a:gd name="T177" fmla="*/ T176 w 956"/>
                            <a:gd name="T178" fmla="+- 0 2752 2244"/>
                            <a:gd name="T179" fmla="*/ 2752 h 509"/>
                            <a:gd name="T180" fmla="+- 0 9738 8783"/>
                            <a:gd name="T181" fmla="*/ T180 w 956"/>
                            <a:gd name="T182" fmla="+- 0 2752 2244"/>
                            <a:gd name="T183" fmla="*/ 2752 h 509"/>
                            <a:gd name="T184" fmla="+- 0 9724 8783"/>
                            <a:gd name="T185" fmla="*/ T184 w 956"/>
                            <a:gd name="T186" fmla="+- 0 2752 2244"/>
                            <a:gd name="T187" fmla="*/ 2752 h 509"/>
                            <a:gd name="T188" fmla="+- 0 9738 8783"/>
                            <a:gd name="T189" fmla="*/ T188 w 956"/>
                            <a:gd name="T190" fmla="+- 0 2752 2244"/>
                            <a:gd name="T191" fmla="*/ 2752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956" h="509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4"/>
                              </a:moveTo>
                              <a:lnTo>
                                <a:pt x="917" y="4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4" y="14"/>
                              </a:moveTo>
                              <a:lnTo>
                                <a:pt x="4" y="244"/>
                              </a:lnTo>
                              <a:moveTo>
                                <a:pt x="922" y="14"/>
                              </a:moveTo>
                              <a:lnTo>
                                <a:pt x="922" y="244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917" y="249"/>
                              </a:lnTo>
                              <a:moveTo>
                                <a:pt x="917" y="249"/>
                              </a:moveTo>
                              <a:lnTo>
                                <a:pt x="931" y="249"/>
                              </a:lnTo>
                              <a:moveTo>
                                <a:pt x="917" y="249"/>
                              </a:moveTo>
                              <a:lnTo>
                                <a:pt x="931" y="249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14" y="264"/>
                              </a:moveTo>
                              <a:lnTo>
                                <a:pt x="941" y="264"/>
                              </a:lnTo>
                              <a:moveTo>
                                <a:pt x="946" y="259"/>
                              </a:moveTo>
                              <a:lnTo>
                                <a:pt x="946" y="273"/>
                              </a:lnTo>
                              <a:moveTo>
                                <a:pt x="946" y="259"/>
                              </a:moveTo>
                              <a:lnTo>
                                <a:pt x="946" y="273"/>
                              </a:lnTo>
                              <a:moveTo>
                                <a:pt x="4" y="273"/>
                              </a:moveTo>
                              <a:lnTo>
                                <a:pt x="4" y="504"/>
                              </a:lnTo>
                              <a:moveTo>
                                <a:pt x="946" y="273"/>
                              </a:moveTo>
                              <a:lnTo>
                                <a:pt x="946" y="504"/>
                              </a:lnTo>
                              <a:moveTo>
                                <a:pt x="0" y="508"/>
                              </a:moveTo>
                              <a:lnTo>
                                <a:pt x="14" y="508"/>
                              </a:lnTo>
                              <a:moveTo>
                                <a:pt x="0" y="508"/>
                              </a:moveTo>
                              <a:lnTo>
                                <a:pt x="14" y="508"/>
                              </a:lnTo>
                              <a:moveTo>
                                <a:pt x="14" y="508"/>
                              </a:moveTo>
                              <a:lnTo>
                                <a:pt x="941" y="508"/>
                              </a:lnTo>
                              <a:moveTo>
                                <a:pt x="941" y="508"/>
                              </a:moveTo>
                              <a:lnTo>
                                <a:pt x="955" y="508"/>
                              </a:lnTo>
                              <a:moveTo>
                                <a:pt x="941" y="508"/>
                              </a:moveTo>
                              <a:lnTo>
                                <a:pt x="955" y="508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52A55C" id="docshape87" o:spid="_x0000_s1026" style="position:absolute;margin-left:439.15pt;margin-top:112.2pt;width:47.8pt;height:25.45pt;z-index:-244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56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" path="m4,r,14m4,r,14m14,4r903,m922,r,14m922,r,14m4,14r,230m922,14r,230m,249r14,m,249r14,m14,249r903,m917,249r14,m917,249r14,m4,259r,14m4,259r,14m14,264r927,m946,259r,14m946,259r,14m4,273r,231m946,273r,231m,508r14,m,508r14,m14,508r927,m941,508r14,m941,508r14,e" filled="f" strokecolor="red" strokeweight=".72pt">
                <v:stroke dashstyle="3 1"/>
                <v:path arrowok="t" o:connecttype="custom" o:connectlocs="2540,1424940;2540,1433830;2540,1424940;2540,1433830;8890,1427480;582295,1427480;585470,1424940;585470,1433830;585470,1424940;585470,1433830;2540,1433830;2540,1579880;585470,1433830;585470,1579880;0,1583055;8890,1583055;0,1583055;8890,1583055;8890,1583055;582295,1583055;582295,1583055;591185,1583055;582295,1583055;591185,1583055;2540,1589405;2540,1598295;2540,1589405;2540,1598295;8890,1592580;597535,1592580;600710,1589405;600710,1598295;600710,1589405;600710,1598295;2540,1598295;2540,1744980;600710,1598295;600710,1744980;0,1747520;8890,1747520;0,1747520;8890,1747520;8890,1747520;597535,1747520;597535,1747520;606425,1747520;597535,1747520;606425,174752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5264" behindDoc="0" locked="0" layoutInCell="1" allowOverlap="1" wp14:anchorId="3E1F0297" wp14:editId="2218A910">
                <wp:simplePos x="0" y="0"/>
                <wp:positionH relativeFrom="page">
                  <wp:posOffset>4136390</wp:posOffset>
                </wp:positionH>
                <wp:positionV relativeFrom="paragraph">
                  <wp:posOffset>1423035</wp:posOffset>
                </wp:positionV>
                <wp:extent cx="1326515" cy="2578100"/>
                <wp:effectExtent l="0" t="0" r="0" b="0"/>
                <wp:wrapNone/>
                <wp:docPr id="378" name="docshape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2578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075"/>
                            </w:tblGrid>
                            <w:tr w:rsidR="00B65613" w14:paraId="04D5EF9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48C33BB2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435"/>
                                    </w:tabs>
                                    <w:spacing w:line="210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обсуждают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рассказ</w:t>
                                  </w:r>
                                </w:p>
                              </w:tc>
                            </w:tr>
                            <w:tr w:rsidR="00B65613" w14:paraId="4096DECC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E5511C1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учителя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появлении</w:t>
                                  </w:r>
                                </w:p>
                              </w:tc>
                            </w:tr>
                            <w:tr w:rsidR="00B65613" w14:paraId="25C62DDE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76EE0F19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723"/>
                                    </w:tabs>
                                    <w:spacing w:line="204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подвижных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игр,</w:t>
                                  </w:r>
                                </w:p>
                              </w:tc>
                            </w:tr>
                            <w:tr w:rsidR="00B65613" w14:paraId="58CE85A4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3EDA53D2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627"/>
                                    </w:tabs>
                                    <w:spacing w:line="204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устанавливают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связь</w:t>
                                  </w:r>
                                </w:p>
                              </w:tc>
                            </w:tr>
                            <w:tr w:rsidR="00B65613" w14:paraId="73ED188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5E9C311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339"/>
                                      <w:tab w:val="left" w:pos="1978"/>
                                    </w:tabs>
                                    <w:spacing w:line="210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подвижных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игр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с</w:t>
                                  </w:r>
                                </w:p>
                              </w:tc>
                            </w:tr>
                            <w:tr w:rsidR="00B65613" w14:paraId="532DF85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9D2B31B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968"/>
                                    </w:tabs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подготовкой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к</w:t>
                                  </w:r>
                                </w:p>
                              </w:tc>
                            </w:tr>
                            <w:tr w:rsidR="00B65613" w14:paraId="0D5C7028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259CD9CE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027"/>
                                      <w:tab w:val="left" w:pos="1363"/>
                                    </w:tabs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трудовой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военной</w:t>
                                  </w:r>
                                </w:p>
                              </w:tc>
                            </w:tr>
                            <w:tr w:rsidR="00B65613" w14:paraId="04CC89CA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2E476A7A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деятельности,</w:t>
                                  </w:r>
                                  <w:r>
                                    <w:rPr>
                                      <w:spacing w:val="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приводят</w:t>
                                  </w:r>
                                </w:p>
                              </w:tc>
                            </w:tr>
                            <w:tr w:rsidR="00B65613" w14:paraId="56791C8D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35CEB817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084"/>
                                      <w:tab w:val="left" w:pos="1584"/>
                                    </w:tabs>
                                    <w:spacing w:line="204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примеры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из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числа</w:t>
                                  </w:r>
                                </w:p>
                              </w:tc>
                            </w:tr>
                            <w:tr w:rsidR="00B65613" w14:paraId="35EAB149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F493106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723"/>
                                    </w:tabs>
                                    <w:spacing w:line="204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освоенных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игр;</w:t>
                                  </w:r>
                                </w:p>
                              </w:tc>
                            </w:tr>
                            <w:tr w:rsidR="00B65613" w14:paraId="21F809C1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7A00BF9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435"/>
                                    </w:tabs>
                                    <w:spacing w:line="210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обсуждают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рассказ</w:t>
                                  </w:r>
                                </w:p>
                              </w:tc>
                            </w:tr>
                            <w:tr w:rsidR="00B65613" w14:paraId="2A11F194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439AF0BA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учителя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появлении</w:t>
                                  </w:r>
                                </w:p>
                              </w:tc>
                            </w:tr>
                            <w:tr w:rsidR="00B65613" w14:paraId="3D896B6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D6D84B9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835"/>
                                    </w:tabs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первых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соревнований,</w:t>
                                  </w:r>
                                </w:p>
                              </w:tc>
                            </w:tr>
                            <w:tr w:rsidR="00B65613" w14:paraId="39F8CFA4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5BE9F8C0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867"/>
                                    </w:tabs>
                                    <w:spacing w:line="209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связывают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их</w:t>
                                  </w:r>
                                </w:p>
                              </w:tc>
                            </w:tr>
                            <w:tr w:rsidR="00B65613" w14:paraId="2C9AF456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1942A404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978"/>
                                    </w:tabs>
                                    <w:spacing w:line="204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появление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с</w:t>
                                  </w:r>
                                </w:p>
                              </w:tc>
                            </w:tr>
                            <w:tr w:rsidR="00B65613" w14:paraId="3C4DFF6C" w14:textId="77777777">
                              <w:trPr>
                                <w:trHeight w:val="140"/>
                              </w:trPr>
                              <w:tc>
                                <w:tcPr>
                                  <w:tcW w:w="2075" w:type="dxa"/>
                                  <w:tcBorders>
                                    <w:top w:val="double" w:sz="6" w:space="0" w:color="FF0000"/>
                                    <w:bottom w:val="nil"/>
                                  </w:tcBorders>
                                </w:tcPr>
                                <w:p w14:paraId="4F9C5AA3" w14:textId="77777777" w:rsidR="00B65613" w:rsidRDefault="00B65613">
                                  <w:pPr>
                                    <w:pStyle w:val="TableParagraph"/>
                                    <w:spacing w:line="121" w:lineRule="exact"/>
                                    <w:ind w:left="9" w:right="-15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появлением</w:t>
                                  </w:r>
                                  <w:r>
                                    <w:rPr>
                                      <w:spacing w:val="31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правил</w:t>
                                  </w:r>
                                  <w:r>
                                    <w:rPr>
                                      <w:spacing w:val="3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</w:p>
                              </w:tc>
                            </w:tr>
                          </w:tbl>
                          <w:p w14:paraId="174CB4C5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1F0297" id="docshape88" o:spid="_x0000_s1027" type="#_x0000_t202" style="position:absolute;left:0;text-align:left;margin-left:325.7pt;margin-top:112.05pt;width:104.45pt;height:203pt;z-index:157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075"/>
                      </w:tblGrid>
                      <w:tr w:rsidR="00B65613" w14:paraId="04D5EF96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bottom w:val="dashSmallGap" w:sz="12" w:space="0" w:color="FF0000"/>
                            </w:tcBorders>
                          </w:tcPr>
                          <w:p w14:paraId="48C33BB2" w14:textId="77777777" w:rsidR="00B65613" w:rsidRDefault="00B65613">
                            <w:pPr>
                              <w:pStyle w:val="TableParagraph"/>
                              <w:tabs>
                                <w:tab w:val="left" w:pos="1435"/>
                              </w:tabs>
                              <w:spacing w:line="210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обсуждают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рассказ</w:t>
                            </w:r>
                          </w:p>
                        </w:tc>
                      </w:tr>
                      <w:tr w:rsidR="00B65613" w14:paraId="4096DECC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E5511C1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учителя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появлении</w:t>
                            </w:r>
                          </w:p>
                        </w:tc>
                      </w:tr>
                      <w:tr w:rsidR="00B65613" w14:paraId="25C62DDE" w14:textId="77777777">
                        <w:trPr>
                          <w:trHeight w:val="224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76EE0F19" w14:textId="77777777" w:rsidR="00B65613" w:rsidRDefault="00B65613">
                            <w:pPr>
                              <w:pStyle w:val="TableParagraph"/>
                              <w:tabs>
                                <w:tab w:val="left" w:pos="1723"/>
                              </w:tabs>
                              <w:spacing w:line="204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подвижных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игр,</w:t>
                            </w:r>
                          </w:p>
                        </w:tc>
                      </w:tr>
                      <w:tr w:rsidR="00B65613" w14:paraId="58CE85A4" w14:textId="77777777">
                        <w:trPr>
                          <w:trHeight w:val="224"/>
                        </w:trPr>
                        <w:tc>
                          <w:tcPr>
                            <w:tcW w:w="2075" w:type="dxa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3EDA53D2" w14:textId="77777777" w:rsidR="00B65613" w:rsidRDefault="00B65613">
                            <w:pPr>
                              <w:pStyle w:val="TableParagraph"/>
                              <w:tabs>
                                <w:tab w:val="left" w:pos="1627"/>
                              </w:tabs>
                              <w:spacing w:line="204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устанавливают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связь</w:t>
                            </w:r>
                          </w:p>
                        </w:tc>
                      </w:tr>
                      <w:tr w:rsidR="00B65613" w14:paraId="73ED1886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5E9C311" w14:textId="77777777" w:rsidR="00B65613" w:rsidRDefault="00B65613">
                            <w:pPr>
                              <w:pStyle w:val="TableParagraph"/>
                              <w:tabs>
                                <w:tab w:val="left" w:pos="1339"/>
                                <w:tab w:val="left" w:pos="1978"/>
                              </w:tabs>
                              <w:spacing w:line="210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подвижных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игр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с</w:t>
                            </w:r>
                          </w:p>
                        </w:tc>
                      </w:tr>
                      <w:tr w:rsidR="00B65613" w14:paraId="532DF856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69D2B31B" w14:textId="77777777" w:rsidR="00B65613" w:rsidRDefault="00B65613">
                            <w:pPr>
                              <w:pStyle w:val="TableParagraph"/>
                              <w:tabs>
                                <w:tab w:val="left" w:pos="1968"/>
                              </w:tabs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подготовкой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к</w:t>
                            </w:r>
                          </w:p>
                        </w:tc>
                      </w:tr>
                      <w:tr w:rsidR="00B65613" w14:paraId="0D5C7028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259CD9CE" w14:textId="77777777" w:rsidR="00B65613" w:rsidRDefault="00B65613">
                            <w:pPr>
                              <w:pStyle w:val="TableParagraph"/>
                              <w:tabs>
                                <w:tab w:val="left" w:pos="1027"/>
                                <w:tab w:val="left" w:pos="1363"/>
                              </w:tabs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трудовой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военной</w:t>
                            </w:r>
                          </w:p>
                        </w:tc>
                      </w:tr>
                      <w:tr w:rsidR="00B65613" w14:paraId="04CC89CA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2E476A7A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деятельности,</w:t>
                            </w:r>
                            <w:r>
                              <w:rPr>
                                <w:spacing w:val="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приводят</w:t>
                            </w:r>
                          </w:p>
                        </w:tc>
                      </w:tr>
                      <w:tr w:rsidR="00B65613" w14:paraId="56791C8D" w14:textId="77777777">
                        <w:trPr>
                          <w:trHeight w:val="224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35CEB817" w14:textId="77777777" w:rsidR="00B65613" w:rsidRDefault="00B65613">
                            <w:pPr>
                              <w:pStyle w:val="TableParagraph"/>
                              <w:tabs>
                                <w:tab w:val="left" w:pos="1084"/>
                                <w:tab w:val="left" w:pos="1584"/>
                              </w:tabs>
                              <w:spacing w:line="204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примеры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из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числа</w:t>
                            </w:r>
                          </w:p>
                        </w:tc>
                      </w:tr>
                      <w:tr w:rsidR="00B65613" w14:paraId="35EAB149" w14:textId="77777777">
                        <w:trPr>
                          <w:trHeight w:val="224"/>
                        </w:trPr>
                        <w:tc>
                          <w:tcPr>
                            <w:tcW w:w="2075" w:type="dxa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7F493106" w14:textId="77777777" w:rsidR="00B65613" w:rsidRDefault="00B65613">
                            <w:pPr>
                              <w:pStyle w:val="TableParagraph"/>
                              <w:tabs>
                                <w:tab w:val="left" w:pos="1723"/>
                              </w:tabs>
                              <w:spacing w:line="204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освоенных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игр;</w:t>
                            </w:r>
                          </w:p>
                        </w:tc>
                      </w:tr>
                      <w:tr w:rsidR="00B65613" w14:paraId="21F809C1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7A00BF9" w14:textId="77777777" w:rsidR="00B65613" w:rsidRDefault="00B65613">
                            <w:pPr>
                              <w:pStyle w:val="TableParagraph"/>
                              <w:tabs>
                                <w:tab w:val="left" w:pos="1435"/>
                              </w:tabs>
                              <w:spacing w:line="210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обсуждают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рассказ</w:t>
                            </w:r>
                          </w:p>
                        </w:tc>
                      </w:tr>
                      <w:tr w:rsidR="00B65613" w14:paraId="2A11F194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439AF0BA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учителя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появлении</w:t>
                            </w:r>
                          </w:p>
                        </w:tc>
                      </w:tr>
                      <w:tr w:rsidR="00B65613" w14:paraId="3D896B66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D6D84B9" w14:textId="77777777" w:rsidR="00B65613" w:rsidRDefault="00B65613">
                            <w:pPr>
                              <w:pStyle w:val="TableParagraph"/>
                              <w:tabs>
                                <w:tab w:val="left" w:pos="835"/>
                              </w:tabs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первых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соревнований,</w:t>
                            </w:r>
                          </w:p>
                        </w:tc>
                      </w:tr>
                      <w:tr w:rsidR="00B65613" w14:paraId="39F8CFA4" w14:textId="77777777">
                        <w:trPr>
                          <w:trHeight w:val="229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5BE9F8C0" w14:textId="77777777" w:rsidR="00B65613" w:rsidRDefault="00B65613">
                            <w:pPr>
                              <w:pStyle w:val="TableParagraph"/>
                              <w:tabs>
                                <w:tab w:val="left" w:pos="1867"/>
                              </w:tabs>
                              <w:spacing w:line="209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связывают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их</w:t>
                            </w:r>
                          </w:p>
                        </w:tc>
                      </w:tr>
                      <w:tr w:rsidR="00B65613" w14:paraId="2C9AF456" w14:textId="77777777">
                        <w:trPr>
                          <w:trHeight w:val="224"/>
                        </w:trPr>
                        <w:tc>
                          <w:tcPr>
                            <w:tcW w:w="2075" w:type="dxa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1942A404" w14:textId="77777777" w:rsidR="00B65613" w:rsidRDefault="00B65613">
                            <w:pPr>
                              <w:pStyle w:val="TableParagraph"/>
                              <w:tabs>
                                <w:tab w:val="left" w:pos="1978"/>
                              </w:tabs>
                              <w:spacing w:line="204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появление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с</w:t>
                            </w:r>
                          </w:p>
                        </w:tc>
                      </w:tr>
                      <w:tr w:rsidR="00B65613" w14:paraId="3C4DFF6C" w14:textId="77777777">
                        <w:trPr>
                          <w:trHeight w:val="140"/>
                        </w:trPr>
                        <w:tc>
                          <w:tcPr>
                            <w:tcW w:w="2075" w:type="dxa"/>
                            <w:tcBorders>
                              <w:top w:val="double" w:sz="6" w:space="0" w:color="FF0000"/>
                              <w:bottom w:val="nil"/>
                            </w:tcBorders>
                          </w:tcPr>
                          <w:p w14:paraId="4F9C5AA3" w14:textId="77777777" w:rsidR="00B65613" w:rsidRDefault="00B65613">
                            <w:pPr>
                              <w:pStyle w:val="TableParagraph"/>
                              <w:spacing w:line="121" w:lineRule="exact"/>
                              <w:ind w:left="9" w:right="-15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появлением</w:t>
                            </w:r>
                            <w:r>
                              <w:rPr>
                                <w:spacing w:val="31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правил</w:t>
                            </w:r>
                            <w:r>
                              <w:rPr>
                                <w:spacing w:val="3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</w:p>
                        </w:tc>
                      </w:tr>
                    </w:tbl>
                    <w:p w14:paraId="174CB4C5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5776" behindDoc="0" locked="0" layoutInCell="1" allowOverlap="1" wp14:anchorId="46B32C87" wp14:editId="7650C748">
                <wp:simplePos x="0" y="0"/>
                <wp:positionH relativeFrom="page">
                  <wp:posOffset>6298565</wp:posOffset>
                </wp:positionH>
                <wp:positionV relativeFrom="paragraph">
                  <wp:posOffset>1423035</wp:posOffset>
                </wp:positionV>
                <wp:extent cx="1009650" cy="493395"/>
                <wp:effectExtent l="0" t="0" r="0" b="0"/>
                <wp:wrapNone/>
                <wp:docPr id="377" name="docshape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04"/>
                              <w:gridCol w:w="183"/>
                              <w:gridCol w:w="389"/>
                            </w:tblGrid>
                            <w:tr w:rsidR="00B65613" w14:paraId="53ECE5F5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004" w:type="dxa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7526AA1B" w14:textId="77777777" w:rsidR="00B65613" w:rsidRDefault="008A4BBE">
                                  <w:pPr>
                                    <w:pStyle w:val="TableParagraph"/>
                                    <w:spacing w:line="210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24"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www.edu.ru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572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6758C791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7EF8121C" w14:textId="77777777">
                              <w:trPr>
                                <w:trHeight w:val="203"/>
                              </w:trPr>
                              <w:tc>
                                <w:tcPr>
                                  <w:tcW w:w="1576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423ED181" w14:textId="77777777" w:rsidR="00B65613" w:rsidRDefault="008A4BBE">
                                  <w:pPr>
                                    <w:pStyle w:val="TableParagraph"/>
                                    <w:spacing w:line="18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25">
                                    <w:r w:rsidR="00B65613">
                                      <w:rPr>
                                        <w:color w:val="0462C1"/>
                                        <w:spacing w:val="-2"/>
                                        <w:sz w:val="20"/>
                                      </w:rPr>
                                      <w:t>www.school.edu</w:t>
                                    </w:r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.</w:t>
                                    </w:r>
                                  </w:hyperlink>
                                  <w:r w:rsidR="00B65613">
                                    <w:rPr>
                                      <w:spacing w:val="-2"/>
                                      <w:sz w:val="20"/>
                                    </w:rPr>
                                    <w:t>ru</w:t>
                                  </w:r>
                                </w:p>
                              </w:tc>
                            </w:tr>
                            <w:tr w:rsidR="00B65613" w14:paraId="45E40BE7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187" w:type="dxa"/>
                                  <w:gridSpan w:val="2"/>
                                  <w:tcBorders>
                                    <w:top w:val="thinThickMediumGap" w:sz="6" w:space="0" w:color="FF0000"/>
                                  </w:tcBorders>
                                </w:tcPr>
                                <w:p w14:paraId="0DDBAA9F" w14:textId="77777777" w:rsidR="00B65613" w:rsidRDefault="00B65613">
                                  <w:pPr>
                                    <w:pStyle w:val="TableParagraph"/>
                                    <w:spacing w:line="205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https://uchi.ru/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thinThickMediumGap" w:sz="3" w:space="0" w:color="FF0000"/>
                                    <w:bottom w:val="nil"/>
                                    <w:right w:val="nil"/>
                                  </w:tcBorders>
                                </w:tcPr>
                                <w:p w14:paraId="3F2D3F59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8A97D33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32C87" id="docshape89" o:spid="_x0000_s1028" type="#_x0000_t202" style="position:absolute;left:0;text-align:left;margin-left:495.95pt;margin-top:112.05pt;width:79.5pt;height:38.85pt;z-index:1575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04"/>
                        <w:gridCol w:w="183"/>
                        <w:gridCol w:w="389"/>
                      </w:tblGrid>
                      <w:tr w:rsidR="00B65613" w14:paraId="53ECE5F5" w14:textId="77777777">
                        <w:trPr>
                          <w:trHeight w:val="229"/>
                        </w:trPr>
                        <w:tc>
                          <w:tcPr>
                            <w:tcW w:w="1004" w:type="dxa"/>
                            <w:tcBorders>
                              <w:bottom w:val="dashSmallGap" w:sz="12" w:space="0" w:color="FF0000"/>
                            </w:tcBorders>
                          </w:tcPr>
                          <w:p w14:paraId="7526AA1B" w14:textId="77777777" w:rsidR="00B65613" w:rsidRDefault="008A4BBE">
                            <w:pPr>
                              <w:pStyle w:val="TableParagraph"/>
                              <w:spacing w:line="210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26"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www.edu.ru</w:t>
                              </w:r>
                            </w:hyperlink>
                          </w:p>
                        </w:tc>
                        <w:tc>
                          <w:tcPr>
                            <w:tcW w:w="572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6758C791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7EF8121C" w14:textId="77777777">
                        <w:trPr>
                          <w:trHeight w:val="203"/>
                        </w:trPr>
                        <w:tc>
                          <w:tcPr>
                            <w:tcW w:w="1576" w:type="dxa"/>
                            <w:gridSpan w:val="3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423ED181" w14:textId="77777777" w:rsidR="00B65613" w:rsidRDefault="008A4BBE">
                            <w:pPr>
                              <w:pStyle w:val="TableParagraph"/>
                              <w:spacing w:line="18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27">
                              <w:r w:rsidR="00B65613">
                                <w:rPr>
                                  <w:color w:val="0462C1"/>
                                  <w:spacing w:val="-2"/>
                                  <w:sz w:val="20"/>
                                </w:rPr>
                                <w:t>www.school.edu</w:t>
                              </w:r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.</w:t>
                              </w:r>
                            </w:hyperlink>
                            <w:r w:rsidR="00B65613">
                              <w:rPr>
                                <w:spacing w:val="-2"/>
                                <w:sz w:val="20"/>
                              </w:rPr>
                              <w:t>ru</w:t>
                            </w:r>
                          </w:p>
                        </w:tc>
                      </w:tr>
                      <w:tr w:rsidR="00B65613" w14:paraId="45E40BE7" w14:textId="77777777">
                        <w:trPr>
                          <w:trHeight w:val="225"/>
                        </w:trPr>
                        <w:tc>
                          <w:tcPr>
                            <w:tcW w:w="1187" w:type="dxa"/>
                            <w:gridSpan w:val="2"/>
                            <w:tcBorders>
                              <w:top w:val="thinThickMediumGap" w:sz="6" w:space="0" w:color="FF0000"/>
                            </w:tcBorders>
                          </w:tcPr>
                          <w:p w14:paraId="0DDBAA9F" w14:textId="77777777" w:rsidR="00B65613" w:rsidRDefault="00B65613">
                            <w:pPr>
                              <w:pStyle w:val="TableParagraph"/>
                              <w:spacing w:line="205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https://uchi.ru/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thinThickMediumGap" w:sz="3" w:space="0" w:color="FF0000"/>
                              <w:bottom w:val="nil"/>
                              <w:right w:val="nil"/>
                            </w:tcBorders>
                          </w:tcPr>
                          <w:p w14:paraId="3F2D3F59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58A97D33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bookmarkStart w:id="2" w:name="ТЕМАТИЧЕСКОЕ_ПЛАНИРОВАНИЕ_для_2_класса"/>
      <w:bookmarkEnd w:id="2"/>
      <w:r w:rsidR="000B52C5">
        <w:rPr>
          <w:sz w:val="20"/>
        </w:rPr>
        <w:t>ТЕМАТИЧЕСКОЕ</w:t>
      </w:r>
      <w:r w:rsidR="000B52C5">
        <w:rPr>
          <w:spacing w:val="-9"/>
          <w:sz w:val="20"/>
        </w:rPr>
        <w:t xml:space="preserve"> </w:t>
      </w:r>
      <w:r w:rsidR="000B52C5">
        <w:rPr>
          <w:sz w:val="20"/>
        </w:rPr>
        <w:t>ПЛАНИРОВАНИЕ</w:t>
      </w:r>
      <w:r w:rsidR="000B52C5">
        <w:rPr>
          <w:spacing w:val="-7"/>
          <w:sz w:val="20"/>
        </w:rPr>
        <w:t xml:space="preserve"> </w:t>
      </w:r>
      <w:r w:rsidR="000B52C5">
        <w:rPr>
          <w:sz w:val="20"/>
        </w:rPr>
        <w:t>ДЛЯ</w:t>
      </w:r>
      <w:r w:rsidR="000B52C5">
        <w:rPr>
          <w:spacing w:val="-10"/>
          <w:sz w:val="20"/>
        </w:rPr>
        <w:t xml:space="preserve"> </w:t>
      </w:r>
      <w:r w:rsidR="000B52C5">
        <w:rPr>
          <w:sz w:val="20"/>
        </w:rPr>
        <w:t>2</w:t>
      </w:r>
      <w:r w:rsidR="000B52C5">
        <w:rPr>
          <w:spacing w:val="-12"/>
          <w:sz w:val="20"/>
        </w:rPr>
        <w:t xml:space="preserve"> </w:t>
      </w:r>
      <w:r w:rsidR="000B52C5">
        <w:rPr>
          <w:spacing w:val="-2"/>
          <w:sz w:val="20"/>
        </w:rPr>
        <w:t>КЛАССА</w:t>
      </w:r>
    </w:p>
    <w:p w14:paraId="03F0E0EB" w14:textId="059BC287" w:rsidR="004E10EB" w:rsidRDefault="00FD5A85">
      <w:pPr>
        <w:pStyle w:val="a3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2928" behindDoc="1" locked="0" layoutInCell="1" allowOverlap="1" wp14:anchorId="62C0106E" wp14:editId="0BCAFEC0">
                <wp:simplePos x="0" y="0"/>
                <wp:positionH relativeFrom="page">
                  <wp:posOffset>1061085</wp:posOffset>
                </wp:positionH>
                <wp:positionV relativeFrom="paragraph">
                  <wp:posOffset>64135</wp:posOffset>
                </wp:positionV>
                <wp:extent cx="5979795" cy="8890"/>
                <wp:effectExtent l="0" t="0" r="0" b="0"/>
                <wp:wrapTopAndBottom/>
                <wp:docPr id="376" name="docshape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5468D" id="docshape90" o:spid="_x0000_s1026" style="position:absolute;margin-left:83.55pt;margin-top:5.05pt;width:470.85pt;height:.7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" fillcolor="black" stroked="f">
                <w10:wrap type="topAndBottom" anchorx="page"/>
              </v:rect>
            </w:pict>
          </mc:Fallback>
        </mc:AlternateContent>
      </w:r>
    </w:p>
    <w:p w14:paraId="4AF157BC" w14:textId="77777777" w:rsidR="004E10EB" w:rsidRDefault="004E10EB">
      <w:pPr>
        <w:pStyle w:val="a3"/>
        <w:spacing w:before="8" w:after="1"/>
        <w:rPr>
          <w:sz w:val="13"/>
        </w:r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1136"/>
        <w:gridCol w:w="1890"/>
      </w:tblGrid>
      <w:tr w:rsidR="004E10EB" w14:paraId="2E5A27E8" w14:textId="77777777">
        <w:trPr>
          <w:trHeight w:val="412"/>
        </w:trPr>
        <w:tc>
          <w:tcPr>
            <w:tcW w:w="581" w:type="dxa"/>
            <w:vMerge w:val="restart"/>
          </w:tcPr>
          <w:p w14:paraId="27BFA243" w14:textId="77777777" w:rsidR="004E10EB" w:rsidRDefault="000B52C5">
            <w:pPr>
              <w:pStyle w:val="TableParagraph"/>
              <w:spacing w:before="86"/>
              <w:ind w:left="93" w:right="195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  <w:r>
              <w:rPr>
                <w:spacing w:val="-4"/>
                <w:sz w:val="20"/>
              </w:rPr>
              <w:t xml:space="preserve"> п/п</w:t>
            </w:r>
          </w:p>
        </w:tc>
        <w:tc>
          <w:tcPr>
            <w:tcW w:w="1829" w:type="dxa"/>
            <w:vMerge w:val="restart"/>
          </w:tcPr>
          <w:p w14:paraId="7DC0AB71" w14:textId="77777777" w:rsidR="004E10EB" w:rsidRDefault="000B52C5">
            <w:pPr>
              <w:pStyle w:val="TableParagraph"/>
              <w:tabs>
                <w:tab w:val="left" w:pos="1090"/>
                <w:tab w:val="left" w:pos="1441"/>
              </w:tabs>
              <w:spacing w:before="86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 разделов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тем </w:t>
            </w:r>
            <w:r>
              <w:rPr>
                <w:spacing w:val="-2"/>
                <w:sz w:val="20"/>
              </w:rPr>
              <w:t>программы</w:t>
            </w:r>
          </w:p>
        </w:tc>
        <w:tc>
          <w:tcPr>
            <w:tcW w:w="2412" w:type="dxa"/>
            <w:gridSpan w:val="3"/>
          </w:tcPr>
          <w:p w14:paraId="637E1CB6" w14:textId="77777777" w:rsidR="004E10EB" w:rsidRDefault="000B52C5">
            <w:pPr>
              <w:pStyle w:val="TableParagraph"/>
              <w:spacing w:before="86"/>
              <w:ind w:left="454"/>
              <w:rPr>
                <w:sz w:val="20"/>
              </w:rPr>
            </w:pPr>
            <w:r>
              <w:rPr>
                <w:spacing w:val="-2"/>
                <w:sz w:val="20"/>
              </w:rPr>
              <w:t>Количество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часов</w:t>
            </w:r>
          </w:p>
        </w:tc>
        <w:tc>
          <w:tcPr>
            <w:tcW w:w="1132" w:type="dxa"/>
            <w:vMerge w:val="restart"/>
          </w:tcPr>
          <w:p w14:paraId="78206C52" w14:textId="77777777" w:rsidR="004E10EB" w:rsidRDefault="000B52C5">
            <w:pPr>
              <w:pStyle w:val="TableParagraph"/>
              <w:spacing w:before="86"/>
              <w:ind w:left="97" w:right="234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Дата </w:t>
            </w:r>
            <w:r>
              <w:rPr>
                <w:spacing w:val="-2"/>
                <w:sz w:val="20"/>
              </w:rPr>
              <w:t>изучения</w:t>
            </w:r>
          </w:p>
        </w:tc>
        <w:tc>
          <w:tcPr>
            <w:tcW w:w="2265" w:type="dxa"/>
            <w:vMerge w:val="restart"/>
          </w:tcPr>
          <w:p w14:paraId="0EE88FCF" w14:textId="77777777" w:rsidR="004E10EB" w:rsidRDefault="000B52C5">
            <w:pPr>
              <w:pStyle w:val="TableParagraph"/>
              <w:spacing w:before="86"/>
              <w:ind w:left="309"/>
              <w:rPr>
                <w:sz w:val="20"/>
              </w:rPr>
            </w:pPr>
            <w:r>
              <w:rPr>
                <w:sz w:val="20"/>
              </w:rPr>
              <w:t>Виды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  <w:tc>
          <w:tcPr>
            <w:tcW w:w="1136" w:type="dxa"/>
            <w:vMerge w:val="restart"/>
          </w:tcPr>
          <w:p w14:paraId="0AE1C228" w14:textId="77777777" w:rsidR="004E10EB" w:rsidRDefault="000B52C5">
            <w:pPr>
              <w:pStyle w:val="TableParagraph"/>
              <w:spacing w:before="86"/>
              <w:ind w:left="100" w:right="233"/>
              <w:rPr>
                <w:sz w:val="20"/>
              </w:rPr>
            </w:pPr>
            <w:r>
              <w:rPr>
                <w:spacing w:val="-2"/>
                <w:sz w:val="20"/>
              </w:rPr>
              <w:t>Виды, формы контроля</w:t>
            </w:r>
          </w:p>
        </w:tc>
        <w:tc>
          <w:tcPr>
            <w:tcW w:w="1890" w:type="dxa"/>
            <w:vMerge w:val="restart"/>
          </w:tcPr>
          <w:p w14:paraId="11E236BA" w14:textId="77777777" w:rsidR="004E10EB" w:rsidRDefault="000B52C5">
            <w:pPr>
              <w:pStyle w:val="TableParagraph"/>
              <w:spacing w:before="86"/>
              <w:ind w:left="102"/>
              <w:rPr>
                <w:sz w:val="20"/>
              </w:rPr>
            </w:pPr>
            <w:r>
              <w:rPr>
                <w:spacing w:val="-2"/>
                <w:sz w:val="20"/>
              </w:rPr>
              <w:t>Электронные (цифровые) образовательные ресурсы</w:t>
            </w:r>
          </w:p>
        </w:tc>
      </w:tr>
      <w:tr w:rsidR="004E10EB" w14:paraId="00D76203" w14:textId="77777777">
        <w:trPr>
          <w:trHeight w:val="676"/>
        </w:trPr>
        <w:tc>
          <w:tcPr>
            <w:tcW w:w="581" w:type="dxa"/>
            <w:vMerge/>
            <w:tcBorders>
              <w:top w:val="nil"/>
            </w:tcBorders>
          </w:tcPr>
          <w:p w14:paraId="53B9BA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74074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</w:tcPr>
          <w:p w14:paraId="1EC75819" w14:textId="77777777" w:rsidR="004E10EB" w:rsidRDefault="000B52C5">
            <w:pPr>
              <w:pStyle w:val="TableParagraph"/>
              <w:spacing w:before="86"/>
              <w:ind w:left="86" w:right="12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всего</w:t>
            </w:r>
          </w:p>
        </w:tc>
        <w:tc>
          <w:tcPr>
            <w:tcW w:w="849" w:type="dxa"/>
          </w:tcPr>
          <w:p w14:paraId="608B8A7A" w14:textId="77777777" w:rsidR="004E10EB" w:rsidRDefault="000B52C5">
            <w:pPr>
              <w:pStyle w:val="TableParagraph"/>
              <w:spacing w:before="86"/>
              <w:ind w:left="94" w:right="119"/>
              <w:rPr>
                <w:sz w:val="20"/>
              </w:rPr>
            </w:pPr>
            <w:r>
              <w:rPr>
                <w:spacing w:val="-2"/>
                <w:sz w:val="20"/>
              </w:rPr>
              <w:t>конт. работы</w:t>
            </w:r>
          </w:p>
        </w:tc>
        <w:tc>
          <w:tcPr>
            <w:tcW w:w="853" w:type="dxa"/>
          </w:tcPr>
          <w:p w14:paraId="644C4A87" w14:textId="77777777" w:rsidR="004E10EB" w:rsidRDefault="000B52C5">
            <w:pPr>
              <w:pStyle w:val="TableParagraph"/>
              <w:spacing w:before="86"/>
              <w:ind w:left="95" w:right="204"/>
              <w:rPr>
                <w:sz w:val="20"/>
              </w:rPr>
            </w:pPr>
            <w:r>
              <w:rPr>
                <w:spacing w:val="-2"/>
                <w:sz w:val="20"/>
              </w:rPr>
              <w:t>практ. рабоы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DD3FF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9007E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</w:tcBorders>
          </w:tcPr>
          <w:p w14:paraId="130C39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90" w:type="dxa"/>
            <w:vMerge/>
            <w:tcBorders>
              <w:top w:val="nil"/>
            </w:tcBorders>
          </w:tcPr>
          <w:p w14:paraId="570BF58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EEED63C" w14:textId="77777777">
        <w:trPr>
          <w:trHeight w:val="407"/>
        </w:trPr>
        <w:tc>
          <w:tcPr>
            <w:tcW w:w="11245" w:type="dxa"/>
            <w:gridSpan w:val="9"/>
          </w:tcPr>
          <w:p w14:paraId="61D7CD60" w14:textId="77777777" w:rsidR="004E10EB" w:rsidRDefault="000B52C5">
            <w:pPr>
              <w:pStyle w:val="TableParagraph"/>
              <w:spacing w:before="81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физической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культуре</w:t>
            </w:r>
          </w:p>
        </w:tc>
      </w:tr>
      <w:tr w:rsidR="004E10EB" w14:paraId="7D110C56" w14:textId="77777777">
        <w:trPr>
          <w:trHeight w:val="4243"/>
        </w:trPr>
        <w:tc>
          <w:tcPr>
            <w:tcW w:w="581" w:type="dxa"/>
          </w:tcPr>
          <w:p w14:paraId="1B9D927E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1.1</w:t>
            </w:r>
          </w:p>
        </w:tc>
        <w:tc>
          <w:tcPr>
            <w:tcW w:w="1829" w:type="dxa"/>
          </w:tcPr>
          <w:p w14:paraId="0709A552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История</w:t>
            </w:r>
          </w:p>
          <w:p w14:paraId="18180173" w14:textId="77777777" w:rsidR="004E10EB" w:rsidRDefault="000B52C5">
            <w:pPr>
              <w:pStyle w:val="TableParagraph"/>
              <w:spacing w:before="1"/>
              <w:ind w:left="93" w:right="183"/>
              <w:rPr>
                <w:sz w:val="20"/>
              </w:rPr>
            </w:pPr>
            <w:r>
              <w:rPr>
                <w:sz w:val="20"/>
              </w:rPr>
              <w:t>подвижных игр и соревнований у древних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 xml:space="preserve">народов. </w:t>
            </w:r>
            <w:r>
              <w:rPr>
                <w:spacing w:val="-2"/>
                <w:sz w:val="20"/>
              </w:rPr>
              <w:t xml:space="preserve">Зарождение </w:t>
            </w:r>
            <w:r>
              <w:rPr>
                <w:sz w:val="20"/>
              </w:rPr>
              <w:t>Олимпийских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</w:p>
        </w:tc>
        <w:tc>
          <w:tcPr>
            <w:tcW w:w="710" w:type="dxa"/>
          </w:tcPr>
          <w:p w14:paraId="6BFC5744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4AACB846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5F2636E9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58156E8C" w14:textId="77777777" w:rsidR="004E10EB" w:rsidRDefault="004E10EB">
            <w:pPr>
              <w:pStyle w:val="TableParagraph"/>
            </w:pPr>
          </w:p>
        </w:tc>
        <w:tc>
          <w:tcPr>
            <w:tcW w:w="2265" w:type="dxa"/>
          </w:tcPr>
          <w:p w14:paraId="493ECBE6" w14:textId="77777777" w:rsidR="004E10EB" w:rsidRDefault="004E10EB">
            <w:pPr>
              <w:pStyle w:val="TableParagraph"/>
            </w:pPr>
          </w:p>
        </w:tc>
        <w:tc>
          <w:tcPr>
            <w:tcW w:w="1136" w:type="dxa"/>
          </w:tcPr>
          <w:p w14:paraId="092104A2" w14:textId="77777777" w:rsidR="004E10EB" w:rsidRDefault="000B52C5">
            <w:pPr>
              <w:pStyle w:val="TableParagraph"/>
              <w:spacing w:before="101" w:line="271" w:lineRule="auto"/>
              <w:ind w:left="114" w:right="7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Практичес </w:t>
            </w:r>
            <w:r>
              <w:rPr>
                <w:sz w:val="20"/>
              </w:rPr>
              <w:t>кая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работа</w:t>
            </w:r>
          </w:p>
        </w:tc>
        <w:tc>
          <w:tcPr>
            <w:tcW w:w="1890" w:type="dxa"/>
          </w:tcPr>
          <w:p w14:paraId="52BB78AB" w14:textId="77777777" w:rsidR="004E10EB" w:rsidRDefault="004E10EB">
            <w:pPr>
              <w:pStyle w:val="TableParagraph"/>
            </w:pPr>
          </w:p>
        </w:tc>
      </w:tr>
    </w:tbl>
    <w:p w14:paraId="121345BE" w14:textId="77777777" w:rsidR="004E10EB" w:rsidRDefault="004E10EB">
      <w:pPr>
        <w:sectPr w:rsidR="004E10EB">
          <w:type w:val="continuous"/>
          <w:pgSz w:w="11910" w:h="16840"/>
          <w:pgMar w:top="1100" w:right="60" w:bottom="1192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8"/>
        <w:gridCol w:w="772"/>
        <w:gridCol w:w="263"/>
        <w:gridCol w:w="153"/>
        <w:gridCol w:w="104"/>
        <w:gridCol w:w="164"/>
        <w:gridCol w:w="498"/>
        <w:gridCol w:w="115"/>
        <w:gridCol w:w="92"/>
        <w:gridCol w:w="99"/>
        <w:gridCol w:w="292"/>
        <w:gridCol w:w="345"/>
        <w:gridCol w:w="277"/>
        <w:gridCol w:w="120"/>
        <w:gridCol w:w="98"/>
        <w:gridCol w:w="1002"/>
        <w:gridCol w:w="181"/>
        <w:gridCol w:w="387"/>
        <w:gridCol w:w="215"/>
      </w:tblGrid>
      <w:tr w:rsidR="004E10EB" w14:paraId="0DC81B86" w14:textId="77777777">
        <w:trPr>
          <w:trHeight w:val="88"/>
        </w:trPr>
        <w:tc>
          <w:tcPr>
            <w:tcW w:w="581" w:type="dxa"/>
            <w:vMerge w:val="restart"/>
          </w:tcPr>
          <w:p w14:paraId="08673F4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  <w:vMerge w:val="restart"/>
          </w:tcPr>
          <w:p w14:paraId="7BF4261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  <w:vMerge w:val="restart"/>
          </w:tcPr>
          <w:p w14:paraId="606543C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  <w:vMerge w:val="restart"/>
          </w:tcPr>
          <w:p w14:paraId="27E4F40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  <w:vMerge w:val="restart"/>
          </w:tcPr>
          <w:p w14:paraId="157314E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vMerge w:val="restart"/>
          </w:tcPr>
          <w:p w14:paraId="7AF6942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  <w:tcBorders>
              <w:bottom w:val="dashSmallGap" w:sz="6" w:space="0" w:color="FF0000"/>
            </w:tcBorders>
          </w:tcPr>
          <w:p w14:paraId="609E5DA7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33" w:type="dxa"/>
            <w:gridSpan w:val="5"/>
            <w:vMerge w:val="restart"/>
          </w:tcPr>
          <w:p w14:paraId="367BC69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vMerge w:val="restart"/>
          </w:tcPr>
          <w:p w14:paraId="457DFFB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94C7C23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50D4A9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9836B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1ACC2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B9D71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22649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1D458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A5D319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069" w:type="dxa"/>
            <w:gridSpan w:val="7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4451D8B" w14:textId="77777777" w:rsidR="004E10EB" w:rsidRDefault="000B52C5">
            <w:pPr>
              <w:pStyle w:val="TableParagraph"/>
              <w:tabs>
                <w:tab w:val="left" w:pos="1863"/>
              </w:tabs>
              <w:spacing w:line="210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контролирующих</w:t>
            </w:r>
            <w:r>
              <w:rPr>
                <w:sz w:val="20"/>
              </w:rPr>
              <w:tab/>
            </w:r>
            <w:r>
              <w:rPr>
                <w:spacing w:val="-7"/>
                <w:sz w:val="20"/>
              </w:rPr>
              <w:t>их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8" w:space="0" w:color="FF0000"/>
              <w:bottom w:val="nil"/>
            </w:tcBorders>
          </w:tcPr>
          <w:p w14:paraId="3A8B18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52DC5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4801D4C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7E83C5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5642F3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8EE1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16BCF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005EE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E969B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2D4F0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E1655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9DD421D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выполнение;</w:t>
            </w:r>
            <w:r>
              <w:rPr>
                <w:spacing w:val="32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приводят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483E33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54484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09CBC1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7FCD52B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35F66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DE7E3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4166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AA731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B1A74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E393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58B7D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35E80E4" w14:textId="77777777" w:rsidR="004E10EB" w:rsidRDefault="000B52C5">
            <w:pPr>
              <w:pStyle w:val="TableParagraph"/>
              <w:spacing w:line="195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примеры</w:t>
            </w:r>
            <w:r>
              <w:rPr>
                <w:spacing w:val="79"/>
                <w:w w:val="1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современных</w:t>
            </w:r>
          </w:p>
        </w:tc>
        <w:tc>
          <w:tcPr>
            <w:tcW w:w="92" w:type="dxa"/>
            <w:vMerge/>
            <w:tcBorders>
              <w:top w:val="nil"/>
              <w:left w:val="dashSmallGap" w:sz="8" w:space="0" w:color="FF0000"/>
              <w:bottom w:val="nil"/>
            </w:tcBorders>
          </w:tcPr>
          <w:p w14:paraId="0B83A6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4848C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C05077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FF257C8" w14:textId="77777777">
        <w:trPr>
          <w:trHeight w:val="233"/>
        </w:trPr>
        <w:tc>
          <w:tcPr>
            <w:tcW w:w="581" w:type="dxa"/>
            <w:vMerge/>
            <w:tcBorders>
              <w:top w:val="nil"/>
            </w:tcBorders>
          </w:tcPr>
          <w:p w14:paraId="698ACA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C8A88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9A55B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B6BB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840C7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82D56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E617D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D26482C" w14:textId="77777777" w:rsidR="004E10EB" w:rsidRDefault="000B52C5">
            <w:pPr>
              <w:pStyle w:val="TableParagraph"/>
              <w:spacing w:before="2" w:line="212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спортивных</w:t>
            </w:r>
          </w:p>
        </w:tc>
        <w:tc>
          <w:tcPr>
            <w:tcW w:w="1034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0ABA55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63F3B16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6E9CD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28553F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43EE5C2" w14:textId="77777777">
        <w:trPr>
          <w:trHeight w:val="237"/>
        </w:trPr>
        <w:tc>
          <w:tcPr>
            <w:tcW w:w="581" w:type="dxa"/>
            <w:vMerge/>
            <w:tcBorders>
              <w:top w:val="nil"/>
            </w:tcBorders>
          </w:tcPr>
          <w:p w14:paraId="3F1E90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2AB15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869EE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2FDC6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CC7B9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53436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F14F2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8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1B2BA53" w14:textId="77777777" w:rsidR="004E10EB" w:rsidRDefault="000B52C5">
            <w:pPr>
              <w:pStyle w:val="TableParagraph"/>
              <w:spacing w:line="217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соревнований</w:t>
            </w:r>
          </w:p>
        </w:tc>
        <w:tc>
          <w:tcPr>
            <w:tcW w:w="973" w:type="dxa"/>
            <w:gridSpan w:val="5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30A2C98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01B50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2F60C3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A55BBE8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C0106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E5646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ECA8E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BC047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A84DF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68AD2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6C9C5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54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5A7DACF" w14:textId="77777777" w:rsidR="004E10EB" w:rsidRDefault="000B52C5">
            <w:pPr>
              <w:pStyle w:val="TableParagraph"/>
              <w:tabs>
                <w:tab w:val="left" w:pos="1681"/>
              </w:tabs>
              <w:spacing w:line="202" w:lineRule="exact"/>
              <w:ind w:left="14" w:right="-144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объясняют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роль</w:t>
            </w:r>
          </w:p>
        </w:tc>
        <w:tc>
          <w:tcPr>
            <w:tcW w:w="115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3822CD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2" w:type="dxa"/>
            <w:tcBorders>
              <w:top w:val="nil"/>
              <w:left w:val="dashSmallGap" w:sz="6" w:space="0" w:color="FF0000"/>
              <w:bottom w:val="nil"/>
            </w:tcBorders>
          </w:tcPr>
          <w:p w14:paraId="73FEEE7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60F84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C6A6FF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DACB2D0" w14:textId="77777777">
        <w:trPr>
          <w:trHeight w:val="152"/>
        </w:trPr>
        <w:tc>
          <w:tcPr>
            <w:tcW w:w="581" w:type="dxa"/>
            <w:vMerge/>
            <w:tcBorders>
              <w:top w:val="nil"/>
            </w:tcBorders>
          </w:tcPr>
          <w:p w14:paraId="56168C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A0E31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D8D46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FD772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75AE5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5263B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6D1FE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54" w:type="dxa"/>
            <w:gridSpan w:val="6"/>
            <w:tcBorders>
              <w:top w:val="dashSmallGap" w:sz="12" w:space="0" w:color="FF0000"/>
              <w:left w:val="dashSmallGap" w:sz="6" w:space="0" w:color="FF0000"/>
              <w:bottom w:val="nil"/>
              <w:right w:val="dashSmallGap" w:sz="6" w:space="0" w:color="FF0000"/>
            </w:tcBorders>
          </w:tcPr>
          <w:p w14:paraId="611A36DF" w14:textId="77777777" w:rsidR="004E10EB" w:rsidRDefault="000B52C5">
            <w:pPr>
              <w:pStyle w:val="TableParagraph"/>
              <w:spacing w:line="133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судьи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 их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проведении</w:t>
            </w:r>
          </w:p>
        </w:tc>
        <w:tc>
          <w:tcPr>
            <w:tcW w:w="115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5B7E759" w14:textId="77777777" w:rsidR="004E10EB" w:rsidRDefault="004E10EB">
            <w:pPr>
              <w:pStyle w:val="TableParagraph"/>
              <w:rPr>
                <w:sz w:val="8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3B330F1C" w14:textId="77777777" w:rsidR="004E10EB" w:rsidRDefault="004E10EB">
            <w:pPr>
              <w:pStyle w:val="TableParagraph"/>
              <w:rPr>
                <w:sz w:val="8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0D76D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38FC60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F835748" w14:textId="77777777">
        <w:trPr>
          <w:trHeight w:val="78"/>
        </w:trPr>
        <w:tc>
          <w:tcPr>
            <w:tcW w:w="581" w:type="dxa"/>
            <w:vMerge/>
            <w:tcBorders>
              <w:top w:val="nil"/>
            </w:tcBorders>
          </w:tcPr>
          <w:p w14:paraId="7554BF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3858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FB396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7AB1B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A41DF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C2970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tcBorders>
              <w:top w:val="nil"/>
            </w:tcBorders>
          </w:tcPr>
          <w:p w14:paraId="1CDA1144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4D523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FC123B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B5DB835" w14:textId="77777777">
        <w:trPr>
          <w:trHeight w:val="440"/>
        </w:trPr>
        <w:tc>
          <w:tcPr>
            <w:tcW w:w="2410" w:type="dxa"/>
            <w:gridSpan w:val="2"/>
          </w:tcPr>
          <w:p w14:paraId="0CB8230D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lastRenderedPageBreak/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0F255E8D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27A8FCE0" w14:textId="77777777" w:rsidR="004E10EB" w:rsidRDefault="000B52C5">
            <w:pPr>
              <w:pStyle w:val="TableParagraph"/>
              <w:spacing w:before="86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18F9D2F4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431E893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</w:tcPr>
          <w:p w14:paraId="05840E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</w:tcPr>
          <w:p w14:paraId="363F658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</w:tcPr>
          <w:p w14:paraId="3927150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A987F24" w14:textId="77777777">
        <w:trPr>
          <w:trHeight w:val="412"/>
        </w:trPr>
        <w:tc>
          <w:tcPr>
            <w:tcW w:w="11229" w:type="dxa"/>
            <w:gridSpan w:val="25"/>
          </w:tcPr>
          <w:p w14:paraId="457091DC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самостоятельной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</w:tr>
      <w:tr w:rsidR="004E10EB" w14:paraId="624B1EEC" w14:textId="77777777">
        <w:trPr>
          <w:trHeight w:val="83"/>
        </w:trPr>
        <w:tc>
          <w:tcPr>
            <w:tcW w:w="581" w:type="dxa"/>
            <w:vMerge w:val="restart"/>
          </w:tcPr>
          <w:p w14:paraId="17522FDE" w14:textId="77777777" w:rsidR="004E10EB" w:rsidRDefault="000B52C5">
            <w:pPr>
              <w:pStyle w:val="TableParagraph"/>
              <w:spacing w:before="82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2.1</w:t>
            </w:r>
          </w:p>
        </w:tc>
        <w:tc>
          <w:tcPr>
            <w:tcW w:w="1829" w:type="dxa"/>
            <w:vMerge w:val="restart"/>
          </w:tcPr>
          <w:p w14:paraId="47031C6F" w14:textId="77777777" w:rsidR="004E10EB" w:rsidRDefault="000B52C5">
            <w:pPr>
              <w:pStyle w:val="TableParagraph"/>
              <w:spacing w:before="82"/>
              <w:ind w:left="93" w:right="39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Дневник </w:t>
            </w:r>
            <w:r>
              <w:rPr>
                <w:sz w:val="20"/>
              </w:rPr>
              <w:t>наблюдений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2"/>
                <w:sz w:val="20"/>
              </w:rPr>
              <w:t>физической культуре</w:t>
            </w:r>
          </w:p>
        </w:tc>
        <w:tc>
          <w:tcPr>
            <w:tcW w:w="710" w:type="dxa"/>
            <w:vMerge w:val="restart"/>
          </w:tcPr>
          <w:p w14:paraId="5D669E6C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44D875BE" w14:textId="77777777" w:rsidR="004E10EB" w:rsidRDefault="000B52C5">
            <w:pPr>
              <w:pStyle w:val="TableParagraph"/>
              <w:spacing w:before="82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F29D211" w14:textId="77777777" w:rsidR="004E10EB" w:rsidRDefault="000B52C5">
            <w:pPr>
              <w:pStyle w:val="TableParagraph"/>
              <w:spacing w:before="82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426C9A1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  <w:tcBorders>
              <w:bottom w:val="dashSmallGap" w:sz="6" w:space="0" w:color="FF0000"/>
            </w:tcBorders>
          </w:tcPr>
          <w:p w14:paraId="5B5F2104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33" w:type="dxa"/>
            <w:gridSpan w:val="5"/>
            <w:tcBorders>
              <w:bottom w:val="dashSmallGap" w:sz="6" w:space="0" w:color="FF0000"/>
            </w:tcBorders>
          </w:tcPr>
          <w:p w14:paraId="6B82820C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83" w:type="dxa"/>
            <w:gridSpan w:val="5"/>
            <w:tcBorders>
              <w:bottom w:val="nil"/>
            </w:tcBorders>
          </w:tcPr>
          <w:p w14:paraId="08C40045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7CB970A6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76EE24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90DF5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7873F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A9D8B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8FA4C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5477A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221824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069" w:type="dxa"/>
            <w:gridSpan w:val="7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3A8F19C2" w14:textId="77777777" w:rsidR="004E10EB" w:rsidRDefault="000B52C5">
            <w:pPr>
              <w:pStyle w:val="TableParagraph"/>
              <w:spacing w:line="205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знакомятся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образцом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1EDC040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992CD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4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FE0468A" w14:textId="77777777" w:rsidR="004E10EB" w:rsidRDefault="000B52C5">
            <w:pPr>
              <w:pStyle w:val="TableParagraph"/>
              <w:spacing w:line="205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20" w:type="dxa"/>
            <w:tcBorders>
              <w:top w:val="nil"/>
              <w:left w:val="dashSmallGap" w:sz="6" w:space="0" w:color="FF0000"/>
              <w:bottom w:val="nil"/>
            </w:tcBorders>
          </w:tcPr>
          <w:p w14:paraId="29FED18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FBA21F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2B67B85" w14:textId="77777777" w:rsidR="004E10EB" w:rsidRDefault="008A4BBE">
            <w:pPr>
              <w:pStyle w:val="TableParagraph"/>
              <w:spacing w:line="205" w:lineRule="exact"/>
              <w:ind w:left="27" w:right="-44"/>
              <w:jc w:val="center"/>
              <w:rPr>
                <w:sz w:val="20"/>
              </w:rPr>
            </w:pPr>
            <w:hyperlink r:id="rId28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3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7DAD4EE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D7DC198" w14:textId="77777777">
        <w:trPr>
          <w:trHeight w:val="198"/>
        </w:trPr>
        <w:tc>
          <w:tcPr>
            <w:tcW w:w="581" w:type="dxa"/>
            <w:vMerge/>
            <w:tcBorders>
              <w:top w:val="nil"/>
            </w:tcBorders>
          </w:tcPr>
          <w:p w14:paraId="712384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A8E72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5C933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2B7E6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40B89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9A864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C1E95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C67BF36" w14:textId="77777777" w:rsidR="004E10EB" w:rsidRDefault="000B52C5">
            <w:pPr>
              <w:pStyle w:val="TableParagraph"/>
              <w:tabs>
                <w:tab w:val="left" w:pos="1023"/>
              </w:tabs>
              <w:spacing w:line="178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таблицы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оформления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431F4D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2EC8A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2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77EC5E7" w14:textId="77777777" w:rsidR="004E10EB" w:rsidRDefault="000B52C5">
            <w:pPr>
              <w:pStyle w:val="TableParagraph"/>
              <w:spacing w:line="178" w:lineRule="exact"/>
              <w:ind w:left="21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2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57B2708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</w:tcBorders>
          </w:tcPr>
          <w:p w14:paraId="609517E6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2C2C3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14C0894F" w14:textId="77777777" w:rsidR="004E10EB" w:rsidRDefault="008A4BBE">
            <w:pPr>
              <w:pStyle w:val="TableParagraph"/>
              <w:spacing w:line="178" w:lineRule="exact"/>
              <w:ind w:left="27" w:right="-15"/>
              <w:rPr>
                <w:sz w:val="20"/>
              </w:rPr>
            </w:pPr>
            <w:hyperlink r:id="rId29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7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39606428" w14:textId="77777777" w:rsidR="004E10EB" w:rsidRDefault="008A4BBE">
            <w:pPr>
              <w:pStyle w:val="TableParagraph"/>
              <w:spacing w:line="178" w:lineRule="exact"/>
              <w:ind w:left="-14" w:right="-44"/>
              <w:rPr>
                <w:sz w:val="20"/>
              </w:rPr>
            </w:pPr>
            <w:hyperlink r:id="rId30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5" w:type="dxa"/>
            <w:tcBorders>
              <w:top w:val="nil"/>
              <w:left w:val="dashSmallGap" w:sz="6" w:space="0" w:color="FF0000"/>
              <w:bottom w:val="nil"/>
            </w:tcBorders>
          </w:tcPr>
          <w:p w14:paraId="41EF1ECF" w14:textId="77777777" w:rsidR="004E10EB" w:rsidRDefault="004E10EB">
            <w:pPr>
              <w:pStyle w:val="TableParagraph"/>
              <w:rPr>
                <w:sz w:val="12"/>
              </w:rPr>
            </w:pPr>
          </w:p>
        </w:tc>
      </w:tr>
      <w:tr w:rsidR="004E10EB" w14:paraId="76FC8D6D" w14:textId="77777777">
        <w:trPr>
          <w:trHeight w:val="217"/>
        </w:trPr>
        <w:tc>
          <w:tcPr>
            <w:tcW w:w="581" w:type="dxa"/>
            <w:vMerge/>
            <w:tcBorders>
              <w:top w:val="nil"/>
            </w:tcBorders>
          </w:tcPr>
          <w:p w14:paraId="2C78A8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BDB9C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3197B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3A27E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BEAB1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5AADF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73E5A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E2CD503" w14:textId="77777777" w:rsidR="004E10EB" w:rsidRDefault="000B52C5">
            <w:pPr>
              <w:pStyle w:val="TableParagraph"/>
              <w:spacing w:line="198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результатов</w:t>
            </w:r>
            <w:r>
              <w:rPr>
                <w:spacing w:val="58"/>
                <w:w w:val="1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измерения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78F4BC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FF79B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91B4F47" w14:textId="77777777" w:rsidR="004E10EB" w:rsidRDefault="000B52C5">
            <w:pPr>
              <w:pStyle w:val="TableParagraph"/>
              <w:spacing w:line="198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7BD291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EDD35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75D8F1C" w14:textId="77777777" w:rsidR="004E10EB" w:rsidRDefault="000B52C5">
            <w:pPr>
              <w:pStyle w:val="TableParagraph"/>
              <w:spacing w:line="198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7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B481A4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</w:tcBorders>
          </w:tcPr>
          <w:p w14:paraId="682538A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723E885" w14:textId="77777777">
        <w:trPr>
          <w:trHeight w:val="243"/>
        </w:trPr>
        <w:tc>
          <w:tcPr>
            <w:tcW w:w="581" w:type="dxa"/>
            <w:vMerge/>
            <w:tcBorders>
              <w:top w:val="nil"/>
            </w:tcBorders>
          </w:tcPr>
          <w:p w14:paraId="51CA98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447EF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6BA60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71D97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553E5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E9E6B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E975E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0054A74" w14:textId="77777777" w:rsidR="004E10EB" w:rsidRDefault="000B52C5">
            <w:pPr>
              <w:pStyle w:val="TableParagraph"/>
              <w:spacing w:before="4" w:line="21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показателей</w:t>
            </w:r>
          </w:p>
        </w:tc>
        <w:tc>
          <w:tcPr>
            <w:tcW w:w="1034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0606170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32ADA3E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4A74EE1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7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02DFC6A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7" w:type="dxa"/>
            <w:gridSpan w:val="2"/>
            <w:tcBorders>
              <w:top w:val="nil"/>
              <w:left w:val="nil"/>
              <w:bottom w:val="nil"/>
            </w:tcBorders>
          </w:tcPr>
          <w:p w14:paraId="5DD4884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3D7DBC1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3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1BA52E6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2" w:type="dxa"/>
            <w:gridSpan w:val="2"/>
            <w:tcBorders>
              <w:top w:val="nil"/>
              <w:left w:val="nil"/>
              <w:bottom w:val="nil"/>
            </w:tcBorders>
          </w:tcPr>
          <w:p w14:paraId="2AF1BE7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13C30A6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79BE6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2DDC8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1618B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62DAB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10750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09831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9A985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77F40AC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физического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развития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77E0E49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 w:val="restart"/>
            <w:tcBorders>
              <w:top w:val="nil"/>
            </w:tcBorders>
          </w:tcPr>
          <w:p w14:paraId="09AE7A7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vMerge w:val="restart"/>
            <w:tcBorders>
              <w:top w:val="nil"/>
            </w:tcBorders>
          </w:tcPr>
          <w:p w14:paraId="059C88E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ABC36B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5D2335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AC3CB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6B00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7FFF4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15CCB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FEE59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5E1CD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2836B5F" w14:textId="77777777" w:rsidR="004E10EB" w:rsidRDefault="000B52C5">
            <w:pPr>
              <w:pStyle w:val="TableParagraph"/>
              <w:tabs>
                <w:tab w:val="left" w:pos="1378"/>
              </w:tabs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физических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качеств,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16BAEF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C85F9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ABAC8F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8317045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18D0B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B0911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5F252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C4610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6FBE3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859F0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D7DDF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0E25C05" w14:textId="77777777" w:rsidR="004E10EB" w:rsidRDefault="000B52C5">
            <w:pPr>
              <w:pStyle w:val="TableParagraph"/>
              <w:spacing w:line="205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обсуждают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уточняют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6F120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B7501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2C8B0B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818F5BA" w14:textId="77777777">
        <w:trPr>
          <w:trHeight w:val="216"/>
        </w:trPr>
        <w:tc>
          <w:tcPr>
            <w:tcW w:w="581" w:type="dxa"/>
            <w:vMerge/>
            <w:tcBorders>
              <w:top w:val="nil"/>
            </w:tcBorders>
          </w:tcPr>
          <w:p w14:paraId="7BACDB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170DF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22D0C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55381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F9FF2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6324D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2D90B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B9385CD" w14:textId="77777777" w:rsidR="004E10EB" w:rsidRDefault="000B52C5">
            <w:pPr>
              <w:pStyle w:val="TableParagraph"/>
              <w:tabs>
                <w:tab w:val="left" w:pos="1902"/>
              </w:tabs>
              <w:spacing w:line="197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правила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её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1580FA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023DD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4AE9D83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D15286E" w14:textId="77777777">
        <w:trPr>
          <w:trHeight w:val="243"/>
        </w:trPr>
        <w:tc>
          <w:tcPr>
            <w:tcW w:w="581" w:type="dxa"/>
            <w:vMerge/>
            <w:tcBorders>
              <w:top w:val="nil"/>
            </w:tcBorders>
          </w:tcPr>
          <w:p w14:paraId="40978D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10C0E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6842E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7F75C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7B6C3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6A85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69C6F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A5D348B" w14:textId="77777777" w:rsidR="004E10EB" w:rsidRDefault="000B52C5">
            <w:pPr>
              <w:pStyle w:val="TableParagraph"/>
              <w:spacing w:before="4" w:line="219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оформления</w:t>
            </w:r>
          </w:p>
        </w:tc>
        <w:tc>
          <w:tcPr>
            <w:tcW w:w="153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4B584C7" w14:textId="77777777" w:rsidR="004E10EB" w:rsidRDefault="000B52C5">
            <w:pPr>
              <w:pStyle w:val="TableParagraph"/>
              <w:spacing w:before="4" w:line="219" w:lineRule="exact"/>
              <w:ind w:left="25"/>
              <w:rPr>
                <w:sz w:val="20"/>
              </w:rPr>
            </w:pPr>
            <w:r>
              <w:rPr>
                <w:sz w:val="20"/>
              </w:rPr>
              <w:t>;</w:t>
            </w:r>
          </w:p>
        </w:tc>
        <w:tc>
          <w:tcPr>
            <w:tcW w:w="881" w:type="dxa"/>
            <w:gridSpan w:val="4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42B3765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79CF122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7F992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C791B3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1406D18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1FBCC0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734C5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E8CBA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7DA89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5DAC4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A3EA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F5F85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6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E7F324A" w14:textId="77777777" w:rsidR="004E10EB" w:rsidRDefault="000B52C5">
            <w:pPr>
              <w:pStyle w:val="TableParagraph"/>
              <w:tabs>
                <w:tab w:val="left" w:pos="1383"/>
              </w:tabs>
              <w:spacing w:line="202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составляют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т</w:t>
            </w:r>
          </w:p>
        </w:tc>
        <w:tc>
          <w:tcPr>
            <w:tcW w:w="613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0B90512" w14:textId="77777777" w:rsidR="004E10EB" w:rsidRDefault="000B52C5">
            <w:pPr>
              <w:pStyle w:val="TableParagraph"/>
              <w:spacing w:line="202" w:lineRule="exact"/>
              <w:ind w:left="13" w:right="-29"/>
              <w:rPr>
                <w:sz w:val="20"/>
              </w:rPr>
            </w:pPr>
            <w:r>
              <w:rPr>
                <w:spacing w:val="-2"/>
                <w:sz w:val="20"/>
              </w:rPr>
              <w:t>аблицу</w:t>
            </w:r>
          </w:p>
        </w:tc>
        <w:tc>
          <w:tcPr>
            <w:tcW w:w="92" w:type="dxa"/>
            <w:tcBorders>
              <w:top w:val="nil"/>
              <w:left w:val="dashSmallGap" w:sz="6" w:space="0" w:color="FF0000"/>
              <w:bottom w:val="nil"/>
            </w:tcBorders>
          </w:tcPr>
          <w:p w14:paraId="2504424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F6E92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FFFBE9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B4F3E7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FA606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F4D07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92C3E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1723F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6EF63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8CD60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A0CCE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6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856F885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индивидуальных</w:t>
            </w:r>
          </w:p>
        </w:tc>
        <w:tc>
          <w:tcPr>
            <w:tcW w:w="613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2B88DB8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3C59F83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2946F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3756FC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4EB87B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A1CA5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815C2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D451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D3C90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752A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4E4BF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68582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ED1C3A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показателей</w:t>
            </w:r>
            <w:r>
              <w:rPr>
                <w:spacing w:val="6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измерения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7560DD4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01598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77BD6C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2F7879F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AC2D9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00F1E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F0372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23E91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56519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28708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159C8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3C5F9818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физического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развития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A5AB6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508AD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8FCBD4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BFA993C" w14:textId="77777777">
        <w:trPr>
          <w:trHeight w:val="217"/>
        </w:trPr>
        <w:tc>
          <w:tcPr>
            <w:tcW w:w="581" w:type="dxa"/>
            <w:vMerge/>
            <w:tcBorders>
              <w:top w:val="nil"/>
            </w:tcBorders>
          </w:tcPr>
          <w:p w14:paraId="3D1AA5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48DE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0954B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A88F2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2D39B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B1317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66B93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810E8A6" w14:textId="77777777" w:rsidR="004E10EB" w:rsidRDefault="000B52C5">
            <w:pPr>
              <w:pStyle w:val="TableParagraph"/>
              <w:spacing w:line="197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физических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качеств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по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4BB9FA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8C624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475884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34314EA" w14:textId="77777777">
        <w:trPr>
          <w:trHeight w:val="243"/>
        </w:trPr>
        <w:tc>
          <w:tcPr>
            <w:tcW w:w="581" w:type="dxa"/>
            <w:vMerge/>
            <w:tcBorders>
              <w:top w:val="nil"/>
            </w:tcBorders>
          </w:tcPr>
          <w:p w14:paraId="67D573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2BDEE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B863D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7FD85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3F511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BB5BF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689DE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7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22B8AE1" w14:textId="77777777" w:rsidR="004E10EB" w:rsidRDefault="000B52C5">
            <w:pPr>
              <w:pStyle w:val="TableParagraph"/>
              <w:spacing w:before="4" w:line="219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учебным</w:t>
            </w:r>
          </w:p>
        </w:tc>
        <w:tc>
          <w:tcPr>
            <w:tcW w:w="1297" w:type="dxa"/>
            <w:gridSpan w:val="6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0B7BDAC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298462F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6D4E4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40540B5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4FAA3ED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F8643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CE4E8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4B33B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B01B0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AD826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14105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67430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54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28721BC" w14:textId="77777777" w:rsidR="004E10EB" w:rsidRDefault="000B52C5">
            <w:pPr>
              <w:pStyle w:val="TableParagraph"/>
              <w:spacing w:line="202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четвертям/триместрам</w:t>
            </w:r>
          </w:p>
        </w:tc>
        <w:tc>
          <w:tcPr>
            <w:tcW w:w="207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526175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15B44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56168B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7F8C45B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E6F69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31FF8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C8DB3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3235D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ECD4F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7D12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A46E3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C879D48" w14:textId="77777777" w:rsidR="004E10EB" w:rsidRDefault="000B52C5">
            <w:pPr>
              <w:pStyle w:val="TableParagraph"/>
              <w:tabs>
                <w:tab w:val="left" w:pos="1220"/>
              </w:tabs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5"/>
                <w:sz w:val="20"/>
              </w:rPr>
              <w:t>(по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образцу);;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69A9A70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C788E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8058CD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3114091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1D91D6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ED978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7F5F0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11E6F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7A8F8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64DA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012C9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BC0E6AA" w14:textId="77777777" w:rsidR="004E10EB" w:rsidRDefault="000B52C5">
            <w:pPr>
              <w:pStyle w:val="TableParagraph"/>
              <w:tabs>
                <w:tab w:val="left" w:pos="1200"/>
              </w:tabs>
              <w:spacing w:line="202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проводят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сравнение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225DC5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27CEC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D7A977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C479D93" w14:textId="77777777">
        <w:trPr>
          <w:trHeight w:val="240"/>
        </w:trPr>
        <w:tc>
          <w:tcPr>
            <w:tcW w:w="581" w:type="dxa"/>
            <w:vMerge/>
            <w:tcBorders>
              <w:top w:val="nil"/>
            </w:tcBorders>
          </w:tcPr>
          <w:p w14:paraId="37E6DC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E95F0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93AA3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99E26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33DE2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3008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5CCD8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35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EA67157" w14:textId="77777777" w:rsidR="004E10EB" w:rsidRDefault="000B52C5">
            <w:pPr>
              <w:pStyle w:val="TableParagraph"/>
              <w:spacing w:before="4" w:line="216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показателей</w:t>
            </w:r>
          </w:p>
        </w:tc>
        <w:tc>
          <w:tcPr>
            <w:tcW w:w="1034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256DEE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19B2755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E4CB5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FEDAE6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4E3043A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5274DE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87C53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489A5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F91CE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79F0A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B7244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9B96F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nil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9F4C5E0" w14:textId="77777777" w:rsidR="004E10EB" w:rsidRDefault="000B52C5">
            <w:pPr>
              <w:pStyle w:val="TableParagraph"/>
              <w:spacing w:line="195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физического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развития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 w:val="restart"/>
            <w:tcBorders>
              <w:top w:val="nil"/>
              <w:left w:val="dashSmallGap" w:sz="6" w:space="0" w:color="FF0000"/>
              <w:bottom w:val="nil"/>
            </w:tcBorders>
          </w:tcPr>
          <w:p w14:paraId="0E57DFF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C37EC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8753E4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6F58C8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4262E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7D250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A611F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AF402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E1801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A03B3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AF864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6436C00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физических</w:t>
            </w:r>
            <w:r>
              <w:rPr>
                <w:spacing w:val="67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качеств</w:t>
            </w:r>
            <w:r>
              <w:rPr>
                <w:spacing w:val="68"/>
                <w:w w:val="150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2" w:type="dxa"/>
            <w:vMerge/>
            <w:tcBorders>
              <w:top w:val="nil"/>
              <w:left w:val="dashSmallGap" w:sz="6" w:space="0" w:color="FF0000"/>
              <w:bottom w:val="nil"/>
            </w:tcBorders>
          </w:tcPr>
          <w:p w14:paraId="339308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AB721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4E9D634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7DC24B5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51C0D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3248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41F7E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74867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FC8FA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C4181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80BB9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9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4D19360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устанавливают</w:t>
            </w:r>
          </w:p>
        </w:tc>
        <w:tc>
          <w:tcPr>
            <w:tcW w:w="777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70F84C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2" w:type="dxa"/>
            <w:tcBorders>
              <w:top w:val="nil"/>
              <w:left w:val="nil"/>
              <w:bottom w:val="nil"/>
            </w:tcBorders>
          </w:tcPr>
          <w:p w14:paraId="49654A9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DEA5D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31A026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8B69BFB" w14:textId="77777777">
        <w:trPr>
          <w:trHeight w:val="221"/>
        </w:trPr>
        <w:tc>
          <w:tcPr>
            <w:tcW w:w="581" w:type="dxa"/>
            <w:vMerge/>
            <w:tcBorders>
              <w:top w:val="nil"/>
            </w:tcBorders>
          </w:tcPr>
          <w:p w14:paraId="2378F9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2F7B5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3F41B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6C368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17CEC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08BF8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4BF82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69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1ECD52E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различия</w:t>
            </w:r>
            <w:r>
              <w:rPr>
                <w:spacing w:val="56"/>
                <w:w w:val="150"/>
                <w:sz w:val="20"/>
              </w:rPr>
              <w:t xml:space="preserve"> </w:t>
            </w:r>
            <w:r>
              <w:rPr>
                <w:sz w:val="20"/>
              </w:rPr>
              <w:t>между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ними</w:t>
            </w:r>
          </w:p>
        </w:tc>
        <w:tc>
          <w:tcPr>
            <w:tcW w:w="92" w:type="dxa"/>
            <w:tcBorders>
              <w:top w:val="nil"/>
              <w:left w:val="dashSmallGap" w:sz="6" w:space="0" w:color="FF0000"/>
              <w:bottom w:val="nil"/>
            </w:tcBorders>
          </w:tcPr>
          <w:p w14:paraId="25BB493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CF46E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82F46A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C846482" w14:textId="77777777">
        <w:trPr>
          <w:trHeight w:val="109"/>
        </w:trPr>
        <w:tc>
          <w:tcPr>
            <w:tcW w:w="581" w:type="dxa"/>
            <w:vMerge/>
            <w:tcBorders>
              <w:top w:val="nil"/>
            </w:tcBorders>
          </w:tcPr>
          <w:p w14:paraId="108ADD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A53DD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E7445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DA698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3058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8C472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tcBorders>
              <w:top w:val="dashSmallGap" w:sz="18" w:space="0" w:color="FF0000"/>
            </w:tcBorders>
          </w:tcPr>
          <w:p w14:paraId="436F2E8F" w14:textId="77777777" w:rsidR="004E10EB" w:rsidRDefault="004E10EB">
            <w:pPr>
              <w:pStyle w:val="TableParagraph"/>
              <w:rPr>
                <w:sz w:val="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B59FF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69DBDB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21C7768" w14:textId="77777777">
        <w:trPr>
          <w:trHeight w:val="440"/>
        </w:trPr>
        <w:tc>
          <w:tcPr>
            <w:tcW w:w="2410" w:type="dxa"/>
            <w:gridSpan w:val="2"/>
          </w:tcPr>
          <w:p w14:paraId="0E10A433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2F77EB41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2688F555" w14:textId="77777777" w:rsidR="004E10EB" w:rsidRDefault="000B52C5">
            <w:pPr>
              <w:pStyle w:val="TableParagraph"/>
              <w:spacing w:before="86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6F3873C0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63BD7D9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</w:tcPr>
          <w:p w14:paraId="7787F8F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</w:tcPr>
          <w:p w14:paraId="3667509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</w:tcPr>
          <w:p w14:paraId="348C36B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E6752A2" w14:textId="77777777">
        <w:trPr>
          <w:trHeight w:val="393"/>
        </w:trPr>
        <w:tc>
          <w:tcPr>
            <w:tcW w:w="11229" w:type="dxa"/>
            <w:gridSpan w:val="25"/>
          </w:tcPr>
          <w:p w14:paraId="191D9199" w14:textId="77777777" w:rsidR="004E10EB" w:rsidRDefault="000B52C5">
            <w:pPr>
              <w:pStyle w:val="TableParagraph"/>
              <w:spacing w:before="72"/>
              <w:ind w:left="93"/>
              <w:rPr>
                <w:sz w:val="20"/>
              </w:rPr>
            </w:pPr>
            <w:r>
              <w:rPr>
                <w:sz w:val="20"/>
              </w:rPr>
              <w:t>ФИЗИЧЕСКОЕ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СОВЕРШЕНСТВОВАНИЕ</w:t>
            </w:r>
          </w:p>
        </w:tc>
      </w:tr>
      <w:tr w:rsidR="004E10EB" w14:paraId="4BFC9D47" w14:textId="77777777">
        <w:trPr>
          <w:trHeight w:val="412"/>
        </w:trPr>
        <w:tc>
          <w:tcPr>
            <w:tcW w:w="11229" w:type="dxa"/>
            <w:gridSpan w:val="25"/>
          </w:tcPr>
          <w:p w14:paraId="7CD9D63B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Оздоровительная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физическая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культура</w:t>
            </w:r>
          </w:p>
        </w:tc>
      </w:tr>
      <w:tr w:rsidR="004E10EB" w14:paraId="1B0E242A" w14:textId="77777777">
        <w:trPr>
          <w:trHeight w:val="88"/>
        </w:trPr>
        <w:tc>
          <w:tcPr>
            <w:tcW w:w="581" w:type="dxa"/>
            <w:vMerge w:val="restart"/>
          </w:tcPr>
          <w:p w14:paraId="352A92C5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1829" w:type="dxa"/>
            <w:vMerge w:val="restart"/>
          </w:tcPr>
          <w:p w14:paraId="3D4D7193" w14:textId="77777777" w:rsidR="004E10EB" w:rsidRDefault="000B52C5">
            <w:pPr>
              <w:pStyle w:val="TableParagraph"/>
              <w:spacing w:before="86"/>
              <w:ind w:left="93" w:right="15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Закаливание организма. </w:t>
            </w:r>
            <w:r>
              <w:rPr>
                <w:sz w:val="20"/>
              </w:rPr>
              <w:t>Утренняя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зарядка. </w:t>
            </w:r>
            <w:r>
              <w:rPr>
                <w:spacing w:val="-2"/>
                <w:sz w:val="20"/>
              </w:rPr>
              <w:t xml:space="preserve">Составление индивидуальных комплексов </w:t>
            </w:r>
            <w:r>
              <w:rPr>
                <w:sz w:val="20"/>
              </w:rPr>
              <w:t>утренней зарядки</w:t>
            </w:r>
          </w:p>
        </w:tc>
        <w:tc>
          <w:tcPr>
            <w:tcW w:w="710" w:type="dxa"/>
            <w:vMerge w:val="restart"/>
          </w:tcPr>
          <w:p w14:paraId="5F0ADE5B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3F012D9D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B3FB0BC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456BE7D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  <w:vMerge w:val="restart"/>
          </w:tcPr>
          <w:p w14:paraId="57A96716" w14:textId="77777777" w:rsidR="004E10EB" w:rsidRDefault="000B52C5">
            <w:pPr>
              <w:pStyle w:val="TableParagraph"/>
              <w:spacing w:before="101" w:line="271" w:lineRule="auto"/>
              <w:ind w:left="112" w:right="64"/>
              <w:rPr>
                <w:sz w:val="20"/>
              </w:rPr>
            </w:pPr>
            <w:r>
              <w:rPr>
                <w:sz w:val="20"/>
              </w:rPr>
              <w:t>знакомятся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влиянием закаливания при помощи обтирания на укрепление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здоровья,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 правилами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проведения </w:t>
            </w:r>
            <w:r>
              <w:rPr>
                <w:spacing w:val="-2"/>
                <w:sz w:val="20"/>
              </w:rPr>
              <w:t xml:space="preserve">закаливающей процедуры;; </w:t>
            </w:r>
            <w:r>
              <w:rPr>
                <w:sz w:val="20"/>
              </w:rPr>
              <w:t xml:space="preserve">рассматривают и </w:t>
            </w:r>
            <w:r>
              <w:rPr>
                <w:spacing w:val="-2"/>
                <w:sz w:val="20"/>
              </w:rPr>
              <w:t xml:space="preserve">обсуждают иллюстративный </w:t>
            </w:r>
            <w:r>
              <w:rPr>
                <w:sz w:val="20"/>
              </w:rPr>
              <w:t>материал, уточняют правила закаливания и</w:t>
            </w:r>
          </w:p>
          <w:p w14:paraId="18E4A43E" w14:textId="77777777" w:rsidR="004E10EB" w:rsidRDefault="000B52C5">
            <w:pPr>
              <w:pStyle w:val="TableParagraph"/>
              <w:spacing w:before="2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последовательность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его</w:t>
            </w:r>
          </w:p>
          <w:p w14:paraId="167D8B8F" w14:textId="77777777" w:rsidR="004E10EB" w:rsidRDefault="000B52C5">
            <w:pPr>
              <w:pStyle w:val="TableParagraph"/>
              <w:spacing w:line="260" w:lineRule="atLeast"/>
              <w:ind w:left="112" w:right="64"/>
              <w:rPr>
                <w:sz w:val="20"/>
              </w:rPr>
            </w:pPr>
            <w:r>
              <w:rPr>
                <w:sz w:val="20"/>
              </w:rPr>
              <w:t xml:space="preserve">приёмов в </w:t>
            </w:r>
            <w:r>
              <w:rPr>
                <w:spacing w:val="-2"/>
                <w:sz w:val="20"/>
              </w:rPr>
              <w:t>закаливающей</w:t>
            </w:r>
          </w:p>
        </w:tc>
        <w:tc>
          <w:tcPr>
            <w:tcW w:w="1133" w:type="dxa"/>
            <w:gridSpan w:val="5"/>
            <w:tcBorders>
              <w:bottom w:val="dashSmallGap" w:sz="6" w:space="0" w:color="FF0000"/>
            </w:tcBorders>
          </w:tcPr>
          <w:p w14:paraId="695FA6CB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83" w:type="dxa"/>
            <w:gridSpan w:val="5"/>
            <w:tcBorders>
              <w:bottom w:val="nil"/>
            </w:tcBorders>
          </w:tcPr>
          <w:p w14:paraId="158E9C48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F681EC8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088E26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079A5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BDBC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B0710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8FE63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247ED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vMerge/>
            <w:tcBorders>
              <w:top w:val="nil"/>
            </w:tcBorders>
          </w:tcPr>
          <w:p w14:paraId="4C7A46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09E81C2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4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88C69F2" w14:textId="77777777" w:rsidR="004E10EB" w:rsidRDefault="000B52C5">
            <w:pPr>
              <w:pStyle w:val="TableParagraph"/>
              <w:spacing w:line="202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20" w:type="dxa"/>
            <w:tcBorders>
              <w:top w:val="nil"/>
              <w:left w:val="dashSmallGap" w:sz="6" w:space="0" w:color="FF0000"/>
              <w:bottom w:val="nil"/>
            </w:tcBorders>
          </w:tcPr>
          <w:p w14:paraId="2DC92CB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19C59DC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D43D78E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3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3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EB135C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F4230C5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4871A7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B27AF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C8B9E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359AF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2A4B1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2CA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vMerge/>
            <w:tcBorders>
              <w:top w:val="nil"/>
            </w:tcBorders>
          </w:tcPr>
          <w:p w14:paraId="2316D8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E8E77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8E98FE" w14:textId="77777777" w:rsidR="004E10EB" w:rsidRDefault="000B52C5">
            <w:pPr>
              <w:pStyle w:val="TableParagraph"/>
              <w:spacing w:before="4" w:line="186" w:lineRule="exact"/>
              <w:ind w:left="21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2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B9050D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</w:tcBorders>
          </w:tcPr>
          <w:p w14:paraId="7A7B339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376BA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CD576BB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32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7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438D993" w14:textId="77777777" w:rsidR="004E10EB" w:rsidRDefault="008A4BBE">
            <w:pPr>
              <w:pStyle w:val="TableParagraph"/>
              <w:spacing w:before="4" w:line="186" w:lineRule="exact"/>
              <w:ind w:left="-14" w:right="-44"/>
              <w:rPr>
                <w:sz w:val="20"/>
              </w:rPr>
            </w:pPr>
            <w:hyperlink r:id="rId33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5" w:type="dxa"/>
            <w:tcBorders>
              <w:top w:val="nil"/>
              <w:left w:val="dashSmallGap" w:sz="6" w:space="0" w:color="FF0000"/>
              <w:bottom w:val="nil"/>
            </w:tcBorders>
          </w:tcPr>
          <w:p w14:paraId="13FF96A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2E38301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3955DB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DDA05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00803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E7EE9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5DF73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85035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vMerge/>
            <w:tcBorders>
              <w:top w:val="nil"/>
            </w:tcBorders>
          </w:tcPr>
          <w:p w14:paraId="780EC2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94C7A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5F97BF4" w14:textId="77777777" w:rsidR="004E10EB" w:rsidRDefault="000B52C5">
            <w:pPr>
              <w:pStyle w:val="TableParagraph"/>
              <w:spacing w:line="205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F150FA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606C6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CF22DC5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7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1D2C87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</w:tcBorders>
          </w:tcPr>
          <w:p w14:paraId="2E6063D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CAD0B2D" w14:textId="77777777">
        <w:trPr>
          <w:trHeight w:val="3146"/>
        </w:trPr>
        <w:tc>
          <w:tcPr>
            <w:tcW w:w="581" w:type="dxa"/>
            <w:vMerge/>
            <w:tcBorders>
              <w:top w:val="nil"/>
            </w:tcBorders>
          </w:tcPr>
          <w:p w14:paraId="2D258A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44F0C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7A9D2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9026E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D50B3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C0843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9" w:type="dxa"/>
            <w:gridSpan w:val="9"/>
            <w:vMerge/>
            <w:tcBorders>
              <w:top w:val="nil"/>
            </w:tcBorders>
          </w:tcPr>
          <w:p w14:paraId="4411F2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tcBorders>
              <w:top w:val="nil"/>
            </w:tcBorders>
          </w:tcPr>
          <w:p w14:paraId="7FA3D94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tcBorders>
              <w:top w:val="nil"/>
            </w:tcBorders>
          </w:tcPr>
          <w:p w14:paraId="4BD3854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65928607" w14:textId="40BB5BDF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884352" behindDoc="1" locked="0" layoutInCell="1" allowOverlap="1" wp14:anchorId="7D43408C" wp14:editId="257CD31A">
                <wp:simplePos x="0" y="0"/>
                <wp:positionH relativeFrom="page">
                  <wp:posOffset>2011045</wp:posOffset>
                </wp:positionH>
                <wp:positionV relativeFrom="page">
                  <wp:posOffset>2007870</wp:posOffset>
                </wp:positionV>
                <wp:extent cx="83820" cy="165100"/>
                <wp:effectExtent l="0" t="0" r="0" b="0"/>
                <wp:wrapNone/>
                <wp:docPr id="373" name="docshapegroup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3162"/>
                          <a:chExt cx="132" cy="260"/>
                        </a:xfrm>
                      </wpg:grpSpPr>
                      <wps:wsp>
                        <wps:cNvPr id="374" name="docshape92"/>
                        <wps:cNvSpPr>
                          <a:spLocks noChangeArrowheads="1"/>
                        </wps:cNvSpPr>
                        <wps:spPr bwMode="auto">
                          <a:xfrm>
                            <a:off x="3183" y="316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docshape93"/>
                        <wps:cNvSpPr>
                          <a:spLocks/>
                        </wps:cNvSpPr>
                        <wps:spPr bwMode="auto">
                          <a:xfrm>
                            <a:off x="3169" y="3164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3164 3164"/>
                              <a:gd name="T3" fmla="*/ 3164 h 250"/>
                              <a:gd name="T4" fmla="+- 0 3174 3169"/>
                              <a:gd name="T5" fmla="*/ T4 w 130"/>
                              <a:gd name="T6" fmla="+- 0 3179 3164"/>
                              <a:gd name="T7" fmla="*/ 3179 h 250"/>
                              <a:gd name="T8" fmla="+- 0 3174 3169"/>
                              <a:gd name="T9" fmla="*/ T8 w 130"/>
                              <a:gd name="T10" fmla="+- 0 3164 3164"/>
                              <a:gd name="T11" fmla="*/ 3164 h 250"/>
                              <a:gd name="T12" fmla="+- 0 3174 3169"/>
                              <a:gd name="T13" fmla="*/ T12 w 130"/>
                              <a:gd name="T14" fmla="+- 0 3179 3164"/>
                              <a:gd name="T15" fmla="*/ 3179 h 250"/>
                              <a:gd name="T16" fmla="+- 0 3184 3169"/>
                              <a:gd name="T17" fmla="*/ T16 w 130"/>
                              <a:gd name="T18" fmla="+- 0 3169 3164"/>
                              <a:gd name="T19" fmla="*/ 3169 h 250"/>
                              <a:gd name="T20" fmla="+- 0 3285 3169"/>
                              <a:gd name="T21" fmla="*/ T20 w 130"/>
                              <a:gd name="T22" fmla="+- 0 3169 3164"/>
                              <a:gd name="T23" fmla="*/ 3169 h 250"/>
                              <a:gd name="T24" fmla="+- 0 3289 3169"/>
                              <a:gd name="T25" fmla="*/ T24 w 130"/>
                              <a:gd name="T26" fmla="+- 0 3164 3164"/>
                              <a:gd name="T27" fmla="*/ 3164 h 250"/>
                              <a:gd name="T28" fmla="+- 0 3289 3169"/>
                              <a:gd name="T29" fmla="*/ T28 w 130"/>
                              <a:gd name="T30" fmla="+- 0 3179 3164"/>
                              <a:gd name="T31" fmla="*/ 3179 h 250"/>
                              <a:gd name="T32" fmla="+- 0 3289 3169"/>
                              <a:gd name="T33" fmla="*/ T32 w 130"/>
                              <a:gd name="T34" fmla="+- 0 3164 3164"/>
                              <a:gd name="T35" fmla="*/ 3164 h 250"/>
                              <a:gd name="T36" fmla="+- 0 3289 3169"/>
                              <a:gd name="T37" fmla="*/ T36 w 130"/>
                              <a:gd name="T38" fmla="+- 0 3179 3164"/>
                              <a:gd name="T39" fmla="*/ 3179 h 250"/>
                              <a:gd name="T40" fmla="+- 0 3174 3169"/>
                              <a:gd name="T41" fmla="*/ T40 w 130"/>
                              <a:gd name="T42" fmla="+- 0 3179 3164"/>
                              <a:gd name="T43" fmla="*/ 3179 h 250"/>
                              <a:gd name="T44" fmla="+- 0 3174 3169"/>
                              <a:gd name="T45" fmla="*/ T44 w 130"/>
                              <a:gd name="T46" fmla="+- 0 3409 3164"/>
                              <a:gd name="T47" fmla="*/ 3409 h 250"/>
                              <a:gd name="T48" fmla="+- 0 3289 3169"/>
                              <a:gd name="T49" fmla="*/ T48 w 130"/>
                              <a:gd name="T50" fmla="+- 0 3179 3164"/>
                              <a:gd name="T51" fmla="*/ 3179 h 250"/>
                              <a:gd name="T52" fmla="+- 0 3289 3169"/>
                              <a:gd name="T53" fmla="*/ T52 w 130"/>
                              <a:gd name="T54" fmla="+- 0 3409 3164"/>
                              <a:gd name="T55" fmla="*/ 3409 h 250"/>
                              <a:gd name="T56" fmla="+- 0 3169 3169"/>
                              <a:gd name="T57" fmla="*/ T56 w 130"/>
                              <a:gd name="T58" fmla="+- 0 3414 3164"/>
                              <a:gd name="T59" fmla="*/ 3414 h 250"/>
                              <a:gd name="T60" fmla="+- 0 3184 3169"/>
                              <a:gd name="T61" fmla="*/ T60 w 130"/>
                              <a:gd name="T62" fmla="+- 0 3414 3164"/>
                              <a:gd name="T63" fmla="*/ 3414 h 250"/>
                              <a:gd name="T64" fmla="+- 0 3169 3169"/>
                              <a:gd name="T65" fmla="*/ T64 w 130"/>
                              <a:gd name="T66" fmla="+- 0 3414 3164"/>
                              <a:gd name="T67" fmla="*/ 3414 h 250"/>
                              <a:gd name="T68" fmla="+- 0 3184 3169"/>
                              <a:gd name="T69" fmla="*/ T68 w 130"/>
                              <a:gd name="T70" fmla="+- 0 3414 3164"/>
                              <a:gd name="T71" fmla="*/ 3414 h 250"/>
                              <a:gd name="T72" fmla="+- 0 3184 3169"/>
                              <a:gd name="T73" fmla="*/ T72 w 130"/>
                              <a:gd name="T74" fmla="+- 0 3414 3164"/>
                              <a:gd name="T75" fmla="*/ 3414 h 250"/>
                              <a:gd name="T76" fmla="+- 0 3285 3169"/>
                              <a:gd name="T77" fmla="*/ T76 w 130"/>
                              <a:gd name="T78" fmla="+- 0 3414 3164"/>
                              <a:gd name="T79" fmla="*/ 3414 h 250"/>
                              <a:gd name="T80" fmla="+- 0 3285 3169"/>
                              <a:gd name="T81" fmla="*/ T80 w 130"/>
                              <a:gd name="T82" fmla="+- 0 3414 3164"/>
                              <a:gd name="T83" fmla="*/ 3414 h 250"/>
                              <a:gd name="T84" fmla="+- 0 3299 3169"/>
                              <a:gd name="T85" fmla="*/ T84 w 130"/>
                              <a:gd name="T86" fmla="+- 0 3414 3164"/>
                              <a:gd name="T87" fmla="*/ 3414 h 250"/>
                              <a:gd name="T88" fmla="+- 0 3285 3169"/>
                              <a:gd name="T89" fmla="*/ T88 w 130"/>
                              <a:gd name="T90" fmla="+- 0 3414 3164"/>
                              <a:gd name="T91" fmla="*/ 3414 h 250"/>
                              <a:gd name="T92" fmla="+- 0 3299 3169"/>
                              <a:gd name="T93" fmla="*/ T92 w 130"/>
                              <a:gd name="T94" fmla="+- 0 3414 3164"/>
                              <a:gd name="T95" fmla="*/ 341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4190CA" id="docshapegroup91" o:spid="_x0000_s1026" style="position:absolute;margin-left:158.35pt;margin-top:158.1pt;width:6.6pt;height:13pt;z-index:-24432128;mso-position-horizontal-relative:page;mso-position-vertical-relative:page" coordorigin="3167,316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">
                <v:rect id="docshape92" o:spid="_x0000_s1027" style="position:absolute;left:3183;top:316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" fillcolor="#f7fcf7" stroked="f"/>
                <v:shape id="docshape93" o:spid="_x0000_s1028" style="position:absolute;left:3169;top:316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3164;5,3179;5,3164;5,3179;15,3169;116,3169;120,3164;120,3179;120,3164;120,3179;5,3179;5,3409;120,3179;120,3409;0,3414;15,3414;0,3414;15,3414;15,3414;116,3414;116,3414;130,3414;116,3414;130,341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4864" behindDoc="1" locked="0" layoutInCell="1" allowOverlap="1" wp14:anchorId="18102CFA" wp14:editId="312BE288">
                <wp:simplePos x="0" y="0"/>
                <wp:positionH relativeFrom="page">
                  <wp:posOffset>2011045</wp:posOffset>
                </wp:positionH>
                <wp:positionV relativeFrom="page">
                  <wp:posOffset>2565400</wp:posOffset>
                </wp:positionV>
                <wp:extent cx="83820" cy="165100"/>
                <wp:effectExtent l="0" t="0" r="0" b="0"/>
                <wp:wrapNone/>
                <wp:docPr id="370" name="docshapegroup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4040"/>
                          <a:chExt cx="132" cy="260"/>
                        </a:xfrm>
                      </wpg:grpSpPr>
                      <wps:wsp>
                        <wps:cNvPr id="371" name="docshape95"/>
                        <wps:cNvSpPr>
                          <a:spLocks noChangeArrowheads="1"/>
                        </wps:cNvSpPr>
                        <wps:spPr bwMode="auto">
                          <a:xfrm>
                            <a:off x="3183" y="4047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docshape96"/>
                        <wps:cNvSpPr>
                          <a:spLocks/>
                        </wps:cNvSpPr>
                        <wps:spPr bwMode="auto">
                          <a:xfrm>
                            <a:off x="3169" y="404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4043 4043"/>
                              <a:gd name="T3" fmla="*/ 4043 h 250"/>
                              <a:gd name="T4" fmla="+- 0 3174 3169"/>
                              <a:gd name="T5" fmla="*/ T4 w 130"/>
                              <a:gd name="T6" fmla="+- 0 4057 4043"/>
                              <a:gd name="T7" fmla="*/ 4057 h 250"/>
                              <a:gd name="T8" fmla="+- 0 3174 3169"/>
                              <a:gd name="T9" fmla="*/ T8 w 130"/>
                              <a:gd name="T10" fmla="+- 0 4043 4043"/>
                              <a:gd name="T11" fmla="*/ 4043 h 250"/>
                              <a:gd name="T12" fmla="+- 0 3174 3169"/>
                              <a:gd name="T13" fmla="*/ T12 w 130"/>
                              <a:gd name="T14" fmla="+- 0 4057 4043"/>
                              <a:gd name="T15" fmla="*/ 4057 h 250"/>
                              <a:gd name="T16" fmla="+- 0 3184 3169"/>
                              <a:gd name="T17" fmla="*/ T16 w 130"/>
                              <a:gd name="T18" fmla="+- 0 4047 4043"/>
                              <a:gd name="T19" fmla="*/ 4047 h 250"/>
                              <a:gd name="T20" fmla="+- 0 3285 3169"/>
                              <a:gd name="T21" fmla="*/ T20 w 130"/>
                              <a:gd name="T22" fmla="+- 0 4047 4043"/>
                              <a:gd name="T23" fmla="*/ 4047 h 250"/>
                              <a:gd name="T24" fmla="+- 0 3289 3169"/>
                              <a:gd name="T25" fmla="*/ T24 w 130"/>
                              <a:gd name="T26" fmla="+- 0 4043 4043"/>
                              <a:gd name="T27" fmla="*/ 4043 h 250"/>
                              <a:gd name="T28" fmla="+- 0 3289 3169"/>
                              <a:gd name="T29" fmla="*/ T28 w 130"/>
                              <a:gd name="T30" fmla="+- 0 4057 4043"/>
                              <a:gd name="T31" fmla="*/ 4057 h 250"/>
                              <a:gd name="T32" fmla="+- 0 3289 3169"/>
                              <a:gd name="T33" fmla="*/ T32 w 130"/>
                              <a:gd name="T34" fmla="+- 0 4043 4043"/>
                              <a:gd name="T35" fmla="*/ 4043 h 250"/>
                              <a:gd name="T36" fmla="+- 0 3289 3169"/>
                              <a:gd name="T37" fmla="*/ T36 w 130"/>
                              <a:gd name="T38" fmla="+- 0 4057 4043"/>
                              <a:gd name="T39" fmla="*/ 4057 h 250"/>
                              <a:gd name="T40" fmla="+- 0 3174 3169"/>
                              <a:gd name="T41" fmla="*/ T40 w 130"/>
                              <a:gd name="T42" fmla="+- 0 4057 4043"/>
                              <a:gd name="T43" fmla="*/ 4057 h 250"/>
                              <a:gd name="T44" fmla="+- 0 3174 3169"/>
                              <a:gd name="T45" fmla="*/ T44 w 130"/>
                              <a:gd name="T46" fmla="+- 0 4288 4043"/>
                              <a:gd name="T47" fmla="*/ 4288 h 250"/>
                              <a:gd name="T48" fmla="+- 0 3289 3169"/>
                              <a:gd name="T49" fmla="*/ T48 w 130"/>
                              <a:gd name="T50" fmla="+- 0 4057 4043"/>
                              <a:gd name="T51" fmla="*/ 4057 h 250"/>
                              <a:gd name="T52" fmla="+- 0 3289 3169"/>
                              <a:gd name="T53" fmla="*/ T52 w 130"/>
                              <a:gd name="T54" fmla="+- 0 4288 4043"/>
                              <a:gd name="T55" fmla="*/ 4288 h 250"/>
                              <a:gd name="T56" fmla="+- 0 3169 3169"/>
                              <a:gd name="T57" fmla="*/ T56 w 130"/>
                              <a:gd name="T58" fmla="+- 0 4293 4043"/>
                              <a:gd name="T59" fmla="*/ 4293 h 250"/>
                              <a:gd name="T60" fmla="+- 0 3184 3169"/>
                              <a:gd name="T61" fmla="*/ T60 w 130"/>
                              <a:gd name="T62" fmla="+- 0 4293 4043"/>
                              <a:gd name="T63" fmla="*/ 4293 h 250"/>
                              <a:gd name="T64" fmla="+- 0 3169 3169"/>
                              <a:gd name="T65" fmla="*/ T64 w 130"/>
                              <a:gd name="T66" fmla="+- 0 4293 4043"/>
                              <a:gd name="T67" fmla="*/ 4293 h 250"/>
                              <a:gd name="T68" fmla="+- 0 3184 3169"/>
                              <a:gd name="T69" fmla="*/ T68 w 130"/>
                              <a:gd name="T70" fmla="+- 0 4293 4043"/>
                              <a:gd name="T71" fmla="*/ 4293 h 250"/>
                              <a:gd name="T72" fmla="+- 0 3184 3169"/>
                              <a:gd name="T73" fmla="*/ T72 w 130"/>
                              <a:gd name="T74" fmla="+- 0 4293 4043"/>
                              <a:gd name="T75" fmla="*/ 4293 h 250"/>
                              <a:gd name="T76" fmla="+- 0 3285 3169"/>
                              <a:gd name="T77" fmla="*/ T76 w 130"/>
                              <a:gd name="T78" fmla="+- 0 4293 4043"/>
                              <a:gd name="T79" fmla="*/ 4293 h 250"/>
                              <a:gd name="T80" fmla="+- 0 3285 3169"/>
                              <a:gd name="T81" fmla="*/ T80 w 130"/>
                              <a:gd name="T82" fmla="+- 0 4293 4043"/>
                              <a:gd name="T83" fmla="*/ 4293 h 250"/>
                              <a:gd name="T84" fmla="+- 0 3299 3169"/>
                              <a:gd name="T85" fmla="*/ T84 w 130"/>
                              <a:gd name="T86" fmla="+- 0 4293 4043"/>
                              <a:gd name="T87" fmla="*/ 4293 h 250"/>
                              <a:gd name="T88" fmla="+- 0 3285 3169"/>
                              <a:gd name="T89" fmla="*/ T88 w 130"/>
                              <a:gd name="T90" fmla="+- 0 4293 4043"/>
                              <a:gd name="T91" fmla="*/ 4293 h 250"/>
                              <a:gd name="T92" fmla="+- 0 3299 3169"/>
                              <a:gd name="T93" fmla="*/ T92 w 130"/>
                              <a:gd name="T94" fmla="+- 0 4293 4043"/>
                              <a:gd name="T95" fmla="*/ 429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4"/>
                                </a:moveTo>
                                <a:lnTo>
                                  <a:pt x="116" y="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0817A4" id="docshapegroup94" o:spid="_x0000_s1026" style="position:absolute;margin-left:158.35pt;margin-top:202pt;width:6.6pt;height:13pt;z-index:-24431616;mso-position-horizontal-relative:page;mso-position-vertical-relative:page" coordorigin="3167,404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">
                <v:rect id="docshape95" o:spid="_x0000_s1027" style="position:absolute;left:3183;top:4047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" fillcolor="#f7fcf7" stroked="f"/>
                <v:shape id="docshape96" o:spid="_x0000_s1028" style="position:absolute;left:3169;top:404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" path="m5,r,14m5,r,14m15,4r101,m120,r,14m120,r,14m5,14r,231m120,14r,231m,250r15,m,250r15,m15,250r101,m116,250r14,m116,250r14,e" filled="f" strokecolor="red" strokeweight=".72pt">
                  <v:stroke dashstyle="3 1"/>
                  <v:path arrowok="t" o:connecttype="custom" o:connectlocs="5,4043;5,4057;5,4043;5,4057;15,4047;116,4047;120,4043;120,4057;120,4043;120,4057;5,4057;5,4288;120,4057;120,4288;0,4293;15,4293;0,4293;15,4293;15,4293;116,4293;116,4293;130,4293;116,4293;130,429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5376" behindDoc="1" locked="0" layoutInCell="1" allowOverlap="1" wp14:anchorId="3F9A3EDF" wp14:editId="571CD487">
                <wp:simplePos x="0" y="0"/>
                <wp:positionH relativeFrom="page">
                  <wp:posOffset>2011045</wp:posOffset>
                </wp:positionH>
                <wp:positionV relativeFrom="page">
                  <wp:posOffset>6513830</wp:posOffset>
                </wp:positionV>
                <wp:extent cx="83820" cy="165100"/>
                <wp:effectExtent l="0" t="0" r="0" b="0"/>
                <wp:wrapNone/>
                <wp:docPr id="367" name="docshapegroup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0258"/>
                          <a:chExt cx="132" cy="260"/>
                        </a:xfrm>
                      </wpg:grpSpPr>
                      <wps:wsp>
                        <wps:cNvPr id="368" name="docshape98"/>
                        <wps:cNvSpPr>
                          <a:spLocks noChangeArrowheads="1"/>
                        </wps:cNvSpPr>
                        <wps:spPr bwMode="auto">
                          <a:xfrm>
                            <a:off x="3183" y="1026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docshape99"/>
                        <wps:cNvSpPr>
                          <a:spLocks/>
                        </wps:cNvSpPr>
                        <wps:spPr bwMode="auto">
                          <a:xfrm>
                            <a:off x="3169" y="10260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0260 10260"/>
                              <a:gd name="T3" fmla="*/ 10260 h 250"/>
                              <a:gd name="T4" fmla="+- 0 3174 3169"/>
                              <a:gd name="T5" fmla="*/ T4 w 130"/>
                              <a:gd name="T6" fmla="+- 0 10275 10260"/>
                              <a:gd name="T7" fmla="*/ 10275 h 250"/>
                              <a:gd name="T8" fmla="+- 0 3174 3169"/>
                              <a:gd name="T9" fmla="*/ T8 w 130"/>
                              <a:gd name="T10" fmla="+- 0 10260 10260"/>
                              <a:gd name="T11" fmla="*/ 10260 h 250"/>
                              <a:gd name="T12" fmla="+- 0 3174 3169"/>
                              <a:gd name="T13" fmla="*/ T12 w 130"/>
                              <a:gd name="T14" fmla="+- 0 10275 10260"/>
                              <a:gd name="T15" fmla="*/ 10275 h 250"/>
                              <a:gd name="T16" fmla="+- 0 3184 3169"/>
                              <a:gd name="T17" fmla="*/ T16 w 130"/>
                              <a:gd name="T18" fmla="+- 0 10265 10260"/>
                              <a:gd name="T19" fmla="*/ 10265 h 250"/>
                              <a:gd name="T20" fmla="+- 0 3285 3169"/>
                              <a:gd name="T21" fmla="*/ T20 w 130"/>
                              <a:gd name="T22" fmla="+- 0 10265 10260"/>
                              <a:gd name="T23" fmla="*/ 10265 h 250"/>
                              <a:gd name="T24" fmla="+- 0 3289 3169"/>
                              <a:gd name="T25" fmla="*/ T24 w 130"/>
                              <a:gd name="T26" fmla="+- 0 10260 10260"/>
                              <a:gd name="T27" fmla="*/ 10260 h 250"/>
                              <a:gd name="T28" fmla="+- 0 3289 3169"/>
                              <a:gd name="T29" fmla="*/ T28 w 130"/>
                              <a:gd name="T30" fmla="+- 0 10275 10260"/>
                              <a:gd name="T31" fmla="*/ 10275 h 250"/>
                              <a:gd name="T32" fmla="+- 0 3289 3169"/>
                              <a:gd name="T33" fmla="*/ T32 w 130"/>
                              <a:gd name="T34" fmla="+- 0 10260 10260"/>
                              <a:gd name="T35" fmla="*/ 10260 h 250"/>
                              <a:gd name="T36" fmla="+- 0 3289 3169"/>
                              <a:gd name="T37" fmla="*/ T36 w 130"/>
                              <a:gd name="T38" fmla="+- 0 10275 10260"/>
                              <a:gd name="T39" fmla="*/ 10275 h 250"/>
                              <a:gd name="T40" fmla="+- 0 3174 3169"/>
                              <a:gd name="T41" fmla="*/ T40 w 130"/>
                              <a:gd name="T42" fmla="+- 0 10275 10260"/>
                              <a:gd name="T43" fmla="*/ 10275 h 250"/>
                              <a:gd name="T44" fmla="+- 0 3174 3169"/>
                              <a:gd name="T45" fmla="*/ T44 w 130"/>
                              <a:gd name="T46" fmla="+- 0 10505 10260"/>
                              <a:gd name="T47" fmla="*/ 10505 h 250"/>
                              <a:gd name="T48" fmla="+- 0 3289 3169"/>
                              <a:gd name="T49" fmla="*/ T48 w 130"/>
                              <a:gd name="T50" fmla="+- 0 10275 10260"/>
                              <a:gd name="T51" fmla="*/ 10275 h 250"/>
                              <a:gd name="T52" fmla="+- 0 3289 3169"/>
                              <a:gd name="T53" fmla="*/ T52 w 130"/>
                              <a:gd name="T54" fmla="+- 0 10505 10260"/>
                              <a:gd name="T55" fmla="*/ 10505 h 250"/>
                              <a:gd name="T56" fmla="+- 0 3169 3169"/>
                              <a:gd name="T57" fmla="*/ T56 w 130"/>
                              <a:gd name="T58" fmla="+- 0 10510 10260"/>
                              <a:gd name="T59" fmla="*/ 10510 h 250"/>
                              <a:gd name="T60" fmla="+- 0 3184 3169"/>
                              <a:gd name="T61" fmla="*/ T60 w 130"/>
                              <a:gd name="T62" fmla="+- 0 10510 10260"/>
                              <a:gd name="T63" fmla="*/ 10510 h 250"/>
                              <a:gd name="T64" fmla="+- 0 3169 3169"/>
                              <a:gd name="T65" fmla="*/ T64 w 130"/>
                              <a:gd name="T66" fmla="+- 0 10510 10260"/>
                              <a:gd name="T67" fmla="*/ 10510 h 250"/>
                              <a:gd name="T68" fmla="+- 0 3184 3169"/>
                              <a:gd name="T69" fmla="*/ T68 w 130"/>
                              <a:gd name="T70" fmla="+- 0 10510 10260"/>
                              <a:gd name="T71" fmla="*/ 10510 h 250"/>
                              <a:gd name="T72" fmla="+- 0 3184 3169"/>
                              <a:gd name="T73" fmla="*/ T72 w 130"/>
                              <a:gd name="T74" fmla="+- 0 10510 10260"/>
                              <a:gd name="T75" fmla="*/ 10510 h 250"/>
                              <a:gd name="T76" fmla="+- 0 3285 3169"/>
                              <a:gd name="T77" fmla="*/ T76 w 130"/>
                              <a:gd name="T78" fmla="+- 0 10510 10260"/>
                              <a:gd name="T79" fmla="*/ 10510 h 250"/>
                              <a:gd name="T80" fmla="+- 0 3285 3169"/>
                              <a:gd name="T81" fmla="*/ T80 w 130"/>
                              <a:gd name="T82" fmla="+- 0 10510 10260"/>
                              <a:gd name="T83" fmla="*/ 10510 h 250"/>
                              <a:gd name="T84" fmla="+- 0 3299 3169"/>
                              <a:gd name="T85" fmla="*/ T84 w 130"/>
                              <a:gd name="T86" fmla="+- 0 10510 10260"/>
                              <a:gd name="T87" fmla="*/ 10510 h 250"/>
                              <a:gd name="T88" fmla="+- 0 3285 3169"/>
                              <a:gd name="T89" fmla="*/ T88 w 130"/>
                              <a:gd name="T90" fmla="+- 0 10510 10260"/>
                              <a:gd name="T91" fmla="*/ 10510 h 250"/>
                              <a:gd name="T92" fmla="+- 0 3299 3169"/>
                              <a:gd name="T93" fmla="*/ T92 w 130"/>
                              <a:gd name="T94" fmla="+- 0 10510 10260"/>
                              <a:gd name="T95" fmla="*/ 1051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A245E1" id="docshapegroup97" o:spid="_x0000_s1026" style="position:absolute;margin-left:158.35pt;margin-top:512.9pt;width:6.6pt;height:13pt;z-index:-24431104;mso-position-horizontal-relative:page;mso-position-vertical-relative:page" coordorigin="3167,1025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">
                <v:rect id="docshape98" o:spid="_x0000_s1027" style="position:absolute;left:3183;top:1026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" fillcolor="#f7fcf7" stroked="f"/>
                <v:shape id="docshape99" o:spid="_x0000_s1028" style="position:absolute;left:3169;top:1026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0260;5,10275;5,10260;5,10275;15,10265;116,10265;120,10260;120,10275;120,10260;120,10275;5,10275;5,10505;120,10275;120,10505;0,10510;15,10510;0,10510;15,10510;15,10510;116,10510;116,10510;130,10510;116,10510;130,1051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5888" behindDoc="1" locked="0" layoutInCell="1" allowOverlap="1" wp14:anchorId="1B6AD8DD" wp14:editId="12F4DB2B">
                <wp:simplePos x="0" y="0"/>
                <wp:positionH relativeFrom="page">
                  <wp:posOffset>2011045</wp:posOffset>
                </wp:positionH>
                <wp:positionV relativeFrom="page">
                  <wp:posOffset>7334250</wp:posOffset>
                </wp:positionV>
                <wp:extent cx="83820" cy="165100"/>
                <wp:effectExtent l="0" t="0" r="0" b="0"/>
                <wp:wrapNone/>
                <wp:docPr id="364" name="docshapegroup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1550"/>
                          <a:chExt cx="132" cy="260"/>
                        </a:xfrm>
                      </wpg:grpSpPr>
                      <wps:wsp>
                        <wps:cNvPr id="365" name="docshape101"/>
                        <wps:cNvSpPr>
                          <a:spLocks noChangeArrowheads="1"/>
                        </wps:cNvSpPr>
                        <wps:spPr bwMode="auto">
                          <a:xfrm>
                            <a:off x="3183" y="1155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docshape102"/>
                        <wps:cNvSpPr>
                          <a:spLocks/>
                        </wps:cNvSpPr>
                        <wps:spPr bwMode="auto">
                          <a:xfrm>
                            <a:off x="3169" y="1155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1552 11552"/>
                              <a:gd name="T3" fmla="*/ 11552 h 250"/>
                              <a:gd name="T4" fmla="+- 0 3174 3169"/>
                              <a:gd name="T5" fmla="*/ T4 w 130"/>
                              <a:gd name="T6" fmla="+- 0 11567 11552"/>
                              <a:gd name="T7" fmla="*/ 11567 h 250"/>
                              <a:gd name="T8" fmla="+- 0 3174 3169"/>
                              <a:gd name="T9" fmla="*/ T8 w 130"/>
                              <a:gd name="T10" fmla="+- 0 11552 11552"/>
                              <a:gd name="T11" fmla="*/ 11552 h 250"/>
                              <a:gd name="T12" fmla="+- 0 3174 3169"/>
                              <a:gd name="T13" fmla="*/ T12 w 130"/>
                              <a:gd name="T14" fmla="+- 0 11567 11552"/>
                              <a:gd name="T15" fmla="*/ 11567 h 250"/>
                              <a:gd name="T16" fmla="+- 0 3184 3169"/>
                              <a:gd name="T17" fmla="*/ T16 w 130"/>
                              <a:gd name="T18" fmla="+- 0 11557 11552"/>
                              <a:gd name="T19" fmla="*/ 11557 h 250"/>
                              <a:gd name="T20" fmla="+- 0 3285 3169"/>
                              <a:gd name="T21" fmla="*/ T20 w 130"/>
                              <a:gd name="T22" fmla="+- 0 11557 11552"/>
                              <a:gd name="T23" fmla="*/ 11557 h 250"/>
                              <a:gd name="T24" fmla="+- 0 3289 3169"/>
                              <a:gd name="T25" fmla="*/ T24 w 130"/>
                              <a:gd name="T26" fmla="+- 0 11552 11552"/>
                              <a:gd name="T27" fmla="*/ 11552 h 250"/>
                              <a:gd name="T28" fmla="+- 0 3289 3169"/>
                              <a:gd name="T29" fmla="*/ T28 w 130"/>
                              <a:gd name="T30" fmla="+- 0 11567 11552"/>
                              <a:gd name="T31" fmla="*/ 11567 h 250"/>
                              <a:gd name="T32" fmla="+- 0 3289 3169"/>
                              <a:gd name="T33" fmla="*/ T32 w 130"/>
                              <a:gd name="T34" fmla="+- 0 11552 11552"/>
                              <a:gd name="T35" fmla="*/ 11552 h 250"/>
                              <a:gd name="T36" fmla="+- 0 3289 3169"/>
                              <a:gd name="T37" fmla="*/ T36 w 130"/>
                              <a:gd name="T38" fmla="+- 0 11567 11552"/>
                              <a:gd name="T39" fmla="*/ 11567 h 250"/>
                              <a:gd name="T40" fmla="+- 0 3174 3169"/>
                              <a:gd name="T41" fmla="*/ T40 w 130"/>
                              <a:gd name="T42" fmla="+- 0 11567 11552"/>
                              <a:gd name="T43" fmla="*/ 11567 h 250"/>
                              <a:gd name="T44" fmla="+- 0 3174 3169"/>
                              <a:gd name="T45" fmla="*/ T44 w 130"/>
                              <a:gd name="T46" fmla="+- 0 11797 11552"/>
                              <a:gd name="T47" fmla="*/ 11797 h 250"/>
                              <a:gd name="T48" fmla="+- 0 3289 3169"/>
                              <a:gd name="T49" fmla="*/ T48 w 130"/>
                              <a:gd name="T50" fmla="+- 0 11567 11552"/>
                              <a:gd name="T51" fmla="*/ 11567 h 250"/>
                              <a:gd name="T52" fmla="+- 0 3289 3169"/>
                              <a:gd name="T53" fmla="*/ T52 w 130"/>
                              <a:gd name="T54" fmla="+- 0 11797 11552"/>
                              <a:gd name="T55" fmla="*/ 11797 h 250"/>
                              <a:gd name="T56" fmla="+- 0 3169 3169"/>
                              <a:gd name="T57" fmla="*/ T56 w 130"/>
                              <a:gd name="T58" fmla="+- 0 11802 11552"/>
                              <a:gd name="T59" fmla="*/ 11802 h 250"/>
                              <a:gd name="T60" fmla="+- 0 3184 3169"/>
                              <a:gd name="T61" fmla="*/ T60 w 130"/>
                              <a:gd name="T62" fmla="+- 0 11802 11552"/>
                              <a:gd name="T63" fmla="*/ 11802 h 250"/>
                              <a:gd name="T64" fmla="+- 0 3169 3169"/>
                              <a:gd name="T65" fmla="*/ T64 w 130"/>
                              <a:gd name="T66" fmla="+- 0 11802 11552"/>
                              <a:gd name="T67" fmla="*/ 11802 h 250"/>
                              <a:gd name="T68" fmla="+- 0 3184 3169"/>
                              <a:gd name="T69" fmla="*/ T68 w 130"/>
                              <a:gd name="T70" fmla="+- 0 11802 11552"/>
                              <a:gd name="T71" fmla="*/ 11802 h 250"/>
                              <a:gd name="T72" fmla="+- 0 3184 3169"/>
                              <a:gd name="T73" fmla="*/ T72 w 130"/>
                              <a:gd name="T74" fmla="+- 0 11802 11552"/>
                              <a:gd name="T75" fmla="*/ 11802 h 250"/>
                              <a:gd name="T76" fmla="+- 0 3285 3169"/>
                              <a:gd name="T77" fmla="*/ T76 w 130"/>
                              <a:gd name="T78" fmla="+- 0 11802 11552"/>
                              <a:gd name="T79" fmla="*/ 11802 h 250"/>
                              <a:gd name="T80" fmla="+- 0 3285 3169"/>
                              <a:gd name="T81" fmla="*/ T80 w 130"/>
                              <a:gd name="T82" fmla="+- 0 11802 11552"/>
                              <a:gd name="T83" fmla="*/ 11802 h 250"/>
                              <a:gd name="T84" fmla="+- 0 3299 3169"/>
                              <a:gd name="T85" fmla="*/ T84 w 130"/>
                              <a:gd name="T86" fmla="+- 0 11802 11552"/>
                              <a:gd name="T87" fmla="*/ 11802 h 250"/>
                              <a:gd name="T88" fmla="+- 0 3285 3169"/>
                              <a:gd name="T89" fmla="*/ T88 w 130"/>
                              <a:gd name="T90" fmla="+- 0 11802 11552"/>
                              <a:gd name="T91" fmla="*/ 11802 h 250"/>
                              <a:gd name="T92" fmla="+- 0 3299 3169"/>
                              <a:gd name="T93" fmla="*/ T92 w 130"/>
                              <a:gd name="T94" fmla="+- 0 11802 11552"/>
                              <a:gd name="T95" fmla="*/ 1180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E5BCF3" id="docshapegroup100" o:spid="_x0000_s1026" style="position:absolute;margin-left:158.35pt;margin-top:577.5pt;width:6.6pt;height:13pt;z-index:-24430592;mso-position-horizontal-relative:page;mso-position-vertical-relative:page" coordorigin="3167,1155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">
                <v:rect id="docshape101" o:spid="_x0000_s1027" style="position:absolute;left:3183;top:1155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" fillcolor="#f7fcf7" stroked="f"/>
                <v:shape id="docshape102" o:spid="_x0000_s1028" style="position:absolute;left:3169;top:1155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1552;5,11567;5,11552;5,11567;15,11557;116,11557;120,11552;120,11567;120,11552;120,11567;5,11567;5,11797;120,11567;120,11797;0,11802;15,11802;0,11802;15,11802;15,11802;116,11802;116,11802;130,11802;116,11802;130,1180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86400" behindDoc="1" locked="0" layoutInCell="1" allowOverlap="1" wp14:anchorId="6D0E66AE" wp14:editId="4FCD29D3">
                <wp:simplePos x="0" y="0"/>
                <wp:positionH relativeFrom="page">
                  <wp:posOffset>4137660</wp:posOffset>
                </wp:positionH>
                <wp:positionV relativeFrom="page">
                  <wp:posOffset>7335520</wp:posOffset>
                </wp:positionV>
                <wp:extent cx="1305560" cy="2433320"/>
                <wp:effectExtent l="0" t="0" r="0" b="0"/>
                <wp:wrapNone/>
                <wp:docPr id="363" name="docshape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5560" cy="2433320"/>
                        </a:xfrm>
                        <a:custGeom>
                          <a:avLst/>
                          <a:gdLst>
                            <a:gd name="T0" fmla="+- 0 8499 6516"/>
                            <a:gd name="T1" fmla="*/ T0 w 2056"/>
                            <a:gd name="T2" fmla="+- 0 11557 11552"/>
                            <a:gd name="T3" fmla="*/ 11557 h 3832"/>
                            <a:gd name="T4" fmla="+- 0 6521 6516"/>
                            <a:gd name="T5" fmla="*/ T4 w 2056"/>
                            <a:gd name="T6" fmla="+- 0 11797 11552"/>
                            <a:gd name="T7" fmla="*/ 11797 h 3832"/>
                            <a:gd name="T8" fmla="+- 0 6530 6516"/>
                            <a:gd name="T9" fmla="*/ T8 w 2056"/>
                            <a:gd name="T10" fmla="+- 0 11802 11552"/>
                            <a:gd name="T11" fmla="*/ 11802 h 3832"/>
                            <a:gd name="T12" fmla="+- 0 8514 6516"/>
                            <a:gd name="T13" fmla="*/ T12 w 2056"/>
                            <a:gd name="T14" fmla="+- 0 11802 11552"/>
                            <a:gd name="T15" fmla="*/ 11802 h 3832"/>
                            <a:gd name="T16" fmla="+- 0 7947 6516"/>
                            <a:gd name="T17" fmla="*/ T16 w 2056"/>
                            <a:gd name="T18" fmla="+- 0 11816 11552"/>
                            <a:gd name="T19" fmla="*/ 11816 h 3832"/>
                            <a:gd name="T20" fmla="+- 0 6521 6516"/>
                            <a:gd name="T21" fmla="*/ T20 w 2056"/>
                            <a:gd name="T22" fmla="+- 0 12056 11552"/>
                            <a:gd name="T23" fmla="*/ 12056 h 3832"/>
                            <a:gd name="T24" fmla="+- 0 6530 6516"/>
                            <a:gd name="T25" fmla="*/ T24 w 2056"/>
                            <a:gd name="T26" fmla="+- 0 12061 11552"/>
                            <a:gd name="T27" fmla="*/ 12061 h 3832"/>
                            <a:gd name="T28" fmla="+- 0 7961 6516"/>
                            <a:gd name="T29" fmla="*/ T28 w 2056"/>
                            <a:gd name="T30" fmla="+- 0 12061 11552"/>
                            <a:gd name="T31" fmla="*/ 12061 h 3832"/>
                            <a:gd name="T32" fmla="+- 0 8413 6516"/>
                            <a:gd name="T33" fmla="*/ T32 w 2056"/>
                            <a:gd name="T34" fmla="+- 0 12075 11552"/>
                            <a:gd name="T35" fmla="*/ 12075 h 3832"/>
                            <a:gd name="T36" fmla="+- 0 6521 6516"/>
                            <a:gd name="T37" fmla="*/ T36 w 2056"/>
                            <a:gd name="T38" fmla="+- 0 12315 11552"/>
                            <a:gd name="T39" fmla="*/ 12315 h 3832"/>
                            <a:gd name="T40" fmla="+- 0 6530 6516"/>
                            <a:gd name="T41" fmla="*/ T40 w 2056"/>
                            <a:gd name="T42" fmla="+- 0 12320 11552"/>
                            <a:gd name="T43" fmla="*/ 12320 h 3832"/>
                            <a:gd name="T44" fmla="+- 0 8427 6516"/>
                            <a:gd name="T45" fmla="*/ T44 w 2056"/>
                            <a:gd name="T46" fmla="+- 0 12320 11552"/>
                            <a:gd name="T47" fmla="*/ 12320 h 3832"/>
                            <a:gd name="T48" fmla="+- 0 8514 6516"/>
                            <a:gd name="T49" fmla="*/ T48 w 2056"/>
                            <a:gd name="T50" fmla="+- 0 12335 11552"/>
                            <a:gd name="T51" fmla="*/ 12335 h 3832"/>
                            <a:gd name="T52" fmla="+- 0 6521 6516"/>
                            <a:gd name="T53" fmla="*/ T52 w 2056"/>
                            <a:gd name="T54" fmla="+- 0 12575 11552"/>
                            <a:gd name="T55" fmla="*/ 12575 h 3832"/>
                            <a:gd name="T56" fmla="+- 0 6530 6516"/>
                            <a:gd name="T57" fmla="*/ T56 w 2056"/>
                            <a:gd name="T58" fmla="+- 0 12580 11552"/>
                            <a:gd name="T59" fmla="*/ 12580 h 3832"/>
                            <a:gd name="T60" fmla="+- 0 8528 6516"/>
                            <a:gd name="T61" fmla="*/ T60 w 2056"/>
                            <a:gd name="T62" fmla="+- 0 12580 11552"/>
                            <a:gd name="T63" fmla="*/ 12580 h 3832"/>
                            <a:gd name="T64" fmla="+- 0 8480 6516"/>
                            <a:gd name="T65" fmla="*/ T64 w 2056"/>
                            <a:gd name="T66" fmla="+- 0 12599 11552"/>
                            <a:gd name="T67" fmla="*/ 12599 h 3832"/>
                            <a:gd name="T68" fmla="+- 0 6521 6516"/>
                            <a:gd name="T69" fmla="*/ T68 w 2056"/>
                            <a:gd name="T70" fmla="+- 0 12839 11552"/>
                            <a:gd name="T71" fmla="*/ 12839 h 3832"/>
                            <a:gd name="T72" fmla="+- 0 6530 6516"/>
                            <a:gd name="T73" fmla="*/ T72 w 2056"/>
                            <a:gd name="T74" fmla="+- 0 12844 11552"/>
                            <a:gd name="T75" fmla="*/ 12844 h 3832"/>
                            <a:gd name="T76" fmla="+- 0 8495 6516"/>
                            <a:gd name="T77" fmla="*/ T76 w 2056"/>
                            <a:gd name="T78" fmla="+- 0 12844 11552"/>
                            <a:gd name="T79" fmla="*/ 12844 h 3832"/>
                            <a:gd name="T80" fmla="+- 0 7774 6516"/>
                            <a:gd name="T81" fmla="*/ T80 w 2056"/>
                            <a:gd name="T82" fmla="+- 0 12858 11552"/>
                            <a:gd name="T83" fmla="*/ 12858 h 3832"/>
                            <a:gd name="T84" fmla="+- 0 6521 6516"/>
                            <a:gd name="T85" fmla="*/ T84 w 2056"/>
                            <a:gd name="T86" fmla="+- 0 13098 11552"/>
                            <a:gd name="T87" fmla="*/ 13098 h 3832"/>
                            <a:gd name="T88" fmla="+- 0 6530 6516"/>
                            <a:gd name="T89" fmla="*/ T88 w 2056"/>
                            <a:gd name="T90" fmla="+- 0 13103 11552"/>
                            <a:gd name="T91" fmla="*/ 13103 h 3832"/>
                            <a:gd name="T92" fmla="+- 0 7788 6516"/>
                            <a:gd name="T93" fmla="*/ T92 w 2056"/>
                            <a:gd name="T94" fmla="+- 0 13103 11552"/>
                            <a:gd name="T95" fmla="*/ 13103 h 3832"/>
                            <a:gd name="T96" fmla="+- 0 7582 6516"/>
                            <a:gd name="T97" fmla="*/ T96 w 2056"/>
                            <a:gd name="T98" fmla="+- 0 13117 11552"/>
                            <a:gd name="T99" fmla="*/ 13117 h 3832"/>
                            <a:gd name="T100" fmla="+- 0 6521 6516"/>
                            <a:gd name="T101" fmla="*/ T100 w 2056"/>
                            <a:gd name="T102" fmla="+- 0 13357 11552"/>
                            <a:gd name="T103" fmla="*/ 13357 h 3832"/>
                            <a:gd name="T104" fmla="+- 0 6530 6516"/>
                            <a:gd name="T105" fmla="*/ T104 w 2056"/>
                            <a:gd name="T106" fmla="+- 0 13362 11552"/>
                            <a:gd name="T107" fmla="*/ 13362 h 3832"/>
                            <a:gd name="T108" fmla="+- 0 7596 6516"/>
                            <a:gd name="T109" fmla="*/ T108 w 2056"/>
                            <a:gd name="T110" fmla="+- 0 13362 11552"/>
                            <a:gd name="T111" fmla="*/ 13362 h 3832"/>
                            <a:gd name="T112" fmla="+- 0 7985 6516"/>
                            <a:gd name="T113" fmla="*/ T112 w 2056"/>
                            <a:gd name="T114" fmla="+- 0 13377 11552"/>
                            <a:gd name="T115" fmla="*/ 13377 h 3832"/>
                            <a:gd name="T116" fmla="+- 0 6521 6516"/>
                            <a:gd name="T117" fmla="*/ T116 w 2056"/>
                            <a:gd name="T118" fmla="+- 0 13617 11552"/>
                            <a:gd name="T119" fmla="*/ 13617 h 3832"/>
                            <a:gd name="T120" fmla="+- 0 6530 6516"/>
                            <a:gd name="T121" fmla="*/ T120 w 2056"/>
                            <a:gd name="T122" fmla="+- 0 13621 11552"/>
                            <a:gd name="T123" fmla="*/ 13621 h 3832"/>
                            <a:gd name="T124" fmla="+- 0 8000 6516"/>
                            <a:gd name="T125" fmla="*/ T124 w 2056"/>
                            <a:gd name="T126" fmla="+- 0 13621 11552"/>
                            <a:gd name="T127" fmla="*/ 13621 h 3832"/>
                            <a:gd name="T128" fmla="+- 0 7481 6516"/>
                            <a:gd name="T129" fmla="*/ T128 w 2056"/>
                            <a:gd name="T130" fmla="+- 0 13636 11552"/>
                            <a:gd name="T131" fmla="*/ 13636 h 3832"/>
                            <a:gd name="T132" fmla="+- 0 6521 6516"/>
                            <a:gd name="T133" fmla="*/ T132 w 2056"/>
                            <a:gd name="T134" fmla="+- 0 13876 11552"/>
                            <a:gd name="T135" fmla="*/ 13876 h 3832"/>
                            <a:gd name="T136" fmla="+- 0 6530 6516"/>
                            <a:gd name="T137" fmla="*/ T136 w 2056"/>
                            <a:gd name="T138" fmla="+- 0 13881 11552"/>
                            <a:gd name="T139" fmla="*/ 13881 h 3832"/>
                            <a:gd name="T140" fmla="+- 0 7496 6516"/>
                            <a:gd name="T141" fmla="*/ T140 w 2056"/>
                            <a:gd name="T142" fmla="+- 0 13881 11552"/>
                            <a:gd name="T143" fmla="*/ 13881 h 3832"/>
                            <a:gd name="T144" fmla="+- 0 7985 6516"/>
                            <a:gd name="T145" fmla="*/ T144 w 2056"/>
                            <a:gd name="T146" fmla="+- 0 13895 11552"/>
                            <a:gd name="T147" fmla="*/ 13895 h 3832"/>
                            <a:gd name="T148" fmla="+- 0 6521 6516"/>
                            <a:gd name="T149" fmla="*/ T148 w 2056"/>
                            <a:gd name="T150" fmla="+- 0 14135 11552"/>
                            <a:gd name="T151" fmla="*/ 14135 h 3832"/>
                            <a:gd name="T152" fmla="+- 0 6530 6516"/>
                            <a:gd name="T153" fmla="*/ T152 w 2056"/>
                            <a:gd name="T154" fmla="+- 0 14140 11552"/>
                            <a:gd name="T155" fmla="*/ 14140 h 3832"/>
                            <a:gd name="T156" fmla="+- 0 8000 6516"/>
                            <a:gd name="T157" fmla="*/ T156 w 2056"/>
                            <a:gd name="T158" fmla="+- 0 14140 11552"/>
                            <a:gd name="T159" fmla="*/ 14140 h 3832"/>
                            <a:gd name="T160" fmla="+- 0 8235 6516"/>
                            <a:gd name="T161" fmla="*/ T160 w 2056"/>
                            <a:gd name="T162" fmla="+- 0 14159 11552"/>
                            <a:gd name="T163" fmla="*/ 14159 h 3832"/>
                            <a:gd name="T164" fmla="+- 0 6521 6516"/>
                            <a:gd name="T165" fmla="*/ T164 w 2056"/>
                            <a:gd name="T166" fmla="+- 0 14400 11552"/>
                            <a:gd name="T167" fmla="*/ 14400 h 3832"/>
                            <a:gd name="T168" fmla="+- 0 6530 6516"/>
                            <a:gd name="T169" fmla="*/ T168 w 2056"/>
                            <a:gd name="T170" fmla="+- 0 14404 11552"/>
                            <a:gd name="T171" fmla="*/ 14404 h 3832"/>
                            <a:gd name="T172" fmla="+- 0 8250 6516"/>
                            <a:gd name="T173" fmla="*/ T172 w 2056"/>
                            <a:gd name="T174" fmla="+- 0 14404 11552"/>
                            <a:gd name="T175" fmla="*/ 14404 h 3832"/>
                            <a:gd name="T176" fmla="+- 0 8475 6516"/>
                            <a:gd name="T177" fmla="*/ T176 w 2056"/>
                            <a:gd name="T178" fmla="+- 0 14419 11552"/>
                            <a:gd name="T179" fmla="*/ 14419 h 3832"/>
                            <a:gd name="T180" fmla="+- 0 6521 6516"/>
                            <a:gd name="T181" fmla="*/ T180 w 2056"/>
                            <a:gd name="T182" fmla="+- 0 14659 11552"/>
                            <a:gd name="T183" fmla="*/ 14659 h 3832"/>
                            <a:gd name="T184" fmla="+- 0 6530 6516"/>
                            <a:gd name="T185" fmla="*/ T184 w 2056"/>
                            <a:gd name="T186" fmla="+- 0 14664 11552"/>
                            <a:gd name="T187" fmla="*/ 14664 h 3832"/>
                            <a:gd name="T188" fmla="+- 0 8490 6516"/>
                            <a:gd name="T189" fmla="*/ T188 w 2056"/>
                            <a:gd name="T190" fmla="+- 0 14664 11552"/>
                            <a:gd name="T191" fmla="*/ 14664 h 3832"/>
                            <a:gd name="T192" fmla="+- 0 8557 6516"/>
                            <a:gd name="T193" fmla="*/ T192 w 2056"/>
                            <a:gd name="T194" fmla="+- 0 14678 11552"/>
                            <a:gd name="T195" fmla="*/ 14678 h 3832"/>
                            <a:gd name="T196" fmla="+- 0 6521 6516"/>
                            <a:gd name="T197" fmla="*/ T196 w 2056"/>
                            <a:gd name="T198" fmla="+- 0 14918 11552"/>
                            <a:gd name="T199" fmla="*/ 14918 h 3832"/>
                            <a:gd name="T200" fmla="+- 0 6530 6516"/>
                            <a:gd name="T201" fmla="*/ T200 w 2056"/>
                            <a:gd name="T202" fmla="+- 0 14923 11552"/>
                            <a:gd name="T203" fmla="*/ 14923 h 3832"/>
                            <a:gd name="T204" fmla="+- 0 8571 6516"/>
                            <a:gd name="T205" fmla="*/ T204 w 2056"/>
                            <a:gd name="T206" fmla="+- 0 14923 11552"/>
                            <a:gd name="T207" fmla="*/ 14923 h 3832"/>
                            <a:gd name="T208" fmla="+- 0 7400 6516"/>
                            <a:gd name="T209" fmla="*/ T208 w 2056"/>
                            <a:gd name="T210" fmla="+- 0 14937 11552"/>
                            <a:gd name="T211" fmla="*/ 14937 h 3832"/>
                            <a:gd name="T212" fmla="+- 0 6521 6516"/>
                            <a:gd name="T213" fmla="*/ T212 w 2056"/>
                            <a:gd name="T214" fmla="+- 0 15177 11552"/>
                            <a:gd name="T215" fmla="*/ 15177 h 3832"/>
                            <a:gd name="T216" fmla="+- 0 6530 6516"/>
                            <a:gd name="T217" fmla="*/ T216 w 2056"/>
                            <a:gd name="T218" fmla="+- 0 15182 11552"/>
                            <a:gd name="T219" fmla="*/ 15182 h 3832"/>
                            <a:gd name="T220" fmla="+- 0 7414 6516"/>
                            <a:gd name="T221" fmla="*/ T220 w 2056"/>
                            <a:gd name="T222" fmla="+- 0 15182 11552"/>
                            <a:gd name="T223" fmla="*/ 15182 h 3832"/>
                            <a:gd name="T224" fmla="+- 0 7774 6516"/>
                            <a:gd name="T225" fmla="*/ T224 w 2056"/>
                            <a:gd name="T226" fmla="+- 0 15196 11552"/>
                            <a:gd name="T227" fmla="*/ 15196 h 3832"/>
                            <a:gd name="T228" fmla="+- 0 6521 6516"/>
                            <a:gd name="T229" fmla="*/ T228 w 2056"/>
                            <a:gd name="T230" fmla="+- 0 15384 11552"/>
                            <a:gd name="T231" fmla="*/ 15384 h 383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</a:cxnLst>
                          <a:rect l="0" t="0" r="r" b="b"/>
                          <a:pathLst>
                            <a:path w="2056" h="3832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983" y="5"/>
                              </a:lnTo>
                              <a:moveTo>
                                <a:pt x="1988" y="0"/>
                              </a:moveTo>
                              <a:lnTo>
                                <a:pt x="1988" y="15"/>
                              </a:lnTo>
                              <a:moveTo>
                                <a:pt x="1988" y="0"/>
                              </a:moveTo>
                              <a:lnTo>
                                <a:pt x="1988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988" y="15"/>
                              </a:moveTo>
                              <a:lnTo>
                                <a:pt x="198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983" y="250"/>
                              </a:lnTo>
                              <a:moveTo>
                                <a:pt x="1983" y="250"/>
                              </a:moveTo>
                              <a:lnTo>
                                <a:pt x="1998" y="250"/>
                              </a:lnTo>
                              <a:moveTo>
                                <a:pt x="1983" y="250"/>
                              </a:moveTo>
                              <a:lnTo>
                                <a:pt x="1998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431" y="264"/>
                              </a:lnTo>
                              <a:moveTo>
                                <a:pt x="1436" y="259"/>
                              </a:moveTo>
                              <a:lnTo>
                                <a:pt x="1436" y="274"/>
                              </a:lnTo>
                              <a:moveTo>
                                <a:pt x="1436" y="259"/>
                              </a:moveTo>
                              <a:lnTo>
                                <a:pt x="1436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436" y="274"/>
                              </a:moveTo>
                              <a:lnTo>
                                <a:pt x="1436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431" y="509"/>
                              </a:lnTo>
                              <a:moveTo>
                                <a:pt x="1431" y="509"/>
                              </a:moveTo>
                              <a:lnTo>
                                <a:pt x="1445" y="509"/>
                              </a:lnTo>
                              <a:moveTo>
                                <a:pt x="1431" y="509"/>
                              </a:moveTo>
                              <a:lnTo>
                                <a:pt x="1445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897" y="523"/>
                              </a:lnTo>
                              <a:moveTo>
                                <a:pt x="1902" y="519"/>
                              </a:moveTo>
                              <a:lnTo>
                                <a:pt x="1902" y="533"/>
                              </a:lnTo>
                              <a:moveTo>
                                <a:pt x="1902" y="519"/>
                              </a:moveTo>
                              <a:lnTo>
                                <a:pt x="1902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902" y="533"/>
                              </a:moveTo>
                              <a:lnTo>
                                <a:pt x="1902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97" y="768"/>
                              </a:lnTo>
                              <a:moveTo>
                                <a:pt x="1897" y="768"/>
                              </a:moveTo>
                              <a:lnTo>
                                <a:pt x="1911" y="768"/>
                              </a:lnTo>
                              <a:moveTo>
                                <a:pt x="1897" y="768"/>
                              </a:moveTo>
                              <a:lnTo>
                                <a:pt x="1911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998" y="783"/>
                              </a:lnTo>
                              <a:moveTo>
                                <a:pt x="2003" y="778"/>
                              </a:moveTo>
                              <a:lnTo>
                                <a:pt x="2003" y="792"/>
                              </a:lnTo>
                              <a:moveTo>
                                <a:pt x="2003" y="778"/>
                              </a:moveTo>
                              <a:lnTo>
                                <a:pt x="2003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2003" y="792"/>
                              </a:moveTo>
                              <a:lnTo>
                                <a:pt x="2003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998" y="1028"/>
                              </a:lnTo>
                              <a:moveTo>
                                <a:pt x="1998" y="1028"/>
                              </a:moveTo>
                              <a:lnTo>
                                <a:pt x="2012" y="1028"/>
                              </a:lnTo>
                              <a:moveTo>
                                <a:pt x="1998" y="1028"/>
                              </a:moveTo>
                              <a:lnTo>
                                <a:pt x="2012" y="1028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1964" y="1047"/>
                              </a:lnTo>
                              <a:moveTo>
                                <a:pt x="1969" y="1042"/>
                              </a:moveTo>
                              <a:lnTo>
                                <a:pt x="1969" y="1057"/>
                              </a:lnTo>
                              <a:moveTo>
                                <a:pt x="1969" y="1042"/>
                              </a:moveTo>
                              <a:lnTo>
                                <a:pt x="1969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1969" y="1057"/>
                              </a:moveTo>
                              <a:lnTo>
                                <a:pt x="1969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964" y="1292"/>
                              </a:lnTo>
                              <a:moveTo>
                                <a:pt x="1964" y="1292"/>
                              </a:moveTo>
                              <a:lnTo>
                                <a:pt x="1979" y="1292"/>
                              </a:lnTo>
                              <a:moveTo>
                                <a:pt x="1964" y="1292"/>
                              </a:moveTo>
                              <a:lnTo>
                                <a:pt x="1979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258" y="1306"/>
                              </a:lnTo>
                              <a:moveTo>
                                <a:pt x="1263" y="1301"/>
                              </a:moveTo>
                              <a:lnTo>
                                <a:pt x="1263" y="1316"/>
                              </a:lnTo>
                              <a:moveTo>
                                <a:pt x="1263" y="1301"/>
                              </a:moveTo>
                              <a:lnTo>
                                <a:pt x="1263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263" y="1316"/>
                              </a:moveTo>
                              <a:lnTo>
                                <a:pt x="1263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258" y="1551"/>
                              </a:lnTo>
                              <a:moveTo>
                                <a:pt x="1258" y="1551"/>
                              </a:moveTo>
                              <a:lnTo>
                                <a:pt x="1272" y="1551"/>
                              </a:lnTo>
                              <a:moveTo>
                                <a:pt x="1258" y="1551"/>
                              </a:moveTo>
                              <a:lnTo>
                                <a:pt x="1272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066" y="1565"/>
                              </a:lnTo>
                              <a:moveTo>
                                <a:pt x="1071" y="1561"/>
                              </a:moveTo>
                              <a:lnTo>
                                <a:pt x="1071" y="1575"/>
                              </a:lnTo>
                              <a:moveTo>
                                <a:pt x="1071" y="1561"/>
                              </a:moveTo>
                              <a:lnTo>
                                <a:pt x="1071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071" y="1575"/>
                              </a:moveTo>
                              <a:lnTo>
                                <a:pt x="1071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066" y="1810"/>
                              </a:lnTo>
                              <a:moveTo>
                                <a:pt x="1066" y="1810"/>
                              </a:moveTo>
                              <a:lnTo>
                                <a:pt x="1080" y="1810"/>
                              </a:lnTo>
                              <a:moveTo>
                                <a:pt x="1066" y="1810"/>
                              </a:moveTo>
                              <a:lnTo>
                                <a:pt x="1080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1469" y="1825"/>
                              </a:lnTo>
                              <a:moveTo>
                                <a:pt x="1474" y="1820"/>
                              </a:moveTo>
                              <a:lnTo>
                                <a:pt x="1474" y="1834"/>
                              </a:lnTo>
                              <a:moveTo>
                                <a:pt x="1474" y="1820"/>
                              </a:moveTo>
                              <a:lnTo>
                                <a:pt x="1474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474" y="1834"/>
                              </a:moveTo>
                              <a:lnTo>
                                <a:pt x="1474" y="2065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469" y="2069"/>
                              </a:lnTo>
                              <a:moveTo>
                                <a:pt x="1469" y="2069"/>
                              </a:moveTo>
                              <a:lnTo>
                                <a:pt x="1484" y="2069"/>
                              </a:lnTo>
                              <a:moveTo>
                                <a:pt x="1469" y="2069"/>
                              </a:moveTo>
                              <a:lnTo>
                                <a:pt x="1484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965" y="2084"/>
                              </a:lnTo>
                              <a:moveTo>
                                <a:pt x="970" y="2079"/>
                              </a:moveTo>
                              <a:lnTo>
                                <a:pt x="970" y="2093"/>
                              </a:lnTo>
                              <a:moveTo>
                                <a:pt x="970" y="2079"/>
                              </a:moveTo>
                              <a:lnTo>
                                <a:pt x="970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970" y="2093"/>
                              </a:moveTo>
                              <a:lnTo>
                                <a:pt x="970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965" y="2329"/>
                              </a:lnTo>
                              <a:moveTo>
                                <a:pt x="965" y="2329"/>
                              </a:moveTo>
                              <a:lnTo>
                                <a:pt x="980" y="2329"/>
                              </a:lnTo>
                              <a:moveTo>
                                <a:pt x="965" y="2329"/>
                              </a:moveTo>
                              <a:lnTo>
                                <a:pt x="980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1469" y="2343"/>
                              </a:lnTo>
                              <a:moveTo>
                                <a:pt x="1474" y="2338"/>
                              </a:moveTo>
                              <a:lnTo>
                                <a:pt x="1474" y="2353"/>
                              </a:lnTo>
                              <a:moveTo>
                                <a:pt x="1474" y="2338"/>
                              </a:moveTo>
                              <a:lnTo>
                                <a:pt x="1474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1474" y="2353"/>
                              </a:moveTo>
                              <a:lnTo>
                                <a:pt x="1474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469" y="2588"/>
                              </a:lnTo>
                              <a:moveTo>
                                <a:pt x="1469" y="2588"/>
                              </a:moveTo>
                              <a:lnTo>
                                <a:pt x="1484" y="2588"/>
                              </a:lnTo>
                              <a:moveTo>
                                <a:pt x="1469" y="2588"/>
                              </a:moveTo>
                              <a:lnTo>
                                <a:pt x="1484" y="2588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14" y="2607"/>
                              </a:moveTo>
                              <a:lnTo>
                                <a:pt x="1719" y="2607"/>
                              </a:lnTo>
                              <a:moveTo>
                                <a:pt x="1724" y="2602"/>
                              </a:moveTo>
                              <a:lnTo>
                                <a:pt x="1724" y="2617"/>
                              </a:lnTo>
                              <a:moveTo>
                                <a:pt x="1724" y="2602"/>
                              </a:moveTo>
                              <a:lnTo>
                                <a:pt x="1724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8"/>
                              </a:lnTo>
                              <a:moveTo>
                                <a:pt x="1724" y="2617"/>
                              </a:moveTo>
                              <a:lnTo>
                                <a:pt x="1724" y="2848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719" y="2852"/>
                              </a:lnTo>
                              <a:moveTo>
                                <a:pt x="1719" y="2852"/>
                              </a:moveTo>
                              <a:lnTo>
                                <a:pt x="1734" y="2852"/>
                              </a:lnTo>
                              <a:moveTo>
                                <a:pt x="1719" y="2852"/>
                              </a:moveTo>
                              <a:lnTo>
                                <a:pt x="1734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959" y="2867"/>
                              </a:lnTo>
                              <a:moveTo>
                                <a:pt x="1964" y="2862"/>
                              </a:moveTo>
                              <a:lnTo>
                                <a:pt x="1964" y="2876"/>
                              </a:lnTo>
                              <a:moveTo>
                                <a:pt x="1964" y="2862"/>
                              </a:moveTo>
                              <a:lnTo>
                                <a:pt x="1964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964" y="2876"/>
                              </a:moveTo>
                              <a:lnTo>
                                <a:pt x="1964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959" y="3112"/>
                              </a:lnTo>
                              <a:moveTo>
                                <a:pt x="1959" y="3112"/>
                              </a:moveTo>
                              <a:lnTo>
                                <a:pt x="1974" y="3112"/>
                              </a:lnTo>
                              <a:moveTo>
                                <a:pt x="1959" y="3112"/>
                              </a:moveTo>
                              <a:lnTo>
                                <a:pt x="1974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2041" y="3126"/>
                              </a:lnTo>
                              <a:moveTo>
                                <a:pt x="2046" y="3121"/>
                              </a:moveTo>
                              <a:lnTo>
                                <a:pt x="2046" y="3136"/>
                              </a:lnTo>
                              <a:moveTo>
                                <a:pt x="2046" y="3121"/>
                              </a:moveTo>
                              <a:lnTo>
                                <a:pt x="2046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2046" y="3136"/>
                              </a:moveTo>
                              <a:lnTo>
                                <a:pt x="2046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41" y="3371"/>
                              </a:lnTo>
                              <a:moveTo>
                                <a:pt x="2041" y="3371"/>
                              </a:moveTo>
                              <a:lnTo>
                                <a:pt x="2055" y="3371"/>
                              </a:lnTo>
                              <a:moveTo>
                                <a:pt x="2041" y="3371"/>
                              </a:moveTo>
                              <a:lnTo>
                                <a:pt x="2055" y="3371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884" y="3385"/>
                              </a:lnTo>
                              <a:moveTo>
                                <a:pt x="888" y="3380"/>
                              </a:moveTo>
                              <a:lnTo>
                                <a:pt x="888" y="3395"/>
                              </a:lnTo>
                              <a:moveTo>
                                <a:pt x="888" y="3380"/>
                              </a:moveTo>
                              <a:lnTo>
                                <a:pt x="888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888" y="3395"/>
                              </a:moveTo>
                              <a:lnTo>
                                <a:pt x="888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884" y="3630"/>
                              </a:lnTo>
                              <a:moveTo>
                                <a:pt x="884" y="3630"/>
                              </a:moveTo>
                              <a:lnTo>
                                <a:pt x="898" y="3630"/>
                              </a:lnTo>
                              <a:moveTo>
                                <a:pt x="884" y="3630"/>
                              </a:moveTo>
                              <a:lnTo>
                                <a:pt x="898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258" y="3644"/>
                              </a:lnTo>
                              <a:moveTo>
                                <a:pt x="1263" y="3640"/>
                              </a:moveTo>
                              <a:lnTo>
                                <a:pt x="1263" y="3654"/>
                              </a:lnTo>
                              <a:moveTo>
                                <a:pt x="1263" y="3640"/>
                              </a:moveTo>
                              <a:lnTo>
                                <a:pt x="1263" y="3654"/>
                              </a:lnTo>
                              <a:moveTo>
                                <a:pt x="5" y="3654"/>
                              </a:moveTo>
                              <a:lnTo>
                                <a:pt x="5" y="3832"/>
                              </a:lnTo>
                              <a:moveTo>
                                <a:pt x="1263" y="3654"/>
                              </a:moveTo>
                              <a:lnTo>
                                <a:pt x="1263" y="383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BB336" id="docshape103" o:spid="_x0000_s1026" style="position:absolute;margin-left:325.8pt;margin-top:577.6pt;width:102.8pt;height:191.6pt;z-index:-244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56,3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" path="m5,r,15m5,r,15m14,5r1969,m1988,r,15m1988,r,15m5,15r,230m1988,15r,230m,250r14,m,250r14,m14,250r1969,m1983,250r15,m1983,250r15,m5,259r,15m5,259r,15m14,264r1417,m1436,259r,15m1436,259r,15m5,274r,230m1436,274r,230m,509r14,m,509r14,m14,509r1417,m1431,509r14,m1431,509r14,m5,519r,14m5,519r,14m14,523r1883,m1902,519r,14m1902,519r,14m5,533r,230m1902,533r,230m,768r14,m,768r14,m14,768r1883,m1897,768r14,m1897,768r14,m5,778r,14m5,778r,14m14,783r1984,m2003,778r,14m2003,778r,14m5,792r,231m2003,792r,231m,1028r14,m,1028r14,m14,1028r1984,m1998,1028r14,m1998,1028r14,m5,1042r,15m5,1042r,15m14,1047r1950,m1969,1042r,15m1969,1042r,15m5,1057r,230m1969,1057r,230m,1292r14,m,1292r14,m14,1292r1950,m1964,1292r15,m1964,1292r15,m5,1301r,15m5,1301r,15m14,1306r1244,m1263,1301r,15m1263,1301r,15m5,1316r,230m1263,1316r,230m,1551r14,m,1551r14,m14,1551r1244,m1258,1551r14,m1258,1551r14,m5,1561r,14m5,1561r,14m14,1565r1052,m1071,1561r,14m1071,1561r,14m5,1575r,230m1071,1575r,230m,1810r14,m,1810r14,m14,1810r1052,m1066,1810r14,m1066,1810r14,m5,1820r,14m5,1820r,14m14,1825r1455,m1474,1820r,14m1474,1820r,14m5,1834r,231m1474,1834r,231m,2069r14,m,2069r14,m14,2069r1455,m1469,2069r15,m1469,2069r15,m5,2079r,14m5,2079r,14m14,2084r951,m970,2079r,14m970,2079r,14m5,2093r,231m970,2093r,231m,2329r14,m,2329r14,m14,2329r951,m965,2329r15,m965,2329r15,m5,2338r,15m5,2338r,15m14,2343r1455,m1474,2338r,15m1474,2338r,15m5,2353r,230m1474,2353r,230m,2588r14,m,2588r14,m14,2588r1455,m1469,2588r15,m1469,2588r15,m5,2602r,15m5,2602r,15m14,2607r1705,m1724,2602r,15m1724,2602r,15m5,2617r,231m1724,2617r,231m,2852r14,m,2852r14,m14,2852r1705,m1719,2852r15,m1719,2852r15,m5,2862r,14m5,2862r,14m14,2867r1945,m1964,2862r,14m1964,2862r,14m5,2876r,231m1964,2876r,231m,3112r14,m,3112r14,m14,3112r1945,m1959,3112r15,m1959,3112r15,m5,3121r,15m5,3121r,15m14,3126r2027,m2046,3121r,15m2046,3121r,15m5,3136r,230m2046,3136r,230m,3371r14,m,3371r14,m14,3371r2027,m2041,3371r14,m2041,3371r14,m5,3380r,15m5,3380r,15m14,3385r870,m888,3380r,15m888,3380r,15m5,3395r,230m888,3395r,230m,3630r14,m,3630r14,m14,3630r870,m884,3630r14,m884,3630r14,m5,3640r,14m5,3640r,14m14,3644r1244,m1263,3640r,14m1263,3640r,14m5,3654r,178m1263,3654r,178e" filled="f" strokecolor="red" strokeweight=".72pt">
                <v:stroke dashstyle="3 1"/>
                <v:path arrowok="t" o:connecttype="custom" o:connectlocs="1259205,7338695;3175,7491095;8890,7494270;1268730,7494270;908685,7503160;3175,7655560;8890,7658735;917575,7658735;1204595,7667625;3175,7820025;8890,7823200;1213485,7823200;1268730,7832725;3175,7985125;8890,7988300;1277620,7988300;1247140,8000365;3175,8152765;8890,8155940;1256665,8155940;798830,8164830;3175,8317230;8890,8320405;807720,8320405;676910,8329295;3175,8481695;8890,8484870;685800,8484870;932815,8494395;3175,8646795;8890,8649335;942340,8649335;612775,8658860;3175,8811260;8890,8814435;622300,8814435;932815,8823325;3175,8975725;8890,8978900;942340,8978900;1091565,8990965;3175,9144000;8890,9146540;1101090,9146540;1243965,9156065;3175,9308465;8890,9311640;1253490,9311640;1296035,9320530;3175,9472930;8890,9476105;1304925,9476105;561340,9484995;3175,9637395;8890,9640570;570230,9640570;798830,9649460;3175,9768840" o:connectangles="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412C9BBA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31B37F96" w14:textId="77777777">
        <w:trPr>
          <w:trHeight w:val="4911"/>
        </w:trPr>
        <w:tc>
          <w:tcPr>
            <w:tcW w:w="581" w:type="dxa"/>
          </w:tcPr>
          <w:p w14:paraId="675EF89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4173F11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17F5656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3C3F52D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645AE88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0E98B4F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1362C9E9" w14:textId="77777777" w:rsidR="004E10EB" w:rsidRDefault="000B52C5">
            <w:pPr>
              <w:pStyle w:val="TableParagraph"/>
              <w:spacing w:before="101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разучивают приёмы закаливания при помощи обтирания (имитация): 1 — поочерёдное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обтирание каждой руки (от пальцев к плечу); 2 — </w:t>
            </w:r>
            <w:r>
              <w:rPr>
                <w:spacing w:val="-2"/>
                <w:sz w:val="20"/>
              </w:rPr>
              <w:t xml:space="preserve">последовательное </w:t>
            </w:r>
            <w:r>
              <w:rPr>
                <w:sz w:val="20"/>
              </w:rPr>
              <w:t>обтирание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шеи,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груди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 живота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(сверху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вниз);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3</w:t>
            </w:r>
          </w:p>
          <w:p w14:paraId="4FE8BE3E" w14:textId="77777777" w:rsidR="004E10EB" w:rsidRDefault="000B52C5">
            <w:pPr>
              <w:pStyle w:val="TableParagraph"/>
              <w:spacing w:before="3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—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обтирание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спины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(от боков к середине); 4 — поочерёдное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обтирание каждой ноги (от пальцев ступни</w:t>
            </w:r>
          </w:p>
          <w:p w14:paraId="2ED73F1E" w14:textId="77777777" w:rsidR="004E10EB" w:rsidRDefault="000B52C5">
            <w:pPr>
              <w:pStyle w:val="TableParagraph"/>
              <w:spacing w:before="2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к бёдрам); 5 — растирание тела сухим полотенцем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(до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лёгкого</w:t>
            </w:r>
          </w:p>
        </w:tc>
        <w:tc>
          <w:tcPr>
            <w:tcW w:w="1128" w:type="dxa"/>
            <w:gridSpan w:val="5"/>
          </w:tcPr>
          <w:p w14:paraId="129D3FA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359F0C9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D1FB6FA" w14:textId="77777777">
        <w:trPr>
          <w:trHeight w:val="441"/>
        </w:trPr>
        <w:tc>
          <w:tcPr>
            <w:tcW w:w="2410" w:type="dxa"/>
            <w:gridSpan w:val="2"/>
          </w:tcPr>
          <w:p w14:paraId="4E3258D6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7C86DE2F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5D06A61C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631F75E2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48FA46A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44754F8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</w:tcPr>
          <w:p w14:paraId="6379E11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55BCF5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790C40C" w14:textId="77777777">
        <w:trPr>
          <w:trHeight w:val="412"/>
        </w:trPr>
        <w:tc>
          <w:tcPr>
            <w:tcW w:w="11225" w:type="dxa"/>
            <w:gridSpan w:val="17"/>
          </w:tcPr>
          <w:p w14:paraId="54BB7BFF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4.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Спортивно-оздоровительная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физическая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культура</w:t>
            </w:r>
          </w:p>
        </w:tc>
      </w:tr>
      <w:tr w:rsidR="004E10EB" w14:paraId="0F19DDD2" w14:textId="77777777">
        <w:trPr>
          <w:trHeight w:val="83"/>
        </w:trPr>
        <w:tc>
          <w:tcPr>
            <w:tcW w:w="581" w:type="dxa"/>
            <w:vMerge w:val="restart"/>
          </w:tcPr>
          <w:p w14:paraId="47BDD51A" w14:textId="77777777" w:rsidR="004E10EB" w:rsidRDefault="000B52C5">
            <w:pPr>
              <w:pStyle w:val="TableParagraph"/>
              <w:spacing w:before="81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4.1</w:t>
            </w:r>
          </w:p>
        </w:tc>
        <w:tc>
          <w:tcPr>
            <w:tcW w:w="1829" w:type="dxa"/>
            <w:vMerge w:val="restart"/>
          </w:tcPr>
          <w:p w14:paraId="58A530FE" w14:textId="77777777" w:rsidR="004E10EB" w:rsidRDefault="000B52C5">
            <w:pPr>
              <w:pStyle w:val="TableParagraph"/>
              <w:spacing w:before="81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455655A" w14:textId="77777777" w:rsidR="004E10EB" w:rsidRDefault="000B52C5">
            <w:pPr>
              <w:pStyle w:val="TableParagraph"/>
              <w:spacing w:before="1"/>
              <w:ind w:left="93" w:right="522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 xml:space="preserve">акробатики". </w:t>
            </w:r>
            <w:r>
              <w:rPr>
                <w:spacing w:val="-2"/>
                <w:sz w:val="20"/>
              </w:rPr>
              <w:t xml:space="preserve">Правила </w:t>
            </w:r>
            <w:r>
              <w:rPr>
                <w:sz w:val="20"/>
              </w:rPr>
              <w:t>поведения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14:paraId="6B1E08CE" w14:textId="77777777" w:rsidR="004E10EB" w:rsidRDefault="000B52C5">
            <w:pPr>
              <w:pStyle w:val="TableParagraph"/>
              <w:spacing w:before="2"/>
              <w:ind w:left="93" w:right="79"/>
              <w:rPr>
                <w:sz w:val="20"/>
              </w:rPr>
            </w:pPr>
            <w:r>
              <w:rPr>
                <w:sz w:val="20"/>
              </w:rPr>
              <w:t>уроках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гимнастики и акробатики</w:t>
            </w:r>
          </w:p>
        </w:tc>
        <w:tc>
          <w:tcPr>
            <w:tcW w:w="710" w:type="dxa"/>
            <w:vMerge w:val="restart"/>
          </w:tcPr>
          <w:p w14:paraId="7A44C23D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3ADCA4A8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DA59CAB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15782B9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3E2CB657" w14:textId="77777777" w:rsidR="004E10EB" w:rsidRDefault="000B52C5">
            <w:pPr>
              <w:pStyle w:val="TableParagraph"/>
              <w:spacing w:before="96" w:line="273" w:lineRule="auto"/>
              <w:ind w:left="112" w:right="368"/>
              <w:jc w:val="both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правила поведения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уроках </w:t>
            </w:r>
            <w:r>
              <w:rPr>
                <w:spacing w:val="-2"/>
                <w:sz w:val="20"/>
              </w:rPr>
              <w:t>гимнастики;</w:t>
            </w:r>
          </w:p>
          <w:p w14:paraId="545BFED2" w14:textId="77777777" w:rsidR="004E10EB" w:rsidRDefault="000B52C5">
            <w:pPr>
              <w:pStyle w:val="TableParagraph"/>
              <w:spacing w:line="271" w:lineRule="auto"/>
              <w:ind w:left="112" w:right="948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акробатики, знакомятся с</w:t>
            </w:r>
          </w:p>
          <w:p w14:paraId="684BA89C" w14:textId="77777777" w:rsidR="004E10EB" w:rsidRDefault="000B52C5">
            <w:pPr>
              <w:pStyle w:val="TableParagraph"/>
              <w:spacing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возможными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травмами в случае</w:t>
            </w:r>
          </w:p>
          <w:p w14:paraId="39905F36" w14:textId="77777777" w:rsidR="004E10EB" w:rsidRDefault="000B52C5">
            <w:pPr>
              <w:pStyle w:val="TableParagraph"/>
              <w:spacing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 xml:space="preserve">их невыполнения; выступают с </w:t>
            </w:r>
            <w:r>
              <w:rPr>
                <w:spacing w:val="-2"/>
                <w:sz w:val="20"/>
              </w:rPr>
              <w:t xml:space="preserve">небольшими </w:t>
            </w:r>
            <w:r>
              <w:rPr>
                <w:sz w:val="20"/>
              </w:rPr>
              <w:t>сообщениями о правилах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поведения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 уроках, приводят примеры соблюдения правил поведения в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72A15BBA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3348E8DB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36412210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6E5F86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C9D5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70E72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042A4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B057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310D0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72BEC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B14A4B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51FF8BB8" w14:textId="77777777" w:rsidR="004E10EB" w:rsidRDefault="000B52C5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39FF51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A8B99F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89DEA81" w14:textId="77777777" w:rsidR="004E10EB" w:rsidRDefault="008A4BBE">
            <w:pPr>
              <w:pStyle w:val="TableParagraph"/>
              <w:spacing w:line="195" w:lineRule="exact"/>
              <w:ind w:left="27" w:right="-44"/>
              <w:jc w:val="center"/>
              <w:rPr>
                <w:sz w:val="20"/>
              </w:rPr>
            </w:pPr>
            <w:hyperlink r:id="rId3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7D3A079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9CB9C84" w14:textId="77777777">
        <w:trPr>
          <w:trHeight w:val="208"/>
        </w:trPr>
        <w:tc>
          <w:tcPr>
            <w:tcW w:w="581" w:type="dxa"/>
            <w:vMerge/>
            <w:tcBorders>
              <w:top w:val="nil"/>
            </w:tcBorders>
          </w:tcPr>
          <w:p w14:paraId="7BC498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013AF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E4709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65610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EB8CC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28624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F2B36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7E128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3DB2618" w14:textId="77777777" w:rsidR="004E10EB" w:rsidRDefault="000B52C5">
            <w:pPr>
              <w:pStyle w:val="TableParagraph"/>
              <w:spacing w:before="2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95122B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18AE731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7822F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86B85B1" w14:textId="77777777" w:rsidR="004E10EB" w:rsidRDefault="008A4BBE">
            <w:pPr>
              <w:pStyle w:val="TableParagraph"/>
              <w:spacing w:before="2" w:line="186" w:lineRule="exact"/>
              <w:ind w:left="27" w:right="-15"/>
              <w:rPr>
                <w:sz w:val="20"/>
              </w:rPr>
            </w:pPr>
            <w:hyperlink r:id="rId35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2FF4B7BC" w14:textId="77777777" w:rsidR="004E10EB" w:rsidRDefault="008A4BBE">
            <w:pPr>
              <w:pStyle w:val="TableParagraph"/>
              <w:spacing w:before="2" w:line="186" w:lineRule="exact"/>
              <w:ind w:left="-12" w:right="-44"/>
              <w:rPr>
                <w:sz w:val="20"/>
              </w:rPr>
            </w:pPr>
            <w:hyperlink r:id="rId36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5A39785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4F1C216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434063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82871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29963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17BA2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F1042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DD78A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0E07D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F2E97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964375E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4ACCC7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42DD2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CE67D05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5156F82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107B4AD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D7380D2" w14:textId="77777777">
        <w:trPr>
          <w:trHeight w:val="3233"/>
        </w:trPr>
        <w:tc>
          <w:tcPr>
            <w:tcW w:w="581" w:type="dxa"/>
            <w:vMerge/>
            <w:tcBorders>
              <w:top w:val="nil"/>
            </w:tcBorders>
          </w:tcPr>
          <w:p w14:paraId="29AFAC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3794A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2033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169B5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F52AC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19E64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478F8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0FD07D2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C5E6C7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185E5BF" w14:textId="77777777">
        <w:trPr>
          <w:trHeight w:val="88"/>
        </w:trPr>
        <w:tc>
          <w:tcPr>
            <w:tcW w:w="581" w:type="dxa"/>
            <w:vMerge w:val="restart"/>
          </w:tcPr>
          <w:p w14:paraId="3321DA99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4.2</w:t>
            </w:r>
          </w:p>
        </w:tc>
        <w:tc>
          <w:tcPr>
            <w:tcW w:w="1829" w:type="dxa"/>
            <w:vMerge w:val="restart"/>
          </w:tcPr>
          <w:p w14:paraId="34CBDF0C" w14:textId="77777777" w:rsidR="004E10EB" w:rsidRDefault="000B52C5">
            <w:pPr>
              <w:pStyle w:val="TableParagraph"/>
              <w:spacing w:before="86" w:line="228" w:lineRule="exact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0C38A36F" w14:textId="77777777" w:rsidR="004E10EB" w:rsidRDefault="000B52C5">
            <w:pPr>
              <w:pStyle w:val="TableParagraph"/>
              <w:ind w:left="93" w:right="521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 xml:space="preserve">акробатики". </w:t>
            </w:r>
            <w:r>
              <w:rPr>
                <w:spacing w:val="-2"/>
                <w:sz w:val="20"/>
              </w:rPr>
              <w:t xml:space="preserve">Строевые </w:t>
            </w:r>
            <w:r>
              <w:rPr>
                <w:sz w:val="20"/>
              </w:rPr>
              <w:t>упражнения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команды</w:t>
            </w:r>
          </w:p>
        </w:tc>
        <w:tc>
          <w:tcPr>
            <w:tcW w:w="710" w:type="dxa"/>
            <w:vMerge w:val="restart"/>
          </w:tcPr>
          <w:p w14:paraId="73E28528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541B3356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28D41FC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70292EE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76F9ED6C" w14:textId="77777777" w:rsidR="004E10EB" w:rsidRDefault="000B52C5">
            <w:pPr>
              <w:pStyle w:val="TableParagraph"/>
              <w:spacing w:before="101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обучаются расчёту по номерам, стоя в одной шеренге; разучивают перестроение на месте 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шеренги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две по команде «Класс, в две шеренги стройся!» (по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 полной координации); </w:t>
            </w: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перестроение из двух шеренг в одну по команде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«Класс,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одну шеренгу стройся!» (по фазам движения</w:t>
            </w:r>
          </w:p>
          <w:p w14:paraId="6D163268" w14:textId="77777777" w:rsidR="004E10EB" w:rsidRDefault="000B52C5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полной</w:t>
            </w:r>
          </w:p>
          <w:p w14:paraId="0798A876" w14:textId="77777777" w:rsidR="004E10EB" w:rsidRDefault="000B52C5">
            <w:pPr>
              <w:pStyle w:val="TableParagraph"/>
              <w:spacing w:before="29" w:line="190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координации);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068360E8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792953EF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5BCFDE8C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8CB95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54067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2DF84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3DDA7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972C9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3B00E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41B9D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52854F1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F3799E4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7317A1A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CA298F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4D2B583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3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28A399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6D4084F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50997D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B6C72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A5FEE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D4CC0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47DC9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89969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06B79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618CC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06347B8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BC3473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6D8F0B7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3B817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686FE3FD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38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278A52F4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39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009D1FA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AE0C5BA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2F4F92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AC14D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4B8FF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835B5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F7184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0F2CB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D6490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5F75D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DC04260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3BF41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B43A9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DC697B3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46B6B29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69ED97A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A5941E6" w14:textId="77777777">
        <w:trPr>
          <w:trHeight w:val="3602"/>
        </w:trPr>
        <w:tc>
          <w:tcPr>
            <w:tcW w:w="581" w:type="dxa"/>
            <w:vMerge/>
            <w:tcBorders>
              <w:top w:val="nil"/>
            </w:tcBorders>
          </w:tcPr>
          <w:p w14:paraId="7C0E50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C2F65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15495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50087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05F6E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8277D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DF857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7B453EA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2A82789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7D41F6DB" w14:textId="774C28FB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886912" behindDoc="1" locked="0" layoutInCell="1" allowOverlap="1" wp14:anchorId="5C861D97" wp14:editId="137E81F4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08735" cy="3003550"/>
                <wp:effectExtent l="0" t="0" r="0" b="0"/>
                <wp:wrapNone/>
                <wp:docPr id="362" name="docshape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735" cy="3003550"/>
                        </a:xfrm>
                        <a:custGeom>
                          <a:avLst/>
                          <a:gdLst>
                            <a:gd name="T0" fmla="+- 0 8245 6516"/>
                            <a:gd name="T1" fmla="*/ T0 w 2061"/>
                            <a:gd name="T2" fmla="+- 0 1239 1239"/>
                            <a:gd name="T3" fmla="*/ 1239 h 4730"/>
                            <a:gd name="T4" fmla="+- 0 8245 6516"/>
                            <a:gd name="T5" fmla="*/ T4 w 2061"/>
                            <a:gd name="T6" fmla="+- 0 1484 1239"/>
                            <a:gd name="T7" fmla="*/ 1484 h 4730"/>
                            <a:gd name="T8" fmla="+- 0 8240 6516"/>
                            <a:gd name="T9" fmla="*/ T8 w 2061"/>
                            <a:gd name="T10" fmla="+- 0 1488 1239"/>
                            <a:gd name="T11" fmla="*/ 1488 h 4730"/>
                            <a:gd name="T12" fmla="+- 0 6521 6516"/>
                            <a:gd name="T13" fmla="*/ T12 w 2061"/>
                            <a:gd name="T14" fmla="+- 0 1512 1239"/>
                            <a:gd name="T15" fmla="*/ 1512 h 4730"/>
                            <a:gd name="T16" fmla="+- 0 6521 6516"/>
                            <a:gd name="T17" fmla="*/ T16 w 2061"/>
                            <a:gd name="T18" fmla="+- 0 1512 1239"/>
                            <a:gd name="T19" fmla="*/ 1512 h 4730"/>
                            <a:gd name="T20" fmla="+- 0 6530 6516"/>
                            <a:gd name="T21" fmla="*/ T20 w 2061"/>
                            <a:gd name="T22" fmla="+- 0 1748 1239"/>
                            <a:gd name="T23" fmla="*/ 1748 h 4730"/>
                            <a:gd name="T24" fmla="+- 0 6521 6516"/>
                            <a:gd name="T25" fmla="*/ T24 w 2061"/>
                            <a:gd name="T26" fmla="+- 0 1757 1239"/>
                            <a:gd name="T27" fmla="*/ 1757 h 4730"/>
                            <a:gd name="T28" fmla="+- 0 8168 6516"/>
                            <a:gd name="T29" fmla="*/ T28 w 2061"/>
                            <a:gd name="T30" fmla="+- 0 1772 1239"/>
                            <a:gd name="T31" fmla="*/ 1772 h 4730"/>
                            <a:gd name="T32" fmla="+- 0 6516 6516"/>
                            <a:gd name="T33" fmla="*/ T32 w 2061"/>
                            <a:gd name="T34" fmla="+- 0 2007 1239"/>
                            <a:gd name="T35" fmla="*/ 2007 h 4730"/>
                            <a:gd name="T36" fmla="+- 0 8178 6516"/>
                            <a:gd name="T37" fmla="*/ T36 w 2061"/>
                            <a:gd name="T38" fmla="+- 0 2007 1239"/>
                            <a:gd name="T39" fmla="*/ 2007 h 4730"/>
                            <a:gd name="T40" fmla="+- 0 6530 6516"/>
                            <a:gd name="T41" fmla="*/ T40 w 2061"/>
                            <a:gd name="T42" fmla="+- 0 2026 1239"/>
                            <a:gd name="T43" fmla="*/ 2026 h 4730"/>
                            <a:gd name="T44" fmla="+- 0 6521 6516"/>
                            <a:gd name="T45" fmla="*/ T44 w 2061"/>
                            <a:gd name="T46" fmla="+- 0 2266 1239"/>
                            <a:gd name="T47" fmla="*/ 2266 h 4730"/>
                            <a:gd name="T48" fmla="+- 0 6530 6516"/>
                            <a:gd name="T49" fmla="*/ T48 w 2061"/>
                            <a:gd name="T50" fmla="+- 0 2271 1239"/>
                            <a:gd name="T51" fmla="*/ 2271 h 4730"/>
                            <a:gd name="T52" fmla="+- 0 6521 6516"/>
                            <a:gd name="T53" fmla="*/ T52 w 2061"/>
                            <a:gd name="T54" fmla="+- 0 2295 1239"/>
                            <a:gd name="T55" fmla="*/ 2295 h 4730"/>
                            <a:gd name="T56" fmla="+- 0 8552 6516"/>
                            <a:gd name="T57" fmla="*/ T56 w 2061"/>
                            <a:gd name="T58" fmla="+- 0 2280 1239"/>
                            <a:gd name="T59" fmla="*/ 2280 h 4730"/>
                            <a:gd name="T60" fmla="+- 0 6530 6516"/>
                            <a:gd name="T61" fmla="*/ T60 w 2061"/>
                            <a:gd name="T62" fmla="+- 0 2531 1239"/>
                            <a:gd name="T63" fmla="*/ 2531 h 4730"/>
                            <a:gd name="T64" fmla="+- 0 8547 6516"/>
                            <a:gd name="T65" fmla="*/ T64 w 2061"/>
                            <a:gd name="T66" fmla="+- 0 2531 1239"/>
                            <a:gd name="T67" fmla="*/ 2531 h 4730"/>
                            <a:gd name="T68" fmla="+- 0 7918 6516"/>
                            <a:gd name="T69" fmla="*/ T68 w 2061"/>
                            <a:gd name="T70" fmla="+- 0 2545 1239"/>
                            <a:gd name="T71" fmla="*/ 2545 h 4730"/>
                            <a:gd name="T72" fmla="+- 0 7923 6516"/>
                            <a:gd name="T73" fmla="*/ T72 w 2061"/>
                            <a:gd name="T74" fmla="+- 0 2555 1239"/>
                            <a:gd name="T75" fmla="*/ 2555 h 4730"/>
                            <a:gd name="T76" fmla="+- 0 7918 6516"/>
                            <a:gd name="T77" fmla="*/ T76 w 2061"/>
                            <a:gd name="T78" fmla="+- 0 2790 1239"/>
                            <a:gd name="T79" fmla="*/ 2790 h 4730"/>
                            <a:gd name="T80" fmla="+- 0 6521 6516"/>
                            <a:gd name="T81" fmla="*/ T80 w 2061"/>
                            <a:gd name="T82" fmla="+- 0 2799 1239"/>
                            <a:gd name="T83" fmla="*/ 2799 h 4730"/>
                            <a:gd name="T84" fmla="+- 0 8432 6516"/>
                            <a:gd name="T85" fmla="*/ T84 w 2061"/>
                            <a:gd name="T86" fmla="+- 0 2814 1239"/>
                            <a:gd name="T87" fmla="*/ 2814 h 4730"/>
                            <a:gd name="T88" fmla="+- 0 6516 6516"/>
                            <a:gd name="T89" fmla="*/ T88 w 2061"/>
                            <a:gd name="T90" fmla="+- 0 3049 1239"/>
                            <a:gd name="T91" fmla="*/ 3049 h 4730"/>
                            <a:gd name="T92" fmla="+- 0 8442 6516"/>
                            <a:gd name="T93" fmla="*/ T92 w 2061"/>
                            <a:gd name="T94" fmla="+- 0 3049 1239"/>
                            <a:gd name="T95" fmla="*/ 3049 h 4730"/>
                            <a:gd name="T96" fmla="+- 0 8062 6516"/>
                            <a:gd name="T97" fmla="*/ T96 w 2061"/>
                            <a:gd name="T98" fmla="+- 0 3059 1239"/>
                            <a:gd name="T99" fmla="*/ 3059 h 4730"/>
                            <a:gd name="T100" fmla="+- 0 8062 6516"/>
                            <a:gd name="T101" fmla="*/ T100 w 2061"/>
                            <a:gd name="T102" fmla="+- 0 3303 1239"/>
                            <a:gd name="T103" fmla="*/ 3303 h 4730"/>
                            <a:gd name="T104" fmla="+- 0 8057 6516"/>
                            <a:gd name="T105" fmla="*/ T104 w 2061"/>
                            <a:gd name="T106" fmla="+- 0 3308 1239"/>
                            <a:gd name="T107" fmla="*/ 3308 h 4730"/>
                            <a:gd name="T108" fmla="+- 0 6521 6516"/>
                            <a:gd name="T109" fmla="*/ T108 w 2061"/>
                            <a:gd name="T110" fmla="+- 0 3332 1239"/>
                            <a:gd name="T111" fmla="*/ 3332 h 4730"/>
                            <a:gd name="T112" fmla="+- 0 6521 6516"/>
                            <a:gd name="T113" fmla="*/ T112 w 2061"/>
                            <a:gd name="T114" fmla="+- 0 3332 1239"/>
                            <a:gd name="T115" fmla="*/ 3332 h 4730"/>
                            <a:gd name="T116" fmla="+- 0 6530 6516"/>
                            <a:gd name="T117" fmla="*/ T116 w 2061"/>
                            <a:gd name="T118" fmla="+- 0 3567 1239"/>
                            <a:gd name="T119" fmla="*/ 3567 h 4730"/>
                            <a:gd name="T120" fmla="+- 0 6521 6516"/>
                            <a:gd name="T121" fmla="*/ T120 w 2061"/>
                            <a:gd name="T122" fmla="+- 0 3582 1239"/>
                            <a:gd name="T123" fmla="*/ 3582 h 4730"/>
                            <a:gd name="T124" fmla="+- 0 8552 6516"/>
                            <a:gd name="T125" fmla="*/ T124 w 2061"/>
                            <a:gd name="T126" fmla="+- 0 3596 1239"/>
                            <a:gd name="T127" fmla="*/ 3596 h 4730"/>
                            <a:gd name="T128" fmla="+- 0 6516 6516"/>
                            <a:gd name="T129" fmla="*/ T128 w 2061"/>
                            <a:gd name="T130" fmla="+- 0 3831 1239"/>
                            <a:gd name="T131" fmla="*/ 3831 h 4730"/>
                            <a:gd name="T132" fmla="+- 0 8562 6516"/>
                            <a:gd name="T133" fmla="*/ T132 w 2061"/>
                            <a:gd name="T134" fmla="+- 0 3831 1239"/>
                            <a:gd name="T135" fmla="*/ 3831 h 4730"/>
                            <a:gd name="T136" fmla="+- 0 6530 6516"/>
                            <a:gd name="T137" fmla="*/ T136 w 2061"/>
                            <a:gd name="T138" fmla="+- 0 3846 1239"/>
                            <a:gd name="T139" fmla="*/ 3846 h 4730"/>
                            <a:gd name="T140" fmla="+- 0 6521 6516"/>
                            <a:gd name="T141" fmla="*/ T140 w 2061"/>
                            <a:gd name="T142" fmla="+- 0 4086 1239"/>
                            <a:gd name="T143" fmla="*/ 4086 h 4730"/>
                            <a:gd name="T144" fmla="+- 0 6530 6516"/>
                            <a:gd name="T145" fmla="*/ T144 w 2061"/>
                            <a:gd name="T146" fmla="+- 0 4091 1239"/>
                            <a:gd name="T147" fmla="*/ 4091 h 4730"/>
                            <a:gd name="T148" fmla="+- 0 6521 6516"/>
                            <a:gd name="T149" fmla="*/ T148 w 2061"/>
                            <a:gd name="T150" fmla="+- 0 4115 1239"/>
                            <a:gd name="T151" fmla="*/ 4115 h 4730"/>
                            <a:gd name="T152" fmla="+- 0 8523 6516"/>
                            <a:gd name="T153" fmla="*/ T152 w 2061"/>
                            <a:gd name="T154" fmla="+- 0 4100 1239"/>
                            <a:gd name="T155" fmla="*/ 4100 h 4730"/>
                            <a:gd name="T156" fmla="+- 0 6530 6516"/>
                            <a:gd name="T157" fmla="*/ T156 w 2061"/>
                            <a:gd name="T158" fmla="+- 0 4350 1239"/>
                            <a:gd name="T159" fmla="*/ 4350 h 4730"/>
                            <a:gd name="T160" fmla="+- 0 8519 6516"/>
                            <a:gd name="T161" fmla="*/ T160 w 2061"/>
                            <a:gd name="T162" fmla="+- 0 4350 1239"/>
                            <a:gd name="T163" fmla="*/ 4350 h 4730"/>
                            <a:gd name="T164" fmla="+- 0 8547 6516"/>
                            <a:gd name="T165" fmla="*/ T164 w 2061"/>
                            <a:gd name="T166" fmla="+- 0 4365 1239"/>
                            <a:gd name="T167" fmla="*/ 4365 h 4730"/>
                            <a:gd name="T168" fmla="+- 0 8552 6516"/>
                            <a:gd name="T169" fmla="*/ T168 w 2061"/>
                            <a:gd name="T170" fmla="+- 0 4374 1239"/>
                            <a:gd name="T171" fmla="*/ 4374 h 4730"/>
                            <a:gd name="T172" fmla="+- 0 8547 6516"/>
                            <a:gd name="T173" fmla="*/ T172 w 2061"/>
                            <a:gd name="T174" fmla="+- 0 4609 1239"/>
                            <a:gd name="T175" fmla="*/ 4609 h 4730"/>
                            <a:gd name="T176" fmla="+- 0 6521 6516"/>
                            <a:gd name="T177" fmla="*/ T176 w 2061"/>
                            <a:gd name="T178" fmla="+- 0 4619 1239"/>
                            <a:gd name="T179" fmla="*/ 4619 h 4730"/>
                            <a:gd name="T180" fmla="+- 0 7913 6516"/>
                            <a:gd name="T181" fmla="*/ T180 w 2061"/>
                            <a:gd name="T182" fmla="+- 0 4633 1239"/>
                            <a:gd name="T183" fmla="*/ 4633 h 4730"/>
                            <a:gd name="T184" fmla="+- 0 6516 6516"/>
                            <a:gd name="T185" fmla="*/ T184 w 2061"/>
                            <a:gd name="T186" fmla="+- 0 4869 1239"/>
                            <a:gd name="T187" fmla="*/ 4869 h 4730"/>
                            <a:gd name="T188" fmla="+- 0 7923 6516"/>
                            <a:gd name="T189" fmla="*/ T188 w 2061"/>
                            <a:gd name="T190" fmla="+- 0 4869 1239"/>
                            <a:gd name="T191" fmla="*/ 4869 h 4730"/>
                            <a:gd name="T192" fmla="+- 0 7856 6516"/>
                            <a:gd name="T193" fmla="*/ T192 w 2061"/>
                            <a:gd name="T194" fmla="+- 0 4878 1239"/>
                            <a:gd name="T195" fmla="*/ 4878 h 4730"/>
                            <a:gd name="T196" fmla="+- 0 7856 6516"/>
                            <a:gd name="T197" fmla="*/ T196 w 2061"/>
                            <a:gd name="T198" fmla="+- 0 5123 1239"/>
                            <a:gd name="T199" fmla="*/ 5123 h 4730"/>
                            <a:gd name="T200" fmla="+- 0 7851 6516"/>
                            <a:gd name="T201" fmla="*/ T200 w 2061"/>
                            <a:gd name="T202" fmla="+- 0 5128 1239"/>
                            <a:gd name="T203" fmla="*/ 5128 h 4730"/>
                            <a:gd name="T204" fmla="+- 0 6521 6516"/>
                            <a:gd name="T205" fmla="*/ T204 w 2061"/>
                            <a:gd name="T206" fmla="+- 0 5157 1239"/>
                            <a:gd name="T207" fmla="*/ 5157 h 4730"/>
                            <a:gd name="T208" fmla="+- 0 6521 6516"/>
                            <a:gd name="T209" fmla="*/ T208 w 2061"/>
                            <a:gd name="T210" fmla="+- 0 5157 1239"/>
                            <a:gd name="T211" fmla="*/ 5157 h 4730"/>
                            <a:gd name="T212" fmla="+- 0 6530 6516"/>
                            <a:gd name="T213" fmla="*/ T212 w 2061"/>
                            <a:gd name="T214" fmla="+- 0 5392 1239"/>
                            <a:gd name="T215" fmla="*/ 5392 h 4730"/>
                            <a:gd name="T216" fmla="+- 0 6521 6516"/>
                            <a:gd name="T217" fmla="*/ T216 w 2061"/>
                            <a:gd name="T218" fmla="+- 0 5401 1239"/>
                            <a:gd name="T219" fmla="*/ 5401 h 4730"/>
                            <a:gd name="T220" fmla="+- 0 8485 6516"/>
                            <a:gd name="T221" fmla="*/ T220 w 2061"/>
                            <a:gd name="T222" fmla="+- 0 5416 1239"/>
                            <a:gd name="T223" fmla="*/ 5416 h 4730"/>
                            <a:gd name="T224" fmla="+- 0 6516 6516"/>
                            <a:gd name="T225" fmla="*/ T224 w 2061"/>
                            <a:gd name="T226" fmla="+- 0 5651 1239"/>
                            <a:gd name="T227" fmla="*/ 5651 h 4730"/>
                            <a:gd name="T228" fmla="+- 0 8495 6516"/>
                            <a:gd name="T229" fmla="*/ T228 w 2061"/>
                            <a:gd name="T230" fmla="+- 0 5651 1239"/>
                            <a:gd name="T231" fmla="*/ 5651 h 4730"/>
                            <a:gd name="T232" fmla="+- 0 6530 6516"/>
                            <a:gd name="T233" fmla="*/ T232 w 2061"/>
                            <a:gd name="T234" fmla="+- 0 5665 1239"/>
                            <a:gd name="T235" fmla="*/ 5665 h 4730"/>
                            <a:gd name="T236" fmla="+- 0 6521 6516"/>
                            <a:gd name="T237" fmla="*/ T236 w 2061"/>
                            <a:gd name="T238" fmla="+- 0 5906 1239"/>
                            <a:gd name="T239" fmla="*/ 5906 h 4730"/>
                            <a:gd name="T240" fmla="+- 0 6530 6516"/>
                            <a:gd name="T241" fmla="*/ T240 w 2061"/>
                            <a:gd name="T242" fmla="+- 0 5911 1239"/>
                            <a:gd name="T243" fmla="*/ 5911 h 4730"/>
                            <a:gd name="T244" fmla="+- 0 6521 6516"/>
                            <a:gd name="T245" fmla="*/ T244 w 2061"/>
                            <a:gd name="T246" fmla="+- 0 5935 1239"/>
                            <a:gd name="T247" fmla="*/ 5935 h 4730"/>
                            <a:gd name="T248" fmla="+- 0 8235 6516"/>
                            <a:gd name="T249" fmla="*/ T248 w 2061"/>
                            <a:gd name="T250" fmla="+- 0 5920 1239"/>
                            <a:gd name="T251" fmla="*/ 5920 h 473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  <a:cxn ang="0">
                              <a:pos x="T249" y="T251"/>
                            </a:cxn>
                          </a:cxnLst>
                          <a:rect l="0" t="0" r="r" b="b"/>
                          <a:pathLst>
                            <a:path w="2061" h="473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724" y="5"/>
                              </a:lnTo>
                              <a:moveTo>
                                <a:pt x="1729" y="0"/>
                              </a:moveTo>
                              <a:lnTo>
                                <a:pt x="1729" y="14"/>
                              </a:lnTo>
                              <a:moveTo>
                                <a:pt x="1729" y="0"/>
                              </a:moveTo>
                              <a:lnTo>
                                <a:pt x="1729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729" y="14"/>
                              </a:moveTo>
                              <a:lnTo>
                                <a:pt x="1729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724" y="249"/>
                              </a:lnTo>
                              <a:moveTo>
                                <a:pt x="1724" y="249"/>
                              </a:moveTo>
                              <a:lnTo>
                                <a:pt x="1739" y="249"/>
                              </a:lnTo>
                              <a:moveTo>
                                <a:pt x="1724" y="249"/>
                              </a:moveTo>
                              <a:lnTo>
                                <a:pt x="1739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431" y="264"/>
                              </a:lnTo>
                              <a:moveTo>
                                <a:pt x="1436" y="259"/>
                              </a:moveTo>
                              <a:lnTo>
                                <a:pt x="1436" y="273"/>
                              </a:lnTo>
                              <a:moveTo>
                                <a:pt x="1436" y="259"/>
                              </a:moveTo>
                              <a:lnTo>
                                <a:pt x="1436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436" y="273"/>
                              </a:moveTo>
                              <a:lnTo>
                                <a:pt x="1436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431" y="509"/>
                              </a:lnTo>
                              <a:moveTo>
                                <a:pt x="1431" y="509"/>
                              </a:moveTo>
                              <a:lnTo>
                                <a:pt x="1445" y="509"/>
                              </a:lnTo>
                              <a:moveTo>
                                <a:pt x="1431" y="509"/>
                              </a:moveTo>
                              <a:lnTo>
                                <a:pt x="1445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647" y="523"/>
                              </a:lnTo>
                              <a:moveTo>
                                <a:pt x="1652" y="518"/>
                              </a:moveTo>
                              <a:lnTo>
                                <a:pt x="1652" y="533"/>
                              </a:lnTo>
                              <a:moveTo>
                                <a:pt x="1652" y="518"/>
                              </a:moveTo>
                              <a:lnTo>
                                <a:pt x="1652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652" y="533"/>
                              </a:moveTo>
                              <a:lnTo>
                                <a:pt x="1652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647" y="768"/>
                              </a:lnTo>
                              <a:moveTo>
                                <a:pt x="1647" y="768"/>
                              </a:moveTo>
                              <a:lnTo>
                                <a:pt x="1662" y="768"/>
                              </a:lnTo>
                              <a:moveTo>
                                <a:pt x="1647" y="768"/>
                              </a:moveTo>
                              <a:lnTo>
                                <a:pt x="1662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426" y="787"/>
                              </a:lnTo>
                              <a:moveTo>
                                <a:pt x="1431" y="782"/>
                              </a:moveTo>
                              <a:lnTo>
                                <a:pt x="1431" y="797"/>
                              </a:lnTo>
                              <a:moveTo>
                                <a:pt x="1431" y="782"/>
                              </a:moveTo>
                              <a:lnTo>
                                <a:pt x="1431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431" y="797"/>
                              </a:moveTo>
                              <a:lnTo>
                                <a:pt x="1431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426" y="1032"/>
                              </a:lnTo>
                              <a:moveTo>
                                <a:pt x="1426" y="1032"/>
                              </a:moveTo>
                              <a:lnTo>
                                <a:pt x="1440" y="1032"/>
                              </a:lnTo>
                              <a:moveTo>
                                <a:pt x="1426" y="1032"/>
                              </a:moveTo>
                              <a:lnTo>
                                <a:pt x="1440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2031" y="1046"/>
                              </a:lnTo>
                              <a:moveTo>
                                <a:pt x="2036" y="1041"/>
                              </a:moveTo>
                              <a:lnTo>
                                <a:pt x="2036" y="1056"/>
                              </a:lnTo>
                              <a:moveTo>
                                <a:pt x="2036" y="1041"/>
                              </a:moveTo>
                              <a:lnTo>
                                <a:pt x="2036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2036" y="1056"/>
                              </a:moveTo>
                              <a:lnTo>
                                <a:pt x="2036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2031" y="1292"/>
                              </a:lnTo>
                              <a:moveTo>
                                <a:pt x="2031" y="1292"/>
                              </a:moveTo>
                              <a:lnTo>
                                <a:pt x="2046" y="1292"/>
                              </a:lnTo>
                              <a:moveTo>
                                <a:pt x="2031" y="1292"/>
                              </a:moveTo>
                              <a:lnTo>
                                <a:pt x="2046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402" y="1306"/>
                              </a:lnTo>
                              <a:moveTo>
                                <a:pt x="1407" y="1301"/>
                              </a:moveTo>
                              <a:lnTo>
                                <a:pt x="1407" y="1316"/>
                              </a:lnTo>
                              <a:moveTo>
                                <a:pt x="1407" y="1301"/>
                              </a:moveTo>
                              <a:lnTo>
                                <a:pt x="1407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407" y="1316"/>
                              </a:moveTo>
                              <a:lnTo>
                                <a:pt x="1407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402" y="1551"/>
                              </a:lnTo>
                              <a:moveTo>
                                <a:pt x="1402" y="1551"/>
                              </a:moveTo>
                              <a:lnTo>
                                <a:pt x="1416" y="1551"/>
                              </a:lnTo>
                              <a:moveTo>
                                <a:pt x="1402" y="1551"/>
                              </a:moveTo>
                              <a:lnTo>
                                <a:pt x="1416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11" y="1565"/>
                              </a:lnTo>
                              <a:moveTo>
                                <a:pt x="1916" y="1560"/>
                              </a:moveTo>
                              <a:lnTo>
                                <a:pt x="1916" y="1575"/>
                              </a:lnTo>
                              <a:moveTo>
                                <a:pt x="1916" y="1560"/>
                              </a:moveTo>
                              <a:lnTo>
                                <a:pt x="1916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916" y="1575"/>
                              </a:moveTo>
                              <a:lnTo>
                                <a:pt x="1916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11" y="1810"/>
                              </a:lnTo>
                              <a:moveTo>
                                <a:pt x="1911" y="1810"/>
                              </a:moveTo>
                              <a:lnTo>
                                <a:pt x="1926" y="1810"/>
                              </a:lnTo>
                              <a:moveTo>
                                <a:pt x="1911" y="1810"/>
                              </a:moveTo>
                              <a:lnTo>
                                <a:pt x="1926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541" y="1824"/>
                              </a:lnTo>
                              <a:moveTo>
                                <a:pt x="1546" y="1820"/>
                              </a:moveTo>
                              <a:lnTo>
                                <a:pt x="1546" y="1834"/>
                              </a:lnTo>
                              <a:moveTo>
                                <a:pt x="1546" y="1820"/>
                              </a:moveTo>
                              <a:lnTo>
                                <a:pt x="1546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546" y="1834"/>
                              </a:moveTo>
                              <a:lnTo>
                                <a:pt x="1546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541" y="2069"/>
                              </a:lnTo>
                              <a:moveTo>
                                <a:pt x="1541" y="2069"/>
                              </a:moveTo>
                              <a:lnTo>
                                <a:pt x="1556" y="2069"/>
                              </a:lnTo>
                              <a:moveTo>
                                <a:pt x="1541" y="2069"/>
                              </a:moveTo>
                              <a:lnTo>
                                <a:pt x="1556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2046" y="2084"/>
                              </a:lnTo>
                              <a:moveTo>
                                <a:pt x="2051" y="2079"/>
                              </a:moveTo>
                              <a:lnTo>
                                <a:pt x="2051" y="2093"/>
                              </a:lnTo>
                              <a:moveTo>
                                <a:pt x="2051" y="2079"/>
                              </a:moveTo>
                              <a:lnTo>
                                <a:pt x="2051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2051" y="2093"/>
                              </a:moveTo>
                              <a:lnTo>
                                <a:pt x="2051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2046" y="2328"/>
                              </a:lnTo>
                              <a:moveTo>
                                <a:pt x="2046" y="2328"/>
                              </a:moveTo>
                              <a:lnTo>
                                <a:pt x="2060" y="2328"/>
                              </a:lnTo>
                              <a:moveTo>
                                <a:pt x="2046" y="2328"/>
                              </a:moveTo>
                              <a:lnTo>
                                <a:pt x="2060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2031" y="2348"/>
                              </a:lnTo>
                              <a:moveTo>
                                <a:pt x="2036" y="2343"/>
                              </a:moveTo>
                              <a:lnTo>
                                <a:pt x="2036" y="2357"/>
                              </a:lnTo>
                              <a:moveTo>
                                <a:pt x="2036" y="2343"/>
                              </a:moveTo>
                              <a:lnTo>
                                <a:pt x="2036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2036" y="2357"/>
                              </a:moveTo>
                              <a:lnTo>
                                <a:pt x="2036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2031" y="2592"/>
                              </a:lnTo>
                              <a:moveTo>
                                <a:pt x="2031" y="2592"/>
                              </a:moveTo>
                              <a:lnTo>
                                <a:pt x="2046" y="2592"/>
                              </a:lnTo>
                              <a:moveTo>
                                <a:pt x="2031" y="2592"/>
                              </a:moveTo>
                              <a:lnTo>
                                <a:pt x="2046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2046" y="2607"/>
                              </a:lnTo>
                              <a:moveTo>
                                <a:pt x="2051" y="2602"/>
                              </a:moveTo>
                              <a:lnTo>
                                <a:pt x="2051" y="2616"/>
                              </a:lnTo>
                              <a:moveTo>
                                <a:pt x="2051" y="2602"/>
                              </a:moveTo>
                              <a:lnTo>
                                <a:pt x="2051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2051" y="2616"/>
                              </a:moveTo>
                              <a:lnTo>
                                <a:pt x="2051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2046" y="2852"/>
                              </a:lnTo>
                              <a:moveTo>
                                <a:pt x="2046" y="2852"/>
                              </a:moveTo>
                              <a:lnTo>
                                <a:pt x="2060" y="2852"/>
                              </a:lnTo>
                              <a:moveTo>
                                <a:pt x="2046" y="2852"/>
                              </a:moveTo>
                              <a:lnTo>
                                <a:pt x="2060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2003" y="2866"/>
                              </a:lnTo>
                              <a:moveTo>
                                <a:pt x="2007" y="2861"/>
                              </a:moveTo>
                              <a:lnTo>
                                <a:pt x="2007" y="2876"/>
                              </a:lnTo>
                              <a:moveTo>
                                <a:pt x="2007" y="2861"/>
                              </a:moveTo>
                              <a:lnTo>
                                <a:pt x="2007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2007" y="2876"/>
                              </a:moveTo>
                              <a:lnTo>
                                <a:pt x="2007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2003" y="3111"/>
                              </a:lnTo>
                              <a:moveTo>
                                <a:pt x="2003" y="3111"/>
                              </a:moveTo>
                              <a:lnTo>
                                <a:pt x="2017" y="3111"/>
                              </a:lnTo>
                              <a:moveTo>
                                <a:pt x="2003" y="3111"/>
                              </a:moveTo>
                              <a:lnTo>
                                <a:pt x="2017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2031" y="3126"/>
                              </a:lnTo>
                              <a:moveTo>
                                <a:pt x="2036" y="3121"/>
                              </a:moveTo>
                              <a:lnTo>
                                <a:pt x="2036" y="3135"/>
                              </a:lnTo>
                              <a:moveTo>
                                <a:pt x="2036" y="3121"/>
                              </a:moveTo>
                              <a:lnTo>
                                <a:pt x="2036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2036" y="3135"/>
                              </a:moveTo>
                              <a:lnTo>
                                <a:pt x="2036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2031" y="3370"/>
                              </a:lnTo>
                              <a:moveTo>
                                <a:pt x="2031" y="3370"/>
                              </a:moveTo>
                              <a:lnTo>
                                <a:pt x="2046" y="3370"/>
                              </a:lnTo>
                              <a:moveTo>
                                <a:pt x="2031" y="3370"/>
                              </a:moveTo>
                              <a:lnTo>
                                <a:pt x="2046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392" y="3385"/>
                              </a:lnTo>
                              <a:moveTo>
                                <a:pt x="1397" y="3380"/>
                              </a:moveTo>
                              <a:lnTo>
                                <a:pt x="1397" y="3394"/>
                              </a:lnTo>
                              <a:moveTo>
                                <a:pt x="1397" y="3380"/>
                              </a:moveTo>
                              <a:lnTo>
                                <a:pt x="1397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397" y="3394"/>
                              </a:moveTo>
                              <a:lnTo>
                                <a:pt x="1397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392" y="3630"/>
                              </a:lnTo>
                              <a:moveTo>
                                <a:pt x="1392" y="3630"/>
                              </a:moveTo>
                              <a:lnTo>
                                <a:pt x="1407" y="3630"/>
                              </a:lnTo>
                              <a:moveTo>
                                <a:pt x="1392" y="3630"/>
                              </a:moveTo>
                              <a:lnTo>
                                <a:pt x="1407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335" y="3644"/>
                              </a:lnTo>
                              <a:moveTo>
                                <a:pt x="1340" y="3639"/>
                              </a:moveTo>
                              <a:lnTo>
                                <a:pt x="1340" y="3654"/>
                              </a:lnTo>
                              <a:moveTo>
                                <a:pt x="1340" y="3639"/>
                              </a:moveTo>
                              <a:lnTo>
                                <a:pt x="1340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340" y="3654"/>
                              </a:moveTo>
                              <a:lnTo>
                                <a:pt x="1340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335" y="3889"/>
                              </a:lnTo>
                              <a:moveTo>
                                <a:pt x="1335" y="3889"/>
                              </a:moveTo>
                              <a:lnTo>
                                <a:pt x="1349" y="3889"/>
                              </a:lnTo>
                              <a:moveTo>
                                <a:pt x="1335" y="3889"/>
                              </a:moveTo>
                              <a:lnTo>
                                <a:pt x="1349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292" y="3908"/>
                              </a:lnTo>
                              <a:moveTo>
                                <a:pt x="1296" y="3903"/>
                              </a:moveTo>
                              <a:lnTo>
                                <a:pt x="1296" y="3918"/>
                              </a:lnTo>
                              <a:moveTo>
                                <a:pt x="1296" y="3903"/>
                              </a:moveTo>
                              <a:lnTo>
                                <a:pt x="1296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296" y="3918"/>
                              </a:moveTo>
                              <a:lnTo>
                                <a:pt x="1296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292" y="4153"/>
                              </a:lnTo>
                              <a:moveTo>
                                <a:pt x="1292" y="4153"/>
                              </a:moveTo>
                              <a:lnTo>
                                <a:pt x="1306" y="4153"/>
                              </a:lnTo>
                              <a:moveTo>
                                <a:pt x="1292" y="4153"/>
                              </a:moveTo>
                              <a:lnTo>
                                <a:pt x="1306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964" y="4167"/>
                              </a:lnTo>
                              <a:moveTo>
                                <a:pt x="1969" y="4162"/>
                              </a:moveTo>
                              <a:lnTo>
                                <a:pt x="1969" y="4177"/>
                              </a:lnTo>
                              <a:moveTo>
                                <a:pt x="1969" y="4162"/>
                              </a:moveTo>
                              <a:lnTo>
                                <a:pt x="1969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969" y="4177"/>
                              </a:moveTo>
                              <a:lnTo>
                                <a:pt x="1969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964" y="4412"/>
                              </a:lnTo>
                              <a:moveTo>
                                <a:pt x="1964" y="4412"/>
                              </a:moveTo>
                              <a:lnTo>
                                <a:pt x="1979" y="4412"/>
                              </a:lnTo>
                              <a:moveTo>
                                <a:pt x="1964" y="4412"/>
                              </a:moveTo>
                              <a:lnTo>
                                <a:pt x="1979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2041" y="4426"/>
                              </a:lnTo>
                              <a:moveTo>
                                <a:pt x="2046" y="4422"/>
                              </a:moveTo>
                              <a:lnTo>
                                <a:pt x="2046" y="4436"/>
                              </a:lnTo>
                              <a:moveTo>
                                <a:pt x="2046" y="4422"/>
                              </a:moveTo>
                              <a:lnTo>
                                <a:pt x="2046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2046" y="4436"/>
                              </a:moveTo>
                              <a:lnTo>
                                <a:pt x="2046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2041" y="4672"/>
                              </a:lnTo>
                              <a:moveTo>
                                <a:pt x="2041" y="4672"/>
                              </a:moveTo>
                              <a:lnTo>
                                <a:pt x="2055" y="4672"/>
                              </a:lnTo>
                              <a:moveTo>
                                <a:pt x="2041" y="4672"/>
                              </a:moveTo>
                              <a:lnTo>
                                <a:pt x="2055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715" y="4686"/>
                              </a:lnTo>
                              <a:moveTo>
                                <a:pt x="1719" y="4681"/>
                              </a:moveTo>
                              <a:lnTo>
                                <a:pt x="1719" y="4696"/>
                              </a:lnTo>
                              <a:moveTo>
                                <a:pt x="1719" y="4681"/>
                              </a:moveTo>
                              <a:lnTo>
                                <a:pt x="1719" y="4696"/>
                              </a:lnTo>
                              <a:moveTo>
                                <a:pt x="5" y="4696"/>
                              </a:moveTo>
                              <a:lnTo>
                                <a:pt x="5" y="4729"/>
                              </a:lnTo>
                              <a:moveTo>
                                <a:pt x="1719" y="4696"/>
                              </a:moveTo>
                              <a:lnTo>
                                <a:pt x="1719" y="472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2CBF6C" id="docshape104" o:spid="_x0000_s1026" style="position:absolute;margin-left:325.8pt;margin-top:61.95pt;width:103.05pt;height:236.5pt;z-index:-244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61,4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" path="m5,r,14m5,r,14m14,5r1710,m1729,r,14m1729,r,14m5,14r,231m1729,14r,231m,249r14,m,249r14,m14,249r1710,m1724,249r15,m1724,249r15,m5,259r,14m5,259r,14m14,264r1417,m1436,259r,14m1436,259r,14m5,273r,231m1436,273r,231m,509r14,m,509r14,m14,509r1417,m1431,509r14,m1431,509r14,m5,518r,15m5,518r,15m14,523r1633,m1652,518r,15m1652,518r,15m5,533r,230m1652,533r,230m,768r14,m,768r14,m14,768r1633,m1647,768r15,m1647,768r15,m5,782r,15m5,782r,15m14,787r1412,m1431,782r,15m1431,782r,15m5,797r,230m1431,797r,230m,1032r14,m,1032r14,m14,1032r1412,m1426,1032r14,m1426,1032r14,m5,1041r,15m5,1041r,15m14,1046r2017,m2036,1041r,15m2036,1041r,15m5,1056r,231m2036,1056r,231m,1292r14,m,1292r14,m14,1292r2017,m2031,1292r15,m2031,1292r15,m5,1301r,15m5,1301r,15m14,1306r1388,m1407,1301r,15m1407,1301r,15m5,1316r,230m1407,1316r,230m,1551r14,m,1551r14,m14,1551r1388,m1402,1551r14,m1402,1551r14,m5,1560r,15m5,1560r,15m14,1565r1897,m1916,1560r,15m1916,1560r,15m5,1575r,230m1916,1575r,230m,1810r14,m,1810r14,m14,1810r1897,m1911,1810r15,m1911,1810r15,m5,1820r,14m5,1820r,14m14,1824r1527,m1546,1820r,14m1546,1820r,14m5,1834r,230m1546,1834r,230m,2069r14,m,2069r14,m14,2069r1527,m1541,2069r15,m1541,2069r15,m5,2079r,14m5,2079r,14m14,2084r2032,m2051,2079r,14m2051,2079r,14m5,2093r,231m2051,2093r,231m,2328r14,m,2328r14,m14,2328r2032,m2046,2328r14,m2046,2328r14,m5,2343r,14m5,2343r,14m14,2348r2017,m2036,2343r,14m2036,2343r,14m5,2357r,231m2036,2357r,231m,2592r14,m,2592r14,m14,2592r2017,m2031,2592r15,m2031,2592r15,m5,2602r,14m5,2602r,14m14,2607r2032,m2051,2602r,14m2051,2602r,14m5,2616r,231m2051,2616r,231m,2852r14,m,2852r14,m14,2852r2032,m2046,2852r14,m2046,2852r14,m5,2861r,15m5,2861r,15m14,2866r1989,m2007,2861r,15m2007,2861r,15m5,2876r,230m2007,2876r,230m,3111r14,m,3111r14,m14,3111r1989,m2003,3111r14,m2003,3111r14,m5,3121r,14m5,3121r,14m14,3126r2017,m2036,3121r,14m2036,3121r,14m5,3135r,231m2036,3135r,231m,3370r14,m,3370r14,m14,3370r2017,m2031,3370r15,m2031,3370r15,m5,3380r,14m5,3380r,14m14,3385r1378,m1397,3380r,14m1397,3380r,14m5,3394r,231m1397,3394r,231m,3630r14,m,3630r14,m14,3630r1378,m1392,3630r15,m1392,3630r15,m5,3639r,15m5,3639r,15m14,3644r1321,m1340,3639r,15m1340,3639r,15m5,3654r,230m1340,3654r,230m,3889r14,m,3889r14,m14,3889r1321,m1335,3889r14,m1335,3889r14,m5,3903r,15m5,3903r,15m14,3908r1278,m1296,3903r,15m1296,3903r,15m5,3918r,230m1296,3918r,230m,4153r14,m,4153r14,m14,4153r1278,m1292,4153r14,m1292,4153r14,m5,4162r,15m5,4162r,15m14,4167r1950,m1969,4162r,15m1969,4162r,15m5,4177r,230m1969,4177r,230m,4412r14,m,4412r14,m14,4412r1950,m1964,4412r15,m1964,4412r15,m5,4422r,14m5,4422r,14m14,4426r2027,m2046,4422r,14m2046,4422r,14m5,4436r,231m2046,4436r,231m,4672r14,m,4672r14,m14,4672r2027,m2041,4672r14,m2041,4672r14,m5,4681r,15m5,4681r,15m14,4686r1701,m1719,4681r,15m1719,4681r,15m5,4696r,33m1719,4696r,33e" filled="f" strokecolor="red" strokeweight=".72pt">
                <v:stroke dashstyle="3 1"/>
                <v:path arrowok="t" o:connecttype="custom" o:connectlocs="1097915,786765;1097915,942340;1094740,944880;3175,960120;3175,960120;8890,1109980;3175,1115695;1049020,1125220;0,1274445;1055370,1274445;8890,1286510;3175,1438910;8890,1442085;3175,1457325;1292860,1447800;8890,1607185;1289685,1607185;890270,1616075;893445,1622425;890270,1771650;3175,1777365;1216660,1786890;0,1936115;1223010,1936115;981710,1942465;981710,2097405;978535,2100580;3175,2115820;3175,2115820;8890,2265045;3175,2274570;1292860,2283460;0,2432685;1299210,2432685;8890,2442210;3175,2594610;8890,2597785;3175,2613025;1274445,2603500;8890,2762250;1271905,2762250;1289685,2771775;1292860,2777490;1289685,2926715;3175,2933065;887095,2941955;0,3091815;893445,3091815;850900,3097530;850900,3253105;847725,3256280;3175,3274695;3175,3274695;8890,3423920;3175,3429635;1250315,3439160;0,3588385;1256665,3588385;8890,3597275;3175,3750310;8890,3753485;3175,3768725;1091565,3759200" o:connectangles="0,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7424" behindDoc="1" locked="0" layoutInCell="1" allowOverlap="1" wp14:anchorId="202A17C7" wp14:editId="2F31E7FF">
                <wp:simplePos x="0" y="0"/>
                <wp:positionH relativeFrom="page">
                  <wp:posOffset>2011045</wp:posOffset>
                </wp:positionH>
                <wp:positionV relativeFrom="page">
                  <wp:posOffset>3913505</wp:posOffset>
                </wp:positionV>
                <wp:extent cx="83820" cy="165100"/>
                <wp:effectExtent l="0" t="0" r="0" b="0"/>
                <wp:wrapNone/>
                <wp:docPr id="359" name="docshapegroup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6163"/>
                          <a:chExt cx="132" cy="260"/>
                        </a:xfrm>
                      </wpg:grpSpPr>
                      <wps:wsp>
                        <wps:cNvPr id="360" name="docshape106"/>
                        <wps:cNvSpPr>
                          <a:spLocks noChangeArrowheads="1"/>
                        </wps:cNvSpPr>
                        <wps:spPr bwMode="auto">
                          <a:xfrm>
                            <a:off x="3183" y="617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docshape107"/>
                        <wps:cNvSpPr>
                          <a:spLocks/>
                        </wps:cNvSpPr>
                        <wps:spPr bwMode="auto">
                          <a:xfrm>
                            <a:off x="3169" y="6165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6165 6165"/>
                              <a:gd name="T3" fmla="*/ 6165 h 250"/>
                              <a:gd name="T4" fmla="+- 0 3174 3169"/>
                              <a:gd name="T5" fmla="*/ T4 w 130"/>
                              <a:gd name="T6" fmla="+- 0 6180 6165"/>
                              <a:gd name="T7" fmla="*/ 6180 h 250"/>
                              <a:gd name="T8" fmla="+- 0 3174 3169"/>
                              <a:gd name="T9" fmla="*/ T8 w 130"/>
                              <a:gd name="T10" fmla="+- 0 6165 6165"/>
                              <a:gd name="T11" fmla="*/ 6165 h 250"/>
                              <a:gd name="T12" fmla="+- 0 3174 3169"/>
                              <a:gd name="T13" fmla="*/ T12 w 130"/>
                              <a:gd name="T14" fmla="+- 0 6180 6165"/>
                              <a:gd name="T15" fmla="*/ 6180 h 250"/>
                              <a:gd name="T16" fmla="+- 0 3184 3169"/>
                              <a:gd name="T17" fmla="*/ T16 w 130"/>
                              <a:gd name="T18" fmla="+- 0 6170 6165"/>
                              <a:gd name="T19" fmla="*/ 6170 h 250"/>
                              <a:gd name="T20" fmla="+- 0 3285 3169"/>
                              <a:gd name="T21" fmla="*/ T20 w 130"/>
                              <a:gd name="T22" fmla="+- 0 6170 6165"/>
                              <a:gd name="T23" fmla="*/ 6170 h 250"/>
                              <a:gd name="T24" fmla="+- 0 3289 3169"/>
                              <a:gd name="T25" fmla="*/ T24 w 130"/>
                              <a:gd name="T26" fmla="+- 0 6165 6165"/>
                              <a:gd name="T27" fmla="*/ 6165 h 250"/>
                              <a:gd name="T28" fmla="+- 0 3289 3169"/>
                              <a:gd name="T29" fmla="*/ T28 w 130"/>
                              <a:gd name="T30" fmla="+- 0 6180 6165"/>
                              <a:gd name="T31" fmla="*/ 6180 h 250"/>
                              <a:gd name="T32" fmla="+- 0 3289 3169"/>
                              <a:gd name="T33" fmla="*/ T32 w 130"/>
                              <a:gd name="T34" fmla="+- 0 6165 6165"/>
                              <a:gd name="T35" fmla="*/ 6165 h 250"/>
                              <a:gd name="T36" fmla="+- 0 3289 3169"/>
                              <a:gd name="T37" fmla="*/ T36 w 130"/>
                              <a:gd name="T38" fmla="+- 0 6180 6165"/>
                              <a:gd name="T39" fmla="*/ 6180 h 250"/>
                              <a:gd name="T40" fmla="+- 0 3174 3169"/>
                              <a:gd name="T41" fmla="*/ T40 w 130"/>
                              <a:gd name="T42" fmla="+- 0 6180 6165"/>
                              <a:gd name="T43" fmla="*/ 6180 h 250"/>
                              <a:gd name="T44" fmla="+- 0 3174 3169"/>
                              <a:gd name="T45" fmla="*/ T44 w 130"/>
                              <a:gd name="T46" fmla="+- 0 6410 6165"/>
                              <a:gd name="T47" fmla="*/ 6410 h 250"/>
                              <a:gd name="T48" fmla="+- 0 3289 3169"/>
                              <a:gd name="T49" fmla="*/ T48 w 130"/>
                              <a:gd name="T50" fmla="+- 0 6180 6165"/>
                              <a:gd name="T51" fmla="*/ 6180 h 250"/>
                              <a:gd name="T52" fmla="+- 0 3289 3169"/>
                              <a:gd name="T53" fmla="*/ T52 w 130"/>
                              <a:gd name="T54" fmla="+- 0 6410 6165"/>
                              <a:gd name="T55" fmla="*/ 6410 h 250"/>
                              <a:gd name="T56" fmla="+- 0 3169 3169"/>
                              <a:gd name="T57" fmla="*/ T56 w 130"/>
                              <a:gd name="T58" fmla="+- 0 6415 6165"/>
                              <a:gd name="T59" fmla="*/ 6415 h 250"/>
                              <a:gd name="T60" fmla="+- 0 3184 3169"/>
                              <a:gd name="T61" fmla="*/ T60 w 130"/>
                              <a:gd name="T62" fmla="+- 0 6415 6165"/>
                              <a:gd name="T63" fmla="*/ 6415 h 250"/>
                              <a:gd name="T64" fmla="+- 0 3169 3169"/>
                              <a:gd name="T65" fmla="*/ T64 w 130"/>
                              <a:gd name="T66" fmla="+- 0 6415 6165"/>
                              <a:gd name="T67" fmla="*/ 6415 h 250"/>
                              <a:gd name="T68" fmla="+- 0 3184 3169"/>
                              <a:gd name="T69" fmla="*/ T68 w 130"/>
                              <a:gd name="T70" fmla="+- 0 6415 6165"/>
                              <a:gd name="T71" fmla="*/ 6415 h 250"/>
                              <a:gd name="T72" fmla="+- 0 3184 3169"/>
                              <a:gd name="T73" fmla="*/ T72 w 130"/>
                              <a:gd name="T74" fmla="+- 0 6415 6165"/>
                              <a:gd name="T75" fmla="*/ 6415 h 250"/>
                              <a:gd name="T76" fmla="+- 0 3285 3169"/>
                              <a:gd name="T77" fmla="*/ T76 w 130"/>
                              <a:gd name="T78" fmla="+- 0 6415 6165"/>
                              <a:gd name="T79" fmla="*/ 6415 h 250"/>
                              <a:gd name="T80" fmla="+- 0 3285 3169"/>
                              <a:gd name="T81" fmla="*/ T80 w 130"/>
                              <a:gd name="T82" fmla="+- 0 6415 6165"/>
                              <a:gd name="T83" fmla="*/ 6415 h 250"/>
                              <a:gd name="T84" fmla="+- 0 3299 3169"/>
                              <a:gd name="T85" fmla="*/ T84 w 130"/>
                              <a:gd name="T86" fmla="+- 0 6415 6165"/>
                              <a:gd name="T87" fmla="*/ 6415 h 250"/>
                              <a:gd name="T88" fmla="+- 0 3285 3169"/>
                              <a:gd name="T89" fmla="*/ T88 w 130"/>
                              <a:gd name="T90" fmla="+- 0 6415 6165"/>
                              <a:gd name="T91" fmla="*/ 6415 h 250"/>
                              <a:gd name="T92" fmla="+- 0 3299 3169"/>
                              <a:gd name="T93" fmla="*/ T92 w 130"/>
                              <a:gd name="T94" fmla="+- 0 6415 6165"/>
                              <a:gd name="T95" fmla="*/ 641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BEA23" id="docshapegroup105" o:spid="_x0000_s1026" style="position:absolute;margin-left:158.35pt;margin-top:308.15pt;width:6.6pt;height:13pt;z-index:-24429056;mso-position-horizontal-relative:page;mso-position-vertical-relative:page" coordorigin="3167,616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">
                <v:rect id="docshape106" o:spid="_x0000_s1027" style="position:absolute;left:3183;top:617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" fillcolor="#f7fcf7" stroked="f"/>
                <v:shape id="docshape107" o:spid="_x0000_s1028" style="position:absolute;left:3169;top:616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6165;5,6180;5,6165;5,6180;15,6170;116,6170;120,6165;120,6180;120,6165;120,6180;5,6180;5,6410;120,6180;120,6410;0,6415;15,6415;0,6415;15,6415;15,6415;116,6415;116,6415;130,6415;116,6415;130,641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7936" behindDoc="1" locked="0" layoutInCell="1" allowOverlap="1" wp14:anchorId="09DEF2AE" wp14:editId="5919B9E6">
                <wp:simplePos x="0" y="0"/>
                <wp:positionH relativeFrom="page">
                  <wp:posOffset>2011045</wp:posOffset>
                </wp:positionH>
                <wp:positionV relativeFrom="page">
                  <wp:posOffset>4471035</wp:posOffset>
                </wp:positionV>
                <wp:extent cx="83820" cy="165100"/>
                <wp:effectExtent l="0" t="0" r="0" b="0"/>
                <wp:wrapNone/>
                <wp:docPr id="356" name="docshapegroup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7041"/>
                          <a:chExt cx="132" cy="260"/>
                        </a:xfrm>
                      </wpg:grpSpPr>
                      <wps:wsp>
                        <wps:cNvPr id="357" name="docshape109"/>
                        <wps:cNvSpPr>
                          <a:spLocks noChangeArrowheads="1"/>
                        </wps:cNvSpPr>
                        <wps:spPr bwMode="auto">
                          <a:xfrm>
                            <a:off x="3183" y="7048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docshape110"/>
                        <wps:cNvSpPr>
                          <a:spLocks/>
                        </wps:cNvSpPr>
                        <wps:spPr bwMode="auto">
                          <a:xfrm>
                            <a:off x="3169" y="704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7044 7044"/>
                              <a:gd name="T3" fmla="*/ 7044 h 250"/>
                              <a:gd name="T4" fmla="+- 0 3174 3169"/>
                              <a:gd name="T5" fmla="*/ T4 w 130"/>
                              <a:gd name="T6" fmla="+- 0 7058 7044"/>
                              <a:gd name="T7" fmla="*/ 7058 h 250"/>
                              <a:gd name="T8" fmla="+- 0 3174 3169"/>
                              <a:gd name="T9" fmla="*/ T8 w 130"/>
                              <a:gd name="T10" fmla="+- 0 7044 7044"/>
                              <a:gd name="T11" fmla="*/ 7044 h 250"/>
                              <a:gd name="T12" fmla="+- 0 3174 3169"/>
                              <a:gd name="T13" fmla="*/ T12 w 130"/>
                              <a:gd name="T14" fmla="+- 0 7058 7044"/>
                              <a:gd name="T15" fmla="*/ 7058 h 250"/>
                              <a:gd name="T16" fmla="+- 0 3184 3169"/>
                              <a:gd name="T17" fmla="*/ T16 w 130"/>
                              <a:gd name="T18" fmla="+- 0 7048 7044"/>
                              <a:gd name="T19" fmla="*/ 7048 h 250"/>
                              <a:gd name="T20" fmla="+- 0 3285 3169"/>
                              <a:gd name="T21" fmla="*/ T20 w 130"/>
                              <a:gd name="T22" fmla="+- 0 7048 7044"/>
                              <a:gd name="T23" fmla="*/ 7048 h 250"/>
                              <a:gd name="T24" fmla="+- 0 3289 3169"/>
                              <a:gd name="T25" fmla="*/ T24 w 130"/>
                              <a:gd name="T26" fmla="+- 0 7044 7044"/>
                              <a:gd name="T27" fmla="*/ 7044 h 250"/>
                              <a:gd name="T28" fmla="+- 0 3289 3169"/>
                              <a:gd name="T29" fmla="*/ T28 w 130"/>
                              <a:gd name="T30" fmla="+- 0 7058 7044"/>
                              <a:gd name="T31" fmla="*/ 7058 h 250"/>
                              <a:gd name="T32" fmla="+- 0 3289 3169"/>
                              <a:gd name="T33" fmla="*/ T32 w 130"/>
                              <a:gd name="T34" fmla="+- 0 7044 7044"/>
                              <a:gd name="T35" fmla="*/ 7044 h 250"/>
                              <a:gd name="T36" fmla="+- 0 3289 3169"/>
                              <a:gd name="T37" fmla="*/ T36 w 130"/>
                              <a:gd name="T38" fmla="+- 0 7058 7044"/>
                              <a:gd name="T39" fmla="*/ 7058 h 250"/>
                              <a:gd name="T40" fmla="+- 0 3174 3169"/>
                              <a:gd name="T41" fmla="*/ T40 w 130"/>
                              <a:gd name="T42" fmla="+- 0 7058 7044"/>
                              <a:gd name="T43" fmla="*/ 7058 h 250"/>
                              <a:gd name="T44" fmla="+- 0 3174 3169"/>
                              <a:gd name="T45" fmla="*/ T44 w 130"/>
                              <a:gd name="T46" fmla="+- 0 7288 7044"/>
                              <a:gd name="T47" fmla="*/ 7288 h 250"/>
                              <a:gd name="T48" fmla="+- 0 3289 3169"/>
                              <a:gd name="T49" fmla="*/ T48 w 130"/>
                              <a:gd name="T50" fmla="+- 0 7058 7044"/>
                              <a:gd name="T51" fmla="*/ 7058 h 250"/>
                              <a:gd name="T52" fmla="+- 0 3289 3169"/>
                              <a:gd name="T53" fmla="*/ T52 w 130"/>
                              <a:gd name="T54" fmla="+- 0 7288 7044"/>
                              <a:gd name="T55" fmla="*/ 7288 h 250"/>
                              <a:gd name="T56" fmla="+- 0 3169 3169"/>
                              <a:gd name="T57" fmla="*/ T56 w 130"/>
                              <a:gd name="T58" fmla="+- 0 7293 7044"/>
                              <a:gd name="T59" fmla="*/ 7293 h 250"/>
                              <a:gd name="T60" fmla="+- 0 3184 3169"/>
                              <a:gd name="T61" fmla="*/ T60 w 130"/>
                              <a:gd name="T62" fmla="+- 0 7293 7044"/>
                              <a:gd name="T63" fmla="*/ 7293 h 250"/>
                              <a:gd name="T64" fmla="+- 0 3169 3169"/>
                              <a:gd name="T65" fmla="*/ T64 w 130"/>
                              <a:gd name="T66" fmla="+- 0 7293 7044"/>
                              <a:gd name="T67" fmla="*/ 7293 h 250"/>
                              <a:gd name="T68" fmla="+- 0 3184 3169"/>
                              <a:gd name="T69" fmla="*/ T68 w 130"/>
                              <a:gd name="T70" fmla="+- 0 7293 7044"/>
                              <a:gd name="T71" fmla="*/ 7293 h 250"/>
                              <a:gd name="T72" fmla="+- 0 3184 3169"/>
                              <a:gd name="T73" fmla="*/ T72 w 130"/>
                              <a:gd name="T74" fmla="+- 0 7293 7044"/>
                              <a:gd name="T75" fmla="*/ 7293 h 250"/>
                              <a:gd name="T76" fmla="+- 0 3285 3169"/>
                              <a:gd name="T77" fmla="*/ T76 w 130"/>
                              <a:gd name="T78" fmla="+- 0 7293 7044"/>
                              <a:gd name="T79" fmla="*/ 7293 h 250"/>
                              <a:gd name="T80" fmla="+- 0 3285 3169"/>
                              <a:gd name="T81" fmla="*/ T80 w 130"/>
                              <a:gd name="T82" fmla="+- 0 7293 7044"/>
                              <a:gd name="T83" fmla="*/ 7293 h 250"/>
                              <a:gd name="T84" fmla="+- 0 3299 3169"/>
                              <a:gd name="T85" fmla="*/ T84 w 130"/>
                              <a:gd name="T86" fmla="+- 0 7293 7044"/>
                              <a:gd name="T87" fmla="*/ 7293 h 250"/>
                              <a:gd name="T88" fmla="+- 0 3285 3169"/>
                              <a:gd name="T89" fmla="*/ T88 w 130"/>
                              <a:gd name="T90" fmla="+- 0 7293 7044"/>
                              <a:gd name="T91" fmla="*/ 7293 h 250"/>
                              <a:gd name="T92" fmla="+- 0 3299 3169"/>
                              <a:gd name="T93" fmla="*/ T92 w 130"/>
                              <a:gd name="T94" fmla="+- 0 7293 7044"/>
                              <a:gd name="T95" fmla="*/ 729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4"/>
                                </a:moveTo>
                                <a:lnTo>
                                  <a:pt x="116" y="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0B290" id="docshapegroup108" o:spid="_x0000_s1026" style="position:absolute;margin-left:158.35pt;margin-top:352.05pt;width:6.6pt;height:13pt;z-index:-24428544;mso-position-horizontal-relative:page;mso-position-vertical-relative:page" coordorigin="3167,704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">
                <v:rect id="docshape109" o:spid="_x0000_s1027" style="position:absolute;left:3183;top:7048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" fillcolor="#f7fcf7" stroked="f"/>
                <v:shape id="docshape110" o:spid="_x0000_s1028" style="position:absolute;left:3169;top:704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" path="m5,r,14m5,r,14m15,4r101,m120,r,14m120,r,14m5,14r,230m120,14r,230m,249r15,m,249r15,m15,249r101,m116,249r14,m116,249r14,e" filled="f" strokecolor="red" strokeweight=".72pt">
                  <v:stroke dashstyle="3 1"/>
                  <v:path arrowok="t" o:connecttype="custom" o:connectlocs="5,7044;5,7058;5,7044;5,7058;15,7048;116,7048;120,7044;120,7058;120,7044;120,7058;5,7058;5,7288;120,7058;120,7288;0,7293;15,7293;0,7293;15,7293;15,7293;116,7293;116,7293;130,7293;116,7293;130,729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88448" behindDoc="1" locked="0" layoutInCell="1" allowOverlap="1" wp14:anchorId="4910B854" wp14:editId="653F4DDD">
                <wp:simplePos x="0" y="0"/>
                <wp:positionH relativeFrom="page">
                  <wp:posOffset>4137660</wp:posOffset>
                </wp:positionH>
                <wp:positionV relativeFrom="page">
                  <wp:posOffset>4472940</wp:posOffset>
                </wp:positionV>
                <wp:extent cx="1283970" cy="2491105"/>
                <wp:effectExtent l="0" t="0" r="0" b="0"/>
                <wp:wrapNone/>
                <wp:docPr id="355" name="docshape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3970" cy="2491105"/>
                        </a:xfrm>
                        <a:custGeom>
                          <a:avLst/>
                          <a:gdLst>
                            <a:gd name="T0" fmla="+- 0 8264 6516"/>
                            <a:gd name="T1" fmla="*/ T0 w 2022"/>
                            <a:gd name="T2" fmla="+- 0 7048 7044"/>
                            <a:gd name="T3" fmla="*/ 7048 h 3923"/>
                            <a:gd name="T4" fmla="+- 0 6521 6516"/>
                            <a:gd name="T5" fmla="*/ T4 w 2022"/>
                            <a:gd name="T6" fmla="+- 0 7288 7044"/>
                            <a:gd name="T7" fmla="*/ 7288 h 3923"/>
                            <a:gd name="T8" fmla="+- 0 6530 6516"/>
                            <a:gd name="T9" fmla="*/ T8 w 2022"/>
                            <a:gd name="T10" fmla="+- 0 7293 7044"/>
                            <a:gd name="T11" fmla="*/ 7293 h 3923"/>
                            <a:gd name="T12" fmla="+- 0 8279 6516"/>
                            <a:gd name="T13" fmla="*/ T12 w 2022"/>
                            <a:gd name="T14" fmla="+- 0 7293 7044"/>
                            <a:gd name="T15" fmla="*/ 7293 h 3923"/>
                            <a:gd name="T16" fmla="+- 0 8298 6516"/>
                            <a:gd name="T17" fmla="*/ T16 w 2022"/>
                            <a:gd name="T18" fmla="+- 0 7312 7044"/>
                            <a:gd name="T19" fmla="*/ 7312 h 3923"/>
                            <a:gd name="T20" fmla="+- 0 6521 6516"/>
                            <a:gd name="T21" fmla="*/ T20 w 2022"/>
                            <a:gd name="T22" fmla="+- 0 7553 7044"/>
                            <a:gd name="T23" fmla="*/ 7553 h 3923"/>
                            <a:gd name="T24" fmla="+- 0 6530 6516"/>
                            <a:gd name="T25" fmla="*/ T24 w 2022"/>
                            <a:gd name="T26" fmla="+- 0 7558 7044"/>
                            <a:gd name="T27" fmla="*/ 7558 h 3923"/>
                            <a:gd name="T28" fmla="+- 0 8312 6516"/>
                            <a:gd name="T29" fmla="*/ T28 w 2022"/>
                            <a:gd name="T30" fmla="+- 0 7558 7044"/>
                            <a:gd name="T31" fmla="*/ 7558 h 3923"/>
                            <a:gd name="T32" fmla="+- 0 7582 6516"/>
                            <a:gd name="T33" fmla="*/ T32 w 2022"/>
                            <a:gd name="T34" fmla="+- 0 7572 7044"/>
                            <a:gd name="T35" fmla="*/ 7572 h 3923"/>
                            <a:gd name="T36" fmla="+- 0 6521 6516"/>
                            <a:gd name="T37" fmla="*/ T36 w 2022"/>
                            <a:gd name="T38" fmla="+- 0 7812 7044"/>
                            <a:gd name="T39" fmla="*/ 7812 h 3923"/>
                            <a:gd name="T40" fmla="+- 0 6530 6516"/>
                            <a:gd name="T41" fmla="*/ T40 w 2022"/>
                            <a:gd name="T42" fmla="+- 0 7817 7044"/>
                            <a:gd name="T43" fmla="*/ 7817 h 3923"/>
                            <a:gd name="T44" fmla="+- 0 7596 6516"/>
                            <a:gd name="T45" fmla="*/ T44 w 2022"/>
                            <a:gd name="T46" fmla="+- 0 7817 7044"/>
                            <a:gd name="T47" fmla="*/ 7817 h 3923"/>
                            <a:gd name="T48" fmla="+- 0 7712 6516"/>
                            <a:gd name="T49" fmla="*/ T48 w 2022"/>
                            <a:gd name="T50" fmla="+- 0 7831 7044"/>
                            <a:gd name="T51" fmla="*/ 7831 h 3923"/>
                            <a:gd name="T52" fmla="+- 0 6521 6516"/>
                            <a:gd name="T53" fmla="*/ T52 w 2022"/>
                            <a:gd name="T54" fmla="+- 0 8071 7044"/>
                            <a:gd name="T55" fmla="*/ 8071 h 3923"/>
                            <a:gd name="T56" fmla="+- 0 6530 6516"/>
                            <a:gd name="T57" fmla="*/ T56 w 2022"/>
                            <a:gd name="T58" fmla="+- 0 8076 7044"/>
                            <a:gd name="T59" fmla="*/ 8076 h 3923"/>
                            <a:gd name="T60" fmla="+- 0 7726 6516"/>
                            <a:gd name="T61" fmla="*/ T60 w 2022"/>
                            <a:gd name="T62" fmla="+- 0 8076 7044"/>
                            <a:gd name="T63" fmla="*/ 8076 h 3923"/>
                            <a:gd name="T64" fmla="+- 0 7625 6516"/>
                            <a:gd name="T65" fmla="*/ T64 w 2022"/>
                            <a:gd name="T66" fmla="+- 0 8090 7044"/>
                            <a:gd name="T67" fmla="*/ 8090 h 3923"/>
                            <a:gd name="T68" fmla="+- 0 6521 6516"/>
                            <a:gd name="T69" fmla="*/ T68 w 2022"/>
                            <a:gd name="T70" fmla="+- 0 8330 7044"/>
                            <a:gd name="T71" fmla="*/ 8330 h 3923"/>
                            <a:gd name="T72" fmla="+- 0 6530 6516"/>
                            <a:gd name="T73" fmla="*/ T72 w 2022"/>
                            <a:gd name="T74" fmla="+- 0 8335 7044"/>
                            <a:gd name="T75" fmla="*/ 8335 h 3923"/>
                            <a:gd name="T76" fmla="+- 0 7640 6516"/>
                            <a:gd name="T77" fmla="*/ T76 w 2022"/>
                            <a:gd name="T78" fmla="+- 0 8335 7044"/>
                            <a:gd name="T79" fmla="*/ 8335 h 3923"/>
                            <a:gd name="T80" fmla="+- 0 8514 6516"/>
                            <a:gd name="T81" fmla="*/ T80 w 2022"/>
                            <a:gd name="T82" fmla="+- 0 8350 7044"/>
                            <a:gd name="T83" fmla="*/ 8350 h 3923"/>
                            <a:gd name="T84" fmla="+- 0 6521 6516"/>
                            <a:gd name="T85" fmla="*/ T84 w 2022"/>
                            <a:gd name="T86" fmla="+- 0 8590 7044"/>
                            <a:gd name="T87" fmla="*/ 8590 h 3923"/>
                            <a:gd name="T88" fmla="+- 0 6530 6516"/>
                            <a:gd name="T89" fmla="*/ T88 w 2022"/>
                            <a:gd name="T90" fmla="+- 0 8594 7044"/>
                            <a:gd name="T91" fmla="*/ 8594 h 3923"/>
                            <a:gd name="T92" fmla="+- 0 8528 6516"/>
                            <a:gd name="T93" fmla="*/ T92 w 2022"/>
                            <a:gd name="T94" fmla="+- 0 8594 7044"/>
                            <a:gd name="T95" fmla="*/ 8594 h 3923"/>
                            <a:gd name="T96" fmla="+- 0 7236 6516"/>
                            <a:gd name="T97" fmla="*/ T96 w 2022"/>
                            <a:gd name="T98" fmla="+- 0 8609 7044"/>
                            <a:gd name="T99" fmla="*/ 8609 h 3923"/>
                            <a:gd name="T100" fmla="+- 0 6521 6516"/>
                            <a:gd name="T101" fmla="*/ T100 w 2022"/>
                            <a:gd name="T102" fmla="+- 0 8849 7044"/>
                            <a:gd name="T103" fmla="*/ 8849 h 3923"/>
                            <a:gd name="T104" fmla="+- 0 6530 6516"/>
                            <a:gd name="T105" fmla="*/ T104 w 2022"/>
                            <a:gd name="T106" fmla="+- 0 8854 7044"/>
                            <a:gd name="T107" fmla="*/ 8854 h 3923"/>
                            <a:gd name="T108" fmla="+- 0 7251 6516"/>
                            <a:gd name="T109" fmla="*/ T108 w 2022"/>
                            <a:gd name="T110" fmla="+- 0 8854 7044"/>
                            <a:gd name="T111" fmla="*/ 8854 h 3923"/>
                            <a:gd name="T112" fmla="+- 0 8072 6516"/>
                            <a:gd name="T113" fmla="*/ T112 w 2022"/>
                            <a:gd name="T114" fmla="+- 0 8873 7044"/>
                            <a:gd name="T115" fmla="*/ 8873 h 3923"/>
                            <a:gd name="T116" fmla="+- 0 6521 6516"/>
                            <a:gd name="T117" fmla="*/ T116 w 2022"/>
                            <a:gd name="T118" fmla="+- 0 9113 7044"/>
                            <a:gd name="T119" fmla="*/ 9113 h 3923"/>
                            <a:gd name="T120" fmla="+- 0 6530 6516"/>
                            <a:gd name="T121" fmla="*/ T120 w 2022"/>
                            <a:gd name="T122" fmla="+- 0 9118 7044"/>
                            <a:gd name="T123" fmla="*/ 9118 h 3923"/>
                            <a:gd name="T124" fmla="+- 0 8086 6516"/>
                            <a:gd name="T125" fmla="*/ T124 w 2022"/>
                            <a:gd name="T126" fmla="+- 0 9118 7044"/>
                            <a:gd name="T127" fmla="*/ 9118 h 3923"/>
                            <a:gd name="T128" fmla="+- 0 7601 6516"/>
                            <a:gd name="T129" fmla="*/ T128 w 2022"/>
                            <a:gd name="T130" fmla="+- 0 9132 7044"/>
                            <a:gd name="T131" fmla="*/ 9132 h 3923"/>
                            <a:gd name="T132" fmla="+- 0 6521 6516"/>
                            <a:gd name="T133" fmla="*/ T132 w 2022"/>
                            <a:gd name="T134" fmla="+- 0 9372 7044"/>
                            <a:gd name="T135" fmla="*/ 9372 h 3923"/>
                            <a:gd name="T136" fmla="+- 0 6530 6516"/>
                            <a:gd name="T137" fmla="*/ T136 w 2022"/>
                            <a:gd name="T138" fmla="+- 0 9377 7044"/>
                            <a:gd name="T139" fmla="*/ 9377 h 3923"/>
                            <a:gd name="T140" fmla="+- 0 7616 6516"/>
                            <a:gd name="T141" fmla="*/ T140 w 2022"/>
                            <a:gd name="T142" fmla="+- 0 9377 7044"/>
                            <a:gd name="T143" fmla="*/ 9377 h 3923"/>
                            <a:gd name="T144" fmla="+- 0 7611 6516"/>
                            <a:gd name="T145" fmla="*/ T144 w 2022"/>
                            <a:gd name="T146" fmla="+- 0 9392 7044"/>
                            <a:gd name="T147" fmla="*/ 9392 h 3923"/>
                            <a:gd name="T148" fmla="+- 0 6521 6516"/>
                            <a:gd name="T149" fmla="*/ T148 w 2022"/>
                            <a:gd name="T150" fmla="+- 0 9632 7044"/>
                            <a:gd name="T151" fmla="*/ 9632 h 3923"/>
                            <a:gd name="T152" fmla="+- 0 6530 6516"/>
                            <a:gd name="T153" fmla="*/ T152 w 2022"/>
                            <a:gd name="T154" fmla="+- 0 9636 7044"/>
                            <a:gd name="T155" fmla="*/ 9636 h 3923"/>
                            <a:gd name="T156" fmla="+- 0 7625 6516"/>
                            <a:gd name="T157" fmla="*/ T156 w 2022"/>
                            <a:gd name="T158" fmla="+- 0 9636 7044"/>
                            <a:gd name="T159" fmla="*/ 9636 h 3923"/>
                            <a:gd name="T160" fmla="+- 0 7851 6516"/>
                            <a:gd name="T161" fmla="*/ T160 w 2022"/>
                            <a:gd name="T162" fmla="+- 0 9651 7044"/>
                            <a:gd name="T163" fmla="*/ 9651 h 3923"/>
                            <a:gd name="T164" fmla="+- 0 6521 6516"/>
                            <a:gd name="T165" fmla="*/ T164 w 2022"/>
                            <a:gd name="T166" fmla="+- 0 9891 7044"/>
                            <a:gd name="T167" fmla="*/ 9891 h 3923"/>
                            <a:gd name="T168" fmla="+- 0 6530 6516"/>
                            <a:gd name="T169" fmla="*/ T168 w 2022"/>
                            <a:gd name="T170" fmla="+- 0 9896 7044"/>
                            <a:gd name="T171" fmla="*/ 9896 h 3923"/>
                            <a:gd name="T172" fmla="+- 0 7865 6516"/>
                            <a:gd name="T173" fmla="*/ T172 w 2022"/>
                            <a:gd name="T174" fmla="+- 0 9896 7044"/>
                            <a:gd name="T175" fmla="*/ 9896 h 3923"/>
                            <a:gd name="T176" fmla="+- 0 8499 6516"/>
                            <a:gd name="T177" fmla="*/ T176 w 2022"/>
                            <a:gd name="T178" fmla="+- 0 9910 7044"/>
                            <a:gd name="T179" fmla="*/ 9910 h 3923"/>
                            <a:gd name="T180" fmla="+- 0 6521 6516"/>
                            <a:gd name="T181" fmla="*/ T180 w 2022"/>
                            <a:gd name="T182" fmla="+- 0 10150 7044"/>
                            <a:gd name="T183" fmla="*/ 10150 h 3923"/>
                            <a:gd name="T184" fmla="+- 0 6530 6516"/>
                            <a:gd name="T185" fmla="*/ T184 w 2022"/>
                            <a:gd name="T186" fmla="+- 0 10155 7044"/>
                            <a:gd name="T187" fmla="*/ 10155 h 3923"/>
                            <a:gd name="T188" fmla="+- 0 8514 6516"/>
                            <a:gd name="T189" fmla="*/ T188 w 2022"/>
                            <a:gd name="T190" fmla="+- 0 10155 7044"/>
                            <a:gd name="T191" fmla="*/ 10155 h 3923"/>
                            <a:gd name="T192" fmla="+- 0 8004 6516"/>
                            <a:gd name="T193" fmla="*/ T192 w 2022"/>
                            <a:gd name="T194" fmla="+- 0 10169 7044"/>
                            <a:gd name="T195" fmla="*/ 10169 h 3923"/>
                            <a:gd name="T196" fmla="+- 0 6521 6516"/>
                            <a:gd name="T197" fmla="*/ T196 w 2022"/>
                            <a:gd name="T198" fmla="+- 0 10409 7044"/>
                            <a:gd name="T199" fmla="*/ 10409 h 3923"/>
                            <a:gd name="T200" fmla="+- 0 6530 6516"/>
                            <a:gd name="T201" fmla="*/ T200 w 2022"/>
                            <a:gd name="T202" fmla="+- 0 10414 7044"/>
                            <a:gd name="T203" fmla="*/ 10414 h 3923"/>
                            <a:gd name="T204" fmla="+- 0 8019 6516"/>
                            <a:gd name="T205" fmla="*/ T204 w 2022"/>
                            <a:gd name="T206" fmla="+- 0 10414 7044"/>
                            <a:gd name="T207" fmla="*/ 10414 h 3923"/>
                            <a:gd name="T208" fmla="+- 0 8375 6516"/>
                            <a:gd name="T209" fmla="*/ T208 w 2022"/>
                            <a:gd name="T210" fmla="+- 0 10433 7044"/>
                            <a:gd name="T211" fmla="*/ 10433 h 3923"/>
                            <a:gd name="T212" fmla="+- 0 6521 6516"/>
                            <a:gd name="T213" fmla="*/ T212 w 2022"/>
                            <a:gd name="T214" fmla="+- 0 10673 7044"/>
                            <a:gd name="T215" fmla="*/ 10673 h 3923"/>
                            <a:gd name="T216" fmla="+- 0 6530 6516"/>
                            <a:gd name="T217" fmla="*/ T216 w 2022"/>
                            <a:gd name="T218" fmla="+- 0 10678 7044"/>
                            <a:gd name="T219" fmla="*/ 10678 h 3923"/>
                            <a:gd name="T220" fmla="+- 0 8389 6516"/>
                            <a:gd name="T221" fmla="*/ T220 w 2022"/>
                            <a:gd name="T222" fmla="+- 0 10678 7044"/>
                            <a:gd name="T223" fmla="*/ 10678 h 3923"/>
                            <a:gd name="T224" fmla="+- 0 8211 6516"/>
                            <a:gd name="T225" fmla="*/ T224 w 2022"/>
                            <a:gd name="T226" fmla="+- 0 10692 7044"/>
                            <a:gd name="T227" fmla="*/ 10692 h 3923"/>
                            <a:gd name="T228" fmla="+- 0 6521 6516"/>
                            <a:gd name="T229" fmla="*/ T228 w 2022"/>
                            <a:gd name="T230" fmla="+- 0 10933 7044"/>
                            <a:gd name="T231" fmla="*/ 10933 h 3923"/>
                            <a:gd name="T232" fmla="+- 0 6530 6516"/>
                            <a:gd name="T233" fmla="*/ T232 w 2022"/>
                            <a:gd name="T234" fmla="+- 0 10938 7044"/>
                            <a:gd name="T235" fmla="*/ 10938 h 3923"/>
                            <a:gd name="T236" fmla="+- 0 8226 6516"/>
                            <a:gd name="T237" fmla="*/ T236 w 2022"/>
                            <a:gd name="T238" fmla="+- 0 10938 7044"/>
                            <a:gd name="T239" fmla="*/ 10938 h 3923"/>
                            <a:gd name="T240" fmla="+- 0 8533 6516"/>
                            <a:gd name="T241" fmla="*/ T240 w 2022"/>
                            <a:gd name="T242" fmla="+- 0 10952 7044"/>
                            <a:gd name="T243" fmla="*/ 10952 h 3923"/>
                            <a:gd name="T244" fmla="+- 0 6521 6516"/>
                            <a:gd name="T245" fmla="*/ T244 w 2022"/>
                            <a:gd name="T246" fmla="+- 0 10967 7044"/>
                            <a:gd name="T247" fmla="*/ 10967 h 392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2022" h="3923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4"/>
                              </a:moveTo>
                              <a:lnTo>
                                <a:pt x="1748" y="4"/>
                              </a:lnTo>
                              <a:moveTo>
                                <a:pt x="1753" y="0"/>
                              </a:moveTo>
                              <a:lnTo>
                                <a:pt x="1753" y="14"/>
                              </a:lnTo>
                              <a:moveTo>
                                <a:pt x="1753" y="0"/>
                              </a:moveTo>
                              <a:lnTo>
                                <a:pt x="1753" y="14"/>
                              </a:lnTo>
                              <a:moveTo>
                                <a:pt x="5" y="14"/>
                              </a:moveTo>
                              <a:lnTo>
                                <a:pt x="5" y="244"/>
                              </a:lnTo>
                              <a:moveTo>
                                <a:pt x="1753" y="14"/>
                              </a:moveTo>
                              <a:lnTo>
                                <a:pt x="1753" y="244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748" y="249"/>
                              </a:lnTo>
                              <a:moveTo>
                                <a:pt x="1748" y="249"/>
                              </a:moveTo>
                              <a:lnTo>
                                <a:pt x="1763" y="249"/>
                              </a:lnTo>
                              <a:moveTo>
                                <a:pt x="1748" y="249"/>
                              </a:moveTo>
                              <a:lnTo>
                                <a:pt x="1763" y="249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14" y="268"/>
                              </a:moveTo>
                              <a:lnTo>
                                <a:pt x="1782" y="268"/>
                              </a:lnTo>
                              <a:moveTo>
                                <a:pt x="1787" y="264"/>
                              </a:moveTo>
                              <a:lnTo>
                                <a:pt x="1787" y="278"/>
                              </a:lnTo>
                              <a:moveTo>
                                <a:pt x="1787" y="264"/>
                              </a:moveTo>
                              <a:lnTo>
                                <a:pt x="1787" y="278"/>
                              </a:lnTo>
                              <a:moveTo>
                                <a:pt x="5" y="278"/>
                              </a:moveTo>
                              <a:lnTo>
                                <a:pt x="5" y="509"/>
                              </a:lnTo>
                              <a:moveTo>
                                <a:pt x="1787" y="278"/>
                              </a:moveTo>
                              <a:lnTo>
                                <a:pt x="1787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1782" y="514"/>
                              </a:lnTo>
                              <a:moveTo>
                                <a:pt x="1782" y="514"/>
                              </a:moveTo>
                              <a:lnTo>
                                <a:pt x="1796" y="514"/>
                              </a:lnTo>
                              <a:moveTo>
                                <a:pt x="1782" y="514"/>
                              </a:moveTo>
                              <a:lnTo>
                                <a:pt x="1796" y="514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1066" y="528"/>
                              </a:lnTo>
                              <a:moveTo>
                                <a:pt x="1071" y="523"/>
                              </a:moveTo>
                              <a:lnTo>
                                <a:pt x="1071" y="538"/>
                              </a:lnTo>
                              <a:moveTo>
                                <a:pt x="1071" y="523"/>
                              </a:moveTo>
                              <a:lnTo>
                                <a:pt x="1071" y="538"/>
                              </a:lnTo>
                              <a:moveTo>
                                <a:pt x="5" y="538"/>
                              </a:moveTo>
                              <a:lnTo>
                                <a:pt x="5" y="768"/>
                              </a:lnTo>
                              <a:moveTo>
                                <a:pt x="1071" y="538"/>
                              </a:moveTo>
                              <a:lnTo>
                                <a:pt x="1071" y="768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14" y="773"/>
                              </a:moveTo>
                              <a:lnTo>
                                <a:pt x="1066" y="773"/>
                              </a:lnTo>
                              <a:moveTo>
                                <a:pt x="1066" y="773"/>
                              </a:moveTo>
                              <a:lnTo>
                                <a:pt x="1080" y="773"/>
                              </a:lnTo>
                              <a:moveTo>
                                <a:pt x="1066" y="773"/>
                              </a:moveTo>
                              <a:lnTo>
                                <a:pt x="1080" y="773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196" y="787"/>
                              </a:lnTo>
                              <a:moveTo>
                                <a:pt x="1200" y="782"/>
                              </a:moveTo>
                              <a:lnTo>
                                <a:pt x="1200" y="797"/>
                              </a:lnTo>
                              <a:moveTo>
                                <a:pt x="1200" y="782"/>
                              </a:moveTo>
                              <a:lnTo>
                                <a:pt x="1200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200" y="797"/>
                              </a:moveTo>
                              <a:lnTo>
                                <a:pt x="1200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196" y="1032"/>
                              </a:lnTo>
                              <a:moveTo>
                                <a:pt x="1196" y="1032"/>
                              </a:moveTo>
                              <a:lnTo>
                                <a:pt x="1210" y="1032"/>
                              </a:lnTo>
                              <a:moveTo>
                                <a:pt x="1196" y="1032"/>
                              </a:moveTo>
                              <a:lnTo>
                                <a:pt x="1210" y="1032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109" y="1046"/>
                              </a:lnTo>
                              <a:moveTo>
                                <a:pt x="1114" y="1042"/>
                              </a:moveTo>
                              <a:lnTo>
                                <a:pt x="1114" y="1056"/>
                              </a:lnTo>
                              <a:moveTo>
                                <a:pt x="1114" y="1042"/>
                              </a:moveTo>
                              <a:lnTo>
                                <a:pt x="1114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6"/>
                              </a:lnTo>
                              <a:moveTo>
                                <a:pt x="1114" y="1056"/>
                              </a:moveTo>
                              <a:lnTo>
                                <a:pt x="1114" y="1286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14" y="1291"/>
                              </a:moveTo>
                              <a:lnTo>
                                <a:pt x="1109" y="1291"/>
                              </a:lnTo>
                              <a:moveTo>
                                <a:pt x="1109" y="1291"/>
                              </a:moveTo>
                              <a:lnTo>
                                <a:pt x="1124" y="1291"/>
                              </a:lnTo>
                              <a:moveTo>
                                <a:pt x="1109" y="1291"/>
                              </a:moveTo>
                              <a:lnTo>
                                <a:pt x="1124" y="1291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14" y="1306"/>
                              </a:moveTo>
                              <a:lnTo>
                                <a:pt x="1998" y="1306"/>
                              </a:lnTo>
                              <a:moveTo>
                                <a:pt x="2003" y="1301"/>
                              </a:moveTo>
                              <a:lnTo>
                                <a:pt x="2003" y="1315"/>
                              </a:lnTo>
                              <a:moveTo>
                                <a:pt x="2003" y="1301"/>
                              </a:moveTo>
                              <a:lnTo>
                                <a:pt x="2003" y="1315"/>
                              </a:lnTo>
                              <a:moveTo>
                                <a:pt x="5" y="1315"/>
                              </a:moveTo>
                              <a:lnTo>
                                <a:pt x="5" y="1546"/>
                              </a:lnTo>
                              <a:moveTo>
                                <a:pt x="2003" y="1315"/>
                              </a:moveTo>
                              <a:lnTo>
                                <a:pt x="2003" y="1546"/>
                              </a:lnTo>
                              <a:moveTo>
                                <a:pt x="0" y="1550"/>
                              </a:moveTo>
                              <a:lnTo>
                                <a:pt x="14" y="1550"/>
                              </a:lnTo>
                              <a:moveTo>
                                <a:pt x="0" y="1550"/>
                              </a:moveTo>
                              <a:lnTo>
                                <a:pt x="14" y="1550"/>
                              </a:lnTo>
                              <a:moveTo>
                                <a:pt x="14" y="1550"/>
                              </a:moveTo>
                              <a:lnTo>
                                <a:pt x="1998" y="1550"/>
                              </a:lnTo>
                              <a:moveTo>
                                <a:pt x="1998" y="1550"/>
                              </a:moveTo>
                              <a:lnTo>
                                <a:pt x="2012" y="1550"/>
                              </a:lnTo>
                              <a:moveTo>
                                <a:pt x="1998" y="1550"/>
                              </a:moveTo>
                              <a:lnTo>
                                <a:pt x="2012" y="1550"/>
                              </a:lnTo>
                              <a:moveTo>
                                <a:pt x="5" y="1560"/>
                              </a:moveTo>
                              <a:lnTo>
                                <a:pt x="5" y="1574"/>
                              </a:lnTo>
                              <a:moveTo>
                                <a:pt x="5" y="1560"/>
                              </a:moveTo>
                              <a:lnTo>
                                <a:pt x="5" y="1574"/>
                              </a:lnTo>
                              <a:moveTo>
                                <a:pt x="14" y="1565"/>
                              </a:moveTo>
                              <a:lnTo>
                                <a:pt x="720" y="1565"/>
                              </a:lnTo>
                              <a:moveTo>
                                <a:pt x="725" y="1560"/>
                              </a:moveTo>
                              <a:lnTo>
                                <a:pt x="725" y="1574"/>
                              </a:lnTo>
                              <a:moveTo>
                                <a:pt x="725" y="1560"/>
                              </a:moveTo>
                              <a:lnTo>
                                <a:pt x="725" y="1574"/>
                              </a:lnTo>
                              <a:moveTo>
                                <a:pt x="5" y="1574"/>
                              </a:moveTo>
                              <a:lnTo>
                                <a:pt x="5" y="1805"/>
                              </a:lnTo>
                              <a:moveTo>
                                <a:pt x="725" y="1574"/>
                              </a:moveTo>
                              <a:lnTo>
                                <a:pt x="725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720" y="1810"/>
                              </a:lnTo>
                              <a:moveTo>
                                <a:pt x="720" y="1810"/>
                              </a:moveTo>
                              <a:lnTo>
                                <a:pt x="735" y="1810"/>
                              </a:lnTo>
                              <a:moveTo>
                                <a:pt x="720" y="1810"/>
                              </a:moveTo>
                              <a:lnTo>
                                <a:pt x="735" y="1810"/>
                              </a:lnTo>
                              <a:moveTo>
                                <a:pt x="5" y="1824"/>
                              </a:moveTo>
                              <a:lnTo>
                                <a:pt x="5" y="1838"/>
                              </a:lnTo>
                              <a:moveTo>
                                <a:pt x="5" y="1824"/>
                              </a:moveTo>
                              <a:lnTo>
                                <a:pt x="5" y="1838"/>
                              </a:lnTo>
                              <a:moveTo>
                                <a:pt x="14" y="1829"/>
                              </a:moveTo>
                              <a:lnTo>
                                <a:pt x="1556" y="1829"/>
                              </a:lnTo>
                              <a:moveTo>
                                <a:pt x="1560" y="1824"/>
                              </a:moveTo>
                              <a:lnTo>
                                <a:pt x="1560" y="1838"/>
                              </a:lnTo>
                              <a:moveTo>
                                <a:pt x="1560" y="1824"/>
                              </a:moveTo>
                              <a:lnTo>
                                <a:pt x="1560" y="1838"/>
                              </a:lnTo>
                              <a:moveTo>
                                <a:pt x="5" y="1838"/>
                              </a:moveTo>
                              <a:lnTo>
                                <a:pt x="5" y="2069"/>
                              </a:lnTo>
                              <a:moveTo>
                                <a:pt x="1560" y="1838"/>
                              </a:moveTo>
                              <a:lnTo>
                                <a:pt x="1560" y="2069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14" y="2074"/>
                              </a:moveTo>
                              <a:lnTo>
                                <a:pt x="1556" y="2074"/>
                              </a:lnTo>
                              <a:moveTo>
                                <a:pt x="1556" y="2074"/>
                              </a:moveTo>
                              <a:lnTo>
                                <a:pt x="1570" y="2074"/>
                              </a:lnTo>
                              <a:moveTo>
                                <a:pt x="1556" y="2074"/>
                              </a:moveTo>
                              <a:lnTo>
                                <a:pt x="1570" y="2074"/>
                              </a:lnTo>
                              <a:moveTo>
                                <a:pt x="5" y="2083"/>
                              </a:moveTo>
                              <a:lnTo>
                                <a:pt x="5" y="2098"/>
                              </a:lnTo>
                              <a:moveTo>
                                <a:pt x="5" y="2083"/>
                              </a:moveTo>
                              <a:lnTo>
                                <a:pt x="5" y="2098"/>
                              </a:lnTo>
                              <a:moveTo>
                                <a:pt x="14" y="2088"/>
                              </a:moveTo>
                              <a:lnTo>
                                <a:pt x="1085" y="2088"/>
                              </a:lnTo>
                              <a:moveTo>
                                <a:pt x="1090" y="2083"/>
                              </a:moveTo>
                              <a:lnTo>
                                <a:pt x="1090" y="2098"/>
                              </a:lnTo>
                              <a:moveTo>
                                <a:pt x="1090" y="2083"/>
                              </a:moveTo>
                              <a:lnTo>
                                <a:pt x="1090" y="2098"/>
                              </a:lnTo>
                              <a:moveTo>
                                <a:pt x="5" y="2098"/>
                              </a:moveTo>
                              <a:lnTo>
                                <a:pt x="5" y="2328"/>
                              </a:lnTo>
                              <a:moveTo>
                                <a:pt x="1090" y="2098"/>
                              </a:moveTo>
                              <a:lnTo>
                                <a:pt x="1090" y="2328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14" y="2333"/>
                              </a:moveTo>
                              <a:lnTo>
                                <a:pt x="1085" y="2333"/>
                              </a:lnTo>
                              <a:moveTo>
                                <a:pt x="1085" y="2333"/>
                              </a:moveTo>
                              <a:lnTo>
                                <a:pt x="1100" y="2333"/>
                              </a:lnTo>
                              <a:moveTo>
                                <a:pt x="1085" y="2333"/>
                              </a:moveTo>
                              <a:lnTo>
                                <a:pt x="1100" y="2333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095" y="2348"/>
                              </a:lnTo>
                              <a:moveTo>
                                <a:pt x="1100" y="2343"/>
                              </a:moveTo>
                              <a:lnTo>
                                <a:pt x="1100" y="2357"/>
                              </a:lnTo>
                              <a:moveTo>
                                <a:pt x="1100" y="2343"/>
                              </a:moveTo>
                              <a:lnTo>
                                <a:pt x="1100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100" y="2357"/>
                              </a:moveTo>
                              <a:lnTo>
                                <a:pt x="1100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095" y="2592"/>
                              </a:lnTo>
                              <a:moveTo>
                                <a:pt x="1095" y="2592"/>
                              </a:moveTo>
                              <a:lnTo>
                                <a:pt x="1109" y="2592"/>
                              </a:lnTo>
                              <a:moveTo>
                                <a:pt x="1095" y="2592"/>
                              </a:moveTo>
                              <a:lnTo>
                                <a:pt x="1109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335" y="2607"/>
                              </a:lnTo>
                              <a:moveTo>
                                <a:pt x="1340" y="2602"/>
                              </a:moveTo>
                              <a:lnTo>
                                <a:pt x="1340" y="2616"/>
                              </a:lnTo>
                              <a:moveTo>
                                <a:pt x="1340" y="2602"/>
                              </a:moveTo>
                              <a:lnTo>
                                <a:pt x="1340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340" y="2616"/>
                              </a:moveTo>
                              <a:lnTo>
                                <a:pt x="1340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335" y="2852"/>
                              </a:lnTo>
                              <a:moveTo>
                                <a:pt x="1335" y="2852"/>
                              </a:moveTo>
                              <a:lnTo>
                                <a:pt x="1349" y="2852"/>
                              </a:lnTo>
                              <a:moveTo>
                                <a:pt x="1335" y="2852"/>
                              </a:moveTo>
                              <a:lnTo>
                                <a:pt x="1349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983" y="2866"/>
                              </a:lnTo>
                              <a:moveTo>
                                <a:pt x="1988" y="2861"/>
                              </a:moveTo>
                              <a:lnTo>
                                <a:pt x="1988" y="2876"/>
                              </a:lnTo>
                              <a:moveTo>
                                <a:pt x="1988" y="2861"/>
                              </a:moveTo>
                              <a:lnTo>
                                <a:pt x="1988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988" y="2876"/>
                              </a:moveTo>
                              <a:lnTo>
                                <a:pt x="1988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983" y="3111"/>
                              </a:lnTo>
                              <a:moveTo>
                                <a:pt x="1983" y="3111"/>
                              </a:moveTo>
                              <a:lnTo>
                                <a:pt x="1998" y="3111"/>
                              </a:lnTo>
                              <a:moveTo>
                                <a:pt x="1983" y="3111"/>
                              </a:moveTo>
                              <a:lnTo>
                                <a:pt x="1998" y="3111"/>
                              </a:lnTo>
                              <a:moveTo>
                                <a:pt x="5" y="3120"/>
                              </a:moveTo>
                              <a:lnTo>
                                <a:pt x="5" y="3135"/>
                              </a:lnTo>
                              <a:moveTo>
                                <a:pt x="5" y="3120"/>
                              </a:moveTo>
                              <a:lnTo>
                                <a:pt x="5" y="3135"/>
                              </a:lnTo>
                              <a:moveTo>
                                <a:pt x="14" y="3125"/>
                              </a:moveTo>
                              <a:lnTo>
                                <a:pt x="1488" y="3125"/>
                              </a:lnTo>
                              <a:moveTo>
                                <a:pt x="1493" y="3120"/>
                              </a:moveTo>
                              <a:lnTo>
                                <a:pt x="1493" y="3135"/>
                              </a:lnTo>
                              <a:moveTo>
                                <a:pt x="1493" y="3120"/>
                              </a:moveTo>
                              <a:lnTo>
                                <a:pt x="1493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5"/>
                              </a:lnTo>
                              <a:moveTo>
                                <a:pt x="1493" y="3135"/>
                              </a:moveTo>
                              <a:lnTo>
                                <a:pt x="1493" y="3365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488" y="3370"/>
                              </a:lnTo>
                              <a:moveTo>
                                <a:pt x="1488" y="3370"/>
                              </a:moveTo>
                              <a:lnTo>
                                <a:pt x="1503" y="3370"/>
                              </a:lnTo>
                              <a:moveTo>
                                <a:pt x="1488" y="3370"/>
                              </a:moveTo>
                              <a:lnTo>
                                <a:pt x="1503" y="3370"/>
                              </a:lnTo>
                              <a:moveTo>
                                <a:pt x="5" y="3384"/>
                              </a:moveTo>
                              <a:lnTo>
                                <a:pt x="5" y="3399"/>
                              </a:lnTo>
                              <a:moveTo>
                                <a:pt x="5" y="3384"/>
                              </a:moveTo>
                              <a:lnTo>
                                <a:pt x="5" y="3399"/>
                              </a:lnTo>
                              <a:moveTo>
                                <a:pt x="14" y="3389"/>
                              </a:moveTo>
                              <a:lnTo>
                                <a:pt x="1859" y="3389"/>
                              </a:lnTo>
                              <a:moveTo>
                                <a:pt x="1863" y="3384"/>
                              </a:moveTo>
                              <a:lnTo>
                                <a:pt x="1863" y="3399"/>
                              </a:lnTo>
                              <a:moveTo>
                                <a:pt x="1863" y="3384"/>
                              </a:moveTo>
                              <a:lnTo>
                                <a:pt x="1863" y="3399"/>
                              </a:lnTo>
                              <a:moveTo>
                                <a:pt x="5" y="3399"/>
                              </a:moveTo>
                              <a:lnTo>
                                <a:pt x="5" y="3629"/>
                              </a:lnTo>
                              <a:moveTo>
                                <a:pt x="1863" y="3399"/>
                              </a:moveTo>
                              <a:lnTo>
                                <a:pt x="1863" y="3629"/>
                              </a:lnTo>
                              <a:moveTo>
                                <a:pt x="0" y="3634"/>
                              </a:moveTo>
                              <a:lnTo>
                                <a:pt x="14" y="3634"/>
                              </a:lnTo>
                              <a:moveTo>
                                <a:pt x="0" y="3634"/>
                              </a:moveTo>
                              <a:lnTo>
                                <a:pt x="14" y="3634"/>
                              </a:lnTo>
                              <a:moveTo>
                                <a:pt x="14" y="3634"/>
                              </a:moveTo>
                              <a:lnTo>
                                <a:pt x="1859" y="3634"/>
                              </a:lnTo>
                              <a:moveTo>
                                <a:pt x="1859" y="3634"/>
                              </a:moveTo>
                              <a:lnTo>
                                <a:pt x="1873" y="3634"/>
                              </a:lnTo>
                              <a:moveTo>
                                <a:pt x="1859" y="3634"/>
                              </a:moveTo>
                              <a:lnTo>
                                <a:pt x="1873" y="3634"/>
                              </a:lnTo>
                              <a:moveTo>
                                <a:pt x="5" y="3644"/>
                              </a:moveTo>
                              <a:lnTo>
                                <a:pt x="5" y="3658"/>
                              </a:lnTo>
                              <a:moveTo>
                                <a:pt x="5" y="3644"/>
                              </a:moveTo>
                              <a:lnTo>
                                <a:pt x="5" y="3658"/>
                              </a:lnTo>
                              <a:moveTo>
                                <a:pt x="14" y="3648"/>
                              </a:moveTo>
                              <a:lnTo>
                                <a:pt x="1695" y="3648"/>
                              </a:lnTo>
                              <a:moveTo>
                                <a:pt x="1700" y="3644"/>
                              </a:moveTo>
                              <a:lnTo>
                                <a:pt x="1700" y="3658"/>
                              </a:lnTo>
                              <a:moveTo>
                                <a:pt x="1700" y="3644"/>
                              </a:moveTo>
                              <a:lnTo>
                                <a:pt x="1700" y="3658"/>
                              </a:lnTo>
                              <a:moveTo>
                                <a:pt x="5" y="3658"/>
                              </a:moveTo>
                              <a:lnTo>
                                <a:pt x="5" y="3889"/>
                              </a:lnTo>
                              <a:moveTo>
                                <a:pt x="1700" y="3658"/>
                              </a:moveTo>
                              <a:lnTo>
                                <a:pt x="1700" y="3889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14" y="3894"/>
                              </a:moveTo>
                              <a:lnTo>
                                <a:pt x="1695" y="3894"/>
                              </a:lnTo>
                              <a:moveTo>
                                <a:pt x="1695" y="3894"/>
                              </a:moveTo>
                              <a:lnTo>
                                <a:pt x="1710" y="3894"/>
                              </a:lnTo>
                              <a:moveTo>
                                <a:pt x="1695" y="3894"/>
                              </a:moveTo>
                              <a:lnTo>
                                <a:pt x="1710" y="3894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2017" y="3908"/>
                              </a:lnTo>
                              <a:moveTo>
                                <a:pt x="2022" y="3903"/>
                              </a:moveTo>
                              <a:lnTo>
                                <a:pt x="2022" y="3918"/>
                              </a:lnTo>
                              <a:moveTo>
                                <a:pt x="2022" y="3903"/>
                              </a:moveTo>
                              <a:lnTo>
                                <a:pt x="2022" y="3918"/>
                              </a:lnTo>
                              <a:moveTo>
                                <a:pt x="5" y="3918"/>
                              </a:moveTo>
                              <a:lnTo>
                                <a:pt x="5" y="3923"/>
                              </a:lnTo>
                              <a:moveTo>
                                <a:pt x="2022" y="3918"/>
                              </a:moveTo>
                              <a:lnTo>
                                <a:pt x="2022" y="3923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C4BEF" id="docshape111" o:spid="_x0000_s1026" style="position:absolute;margin-left:325.8pt;margin-top:352.2pt;width:101.1pt;height:196.15pt;z-index:-244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22,3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" path="m5,r,14m5,r,14m14,4r1734,m1753,r,14m1753,r,14m5,14r,230m1753,14r,230m,249r14,m,249r14,m14,249r1734,m1748,249r15,m1748,249r15,m5,264r,14m5,264r,14m14,268r1768,m1787,264r,14m1787,264r,14m5,278r,231m1787,278r,231m,514r14,m,514r14,m14,514r1768,m1782,514r14,m1782,514r14,m5,523r,15m5,523r,15m14,528r1052,m1071,523r,15m1071,523r,15m5,538r,230m1071,538r,230m,773r14,m,773r14,m14,773r1052,m1066,773r14,m1066,773r14,m5,782r,15m5,782r,15m14,787r1182,m1200,782r,15m1200,782r,15m5,797r,230m1200,797r,230m,1032r14,m,1032r14,m14,1032r1182,m1196,1032r14,m1196,1032r14,m5,1042r,14m5,1042r,14m14,1046r1095,m1114,1042r,14m1114,1042r,14m5,1056r,230m1114,1056r,230m,1291r14,m,1291r14,m14,1291r1095,m1109,1291r15,m1109,1291r15,m5,1301r,14m5,1301r,14m14,1306r1984,m2003,1301r,14m2003,1301r,14m5,1315r,231m2003,1315r,231m,1550r14,m,1550r14,m14,1550r1984,m1998,1550r14,m1998,1550r14,m5,1560r,14m5,1560r,14m14,1565r706,m725,1560r,14m725,1560r,14m5,1574r,231m725,1574r,231m,1810r14,m,1810r14,m14,1810r706,m720,1810r15,m720,1810r15,m5,1824r,14m5,1824r,14m14,1829r1542,m1560,1824r,14m1560,1824r,14m5,1838r,231m1560,1838r,231m,2074r14,m,2074r14,m14,2074r1542,m1556,2074r14,m1556,2074r14,m5,2083r,15m5,2083r,15m14,2088r1071,m1090,2083r,15m1090,2083r,15m5,2098r,230m1090,2098r,230m,2333r14,m,2333r14,m14,2333r1071,m1085,2333r15,m1085,2333r15,m5,2343r,14m5,2343r,14m14,2348r1081,m1100,2343r,14m1100,2343r,14m5,2357r,231m1100,2357r,231m,2592r14,m,2592r14,m14,2592r1081,m1095,2592r14,m1095,2592r14,m5,2602r,14m5,2602r,14m14,2607r1321,m1340,2602r,14m1340,2602r,14m5,2616r,231m1340,2616r,231m,2852r14,m,2852r14,m14,2852r1321,m1335,2852r14,m1335,2852r14,m5,2861r,15m5,2861r,15m14,2866r1969,m1988,2861r,15m1988,2861r,15m5,2876r,230m1988,2876r,230m,3111r14,m,3111r14,m14,3111r1969,m1983,3111r15,m1983,3111r15,m5,3120r,15m5,3120r,15m14,3125r1474,m1493,3120r,15m1493,3120r,15m5,3135r,230m1493,3135r,230m,3370r14,m,3370r14,m14,3370r1474,m1488,3370r15,m1488,3370r15,m5,3384r,15m5,3384r,15m14,3389r1845,m1863,3384r,15m1863,3384r,15m5,3399r,230m1863,3399r,230m,3634r14,m,3634r14,m14,3634r1845,m1859,3634r14,m1859,3634r14,m5,3644r,14m5,3644r,14m14,3648r1681,m1700,3644r,14m1700,3644r,14m5,3658r,231m1700,3658r,231m,3894r14,m,3894r14,m14,3894r1681,m1695,3894r15,m1695,3894r15,m5,3903r,15m5,3903r,15m14,3908r2003,m2022,3903r,15m2022,3903r,15m5,3918r,5m2022,3918r,5e" filled="f" strokecolor="red" strokeweight=".72pt">
                <v:stroke dashstyle="3 1"/>
                <v:path arrowok="t" o:connecttype="custom" o:connectlocs="1109980,4475480;3175,4627880;8890,4631055;1119505,4631055;1131570,4643120;3175,4796155;8890,4799330;1140460,4799330;676910,4808220;3175,4960620;8890,4963795;685800,4963795;759460,4972685;3175,5125085;8890,5128260;768350,5128260;704215,5137150;3175,5289550;8890,5292725;713740,5292725;1268730,5302250;3175,5454650;8890,5457190;1277620,5457190;457200,5466715;3175,5619115;8890,5622290;466725,5622290;988060,5634355;3175,5786755;8890,5789930;996950,5789930;688975,5798820;3175,5951220;8890,5954395;698500,5954395;695325,5963920;3175,6116320;8890,6118860;704215,6118860;847725,6128385;3175,6280785;8890,6283960;856615,6283960;1259205,6292850;3175,6445250;8890,6448425;1268730,6448425;944880,6457315;3175,6609715;8890,6612890;954405,6612890;1180465,6624955;3175,6777355;8890,6780530;1189355,6780530;1076325,6789420;3175,6942455;8890,6945630;1085850,6945630;1280795,6954520;3175,6964045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88960" behindDoc="1" locked="0" layoutInCell="1" allowOverlap="1" wp14:anchorId="217C546C" wp14:editId="4E555042">
                <wp:simplePos x="0" y="0"/>
                <wp:positionH relativeFrom="page">
                  <wp:posOffset>2011045</wp:posOffset>
                </wp:positionH>
                <wp:positionV relativeFrom="page">
                  <wp:posOffset>7087235</wp:posOffset>
                </wp:positionV>
                <wp:extent cx="83820" cy="165100"/>
                <wp:effectExtent l="0" t="0" r="0" b="0"/>
                <wp:wrapNone/>
                <wp:docPr id="352" name="docshapegroup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1161"/>
                          <a:chExt cx="132" cy="260"/>
                        </a:xfrm>
                      </wpg:grpSpPr>
                      <wps:wsp>
                        <wps:cNvPr id="353" name="docshape113"/>
                        <wps:cNvSpPr>
                          <a:spLocks noChangeArrowheads="1"/>
                        </wps:cNvSpPr>
                        <wps:spPr bwMode="auto">
                          <a:xfrm>
                            <a:off x="3183" y="11168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docshape114"/>
                        <wps:cNvSpPr>
                          <a:spLocks/>
                        </wps:cNvSpPr>
                        <wps:spPr bwMode="auto">
                          <a:xfrm>
                            <a:off x="3169" y="1116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1163 11163"/>
                              <a:gd name="T3" fmla="*/ 11163 h 250"/>
                              <a:gd name="T4" fmla="+- 0 3174 3169"/>
                              <a:gd name="T5" fmla="*/ T4 w 130"/>
                              <a:gd name="T6" fmla="+- 0 11178 11163"/>
                              <a:gd name="T7" fmla="*/ 11178 h 250"/>
                              <a:gd name="T8" fmla="+- 0 3174 3169"/>
                              <a:gd name="T9" fmla="*/ T8 w 130"/>
                              <a:gd name="T10" fmla="+- 0 11163 11163"/>
                              <a:gd name="T11" fmla="*/ 11163 h 250"/>
                              <a:gd name="T12" fmla="+- 0 3174 3169"/>
                              <a:gd name="T13" fmla="*/ T12 w 130"/>
                              <a:gd name="T14" fmla="+- 0 11178 11163"/>
                              <a:gd name="T15" fmla="*/ 11178 h 250"/>
                              <a:gd name="T16" fmla="+- 0 3184 3169"/>
                              <a:gd name="T17" fmla="*/ T16 w 130"/>
                              <a:gd name="T18" fmla="+- 0 11168 11163"/>
                              <a:gd name="T19" fmla="*/ 11168 h 250"/>
                              <a:gd name="T20" fmla="+- 0 3285 3169"/>
                              <a:gd name="T21" fmla="*/ T20 w 130"/>
                              <a:gd name="T22" fmla="+- 0 11168 11163"/>
                              <a:gd name="T23" fmla="*/ 11168 h 250"/>
                              <a:gd name="T24" fmla="+- 0 3289 3169"/>
                              <a:gd name="T25" fmla="*/ T24 w 130"/>
                              <a:gd name="T26" fmla="+- 0 11163 11163"/>
                              <a:gd name="T27" fmla="*/ 11163 h 250"/>
                              <a:gd name="T28" fmla="+- 0 3289 3169"/>
                              <a:gd name="T29" fmla="*/ T28 w 130"/>
                              <a:gd name="T30" fmla="+- 0 11178 11163"/>
                              <a:gd name="T31" fmla="*/ 11178 h 250"/>
                              <a:gd name="T32" fmla="+- 0 3289 3169"/>
                              <a:gd name="T33" fmla="*/ T32 w 130"/>
                              <a:gd name="T34" fmla="+- 0 11163 11163"/>
                              <a:gd name="T35" fmla="*/ 11163 h 250"/>
                              <a:gd name="T36" fmla="+- 0 3289 3169"/>
                              <a:gd name="T37" fmla="*/ T36 w 130"/>
                              <a:gd name="T38" fmla="+- 0 11178 11163"/>
                              <a:gd name="T39" fmla="*/ 11178 h 250"/>
                              <a:gd name="T40" fmla="+- 0 3174 3169"/>
                              <a:gd name="T41" fmla="*/ T40 w 130"/>
                              <a:gd name="T42" fmla="+- 0 11178 11163"/>
                              <a:gd name="T43" fmla="*/ 11178 h 250"/>
                              <a:gd name="T44" fmla="+- 0 3174 3169"/>
                              <a:gd name="T45" fmla="*/ T44 w 130"/>
                              <a:gd name="T46" fmla="+- 0 11408 11163"/>
                              <a:gd name="T47" fmla="*/ 11408 h 250"/>
                              <a:gd name="T48" fmla="+- 0 3289 3169"/>
                              <a:gd name="T49" fmla="*/ T48 w 130"/>
                              <a:gd name="T50" fmla="+- 0 11178 11163"/>
                              <a:gd name="T51" fmla="*/ 11178 h 250"/>
                              <a:gd name="T52" fmla="+- 0 3289 3169"/>
                              <a:gd name="T53" fmla="*/ T52 w 130"/>
                              <a:gd name="T54" fmla="+- 0 11408 11163"/>
                              <a:gd name="T55" fmla="*/ 11408 h 250"/>
                              <a:gd name="T56" fmla="+- 0 3169 3169"/>
                              <a:gd name="T57" fmla="*/ T56 w 130"/>
                              <a:gd name="T58" fmla="+- 0 11413 11163"/>
                              <a:gd name="T59" fmla="*/ 11413 h 250"/>
                              <a:gd name="T60" fmla="+- 0 3184 3169"/>
                              <a:gd name="T61" fmla="*/ T60 w 130"/>
                              <a:gd name="T62" fmla="+- 0 11413 11163"/>
                              <a:gd name="T63" fmla="*/ 11413 h 250"/>
                              <a:gd name="T64" fmla="+- 0 3169 3169"/>
                              <a:gd name="T65" fmla="*/ T64 w 130"/>
                              <a:gd name="T66" fmla="+- 0 11413 11163"/>
                              <a:gd name="T67" fmla="*/ 11413 h 250"/>
                              <a:gd name="T68" fmla="+- 0 3184 3169"/>
                              <a:gd name="T69" fmla="*/ T68 w 130"/>
                              <a:gd name="T70" fmla="+- 0 11413 11163"/>
                              <a:gd name="T71" fmla="*/ 11413 h 250"/>
                              <a:gd name="T72" fmla="+- 0 3184 3169"/>
                              <a:gd name="T73" fmla="*/ T72 w 130"/>
                              <a:gd name="T74" fmla="+- 0 11413 11163"/>
                              <a:gd name="T75" fmla="*/ 11413 h 250"/>
                              <a:gd name="T76" fmla="+- 0 3285 3169"/>
                              <a:gd name="T77" fmla="*/ T76 w 130"/>
                              <a:gd name="T78" fmla="+- 0 11413 11163"/>
                              <a:gd name="T79" fmla="*/ 11413 h 250"/>
                              <a:gd name="T80" fmla="+- 0 3285 3169"/>
                              <a:gd name="T81" fmla="*/ T80 w 130"/>
                              <a:gd name="T82" fmla="+- 0 11413 11163"/>
                              <a:gd name="T83" fmla="*/ 11413 h 250"/>
                              <a:gd name="T84" fmla="+- 0 3299 3169"/>
                              <a:gd name="T85" fmla="*/ T84 w 130"/>
                              <a:gd name="T86" fmla="+- 0 11413 11163"/>
                              <a:gd name="T87" fmla="*/ 11413 h 250"/>
                              <a:gd name="T88" fmla="+- 0 3285 3169"/>
                              <a:gd name="T89" fmla="*/ T88 w 130"/>
                              <a:gd name="T90" fmla="+- 0 11413 11163"/>
                              <a:gd name="T91" fmla="*/ 11413 h 250"/>
                              <a:gd name="T92" fmla="+- 0 3299 3169"/>
                              <a:gd name="T93" fmla="*/ T92 w 130"/>
                              <a:gd name="T94" fmla="+- 0 11413 11163"/>
                              <a:gd name="T95" fmla="*/ 1141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B5D464" id="docshapegroup112" o:spid="_x0000_s1026" style="position:absolute;margin-left:158.35pt;margin-top:558.05pt;width:6.6pt;height:13pt;z-index:-24427520;mso-position-horizontal-relative:page;mso-position-vertical-relative:page" coordorigin="3167,1116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">
                <v:rect id="docshape113" o:spid="_x0000_s1027" style="position:absolute;left:3183;top:11168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" fillcolor="#f7fcf7" stroked="f"/>
                <v:shape id="docshape114" o:spid="_x0000_s1028" style="position:absolute;left:3169;top:1116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1163;5,11178;5,11163;5,11178;15,11168;116,11168;120,11163;120,11178;120,11163;120,11178;5,11178;5,11408;120,11178;120,11408;0,11413;15,11413;0,11413;15,11413;15,11413;116,11413;116,11413;130,11413;116,11413;130,1141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89472" behindDoc="1" locked="0" layoutInCell="1" allowOverlap="1" wp14:anchorId="39BF67E9" wp14:editId="4D430BDE">
                <wp:simplePos x="0" y="0"/>
                <wp:positionH relativeFrom="page">
                  <wp:posOffset>4137660</wp:posOffset>
                </wp:positionH>
                <wp:positionV relativeFrom="page">
                  <wp:posOffset>7088505</wp:posOffset>
                </wp:positionV>
                <wp:extent cx="1305560" cy="2722880"/>
                <wp:effectExtent l="0" t="0" r="0" b="0"/>
                <wp:wrapNone/>
                <wp:docPr id="351" name="docshape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5560" cy="2722880"/>
                        </a:xfrm>
                        <a:custGeom>
                          <a:avLst/>
                          <a:gdLst>
                            <a:gd name="T0" fmla="+- 0 8403 6516"/>
                            <a:gd name="T1" fmla="*/ T0 w 2056"/>
                            <a:gd name="T2" fmla="+- 0 11163 11163"/>
                            <a:gd name="T3" fmla="*/ 11163 h 4288"/>
                            <a:gd name="T4" fmla="+- 0 8403 6516"/>
                            <a:gd name="T5" fmla="*/ T4 w 2056"/>
                            <a:gd name="T6" fmla="+- 0 11408 11163"/>
                            <a:gd name="T7" fmla="*/ 11408 h 4288"/>
                            <a:gd name="T8" fmla="+- 0 8399 6516"/>
                            <a:gd name="T9" fmla="*/ T8 w 2056"/>
                            <a:gd name="T10" fmla="+- 0 11413 11163"/>
                            <a:gd name="T11" fmla="*/ 11413 h 4288"/>
                            <a:gd name="T12" fmla="+- 0 6521 6516"/>
                            <a:gd name="T13" fmla="*/ T12 w 2056"/>
                            <a:gd name="T14" fmla="+- 0 11437 11163"/>
                            <a:gd name="T15" fmla="*/ 11437 h 4288"/>
                            <a:gd name="T16" fmla="+- 0 6521 6516"/>
                            <a:gd name="T17" fmla="*/ T16 w 2056"/>
                            <a:gd name="T18" fmla="+- 0 11437 11163"/>
                            <a:gd name="T19" fmla="*/ 11437 h 4288"/>
                            <a:gd name="T20" fmla="+- 0 6530 6516"/>
                            <a:gd name="T21" fmla="*/ T20 w 2056"/>
                            <a:gd name="T22" fmla="+- 0 11672 11163"/>
                            <a:gd name="T23" fmla="*/ 11672 h 4288"/>
                            <a:gd name="T24" fmla="+- 0 6521 6516"/>
                            <a:gd name="T25" fmla="*/ T24 w 2056"/>
                            <a:gd name="T26" fmla="+- 0 11682 11163"/>
                            <a:gd name="T27" fmla="*/ 11682 h 4288"/>
                            <a:gd name="T28" fmla="+- 0 8346 6516"/>
                            <a:gd name="T29" fmla="*/ T28 w 2056"/>
                            <a:gd name="T30" fmla="+- 0 11696 11163"/>
                            <a:gd name="T31" fmla="*/ 11696 h 4288"/>
                            <a:gd name="T32" fmla="+- 0 6516 6516"/>
                            <a:gd name="T33" fmla="*/ T32 w 2056"/>
                            <a:gd name="T34" fmla="+- 0 11931 11163"/>
                            <a:gd name="T35" fmla="*/ 11931 h 4288"/>
                            <a:gd name="T36" fmla="+- 0 8355 6516"/>
                            <a:gd name="T37" fmla="*/ T36 w 2056"/>
                            <a:gd name="T38" fmla="+- 0 11931 11163"/>
                            <a:gd name="T39" fmla="*/ 11931 h 4288"/>
                            <a:gd name="T40" fmla="+- 0 6530 6516"/>
                            <a:gd name="T41" fmla="*/ T40 w 2056"/>
                            <a:gd name="T42" fmla="+- 0 11946 11163"/>
                            <a:gd name="T43" fmla="*/ 11946 h 4288"/>
                            <a:gd name="T44" fmla="+- 0 6521 6516"/>
                            <a:gd name="T45" fmla="*/ T44 w 2056"/>
                            <a:gd name="T46" fmla="+- 0 12186 11163"/>
                            <a:gd name="T47" fmla="*/ 12186 h 4288"/>
                            <a:gd name="T48" fmla="+- 0 6530 6516"/>
                            <a:gd name="T49" fmla="*/ T48 w 2056"/>
                            <a:gd name="T50" fmla="+- 0 12191 11163"/>
                            <a:gd name="T51" fmla="*/ 12191 h 4288"/>
                            <a:gd name="T52" fmla="+- 0 6521 6516"/>
                            <a:gd name="T53" fmla="*/ T52 w 2056"/>
                            <a:gd name="T54" fmla="+- 0 12215 11163"/>
                            <a:gd name="T55" fmla="*/ 12215 h 4288"/>
                            <a:gd name="T56" fmla="+- 0 8547 6516"/>
                            <a:gd name="T57" fmla="*/ T56 w 2056"/>
                            <a:gd name="T58" fmla="+- 0 12200 11163"/>
                            <a:gd name="T59" fmla="*/ 12200 h 4288"/>
                            <a:gd name="T60" fmla="+- 0 6530 6516"/>
                            <a:gd name="T61" fmla="*/ T60 w 2056"/>
                            <a:gd name="T62" fmla="+- 0 12450 11163"/>
                            <a:gd name="T63" fmla="*/ 12450 h 4288"/>
                            <a:gd name="T64" fmla="+- 0 8543 6516"/>
                            <a:gd name="T65" fmla="*/ T64 w 2056"/>
                            <a:gd name="T66" fmla="+- 0 12450 11163"/>
                            <a:gd name="T67" fmla="*/ 12450 h 4288"/>
                            <a:gd name="T68" fmla="+- 0 8346 6516"/>
                            <a:gd name="T69" fmla="*/ T68 w 2056"/>
                            <a:gd name="T70" fmla="+- 0 12464 11163"/>
                            <a:gd name="T71" fmla="*/ 12464 h 4288"/>
                            <a:gd name="T72" fmla="+- 0 8351 6516"/>
                            <a:gd name="T73" fmla="*/ T72 w 2056"/>
                            <a:gd name="T74" fmla="+- 0 12474 11163"/>
                            <a:gd name="T75" fmla="*/ 12474 h 4288"/>
                            <a:gd name="T76" fmla="+- 0 8346 6516"/>
                            <a:gd name="T77" fmla="*/ T76 w 2056"/>
                            <a:gd name="T78" fmla="+- 0 12709 11163"/>
                            <a:gd name="T79" fmla="*/ 12709 h 4288"/>
                            <a:gd name="T80" fmla="+- 0 6521 6516"/>
                            <a:gd name="T81" fmla="*/ T80 w 2056"/>
                            <a:gd name="T82" fmla="+- 0 12724 11163"/>
                            <a:gd name="T83" fmla="*/ 12724 h 4288"/>
                            <a:gd name="T84" fmla="+- 0 8475 6516"/>
                            <a:gd name="T85" fmla="*/ T84 w 2056"/>
                            <a:gd name="T86" fmla="+- 0 12738 11163"/>
                            <a:gd name="T87" fmla="*/ 12738 h 4288"/>
                            <a:gd name="T88" fmla="+- 0 6516 6516"/>
                            <a:gd name="T89" fmla="*/ T88 w 2056"/>
                            <a:gd name="T90" fmla="+- 0 12973 11163"/>
                            <a:gd name="T91" fmla="*/ 12973 h 4288"/>
                            <a:gd name="T92" fmla="+- 0 8485 6516"/>
                            <a:gd name="T93" fmla="*/ T92 w 2056"/>
                            <a:gd name="T94" fmla="+- 0 12973 11163"/>
                            <a:gd name="T95" fmla="*/ 12973 h 4288"/>
                            <a:gd name="T96" fmla="+- 0 8562 6516"/>
                            <a:gd name="T97" fmla="*/ T96 w 2056"/>
                            <a:gd name="T98" fmla="+- 0 12983 11163"/>
                            <a:gd name="T99" fmla="*/ 12983 h 4288"/>
                            <a:gd name="T100" fmla="+- 0 8562 6516"/>
                            <a:gd name="T101" fmla="*/ T100 w 2056"/>
                            <a:gd name="T102" fmla="+- 0 13228 11163"/>
                            <a:gd name="T103" fmla="*/ 13228 h 4288"/>
                            <a:gd name="T104" fmla="+- 0 8557 6516"/>
                            <a:gd name="T105" fmla="*/ T104 w 2056"/>
                            <a:gd name="T106" fmla="+- 0 13233 11163"/>
                            <a:gd name="T107" fmla="*/ 13233 h 4288"/>
                            <a:gd name="T108" fmla="+- 0 6521 6516"/>
                            <a:gd name="T109" fmla="*/ T108 w 2056"/>
                            <a:gd name="T110" fmla="+- 0 13257 11163"/>
                            <a:gd name="T111" fmla="*/ 13257 h 4288"/>
                            <a:gd name="T112" fmla="+- 0 6521 6516"/>
                            <a:gd name="T113" fmla="*/ T112 w 2056"/>
                            <a:gd name="T114" fmla="+- 0 13257 11163"/>
                            <a:gd name="T115" fmla="*/ 13257 h 4288"/>
                            <a:gd name="T116" fmla="+- 0 6530 6516"/>
                            <a:gd name="T117" fmla="*/ T116 w 2056"/>
                            <a:gd name="T118" fmla="+- 0 13492 11163"/>
                            <a:gd name="T119" fmla="*/ 13492 h 4288"/>
                            <a:gd name="T120" fmla="+- 0 6521 6516"/>
                            <a:gd name="T121" fmla="*/ T120 w 2056"/>
                            <a:gd name="T122" fmla="+- 0 13501 11163"/>
                            <a:gd name="T123" fmla="*/ 13501 h 4288"/>
                            <a:gd name="T124" fmla="+- 0 7529 6516"/>
                            <a:gd name="T125" fmla="*/ T124 w 2056"/>
                            <a:gd name="T126" fmla="+- 0 13516 11163"/>
                            <a:gd name="T127" fmla="*/ 13516 h 4288"/>
                            <a:gd name="T128" fmla="+- 0 6516 6516"/>
                            <a:gd name="T129" fmla="*/ T128 w 2056"/>
                            <a:gd name="T130" fmla="+- 0 13751 11163"/>
                            <a:gd name="T131" fmla="*/ 13751 h 4288"/>
                            <a:gd name="T132" fmla="+- 0 7539 6516"/>
                            <a:gd name="T133" fmla="*/ T132 w 2056"/>
                            <a:gd name="T134" fmla="+- 0 13751 11163"/>
                            <a:gd name="T135" fmla="*/ 13751 h 4288"/>
                            <a:gd name="T136" fmla="+- 0 6530 6516"/>
                            <a:gd name="T137" fmla="*/ T136 w 2056"/>
                            <a:gd name="T138" fmla="+- 0 13765 11163"/>
                            <a:gd name="T139" fmla="*/ 13765 h 4288"/>
                            <a:gd name="T140" fmla="+- 0 6521 6516"/>
                            <a:gd name="T141" fmla="*/ T140 w 2056"/>
                            <a:gd name="T142" fmla="+- 0 14005 11163"/>
                            <a:gd name="T143" fmla="*/ 14005 h 4288"/>
                            <a:gd name="T144" fmla="+- 0 6530 6516"/>
                            <a:gd name="T145" fmla="*/ T144 w 2056"/>
                            <a:gd name="T146" fmla="+- 0 14010 11163"/>
                            <a:gd name="T147" fmla="*/ 14010 h 4288"/>
                            <a:gd name="T148" fmla="+- 0 6521 6516"/>
                            <a:gd name="T149" fmla="*/ T148 w 2056"/>
                            <a:gd name="T150" fmla="+- 0 14034 11163"/>
                            <a:gd name="T151" fmla="*/ 14034 h 4288"/>
                            <a:gd name="T152" fmla="+- 0 8009 6516"/>
                            <a:gd name="T153" fmla="*/ T152 w 2056"/>
                            <a:gd name="T154" fmla="+- 0 14020 11163"/>
                            <a:gd name="T155" fmla="*/ 14020 h 4288"/>
                            <a:gd name="T156" fmla="+- 0 6530 6516"/>
                            <a:gd name="T157" fmla="*/ T156 w 2056"/>
                            <a:gd name="T158" fmla="+- 0 14270 11163"/>
                            <a:gd name="T159" fmla="*/ 14270 h 4288"/>
                            <a:gd name="T160" fmla="+- 0 8004 6516"/>
                            <a:gd name="T161" fmla="*/ T160 w 2056"/>
                            <a:gd name="T162" fmla="+- 0 14270 11163"/>
                            <a:gd name="T163" fmla="*/ 14270 h 4288"/>
                            <a:gd name="T164" fmla="+- 0 8538 6516"/>
                            <a:gd name="T165" fmla="*/ T164 w 2056"/>
                            <a:gd name="T166" fmla="+- 0 14289 11163"/>
                            <a:gd name="T167" fmla="*/ 14289 h 4288"/>
                            <a:gd name="T168" fmla="+- 0 8543 6516"/>
                            <a:gd name="T169" fmla="*/ T168 w 2056"/>
                            <a:gd name="T170" fmla="+- 0 14299 11163"/>
                            <a:gd name="T171" fmla="*/ 14299 h 4288"/>
                            <a:gd name="T172" fmla="+- 0 8538 6516"/>
                            <a:gd name="T173" fmla="*/ T172 w 2056"/>
                            <a:gd name="T174" fmla="+- 0 14534 11163"/>
                            <a:gd name="T175" fmla="*/ 14534 h 4288"/>
                            <a:gd name="T176" fmla="+- 0 6521 6516"/>
                            <a:gd name="T177" fmla="*/ T176 w 2056"/>
                            <a:gd name="T178" fmla="+- 0 14544 11163"/>
                            <a:gd name="T179" fmla="*/ 14544 h 4288"/>
                            <a:gd name="T180" fmla="+- 0 8456 6516"/>
                            <a:gd name="T181" fmla="*/ T180 w 2056"/>
                            <a:gd name="T182" fmla="+- 0 14558 11163"/>
                            <a:gd name="T183" fmla="*/ 14558 h 4288"/>
                            <a:gd name="T184" fmla="+- 0 6516 6516"/>
                            <a:gd name="T185" fmla="*/ T184 w 2056"/>
                            <a:gd name="T186" fmla="+- 0 14793 11163"/>
                            <a:gd name="T187" fmla="*/ 14793 h 4288"/>
                            <a:gd name="T188" fmla="+- 0 8466 6516"/>
                            <a:gd name="T189" fmla="*/ T188 w 2056"/>
                            <a:gd name="T190" fmla="+- 0 14793 11163"/>
                            <a:gd name="T191" fmla="*/ 14793 h 4288"/>
                            <a:gd name="T192" fmla="+- 0 7932 6516"/>
                            <a:gd name="T193" fmla="*/ T192 w 2056"/>
                            <a:gd name="T194" fmla="+- 0 14803 11163"/>
                            <a:gd name="T195" fmla="*/ 14803 h 4288"/>
                            <a:gd name="T196" fmla="+- 0 7932 6516"/>
                            <a:gd name="T197" fmla="*/ T196 w 2056"/>
                            <a:gd name="T198" fmla="+- 0 15048 11163"/>
                            <a:gd name="T199" fmla="*/ 15048 h 4288"/>
                            <a:gd name="T200" fmla="+- 0 7928 6516"/>
                            <a:gd name="T201" fmla="*/ T200 w 2056"/>
                            <a:gd name="T202" fmla="+- 0 15052 11163"/>
                            <a:gd name="T203" fmla="*/ 15052 h 4288"/>
                            <a:gd name="T204" fmla="+- 0 6521 6516"/>
                            <a:gd name="T205" fmla="*/ T204 w 2056"/>
                            <a:gd name="T206" fmla="+- 0 15076 11163"/>
                            <a:gd name="T207" fmla="*/ 15076 h 4288"/>
                            <a:gd name="T208" fmla="+- 0 6521 6516"/>
                            <a:gd name="T209" fmla="*/ T208 w 2056"/>
                            <a:gd name="T210" fmla="+- 0 15076 11163"/>
                            <a:gd name="T211" fmla="*/ 15076 h 4288"/>
                            <a:gd name="T212" fmla="+- 0 6530 6516"/>
                            <a:gd name="T213" fmla="*/ T212 w 2056"/>
                            <a:gd name="T214" fmla="+- 0 15312 11163"/>
                            <a:gd name="T215" fmla="*/ 15312 h 4288"/>
                            <a:gd name="T216" fmla="+- 0 6521 6516"/>
                            <a:gd name="T217" fmla="*/ T216 w 2056"/>
                            <a:gd name="T218" fmla="+- 0 15321 11163"/>
                            <a:gd name="T219" fmla="*/ 15321 h 4288"/>
                            <a:gd name="T220" fmla="+- 0 7779 6516"/>
                            <a:gd name="T221" fmla="*/ T220 w 2056"/>
                            <a:gd name="T222" fmla="+- 0 15336 11163"/>
                            <a:gd name="T223" fmla="*/ 15336 h 428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2056" h="4288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883" y="5"/>
                              </a:lnTo>
                              <a:moveTo>
                                <a:pt x="1887" y="0"/>
                              </a:moveTo>
                              <a:lnTo>
                                <a:pt x="1887" y="15"/>
                              </a:lnTo>
                              <a:moveTo>
                                <a:pt x="1887" y="0"/>
                              </a:moveTo>
                              <a:lnTo>
                                <a:pt x="1887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887" y="15"/>
                              </a:moveTo>
                              <a:lnTo>
                                <a:pt x="1887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883" y="250"/>
                              </a:lnTo>
                              <a:moveTo>
                                <a:pt x="1883" y="250"/>
                              </a:moveTo>
                              <a:lnTo>
                                <a:pt x="1897" y="250"/>
                              </a:lnTo>
                              <a:moveTo>
                                <a:pt x="1883" y="250"/>
                              </a:moveTo>
                              <a:lnTo>
                                <a:pt x="1897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926" y="264"/>
                              </a:lnTo>
                              <a:moveTo>
                                <a:pt x="1931" y="260"/>
                              </a:moveTo>
                              <a:lnTo>
                                <a:pt x="1931" y="274"/>
                              </a:lnTo>
                              <a:moveTo>
                                <a:pt x="1931" y="260"/>
                              </a:moveTo>
                              <a:lnTo>
                                <a:pt x="1931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931" y="274"/>
                              </a:moveTo>
                              <a:lnTo>
                                <a:pt x="1931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926" y="509"/>
                              </a:lnTo>
                              <a:moveTo>
                                <a:pt x="1926" y="509"/>
                              </a:moveTo>
                              <a:lnTo>
                                <a:pt x="1940" y="509"/>
                              </a:lnTo>
                              <a:moveTo>
                                <a:pt x="1926" y="509"/>
                              </a:moveTo>
                              <a:lnTo>
                                <a:pt x="1940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4"/>
                              </a:moveTo>
                              <a:lnTo>
                                <a:pt x="1825" y="524"/>
                              </a:lnTo>
                              <a:moveTo>
                                <a:pt x="1830" y="519"/>
                              </a:moveTo>
                              <a:lnTo>
                                <a:pt x="1830" y="533"/>
                              </a:lnTo>
                              <a:moveTo>
                                <a:pt x="1830" y="519"/>
                              </a:moveTo>
                              <a:lnTo>
                                <a:pt x="1830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830" y="533"/>
                              </a:moveTo>
                              <a:lnTo>
                                <a:pt x="1830" y="764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25" y="768"/>
                              </a:lnTo>
                              <a:moveTo>
                                <a:pt x="1825" y="768"/>
                              </a:moveTo>
                              <a:lnTo>
                                <a:pt x="1839" y="768"/>
                              </a:lnTo>
                              <a:moveTo>
                                <a:pt x="1825" y="768"/>
                              </a:moveTo>
                              <a:lnTo>
                                <a:pt x="1839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940" y="783"/>
                              </a:lnTo>
                              <a:moveTo>
                                <a:pt x="1945" y="778"/>
                              </a:moveTo>
                              <a:lnTo>
                                <a:pt x="1945" y="792"/>
                              </a:lnTo>
                              <a:moveTo>
                                <a:pt x="1945" y="778"/>
                              </a:moveTo>
                              <a:lnTo>
                                <a:pt x="1945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945" y="792"/>
                              </a:moveTo>
                              <a:lnTo>
                                <a:pt x="1945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940" y="1028"/>
                              </a:lnTo>
                              <a:moveTo>
                                <a:pt x="1940" y="1028"/>
                              </a:moveTo>
                              <a:lnTo>
                                <a:pt x="1955" y="1028"/>
                              </a:lnTo>
                              <a:moveTo>
                                <a:pt x="1940" y="1028"/>
                              </a:moveTo>
                              <a:lnTo>
                                <a:pt x="1955" y="1028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14" y="1042"/>
                              </a:moveTo>
                              <a:lnTo>
                                <a:pt x="2027" y="1042"/>
                              </a:lnTo>
                              <a:moveTo>
                                <a:pt x="2031" y="1037"/>
                              </a:moveTo>
                              <a:lnTo>
                                <a:pt x="2031" y="1052"/>
                              </a:lnTo>
                              <a:moveTo>
                                <a:pt x="2031" y="1037"/>
                              </a:moveTo>
                              <a:lnTo>
                                <a:pt x="2031" y="1052"/>
                              </a:lnTo>
                              <a:moveTo>
                                <a:pt x="5" y="1052"/>
                              </a:moveTo>
                              <a:lnTo>
                                <a:pt x="5" y="1282"/>
                              </a:lnTo>
                              <a:moveTo>
                                <a:pt x="2031" y="1052"/>
                              </a:moveTo>
                              <a:lnTo>
                                <a:pt x="2031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2027" y="1287"/>
                              </a:lnTo>
                              <a:moveTo>
                                <a:pt x="2027" y="1287"/>
                              </a:moveTo>
                              <a:lnTo>
                                <a:pt x="2041" y="1287"/>
                              </a:lnTo>
                              <a:moveTo>
                                <a:pt x="2027" y="1287"/>
                              </a:moveTo>
                              <a:lnTo>
                                <a:pt x="2041" y="1287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14" y="1301"/>
                              </a:moveTo>
                              <a:lnTo>
                                <a:pt x="1830" y="1301"/>
                              </a:lnTo>
                              <a:moveTo>
                                <a:pt x="1835" y="1296"/>
                              </a:moveTo>
                              <a:lnTo>
                                <a:pt x="1835" y="1311"/>
                              </a:lnTo>
                              <a:moveTo>
                                <a:pt x="1835" y="1296"/>
                              </a:moveTo>
                              <a:lnTo>
                                <a:pt x="1835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2"/>
                              </a:lnTo>
                              <a:moveTo>
                                <a:pt x="1835" y="1311"/>
                              </a:moveTo>
                              <a:lnTo>
                                <a:pt x="1835" y="1542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14" y="1546"/>
                              </a:moveTo>
                              <a:lnTo>
                                <a:pt x="1830" y="1546"/>
                              </a:lnTo>
                              <a:moveTo>
                                <a:pt x="1830" y="1546"/>
                              </a:moveTo>
                              <a:lnTo>
                                <a:pt x="1844" y="1546"/>
                              </a:lnTo>
                              <a:moveTo>
                                <a:pt x="1830" y="1546"/>
                              </a:moveTo>
                              <a:lnTo>
                                <a:pt x="1844" y="1546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1955" y="1566"/>
                              </a:lnTo>
                              <a:moveTo>
                                <a:pt x="1959" y="1561"/>
                              </a:moveTo>
                              <a:lnTo>
                                <a:pt x="1959" y="1575"/>
                              </a:lnTo>
                              <a:moveTo>
                                <a:pt x="1959" y="1561"/>
                              </a:moveTo>
                              <a:lnTo>
                                <a:pt x="195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1959" y="1575"/>
                              </a:moveTo>
                              <a:lnTo>
                                <a:pt x="1959" y="1806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55" y="1810"/>
                              </a:lnTo>
                              <a:moveTo>
                                <a:pt x="1955" y="1810"/>
                              </a:moveTo>
                              <a:lnTo>
                                <a:pt x="1969" y="1810"/>
                              </a:lnTo>
                              <a:moveTo>
                                <a:pt x="1955" y="1810"/>
                              </a:moveTo>
                              <a:lnTo>
                                <a:pt x="1969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2041" y="1825"/>
                              </a:lnTo>
                              <a:moveTo>
                                <a:pt x="2046" y="1820"/>
                              </a:moveTo>
                              <a:lnTo>
                                <a:pt x="2046" y="1834"/>
                              </a:lnTo>
                              <a:moveTo>
                                <a:pt x="2046" y="1820"/>
                              </a:moveTo>
                              <a:lnTo>
                                <a:pt x="2046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2046" y="1834"/>
                              </a:moveTo>
                              <a:lnTo>
                                <a:pt x="2046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2041" y="2070"/>
                              </a:lnTo>
                              <a:moveTo>
                                <a:pt x="2041" y="2070"/>
                              </a:moveTo>
                              <a:lnTo>
                                <a:pt x="2055" y="2070"/>
                              </a:lnTo>
                              <a:moveTo>
                                <a:pt x="2041" y="2070"/>
                              </a:moveTo>
                              <a:lnTo>
                                <a:pt x="2055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931" y="2084"/>
                              </a:lnTo>
                              <a:moveTo>
                                <a:pt x="1935" y="2079"/>
                              </a:moveTo>
                              <a:lnTo>
                                <a:pt x="1935" y="2094"/>
                              </a:lnTo>
                              <a:moveTo>
                                <a:pt x="1935" y="2079"/>
                              </a:moveTo>
                              <a:lnTo>
                                <a:pt x="1935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935" y="2094"/>
                              </a:moveTo>
                              <a:lnTo>
                                <a:pt x="1935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931" y="2329"/>
                              </a:lnTo>
                              <a:moveTo>
                                <a:pt x="1931" y="2329"/>
                              </a:moveTo>
                              <a:lnTo>
                                <a:pt x="1945" y="2329"/>
                              </a:lnTo>
                              <a:moveTo>
                                <a:pt x="1931" y="2329"/>
                              </a:moveTo>
                              <a:lnTo>
                                <a:pt x="1945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1008" y="2343"/>
                              </a:lnTo>
                              <a:moveTo>
                                <a:pt x="1013" y="2338"/>
                              </a:moveTo>
                              <a:lnTo>
                                <a:pt x="1013" y="2353"/>
                              </a:lnTo>
                              <a:moveTo>
                                <a:pt x="1013" y="2338"/>
                              </a:moveTo>
                              <a:lnTo>
                                <a:pt x="1013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1013" y="2353"/>
                              </a:moveTo>
                              <a:lnTo>
                                <a:pt x="1013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008" y="2588"/>
                              </a:lnTo>
                              <a:moveTo>
                                <a:pt x="1008" y="2588"/>
                              </a:moveTo>
                              <a:lnTo>
                                <a:pt x="1023" y="2588"/>
                              </a:lnTo>
                              <a:moveTo>
                                <a:pt x="1008" y="2588"/>
                              </a:moveTo>
                              <a:lnTo>
                                <a:pt x="1023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1844" y="2602"/>
                              </a:lnTo>
                              <a:moveTo>
                                <a:pt x="1849" y="2598"/>
                              </a:moveTo>
                              <a:lnTo>
                                <a:pt x="1849" y="2612"/>
                              </a:lnTo>
                              <a:moveTo>
                                <a:pt x="1849" y="2598"/>
                              </a:moveTo>
                              <a:lnTo>
                                <a:pt x="1849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1849" y="2612"/>
                              </a:moveTo>
                              <a:lnTo>
                                <a:pt x="1849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1844" y="2847"/>
                              </a:lnTo>
                              <a:moveTo>
                                <a:pt x="1844" y="2847"/>
                              </a:moveTo>
                              <a:lnTo>
                                <a:pt x="1859" y="2847"/>
                              </a:lnTo>
                              <a:moveTo>
                                <a:pt x="1844" y="2847"/>
                              </a:moveTo>
                              <a:lnTo>
                                <a:pt x="1859" y="2847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14" y="2862"/>
                              </a:moveTo>
                              <a:lnTo>
                                <a:pt x="1488" y="2862"/>
                              </a:lnTo>
                              <a:moveTo>
                                <a:pt x="1493" y="2857"/>
                              </a:moveTo>
                              <a:lnTo>
                                <a:pt x="1493" y="2871"/>
                              </a:lnTo>
                              <a:moveTo>
                                <a:pt x="1493" y="2857"/>
                              </a:moveTo>
                              <a:lnTo>
                                <a:pt x="1493" y="2871"/>
                              </a:lnTo>
                              <a:moveTo>
                                <a:pt x="5" y="2871"/>
                              </a:moveTo>
                              <a:lnTo>
                                <a:pt x="5" y="3102"/>
                              </a:lnTo>
                              <a:moveTo>
                                <a:pt x="1493" y="2871"/>
                              </a:moveTo>
                              <a:lnTo>
                                <a:pt x="1493" y="3102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14" y="3107"/>
                              </a:moveTo>
                              <a:lnTo>
                                <a:pt x="1488" y="3107"/>
                              </a:lnTo>
                              <a:moveTo>
                                <a:pt x="1488" y="3107"/>
                              </a:moveTo>
                              <a:lnTo>
                                <a:pt x="1503" y="3107"/>
                              </a:lnTo>
                              <a:moveTo>
                                <a:pt x="1488" y="3107"/>
                              </a:moveTo>
                              <a:lnTo>
                                <a:pt x="1503" y="3107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2022" y="3126"/>
                              </a:lnTo>
                              <a:moveTo>
                                <a:pt x="2027" y="3121"/>
                              </a:moveTo>
                              <a:lnTo>
                                <a:pt x="2027" y="3136"/>
                              </a:lnTo>
                              <a:moveTo>
                                <a:pt x="2027" y="3121"/>
                              </a:moveTo>
                              <a:lnTo>
                                <a:pt x="2027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2027" y="3136"/>
                              </a:moveTo>
                              <a:lnTo>
                                <a:pt x="2027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22" y="3371"/>
                              </a:lnTo>
                              <a:moveTo>
                                <a:pt x="2022" y="3371"/>
                              </a:moveTo>
                              <a:lnTo>
                                <a:pt x="2036" y="3371"/>
                              </a:lnTo>
                              <a:moveTo>
                                <a:pt x="2022" y="3371"/>
                              </a:moveTo>
                              <a:lnTo>
                                <a:pt x="2036" y="3371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935" y="3385"/>
                              </a:lnTo>
                              <a:moveTo>
                                <a:pt x="1940" y="3381"/>
                              </a:moveTo>
                              <a:lnTo>
                                <a:pt x="1940" y="3395"/>
                              </a:lnTo>
                              <a:moveTo>
                                <a:pt x="1940" y="3381"/>
                              </a:moveTo>
                              <a:lnTo>
                                <a:pt x="1940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940" y="3395"/>
                              </a:moveTo>
                              <a:lnTo>
                                <a:pt x="1940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35" y="3630"/>
                              </a:lnTo>
                              <a:moveTo>
                                <a:pt x="1935" y="3630"/>
                              </a:moveTo>
                              <a:lnTo>
                                <a:pt x="1950" y="3630"/>
                              </a:lnTo>
                              <a:moveTo>
                                <a:pt x="1935" y="3630"/>
                              </a:moveTo>
                              <a:lnTo>
                                <a:pt x="1950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5"/>
                              </a:moveTo>
                              <a:lnTo>
                                <a:pt x="1412" y="3645"/>
                              </a:lnTo>
                              <a:moveTo>
                                <a:pt x="1416" y="3640"/>
                              </a:moveTo>
                              <a:lnTo>
                                <a:pt x="1416" y="3654"/>
                              </a:lnTo>
                              <a:moveTo>
                                <a:pt x="1416" y="3640"/>
                              </a:moveTo>
                              <a:lnTo>
                                <a:pt x="1416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5"/>
                              </a:lnTo>
                              <a:moveTo>
                                <a:pt x="1416" y="3654"/>
                              </a:moveTo>
                              <a:lnTo>
                                <a:pt x="1416" y="3885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412" y="3889"/>
                              </a:lnTo>
                              <a:moveTo>
                                <a:pt x="1412" y="3889"/>
                              </a:moveTo>
                              <a:lnTo>
                                <a:pt x="1426" y="3889"/>
                              </a:lnTo>
                              <a:moveTo>
                                <a:pt x="1412" y="3889"/>
                              </a:moveTo>
                              <a:lnTo>
                                <a:pt x="1426" y="3889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14" y="3904"/>
                              </a:moveTo>
                              <a:lnTo>
                                <a:pt x="932" y="3904"/>
                              </a:lnTo>
                              <a:moveTo>
                                <a:pt x="936" y="3899"/>
                              </a:moveTo>
                              <a:lnTo>
                                <a:pt x="936" y="3913"/>
                              </a:lnTo>
                              <a:moveTo>
                                <a:pt x="936" y="3899"/>
                              </a:moveTo>
                              <a:lnTo>
                                <a:pt x="936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4"/>
                              </a:lnTo>
                              <a:moveTo>
                                <a:pt x="936" y="3913"/>
                              </a:moveTo>
                              <a:lnTo>
                                <a:pt x="936" y="4144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14" y="4149"/>
                              </a:moveTo>
                              <a:lnTo>
                                <a:pt x="932" y="4149"/>
                              </a:lnTo>
                              <a:moveTo>
                                <a:pt x="932" y="4149"/>
                              </a:moveTo>
                              <a:lnTo>
                                <a:pt x="946" y="4149"/>
                              </a:lnTo>
                              <a:moveTo>
                                <a:pt x="932" y="4149"/>
                              </a:moveTo>
                              <a:lnTo>
                                <a:pt x="946" y="4149"/>
                              </a:lnTo>
                              <a:moveTo>
                                <a:pt x="5" y="4158"/>
                              </a:moveTo>
                              <a:lnTo>
                                <a:pt x="5" y="4173"/>
                              </a:lnTo>
                              <a:moveTo>
                                <a:pt x="5" y="4158"/>
                              </a:moveTo>
                              <a:lnTo>
                                <a:pt x="5" y="4173"/>
                              </a:lnTo>
                              <a:moveTo>
                                <a:pt x="14" y="4163"/>
                              </a:moveTo>
                              <a:lnTo>
                                <a:pt x="1258" y="4163"/>
                              </a:lnTo>
                              <a:moveTo>
                                <a:pt x="1263" y="4158"/>
                              </a:moveTo>
                              <a:lnTo>
                                <a:pt x="1263" y="4173"/>
                              </a:lnTo>
                              <a:moveTo>
                                <a:pt x="1263" y="4158"/>
                              </a:moveTo>
                              <a:lnTo>
                                <a:pt x="1263" y="4173"/>
                              </a:lnTo>
                              <a:moveTo>
                                <a:pt x="5" y="4173"/>
                              </a:moveTo>
                              <a:lnTo>
                                <a:pt x="5" y="4288"/>
                              </a:lnTo>
                              <a:moveTo>
                                <a:pt x="1263" y="4173"/>
                              </a:moveTo>
                              <a:lnTo>
                                <a:pt x="1263" y="4288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EE54F" id="docshape115" o:spid="_x0000_s1026" style="position:absolute;margin-left:325.8pt;margin-top:558.15pt;width:102.8pt;height:214.4pt;z-index:-244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56,4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" path="m5,r,15m5,r,15m14,5r1869,m1887,r,15m1887,r,15m5,15r,230m1887,15r,230m,250r14,m,250r14,m14,250r1869,m1883,250r14,m1883,250r14,m5,260r,14m5,260r,14m14,264r1912,m1931,260r,14m1931,260r,14m5,274r,230m1931,274r,230m,509r14,m,509r14,m14,509r1912,m1926,509r14,m1926,509r14,m5,519r,14m5,519r,14m14,524r1811,m1830,519r,14m1830,519r,14m5,533r,231m1830,533r,231m,768r14,m,768r14,m14,768r1811,m1825,768r14,m1825,768r14,m5,778r,14m5,778r,14m14,783r1926,m1945,778r,14m1945,778r,14m5,792r,231m1945,792r,231m,1028r14,m,1028r14,m14,1028r1926,m1940,1028r15,m1940,1028r15,m5,1037r,15m5,1037r,15m14,1042r2013,m2031,1037r,15m2031,1037r,15m5,1052r,230m2031,1052r,230m,1287r14,m,1287r14,m14,1287r2013,m2027,1287r14,m2027,1287r14,m5,1296r,15m5,1296r,15m14,1301r1816,m1835,1296r,15m1835,1296r,15m5,1311r,231m1835,1311r,231m,1546r14,m,1546r14,m14,1546r1816,m1830,1546r14,m1830,1546r14,m5,1561r,14m5,1561r,14m14,1566r1941,m1959,1561r,14m1959,1561r,14m5,1575r,231m1959,1575r,231m,1810r14,m,1810r14,m14,1810r1941,m1955,1810r14,m1955,1810r14,m5,1820r,14m5,1820r,14m14,1825r2027,m2046,1820r,14m2046,1820r,14m5,1834r,231m2046,1834r,231m,2070r14,m,2070r14,m14,2070r2027,m2041,2070r14,m2041,2070r14,m5,2079r,15m5,2079r,15m14,2084r1917,m1935,2079r,15m1935,2079r,15m5,2094r,230m1935,2094r,230m,2329r14,m,2329r14,m14,2329r1917,m1931,2329r14,m1931,2329r14,m5,2338r,15m5,2338r,15m14,2343r994,m1013,2338r,15m1013,2338r,15m5,2353r,230m1013,2353r,230m,2588r14,m,2588r14,m14,2588r994,m1008,2588r15,m1008,2588r15,m5,2598r,14m5,2598r,14m14,2602r1830,m1849,2598r,14m1849,2598r,14m5,2612r,230m1849,2612r,230m,2847r14,m,2847r14,m14,2847r1830,m1844,2847r15,m1844,2847r15,m5,2857r,14m5,2857r,14m14,2862r1474,m1493,2857r,14m1493,2857r,14m5,2871r,231m1493,2871r,231m,3107r14,m,3107r14,m14,3107r1474,m1488,3107r15,m1488,3107r15,m5,3121r,15m5,3121r,15m14,3126r2008,m2027,3121r,15m2027,3121r,15m5,3136r,230m2027,3136r,230m,3371r14,m,3371r14,m14,3371r2008,m2022,3371r14,m2022,3371r14,m5,3381r,14m5,3381r,14m14,3385r1921,m1940,3381r,14m1940,3381r,14m5,3395r,230m1940,3395r,230m,3630r14,m,3630r14,m14,3630r1921,m1935,3630r15,m1935,3630r15,m5,3640r,14m5,3640r,14m14,3645r1398,m1416,3640r,14m1416,3640r,14m5,3654r,231m1416,3654r,231m,3889r14,m,3889r14,m14,3889r1398,m1412,3889r14,m1412,3889r14,m5,3899r,14m5,3899r,14m14,3904r918,m936,3899r,14m936,3899r,14m5,3913r,231m936,3913r,231m,4149r14,m,4149r14,m14,4149r918,m932,4149r14,m932,4149r14,m5,4158r,15m5,4158r,15m14,4163r1244,m1263,4158r,15m1263,4158r,15m5,4173r,115m1263,4173r,115e" filled="f" strokecolor="red" strokeweight=".72pt">
                <v:stroke dashstyle="3 1"/>
                <v:path arrowok="t" o:connecttype="custom" o:connectlocs="1198245,7088505;1198245,7244080;1195705,7247255;3175,7262495;3175,7262495;8890,7411720;3175,7418070;1162050,7426960;0,7576185;1167765,7576185;8890,7585710;3175,7738110;8890,7741285;3175,7756525;1289685,7747000;8890,7905750;1287145,7905750;1162050,7914640;1165225,7920990;1162050,8070215;3175,8079740;1243965,8088630;0,8237855;1250315,8237855;1299210,8244205;1299210,8399780;1296035,8402955;3175,8418195;3175,8418195;8890,8567420;3175,8573135;643255,8582660;0,8731885;649605,8731885;8890,8740775;3175,8893175;8890,8896350;3175,8911590;948055,8902700;8890,9061450;944880,9061450;1283970,9073515;1287145,9079865;1283970,9229090;3175,9235440;1231900,9244330;0,9393555;1238250,9393555;899160,9399905;899160,9555480;896620,9558020;3175,9573260;3175,9573260;8890,9723120;3175,9728835;802005,9738360" o:connectangles="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66A83BBF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7"/>
        <w:gridCol w:w="1131"/>
        <w:gridCol w:w="323"/>
        <w:gridCol w:w="125"/>
        <w:gridCol w:w="287"/>
        <w:gridCol w:w="292"/>
        <w:gridCol w:w="97"/>
        <w:gridCol w:w="290"/>
        <w:gridCol w:w="343"/>
        <w:gridCol w:w="275"/>
        <w:gridCol w:w="118"/>
        <w:gridCol w:w="96"/>
        <w:gridCol w:w="1000"/>
        <w:gridCol w:w="179"/>
        <w:gridCol w:w="385"/>
        <w:gridCol w:w="213"/>
      </w:tblGrid>
      <w:tr w:rsidR="004E10EB" w14:paraId="2C897603" w14:textId="77777777">
        <w:trPr>
          <w:trHeight w:val="6634"/>
        </w:trPr>
        <w:tc>
          <w:tcPr>
            <w:tcW w:w="581" w:type="dxa"/>
          </w:tcPr>
          <w:p w14:paraId="5F0908E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8A7125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3C780CB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648DAD3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2A3AE8C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3101E7C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5" w:type="dxa"/>
            <w:gridSpan w:val="6"/>
          </w:tcPr>
          <w:p w14:paraId="31266975" w14:textId="77777777" w:rsidR="004E10EB" w:rsidRDefault="000B52C5">
            <w:pPr>
              <w:pStyle w:val="TableParagraph"/>
              <w:spacing w:before="101" w:line="271" w:lineRule="auto"/>
              <w:ind w:left="112" w:right="111"/>
              <w:rPr>
                <w:sz w:val="20"/>
              </w:rPr>
            </w:pPr>
            <w:r>
              <w:rPr>
                <w:sz w:val="20"/>
              </w:rPr>
              <w:t>направо и налево в колонне по одному, стоя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месте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одну шеренгу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команде</w:t>
            </w:r>
          </w:p>
          <w:p w14:paraId="29A87A02" w14:textId="77777777" w:rsidR="004E10EB" w:rsidRDefault="000B52C5">
            <w:pPr>
              <w:pStyle w:val="TableParagraph"/>
              <w:spacing w:before="2"/>
              <w:ind w:left="112"/>
              <w:rPr>
                <w:sz w:val="20"/>
              </w:rPr>
            </w:pPr>
            <w:r>
              <w:rPr>
                <w:sz w:val="20"/>
              </w:rPr>
              <w:t xml:space="preserve">«Класс, </w:t>
            </w:r>
            <w:r>
              <w:rPr>
                <w:spacing w:val="-2"/>
                <w:sz w:val="20"/>
              </w:rPr>
              <w:t>направо!»,</w:t>
            </w:r>
          </w:p>
          <w:p w14:paraId="3F5D63A9" w14:textId="77777777" w:rsidR="004E10EB" w:rsidRDefault="000B52C5">
            <w:pPr>
              <w:pStyle w:val="TableParagraph"/>
              <w:spacing w:before="30" w:line="271" w:lineRule="auto"/>
              <w:ind w:left="112" w:right="78"/>
              <w:rPr>
                <w:sz w:val="20"/>
              </w:rPr>
            </w:pPr>
            <w:r>
              <w:rPr>
                <w:sz w:val="20"/>
              </w:rPr>
              <w:t>«Класс, налево!» (по фазам движения и полной координации); обучаются поворотам по команде «Класс, направо!», «Класс, налево!»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движении в колонне по одному; </w:t>
            </w:r>
            <w:r>
              <w:rPr>
                <w:spacing w:val="-2"/>
                <w:sz w:val="20"/>
              </w:rPr>
              <w:t xml:space="preserve">обучаются </w:t>
            </w:r>
            <w:r>
              <w:rPr>
                <w:sz w:val="20"/>
              </w:rPr>
              <w:t xml:space="preserve">передвижению в колонне по одному с равномерной и </w:t>
            </w:r>
            <w:r>
              <w:rPr>
                <w:spacing w:val="-2"/>
                <w:sz w:val="20"/>
              </w:rPr>
              <w:t xml:space="preserve">изменяющейся </w:t>
            </w:r>
            <w:r>
              <w:rPr>
                <w:sz w:val="20"/>
              </w:rPr>
              <w:t>скоростью; обучаются передвижению в колонне по одному с изменением скорости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одной из команд: «Шире шаг!», «Короче шаг!»,</w:t>
            </w:r>
          </w:p>
        </w:tc>
        <w:tc>
          <w:tcPr>
            <w:tcW w:w="1123" w:type="dxa"/>
            <w:gridSpan w:val="5"/>
          </w:tcPr>
          <w:p w14:paraId="7CC5286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3" w:type="dxa"/>
            <w:gridSpan w:val="5"/>
          </w:tcPr>
          <w:p w14:paraId="32ACDC3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8D731C7" w14:textId="77777777">
        <w:trPr>
          <w:trHeight w:val="83"/>
        </w:trPr>
        <w:tc>
          <w:tcPr>
            <w:tcW w:w="581" w:type="dxa"/>
            <w:vMerge w:val="restart"/>
          </w:tcPr>
          <w:p w14:paraId="30811BDF" w14:textId="77777777" w:rsidR="004E10EB" w:rsidRDefault="000B52C5">
            <w:pPr>
              <w:pStyle w:val="TableParagraph"/>
              <w:spacing w:before="81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4.3</w:t>
            </w:r>
          </w:p>
        </w:tc>
        <w:tc>
          <w:tcPr>
            <w:tcW w:w="1829" w:type="dxa"/>
            <w:vMerge w:val="restart"/>
          </w:tcPr>
          <w:p w14:paraId="6416F820" w14:textId="77777777" w:rsidR="004E10EB" w:rsidRDefault="000B52C5">
            <w:pPr>
              <w:pStyle w:val="TableParagraph"/>
              <w:spacing w:before="81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6039D3B7" w14:textId="77777777" w:rsidR="004E10EB" w:rsidRDefault="000B52C5">
            <w:pPr>
              <w:pStyle w:val="TableParagraph"/>
              <w:spacing w:before="1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>акробатики".</w:t>
            </w:r>
          </w:p>
          <w:p w14:paraId="257C097F" w14:textId="77777777" w:rsidR="004E10EB" w:rsidRDefault="000B52C5">
            <w:pPr>
              <w:pStyle w:val="TableParagraph"/>
              <w:spacing w:before="1"/>
              <w:ind w:left="93" w:right="70" w:firstLine="52"/>
              <w:rPr>
                <w:sz w:val="20"/>
              </w:rPr>
            </w:pPr>
            <w:r>
              <w:rPr>
                <w:spacing w:val="-2"/>
                <w:sz w:val="20"/>
              </w:rPr>
              <w:t>Гимнастическая разминка</w:t>
            </w:r>
          </w:p>
        </w:tc>
        <w:tc>
          <w:tcPr>
            <w:tcW w:w="710" w:type="dxa"/>
            <w:vMerge w:val="restart"/>
          </w:tcPr>
          <w:p w14:paraId="228503D6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63F0F325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DACBA71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56795F6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5" w:type="dxa"/>
            <w:gridSpan w:val="6"/>
            <w:vMerge w:val="restart"/>
          </w:tcPr>
          <w:p w14:paraId="094D26BE" w14:textId="77777777" w:rsidR="004E10EB" w:rsidRDefault="000B52C5">
            <w:pPr>
              <w:pStyle w:val="TableParagraph"/>
              <w:spacing w:before="96" w:line="271" w:lineRule="auto"/>
              <w:ind w:left="112" w:right="533"/>
              <w:rPr>
                <w:sz w:val="20"/>
              </w:rPr>
            </w:pPr>
            <w:r>
              <w:rPr>
                <w:sz w:val="20"/>
              </w:rPr>
              <w:t xml:space="preserve">знакомятся с разминкой как </w:t>
            </w:r>
            <w:r>
              <w:rPr>
                <w:spacing w:val="-2"/>
                <w:sz w:val="20"/>
              </w:rPr>
              <w:t xml:space="preserve">обязательным комплексом </w:t>
            </w:r>
            <w:r>
              <w:rPr>
                <w:sz w:val="20"/>
              </w:rPr>
              <w:t>упражнений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перед</w:t>
            </w:r>
          </w:p>
          <w:p w14:paraId="6FD40F54" w14:textId="77777777" w:rsidR="004E10EB" w:rsidRDefault="000B52C5">
            <w:pPr>
              <w:pStyle w:val="TableParagraph"/>
              <w:spacing w:before="2" w:line="271" w:lineRule="auto"/>
              <w:ind w:left="112" w:right="111"/>
              <w:rPr>
                <w:sz w:val="20"/>
              </w:rPr>
            </w:pPr>
            <w:r>
              <w:rPr>
                <w:sz w:val="20"/>
              </w:rPr>
              <w:t xml:space="preserve">занятиями физической культурой; наблюдают за выполнением образца разминки, </w:t>
            </w:r>
            <w:r>
              <w:rPr>
                <w:spacing w:val="-2"/>
                <w:sz w:val="20"/>
              </w:rPr>
              <w:t xml:space="preserve">уточняют последовательность </w:t>
            </w:r>
            <w:r>
              <w:rPr>
                <w:sz w:val="20"/>
              </w:rPr>
              <w:t>упражнений и их дозировку;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записывают и разучивают</w:t>
            </w:r>
          </w:p>
          <w:p w14:paraId="355CEE38" w14:textId="77777777" w:rsidR="004E10EB" w:rsidRDefault="000B52C5">
            <w:pPr>
              <w:pStyle w:val="TableParagraph"/>
              <w:spacing w:before="4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упражнения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разминки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 выполняют их в целостной комбинации (упражнения для шеи; плеч; рук; туловища;</w:t>
            </w:r>
          </w:p>
        </w:tc>
        <w:tc>
          <w:tcPr>
            <w:tcW w:w="1123" w:type="dxa"/>
            <w:gridSpan w:val="5"/>
            <w:tcBorders>
              <w:bottom w:val="dashSmallGap" w:sz="6" w:space="0" w:color="FF0000"/>
            </w:tcBorders>
          </w:tcPr>
          <w:p w14:paraId="492BB8FA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73" w:type="dxa"/>
            <w:gridSpan w:val="5"/>
            <w:tcBorders>
              <w:bottom w:val="nil"/>
            </w:tcBorders>
          </w:tcPr>
          <w:p w14:paraId="2D643878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36F4EB90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729D85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01729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3A702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91BBA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7D21B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26B81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6"/>
            <w:vMerge/>
            <w:tcBorders>
              <w:top w:val="nil"/>
            </w:tcBorders>
          </w:tcPr>
          <w:p w14:paraId="314A2D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5BD526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8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B0F7F9A" w14:textId="77777777" w:rsidR="004E10EB" w:rsidRDefault="000B52C5">
            <w:pPr>
              <w:pStyle w:val="TableParagraph"/>
              <w:spacing w:line="19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8" w:type="dxa"/>
            <w:tcBorders>
              <w:top w:val="nil"/>
              <w:left w:val="dashSmallGap" w:sz="6" w:space="0" w:color="FF0000"/>
              <w:bottom w:val="nil"/>
            </w:tcBorders>
          </w:tcPr>
          <w:p w14:paraId="2C9F21A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FDA839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0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CF73117" w14:textId="77777777" w:rsidR="004E10EB" w:rsidRDefault="008A4BBE">
            <w:pPr>
              <w:pStyle w:val="TableParagraph"/>
              <w:spacing w:line="195" w:lineRule="exact"/>
              <w:ind w:left="43" w:right="-58"/>
              <w:jc w:val="center"/>
              <w:rPr>
                <w:sz w:val="20"/>
              </w:rPr>
            </w:pPr>
            <w:hyperlink r:id="rId4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77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223154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BAAB927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6CFDBC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D417F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B33F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B9169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47C16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7688C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6"/>
            <w:vMerge/>
            <w:tcBorders>
              <w:top w:val="nil"/>
            </w:tcBorders>
          </w:tcPr>
          <w:p w14:paraId="60E31F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37C9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0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B350206" w14:textId="77777777" w:rsidR="004E10EB" w:rsidRDefault="000B52C5">
            <w:pPr>
              <w:pStyle w:val="TableParagraph"/>
              <w:spacing w:before="2" w:line="186" w:lineRule="exact"/>
              <w:ind w:left="27" w:right="-44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18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B9B891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8" w:type="dxa"/>
            <w:tcBorders>
              <w:top w:val="nil"/>
              <w:left w:val="nil"/>
              <w:bottom w:val="nil"/>
            </w:tcBorders>
          </w:tcPr>
          <w:p w14:paraId="48E6A97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4012F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9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4C975E53" w14:textId="77777777" w:rsidR="004E10EB" w:rsidRDefault="008A4BBE">
            <w:pPr>
              <w:pStyle w:val="TableParagraph"/>
              <w:spacing w:before="2" w:line="186" w:lineRule="exact"/>
              <w:ind w:left="43" w:right="-29"/>
              <w:rPr>
                <w:sz w:val="20"/>
              </w:rPr>
            </w:pPr>
            <w:hyperlink r:id="rId41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5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660A72D6" w14:textId="77777777" w:rsidR="004E10EB" w:rsidRDefault="008A4BBE">
            <w:pPr>
              <w:pStyle w:val="TableParagraph"/>
              <w:spacing w:before="2" w:line="186" w:lineRule="exact"/>
              <w:ind w:left="6" w:right="-72"/>
              <w:rPr>
                <w:sz w:val="20"/>
              </w:rPr>
            </w:pPr>
            <w:hyperlink r:id="rId42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3" w:type="dxa"/>
            <w:tcBorders>
              <w:top w:val="nil"/>
              <w:left w:val="dashSmallGap" w:sz="6" w:space="0" w:color="FF0000"/>
              <w:bottom w:val="nil"/>
            </w:tcBorders>
          </w:tcPr>
          <w:p w14:paraId="39E4700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3AEE656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2F8DC3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C88E7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B1619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9E0DD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2AE6A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8319F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6"/>
            <w:vMerge/>
            <w:tcBorders>
              <w:top w:val="nil"/>
            </w:tcBorders>
          </w:tcPr>
          <w:p w14:paraId="62C5ED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E355E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0652F86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3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4DD00A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D6D9E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9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167F89C" w14:textId="77777777" w:rsidR="004E10EB" w:rsidRDefault="000B52C5">
            <w:pPr>
              <w:pStyle w:val="TableParagraph"/>
              <w:spacing w:line="205" w:lineRule="exact"/>
              <w:ind w:left="43" w:right="-58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5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6CB968C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3" w:type="dxa"/>
            <w:tcBorders>
              <w:top w:val="nil"/>
              <w:left w:val="nil"/>
              <w:bottom w:val="nil"/>
            </w:tcBorders>
          </w:tcPr>
          <w:p w14:paraId="1FF4F6D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59F2EDC" w14:textId="77777777">
        <w:trPr>
          <w:trHeight w:val="4352"/>
        </w:trPr>
        <w:tc>
          <w:tcPr>
            <w:tcW w:w="581" w:type="dxa"/>
            <w:vMerge/>
            <w:tcBorders>
              <w:top w:val="nil"/>
            </w:tcBorders>
          </w:tcPr>
          <w:p w14:paraId="37C71C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C93A7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77F7B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0B94C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FB040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79F6A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6"/>
            <w:vMerge/>
            <w:tcBorders>
              <w:top w:val="nil"/>
            </w:tcBorders>
          </w:tcPr>
          <w:p w14:paraId="39D396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3" w:type="dxa"/>
            <w:gridSpan w:val="5"/>
            <w:tcBorders>
              <w:top w:val="nil"/>
            </w:tcBorders>
          </w:tcPr>
          <w:p w14:paraId="05425E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3" w:type="dxa"/>
            <w:gridSpan w:val="5"/>
            <w:tcBorders>
              <w:top w:val="nil"/>
            </w:tcBorders>
          </w:tcPr>
          <w:p w14:paraId="5E2D944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7EECB91" w14:textId="77777777">
        <w:trPr>
          <w:trHeight w:val="88"/>
        </w:trPr>
        <w:tc>
          <w:tcPr>
            <w:tcW w:w="581" w:type="dxa"/>
            <w:vMerge w:val="restart"/>
          </w:tcPr>
          <w:p w14:paraId="16D55C15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4.4</w:t>
            </w:r>
          </w:p>
        </w:tc>
        <w:tc>
          <w:tcPr>
            <w:tcW w:w="1829" w:type="dxa"/>
            <w:vMerge w:val="restart"/>
          </w:tcPr>
          <w:p w14:paraId="123A40E9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FD8F5B9" w14:textId="77777777" w:rsidR="004E10EB" w:rsidRDefault="000B52C5">
            <w:pPr>
              <w:pStyle w:val="TableParagraph"/>
              <w:spacing w:before="1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>акробатики".</w:t>
            </w:r>
          </w:p>
          <w:p w14:paraId="21579433" w14:textId="77777777" w:rsidR="004E10EB" w:rsidRDefault="000B52C5">
            <w:pPr>
              <w:pStyle w:val="TableParagraph"/>
              <w:ind w:left="93" w:right="70"/>
              <w:rPr>
                <w:sz w:val="20"/>
              </w:rPr>
            </w:pPr>
            <w:r>
              <w:rPr>
                <w:sz w:val="20"/>
              </w:rPr>
              <w:t xml:space="preserve">Упражнения с </w:t>
            </w:r>
            <w:r>
              <w:rPr>
                <w:spacing w:val="-2"/>
                <w:sz w:val="20"/>
              </w:rPr>
              <w:t>гимнастической скакалкой</w:t>
            </w:r>
          </w:p>
        </w:tc>
        <w:tc>
          <w:tcPr>
            <w:tcW w:w="710" w:type="dxa"/>
            <w:vMerge w:val="restart"/>
          </w:tcPr>
          <w:p w14:paraId="37DD21C6" w14:textId="47065173" w:rsidR="004E10EB" w:rsidRDefault="00A27A21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39657A14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0509203E" w14:textId="49A4F10D" w:rsidR="004E10EB" w:rsidRDefault="00A27A21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4A26AF3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5" w:type="dxa"/>
            <w:gridSpan w:val="6"/>
            <w:tcBorders>
              <w:bottom w:val="nil"/>
            </w:tcBorders>
          </w:tcPr>
          <w:p w14:paraId="491D59ED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23" w:type="dxa"/>
            <w:gridSpan w:val="5"/>
            <w:tcBorders>
              <w:bottom w:val="dashSmallGap" w:sz="6" w:space="0" w:color="FF0000"/>
            </w:tcBorders>
          </w:tcPr>
          <w:p w14:paraId="060FBDBB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3" w:type="dxa"/>
            <w:gridSpan w:val="5"/>
            <w:tcBorders>
              <w:bottom w:val="nil"/>
            </w:tcBorders>
          </w:tcPr>
          <w:p w14:paraId="24EE603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2546215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F0457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49D19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9F27F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71A98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248EF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322E4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C98987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66" w:type="dxa"/>
            <w:gridSpan w:val="4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51E12AF" w14:textId="77777777" w:rsidR="004E10EB" w:rsidRDefault="000B52C5">
            <w:pPr>
              <w:pStyle w:val="TableParagraph"/>
              <w:spacing w:line="209" w:lineRule="exact"/>
              <w:ind w:left="15" w:right="-44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вращение</w:t>
            </w:r>
          </w:p>
        </w:tc>
        <w:tc>
          <w:tcPr>
            <w:tcW w:w="292" w:type="dxa"/>
            <w:vMerge w:val="restart"/>
            <w:tcBorders>
              <w:top w:val="nil"/>
              <w:left w:val="nil"/>
              <w:bottom w:val="nil"/>
            </w:tcBorders>
          </w:tcPr>
          <w:p w14:paraId="6DBF640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26CE0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08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5E38EDB" w14:textId="77777777" w:rsidR="004E10EB" w:rsidRDefault="000B52C5">
            <w:pPr>
              <w:pStyle w:val="TableParagraph"/>
              <w:spacing w:line="209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8" w:type="dxa"/>
            <w:tcBorders>
              <w:top w:val="nil"/>
              <w:left w:val="dashSmallGap" w:sz="6" w:space="0" w:color="FF0000"/>
              <w:bottom w:val="nil"/>
            </w:tcBorders>
          </w:tcPr>
          <w:p w14:paraId="05EC235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4F150B9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0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56A55CD" w14:textId="77777777" w:rsidR="004E10EB" w:rsidRDefault="008A4BBE">
            <w:pPr>
              <w:pStyle w:val="TableParagraph"/>
              <w:spacing w:line="209" w:lineRule="exact"/>
              <w:ind w:left="43" w:right="-58"/>
              <w:jc w:val="center"/>
              <w:rPr>
                <w:sz w:val="20"/>
              </w:rPr>
            </w:pPr>
            <w:hyperlink r:id="rId4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77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B6A914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D2A4CB7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A437A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9CBB7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73E76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260D8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84BCB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ED444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05545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6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2595A7C" w14:textId="77777777" w:rsidR="004E10EB" w:rsidRDefault="000B52C5">
            <w:pPr>
              <w:pStyle w:val="TableParagraph"/>
              <w:spacing w:line="194" w:lineRule="exact"/>
              <w:ind w:left="15"/>
              <w:rPr>
                <w:sz w:val="20"/>
              </w:rPr>
            </w:pPr>
            <w:r>
              <w:rPr>
                <w:sz w:val="20"/>
              </w:rPr>
              <w:t>скакалки,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сложенной</w:t>
            </w:r>
          </w:p>
        </w:tc>
        <w:tc>
          <w:tcPr>
            <w:tcW w:w="292" w:type="dxa"/>
            <w:vMerge/>
            <w:tcBorders>
              <w:top w:val="nil"/>
              <w:left w:val="nil"/>
              <w:bottom w:val="nil"/>
            </w:tcBorders>
          </w:tcPr>
          <w:p w14:paraId="28F105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17F84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0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40D775B" w14:textId="77777777" w:rsidR="004E10EB" w:rsidRDefault="000B52C5">
            <w:pPr>
              <w:pStyle w:val="TableParagraph"/>
              <w:spacing w:line="194" w:lineRule="exact"/>
              <w:ind w:left="27" w:right="-44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18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3A8BF3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8" w:type="dxa"/>
            <w:tcBorders>
              <w:top w:val="nil"/>
              <w:left w:val="nil"/>
              <w:bottom w:val="nil"/>
            </w:tcBorders>
          </w:tcPr>
          <w:p w14:paraId="1BBD778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EA047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9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5ED36F6" w14:textId="77777777" w:rsidR="004E10EB" w:rsidRDefault="008A4BBE">
            <w:pPr>
              <w:pStyle w:val="TableParagraph"/>
              <w:spacing w:line="194" w:lineRule="exact"/>
              <w:ind w:left="43" w:right="-29"/>
              <w:rPr>
                <w:sz w:val="20"/>
              </w:rPr>
            </w:pPr>
            <w:hyperlink r:id="rId44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5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28626DA2" w14:textId="77777777" w:rsidR="004E10EB" w:rsidRDefault="008A4BBE">
            <w:pPr>
              <w:pStyle w:val="TableParagraph"/>
              <w:spacing w:line="194" w:lineRule="exact"/>
              <w:ind w:left="6" w:right="-72"/>
              <w:rPr>
                <w:sz w:val="20"/>
              </w:rPr>
            </w:pPr>
            <w:hyperlink r:id="rId45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3" w:type="dxa"/>
            <w:tcBorders>
              <w:top w:val="nil"/>
              <w:left w:val="dashSmallGap" w:sz="6" w:space="0" w:color="FF0000"/>
              <w:bottom w:val="nil"/>
            </w:tcBorders>
          </w:tcPr>
          <w:p w14:paraId="6314B9D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17364EE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ACDD9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622C4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ED7CD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8045F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AD77A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79061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903B0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79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D90B10D" w14:textId="77777777" w:rsidR="004E10EB" w:rsidRDefault="000B52C5">
            <w:pPr>
              <w:pStyle w:val="TableParagraph"/>
              <w:spacing w:line="194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вдвое,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поочерёдно</w:t>
            </w:r>
          </w:p>
        </w:tc>
        <w:tc>
          <w:tcPr>
            <w:tcW w:w="287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2E5297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92" w:type="dxa"/>
            <w:tcBorders>
              <w:top w:val="nil"/>
              <w:left w:val="nil"/>
              <w:bottom w:val="nil"/>
            </w:tcBorders>
          </w:tcPr>
          <w:p w14:paraId="6C73DF9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4549F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D81A67A" w14:textId="77777777" w:rsidR="004E10EB" w:rsidRDefault="000B52C5">
            <w:pPr>
              <w:pStyle w:val="TableParagraph"/>
              <w:spacing w:line="194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3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1DC575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D1031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9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142F841" w14:textId="77777777" w:rsidR="004E10EB" w:rsidRDefault="000B52C5">
            <w:pPr>
              <w:pStyle w:val="TableParagraph"/>
              <w:spacing w:line="194" w:lineRule="exact"/>
              <w:ind w:left="43" w:right="-58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5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113AC14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3" w:type="dxa"/>
            <w:tcBorders>
              <w:top w:val="nil"/>
              <w:left w:val="nil"/>
              <w:bottom w:val="nil"/>
            </w:tcBorders>
          </w:tcPr>
          <w:p w14:paraId="1615E80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FAF4B35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2F3D9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FDD72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D73C7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DAB0F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67821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9B180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98D63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79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302F2CE6" w14:textId="77777777" w:rsidR="004E10EB" w:rsidRDefault="000B52C5">
            <w:pPr>
              <w:pStyle w:val="TableParagraph"/>
              <w:spacing w:line="204" w:lineRule="exact"/>
              <w:ind w:left="15" w:right="-15"/>
              <w:rPr>
                <w:sz w:val="20"/>
              </w:rPr>
            </w:pPr>
            <w:r>
              <w:rPr>
                <w:sz w:val="20"/>
              </w:rPr>
              <w:t>правой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левой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ру</w:t>
            </w:r>
          </w:p>
        </w:tc>
        <w:tc>
          <w:tcPr>
            <w:tcW w:w="287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CDA2FA6" w14:textId="77777777" w:rsidR="004E10EB" w:rsidRDefault="000B52C5">
            <w:pPr>
              <w:pStyle w:val="TableParagraph"/>
              <w:spacing w:line="204" w:lineRule="exact"/>
              <w:ind w:left="-23" w:right="-15"/>
              <w:rPr>
                <w:sz w:val="20"/>
              </w:rPr>
            </w:pPr>
            <w:r>
              <w:rPr>
                <w:spacing w:val="-5"/>
                <w:sz w:val="20"/>
              </w:rPr>
              <w:t>кой</w:t>
            </w:r>
          </w:p>
        </w:tc>
        <w:tc>
          <w:tcPr>
            <w:tcW w:w="292" w:type="dxa"/>
            <w:tcBorders>
              <w:top w:val="nil"/>
              <w:left w:val="dashSmallGap" w:sz="6" w:space="0" w:color="FF0000"/>
              <w:bottom w:val="nil"/>
            </w:tcBorders>
          </w:tcPr>
          <w:p w14:paraId="7962C0B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tcBorders>
              <w:top w:val="nil"/>
              <w:bottom w:val="nil"/>
              <w:right w:val="nil"/>
            </w:tcBorders>
          </w:tcPr>
          <w:p w14:paraId="5C87AB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3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5BCE461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3" w:type="dxa"/>
            <w:gridSpan w:val="2"/>
            <w:tcBorders>
              <w:top w:val="nil"/>
              <w:left w:val="nil"/>
              <w:bottom w:val="nil"/>
            </w:tcBorders>
          </w:tcPr>
          <w:p w14:paraId="136323A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6" w:type="dxa"/>
            <w:tcBorders>
              <w:top w:val="nil"/>
              <w:bottom w:val="nil"/>
              <w:right w:val="nil"/>
            </w:tcBorders>
          </w:tcPr>
          <w:p w14:paraId="5D5C05A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79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2E51A9C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598" w:type="dxa"/>
            <w:gridSpan w:val="2"/>
            <w:tcBorders>
              <w:top w:val="nil"/>
              <w:left w:val="nil"/>
              <w:bottom w:val="nil"/>
            </w:tcBorders>
          </w:tcPr>
          <w:p w14:paraId="0DEB873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BEA561E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2E4FE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5FAE0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48FD6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D37AE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C1C47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402A2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40DEC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4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52AAF85" w14:textId="77777777" w:rsidR="004E10EB" w:rsidRDefault="000B52C5">
            <w:pPr>
              <w:pStyle w:val="TableParagraph"/>
              <w:spacing w:line="205" w:lineRule="exact"/>
              <w:ind w:left="15" w:right="-44"/>
              <w:rPr>
                <w:sz w:val="20"/>
              </w:rPr>
            </w:pPr>
            <w:r>
              <w:rPr>
                <w:spacing w:val="-2"/>
                <w:sz w:val="20"/>
              </w:rPr>
              <w:t>соответственно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704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19C897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3" w:type="dxa"/>
            <w:gridSpan w:val="5"/>
            <w:vMerge w:val="restart"/>
            <w:tcBorders>
              <w:top w:val="nil"/>
            </w:tcBorders>
          </w:tcPr>
          <w:p w14:paraId="6D524F5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3" w:type="dxa"/>
            <w:gridSpan w:val="5"/>
            <w:vMerge w:val="restart"/>
            <w:tcBorders>
              <w:top w:val="nil"/>
            </w:tcBorders>
          </w:tcPr>
          <w:p w14:paraId="09BB279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56EDACD" w14:textId="77777777">
        <w:trPr>
          <w:trHeight w:val="221"/>
        </w:trPr>
        <w:tc>
          <w:tcPr>
            <w:tcW w:w="581" w:type="dxa"/>
            <w:vMerge/>
            <w:tcBorders>
              <w:top w:val="nil"/>
            </w:tcBorders>
          </w:tcPr>
          <w:p w14:paraId="17F6B8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F17C7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E56D0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392C1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00E43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E5266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A2960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4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079DB04" w14:textId="77777777" w:rsidR="004E10EB" w:rsidRDefault="000B52C5">
            <w:pPr>
              <w:pStyle w:val="TableParagraph"/>
              <w:spacing w:line="202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правого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левого</w:t>
            </w:r>
          </w:p>
        </w:tc>
        <w:tc>
          <w:tcPr>
            <w:tcW w:w="704" w:type="dxa"/>
            <w:gridSpan w:val="3"/>
            <w:tcBorders>
              <w:top w:val="dashSmallGap" w:sz="6" w:space="0" w:color="FF0000"/>
              <w:left w:val="nil"/>
              <w:bottom w:val="dashSmallGap" w:sz="6" w:space="0" w:color="FF0000"/>
            </w:tcBorders>
          </w:tcPr>
          <w:p w14:paraId="0DD408E4" w14:textId="77777777" w:rsidR="004E10EB" w:rsidRDefault="000B52C5">
            <w:pPr>
              <w:pStyle w:val="TableParagraph"/>
              <w:spacing w:line="202" w:lineRule="exact"/>
              <w:ind w:left="55"/>
              <w:rPr>
                <w:sz w:val="20"/>
              </w:rPr>
            </w:pPr>
            <w:r>
              <w:rPr>
                <w:sz w:val="20"/>
              </w:rPr>
              <w:t xml:space="preserve">бока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123" w:type="dxa"/>
            <w:gridSpan w:val="5"/>
            <w:vMerge/>
            <w:tcBorders>
              <w:top w:val="nil"/>
            </w:tcBorders>
          </w:tcPr>
          <w:p w14:paraId="1A65BD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3" w:type="dxa"/>
            <w:gridSpan w:val="5"/>
            <w:vMerge/>
            <w:tcBorders>
              <w:top w:val="nil"/>
            </w:tcBorders>
          </w:tcPr>
          <w:p w14:paraId="4C27FF0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9DA59A2" w14:textId="77777777">
        <w:trPr>
          <w:trHeight w:val="243"/>
        </w:trPr>
        <w:tc>
          <w:tcPr>
            <w:tcW w:w="581" w:type="dxa"/>
            <w:vMerge/>
            <w:tcBorders>
              <w:top w:val="nil"/>
            </w:tcBorders>
          </w:tcPr>
          <w:p w14:paraId="78CCB3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012FF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3E382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A0493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CA792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B07B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470A8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10F9906" w14:textId="77777777" w:rsidR="004E10EB" w:rsidRDefault="000B52C5">
            <w:pPr>
              <w:pStyle w:val="TableParagraph"/>
              <w:spacing w:before="4" w:line="219" w:lineRule="exact"/>
              <w:ind w:left="15"/>
              <w:rPr>
                <w:sz w:val="20"/>
              </w:rPr>
            </w:pPr>
            <w:r>
              <w:rPr>
                <w:sz w:val="20"/>
              </w:rPr>
              <w:t>перед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собой;</w:t>
            </w:r>
          </w:p>
        </w:tc>
        <w:tc>
          <w:tcPr>
            <w:tcW w:w="1027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</w:tcBorders>
          </w:tcPr>
          <w:p w14:paraId="5E6E4DF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3" w:type="dxa"/>
            <w:gridSpan w:val="5"/>
            <w:vMerge/>
            <w:tcBorders>
              <w:top w:val="nil"/>
            </w:tcBorders>
          </w:tcPr>
          <w:p w14:paraId="48B23E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3" w:type="dxa"/>
            <w:gridSpan w:val="5"/>
            <w:vMerge/>
            <w:tcBorders>
              <w:top w:val="nil"/>
            </w:tcBorders>
          </w:tcPr>
          <w:p w14:paraId="791A1D1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C0B1788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8ADA6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8CF85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C378A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9D73D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15912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12818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A44FD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4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3BEEA41" w14:textId="77777777" w:rsidR="004E10EB" w:rsidRDefault="000B52C5">
            <w:pPr>
              <w:pStyle w:val="TableParagraph"/>
              <w:spacing w:line="202" w:lineRule="exact"/>
              <w:ind w:left="15" w:right="-216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прыжк</w:t>
            </w:r>
          </w:p>
        </w:tc>
        <w:tc>
          <w:tcPr>
            <w:tcW w:w="704" w:type="dxa"/>
            <w:gridSpan w:val="3"/>
            <w:tcBorders>
              <w:top w:val="dashSmallGap" w:sz="6" w:space="0" w:color="FF0000"/>
              <w:left w:val="nil"/>
              <w:bottom w:val="nil"/>
            </w:tcBorders>
          </w:tcPr>
          <w:p w14:paraId="4E2D7AA8" w14:textId="77777777" w:rsidR="004E10EB" w:rsidRDefault="000B52C5">
            <w:pPr>
              <w:pStyle w:val="TableParagraph"/>
              <w:spacing w:line="202" w:lineRule="exact"/>
              <w:ind w:left="184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-5"/>
                <w:sz w:val="20"/>
              </w:rPr>
              <w:t>на</w:t>
            </w:r>
          </w:p>
        </w:tc>
        <w:tc>
          <w:tcPr>
            <w:tcW w:w="1123" w:type="dxa"/>
            <w:gridSpan w:val="5"/>
            <w:vMerge/>
            <w:tcBorders>
              <w:top w:val="nil"/>
            </w:tcBorders>
          </w:tcPr>
          <w:p w14:paraId="41C75D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3" w:type="dxa"/>
            <w:gridSpan w:val="5"/>
            <w:vMerge/>
            <w:tcBorders>
              <w:top w:val="nil"/>
            </w:tcBorders>
          </w:tcPr>
          <w:p w14:paraId="186CABE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158DF1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0927D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EEECA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9E8C5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1E0D0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8A7A1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1E62B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61149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54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034529F" w14:textId="77777777" w:rsidR="004E10EB" w:rsidRDefault="000B52C5">
            <w:pPr>
              <w:pStyle w:val="TableParagraph"/>
              <w:spacing w:line="209" w:lineRule="exact"/>
              <w:ind w:left="15" w:right="-15"/>
              <w:rPr>
                <w:sz w:val="20"/>
              </w:rPr>
            </w:pPr>
            <w:r>
              <w:rPr>
                <w:sz w:val="20"/>
              </w:rPr>
              <w:t>двух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ногах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через</w:t>
            </w:r>
          </w:p>
        </w:tc>
        <w:tc>
          <w:tcPr>
            <w:tcW w:w="704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</w:tcBorders>
          </w:tcPr>
          <w:p w14:paraId="2252A25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3" w:type="dxa"/>
            <w:gridSpan w:val="5"/>
            <w:vMerge/>
            <w:tcBorders>
              <w:top w:val="nil"/>
            </w:tcBorders>
          </w:tcPr>
          <w:p w14:paraId="572996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3" w:type="dxa"/>
            <w:gridSpan w:val="5"/>
            <w:vMerge/>
            <w:tcBorders>
              <w:top w:val="nil"/>
            </w:tcBorders>
          </w:tcPr>
          <w:p w14:paraId="7191CC5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7E139A6" w14:textId="77777777">
        <w:trPr>
          <w:trHeight w:val="131"/>
        </w:trPr>
        <w:tc>
          <w:tcPr>
            <w:tcW w:w="581" w:type="dxa"/>
            <w:vMerge/>
            <w:tcBorders>
              <w:top w:val="nil"/>
            </w:tcBorders>
          </w:tcPr>
          <w:p w14:paraId="4972C2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28A76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4F066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59C65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F962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4889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6"/>
            <w:tcBorders>
              <w:top w:val="nil"/>
            </w:tcBorders>
          </w:tcPr>
          <w:p w14:paraId="2ED2F897" w14:textId="7BBEABCC" w:rsidR="004E10EB" w:rsidRDefault="00FD5A85">
            <w:pPr>
              <w:pStyle w:val="TableParagraph"/>
              <w:spacing w:line="38" w:lineRule="exact"/>
              <w:ind w:left="2038"/>
              <w:rPr>
                <w:sz w:val="3"/>
              </w:rPr>
            </w:pPr>
            <w:r>
              <w:rPr>
                <w:noProof/>
                <w:sz w:val="3"/>
              </w:rPr>
              <mc:AlternateContent>
                <mc:Choice Requires="wpg">
                  <w:drawing>
                    <wp:inline distT="0" distB="0" distL="0" distR="0" wp14:anchorId="10212E07" wp14:editId="07484D00">
                      <wp:extent cx="9525" cy="24765"/>
                      <wp:effectExtent l="635" t="8255" r="8890" b="5080"/>
                      <wp:docPr id="349" name="docshapegroup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525" cy="24765"/>
                                <a:chOff x="0" y="0"/>
                                <a:chExt cx="15" cy="39"/>
                              </a:xfrm>
                            </wpg:grpSpPr>
                            <wps:wsp>
                              <wps:cNvPr id="350" name="Line 3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" y="0"/>
                                  <a:ext cx="0" cy="3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144">
                                  <a:solidFill>
                                    <a:srgbClr val="FF0000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B561ED4" id="docshapegroup116" o:spid="_x0000_s1026" style="width:.75pt;height:1.95pt;mso-position-horizontal-relative:char;mso-position-vertical-relative:line" coordsize="15,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">
                      <v:line id="Line 328" o:spid="_x0000_s1027" style="position:absolute;visibility:visible;mso-wrap-style:square" from="7,0" to="7,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" strokecolor="red" strokeweight=".72pt">
                        <v:stroke dashstyle="3 1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23" w:type="dxa"/>
            <w:gridSpan w:val="5"/>
            <w:vMerge/>
            <w:tcBorders>
              <w:top w:val="nil"/>
            </w:tcBorders>
          </w:tcPr>
          <w:p w14:paraId="6E977C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3" w:type="dxa"/>
            <w:gridSpan w:val="5"/>
            <w:vMerge/>
            <w:tcBorders>
              <w:top w:val="nil"/>
            </w:tcBorders>
          </w:tcPr>
          <w:p w14:paraId="447F6F64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466D8BD7" w14:textId="4766DC75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890496" behindDoc="1" locked="0" layoutInCell="1" allowOverlap="1" wp14:anchorId="63EF7079" wp14:editId="30299C88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14450" cy="4098290"/>
                <wp:effectExtent l="0" t="0" r="0" b="0"/>
                <wp:wrapNone/>
                <wp:docPr id="348" name="docshape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4450" cy="4098290"/>
                        </a:xfrm>
                        <a:custGeom>
                          <a:avLst/>
                          <a:gdLst>
                            <a:gd name="T0" fmla="+- 0 8154 6516"/>
                            <a:gd name="T1" fmla="*/ T0 w 2070"/>
                            <a:gd name="T2" fmla="+- 0 1253 1239"/>
                            <a:gd name="T3" fmla="*/ 1253 h 6454"/>
                            <a:gd name="T4" fmla="+- 0 8148 6516"/>
                            <a:gd name="T5" fmla="*/ T4 w 2070"/>
                            <a:gd name="T6" fmla="+- 0 1488 1239"/>
                            <a:gd name="T7" fmla="*/ 1488 h 6454"/>
                            <a:gd name="T8" fmla="+- 0 8221 6516"/>
                            <a:gd name="T9" fmla="*/ T8 w 2070"/>
                            <a:gd name="T10" fmla="+- 0 1503 1239"/>
                            <a:gd name="T11" fmla="*/ 1503 h 6454"/>
                            <a:gd name="T12" fmla="+- 0 6530 6516"/>
                            <a:gd name="T13" fmla="*/ T12 w 2070"/>
                            <a:gd name="T14" fmla="+- 0 1748 1239"/>
                            <a:gd name="T15" fmla="*/ 1748 h 6454"/>
                            <a:gd name="T16" fmla="+- 0 6521 6516"/>
                            <a:gd name="T17" fmla="*/ T16 w 2070"/>
                            <a:gd name="T18" fmla="+- 0 1772 1239"/>
                            <a:gd name="T19" fmla="*/ 1772 h 6454"/>
                            <a:gd name="T20" fmla="+- 0 6521 6516"/>
                            <a:gd name="T21" fmla="*/ T20 w 2070"/>
                            <a:gd name="T22" fmla="+- 0 2002 1239"/>
                            <a:gd name="T23" fmla="*/ 2002 h 6454"/>
                            <a:gd name="T24" fmla="+- 0 8288 6516"/>
                            <a:gd name="T25" fmla="*/ T24 w 2070"/>
                            <a:gd name="T26" fmla="+- 0 2007 1239"/>
                            <a:gd name="T27" fmla="*/ 2007 h 6454"/>
                            <a:gd name="T28" fmla="+- 0 8269 6516"/>
                            <a:gd name="T29" fmla="*/ T28 w 2070"/>
                            <a:gd name="T30" fmla="+- 0 2036 1239"/>
                            <a:gd name="T31" fmla="*/ 2036 h 6454"/>
                            <a:gd name="T32" fmla="+- 0 6530 6516"/>
                            <a:gd name="T33" fmla="*/ T32 w 2070"/>
                            <a:gd name="T34" fmla="+- 0 2271 1239"/>
                            <a:gd name="T35" fmla="*/ 2271 h 6454"/>
                            <a:gd name="T36" fmla="+- 0 6521 6516"/>
                            <a:gd name="T37" fmla="*/ T36 w 2070"/>
                            <a:gd name="T38" fmla="+- 0 2295 1239"/>
                            <a:gd name="T39" fmla="*/ 2295 h 6454"/>
                            <a:gd name="T40" fmla="+- 0 8139 6516"/>
                            <a:gd name="T41" fmla="*/ T40 w 2070"/>
                            <a:gd name="T42" fmla="+- 0 2526 1239"/>
                            <a:gd name="T43" fmla="*/ 2526 h 6454"/>
                            <a:gd name="T44" fmla="+- 0 8148 6516"/>
                            <a:gd name="T45" fmla="*/ T44 w 2070"/>
                            <a:gd name="T46" fmla="+- 0 2531 1239"/>
                            <a:gd name="T47" fmla="*/ 2531 h 6454"/>
                            <a:gd name="T48" fmla="+- 0 8303 6516"/>
                            <a:gd name="T49" fmla="*/ T48 w 2070"/>
                            <a:gd name="T50" fmla="+- 0 2555 1239"/>
                            <a:gd name="T51" fmla="*/ 2555 h 6454"/>
                            <a:gd name="T52" fmla="+- 0 8298 6516"/>
                            <a:gd name="T53" fmla="*/ T52 w 2070"/>
                            <a:gd name="T54" fmla="+- 0 2790 1239"/>
                            <a:gd name="T55" fmla="*/ 2790 h 6454"/>
                            <a:gd name="T56" fmla="+- 0 8086 6516"/>
                            <a:gd name="T57" fmla="*/ T56 w 2070"/>
                            <a:gd name="T58" fmla="+- 0 2804 1239"/>
                            <a:gd name="T59" fmla="*/ 2804 h 6454"/>
                            <a:gd name="T60" fmla="+- 0 6530 6516"/>
                            <a:gd name="T61" fmla="*/ T60 w 2070"/>
                            <a:gd name="T62" fmla="+- 0 3049 1239"/>
                            <a:gd name="T63" fmla="*/ 3049 h 6454"/>
                            <a:gd name="T64" fmla="+- 0 6521 6516"/>
                            <a:gd name="T65" fmla="*/ T64 w 2070"/>
                            <a:gd name="T66" fmla="+- 0 3073 1239"/>
                            <a:gd name="T67" fmla="*/ 3073 h 6454"/>
                            <a:gd name="T68" fmla="+- 0 6521 6516"/>
                            <a:gd name="T69" fmla="*/ T68 w 2070"/>
                            <a:gd name="T70" fmla="+- 0 3303 1239"/>
                            <a:gd name="T71" fmla="*/ 3303 h 6454"/>
                            <a:gd name="T72" fmla="+- 0 8461 6516"/>
                            <a:gd name="T73" fmla="*/ T72 w 2070"/>
                            <a:gd name="T74" fmla="+- 0 3308 1239"/>
                            <a:gd name="T75" fmla="*/ 3308 h 6454"/>
                            <a:gd name="T76" fmla="+- 0 8399 6516"/>
                            <a:gd name="T77" fmla="*/ T76 w 2070"/>
                            <a:gd name="T78" fmla="+- 0 3332 1239"/>
                            <a:gd name="T79" fmla="*/ 3332 h 6454"/>
                            <a:gd name="T80" fmla="+- 0 6530 6516"/>
                            <a:gd name="T81" fmla="*/ T80 w 2070"/>
                            <a:gd name="T82" fmla="+- 0 3567 1239"/>
                            <a:gd name="T83" fmla="*/ 3567 h 6454"/>
                            <a:gd name="T84" fmla="+- 0 6521 6516"/>
                            <a:gd name="T85" fmla="*/ T84 w 2070"/>
                            <a:gd name="T86" fmla="+- 0 3596 1239"/>
                            <a:gd name="T87" fmla="*/ 3596 h 6454"/>
                            <a:gd name="T88" fmla="+- 0 8207 6516"/>
                            <a:gd name="T89" fmla="*/ T88 w 2070"/>
                            <a:gd name="T90" fmla="+- 0 3827 1239"/>
                            <a:gd name="T91" fmla="*/ 3827 h 6454"/>
                            <a:gd name="T92" fmla="+- 0 8216 6516"/>
                            <a:gd name="T93" fmla="*/ T92 w 2070"/>
                            <a:gd name="T94" fmla="+- 0 3831 1239"/>
                            <a:gd name="T95" fmla="*/ 3831 h 6454"/>
                            <a:gd name="T96" fmla="+- 0 8139 6516"/>
                            <a:gd name="T97" fmla="*/ T96 w 2070"/>
                            <a:gd name="T98" fmla="+- 0 3855 1239"/>
                            <a:gd name="T99" fmla="*/ 3855 h 6454"/>
                            <a:gd name="T100" fmla="+- 0 8134 6516"/>
                            <a:gd name="T101" fmla="*/ T100 w 2070"/>
                            <a:gd name="T102" fmla="+- 0 4091 1239"/>
                            <a:gd name="T103" fmla="*/ 4091 h 6454"/>
                            <a:gd name="T104" fmla="+- 0 8538 6516"/>
                            <a:gd name="T105" fmla="*/ T104 w 2070"/>
                            <a:gd name="T106" fmla="+- 0 4105 1239"/>
                            <a:gd name="T107" fmla="*/ 4105 h 6454"/>
                            <a:gd name="T108" fmla="+- 0 6530 6516"/>
                            <a:gd name="T109" fmla="*/ T108 w 2070"/>
                            <a:gd name="T110" fmla="+- 0 4350 1239"/>
                            <a:gd name="T111" fmla="*/ 4350 h 6454"/>
                            <a:gd name="T112" fmla="+- 0 6521 6516"/>
                            <a:gd name="T113" fmla="*/ T112 w 2070"/>
                            <a:gd name="T114" fmla="+- 0 4374 1239"/>
                            <a:gd name="T115" fmla="*/ 4374 h 6454"/>
                            <a:gd name="T116" fmla="+- 0 6521 6516"/>
                            <a:gd name="T117" fmla="*/ T116 w 2070"/>
                            <a:gd name="T118" fmla="+- 0 4605 1239"/>
                            <a:gd name="T119" fmla="*/ 4605 h 6454"/>
                            <a:gd name="T120" fmla="+- 0 8384 6516"/>
                            <a:gd name="T121" fmla="*/ T120 w 2070"/>
                            <a:gd name="T122" fmla="+- 0 4609 1239"/>
                            <a:gd name="T123" fmla="*/ 4609 h 6454"/>
                            <a:gd name="T124" fmla="+- 0 7438 6516"/>
                            <a:gd name="T125" fmla="*/ T124 w 2070"/>
                            <a:gd name="T126" fmla="+- 0 4633 1239"/>
                            <a:gd name="T127" fmla="*/ 4633 h 6454"/>
                            <a:gd name="T128" fmla="+- 0 6530 6516"/>
                            <a:gd name="T129" fmla="*/ T128 w 2070"/>
                            <a:gd name="T130" fmla="+- 0 4869 1239"/>
                            <a:gd name="T131" fmla="*/ 4869 h 6454"/>
                            <a:gd name="T132" fmla="+- 0 6521 6516"/>
                            <a:gd name="T133" fmla="*/ T132 w 2070"/>
                            <a:gd name="T134" fmla="+- 0 4893 1239"/>
                            <a:gd name="T135" fmla="*/ 4893 h 6454"/>
                            <a:gd name="T136" fmla="+- 0 7956 6516"/>
                            <a:gd name="T137" fmla="*/ T136 w 2070"/>
                            <a:gd name="T138" fmla="+- 0 5123 1239"/>
                            <a:gd name="T139" fmla="*/ 5123 h 6454"/>
                            <a:gd name="T140" fmla="+- 0 7966 6516"/>
                            <a:gd name="T141" fmla="*/ T140 w 2070"/>
                            <a:gd name="T142" fmla="+- 0 5128 1239"/>
                            <a:gd name="T143" fmla="*/ 5128 h 6454"/>
                            <a:gd name="T144" fmla="+- 0 8312 6516"/>
                            <a:gd name="T145" fmla="*/ T144 w 2070"/>
                            <a:gd name="T146" fmla="+- 0 5157 1239"/>
                            <a:gd name="T147" fmla="*/ 5157 h 6454"/>
                            <a:gd name="T148" fmla="+- 0 8307 6516"/>
                            <a:gd name="T149" fmla="*/ T148 w 2070"/>
                            <a:gd name="T150" fmla="+- 0 5392 1239"/>
                            <a:gd name="T151" fmla="*/ 5392 h 6454"/>
                            <a:gd name="T152" fmla="+- 0 7803 6516"/>
                            <a:gd name="T153" fmla="*/ T152 w 2070"/>
                            <a:gd name="T154" fmla="+- 0 5406 1239"/>
                            <a:gd name="T155" fmla="*/ 5406 h 6454"/>
                            <a:gd name="T156" fmla="+- 0 6530 6516"/>
                            <a:gd name="T157" fmla="*/ T156 w 2070"/>
                            <a:gd name="T158" fmla="+- 0 5651 1239"/>
                            <a:gd name="T159" fmla="*/ 5651 h 6454"/>
                            <a:gd name="T160" fmla="+- 0 6521 6516"/>
                            <a:gd name="T161" fmla="*/ T160 w 2070"/>
                            <a:gd name="T162" fmla="+- 0 5675 1239"/>
                            <a:gd name="T163" fmla="*/ 5675 h 6454"/>
                            <a:gd name="T164" fmla="+- 0 6521 6516"/>
                            <a:gd name="T165" fmla="*/ T164 w 2070"/>
                            <a:gd name="T166" fmla="+- 0 5906 1239"/>
                            <a:gd name="T167" fmla="*/ 5906 h 6454"/>
                            <a:gd name="T168" fmla="+- 0 7822 6516"/>
                            <a:gd name="T169" fmla="*/ T168 w 2070"/>
                            <a:gd name="T170" fmla="+- 0 5911 1239"/>
                            <a:gd name="T171" fmla="*/ 5911 h 6454"/>
                            <a:gd name="T172" fmla="+- 0 8447 6516"/>
                            <a:gd name="T173" fmla="*/ T172 w 2070"/>
                            <a:gd name="T174" fmla="+- 0 5935 1239"/>
                            <a:gd name="T175" fmla="*/ 5935 h 6454"/>
                            <a:gd name="T176" fmla="+- 0 6530 6516"/>
                            <a:gd name="T177" fmla="*/ T176 w 2070"/>
                            <a:gd name="T178" fmla="+- 0 6170 1239"/>
                            <a:gd name="T179" fmla="*/ 6170 h 6454"/>
                            <a:gd name="T180" fmla="+- 0 6521 6516"/>
                            <a:gd name="T181" fmla="*/ T180 w 2070"/>
                            <a:gd name="T182" fmla="+- 0 6194 1239"/>
                            <a:gd name="T183" fmla="*/ 6194 h 6454"/>
                            <a:gd name="T184" fmla="+- 0 7956 6516"/>
                            <a:gd name="T185" fmla="*/ T184 w 2070"/>
                            <a:gd name="T186" fmla="+- 0 6424 1239"/>
                            <a:gd name="T187" fmla="*/ 6424 h 6454"/>
                            <a:gd name="T188" fmla="+- 0 7966 6516"/>
                            <a:gd name="T189" fmla="*/ T188 w 2070"/>
                            <a:gd name="T190" fmla="+- 0 6429 1239"/>
                            <a:gd name="T191" fmla="*/ 6429 h 6454"/>
                            <a:gd name="T192" fmla="+- 0 8312 6516"/>
                            <a:gd name="T193" fmla="*/ T192 w 2070"/>
                            <a:gd name="T194" fmla="+- 0 6453 1239"/>
                            <a:gd name="T195" fmla="*/ 6453 h 6454"/>
                            <a:gd name="T196" fmla="+- 0 8307 6516"/>
                            <a:gd name="T197" fmla="*/ T196 w 2070"/>
                            <a:gd name="T198" fmla="+- 0 6688 1239"/>
                            <a:gd name="T199" fmla="*/ 6688 h 6454"/>
                            <a:gd name="T200" fmla="+- 0 8370 6516"/>
                            <a:gd name="T201" fmla="*/ T200 w 2070"/>
                            <a:gd name="T202" fmla="+- 0 6708 1239"/>
                            <a:gd name="T203" fmla="*/ 6708 h 6454"/>
                            <a:gd name="T204" fmla="+- 0 6530 6516"/>
                            <a:gd name="T205" fmla="*/ T204 w 2070"/>
                            <a:gd name="T206" fmla="+- 0 6952 1239"/>
                            <a:gd name="T207" fmla="*/ 6952 h 6454"/>
                            <a:gd name="T208" fmla="+- 0 6521 6516"/>
                            <a:gd name="T209" fmla="*/ T208 w 2070"/>
                            <a:gd name="T210" fmla="+- 0 6976 1239"/>
                            <a:gd name="T211" fmla="*/ 6976 h 6454"/>
                            <a:gd name="T212" fmla="+- 0 6521 6516"/>
                            <a:gd name="T213" fmla="*/ T212 w 2070"/>
                            <a:gd name="T214" fmla="+- 0 7207 1239"/>
                            <a:gd name="T215" fmla="*/ 7207 h 6454"/>
                            <a:gd name="T216" fmla="+- 0 8586 6516"/>
                            <a:gd name="T217" fmla="*/ T216 w 2070"/>
                            <a:gd name="T218" fmla="+- 0 7212 1239"/>
                            <a:gd name="T219" fmla="*/ 7212 h 6454"/>
                            <a:gd name="T220" fmla="+- 0 8096 6516"/>
                            <a:gd name="T221" fmla="*/ T220 w 2070"/>
                            <a:gd name="T222" fmla="+- 0 7236 1239"/>
                            <a:gd name="T223" fmla="*/ 7236 h 6454"/>
                            <a:gd name="T224" fmla="+- 0 6530 6516"/>
                            <a:gd name="T225" fmla="*/ T224 w 2070"/>
                            <a:gd name="T226" fmla="+- 0 7471 1239"/>
                            <a:gd name="T227" fmla="*/ 7471 h 6454"/>
                            <a:gd name="T228" fmla="+- 0 6521 6516"/>
                            <a:gd name="T229" fmla="*/ T228 w 2070"/>
                            <a:gd name="T230" fmla="+- 0 7495 1239"/>
                            <a:gd name="T231" fmla="*/ 7495 h 6454"/>
                            <a:gd name="T232" fmla="+- 0 8442 6516"/>
                            <a:gd name="T233" fmla="*/ T232 w 2070"/>
                            <a:gd name="T234" fmla="+- 0 7692 1239"/>
                            <a:gd name="T235" fmla="*/ 7692 h 64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</a:cxnLst>
                          <a:rect l="0" t="0" r="r" b="b"/>
                          <a:pathLst>
                            <a:path w="2070" h="6454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632" y="5"/>
                              </a:lnTo>
                              <a:moveTo>
                                <a:pt x="1638" y="0"/>
                              </a:moveTo>
                              <a:lnTo>
                                <a:pt x="1638" y="14"/>
                              </a:lnTo>
                              <a:moveTo>
                                <a:pt x="1638" y="0"/>
                              </a:moveTo>
                              <a:lnTo>
                                <a:pt x="1638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638" y="14"/>
                              </a:moveTo>
                              <a:lnTo>
                                <a:pt x="1638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632" y="249"/>
                              </a:lnTo>
                              <a:moveTo>
                                <a:pt x="1632" y="249"/>
                              </a:moveTo>
                              <a:lnTo>
                                <a:pt x="1647" y="249"/>
                              </a:lnTo>
                              <a:moveTo>
                                <a:pt x="1632" y="249"/>
                              </a:moveTo>
                              <a:lnTo>
                                <a:pt x="1647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705" y="264"/>
                              </a:lnTo>
                              <a:moveTo>
                                <a:pt x="1710" y="259"/>
                              </a:moveTo>
                              <a:lnTo>
                                <a:pt x="1710" y="273"/>
                              </a:lnTo>
                              <a:moveTo>
                                <a:pt x="1710" y="259"/>
                              </a:moveTo>
                              <a:lnTo>
                                <a:pt x="1710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710" y="273"/>
                              </a:moveTo>
                              <a:lnTo>
                                <a:pt x="1710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705" y="509"/>
                              </a:lnTo>
                              <a:moveTo>
                                <a:pt x="1705" y="509"/>
                              </a:moveTo>
                              <a:lnTo>
                                <a:pt x="1719" y="509"/>
                              </a:lnTo>
                              <a:moveTo>
                                <a:pt x="1705" y="509"/>
                              </a:moveTo>
                              <a:lnTo>
                                <a:pt x="1719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758" y="523"/>
                              </a:lnTo>
                              <a:moveTo>
                                <a:pt x="1763" y="518"/>
                              </a:moveTo>
                              <a:lnTo>
                                <a:pt x="1763" y="533"/>
                              </a:lnTo>
                              <a:moveTo>
                                <a:pt x="1763" y="518"/>
                              </a:moveTo>
                              <a:lnTo>
                                <a:pt x="1763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763" y="533"/>
                              </a:moveTo>
                              <a:lnTo>
                                <a:pt x="1763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758" y="768"/>
                              </a:lnTo>
                              <a:moveTo>
                                <a:pt x="1758" y="768"/>
                              </a:moveTo>
                              <a:lnTo>
                                <a:pt x="1772" y="768"/>
                              </a:lnTo>
                              <a:moveTo>
                                <a:pt x="1758" y="768"/>
                              </a:moveTo>
                              <a:lnTo>
                                <a:pt x="1772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748" y="787"/>
                              </a:lnTo>
                              <a:moveTo>
                                <a:pt x="1753" y="782"/>
                              </a:moveTo>
                              <a:lnTo>
                                <a:pt x="1753" y="797"/>
                              </a:lnTo>
                              <a:moveTo>
                                <a:pt x="1753" y="782"/>
                              </a:moveTo>
                              <a:lnTo>
                                <a:pt x="1753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753" y="797"/>
                              </a:moveTo>
                              <a:lnTo>
                                <a:pt x="1753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748" y="1032"/>
                              </a:lnTo>
                              <a:moveTo>
                                <a:pt x="1748" y="1032"/>
                              </a:moveTo>
                              <a:lnTo>
                                <a:pt x="1763" y="1032"/>
                              </a:lnTo>
                              <a:moveTo>
                                <a:pt x="1748" y="1032"/>
                              </a:moveTo>
                              <a:lnTo>
                                <a:pt x="1763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618" y="1046"/>
                              </a:lnTo>
                              <a:moveTo>
                                <a:pt x="1623" y="1041"/>
                              </a:moveTo>
                              <a:lnTo>
                                <a:pt x="1623" y="1056"/>
                              </a:lnTo>
                              <a:moveTo>
                                <a:pt x="1623" y="1041"/>
                              </a:moveTo>
                              <a:lnTo>
                                <a:pt x="1623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623" y="1056"/>
                              </a:moveTo>
                              <a:lnTo>
                                <a:pt x="1623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618" y="1292"/>
                              </a:lnTo>
                              <a:moveTo>
                                <a:pt x="1618" y="1292"/>
                              </a:moveTo>
                              <a:lnTo>
                                <a:pt x="1632" y="1292"/>
                              </a:lnTo>
                              <a:moveTo>
                                <a:pt x="1618" y="1292"/>
                              </a:moveTo>
                              <a:lnTo>
                                <a:pt x="1632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782" y="1306"/>
                              </a:lnTo>
                              <a:moveTo>
                                <a:pt x="1787" y="1301"/>
                              </a:moveTo>
                              <a:lnTo>
                                <a:pt x="1787" y="1316"/>
                              </a:lnTo>
                              <a:moveTo>
                                <a:pt x="1787" y="1301"/>
                              </a:moveTo>
                              <a:lnTo>
                                <a:pt x="1787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787" y="1316"/>
                              </a:moveTo>
                              <a:lnTo>
                                <a:pt x="1787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782" y="1551"/>
                              </a:lnTo>
                              <a:moveTo>
                                <a:pt x="1782" y="1551"/>
                              </a:moveTo>
                              <a:lnTo>
                                <a:pt x="1796" y="1551"/>
                              </a:lnTo>
                              <a:moveTo>
                                <a:pt x="1782" y="1551"/>
                              </a:moveTo>
                              <a:lnTo>
                                <a:pt x="1796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570" y="1565"/>
                              </a:lnTo>
                              <a:moveTo>
                                <a:pt x="1575" y="1560"/>
                              </a:moveTo>
                              <a:lnTo>
                                <a:pt x="1575" y="1575"/>
                              </a:lnTo>
                              <a:moveTo>
                                <a:pt x="1575" y="1560"/>
                              </a:moveTo>
                              <a:lnTo>
                                <a:pt x="1575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575" y="1575"/>
                              </a:moveTo>
                              <a:lnTo>
                                <a:pt x="1575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570" y="1810"/>
                              </a:lnTo>
                              <a:moveTo>
                                <a:pt x="1570" y="1810"/>
                              </a:moveTo>
                              <a:lnTo>
                                <a:pt x="1584" y="1810"/>
                              </a:lnTo>
                              <a:moveTo>
                                <a:pt x="1570" y="1810"/>
                              </a:moveTo>
                              <a:lnTo>
                                <a:pt x="1584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931" y="1824"/>
                              </a:lnTo>
                              <a:moveTo>
                                <a:pt x="1935" y="1820"/>
                              </a:moveTo>
                              <a:lnTo>
                                <a:pt x="1935" y="1834"/>
                              </a:lnTo>
                              <a:moveTo>
                                <a:pt x="1935" y="1820"/>
                              </a:moveTo>
                              <a:lnTo>
                                <a:pt x="1935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935" y="1834"/>
                              </a:moveTo>
                              <a:lnTo>
                                <a:pt x="1935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931" y="2069"/>
                              </a:lnTo>
                              <a:moveTo>
                                <a:pt x="1931" y="2069"/>
                              </a:moveTo>
                              <a:lnTo>
                                <a:pt x="1945" y="2069"/>
                              </a:lnTo>
                              <a:moveTo>
                                <a:pt x="1931" y="2069"/>
                              </a:moveTo>
                              <a:lnTo>
                                <a:pt x="1945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878" y="2084"/>
                              </a:lnTo>
                              <a:moveTo>
                                <a:pt x="1883" y="2079"/>
                              </a:moveTo>
                              <a:lnTo>
                                <a:pt x="1883" y="2093"/>
                              </a:lnTo>
                              <a:moveTo>
                                <a:pt x="1883" y="2079"/>
                              </a:moveTo>
                              <a:lnTo>
                                <a:pt x="1883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883" y="2093"/>
                              </a:moveTo>
                              <a:lnTo>
                                <a:pt x="1883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878" y="2328"/>
                              </a:lnTo>
                              <a:moveTo>
                                <a:pt x="1878" y="2328"/>
                              </a:moveTo>
                              <a:lnTo>
                                <a:pt x="1892" y="2328"/>
                              </a:lnTo>
                              <a:moveTo>
                                <a:pt x="1878" y="2328"/>
                              </a:moveTo>
                              <a:lnTo>
                                <a:pt x="1892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686" y="2348"/>
                              </a:lnTo>
                              <a:moveTo>
                                <a:pt x="1691" y="2343"/>
                              </a:moveTo>
                              <a:lnTo>
                                <a:pt x="1691" y="2357"/>
                              </a:lnTo>
                              <a:moveTo>
                                <a:pt x="1691" y="2343"/>
                              </a:moveTo>
                              <a:lnTo>
                                <a:pt x="1691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691" y="2357"/>
                              </a:moveTo>
                              <a:lnTo>
                                <a:pt x="1691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686" y="2592"/>
                              </a:lnTo>
                              <a:moveTo>
                                <a:pt x="1686" y="2592"/>
                              </a:moveTo>
                              <a:lnTo>
                                <a:pt x="1700" y="2592"/>
                              </a:lnTo>
                              <a:moveTo>
                                <a:pt x="1686" y="2592"/>
                              </a:moveTo>
                              <a:lnTo>
                                <a:pt x="1700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618" y="2607"/>
                              </a:lnTo>
                              <a:moveTo>
                                <a:pt x="1623" y="2602"/>
                              </a:moveTo>
                              <a:lnTo>
                                <a:pt x="1623" y="2616"/>
                              </a:lnTo>
                              <a:moveTo>
                                <a:pt x="1623" y="2602"/>
                              </a:moveTo>
                              <a:lnTo>
                                <a:pt x="1623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623" y="2616"/>
                              </a:moveTo>
                              <a:lnTo>
                                <a:pt x="1623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618" y="2852"/>
                              </a:lnTo>
                              <a:moveTo>
                                <a:pt x="1618" y="2852"/>
                              </a:moveTo>
                              <a:lnTo>
                                <a:pt x="1632" y="2852"/>
                              </a:lnTo>
                              <a:moveTo>
                                <a:pt x="1618" y="2852"/>
                              </a:moveTo>
                              <a:lnTo>
                                <a:pt x="1632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2022" y="2866"/>
                              </a:lnTo>
                              <a:moveTo>
                                <a:pt x="2027" y="2861"/>
                              </a:moveTo>
                              <a:lnTo>
                                <a:pt x="2027" y="2876"/>
                              </a:lnTo>
                              <a:moveTo>
                                <a:pt x="2027" y="2861"/>
                              </a:moveTo>
                              <a:lnTo>
                                <a:pt x="2027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2027" y="2876"/>
                              </a:moveTo>
                              <a:lnTo>
                                <a:pt x="2027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2022" y="3111"/>
                              </a:lnTo>
                              <a:moveTo>
                                <a:pt x="2022" y="3111"/>
                              </a:moveTo>
                              <a:lnTo>
                                <a:pt x="2036" y="3111"/>
                              </a:lnTo>
                              <a:moveTo>
                                <a:pt x="2022" y="3111"/>
                              </a:moveTo>
                              <a:lnTo>
                                <a:pt x="2036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854" y="3126"/>
                              </a:lnTo>
                              <a:moveTo>
                                <a:pt x="1859" y="3121"/>
                              </a:moveTo>
                              <a:lnTo>
                                <a:pt x="1859" y="3135"/>
                              </a:lnTo>
                              <a:moveTo>
                                <a:pt x="1859" y="3121"/>
                              </a:moveTo>
                              <a:lnTo>
                                <a:pt x="1859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859" y="3135"/>
                              </a:moveTo>
                              <a:lnTo>
                                <a:pt x="1859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854" y="3370"/>
                              </a:lnTo>
                              <a:moveTo>
                                <a:pt x="1854" y="3370"/>
                              </a:moveTo>
                              <a:lnTo>
                                <a:pt x="1868" y="3370"/>
                              </a:lnTo>
                              <a:moveTo>
                                <a:pt x="1854" y="3370"/>
                              </a:moveTo>
                              <a:lnTo>
                                <a:pt x="1868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917" y="3385"/>
                              </a:lnTo>
                              <a:moveTo>
                                <a:pt x="922" y="3380"/>
                              </a:moveTo>
                              <a:lnTo>
                                <a:pt x="922" y="3394"/>
                              </a:lnTo>
                              <a:moveTo>
                                <a:pt x="922" y="3380"/>
                              </a:moveTo>
                              <a:lnTo>
                                <a:pt x="922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922" y="3394"/>
                              </a:moveTo>
                              <a:lnTo>
                                <a:pt x="922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917" y="3630"/>
                              </a:lnTo>
                              <a:moveTo>
                                <a:pt x="917" y="3630"/>
                              </a:moveTo>
                              <a:lnTo>
                                <a:pt x="932" y="3630"/>
                              </a:lnTo>
                              <a:moveTo>
                                <a:pt x="917" y="3630"/>
                              </a:moveTo>
                              <a:lnTo>
                                <a:pt x="932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436" y="3644"/>
                              </a:lnTo>
                              <a:moveTo>
                                <a:pt x="1440" y="3639"/>
                              </a:moveTo>
                              <a:lnTo>
                                <a:pt x="1440" y="3654"/>
                              </a:lnTo>
                              <a:moveTo>
                                <a:pt x="1440" y="3639"/>
                              </a:moveTo>
                              <a:lnTo>
                                <a:pt x="1440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440" y="3654"/>
                              </a:moveTo>
                              <a:lnTo>
                                <a:pt x="1440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436" y="3889"/>
                              </a:lnTo>
                              <a:moveTo>
                                <a:pt x="1436" y="3889"/>
                              </a:moveTo>
                              <a:lnTo>
                                <a:pt x="1450" y="3889"/>
                              </a:lnTo>
                              <a:moveTo>
                                <a:pt x="1436" y="3889"/>
                              </a:moveTo>
                              <a:lnTo>
                                <a:pt x="1450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791" y="3908"/>
                              </a:lnTo>
                              <a:moveTo>
                                <a:pt x="1796" y="3903"/>
                              </a:moveTo>
                              <a:lnTo>
                                <a:pt x="1796" y="3918"/>
                              </a:lnTo>
                              <a:moveTo>
                                <a:pt x="1796" y="3903"/>
                              </a:moveTo>
                              <a:lnTo>
                                <a:pt x="1796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796" y="3918"/>
                              </a:moveTo>
                              <a:lnTo>
                                <a:pt x="1796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791" y="4153"/>
                              </a:lnTo>
                              <a:moveTo>
                                <a:pt x="1791" y="4153"/>
                              </a:moveTo>
                              <a:lnTo>
                                <a:pt x="1806" y="4153"/>
                              </a:lnTo>
                              <a:moveTo>
                                <a:pt x="1791" y="4153"/>
                              </a:moveTo>
                              <a:lnTo>
                                <a:pt x="1806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287" y="4167"/>
                              </a:lnTo>
                              <a:moveTo>
                                <a:pt x="1292" y="4162"/>
                              </a:moveTo>
                              <a:lnTo>
                                <a:pt x="1292" y="4177"/>
                              </a:lnTo>
                              <a:moveTo>
                                <a:pt x="1292" y="4162"/>
                              </a:moveTo>
                              <a:lnTo>
                                <a:pt x="1292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292" y="4177"/>
                              </a:moveTo>
                              <a:lnTo>
                                <a:pt x="1292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287" y="4412"/>
                              </a:lnTo>
                              <a:moveTo>
                                <a:pt x="1287" y="4412"/>
                              </a:moveTo>
                              <a:lnTo>
                                <a:pt x="1301" y="4412"/>
                              </a:lnTo>
                              <a:moveTo>
                                <a:pt x="1287" y="4412"/>
                              </a:moveTo>
                              <a:lnTo>
                                <a:pt x="1301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1292" y="4426"/>
                              </a:lnTo>
                              <a:moveTo>
                                <a:pt x="1296" y="4422"/>
                              </a:moveTo>
                              <a:lnTo>
                                <a:pt x="1296" y="4436"/>
                              </a:lnTo>
                              <a:moveTo>
                                <a:pt x="1296" y="4422"/>
                              </a:moveTo>
                              <a:lnTo>
                                <a:pt x="1296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296" y="4436"/>
                              </a:moveTo>
                              <a:lnTo>
                                <a:pt x="1296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292" y="4672"/>
                              </a:lnTo>
                              <a:moveTo>
                                <a:pt x="1292" y="4672"/>
                              </a:moveTo>
                              <a:lnTo>
                                <a:pt x="1306" y="4672"/>
                              </a:lnTo>
                              <a:moveTo>
                                <a:pt x="1292" y="4672"/>
                              </a:moveTo>
                              <a:lnTo>
                                <a:pt x="1306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926" y="4686"/>
                              </a:lnTo>
                              <a:moveTo>
                                <a:pt x="1931" y="4681"/>
                              </a:moveTo>
                              <a:lnTo>
                                <a:pt x="1931" y="4696"/>
                              </a:lnTo>
                              <a:moveTo>
                                <a:pt x="1931" y="4681"/>
                              </a:moveTo>
                              <a:lnTo>
                                <a:pt x="1931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931" y="4696"/>
                              </a:moveTo>
                              <a:lnTo>
                                <a:pt x="1931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926" y="4931"/>
                              </a:lnTo>
                              <a:moveTo>
                                <a:pt x="1926" y="4931"/>
                              </a:moveTo>
                              <a:lnTo>
                                <a:pt x="1940" y="4931"/>
                              </a:lnTo>
                              <a:moveTo>
                                <a:pt x="1926" y="4931"/>
                              </a:moveTo>
                              <a:lnTo>
                                <a:pt x="1940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436" y="4945"/>
                              </a:lnTo>
                              <a:moveTo>
                                <a:pt x="1440" y="4941"/>
                              </a:moveTo>
                              <a:lnTo>
                                <a:pt x="1440" y="4955"/>
                              </a:lnTo>
                              <a:moveTo>
                                <a:pt x="1440" y="4941"/>
                              </a:moveTo>
                              <a:lnTo>
                                <a:pt x="1440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1440" y="4955"/>
                              </a:moveTo>
                              <a:lnTo>
                                <a:pt x="1440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436" y="5190"/>
                              </a:lnTo>
                              <a:moveTo>
                                <a:pt x="1436" y="5190"/>
                              </a:moveTo>
                              <a:lnTo>
                                <a:pt x="1450" y="5190"/>
                              </a:lnTo>
                              <a:moveTo>
                                <a:pt x="1436" y="5190"/>
                              </a:moveTo>
                              <a:lnTo>
                                <a:pt x="1450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791" y="5205"/>
                              </a:lnTo>
                              <a:moveTo>
                                <a:pt x="1796" y="5200"/>
                              </a:moveTo>
                              <a:lnTo>
                                <a:pt x="1796" y="5214"/>
                              </a:lnTo>
                              <a:moveTo>
                                <a:pt x="1796" y="5200"/>
                              </a:moveTo>
                              <a:lnTo>
                                <a:pt x="1796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796" y="5214"/>
                              </a:moveTo>
                              <a:lnTo>
                                <a:pt x="1796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1791" y="5449"/>
                              </a:lnTo>
                              <a:moveTo>
                                <a:pt x="1791" y="5449"/>
                              </a:moveTo>
                              <a:lnTo>
                                <a:pt x="1806" y="5449"/>
                              </a:lnTo>
                              <a:moveTo>
                                <a:pt x="1791" y="5449"/>
                              </a:moveTo>
                              <a:lnTo>
                                <a:pt x="1806" y="5449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854" y="5469"/>
                              </a:lnTo>
                              <a:moveTo>
                                <a:pt x="1859" y="5464"/>
                              </a:moveTo>
                              <a:lnTo>
                                <a:pt x="1859" y="5478"/>
                              </a:lnTo>
                              <a:moveTo>
                                <a:pt x="1859" y="5464"/>
                              </a:moveTo>
                              <a:lnTo>
                                <a:pt x="1859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859" y="5478"/>
                              </a:moveTo>
                              <a:lnTo>
                                <a:pt x="1859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854" y="5713"/>
                              </a:lnTo>
                              <a:moveTo>
                                <a:pt x="1854" y="5713"/>
                              </a:moveTo>
                              <a:lnTo>
                                <a:pt x="1868" y="5713"/>
                              </a:lnTo>
                              <a:moveTo>
                                <a:pt x="1854" y="5713"/>
                              </a:moveTo>
                              <a:lnTo>
                                <a:pt x="1868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2055" y="5728"/>
                              </a:lnTo>
                              <a:moveTo>
                                <a:pt x="2060" y="5723"/>
                              </a:moveTo>
                              <a:lnTo>
                                <a:pt x="2060" y="5737"/>
                              </a:lnTo>
                              <a:moveTo>
                                <a:pt x="2060" y="5723"/>
                              </a:moveTo>
                              <a:lnTo>
                                <a:pt x="2060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2060" y="5737"/>
                              </a:moveTo>
                              <a:lnTo>
                                <a:pt x="2060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2055" y="5973"/>
                              </a:lnTo>
                              <a:moveTo>
                                <a:pt x="2055" y="5973"/>
                              </a:moveTo>
                              <a:lnTo>
                                <a:pt x="2070" y="5973"/>
                              </a:lnTo>
                              <a:moveTo>
                                <a:pt x="2055" y="5973"/>
                              </a:moveTo>
                              <a:lnTo>
                                <a:pt x="2070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575" y="5987"/>
                              </a:lnTo>
                              <a:moveTo>
                                <a:pt x="1580" y="5982"/>
                              </a:moveTo>
                              <a:lnTo>
                                <a:pt x="1580" y="5997"/>
                              </a:lnTo>
                              <a:moveTo>
                                <a:pt x="1580" y="5982"/>
                              </a:moveTo>
                              <a:lnTo>
                                <a:pt x="1580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580" y="5997"/>
                              </a:moveTo>
                              <a:lnTo>
                                <a:pt x="1580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575" y="6232"/>
                              </a:lnTo>
                              <a:moveTo>
                                <a:pt x="1575" y="6232"/>
                              </a:moveTo>
                              <a:lnTo>
                                <a:pt x="1589" y="6232"/>
                              </a:lnTo>
                              <a:moveTo>
                                <a:pt x="1575" y="6232"/>
                              </a:moveTo>
                              <a:lnTo>
                                <a:pt x="1589" y="6232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14" y="6246"/>
                              </a:moveTo>
                              <a:lnTo>
                                <a:pt x="1921" y="6246"/>
                              </a:lnTo>
                              <a:moveTo>
                                <a:pt x="1926" y="6241"/>
                              </a:moveTo>
                              <a:lnTo>
                                <a:pt x="1926" y="6256"/>
                              </a:lnTo>
                              <a:moveTo>
                                <a:pt x="1926" y="6241"/>
                              </a:moveTo>
                              <a:lnTo>
                                <a:pt x="1926" y="6256"/>
                              </a:lnTo>
                              <a:moveTo>
                                <a:pt x="5" y="6256"/>
                              </a:moveTo>
                              <a:lnTo>
                                <a:pt x="5" y="6453"/>
                              </a:lnTo>
                              <a:moveTo>
                                <a:pt x="1926" y="6256"/>
                              </a:moveTo>
                              <a:lnTo>
                                <a:pt x="1926" y="6453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AB150" id="docshape117" o:spid="_x0000_s1026" style="position:absolute;margin-left:325.8pt;margin-top:61.95pt;width:103.5pt;height:322.7pt;z-index:-244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70,6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" path="m5,r,14m5,r,14m14,5r1618,m1638,r,14m1638,r,14m5,14r,231m1638,14r,231m,249r14,m,249r14,m14,249r1618,m1632,249r15,m1632,249r15,m5,259r,14m5,259r,14m14,264r1691,m1710,259r,14m1710,259r,14m5,273r,231m1710,273r,231m,509r14,m,509r14,m14,509r1691,m1705,509r14,m1705,509r14,m5,518r,15m5,518r,15m14,523r1744,m1763,518r,15m1763,518r,15m5,533r,230m1763,533r,230m,768r14,m,768r14,m14,768r1744,m1758,768r14,m1758,768r14,m5,782r,15m5,782r,15m14,787r1734,m1753,782r,15m1753,782r,15m5,797r,230m1753,797r,230m,1032r14,m,1032r14,m14,1032r1734,m1748,1032r15,m1748,1032r15,m5,1041r,15m5,1041r,15m14,1046r1604,m1623,1041r,15m1623,1041r,15m5,1056r,231m1623,1056r,231m,1292r14,m,1292r14,m14,1292r1604,m1618,1292r14,m1618,1292r14,m5,1301r,15m5,1301r,15m14,1306r1768,m1787,1301r,15m1787,1301r,15m5,1316r,230m1787,1316r,230m,1551r14,m,1551r14,m14,1551r1768,m1782,1551r14,m1782,1551r14,m5,1560r,15m5,1560r,15m14,1565r1556,m1575,1560r,15m1575,1560r,15m5,1575r,230m1575,1575r,230m,1810r14,m,1810r14,m14,1810r1556,m1570,1810r14,m1570,1810r14,m5,1820r,14m5,1820r,14m14,1824r1917,m1935,1820r,14m1935,1820r,14m5,1834r,230m1935,1834r,230m,2069r14,m,2069r14,m14,2069r1917,m1931,2069r14,m1931,2069r14,m5,2079r,14m5,2079r,14m14,2084r1864,m1883,2079r,14m1883,2079r,14m5,2093r,231m1883,2093r,231m,2328r14,m,2328r14,m14,2328r1864,m1878,2328r14,m1878,2328r14,m5,2343r,14m5,2343r,14m14,2348r1672,m1691,2343r,14m1691,2343r,14m5,2357r,231m1691,2357r,231m,2592r14,m,2592r14,m14,2592r1672,m1686,2592r14,m1686,2592r14,m5,2602r,14m5,2602r,14m14,2607r1604,m1623,2602r,14m1623,2602r,14m5,2616r,231m1623,2616r,231m,2852r14,m,2852r14,m14,2852r1604,m1618,2852r14,m1618,2852r14,m5,2861r,15m5,2861r,15m14,2866r2008,m2027,2861r,15m2027,2861r,15m5,2876r,230m2027,2876r,230m,3111r14,m,3111r14,m14,3111r2008,m2022,3111r14,m2022,3111r14,m5,3121r,14m5,3121r,14m14,3126r1840,m1859,3121r,14m1859,3121r,14m5,3135r,231m1859,3135r,231m,3370r14,m,3370r14,m14,3370r1840,m1854,3370r14,m1854,3370r14,m5,3380r,14m5,3380r,14m14,3385r903,m922,3380r,14m922,3380r,14m5,3394r,231m922,3394r,231m,3630r14,m,3630r14,m14,3630r903,m917,3630r15,m917,3630r15,m5,3639r,15m5,3639r,15m14,3644r1422,m1440,3639r,15m1440,3639r,15m5,3654r,230m1440,3654r,230m,3889r14,m,3889r14,m14,3889r1422,m1436,3889r14,m1436,3889r14,m5,3903r,15m5,3903r,15m14,3908r1777,m1796,3903r,15m1796,3903r,15m5,3918r,230m1796,3918r,230m,4153r14,m,4153r14,m14,4153r1777,m1791,4153r15,m1791,4153r15,m5,4162r,15m5,4162r,15m14,4167r1273,m1292,4162r,15m1292,4162r,15m5,4177r,230m1292,4177r,230m,4412r14,m,4412r14,m14,4412r1273,m1287,4412r14,m1287,4412r14,m5,4422r,14m5,4422r,14m14,4426r1278,m1296,4422r,14m1296,4422r,14m5,4436r,231m1296,4436r,231m,4672r14,m,4672r14,m14,4672r1278,m1292,4672r14,m1292,4672r14,m5,4681r,15m5,4681r,15m14,4686r1912,m1931,4681r,15m1931,4681r,15m5,4696r,230m1931,4696r,230m,4931r14,m,4931r14,m14,4931r1912,m1926,4931r14,m1926,4931r14,m5,4941r,14m5,4941r,14m14,4945r1422,m1440,4941r,14m1440,4941r,14m5,4955r,230m1440,4955r,230m,5190r14,m,5190r14,m14,5190r1422,m1436,5190r14,m1436,5190r14,m5,5200r,14m5,5200r,14m14,5205r1777,m1796,5200r,14m1796,5200r,14m5,5214r,231m1796,5214r,231m,5449r14,m,5449r14,m14,5449r1777,m1791,5449r15,m1791,5449r15,m5,5464r,14m5,5464r,14m14,5469r1840,m1859,5464r,14m1859,5464r,14m5,5478r,231m1859,5478r,231m,5713r14,m,5713r14,m14,5713r1840,m1854,5713r14,m1854,5713r14,m5,5723r,14m5,5723r,14m14,5728r2041,m2060,5723r,14m2060,5723r,14m5,5737r,231m2060,5737r,231m,5973r14,m,5973r14,m14,5973r2041,m2055,5973r15,m2055,5973r15,m5,5982r,15m5,5982r,15m14,5987r1561,m1580,5982r,15m1580,5982r,15m5,5997r,230m1580,5997r,230m,6232r14,m,6232r14,m14,6232r1561,m1575,6232r14,m1575,6232r14,m5,6241r,15m5,6241r,15m14,6246r1907,m1926,6241r,15m1926,6241r,15m5,6256r,197m1926,6256r,197e" filled="f" strokecolor="red" strokeweight=".72pt">
                <v:stroke dashstyle="3 1"/>
                <v:path arrowok="t" o:connecttype="custom" o:connectlocs="1040130,795655;1036320,944880;1082675,954405;8890,1109980;3175,1125220;3175,1271270;1125220,1274445;1113155,1292860;8890,1442085;3175,1457325;1030605,1604010;1036320,1607185;1134745,1622425;1131570,1771650;996950,1780540;8890,1936115;3175,1951355;3175,2097405;1235075,2100580;1195705,2115820;8890,2265045;3175,2283460;1073785,2430145;1079500,2432685;1030605,2447925;1027430,2597785;1283970,2606675;8890,2762250;3175,2777490;3175,2924175;1186180,2926715;585470,2941955;8890,3091815;3175,3107055;914400,3253105;920750,3256280;1140460,3274695;1137285,3423920;817245,3432810;8890,3588385;3175,3603625;3175,3750310;829310,3753485;1226185,3768725;8890,3917950;3175,3933190;914400,4079240;920750,4082415;1140460,4097655;1137285,4246880;1177290,4259580;8890,4414520;3175,4429760;3175,4576445;1314450,4579620;1003300,4594860;8890,4744085;3175,4759325;1223010,4884420" o:connectangles="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91008" behindDoc="1" locked="0" layoutInCell="1" allowOverlap="1" wp14:anchorId="73BAB90E" wp14:editId="3E53E275">
                <wp:simplePos x="0" y="0"/>
                <wp:positionH relativeFrom="page">
                  <wp:posOffset>2011045</wp:posOffset>
                </wp:positionH>
                <wp:positionV relativeFrom="page">
                  <wp:posOffset>5005070</wp:posOffset>
                </wp:positionV>
                <wp:extent cx="83820" cy="165100"/>
                <wp:effectExtent l="0" t="0" r="0" b="0"/>
                <wp:wrapNone/>
                <wp:docPr id="345" name="docshapegroup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7882"/>
                          <a:chExt cx="132" cy="260"/>
                        </a:xfrm>
                      </wpg:grpSpPr>
                      <wps:wsp>
                        <wps:cNvPr id="346" name="docshape119"/>
                        <wps:cNvSpPr>
                          <a:spLocks noChangeArrowheads="1"/>
                        </wps:cNvSpPr>
                        <wps:spPr bwMode="auto">
                          <a:xfrm>
                            <a:off x="3183" y="7888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docshape120"/>
                        <wps:cNvSpPr>
                          <a:spLocks/>
                        </wps:cNvSpPr>
                        <wps:spPr bwMode="auto">
                          <a:xfrm>
                            <a:off x="3169" y="7884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7884 7884"/>
                              <a:gd name="T3" fmla="*/ 7884 h 250"/>
                              <a:gd name="T4" fmla="+- 0 3174 3169"/>
                              <a:gd name="T5" fmla="*/ T4 w 130"/>
                              <a:gd name="T6" fmla="+- 0 7898 7884"/>
                              <a:gd name="T7" fmla="*/ 7898 h 250"/>
                              <a:gd name="T8" fmla="+- 0 3174 3169"/>
                              <a:gd name="T9" fmla="*/ T8 w 130"/>
                              <a:gd name="T10" fmla="+- 0 7884 7884"/>
                              <a:gd name="T11" fmla="*/ 7884 h 250"/>
                              <a:gd name="T12" fmla="+- 0 3174 3169"/>
                              <a:gd name="T13" fmla="*/ T12 w 130"/>
                              <a:gd name="T14" fmla="+- 0 7898 7884"/>
                              <a:gd name="T15" fmla="*/ 7898 h 250"/>
                              <a:gd name="T16" fmla="+- 0 3184 3169"/>
                              <a:gd name="T17" fmla="*/ T16 w 130"/>
                              <a:gd name="T18" fmla="+- 0 7889 7884"/>
                              <a:gd name="T19" fmla="*/ 7889 h 250"/>
                              <a:gd name="T20" fmla="+- 0 3285 3169"/>
                              <a:gd name="T21" fmla="*/ T20 w 130"/>
                              <a:gd name="T22" fmla="+- 0 7889 7884"/>
                              <a:gd name="T23" fmla="*/ 7889 h 250"/>
                              <a:gd name="T24" fmla="+- 0 3289 3169"/>
                              <a:gd name="T25" fmla="*/ T24 w 130"/>
                              <a:gd name="T26" fmla="+- 0 7884 7884"/>
                              <a:gd name="T27" fmla="*/ 7884 h 250"/>
                              <a:gd name="T28" fmla="+- 0 3289 3169"/>
                              <a:gd name="T29" fmla="*/ T28 w 130"/>
                              <a:gd name="T30" fmla="+- 0 7898 7884"/>
                              <a:gd name="T31" fmla="*/ 7898 h 250"/>
                              <a:gd name="T32" fmla="+- 0 3289 3169"/>
                              <a:gd name="T33" fmla="*/ T32 w 130"/>
                              <a:gd name="T34" fmla="+- 0 7884 7884"/>
                              <a:gd name="T35" fmla="*/ 7884 h 250"/>
                              <a:gd name="T36" fmla="+- 0 3289 3169"/>
                              <a:gd name="T37" fmla="*/ T36 w 130"/>
                              <a:gd name="T38" fmla="+- 0 7898 7884"/>
                              <a:gd name="T39" fmla="*/ 7898 h 250"/>
                              <a:gd name="T40" fmla="+- 0 3174 3169"/>
                              <a:gd name="T41" fmla="*/ T40 w 130"/>
                              <a:gd name="T42" fmla="+- 0 7898 7884"/>
                              <a:gd name="T43" fmla="*/ 7898 h 250"/>
                              <a:gd name="T44" fmla="+- 0 3174 3169"/>
                              <a:gd name="T45" fmla="*/ T44 w 130"/>
                              <a:gd name="T46" fmla="+- 0 8129 7884"/>
                              <a:gd name="T47" fmla="*/ 8129 h 250"/>
                              <a:gd name="T48" fmla="+- 0 3289 3169"/>
                              <a:gd name="T49" fmla="*/ T48 w 130"/>
                              <a:gd name="T50" fmla="+- 0 7898 7884"/>
                              <a:gd name="T51" fmla="*/ 7898 h 250"/>
                              <a:gd name="T52" fmla="+- 0 3289 3169"/>
                              <a:gd name="T53" fmla="*/ T52 w 130"/>
                              <a:gd name="T54" fmla="+- 0 8129 7884"/>
                              <a:gd name="T55" fmla="*/ 8129 h 250"/>
                              <a:gd name="T56" fmla="+- 0 3169 3169"/>
                              <a:gd name="T57" fmla="*/ T56 w 130"/>
                              <a:gd name="T58" fmla="+- 0 8134 7884"/>
                              <a:gd name="T59" fmla="*/ 8134 h 250"/>
                              <a:gd name="T60" fmla="+- 0 3184 3169"/>
                              <a:gd name="T61" fmla="*/ T60 w 130"/>
                              <a:gd name="T62" fmla="+- 0 8134 7884"/>
                              <a:gd name="T63" fmla="*/ 8134 h 250"/>
                              <a:gd name="T64" fmla="+- 0 3169 3169"/>
                              <a:gd name="T65" fmla="*/ T64 w 130"/>
                              <a:gd name="T66" fmla="+- 0 8134 7884"/>
                              <a:gd name="T67" fmla="*/ 8134 h 250"/>
                              <a:gd name="T68" fmla="+- 0 3184 3169"/>
                              <a:gd name="T69" fmla="*/ T68 w 130"/>
                              <a:gd name="T70" fmla="+- 0 8134 7884"/>
                              <a:gd name="T71" fmla="*/ 8134 h 250"/>
                              <a:gd name="T72" fmla="+- 0 3184 3169"/>
                              <a:gd name="T73" fmla="*/ T72 w 130"/>
                              <a:gd name="T74" fmla="+- 0 8134 7884"/>
                              <a:gd name="T75" fmla="*/ 8134 h 250"/>
                              <a:gd name="T76" fmla="+- 0 3285 3169"/>
                              <a:gd name="T77" fmla="*/ T76 w 130"/>
                              <a:gd name="T78" fmla="+- 0 8134 7884"/>
                              <a:gd name="T79" fmla="*/ 8134 h 250"/>
                              <a:gd name="T80" fmla="+- 0 3285 3169"/>
                              <a:gd name="T81" fmla="*/ T80 w 130"/>
                              <a:gd name="T82" fmla="+- 0 8134 7884"/>
                              <a:gd name="T83" fmla="*/ 8134 h 250"/>
                              <a:gd name="T84" fmla="+- 0 3299 3169"/>
                              <a:gd name="T85" fmla="*/ T84 w 130"/>
                              <a:gd name="T86" fmla="+- 0 8134 7884"/>
                              <a:gd name="T87" fmla="*/ 8134 h 250"/>
                              <a:gd name="T88" fmla="+- 0 3285 3169"/>
                              <a:gd name="T89" fmla="*/ T88 w 130"/>
                              <a:gd name="T90" fmla="+- 0 8134 7884"/>
                              <a:gd name="T91" fmla="*/ 8134 h 250"/>
                              <a:gd name="T92" fmla="+- 0 3299 3169"/>
                              <a:gd name="T93" fmla="*/ T92 w 130"/>
                              <a:gd name="T94" fmla="+- 0 8134 7884"/>
                              <a:gd name="T95" fmla="*/ 813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E06038" id="docshapegroup118" o:spid="_x0000_s1026" style="position:absolute;margin-left:158.35pt;margin-top:394.1pt;width:6.6pt;height:13pt;z-index:-24425472;mso-position-horizontal-relative:page;mso-position-vertical-relative:page" coordorigin="3167,788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">
                <v:rect id="docshape119" o:spid="_x0000_s1027" style="position:absolute;left:3183;top:7888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" fillcolor="#f7fcf7" stroked="f"/>
                <v:shape id="docshape120" o:spid="_x0000_s1028" style="position:absolute;left:3169;top:788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7884;5,7898;5,7884;5,7898;15,7889;116,7889;120,7884;120,7898;120,7884;120,7898;5,7898;5,8129;120,7898;120,8129;0,8134;15,8134;0,8134;15,8134;15,8134;116,8134;116,8134;130,8134;116,8134;130,813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91520" behindDoc="1" locked="0" layoutInCell="1" allowOverlap="1" wp14:anchorId="5D5A4BE4" wp14:editId="3E6F74A4">
                <wp:simplePos x="0" y="0"/>
                <wp:positionH relativeFrom="page">
                  <wp:posOffset>4137660</wp:posOffset>
                </wp:positionH>
                <wp:positionV relativeFrom="page">
                  <wp:posOffset>5006340</wp:posOffset>
                </wp:positionV>
                <wp:extent cx="1323975" cy="3201670"/>
                <wp:effectExtent l="0" t="0" r="0" b="0"/>
                <wp:wrapNone/>
                <wp:docPr id="344" name="docshape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3975" cy="3201670"/>
                        </a:xfrm>
                        <a:custGeom>
                          <a:avLst/>
                          <a:gdLst>
                            <a:gd name="T0" fmla="+- 0 7630 6516"/>
                            <a:gd name="T1" fmla="*/ T0 w 2085"/>
                            <a:gd name="T2" fmla="+- 0 7898 7884"/>
                            <a:gd name="T3" fmla="*/ 7898 h 5042"/>
                            <a:gd name="T4" fmla="+- 0 6530 6516"/>
                            <a:gd name="T5" fmla="*/ T4 w 2085"/>
                            <a:gd name="T6" fmla="+- 0 8134 7884"/>
                            <a:gd name="T7" fmla="*/ 8134 h 5042"/>
                            <a:gd name="T8" fmla="+- 0 7640 6516"/>
                            <a:gd name="T9" fmla="*/ T8 w 2085"/>
                            <a:gd name="T10" fmla="+- 0 8134 7884"/>
                            <a:gd name="T11" fmla="*/ 8134 h 5042"/>
                            <a:gd name="T12" fmla="+- 0 7779 6516"/>
                            <a:gd name="T13" fmla="*/ T12 w 2085"/>
                            <a:gd name="T14" fmla="+- 0 8162 7884"/>
                            <a:gd name="T15" fmla="*/ 8162 h 5042"/>
                            <a:gd name="T16" fmla="+- 0 6530 6516"/>
                            <a:gd name="T17" fmla="*/ T16 w 2085"/>
                            <a:gd name="T18" fmla="+- 0 8398 7884"/>
                            <a:gd name="T19" fmla="*/ 8398 h 5042"/>
                            <a:gd name="T20" fmla="+- 0 7788 6516"/>
                            <a:gd name="T21" fmla="*/ T20 w 2085"/>
                            <a:gd name="T22" fmla="+- 0 8398 7884"/>
                            <a:gd name="T23" fmla="*/ 8398 h 5042"/>
                            <a:gd name="T24" fmla="+- 0 7731 6516"/>
                            <a:gd name="T25" fmla="*/ T24 w 2085"/>
                            <a:gd name="T26" fmla="+- 0 8422 7884"/>
                            <a:gd name="T27" fmla="*/ 8422 h 5042"/>
                            <a:gd name="T28" fmla="+- 0 6530 6516"/>
                            <a:gd name="T29" fmla="*/ T28 w 2085"/>
                            <a:gd name="T30" fmla="+- 0 8657 7884"/>
                            <a:gd name="T31" fmla="*/ 8657 h 5042"/>
                            <a:gd name="T32" fmla="+- 0 7740 6516"/>
                            <a:gd name="T33" fmla="*/ T32 w 2085"/>
                            <a:gd name="T34" fmla="+- 0 8657 7884"/>
                            <a:gd name="T35" fmla="*/ 8657 h 5042"/>
                            <a:gd name="T36" fmla="+- 0 7568 6516"/>
                            <a:gd name="T37" fmla="*/ T36 w 2085"/>
                            <a:gd name="T38" fmla="+- 0 8681 7884"/>
                            <a:gd name="T39" fmla="*/ 8681 h 5042"/>
                            <a:gd name="T40" fmla="+- 0 6530 6516"/>
                            <a:gd name="T41" fmla="*/ T40 w 2085"/>
                            <a:gd name="T42" fmla="+- 0 8916 7884"/>
                            <a:gd name="T43" fmla="*/ 8916 h 5042"/>
                            <a:gd name="T44" fmla="+- 0 7577 6516"/>
                            <a:gd name="T45" fmla="*/ T44 w 2085"/>
                            <a:gd name="T46" fmla="+- 0 8916 7884"/>
                            <a:gd name="T47" fmla="*/ 8916 h 5042"/>
                            <a:gd name="T48" fmla="+- 0 8120 6516"/>
                            <a:gd name="T49" fmla="*/ T48 w 2085"/>
                            <a:gd name="T50" fmla="+- 0 8940 7884"/>
                            <a:gd name="T51" fmla="*/ 8940 h 5042"/>
                            <a:gd name="T52" fmla="+- 0 6530 6516"/>
                            <a:gd name="T53" fmla="*/ T52 w 2085"/>
                            <a:gd name="T54" fmla="+- 0 9175 7884"/>
                            <a:gd name="T55" fmla="*/ 9175 h 5042"/>
                            <a:gd name="T56" fmla="+- 0 8129 6516"/>
                            <a:gd name="T57" fmla="*/ T56 w 2085"/>
                            <a:gd name="T58" fmla="+- 0 9175 7884"/>
                            <a:gd name="T59" fmla="*/ 9175 h 5042"/>
                            <a:gd name="T60" fmla="+- 0 8471 6516"/>
                            <a:gd name="T61" fmla="*/ T60 w 2085"/>
                            <a:gd name="T62" fmla="+- 0 9199 7884"/>
                            <a:gd name="T63" fmla="*/ 9199 h 5042"/>
                            <a:gd name="T64" fmla="+- 0 6530 6516"/>
                            <a:gd name="T65" fmla="*/ T64 w 2085"/>
                            <a:gd name="T66" fmla="+- 0 9435 7884"/>
                            <a:gd name="T67" fmla="*/ 9435 h 5042"/>
                            <a:gd name="T68" fmla="+- 0 8480 6516"/>
                            <a:gd name="T69" fmla="*/ T68 w 2085"/>
                            <a:gd name="T70" fmla="+- 0 9435 7884"/>
                            <a:gd name="T71" fmla="*/ 9435 h 5042"/>
                            <a:gd name="T72" fmla="+- 0 8499 6516"/>
                            <a:gd name="T73" fmla="*/ T72 w 2085"/>
                            <a:gd name="T74" fmla="+- 0 9459 7884"/>
                            <a:gd name="T75" fmla="*/ 9459 h 5042"/>
                            <a:gd name="T76" fmla="+- 0 6530 6516"/>
                            <a:gd name="T77" fmla="*/ T76 w 2085"/>
                            <a:gd name="T78" fmla="+- 0 9694 7884"/>
                            <a:gd name="T79" fmla="*/ 9694 h 5042"/>
                            <a:gd name="T80" fmla="+- 0 8509 6516"/>
                            <a:gd name="T81" fmla="*/ T80 w 2085"/>
                            <a:gd name="T82" fmla="+- 0 9694 7884"/>
                            <a:gd name="T83" fmla="*/ 9694 h 5042"/>
                            <a:gd name="T84" fmla="+- 0 7913 6516"/>
                            <a:gd name="T85" fmla="*/ T84 w 2085"/>
                            <a:gd name="T86" fmla="+- 0 9723 7884"/>
                            <a:gd name="T87" fmla="*/ 9723 h 5042"/>
                            <a:gd name="T88" fmla="+- 0 6530 6516"/>
                            <a:gd name="T89" fmla="*/ T88 w 2085"/>
                            <a:gd name="T90" fmla="+- 0 9958 7884"/>
                            <a:gd name="T91" fmla="*/ 9958 h 5042"/>
                            <a:gd name="T92" fmla="+- 0 7923 6516"/>
                            <a:gd name="T93" fmla="*/ T92 w 2085"/>
                            <a:gd name="T94" fmla="+- 0 9958 7884"/>
                            <a:gd name="T95" fmla="*/ 9958 h 5042"/>
                            <a:gd name="T96" fmla="+- 0 8115 6516"/>
                            <a:gd name="T97" fmla="*/ T96 w 2085"/>
                            <a:gd name="T98" fmla="+- 0 9982 7884"/>
                            <a:gd name="T99" fmla="*/ 9982 h 5042"/>
                            <a:gd name="T100" fmla="+- 0 6530 6516"/>
                            <a:gd name="T101" fmla="*/ T100 w 2085"/>
                            <a:gd name="T102" fmla="+- 0 10217 7884"/>
                            <a:gd name="T103" fmla="*/ 10217 h 5042"/>
                            <a:gd name="T104" fmla="+- 0 8124 6516"/>
                            <a:gd name="T105" fmla="*/ T104 w 2085"/>
                            <a:gd name="T106" fmla="+- 0 10217 7884"/>
                            <a:gd name="T107" fmla="*/ 10217 h 5042"/>
                            <a:gd name="T108" fmla="+- 0 7356 6516"/>
                            <a:gd name="T109" fmla="*/ T108 w 2085"/>
                            <a:gd name="T110" fmla="+- 0 10241 7884"/>
                            <a:gd name="T111" fmla="*/ 10241 h 5042"/>
                            <a:gd name="T112" fmla="+- 0 6530 6516"/>
                            <a:gd name="T113" fmla="*/ T112 w 2085"/>
                            <a:gd name="T114" fmla="+- 0 10476 7884"/>
                            <a:gd name="T115" fmla="*/ 10476 h 5042"/>
                            <a:gd name="T116" fmla="+- 0 7366 6516"/>
                            <a:gd name="T117" fmla="*/ T116 w 2085"/>
                            <a:gd name="T118" fmla="+- 0 10476 7884"/>
                            <a:gd name="T119" fmla="*/ 10476 h 5042"/>
                            <a:gd name="T120" fmla="+- 0 8240 6516"/>
                            <a:gd name="T121" fmla="*/ T120 w 2085"/>
                            <a:gd name="T122" fmla="+- 0 10500 7884"/>
                            <a:gd name="T123" fmla="*/ 10500 h 5042"/>
                            <a:gd name="T124" fmla="+- 0 6530 6516"/>
                            <a:gd name="T125" fmla="*/ T124 w 2085"/>
                            <a:gd name="T126" fmla="+- 0 10736 7884"/>
                            <a:gd name="T127" fmla="*/ 10736 h 5042"/>
                            <a:gd name="T128" fmla="+- 0 8250 6516"/>
                            <a:gd name="T129" fmla="*/ T128 w 2085"/>
                            <a:gd name="T130" fmla="+- 0 10736 7884"/>
                            <a:gd name="T131" fmla="*/ 10736 h 5042"/>
                            <a:gd name="T132" fmla="+- 0 8000 6516"/>
                            <a:gd name="T133" fmla="*/ T132 w 2085"/>
                            <a:gd name="T134" fmla="+- 0 10760 7884"/>
                            <a:gd name="T135" fmla="*/ 10760 h 5042"/>
                            <a:gd name="T136" fmla="+- 0 6530 6516"/>
                            <a:gd name="T137" fmla="*/ T136 w 2085"/>
                            <a:gd name="T138" fmla="+- 0 10995 7884"/>
                            <a:gd name="T139" fmla="*/ 10995 h 5042"/>
                            <a:gd name="T140" fmla="+- 0 8009 6516"/>
                            <a:gd name="T141" fmla="*/ T140 w 2085"/>
                            <a:gd name="T142" fmla="+- 0 10995 7884"/>
                            <a:gd name="T143" fmla="*/ 10995 h 5042"/>
                            <a:gd name="T144" fmla="+- 0 8547 6516"/>
                            <a:gd name="T145" fmla="*/ T144 w 2085"/>
                            <a:gd name="T146" fmla="+- 0 11019 7884"/>
                            <a:gd name="T147" fmla="*/ 11019 h 5042"/>
                            <a:gd name="T148" fmla="+- 0 6530 6516"/>
                            <a:gd name="T149" fmla="*/ T148 w 2085"/>
                            <a:gd name="T150" fmla="+- 0 11255 7884"/>
                            <a:gd name="T151" fmla="*/ 11255 h 5042"/>
                            <a:gd name="T152" fmla="+- 0 8557 6516"/>
                            <a:gd name="T153" fmla="*/ T152 w 2085"/>
                            <a:gd name="T154" fmla="+- 0 11255 7884"/>
                            <a:gd name="T155" fmla="*/ 11255 h 5042"/>
                            <a:gd name="T156" fmla="+- 0 7688 6516"/>
                            <a:gd name="T157" fmla="*/ T156 w 2085"/>
                            <a:gd name="T158" fmla="+- 0 11283 7884"/>
                            <a:gd name="T159" fmla="*/ 11283 h 5042"/>
                            <a:gd name="T160" fmla="+- 0 6530 6516"/>
                            <a:gd name="T161" fmla="*/ T160 w 2085"/>
                            <a:gd name="T162" fmla="+- 0 11519 7884"/>
                            <a:gd name="T163" fmla="*/ 11519 h 5042"/>
                            <a:gd name="T164" fmla="+- 0 7697 6516"/>
                            <a:gd name="T165" fmla="*/ T164 w 2085"/>
                            <a:gd name="T166" fmla="+- 0 11519 7884"/>
                            <a:gd name="T167" fmla="*/ 11519 h 5042"/>
                            <a:gd name="T168" fmla="+- 0 8591 6516"/>
                            <a:gd name="T169" fmla="*/ T168 w 2085"/>
                            <a:gd name="T170" fmla="+- 0 11543 7884"/>
                            <a:gd name="T171" fmla="*/ 11543 h 5042"/>
                            <a:gd name="T172" fmla="+- 0 6530 6516"/>
                            <a:gd name="T173" fmla="*/ T172 w 2085"/>
                            <a:gd name="T174" fmla="+- 0 11778 7884"/>
                            <a:gd name="T175" fmla="*/ 11778 h 5042"/>
                            <a:gd name="T176" fmla="+- 0 8600 6516"/>
                            <a:gd name="T177" fmla="*/ T176 w 2085"/>
                            <a:gd name="T178" fmla="+- 0 11778 7884"/>
                            <a:gd name="T179" fmla="*/ 11778 h 5042"/>
                            <a:gd name="T180" fmla="+- 0 7908 6516"/>
                            <a:gd name="T181" fmla="*/ T180 w 2085"/>
                            <a:gd name="T182" fmla="+- 0 11802 7884"/>
                            <a:gd name="T183" fmla="*/ 11802 h 5042"/>
                            <a:gd name="T184" fmla="+- 0 6530 6516"/>
                            <a:gd name="T185" fmla="*/ T184 w 2085"/>
                            <a:gd name="T186" fmla="+- 0 12037 7884"/>
                            <a:gd name="T187" fmla="*/ 12037 h 5042"/>
                            <a:gd name="T188" fmla="+- 0 7918 6516"/>
                            <a:gd name="T189" fmla="*/ T188 w 2085"/>
                            <a:gd name="T190" fmla="+- 0 12037 7884"/>
                            <a:gd name="T191" fmla="*/ 12037 h 5042"/>
                            <a:gd name="T192" fmla="+- 0 8519 6516"/>
                            <a:gd name="T193" fmla="*/ T192 w 2085"/>
                            <a:gd name="T194" fmla="+- 0 12061 7884"/>
                            <a:gd name="T195" fmla="*/ 12061 h 5042"/>
                            <a:gd name="T196" fmla="+- 0 6530 6516"/>
                            <a:gd name="T197" fmla="*/ T196 w 2085"/>
                            <a:gd name="T198" fmla="+- 0 12296 7884"/>
                            <a:gd name="T199" fmla="*/ 12296 h 5042"/>
                            <a:gd name="T200" fmla="+- 0 8528 6516"/>
                            <a:gd name="T201" fmla="*/ T200 w 2085"/>
                            <a:gd name="T202" fmla="+- 0 12296 7884"/>
                            <a:gd name="T203" fmla="*/ 12296 h 5042"/>
                            <a:gd name="T204" fmla="+- 0 8437 6516"/>
                            <a:gd name="T205" fmla="*/ T204 w 2085"/>
                            <a:gd name="T206" fmla="+- 0 12320 7884"/>
                            <a:gd name="T207" fmla="*/ 12320 h 5042"/>
                            <a:gd name="T208" fmla="+- 0 6530 6516"/>
                            <a:gd name="T209" fmla="*/ T208 w 2085"/>
                            <a:gd name="T210" fmla="+- 0 12555 7884"/>
                            <a:gd name="T211" fmla="*/ 12555 h 5042"/>
                            <a:gd name="T212" fmla="+- 0 8447 6516"/>
                            <a:gd name="T213" fmla="*/ T212 w 2085"/>
                            <a:gd name="T214" fmla="+- 0 12555 7884"/>
                            <a:gd name="T215" fmla="*/ 12555 h 5042"/>
                            <a:gd name="T216" fmla="+- 0 8327 6516"/>
                            <a:gd name="T217" fmla="*/ T216 w 2085"/>
                            <a:gd name="T218" fmla="+- 0 12580 7884"/>
                            <a:gd name="T219" fmla="*/ 12580 h 5042"/>
                            <a:gd name="T220" fmla="+- 0 6530 6516"/>
                            <a:gd name="T221" fmla="*/ T220 w 2085"/>
                            <a:gd name="T222" fmla="+- 0 12815 7884"/>
                            <a:gd name="T223" fmla="*/ 12815 h 5042"/>
                            <a:gd name="T224" fmla="+- 0 8336 6516"/>
                            <a:gd name="T225" fmla="*/ T224 w 2085"/>
                            <a:gd name="T226" fmla="+- 0 12815 7884"/>
                            <a:gd name="T227" fmla="*/ 12815 h 5042"/>
                            <a:gd name="T228" fmla="+- 0 8269 6516"/>
                            <a:gd name="T229" fmla="*/ T228 w 2085"/>
                            <a:gd name="T230" fmla="+- 0 12839 7884"/>
                            <a:gd name="T231" fmla="*/ 12839 h 50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</a:cxnLst>
                          <a:rect l="0" t="0" r="r" b="b"/>
                          <a:pathLst>
                            <a:path w="2085" h="5042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109" y="5"/>
                              </a:lnTo>
                              <a:moveTo>
                                <a:pt x="1114" y="0"/>
                              </a:moveTo>
                              <a:lnTo>
                                <a:pt x="1114" y="14"/>
                              </a:lnTo>
                              <a:moveTo>
                                <a:pt x="1114" y="0"/>
                              </a:moveTo>
                              <a:lnTo>
                                <a:pt x="1114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114" y="14"/>
                              </a:moveTo>
                              <a:lnTo>
                                <a:pt x="1114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09" y="250"/>
                              </a:lnTo>
                              <a:moveTo>
                                <a:pt x="1109" y="250"/>
                              </a:moveTo>
                              <a:lnTo>
                                <a:pt x="1124" y="250"/>
                              </a:lnTo>
                              <a:moveTo>
                                <a:pt x="1109" y="250"/>
                              </a:moveTo>
                              <a:lnTo>
                                <a:pt x="1124" y="250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14" y="269"/>
                              </a:moveTo>
                              <a:lnTo>
                                <a:pt x="1258" y="269"/>
                              </a:lnTo>
                              <a:moveTo>
                                <a:pt x="1263" y="264"/>
                              </a:moveTo>
                              <a:lnTo>
                                <a:pt x="1263" y="278"/>
                              </a:lnTo>
                              <a:moveTo>
                                <a:pt x="1263" y="264"/>
                              </a:moveTo>
                              <a:lnTo>
                                <a:pt x="1263" y="278"/>
                              </a:lnTo>
                              <a:moveTo>
                                <a:pt x="5" y="278"/>
                              </a:moveTo>
                              <a:lnTo>
                                <a:pt x="5" y="509"/>
                              </a:lnTo>
                              <a:moveTo>
                                <a:pt x="1263" y="278"/>
                              </a:moveTo>
                              <a:lnTo>
                                <a:pt x="1263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1258" y="514"/>
                              </a:lnTo>
                              <a:moveTo>
                                <a:pt x="1258" y="514"/>
                              </a:moveTo>
                              <a:lnTo>
                                <a:pt x="1272" y="514"/>
                              </a:lnTo>
                              <a:moveTo>
                                <a:pt x="1258" y="514"/>
                              </a:moveTo>
                              <a:lnTo>
                                <a:pt x="1272" y="514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1210" y="528"/>
                              </a:lnTo>
                              <a:moveTo>
                                <a:pt x="1215" y="523"/>
                              </a:moveTo>
                              <a:lnTo>
                                <a:pt x="1215" y="538"/>
                              </a:lnTo>
                              <a:moveTo>
                                <a:pt x="1215" y="523"/>
                              </a:moveTo>
                              <a:lnTo>
                                <a:pt x="1215" y="538"/>
                              </a:lnTo>
                              <a:moveTo>
                                <a:pt x="5" y="538"/>
                              </a:moveTo>
                              <a:lnTo>
                                <a:pt x="5" y="768"/>
                              </a:lnTo>
                              <a:moveTo>
                                <a:pt x="1215" y="538"/>
                              </a:moveTo>
                              <a:lnTo>
                                <a:pt x="1215" y="768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14" y="773"/>
                              </a:moveTo>
                              <a:lnTo>
                                <a:pt x="1210" y="773"/>
                              </a:lnTo>
                              <a:moveTo>
                                <a:pt x="1210" y="773"/>
                              </a:moveTo>
                              <a:lnTo>
                                <a:pt x="1224" y="773"/>
                              </a:lnTo>
                              <a:moveTo>
                                <a:pt x="1210" y="773"/>
                              </a:moveTo>
                              <a:lnTo>
                                <a:pt x="1224" y="773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047" y="787"/>
                              </a:lnTo>
                              <a:moveTo>
                                <a:pt x="1052" y="782"/>
                              </a:moveTo>
                              <a:lnTo>
                                <a:pt x="1052" y="797"/>
                              </a:lnTo>
                              <a:moveTo>
                                <a:pt x="1052" y="782"/>
                              </a:moveTo>
                              <a:lnTo>
                                <a:pt x="1052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052" y="797"/>
                              </a:moveTo>
                              <a:lnTo>
                                <a:pt x="1052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047" y="1032"/>
                              </a:lnTo>
                              <a:moveTo>
                                <a:pt x="1047" y="1032"/>
                              </a:moveTo>
                              <a:lnTo>
                                <a:pt x="1061" y="1032"/>
                              </a:lnTo>
                              <a:moveTo>
                                <a:pt x="1047" y="1032"/>
                              </a:moveTo>
                              <a:lnTo>
                                <a:pt x="1061" y="1032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599" y="1046"/>
                              </a:lnTo>
                              <a:moveTo>
                                <a:pt x="1604" y="1042"/>
                              </a:moveTo>
                              <a:lnTo>
                                <a:pt x="1604" y="1056"/>
                              </a:lnTo>
                              <a:moveTo>
                                <a:pt x="1604" y="1042"/>
                              </a:moveTo>
                              <a:lnTo>
                                <a:pt x="1604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6"/>
                              </a:lnTo>
                              <a:moveTo>
                                <a:pt x="1604" y="1056"/>
                              </a:moveTo>
                              <a:lnTo>
                                <a:pt x="1604" y="1286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14" y="1291"/>
                              </a:moveTo>
                              <a:lnTo>
                                <a:pt x="1599" y="1291"/>
                              </a:lnTo>
                              <a:moveTo>
                                <a:pt x="1599" y="1291"/>
                              </a:moveTo>
                              <a:lnTo>
                                <a:pt x="1613" y="1291"/>
                              </a:lnTo>
                              <a:moveTo>
                                <a:pt x="1599" y="1291"/>
                              </a:moveTo>
                              <a:lnTo>
                                <a:pt x="1613" y="1291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14" y="1306"/>
                              </a:moveTo>
                              <a:lnTo>
                                <a:pt x="1950" y="1306"/>
                              </a:lnTo>
                              <a:moveTo>
                                <a:pt x="1955" y="1301"/>
                              </a:moveTo>
                              <a:lnTo>
                                <a:pt x="1955" y="1315"/>
                              </a:lnTo>
                              <a:moveTo>
                                <a:pt x="1955" y="1301"/>
                              </a:moveTo>
                              <a:lnTo>
                                <a:pt x="1955" y="1315"/>
                              </a:lnTo>
                              <a:moveTo>
                                <a:pt x="5" y="1315"/>
                              </a:moveTo>
                              <a:lnTo>
                                <a:pt x="5" y="1546"/>
                              </a:lnTo>
                              <a:moveTo>
                                <a:pt x="1955" y="1315"/>
                              </a:moveTo>
                              <a:lnTo>
                                <a:pt x="1955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950" y="1551"/>
                              </a:lnTo>
                              <a:moveTo>
                                <a:pt x="1950" y="1551"/>
                              </a:moveTo>
                              <a:lnTo>
                                <a:pt x="1964" y="1551"/>
                              </a:lnTo>
                              <a:moveTo>
                                <a:pt x="1950" y="1551"/>
                              </a:moveTo>
                              <a:lnTo>
                                <a:pt x="1964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79" y="1565"/>
                              </a:lnTo>
                              <a:moveTo>
                                <a:pt x="1983" y="1560"/>
                              </a:moveTo>
                              <a:lnTo>
                                <a:pt x="1983" y="1575"/>
                              </a:lnTo>
                              <a:moveTo>
                                <a:pt x="1983" y="1560"/>
                              </a:moveTo>
                              <a:lnTo>
                                <a:pt x="1983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983" y="1575"/>
                              </a:moveTo>
                              <a:lnTo>
                                <a:pt x="1983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79" y="1810"/>
                              </a:lnTo>
                              <a:moveTo>
                                <a:pt x="1979" y="1810"/>
                              </a:moveTo>
                              <a:lnTo>
                                <a:pt x="1993" y="1810"/>
                              </a:lnTo>
                              <a:moveTo>
                                <a:pt x="1979" y="1810"/>
                              </a:moveTo>
                              <a:lnTo>
                                <a:pt x="1993" y="1810"/>
                              </a:lnTo>
                              <a:moveTo>
                                <a:pt x="5" y="1824"/>
                              </a:moveTo>
                              <a:lnTo>
                                <a:pt x="5" y="1839"/>
                              </a:lnTo>
                              <a:moveTo>
                                <a:pt x="5" y="1824"/>
                              </a:moveTo>
                              <a:lnTo>
                                <a:pt x="5" y="1839"/>
                              </a:lnTo>
                              <a:moveTo>
                                <a:pt x="14" y="1829"/>
                              </a:moveTo>
                              <a:lnTo>
                                <a:pt x="1392" y="1829"/>
                              </a:lnTo>
                              <a:moveTo>
                                <a:pt x="1397" y="1824"/>
                              </a:moveTo>
                              <a:lnTo>
                                <a:pt x="1397" y="1839"/>
                              </a:lnTo>
                              <a:moveTo>
                                <a:pt x="1397" y="1824"/>
                              </a:moveTo>
                              <a:lnTo>
                                <a:pt x="1397" y="1839"/>
                              </a:lnTo>
                              <a:moveTo>
                                <a:pt x="5" y="1839"/>
                              </a:moveTo>
                              <a:lnTo>
                                <a:pt x="5" y="2069"/>
                              </a:lnTo>
                              <a:moveTo>
                                <a:pt x="1397" y="1839"/>
                              </a:moveTo>
                              <a:lnTo>
                                <a:pt x="1397" y="2069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14" y="2074"/>
                              </a:moveTo>
                              <a:lnTo>
                                <a:pt x="1392" y="2074"/>
                              </a:lnTo>
                              <a:moveTo>
                                <a:pt x="1392" y="2074"/>
                              </a:moveTo>
                              <a:lnTo>
                                <a:pt x="1407" y="2074"/>
                              </a:lnTo>
                              <a:moveTo>
                                <a:pt x="1392" y="2074"/>
                              </a:moveTo>
                              <a:lnTo>
                                <a:pt x="1407" y="2074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14" y="2088"/>
                              </a:moveTo>
                              <a:lnTo>
                                <a:pt x="1594" y="2088"/>
                              </a:lnTo>
                              <a:moveTo>
                                <a:pt x="1599" y="2084"/>
                              </a:moveTo>
                              <a:lnTo>
                                <a:pt x="1599" y="2098"/>
                              </a:lnTo>
                              <a:moveTo>
                                <a:pt x="1599" y="2084"/>
                              </a:moveTo>
                              <a:lnTo>
                                <a:pt x="1599" y="2098"/>
                              </a:lnTo>
                              <a:moveTo>
                                <a:pt x="5" y="2098"/>
                              </a:moveTo>
                              <a:lnTo>
                                <a:pt x="5" y="2328"/>
                              </a:lnTo>
                              <a:moveTo>
                                <a:pt x="1599" y="2098"/>
                              </a:moveTo>
                              <a:lnTo>
                                <a:pt x="1599" y="2328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14" y="2333"/>
                              </a:moveTo>
                              <a:lnTo>
                                <a:pt x="1594" y="2333"/>
                              </a:lnTo>
                              <a:moveTo>
                                <a:pt x="1594" y="2333"/>
                              </a:moveTo>
                              <a:lnTo>
                                <a:pt x="1608" y="2333"/>
                              </a:lnTo>
                              <a:moveTo>
                                <a:pt x="1594" y="2333"/>
                              </a:moveTo>
                              <a:lnTo>
                                <a:pt x="1608" y="2333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836" y="2348"/>
                              </a:lnTo>
                              <a:moveTo>
                                <a:pt x="840" y="2343"/>
                              </a:moveTo>
                              <a:lnTo>
                                <a:pt x="840" y="2357"/>
                              </a:lnTo>
                              <a:moveTo>
                                <a:pt x="840" y="2343"/>
                              </a:moveTo>
                              <a:lnTo>
                                <a:pt x="840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840" y="2357"/>
                              </a:moveTo>
                              <a:lnTo>
                                <a:pt x="840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836" y="2592"/>
                              </a:lnTo>
                              <a:moveTo>
                                <a:pt x="836" y="2592"/>
                              </a:moveTo>
                              <a:lnTo>
                                <a:pt x="850" y="2592"/>
                              </a:lnTo>
                              <a:moveTo>
                                <a:pt x="836" y="2592"/>
                              </a:moveTo>
                              <a:lnTo>
                                <a:pt x="850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719" y="2607"/>
                              </a:lnTo>
                              <a:moveTo>
                                <a:pt x="1724" y="2602"/>
                              </a:moveTo>
                              <a:lnTo>
                                <a:pt x="1724" y="2616"/>
                              </a:lnTo>
                              <a:moveTo>
                                <a:pt x="1724" y="2602"/>
                              </a:moveTo>
                              <a:lnTo>
                                <a:pt x="1724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724" y="2616"/>
                              </a:moveTo>
                              <a:lnTo>
                                <a:pt x="1724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719" y="2852"/>
                              </a:lnTo>
                              <a:moveTo>
                                <a:pt x="1719" y="2852"/>
                              </a:moveTo>
                              <a:lnTo>
                                <a:pt x="1734" y="2852"/>
                              </a:lnTo>
                              <a:moveTo>
                                <a:pt x="1719" y="2852"/>
                              </a:moveTo>
                              <a:lnTo>
                                <a:pt x="1734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479" y="2866"/>
                              </a:lnTo>
                              <a:moveTo>
                                <a:pt x="1484" y="2861"/>
                              </a:moveTo>
                              <a:lnTo>
                                <a:pt x="1484" y="2876"/>
                              </a:lnTo>
                              <a:moveTo>
                                <a:pt x="1484" y="2861"/>
                              </a:moveTo>
                              <a:lnTo>
                                <a:pt x="1484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484" y="2876"/>
                              </a:moveTo>
                              <a:lnTo>
                                <a:pt x="1484" y="3107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479" y="3111"/>
                              </a:lnTo>
                              <a:moveTo>
                                <a:pt x="1479" y="3111"/>
                              </a:moveTo>
                              <a:lnTo>
                                <a:pt x="1493" y="3111"/>
                              </a:lnTo>
                              <a:moveTo>
                                <a:pt x="1479" y="3111"/>
                              </a:moveTo>
                              <a:lnTo>
                                <a:pt x="1493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2027" y="3126"/>
                              </a:lnTo>
                              <a:moveTo>
                                <a:pt x="2031" y="3121"/>
                              </a:moveTo>
                              <a:lnTo>
                                <a:pt x="2031" y="3135"/>
                              </a:lnTo>
                              <a:moveTo>
                                <a:pt x="2031" y="3121"/>
                              </a:moveTo>
                              <a:lnTo>
                                <a:pt x="2031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2031" y="3135"/>
                              </a:moveTo>
                              <a:lnTo>
                                <a:pt x="2031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27" y="3371"/>
                              </a:lnTo>
                              <a:moveTo>
                                <a:pt x="2027" y="3371"/>
                              </a:moveTo>
                              <a:lnTo>
                                <a:pt x="2041" y="3371"/>
                              </a:lnTo>
                              <a:moveTo>
                                <a:pt x="2027" y="3371"/>
                              </a:moveTo>
                              <a:lnTo>
                                <a:pt x="2041" y="3371"/>
                              </a:lnTo>
                              <a:moveTo>
                                <a:pt x="5" y="3385"/>
                              </a:moveTo>
                              <a:lnTo>
                                <a:pt x="5" y="3399"/>
                              </a:lnTo>
                              <a:moveTo>
                                <a:pt x="5" y="3385"/>
                              </a:moveTo>
                              <a:lnTo>
                                <a:pt x="5" y="3399"/>
                              </a:lnTo>
                              <a:moveTo>
                                <a:pt x="14" y="3390"/>
                              </a:moveTo>
                              <a:lnTo>
                                <a:pt x="1167" y="3390"/>
                              </a:lnTo>
                              <a:moveTo>
                                <a:pt x="1172" y="3385"/>
                              </a:moveTo>
                              <a:lnTo>
                                <a:pt x="1172" y="3399"/>
                              </a:lnTo>
                              <a:moveTo>
                                <a:pt x="1172" y="3385"/>
                              </a:moveTo>
                              <a:lnTo>
                                <a:pt x="1172" y="3399"/>
                              </a:lnTo>
                              <a:moveTo>
                                <a:pt x="5" y="3399"/>
                              </a:moveTo>
                              <a:lnTo>
                                <a:pt x="5" y="3630"/>
                              </a:lnTo>
                              <a:moveTo>
                                <a:pt x="1172" y="3399"/>
                              </a:moveTo>
                              <a:lnTo>
                                <a:pt x="1172" y="3630"/>
                              </a:lnTo>
                              <a:moveTo>
                                <a:pt x="0" y="3635"/>
                              </a:moveTo>
                              <a:lnTo>
                                <a:pt x="14" y="3635"/>
                              </a:lnTo>
                              <a:moveTo>
                                <a:pt x="0" y="3635"/>
                              </a:moveTo>
                              <a:lnTo>
                                <a:pt x="14" y="3635"/>
                              </a:lnTo>
                              <a:moveTo>
                                <a:pt x="14" y="3635"/>
                              </a:moveTo>
                              <a:lnTo>
                                <a:pt x="1167" y="3635"/>
                              </a:lnTo>
                              <a:moveTo>
                                <a:pt x="1167" y="3635"/>
                              </a:moveTo>
                              <a:lnTo>
                                <a:pt x="1181" y="3635"/>
                              </a:lnTo>
                              <a:moveTo>
                                <a:pt x="1167" y="3635"/>
                              </a:moveTo>
                              <a:lnTo>
                                <a:pt x="1181" y="3635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14" y="3649"/>
                              </a:moveTo>
                              <a:lnTo>
                                <a:pt x="2070" y="3649"/>
                              </a:lnTo>
                              <a:moveTo>
                                <a:pt x="2075" y="3644"/>
                              </a:moveTo>
                              <a:lnTo>
                                <a:pt x="2075" y="3659"/>
                              </a:lnTo>
                              <a:moveTo>
                                <a:pt x="2075" y="3644"/>
                              </a:moveTo>
                              <a:lnTo>
                                <a:pt x="2075" y="3659"/>
                              </a:lnTo>
                              <a:moveTo>
                                <a:pt x="5" y="3659"/>
                              </a:moveTo>
                              <a:lnTo>
                                <a:pt x="5" y="3889"/>
                              </a:lnTo>
                              <a:moveTo>
                                <a:pt x="2075" y="3659"/>
                              </a:moveTo>
                              <a:lnTo>
                                <a:pt x="2075" y="3889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14" y="3894"/>
                              </a:moveTo>
                              <a:lnTo>
                                <a:pt x="2070" y="3894"/>
                              </a:lnTo>
                              <a:moveTo>
                                <a:pt x="2070" y="3894"/>
                              </a:moveTo>
                              <a:lnTo>
                                <a:pt x="2084" y="3894"/>
                              </a:lnTo>
                              <a:moveTo>
                                <a:pt x="2070" y="3894"/>
                              </a:moveTo>
                              <a:lnTo>
                                <a:pt x="2084" y="3894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388" y="3908"/>
                              </a:lnTo>
                              <a:moveTo>
                                <a:pt x="1392" y="3903"/>
                              </a:moveTo>
                              <a:lnTo>
                                <a:pt x="1392" y="3918"/>
                              </a:lnTo>
                              <a:moveTo>
                                <a:pt x="1392" y="3903"/>
                              </a:moveTo>
                              <a:lnTo>
                                <a:pt x="1392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392" y="3918"/>
                              </a:moveTo>
                              <a:lnTo>
                                <a:pt x="1392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388" y="4153"/>
                              </a:lnTo>
                              <a:moveTo>
                                <a:pt x="1388" y="4153"/>
                              </a:moveTo>
                              <a:lnTo>
                                <a:pt x="1402" y="4153"/>
                              </a:lnTo>
                              <a:moveTo>
                                <a:pt x="1388" y="4153"/>
                              </a:moveTo>
                              <a:lnTo>
                                <a:pt x="1402" y="4153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998" y="4167"/>
                              </a:lnTo>
                              <a:moveTo>
                                <a:pt x="2003" y="4163"/>
                              </a:moveTo>
                              <a:lnTo>
                                <a:pt x="2003" y="4177"/>
                              </a:lnTo>
                              <a:moveTo>
                                <a:pt x="2003" y="4163"/>
                              </a:moveTo>
                              <a:lnTo>
                                <a:pt x="2003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2003" y="4177"/>
                              </a:moveTo>
                              <a:lnTo>
                                <a:pt x="2003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998" y="4412"/>
                              </a:lnTo>
                              <a:moveTo>
                                <a:pt x="1998" y="4412"/>
                              </a:moveTo>
                              <a:lnTo>
                                <a:pt x="2012" y="4412"/>
                              </a:lnTo>
                              <a:moveTo>
                                <a:pt x="1998" y="4412"/>
                              </a:moveTo>
                              <a:lnTo>
                                <a:pt x="2012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7"/>
                              </a:moveTo>
                              <a:lnTo>
                                <a:pt x="1916" y="4427"/>
                              </a:lnTo>
                              <a:moveTo>
                                <a:pt x="1921" y="4422"/>
                              </a:moveTo>
                              <a:lnTo>
                                <a:pt x="1921" y="4436"/>
                              </a:lnTo>
                              <a:moveTo>
                                <a:pt x="1921" y="4422"/>
                              </a:moveTo>
                              <a:lnTo>
                                <a:pt x="1921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921" y="4436"/>
                              </a:moveTo>
                              <a:lnTo>
                                <a:pt x="1921" y="4667"/>
                              </a:lnTo>
                              <a:moveTo>
                                <a:pt x="0" y="4671"/>
                              </a:moveTo>
                              <a:lnTo>
                                <a:pt x="14" y="4671"/>
                              </a:lnTo>
                              <a:moveTo>
                                <a:pt x="0" y="4671"/>
                              </a:moveTo>
                              <a:lnTo>
                                <a:pt x="14" y="4671"/>
                              </a:lnTo>
                              <a:moveTo>
                                <a:pt x="14" y="4671"/>
                              </a:moveTo>
                              <a:lnTo>
                                <a:pt x="1916" y="4671"/>
                              </a:lnTo>
                              <a:moveTo>
                                <a:pt x="1916" y="4671"/>
                              </a:moveTo>
                              <a:lnTo>
                                <a:pt x="1931" y="4671"/>
                              </a:lnTo>
                              <a:moveTo>
                                <a:pt x="1916" y="4671"/>
                              </a:moveTo>
                              <a:lnTo>
                                <a:pt x="1931" y="4671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806" y="4686"/>
                              </a:lnTo>
                              <a:moveTo>
                                <a:pt x="1811" y="4681"/>
                              </a:moveTo>
                              <a:lnTo>
                                <a:pt x="1811" y="4696"/>
                              </a:lnTo>
                              <a:moveTo>
                                <a:pt x="1811" y="4681"/>
                              </a:moveTo>
                              <a:lnTo>
                                <a:pt x="1811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811" y="4696"/>
                              </a:moveTo>
                              <a:lnTo>
                                <a:pt x="1811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806" y="4931"/>
                              </a:lnTo>
                              <a:moveTo>
                                <a:pt x="1806" y="4931"/>
                              </a:moveTo>
                              <a:lnTo>
                                <a:pt x="1820" y="4931"/>
                              </a:lnTo>
                              <a:moveTo>
                                <a:pt x="1806" y="4931"/>
                              </a:moveTo>
                              <a:lnTo>
                                <a:pt x="1820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748" y="4945"/>
                              </a:lnTo>
                              <a:moveTo>
                                <a:pt x="1753" y="4941"/>
                              </a:moveTo>
                              <a:lnTo>
                                <a:pt x="1753" y="4955"/>
                              </a:lnTo>
                              <a:moveTo>
                                <a:pt x="1753" y="4941"/>
                              </a:moveTo>
                              <a:lnTo>
                                <a:pt x="1753" y="4955"/>
                              </a:lnTo>
                              <a:moveTo>
                                <a:pt x="5" y="4955"/>
                              </a:moveTo>
                              <a:lnTo>
                                <a:pt x="5" y="5041"/>
                              </a:lnTo>
                              <a:moveTo>
                                <a:pt x="1753" y="4955"/>
                              </a:moveTo>
                              <a:lnTo>
                                <a:pt x="1753" y="504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9938BC" id="docshape121" o:spid="_x0000_s1026" style="position:absolute;margin-left:325.8pt;margin-top:394.2pt;width:104.25pt;height:252.1pt;z-index:-244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85,5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" path="m5,r,14m5,r,14m14,5r1095,m1114,r,14m1114,r,14m5,14r,231m1114,14r,231m,250r14,m,250r14,m14,250r1095,m1109,250r15,m1109,250r15,m5,264r,14m5,264r,14m14,269r1244,m1263,264r,14m1263,264r,14m5,278r,231m1263,278r,231m,514r14,m,514r14,m14,514r1244,m1258,514r14,m1258,514r14,m5,523r,15m5,523r,15m14,528r1196,m1215,523r,15m1215,523r,15m5,538r,230m1215,538r,230m,773r14,m,773r14,m14,773r1196,m1210,773r14,m1210,773r14,m5,782r,15m5,782r,15m14,787r1033,m1052,782r,15m1052,782r,15m5,797r,230m1052,797r,230m,1032r14,m,1032r14,m14,1032r1033,m1047,1032r14,m1047,1032r14,m5,1042r,14m5,1042r,14m14,1046r1585,m1604,1042r,14m1604,1042r,14m5,1056r,230m1604,1056r,230m,1291r14,m,1291r14,m14,1291r1585,m1599,1291r14,m1599,1291r14,m5,1301r,14m5,1301r,14m14,1306r1936,m1955,1301r,14m1955,1301r,14m5,1315r,231m1955,1315r,231m,1551r14,m,1551r14,m14,1551r1936,m1950,1551r14,m1950,1551r14,m5,1560r,15m5,1560r,15m14,1565r1965,m1983,1560r,15m1983,1560r,15m5,1575r,230m1983,1575r,230m,1810r14,m,1810r14,m14,1810r1965,m1979,1810r14,m1979,1810r14,m5,1824r,15m5,1824r,15m14,1829r1378,m1397,1824r,15m1397,1824r,15m5,1839r,230m1397,1839r,230m,2074r14,m,2074r14,m14,2074r1378,m1392,2074r15,m1392,2074r15,m5,2084r,14m5,2084r,14m14,2088r1580,m1599,2084r,14m1599,2084r,14m5,2098r,230m1599,2098r,230m,2333r14,m,2333r14,m14,2333r1580,m1594,2333r14,m1594,2333r14,m5,2343r,14m5,2343r,14m14,2348r822,m840,2343r,14m840,2343r,14m5,2357r,231m840,2357r,231m,2592r14,m,2592r14,m14,2592r822,m836,2592r14,m836,2592r14,m5,2602r,14m5,2602r,14m14,2607r1705,m1724,2602r,14m1724,2602r,14m5,2616r,231m1724,2616r,231m,2852r14,m,2852r14,m14,2852r1705,m1719,2852r15,m1719,2852r15,m5,2861r,15m5,2861r,15m14,2866r1465,m1484,2861r,15m1484,2861r,15m5,2876r,231m1484,2876r,231m,3111r14,m,3111r14,m14,3111r1465,m1479,3111r14,m1479,3111r14,m5,3121r,14m5,3121r,14m14,3126r2013,m2031,3121r,14m2031,3121r,14m5,3135r,231m2031,3135r,231m,3371r14,m,3371r14,m14,3371r2013,m2027,3371r14,m2027,3371r14,m5,3385r,14m5,3385r,14m14,3390r1153,m1172,3385r,14m1172,3385r,14m5,3399r,231m1172,3399r,231m,3635r14,m,3635r14,m14,3635r1153,m1167,3635r14,m1167,3635r14,m5,3644r,15m5,3644r,15m14,3649r2056,m2075,3644r,15m2075,3644r,15m5,3659r,230m2075,3659r,230m,3894r14,m,3894r14,m14,3894r2056,m2070,3894r14,m2070,3894r14,m5,3903r,15m5,3903r,15m14,3908r1374,m1392,3903r,15m1392,3903r,15m5,3918r,230m1392,3918r,230m,4153r14,m,4153r14,m14,4153r1374,m1388,4153r14,m1388,4153r14,m5,4163r,14m5,4163r,14m14,4167r1984,m2003,4163r,14m2003,4163r,14m5,4177r,230m2003,4177r,230m,4412r14,m,4412r14,m14,4412r1984,m1998,4412r14,m1998,4412r14,m5,4422r,14m5,4422r,14m14,4427r1902,m1921,4422r,14m1921,4422r,14m5,4436r,231m1921,4436r,231m,4671r14,m,4671r14,m14,4671r1902,m1916,4671r15,m1916,4671r15,m5,4681r,15m5,4681r,15m14,4686r1792,m1811,4681r,15m1811,4681r,15m5,4696r,230m1811,4696r,230m,4931r14,m,4931r14,m14,4931r1792,m1806,4931r14,m1806,4931r14,m5,4941r,14m5,4941r,14m14,4945r1734,m1753,4941r,14m1753,4941r,14m5,4955r,86m1753,4955r,86e" filled="f" strokecolor="red" strokeweight=".72pt">
                <v:stroke dashstyle="3 1"/>
                <v:path arrowok="t" o:connecttype="custom" o:connectlocs="707390,5015230;8890,5165090;713740,5165090;802005,5182870;8890,5332730;807720,5332730;771525,5347970;8890,5497195;777240,5497195;668020,5512435;8890,5661660;673735,5661660;1018540,5676900;8890,5826125;1024255,5826125;1241425,5841365;8890,5991225;1247140,5991225;1259205,6006465;8890,6155690;1265555,6155690;887095,6174105;8890,6323330;893445,6323330;1015365,6338570;8890,6487795;1021080,6487795;533400,6503035;8890,6652260;539750,6652260;1094740,6667500;8890,6817360;1101090,6817360;942340,6832600;8890,6981825;948055,6981825;1289685,6997065;8890,7146925;1296035,7146925;744220,7164705;8890,7314565;749935,7314565;1317625,7329805;8890,7479030;1323340,7479030;883920,7494270;8890,7643495;890270,7643495;1271905,7658735;8890,7807960;1277620,7807960;1219835,7823200;8890,7972425;1226185,7972425;1149985,7988300;8890,8137525;1155700,8137525;1113155,8152765" o:connectangles="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92032" behindDoc="1" locked="0" layoutInCell="1" allowOverlap="1" wp14:anchorId="6C1E42C4" wp14:editId="195EB31E">
                <wp:simplePos x="0" y="0"/>
                <wp:positionH relativeFrom="page">
                  <wp:posOffset>2011045</wp:posOffset>
                </wp:positionH>
                <wp:positionV relativeFrom="page">
                  <wp:posOffset>8331200</wp:posOffset>
                </wp:positionV>
                <wp:extent cx="83820" cy="165100"/>
                <wp:effectExtent l="0" t="0" r="0" b="0"/>
                <wp:wrapNone/>
                <wp:docPr id="341" name="docshapegroup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3120"/>
                          <a:chExt cx="132" cy="260"/>
                        </a:xfrm>
                      </wpg:grpSpPr>
                      <wps:wsp>
                        <wps:cNvPr id="342" name="docshape123"/>
                        <wps:cNvSpPr>
                          <a:spLocks noChangeArrowheads="1"/>
                        </wps:cNvSpPr>
                        <wps:spPr bwMode="auto">
                          <a:xfrm>
                            <a:off x="3183" y="1312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docshape124"/>
                        <wps:cNvSpPr>
                          <a:spLocks/>
                        </wps:cNvSpPr>
                        <wps:spPr bwMode="auto">
                          <a:xfrm>
                            <a:off x="3169" y="1312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3122 13122"/>
                              <a:gd name="T3" fmla="*/ 13122 h 250"/>
                              <a:gd name="T4" fmla="+- 0 3174 3169"/>
                              <a:gd name="T5" fmla="*/ T4 w 130"/>
                              <a:gd name="T6" fmla="+- 0 13137 13122"/>
                              <a:gd name="T7" fmla="*/ 13137 h 250"/>
                              <a:gd name="T8" fmla="+- 0 3174 3169"/>
                              <a:gd name="T9" fmla="*/ T8 w 130"/>
                              <a:gd name="T10" fmla="+- 0 13122 13122"/>
                              <a:gd name="T11" fmla="*/ 13122 h 250"/>
                              <a:gd name="T12" fmla="+- 0 3174 3169"/>
                              <a:gd name="T13" fmla="*/ T12 w 130"/>
                              <a:gd name="T14" fmla="+- 0 13137 13122"/>
                              <a:gd name="T15" fmla="*/ 13137 h 250"/>
                              <a:gd name="T16" fmla="+- 0 3184 3169"/>
                              <a:gd name="T17" fmla="*/ T16 w 130"/>
                              <a:gd name="T18" fmla="+- 0 13127 13122"/>
                              <a:gd name="T19" fmla="*/ 13127 h 250"/>
                              <a:gd name="T20" fmla="+- 0 3285 3169"/>
                              <a:gd name="T21" fmla="*/ T20 w 130"/>
                              <a:gd name="T22" fmla="+- 0 13127 13122"/>
                              <a:gd name="T23" fmla="*/ 13127 h 250"/>
                              <a:gd name="T24" fmla="+- 0 3289 3169"/>
                              <a:gd name="T25" fmla="*/ T24 w 130"/>
                              <a:gd name="T26" fmla="+- 0 13122 13122"/>
                              <a:gd name="T27" fmla="*/ 13122 h 250"/>
                              <a:gd name="T28" fmla="+- 0 3289 3169"/>
                              <a:gd name="T29" fmla="*/ T28 w 130"/>
                              <a:gd name="T30" fmla="+- 0 13137 13122"/>
                              <a:gd name="T31" fmla="*/ 13137 h 250"/>
                              <a:gd name="T32" fmla="+- 0 3289 3169"/>
                              <a:gd name="T33" fmla="*/ T32 w 130"/>
                              <a:gd name="T34" fmla="+- 0 13122 13122"/>
                              <a:gd name="T35" fmla="*/ 13122 h 250"/>
                              <a:gd name="T36" fmla="+- 0 3289 3169"/>
                              <a:gd name="T37" fmla="*/ T36 w 130"/>
                              <a:gd name="T38" fmla="+- 0 13137 13122"/>
                              <a:gd name="T39" fmla="*/ 13137 h 250"/>
                              <a:gd name="T40" fmla="+- 0 3174 3169"/>
                              <a:gd name="T41" fmla="*/ T40 w 130"/>
                              <a:gd name="T42" fmla="+- 0 13137 13122"/>
                              <a:gd name="T43" fmla="*/ 13137 h 250"/>
                              <a:gd name="T44" fmla="+- 0 3174 3169"/>
                              <a:gd name="T45" fmla="*/ T44 w 130"/>
                              <a:gd name="T46" fmla="+- 0 13367 13122"/>
                              <a:gd name="T47" fmla="*/ 13367 h 250"/>
                              <a:gd name="T48" fmla="+- 0 3289 3169"/>
                              <a:gd name="T49" fmla="*/ T48 w 130"/>
                              <a:gd name="T50" fmla="+- 0 13137 13122"/>
                              <a:gd name="T51" fmla="*/ 13137 h 250"/>
                              <a:gd name="T52" fmla="+- 0 3289 3169"/>
                              <a:gd name="T53" fmla="*/ T52 w 130"/>
                              <a:gd name="T54" fmla="+- 0 13367 13122"/>
                              <a:gd name="T55" fmla="*/ 13367 h 250"/>
                              <a:gd name="T56" fmla="+- 0 3169 3169"/>
                              <a:gd name="T57" fmla="*/ T56 w 130"/>
                              <a:gd name="T58" fmla="+- 0 13372 13122"/>
                              <a:gd name="T59" fmla="*/ 13372 h 250"/>
                              <a:gd name="T60" fmla="+- 0 3184 3169"/>
                              <a:gd name="T61" fmla="*/ T60 w 130"/>
                              <a:gd name="T62" fmla="+- 0 13372 13122"/>
                              <a:gd name="T63" fmla="*/ 13372 h 250"/>
                              <a:gd name="T64" fmla="+- 0 3169 3169"/>
                              <a:gd name="T65" fmla="*/ T64 w 130"/>
                              <a:gd name="T66" fmla="+- 0 13372 13122"/>
                              <a:gd name="T67" fmla="*/ 13372 h 250"/>
                              <a:gd name="T68" fmla="+- 0 3184 3169"/>
                              <a:gd name="T69" fmla="*/ T68 w 130"/>
                              <a:gd name="T70" fmla="+- 0 13372 13122"/>
                              <a:gd name="T71" fmla="*/ 13372 h 250"/>
                              <a:gd name="T72" fmla="+- 0 3184 3169"/>
                              <a:gd name="T73" fmla="*/ T72 w 130"/>
                              <a:gd name="T74" fmla="+- 0 13372 13122"/>
                              <a:gd name="T75" fmla="*/ 13372 h 250"/>
                              <a:gd name="T76" fmla="+- 0 3285 3169"/>
                              <a:gd name="T77" fmla="*/ T76 w 130"/>
                              <a:gd name="T78" fmla="+- 0 13372 13122"/>
                              <a:gd name="T79" fmla="*/ 13372 h 250"/>
                              <a:gd name="T80" fmla="+- 0 3285 3169"/>
                              <a:gd name="T81" fmla="*/ T80 w 130"/>
                              <a:gd name="T82" fmla="+- 0 13372 13122"/>
                              <a:gd name="T83" fmla="*/ 13372 h 250"/>
                              <a:gd name="T84" fmla="+- 0 3299 3169"/>
                              <a:gd name="T85" fmla="*/ T84 w 130"/>
                              <a:gd name="T86" fmla="+- 0 13372 13122"/>
                              <a:gd name="T87" fmla="*/ 13372 h 250"/>
                              <a:gd name="T88" fmla="+- 0 3285 3169"/>
                              <a:gd name="T89" fmla="*/ T88 w 130"/>
                              <a:gd name="T90" fmla="+- 0 13372 13122"/>
                              <a:gd name="T91" fmla="*/ 13372 h 250"/>
                              <a:gd name="T92" fmla="+- 0 3299 3169"/>
                              <a:gd name="T93" fmla="*/ T92 w 130"/>
                              <a:gd name="T94" fmla="+- 0 13372 13122"/>
                              <a:gd name="T95" fmla="*/ 1337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B874C5" id="docshapegroup122" o:spid="_x0000_s1026" style="position:absolute;margin-left:158.35pt;margin-top:656pt;width:6.6pt;height:13pt;z-index:-24424448;mso-position-horizontal-relative:page;mso-position-vertical-relative:page" coordorigin="3167,1312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">
                <v:rect id="docshape123" o:spid="_x0000_s1027" style="position:absolute;left:3183;top:1312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" fillcolor="#f7fcf7" stroked="f"/>
                <v:shape id="docshape124" o:spid="_x0000_s1028" style="position:absolute;left:3169;top:1312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3122;5,13137;5,13122;5,13137;15,13127;116,13127;120,13122;120,13137;120,13122;120,13137;5,13137;5,13367;120,13137;120,13367;0,13372;15,13372;0,13372;15,13372;15,13372;116,13372;116,13372;130,13372;116,13372;130,1337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92544" behindDoc="1" locked="0" layoutInCell="1" allowOverlap="1" wp14:anchorId="5FF44A58" wp14:editId="22185347">
                <wp:simplePos x="0" y="0"/>
                <wp:positionH relativeFrom="page">
                  <wp:posOffset>5445760</wp:posOffset>
                </wp:positionH>
                <wp:positionV relativeFrom="page">
                  <wp:posOffset>9168130</wp:posOffset>
                </wp:positionV>
                <wp:extent cx="0" cy="146050"/>
                <wp:effectExtent l="0" t="0" r="0" b="0"/>
                <wp:wrapNone/>
                <wp:docPr id="340" name="Line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605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EF8C3" id="Line 318" o:spid="_x0000_s1026" style="position:absolute;z-index:-244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8.8pt,721.9pt" to="428.8pt,7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" strokecolor="red" strokeweight=".72pt">
                <v:stroke dashstyle="3 1"/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93056" behindDoc="1" locked="0" layoutInCell="1" allowOverlap="1" wp14:anchorId="39D4F699" wp14:editId="1D1C5033">
                <wp:simplePos x="0" y="0"/>
                <wp:positionH relativeFrom="page">
                  <wp:posOffset>5406390</wp:posOffset>
                </wp:positionH>
                <wp:positionV relativeFrom="page">
                  <wp:posOffset>9497060</wp:posOffset>
                </wp:positionV>
                <wp:extent cx="0" cy="146685"/>
                <wp:effectExtent l="0" t="0" r="0" b="0"/>
                <wp:wrapNone/>
                <wp:docPr id="339" name="Line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6685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F5A15" id="Line 317" o:spid="_x0000_s1026" style="position:absolute;z-index:-244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5.7pt,747.8pt" to="425.7pt,7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" strokecolor="red" strokeweight=".72pt">
                <v:stroke dashstyle="3 1"/>
                <w10:wrap anchorx="page" anchory="page"/>
              </v:line>
            </w:pict>
          </mc:Fallback>
        </mc:AlternateContent>
      </w:r>
    </w:p>
    <w:p w14:paraId="739A9E94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410ECFBD" w14:textId="77777777">
        <w:trPr>
          <w:trHeight w:val="1651"/>
        </w:trPr>
        <w:tc>
          <w:tcPr>
            <w:tcW w:w="581" w:type="dxa"/>
          </w:tcPr>
          <w:p w14:paraId="0DC28E0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BD04C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0126253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2F6F1F9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551B2DC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0EB74B4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28CF8BDB" w14:textId="77777777" w:rsidR="004E10EB" w:rsidRDefault="000B52C5">
            <w:pPr>
              <w:pStyle w:val="TableParagraph"/>
              <w:spacing w:before="101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полу, с поворотом кругом; разучивают прыжки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через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скакалку на двух ногах на месте (в полной</w:t>
            </w:r>
          </w:p>
          <w:p w14:paraId="3D3518B7" w14:textId="77777777" w:rsidR="004E10EB" w:rsidRDefault="000B52C5">
            <w:pPr>
              <w:pStyle w:val="TableParagraph"/>
              <w:spacing w:before="2" w:line="229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координации);</w:t>
            </w:r>
          </w:p>
        </w:tc>
        <w:tc>
          <w:tcPr>
            <w:tcW w:w="1128" w:type="dxa"/>
            <w:gridSpan w:val="5"/>
          </w:tcPr>
          <w:p w14:paraId="3901FB4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1C1086C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DDF4454" w14:textId="77777777">
        <w:trPr>
          <w:trHeight w:val="88"/>
        </w:trPr>
        <w:tc>
          <w:tcPr>
            <w:tcW w:w="581" w:type="dxa"/>
            <w:vMerge w:val="restart"/>
          </w:tcPr>
          <w:p w14:paraId="70446AE3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4.5</w:t>
            </w:r>
          </w:p>
        </w:tc>
        <w:tc>
          <w:tcPr>
            <w:tcW w:w="1829" w:type="dxa"/>
            <w:vMerge w:val="restart"/>
          </w:tcPr>
          <w:p w14:paraId="0BC56F85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3053E7E8" w14:textId="77777777" w:rsidR="004E10EB" w:rsidRDefault="000B52C5">
            <w:pPr>
              <w:pStyle w:val="TableParagraph"/>
              <w:spacing w:before="1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"Гимнастика</w:t>
            </w:r>
            <w:r>
              <w:rPr>
                <w:i/>
                <w:spacing w:val="80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>акробатики".</w:t>
            </w:r>
          </w:p>
          <w:p w14:paraId="1DF477AA" w14:textId="77777777" w:rsidR="004E10EB" w:rsidRDefault="000B52C5">
            <w:pPr>
              <w:pStyle w:val="TableParagraph"/>
              <w:spacing w:before="3" w:line="237" w:lineRule="auto"/>
              <w:ind w:left="93" w:right="70" w:firstLine="52"/>
              <w:rPr>
                <w:sz w:val="20"/>
              </w:rPr>
            </w:pPr>
            <w:r>
              <w:rPr>
                <w:sz w:val="20"/>
              </w:rPr>
              <w:t xml:space="preserve">Упражнения с </w:t>
            </w:r>
            <w:r>
              <w:rPr>
                <w:spacing w:val="-2"/>
                <w:sz w:val="20"/>
              </w:rPr>
              <w:t>гимнастическим мячом</w:t>
            </w:r>
          </w:p>
        </w:tc>
        <w:tc>
          <w:tcPr>
            <w:tcW w:w="710" w:type="dxa"/>
            <w:vMerge w:val="restart"/>
          </w:tcPr>
          <w:p w14:paraId="469F7A11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6F1AB8B0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6F2C21F5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0B1FB51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5A73A573" w14:textId="77777777" w:rsidR="004E10EB" w:rsidRDefault="000B52C5">
            <w:pPr>
              <w:pStyle w:val="TableParagraph"/>
              <w:spacing w:before="101" w:line="271" w:lineRule="auto"/>
              <w:ind w:left="112" w:right="86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подбрасывание 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ловлю мяча одной рукой и двумя руками;; </w:t>
            </w:r>
            <w:r>
              <w:rPr>
                <w:spacing w:val="-2"/>
                <w:sz w:val="20"/>
              </w:rPr>
              <w:t xml:space="preserve">обучаются </w:t>
            </w:r>
            <w:r>
              <w:rPr>
                <w:sz w:val="20"/>
              </w:rPr>
              <w:t>перебрасыванию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мяча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с одной руки на другую, на месте и поворотом </w:t>
            </w:r>
            <w:r>
              <w:rPr>
                <w:spacing w:val="-2"/>
                <w:sz w:val="20"/>
              </w:rPr>
              <w:t>кругом;;</w:t>
            </w:r>
          </w:p>
          <w:p w14:paraId="219F020C" w14:textId="77777777" w:rsidR="004E10EB" w:rsidRDefault="000B52C5">
            <w:pPr>
              <w:pStyle w:val="TableParagraph"/>
              <w:spacing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повороты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и наклоны в сторону с подбрасыванием и ловлей мяча двумя </w:t>
            </w:r>
            <w:r>
              <w:rPr>
                <w:spacing w:val="-2"/>
                <w:sz w:val="20"/>
              </w:rPr>
              <w:t>руками;;</w:t>
            </w:r>
          </w:p>
          <w:p w14:paraId="6C1E54F5" w14:textId="77777777" w:rsidR="004E10EB" w:rsidRDefault="000B52C5">
            <w:pPr>
              <w:pStyle w:val="TableParagraph"/>
              <w:spacing w:before="1" w:line="271" w:lineRule="auto"/>
              <w:ind w:left="112" w:right="136"/>
              <w:rPr>
                <w:sz w:val="20"/>
              </w:rPr>
            </w:pPr>
            <w:r>
              <w:rPr>
                <w:sz w:val="20"/>
              </w:rPr>
              <w:t>обучаются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приседанию с одновременным ударом мяча о пол одной рукой и ловлей после отскока мяча двумя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руками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время </w:t>
            </w:r>
            <w:r>
              <w:rPr>
                <w:spacing w:val="-2"/>
                <w:sz w:val="20"/>
              </w:rPr>
              <w:t>выпрямления;; обучаются</w:t>
            </w:r>
            <w:r>
              <w:rPr>
                <w:sz w:val="20"/>
              </w:rPr>
              <w:t xml:space="preserve"> подниманию мяча прямыми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ногами,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лёжа на спине;;</w:t>
            </w:r>
          </w:p>
          <w:p w14:paraId="62AE2999" w14:textId="77777777" w:rsidR="004E10EB" w:rsidRDefault="000B52C5">
            <w:pPr>
              <w:pStyle w:val="TableParagraph"/>
              <w:spacing w:before="3" w:line="271" w:lineRule="auto"/>
              <w:ind w:left="112" w:right="116"/>
              <w:rPr>
                <w:sz w:val="20"/>
              </w:rPr>
            </w:pPr>
            <w:r>
              <w:rPr>
                <w:sz w:val="20"/>
              </w:rPr>
              <w:t>составляют комплекс из 6—7 хорошо освоенных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упражнений</w:t>
            </w:r>
          </w:p>
          <w:p w14:paraId="4E7EB051" w14:textId="77777777" w:rsidR="004E10EB" w:rsidRDefault="000B52C5">
            <w:pPr>
              <w:pStyle w:val="TableParagraph"/>
              <w:spacing w:before="2"/>
              <w:ind w:left="112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мячом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6D3EF62E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23772BF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5815368A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94D25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B4E6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9E8F7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9599D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0144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1B6EE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1E048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4484D2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4C3AD4D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71DC334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7A8B9A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EE75426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4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5B9401C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8AF77AC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40DA20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B237C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B64D4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62B43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4B8C2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F184A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1DD2C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D007C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6B4D9BE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312446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2ED749A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4329A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467082B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47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2FB14CB6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48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3FD8BBF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6FA8607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7E8F01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2F4F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0834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6D92C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4902D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A255B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623CB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64D96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98E5E67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5C86F7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569A8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168DF70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F50C85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2923A1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7202A45" w14:textId="77777777">
        <w:trPr>
          <w:trHeight w:val="6776"/>
        </w:trPr>
        <w:tc>
          <w:tcPr>
            <w:tcW w:w="581" w:type="dxa"/>
            <w:vMerge/>
            <w:tcBorders>
              <w:top w:val="nil"/>
            </w:tcBorders>
          </w:tcPr>
          <w:p w14:paraId="63F49D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A4BF5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F15DE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504EA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89B83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1192E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E12B8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2F43001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3866498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6E55A8A" w14:textId="77777777">
        <w:trPr>
          <w:trHeight w:val="88"/>
        </w:trPr>
        <w:tc>
          <w:tcPr>
            <w:tcW w:w="581" w:type="dxa"/>
            <w:vMerge w:val="restart"/>
          </w:tcPr>
          <w:p w14:paraId="38026B90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4.6</w:t>
            </w:r>
          </w:p>
        </w:tc>
        <w:tc>
          <w:tcPr>
            <w:tcW w:w="1829" w:type="dxa"/>
            <w:vMerge w:val="restart"/>
          </w:tcPr>
          <w:p w14:paraId="4FE54CA0" w14:textId="77777777" w:rsidR="004E10EB" w:rsidRDefault="000B52C5">
            <w:pPr>
              <w:pStyle w:val="TableParagraph"/>
              <w:spacing w:before="90" w:line="235" w:lineRule="auto"/>
              <w:ind w:left="93" w:right="196"/>
              <w:rPr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</w:t>
            </w:r>
            <w:r>
              <w:rPr>
                <w:spacing w:val="-2"/>
                <w:sz w:val="20"/>
              </w:rPr>
              <w:t>".</w:t>
            </w:r>
          </w:p>
          <w:p w14:paraId="2AB983BF" w14:textId="77777777" w:rsidR="004E10EB" w:rsidRDefault="000B52C5">
            <w:pPr>
              <w:pStyle w:val="TableParagraph"/>
              <w:spacing w:before="2"/>
              <w:ind w:left="93" w:right="22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Правила </w:t>
            </w:r>
            <w:r>
              <w:rPr>
                <w:sz w:val="20"/>
              </w:rPr>
              <w:t>поведения на занятиях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лыжной </w:t>
            </w:r>
            <w:r>
              <w:rPr>
                <w:spacing w:val="-2"/>
                <w:sz w:val="20"/>
              </w:rPr>
              <w:t>подготовкой</w:t>
            </w:r>
          </w:p>
        </w:tc>
        <w:tc>
          <w:tcPr>
            <w:tcW w:w="710" w:type="dxa"/>
            <w:vMerge w:val="restart"/>
          </w:tcPr>
          <w:p w14:paraId="2A000643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5DFD03F1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4E8D18F4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160331C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1398FFFA" w14:textId="77777777" w:rsidR="004E10EB" w:rsidRDefault="000B52C5">
            <w:pPr>
              <w:pStyle w:val="TableParagraph"/>
              <w:spacing w:before="101" w:line="271" w:lineRule="auto"/>
              <w:ind w:left="112" w:right="184"/>
              <w:rPr>
                <w:sz w:val="20"/>
              </w:rPr>
            </w:pPr>
            <w:r>
              <w:rPr>
                <w:sz w:val="20"/>
              </w:rPr>
              <w:t>повторяют правила подбора одежды и знакомятся с правилами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подготовки инвентаря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занятий лыжной подготовкой; изучают правила поведения при передвижении по</w:t>
            </w:r>
          </w:p>
          <w:p w14:paraId="6FA0D024" w14:textId="77777777" w:rsidR="004E10EB" w:rsidRDefault="000B52C5">
            <w:pPr>
              <w:pStyle w:val="TableParagraph"/>
              <w:spacing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лыжной трассе и выполняют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время лыжных занятий; </w:t>
            </w:r>
            <w:r>
              <w:rPr>
                <w:spacing w:val="-2"/>
                <w:sz w:val="20"/>
              </w:rPr>
              <w:t>анализируют</w:t>
            </w:r>
          </w:p>
          <w:p w14:paraId="075DE95F" w14:textId="77777777" w:rsidR="004E10EB" w:rsidRDefault="000B52C5">
            <w:pPr>
              <w:pStyle w:val="TableParagraph"/>
              <w:spacing w:before="1" w:line="271" w:lineRule="auto"/>
              <w:ind w:left="112" w:right="127"/>
              <w:rPr>
                <w:sz w:val="20"/>
              </w:rPr>
            </w:pPr>
            <w:r>
              <w:rPr>
                <w:sz w:val="20"/>
              </w:rPr>
              <w:t>возможные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негативные ситуации, связанные</w:t>
            </w:r>
          </w:p>
          <w:p w14:paraId="38CE9164" w14:textId="77777777" w:rsidR="004E10EB" w:rsidRDefault="000B52C5">
            <w:pPr>
              <w:pStyle w:val="TableParagraph"/>
              <w:spacing w:line="229" w:lineRule="exact"/>
              <w:ind w:left="112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невыполнением</w:t>
            </w:r>
          </w:p>
          <w:p w14:paraId="67AC85CA" w14:textId="77777777" w:rsidR="004E10EB" w:rsidRDefault="000B52C5">
            <w:pPr>
              <w:pStyle w:val="TableParagraph"/>
              <w:spacing w:before="30" w:line="219" w:lineRule="exact"/>
              <w:ind w:left="112"/>
              <w:rPr>
                <w:sz w:val="20"/>
              </w:rPr>
            </w:pPr>
            <w:r>
              <w:rPr>
                <w:sz w:val="20"/>
              </w:rPr>
              <w:t>правил</w:t>
            </w:r>
            <w:r>
              <w:rPr>
                <w:spacing w:val="-2"/>
                <w:sz w:val="20"/>
              </w:rPr>
              <w:t xml:space="preserve"> поведения,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609575C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60D3C2CF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4647E45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17CF23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09A1D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36C0C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335D9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3DC00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A1B19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CAB21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0C4309D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2DDB31C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0E2CF48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DAD406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A8C6EBC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49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6880E88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E8D0EC3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E4CFC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A6C6B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C57D1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0109B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83A6F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C8AF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1FEBD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4A7D5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5BBB94A" w14:textId="77777777" w:rsidR="004E10EB" w:rsidRDefault="000B52C5">
            <w:pPr>
              <w:pStyle w:val="TableParagraph"/>
              <w:spacing w:before="5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DC015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5CF2F8B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03C82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C67A2FF" w14:textId="77777777" w:rsidR="004E10EB" w:rsidRDefault="008A4BBE">
            <w:pPr>
              <w:pStyle w:val="TableParagraph"/>
              <w:spacing w:before="5" w:line="204" w:lineRule="exact"/>
              <w:ind w:left="27" w:right="-15"/>
              <w:rPr>
                <w:sz w:val="20"/>
              </w:rPr>
            </w:pPr>
            <w:hyperlink r:id="rId50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EE4EE86" w14:textId="77777777" w:rsidR="004E10EB" w:rsidRDefault="008A4BBE">
            <w:pPr>
              <w:pStyle w:val="TableParagraph"/>
              <w:spacing w:before="5" w:line="204" w:lineRule="exact"/>
              <w:ind w:left="-12" w:right="-44"/>
              <w:rPr>
                <w:sz w:val="20"/>
              </w:rPr>
            </w:pPr>
            <w:hyperlink r:id="rId51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7F9F550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AFD6102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247C0B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5BF20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03F26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1BFE6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A0260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41E7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34D24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16DB8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93DB1EB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EDF4C6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781EE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E96F14B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FB3B26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1BCFB91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CFCB294" w14:textId="77777777">
        <w:trPr>
          <w:trHeight w:val="3631"/>
        </w:trPr>
        <w:tc>
          <w:tcPr>
            <w:tcW w:w="581" w:type="dxa"/>
            <w:vMerge/>
            <w:tcBorders>
              <w:top w:val="nil"/>
            </w:tcBorders>
          </w:tcPr>
          <w:p w14:paraId="357F4A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F5B6E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1AC9F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665D1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B2DD1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7D2BD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1ABDED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0357262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15ECD7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C6A7230" w14:textId="77777777">
        <w:trPr>
          <w:trHeight w:val="700"/>
        </w:trPr>
        <w:tc>
          <w:tcPr>
            <w:tcW w:w="581" w:type="dxa"/>
          </w:tcPr>
          <w:p w14:paraId="355BD6FF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4.7</w:t>
            </w:r>
          </w:p>
        </w:tc>
        <w:tc>
          <w:tcPr>
            <w:tcW w:w="1829" w:type="dxa"/>
          </w:tcPr>
          <w:p w14:paraId="1F53B899" w14:textId="77777777" w:rsidR="004E10EB" w:rsidRDefault="000B52C5">
            <w:pPr>
              <w:pStyle w:val="TableParagraph"/>
              <w:spacing w:before="86"/>
              <w:ind w:left="93" w:right="196"/>
              <w:rPr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</w:t>
            </w:r>
            <w:r>
              <w:rPr>
                <w:spacing w:val="-2"/>
                <w:sz w:val="20"/>
              </w:rPr>
              <w:t>".</w:t>
            </w:r>
          </w:p>
        </w:tc>
        <w:tc>
          <w:tcPr>
            <w:tcW w:w="710" w:type="dxa"/>
          </w:tcPr>
          <w:p w14:paraId="69DD95C1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</w:tcPr>
          <w:p w14:paraId="74C6F496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0FA218C7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</w:tcPr>
          <w:p w14:paraId="589D4E8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25DB6345" w14:textId="77777777" w:rsidR="004E10EB" w:rsidRDefault="000B52C5">
            <w:pPr>
              <w:pStyle w:val="TableParagraph"/>
              <w:spacing w:before="101" w:line="271" w:lineRule="auto"/>
              <w:ind w:left="112" w:right="301"/>
              <w:rPr>
                <w:sz w:val="20"/>
              </w:rPr>
            </w:pPr>
            <w:r>
              <w:rPr>
                <w:sz w:val="20"/>
              </w:rPr>
              <w:t>наблюдают и анализируют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образец</w:t>
            </w:r>
          </w:p>
        </w:tc>
        <w:tc>
          <w:tcPr>
            <w:tcW w:w="1128" w:type="dxa"/>
            <w:gridSpan w:val="5"/>
          </w:tcPr>
          <w:p w14:paraId="6C7C250E" w14:textId="77777777" w:rsidR="004E10EB" w:rsidRDefault="000B52C5">
            <w:pPr>
              <w:pStyle w:val="TableParagraph"/>
              <w:spacing w:before="101" w:line="271" w:lineRule="auto"/>
              <w:ind w:left="114" w:right="9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Практичес </w:t>
            </w:r>
            <w:r>
              <w:rPr>
                <w:spacing w:val="-4"/>
                <w:sz w:val="20"/>
              </w:rPr>
              <w:t>кая</w:t>
            </w:r>
          </w:p>
        </w:tc>
        <w:tc>
          <w:tcPr>
            <w:tcW w:w="1878" w:type="dxa"/>
            <w:gridSpan w:val="5"/>
          </w:tcPr>
          <w:p w14:paraId="71A685DD" w14:textId="77777777" w:rsidR="004E10EB" w:rsidRDefault="008A4BBE">
            <w:pPr>
              <w:pStyle w:val="TableParagraph"/>
              <w:spacing w:before="101" w:line="271" w:lineRule="auto"/>
              <w:ind w:left="124"/>
              <w:rPr>
                <w:sz w:val="20"/>
              </w:rPr>
            </w:pPr>
            <w:hyperlink r:id="rId52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53">
              <w:r w:rsidR="000B52C5">
                <w:rPr>
                  <w:color w:val="0462C1"/>
                  <w:spacing w:val="-2"/>
                  <w:sz w:val="20"/>
                  <w:u w:val="single" w:color="0462C1"/>
                </w:rPr>
                <w:t>www.school.edu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</w:tr>
    </w:tbl>
    <w:p w14:paraId="3AAB5B80" w14:textId="77777777" w:rsidR="004E10EB" w:rsidRDefault="000B52C5">
      <w:pPr>
        <w:rPr>
          <w:sz w:val="2"/>
          <w:szCs w:val="2"/>
        </w:rPr>
      </w:pPr>
      <w:r>
        <w:rPr>
          <w:noProof/>
        </w:rPr>
        <w:drawing>
          <wp:anchor distT="0" distB="0" distL="0" distR="0" simplePos="0" relativeHeight="478893568" behindDoc="1" locked="0" layoutInCell="1" allowOverlap="1" wp14:anchorId="3A052340" wp14:editId="722615A7">
            <wp:simplePos x="0" y="0"/>
            <wp:positionH relativeFrom="page">
              <wp:posOffset>4136135</wp:posOffset>
            </wp:positionH>
            <wp:positionV relativeFrom="page">
              <wp:posOffset>785113</wp:posOffset>
            </wp:positionV>
            <wp:extent cx="1283795" cy="933450"/>
            <wp:effectExtent l="0" t="0" r="0" b="0"/>
            <wp:wrapNone/>
            <wp:docPr id="2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379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4080" behindDoc="1" locked="0" layoutInCell="1" allowOverlap="1" wp14:anchorId="3A19ABD8" wp14:editId="05E240D5">
            <wp:simplePos x="0" y="0"/>
            <wp:positionH relativeFrom="page">
              <wp:posOffset>2011045</wp:posOffset>
            </wp:positionH>
            <wp:positionV relativeFrom="page">
              <wp:posOffset>1843150</wp:posOffset>
            </wp:positionV>
            <wp:extent cx="84111" cy="165163"/>
            <wp:effectExtent l="0" t="0" r="0" b="0"/>
            <wp:wrapNone/>
            <wp:docPr id="3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11" cy="16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4592" behindDoc="1" locked="0" layoutInCell="1" allowOverlap="1" wp14:anchorId="53DDEA2B" wp14:editId="036D55B5">
            <wp:simplePos x="0" y="0"/>
            <wp:positionH relativeFrom="page">
              <wp:posOffset>4136135</wp:posOffset>
            </wp:positionH>
            <wp:positionV relativeFrom="page">
              <wp:posOffset>1843150</wp:posOffset>
            </wp:positionV>
            <wp:extent cx="1318735" cy="4738687"/>
            <wp:effectExtent l="0" t="0" r="0" b="0"/>
            <wp:wrapNone/>
            <wp:docPr id="33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0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8735" cy="4738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5104" behindDoc="1" locked="0" layoutInCell="1" allowOverlap="1" wp14:anchorId="147DAB51" wp14:editId="3421FC7F">
            <wp:simplePos x="0" y="0"/>
            <wp:positionH relativeFrom="page">
              <wp:posOffset>2011045</wp:posOffset>
            </wp:positionH>
            <wp:positionV relativeFrom="page">
              <wp:posOffset>6705853</wp:posOffset>
            </wp:positionV>
            <wp:extent cx="84111" cy="165163"/>
            <wp:effectExtent l="0" t="0" r="0" b="0"/>
            <wp:wrapNone/>
            <wp:docPr id="3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11" cy="16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5616" behindDoc="1" locked="0" layoutInCell="1" allowOverlap="1" wp14:anchorId="16E06536" wp14:editId="399790A0">
            <wp:simplePos x="0" y="0"/>
            <wp:positionH relativeFrom="page">
              <wp:posOffset>4136135</wp:posOffset>
            </wp:positionH>
            <wp:positionV relativeFrom="page">
              <wp:posOffset>6705853</wp:posOffset>
            </wp:positionV>
            <wp:extent cx="1305518" cy="2743200"/>
            <wp:effectExtent l="0" t="0" r="0" b="0"/>
            <wp:wrapNone/>
            <wp:docPr id="3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5518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6128" behindDoc="1" locked="0" layoutInCell="1" allowOverlap="1" wp14:anchorId="069412F6" wp14:editId="79A809C2">
            <wp:simplePos x="0" y="0"/>
            <wp:positionH relativeFrom="page">
              <wp:posOffset>2011045</wp:posOffset>
            </wp:positionH>
            <wp:positionV relativeFrom="page">
              <wp:posOffset>9571938</wp:posOffset>
            </wp:positionV>
            <wp:extent cx="84111" cy="165163"/>
            <wp:effectExtent l="0" t="0" r="0" b="0"/>
            <wp:wrapNone/>
            <wp:docPr id="3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11" cy="165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6640" behindDoc="1" locked="0" layoutInCell="1" allowOverlap="1" wp14:anchorId="3E8B3FA1" wp14:editId="7F14C98B">
            <wp:simplePos x="0" y="0"/>
            <wp:positionH relativeFrom="page">
              <wp:posOffset>4136135</wp:posOffset>
            </wp:positionH>
            <wp:positionV relativeFrom="page">
              <wp:posOffset>9571938</wp:posOffset>
            </wp:positionV>
            <wp:extent cx="1179683" cy="328612"/>
            <wp:effectExtent l="0" t="0" r="0" b="0"/>
            <wp:wrapNone/>
            <wp:docPr id="4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9683" cy="328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7152" behindDoc="1" locked="0" layoutInCell="1" allowOverlap="1" wp14:anchorId="5B84D354" wp14:editId="11AC24D8">
            <wp:simplePos x="0" y="0"/>
            <wp:positionH relativeFrom="page">
              <wp:posOffset>5575427</wp:posOffset>
            </wp:positionH>
            <wp:positionV relativeFrom="page">
              <wp:posOffset>9571938</wp:posOffset>
            </wp:positionV>
            <wp:extent cx="592060" cy="328612"/>
            <wp:effectExtent l="0" t="0" r="0" b="0"/>
            <wp:wrapNone/>
            <wp:docPr id="4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60" cy="328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78897664" behindDoc="1" locked="0" layoutInCell="1" allowOverlap="1" wp14:anchorId="140E3874" wp14:editId="009886A6">
            <wp:simplePos x="0" y="0"/>
            <wp:positionH relativeFrom="page">
              <wp:posOffset>6298057</wp:posOffset>
            </wp:positionH>
            <wp:positionV relativeFrom="page">
              <wp:posOffset>9571938</wp:posOffset>
            </wp:positionV>
            <wp:extent cx="1009038" cy="328612"/>
            <wp:effectExtent l="0" t="0" r="0" b="0"/>
            <wp:wrapNone/>
            <wp:docPr id="45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4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038" cy="328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E222F4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8"/>
        <w:gridCol w:w="911"/>
        <w:gridCol w:w="156"/>
        <w:gridCol w:w="188"/>
        <w:gridCol w:w="277"/>
        <w:gridCol w:w="149"/>
        <w:gridCol w:w="115"/>
        <w:gridCol w:w="139"/>
        <w:gridCol w:w="226"/>
        <w:gridCol w:w="99"/>
        <w:gridCol w:w="292"/>
        <w:gridCol w:w="345"/>
        <w:gridCol w:w="277"/>
        <w:gridCol w:w="120"/>
        <w:gridCol w:w="98"/>
        <w:gridCol w:w="1002"/>
        <w:gridCol w:w="181"/>
        <w:gridCol w:w="387"/>
        <w:gridCol w:w="215"/>
      </w:tblGrid>
      <w:tr w:rsidR="004E10EB" w14:paraId="77C0E6D4" w14:textId="77777777">
        <w:trPr>
          <w:trHeight w:val="7523"/>
        </w:trPr>
        <w:tc>
          <w:tcPr>
            <w:tcW w:w="581" w:type="dxa"/>
          </w:tcPr>
          <w:p w14:paraId="3063C23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E1F383B" w14:textId="77777777" w:rsidR="004E10EB" w:rsidRDefault="000B52C5">
            <w:pPr>
              <w:pStyle w:val="TableParagraph"/>
              <w:spacing w:before="86"/>
              <w:ind w:left="93" w:right="213"/>
              <w:rPr>
                <w:sz w:val="20"/>
              </w:rPr>
            </w:pPr>
            <w:r>
              <w:rPr>
                <w:sz w:val="20"/>
              </w:rPr>
              <w:t>Передвижение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лыжах</w:t>
            </w:r>
          </w:p>
          <w:p w14:paraId="0EBD37BB" w14:textId="77777777" w:rsidR="004E10EB" w:rsidRDefault="000B52C5">
            <w:pPr>
              <w:pStyle w:val="TableParagraph"/>
              <w:spacing w:before="1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>двухшажным попеременным ходом</w:t>
            </w:r>
          </w:p>
        </w:tc>
        <w:tc>
          <w:tcPr>
            <w:tcW w:w="710" w:type="dxa"/>
          </w:tcPr>
          <w:p w14:paraId="0C0FC3F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53DED6E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26E7C19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23F9F3D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</w:tcPr>
          <w:p w14:paraId="470BD42C" w14:textId="77777777" w:rsidR="004E10EB" w:rsidRDefault="000B52C5">
            <w:pPr>
              <w:pStyle w:val="TableParagraph"/>
              <w:spacing w:before="101" w:line="271" w:lineRule="auto"/>
              <w:ind w:left="112" w:right="214"/>
              <w:rPr>
                <w:sz w:val="20"/>
              </w:rPr>
            </w:pPr>
            <w:r>
              <w:rPr>
                <w:sz w:val="20"/>
              </w:rPr>
              <w:t xml:space="preserve">учителя, выделяют основные элементы </w:t>
            </w:r>
            <w:r>
              <w:rPr>
                <w:spacing w:val="-2"/>
                <w:sz w:val="20"/>
              </w:rPr>
              <w:t xml:space="preserve">передвижения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ходом, сравнивают их с </w:t>
            </w:r>
            <w:r>
              <w:rPr>
                <w:spacing w:val="-2"/>
                <w:sz w:val="20"/>
              </w:rPr>
              <w:t xml:space="preserve">элементами </w:t>
            </w:r>
            <w:r>
              <w:rPr>
                <w:sz w:val="20"/>
              </w:rPr>
              <w:t xml:space="preserve">скользящего и ступающего шага; </w:t>
            </w:r>
            <w:r>
              <w:rPr>
                <w:spacing w:val="-2"/>
                <w:sz w:val="20"/>
              </w:rPr>
              <w:t>разучивают имитационные</w:t>
            </w:r>
          </w:p>
          <w:p w14:paraId="2BD772C1" w14:textId="77777777" w:rsidR="004E10EB" w:rsidRDefault="000B52C5">
            <w:pPr>
              <w:pStyle w:val="TableParagraph"/>
              <w:spacing w:before="3" w:line="271" w:lineRule="auto"/>
              <w:ind w:left="112" w:right="264"/>
              <w:rPr>
                <w:sz w:val="20"/>
              </w:rPr>
            </w:pPr>
            <w:r>
              <w:rPr>
                <w:sz w:val="20"/>
              </w:rPr>
              <w:t xml:space="preserve">упражнения в </w:t>
            </w:r>
            <w:r>
              <w:rPr>
                <w:spacing w:val="-2"/>
                <w:sz w:val="20"/>
              </w:rPr>
              <w:t xml:space="preserve">передвижении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ходом </w:t>
            </w:r>
            <w:r>
              <w:rPr>
                <w:spacing w:val="-2"/>
                <w:sz w:val="20"/>
              </w:rPr>
              <w:t xml:space="preserve">(скользящие </w:t>
            </w:r>
            <w:r>
              <w:rPr>
                <w:sz w:val="20"/>
              </w:rPr>
              <w:t xml:space="preserve">передвижения без лыжных палок); </w:t>
            </w:r>
            <w:r>
              <w:rPr>
                <w:spacing w:val="-2"/>
                <w:sz w:val="20"/>
              </w:rPr>
              <w:t xml:space="preserve">разучивают передвижение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ходом</w:t>
            </w:r>
          </w:p>
          <w:p w14:paraId="035A16A1" w14:textId="77777777" w:rsidR="004E10EB" w:rsidRDefault="000B52C5">
            <w:pPr>
              <w:pStyle w:val="TableParagraph"/>
              <w:spacing w:before="3" w:line="271" w:lineRule="auto"/>
              <w:ind w:left="112" w:right="64"/>
              <w:rPr>
                <w:sz w:val="20"/>
              </w:rPr>
            </w:pPr>
            <w:r>
              <w:rPr>
                <w:sz w:val="20"/>
              </w:rPr>
              <w:t>(по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 полной координации); </w:t>
            </w:r>
            <w:r>
              <w:rPr>
                <w:spacing w:val="-2"/>
                <w:sz w:val="20"/>
              </w:rPr>
              <w:t xml:space="preserve">выполняют передвижение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ходом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</w:p>
        </w:tc>
        <w:tc>
          <w:tcPr>
            <w:tcW w:w="1133" w:type="dxa"/>
            <w:gridSpan w:val="5"/>
          </w:tcPr>
          <w:p w14:paraId="3222E107" w14:textId="77777777" w:rsidR="004E10EB" w:rsidRDefault="000B52C5">
            <w:pPr>
              <w:pStyle w:val="TableParagraph"/>
              <w:spacing w:before="101"/>
              <w:ind w:left="120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883" w:type="dxa"/>
            <w:gridSpan w:val="5"/>
          </w:tcPr>
          <w:p w14:paraId="7F1F8867" w14:textId="77777777" w:rsidR="004E10EB" w:rsidRDefault="000B52C5">
            <w:pPr>
              <w:pStyle w:val="TableParagraph"/>
              <w:spacing w:before="101"/>
              <w:ind w:left="125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6BC4A4A7" w14:textId="77777777">
        <w:trPr>
          <w:trHeight w:val="88"/>
        </w:trPr>
        <w:tc>
          <w:tcPr>
            <w:tcW w:w="581" w:type="dxa"/>
            <w:vMerge w:val="restart"/>
          </w:tcPr>
          <w:p w14:paraId="3E644655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4.8</w:t>
            </w:r>
          </w:p>
        </w:tc>
        <w:tc>
          <w:tcPr>
            <w:tcW w:w="1829" w:type="dxa"/>
            <w:vMerge w:val="restart"/>
          </w:tcPr>
          <w:p w14:paraId="27EAF356" w14:textId="77777777" w:rsidR="004E10EB" w:rsidRDefault="000B52C5">
            <w:pPr>
              <w:pStyle w:val="TableParagraph"/>
              <w:spacing w:before="86"/>
              <w:ind w:left="93" w:right="196"/>
              <w:rPr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</w:t>
            </w:r>
            <w:r>
              <w:rPr>
                <w:spacing w:val="-2"/>
                <w:sz w:val="20"/>
              </w:rPr>
              <w:t>".</w:t>
            </w:r>
          </w:p>
          <w:p w14:paraId="7B85F684" w14:textId="77777777" w:rsidR="004E10EB" w:rsidRDefault="000B52C5">
            <w:pPr>
              <w:pStyle w:val="TableParagraph"/>
              <w:spacing w:before="5" w:line="235" w:lineRule="auto"/>
              <w:ind w:left="93" w:right="70"/>
              <w:rPr>
                <w:sz w:val="20"/>
              </w:rPr>
            </w:pPr>
            <w:r>
              <w:rPr>
                <w:sz w:val="20"/>
              </w:rPr>
              <w:t>Спуски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подъёмы на лыжах</w:t>
            </w:r>
          </w:p>
        </w:tc>
        <w:tc>
          <w:tcPr>
            <w:tcW w:w="710" w:type="dxa"/>
            <w:vMerge w:val="restart"/>
          </w:tcPr>
          <w:p w14:paraId="5D4F22B5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3FF3643A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7758E32D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28103AF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9" w:type="dxa"/>
            <w:gridSpan w:val="9"/>
            <w:tcBorders>
              <w:bottom w:val="nil"/>
            </w:tcBorders>
          </w:tcPr>
          <w:p w14:paraId="11B22AA9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33" w:type="dxa"/>
            <w:gridSpan w:val="5"/>
            <w:tcBorders>
              <w:bottom w:val="dashSmallGap" w:sz="6" w:space="0" w:color="FF0000"/>
            </w:tcBorders>
          </w:tcPr>
          <w:p w14:paraId="7B1B5993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83" w:type="dxa"/>
            <w:gridSpan w:val="5"/>
            <w:tcBorders>
              <w:bottom w:val="nil"/>
            </w:tcBorders>
          </w:tcPr>
          <w:p w14:paraId="634867D8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1899431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1ED9D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3AE8A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A14C7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A446F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E7E47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D83FD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right w:val="dashSmallGap" w:sz="8" w:space="0" w:color="FF0000"/>
            </w:tcBorders>
          </w:tcPr>
          <w:p w14:paraId="7BB1F3D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81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4E58C73" w14:textId="77777777" w:rsidR="004E10EB" w:rsidRDefault="000B52C5">
            <w:pPr>
              <w:pStyle w:val="TableParagraph"/>
              <w:spacing w:line="209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образец</w:t>
            </w:r>
          </w:p>
        </w:tc>
        <w:tc>
          <w:tcPr>
            <w:tcW w:w="4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549FAE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22B7C1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4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945123D" w14:textId="77777777" w:rsidR="004E10EB" w:rsidRDefault="000B52C5">
            <w:pPr>
              <w:pStyle w:val="TableParagraph"/>
              <w:spacing w:line="209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20" w:type="dxa"/>
            <w:tcBorders>
              <w:top w:val="nil"/>
              <w:left w:val="dashSmallGap" w:sz="6" w:space="0" w:color="FF0000"/>
              <w:bottom w:val="nil"/>
            </w:tcBorders>
          </w:tcPr>
          <w:p w14:paraId="69D9A6B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5DDDC4B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FD0CBEB" w14:textId="77777777" w:rsidR="004E10EB" w:rsidRDefault="008A4BBE">
            <w:pPr>
              <w:pStyle w:val="TableParagraph"/>
              <w:spacing w:line="209" w:lineRule="exact"/>
              <w:ind w:left="27" w:right="-44"/>
              <w:rPr>
                <w:sz w:val="20"/>
              </w:rPr>
            </w:pPr>
            <w:hyperlink r:id="rId6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3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82BC0A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E35C74A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0606DC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03352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BF008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27102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4781D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F0C6B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A9190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D5EEC3B" w14:textId="77777777" w:rsidR="004E10EB" w:rsidRDefault="000B52C5">
            <w:pPr>
              <w:pStyle w:val="TableParagraph"/>
              <w:spacing w:line="195" w:lineRule="exact"/>
              <w:ind w:left="14"/>
              <w:rPr>
                <w:sz w:val="20"/>
              </w:rPr>
            </w:pPr>
            <w:r>
              <w:rPr>
                <w:sz w:val="20"/>
              </w:rPr>
              <w:t>спуска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учителя</w:t>
            </w:r>
            <w:r>
              <w:rPr>
                <w:spacing w:val="-10"/>
                <w:sz w:val="20"/>
              </w:rPr>
              <w:t xml:space="preserve"> с</w:t>
            </w:r>
          </w:p>
        </w:tc>
        <w:tc>
          <w:tcPr>
            <w:tcW w:w="403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D99819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26" w:type="dxa"/>
            <w:tcBorders>
              <w:top w:val="nil"/>
              <w:left w:val="nil"/>
              <w:bottom w:val="nil"/>
            </w:tcBorders>
          </w:tcPr>
          <w:p w14:paraId="150CE50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ABC1F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E05F4EC" w14:textId="77777777" w:rsidR="004E10EB" w:rsidRDefault="000B52C5">
            <w:pPr>
              <w:pStyle w:val="TableParagraph"/>
              <w:spacing w:line="195" w:lineRule="exact"/>
              <w:ind w:left="21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2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591ABD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</w:tcBorders>
          </w:tcPr>
          <w:p w14:paraId="107A5A7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0ECFD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ED6CC4F" w14:textId="77777777" w:rsidR="004E10EB" w:rsidRDefault="008A4BBE">
            <w:pPr>
              <w:pStyle w:val="TableParagraph"/>
              <w:spacing w:line="195" w:lineRule="exact"/>
              <w:ind w:left="27" w:right="-15"/>
              <w:rPr>
                <w:sz w:val="20"/>
              </w:rPr>
            </w:pPr>
            <w:hyperlink r:id="rId62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7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168D0A8" w14:textId="77777777" w:rsidR="004E10EB" w:rsidRDefault="008A4BBE">
            <w:pPr>
              <w:pStyle w:val="TableParagraph"/>
              <w:spacing w:line="195" w:lineRule="exact"/>
              <w:ind w:left="-14" w:right="-44"/>
              <w:rPr>
                <w:sz w:val="20"/>
              </w:rPr>
            </w:pPr>
            <w:hyperlink r:id="rId63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5" w:type="dxa"/>
            <w:tcBorders>
              <w:top w:val="nil"/>
              <w:left w:val="dashSmallGap" w:sz="6" w:space="0" w:color="FF0000"/>
              <w:bottom w:val="nil"/>
            </w:tcBorders>
          </w:tcPr>
          <w:p w14:paraId="5D19B4B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FC573EF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302B25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24380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2A758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0741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6C0B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FE6E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0E3BB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8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B9F60D2" w14:textId="77777777" w:rsidR="004E10EB" w:rsidRDefault="000B52C5">
            <w:pPr>
              <w:pStyle w:val="TableParagraph"/>
              <w:spacing w:line="194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небольшого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полого</w:t>
            </w:r>
          </w:p>
        </w:tc>
        <w:tc>
          <w:tcPr>
            <w:tcW w:w="2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5C524C80" w14:textId="77777777" w:rsidR="004E10EB" w:rsidRDefault="000B52C5">
            <w:pPr>
              <w:pStyle w:val="TableParagraph"/>
              <w:spacing w:line="194" w:lineRule="exact"/>
              <w:ind w:left="-6"/>
              <w:rPr>
                <w:sz w:val="20"/>
              </w:rPr>
            </w:pPr>
            <w:r>
              <w:rPr>
                <w:spacing w:val="-5"/>
                <w:sz w:val="20"/>
              </w:rPr>
              <w:t>го</w:t>
            </w:r>
          </w:p>
        </w:tc>
        <w:tc>
          <w:tcPr>
            <w:tcW w:w="226" w:type="dxa"/>
            <w:tcBorders>
              <w:top w:val="nil"/>
              <w:left w:val="dashSmallGap" w:sz="6" w:space="0" w:color="FF0000"/>
              <w:bottom w:val="nil"/>
            </w:tcBorders>
          </w:tcPr>
          <w:p w14:paraId="5C4DC03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DD3BF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F59AF83" w14:textId="77777777" w:rsidR="004E10EB" w:rsidRDefault="000B52C5">
            <w:pPr>
              <w:pStyle w:val="TableParagraph"/>
              <w:spacing w:line="194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1EAEF4B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8EF6F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4A836BE" w14:textId="77777777" w:rsidR="004E10EB" w:rsidRDefault="000B52C5">
            <w:pPr>
              <w:pStyle w:val="TableParagraph"/>
              <w:spacing w:line="194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7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5448FE3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</w:tcBorders>
          </w:tcPr>
          <w:p w14:paraId="0F4CC8F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CAAB4FC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4FD5C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6BF9D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015C2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DE4B9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AA65E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B917F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7D814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7A89381" w14:textId="77777777" w:rsidR="004E10EB" w:rsidRDefault="000B52C5">
            <w:pPr>
              <w:pStyle w:val="TableParagraph"/>
              <w:spacing w:line="209" w:lineRule="exact"/>
              <w:ind w:left="14" w:right="-87"/>
              <w:rPr>
                <w:sz w:val="20"/>
              </w:rPr>
            </w:pPr>
            <w:r>
              <w:rPr>
                <w:sz w:val="20"/>
              </w:rPr>
              <w:t>склона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основной</w:t>
            </w:r>
          </w:p>
        </w:tc>
        <w:tc>
          <w:tcPr>
            <w:tcW w:w="149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92FA4E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23D671D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26" w:type="dxa"/>
            <w:tcBorders>
              <w:top w:val="nil"/>
              <w:left w:val="nil"/>
              <w:bottom w:val="nil"/>
            </w:tcBorders>
          </w:tcPr>
          <w:p w14:paraId="74D8F30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9" w:type="dxa"/>
            <w:tcBorders>
              <w:top w:val="nil"/>
              <w:bottom w:val="nil"/>
              <w:right w:val="nil"/>
            </w:tcBorders>
          </w:tcPr>
          <w:p w14:paraId="41EF614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7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1773BAA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7" w:type="dxa"/>
            <w:gridSpan w:val="2"/>
            <w:tcBorders>
              <w:top w:val="nil"/>
              <w:left w:val="nil"/>
              <w:bottom w:val="nil"/>
            </w:tcBorders>
          </w:tcPr>
          <w:p w14:paraId="4DCBAA8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1959B01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3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20C470C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2" w:type="dxa"/>
            <w:gridSpan w:val="2"/>
            <w:tcBorders>
              <w:top w:val="nil"/>
              <w:left w:val="nil"/>
              <w:bottom w:val="nil"/>
            </w:tcBorders>
          </w:tcPr>
          <w:p w14:paraId="2B26DAF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D401267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BEDE2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0067A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39DD4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8E6A5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3729D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F08B2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BBEDA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81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43CB7DAB" w14:textId="77777777" w:rsidR="004E10EB" w:rsidRDefault="000B52C5">
            <w:pPr>
              <w:pStyle w:val="TableParagraph"/>
              <w:spacing w:line="204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стойке,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анализирую</w:t>
            </w:r>
          </w:p>
        </w:tc>
        <w:tc>
          <w:tcPr>
            <w:tcW w:w="115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0A0F431" w14:textId="77777777" w:rsidR="004E10EB" w:rsidRDefault="000B52C5">
            <w:pPr>
              <w:pStyle w:val="TableParagraph"/>
              <w:spacing w:line="204" w:lineRule="exact"/>
              <w:ind w:left="23" w:right="-15"/>
              <w:rPr>
                <w:sz w:val="20"/>
              </w:rPr>
            </w:pPr>
            <w:r>
              <w:rPr>
                <w:sz w:val="20"/>
              </w:rPr>
              <w:t>т</w:t>
            </w:r>
          </w:p>
        </w:tc>
        <w:tc>
          <w:tcPr>
            <w:tcW w:w="36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9C4EB4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 w:val="restart"/>
            <w:tcBorders>
              <w:top w:val="nil"/>
            </w:tcBorders>
          </w:tcPr>
          <w:p w14:paraId="428380E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vMerge w:val="restart"/>
            <w:tcBorders>
              <w:top w:val="nil"/>
            </w:tcBorders>
          </w:tcPr>
          <w:p w14:paraId="49F3E90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AF59787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E0ED7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A63B5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E4211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B586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9FAEC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A41DB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6B8111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197ACBE" w14:textId="77777777" w:rsidR="004E10EB" w:rsidRDefault="000B52C5">
            <w:pPr>
              <w:pStyle w:val="TableParagraph"/>
              <w:spacing w:line="204" w:lineRule="exact"/>
              <w:ind w:left="14"/>
              <w:rPr>
                <w:sz w:val="20"/>
              </w:rPr>
            </w:pPr>
            <w:r>
              <w:rPr>
                <w:sz w:val="20"/>
              </w:rPr>
              <w:t>его,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выделяют</w:t>
            </w:r>
          </w:p>
        </w:tc>
        <w:tc>
          <w:tcPr>
            <w:tcW w:w="541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2CAE44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65" w:type="dxa"/>
            <w:gridSpan w:val="2"/>
            <w:tcBorders>
              <w:top w:val="nil"/>
              <w:left w:val="nil"/>
              <w:bottom w:val="nil"/>
            </w:tcBorders>
          </w:tcPr>
          <w:p w14:paraId="7CA4E0F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C576E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12887F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1414DC5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2AC2EC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300C8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00D5F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C2552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EDABE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D307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2C68E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623A2C" w14:textId="77777777" w:rsidR="004E10EB" w:rsidRDefault="000B52C5">
            <w:pPr>
              <w:pStyle w:val="TableParagraph"/>
              <w:spacing w:line="216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технические</w:t>
            </w:r>
          </w:p>
        </w:tc>
        <w:tc>
          <w:tcPr>
            <w:tcW w:w="1094" w:type="dxa"/>
            <w:gridSpan w:val="6"/>
            <w:tcBorders>
              <w:top w:val="nil"/>
              <w:left w:val="dashSmallGap" w:sz="6" w:space="0" w:color="FF0000"/>
              <w:bottom w:val="nil"/>
            </w:tcBorders>
          </w:tcPr>
          <w:p w14:paraId="115E9E0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5E21A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E0E9A4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23E9C6D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115126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2DB6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1B9C8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F3AAD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91CDB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31E0D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2E78B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7D06D6A" w14:textId="77777777" w:rsidR="004E10EB" w:rsidRDefault="000B52C5">
            <w:pPr>
              <w:pStyle w:val="TableParagraph"/>
              <w:spacing w:line="202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особенности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(спу</w:t>
            </w:r>
          </w:p>
        </w:tc>
        <w:tc>
          <w:tcPr>
            <w:tcW w:w="403" w:type="dxa"/>
            <w:gridSpan w:val="3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2026DDA" w14:textId="77777777" w:rsidR="004E10EB" w:rsidRDefault="000B52C5">
            <w:pPr>
              <w:pStyle w:val="TableParagraph"/>
              <w:spacing w:line="202" w:lineRule="exact"/>
              <w:ind w:left="-34" w:right="-15"/>
              <w:rPr>
                <w:sz w:val="20"/>
              </w:rPr>
            </w:pPr>
            <w:r>
              <w:rPr>
                <w:sz w:val="20"/>
              </w:rPr>
              <w:t>ск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бе</w:t>
            </w:r>
          </w:p>
        </w:tc>
        <w:tc>
          <w:tcPr>
            <w:tcW w:w="226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</w:tcBorders>
          </w:tcPr>
          <w:p w14:paraId="023CFEDE" w14:textId="77777777" w:rsidR="004E10EB" w:rsidRDefault="000B52C5">
            <w:pPr>
              <w:pStyle w:val="TableParagraph"/>
              <w:spacing w:line="202" w:lineRule="exact"/>
              <w:ind w:left="-9"/>
              <w:rPr>
                <w:sz w:val="20"/>
              </w:rPr>
            </w:pPr>
            <w:r>
              <w:rPr>
                <w:sz w:val="20"/>
              </w:rPr>
              <w:t>з</w:t>
            </w: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90A46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A48B46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AF7969D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703F1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D61A2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5B0F4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0AE85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238B0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E62F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0B76A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77135E9" w14:textId="77777777" w:rsidR="004E10EB" w:rsidRDefault="000B52C5">
            <w:pPr>
              <w:pStyle w:val="TableParagraph"/>
              <w:spacing w:line="203" w:lineRule="exact"/>
              <w:ind w:left="14" w:right="-58"/>
              <w:rPr>
                <w:sz w:val="20"/>
              </w:rPr>
            </w:pPr>
            <w:r>
              <w:rPr>
                <w:sz w:val="20"/>
              </w:rPr>
              <w:t>лыжных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палок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629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</w:tcBorders>
          </w:tcPr>
          <w:p w14:paraId="5D2E055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98F77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FFA937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AD66CA7" w14:textId="77777777">
        <w:trPr>
          <w:trHeight w:val="243"/>
        </w:trPr>
        <w:tc>
          <w:tcPr>
            <w:tcW w:w="581" w:type="dxa"/>
            <w:vMerge/>
            <w:tcBorders>
              <w:top w:val="nil"/>
            </w:tcBorders>
          </w:tcPr>
          <w:p w14:paraId="3759FE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27993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D0BB0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48EF4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B4B5C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15E0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357CF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1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C3AFCA" w14:textId="77777777" w:rsidR="004E10EB" w:rsidRDefault="000B52C5">
            <w:pPr>
              <w:pStyle w:val="TableParagraph"/>
              <w:spacing w:before="4" w:line="219" w:lineRule="exact"/>
              <w:ind w:left="14" w:right="-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палками);;</w:t>
            </w:r>
          </w:p>
        </w:tc>
        <w:tc>
          <w:tcPr>
            <w:tcW w:w="770" w:type="dxa"/>
            <w:gridSpan w:val="4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03BD3B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</w:tcBorders>
          </w:tcPr>
          <w:p w14:paraId="5235ECB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9C735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A5C1D2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62DE112" w14:textId="77777777">
        <w:trPr>
          <w:trHeight w:val="216"/>
        </w:trPr>
        <w:tc>
          <w:tcPr>
            <w:tcW w:w="581" w:type="dxa"/>
            <w:vMerge/>
            <w:tcBorders>
              <w:top w:val="nil"/>
            </w:tcBorders>
          </w:tcPr>
          <w:p w14:paraId="3F1331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E6134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22A24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5BC63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73349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59842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D2B5C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63827176" w14:textId="77777777" w:rsidR="004E10EB" w:rsidRDefault="000B52C5">
            <w:pPr>
              <w:pStyle w:val="TableParagraph"/>
              <w:spacing w:line="197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спуск</w:t>
            </w:r>
          </w:p>
        </w:tc>
        <w:tc>
          <w:tcPr>
            <w:tcW w:w="149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E479F60" w14:textId="77777777" w:rsidR="004E10EB" w:rsidRDefault="000B52C5">
            <w:pPr>
              <w:pStyle w:val="TableParagraph"/>
              <w:spacing w:line="197" w:lineRule="exact"/>
              <w:ind w:right="-15"/>
              <w:jc w:val="right"/>
              <w:rPr>
                <w:sz w:val="20"/>
              </w:rPr>
            </w:pPr>
            <w:r>
              <w:rPr>
                <w:sz w:val="20"/>
              </w:rPr>
              <w:t>с</w:t>
            </w:r>
          </w:p>
        </w:tc>
        <w:tc>
          <w:tcPr>
            <w:tcW w:w="4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CB9E1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21614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42BFA4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10F724A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92030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2F18A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76873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D1D6F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D3EEF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2725A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814CF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166DEE5" w14:textId="77777777" w:rsidR="004E10EB" w:rsidRDefault="000B52C5">
            <w:pPr>
              <w:pStyle w:val="TableParagraph"/>
              <w:spacing w:line="204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пологого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склона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49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281BD8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</w:tcBorders>
          </w:tcPr>
          <w:p w14:paraId="3651933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28908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E1B1C0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6E79DBB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8A065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C6BC9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2C2B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F7C97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9BA79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1E639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8398B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2970148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его</w:t>
            </w:r>
          </w:p>
        </w:tc>
        <w:tc>
          <w:tcPr>
            <w:tcW w:w="403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618DF0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26" w:type="dxa"/>
            <w:tcBorders>
              <w:top w:val="nil"/>
              <w:left w:val="nil"/>
              <w:bottom w:val="nil"/>
            </w:tcBorders>
          </w:tcPr>
          <w:p w14:paraId="5331E2E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BDA37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D948CB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73FC56D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E9AC0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1D64B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0EF5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9DFEA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2F65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B6240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356D0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35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488F704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pacing w:val="-2"/>
                <w:sz w:val="20"/>
              </w:rPr>
              <w:t>выполнением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другими</w:t>
            </w:r>
          </w:p>
        </w:tc>
        <w:tc>
          <w:tcPr>
            <w:tcW w:w="226" w:type="dxa"/>
            <w:vMerge w:val="restart"/>
            <w:tcBorders>
              <w:top w:val="nil"/>
              <w:left w:val="nil"/>
              <w:bottom w:val="nil"/>
            </w:tcBorders>
          </w:tcPr>
          <w:p w14:paraId="757949D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91395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F547CA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F979AC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485B2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81DB2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5265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1FF38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16FF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854C0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65A4D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35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15A5B31" w14:textId="77777777" w:rsidR="004E10EB" w:rsidRDefault="000B52C5">
            <w:pPr>
              <w:pStyle w:val="TableParagraph"/>
              <w:spacing w:line="210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учащимися,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выявляют</w:t>
            </w:r>
          </w:p>
        </w:tc>
        <w:tc>
          <w:tcPr>
            <w:tcW w:w="226" w:type="dxa"/>
            <w:vMerge/>
            <w:tcBorders>
              <w:top w:val="nil"/>
              <w:left w:val="nil"/>
              <w:bottom w:val="nil"/>
            </w:tcBorders>
          </w:tcPr>
          <w:p w14:paraId="426950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D5169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73D23EB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3C6FA23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61A9F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66BF3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66A79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DCEAB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C8995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54097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A10EC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96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4E24C5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возможные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ошибки;;</w:t>
            </w:r>
          </w:p>
        </w:tc>
        <w:tc>
          <w:tcPr>
            <w:tcW w:w="139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EE588D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26" w:type="dxa"/>
            <w:tcBorders>
              <w:top w:val="nil"/>
              <w:left w:val="nil"/>
              <w:bottom w:val="nil"/>
            </w:tcBorders>
          </w:tcPr>
          <w:p w14:paraId="16BF497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3723E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0CB56A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31B6031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6376EB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43679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8E2EC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4A8D3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BB3DE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E68C8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4D712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81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9E1E501" w14:textId="77777777" w:rsidR="004E10EB" w:rsidRDefault="000B52C5">
            <w:pPr>
              <w:pStyle w:val="TableParagraph"/>
              <w:spacing w:line="204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образец</w:t>
            </w:r>
          </w:p>
        </w:tc>
        <w:tc>
          <w:tcPr>
            <w:tcW w:w="115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A1B0CD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65" w:type="dxa"/>
            <w:gridSpan w:val="2"/>
            <w:tcBorders>
              <w:top w:val="nil"/>
              <w:left w:val="nil"/>
              <w:bottom w:val="nil"/>
            </w:tcBorders>
          </w:tcPr>
          <w:p w14:paraId="3AC9484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6E6F5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56DDF4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D3D711B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C45F0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2ECB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8347A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055DA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8AF87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E3BB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B89BD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E3005B1" w14:textId="77777777" w:rsidR="004E10EB" w:rsidRDefault="000B52C5">
            <w:pPr>
              <w:pStyle w:val="TableParagraph"/>
              <w:spacing w:line="204" w:lineRule="exact"/>
              <w:ind w:left="14"/>
              <w:rPr>
                <w:sz w:val="20"/>
              </w:rPr>
            </w:pPr>
            <w:r>
              <w:rPr>
                <w:sz w:val="20"/>
              </w:rPr>
              <w:t>техники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подъёма</w:t>
            </w:r>
          </w:p>
        </w:tc>
        <w:tc>
          <w:tcPr>
            <w:tcW w:w="149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7357458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</w:tcBorders>
          </w:tcPr>
          <w:p w14:paraId="7612E09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D3E38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70C484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D999FE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92904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5923D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5669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C1EF8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B280E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AC3A8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F2F3E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32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2815F1B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лесенкой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учителе</w:t>
            </w:r>
          </w:p>
        </w:tc>
        <w:tc>
          <w:tcPr>
            <w:tcW w:w="149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82A5B64" w14:textId="77777777" w:rsidR="004E10EB" w:rsidRDefault="000B52C5">
            <w:pPr>
              <w:pStyle w:val="TableParagraph"/>
              <w:spacing w:line="209" w:lineRule="exact"/>
              <w:ind w:left="-17" w:right="-29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м,</w:t>
            </w:r>
          </w:p>
        </w:tc>
        <w:tc>
          <w:tcPr>
            <w:tcW w:w="4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5C00B0D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18E0E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1D182F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7ECC53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9987C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9E345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DF6D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C7DC2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FA27D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7B3A8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62627C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743C721" w14:textId="77777777" w:rsidR="004E10EB" w:rsidRDefault="000B52C5">
            <w:pPr>
              <w:pStyle w:val="TableParagraph"/>
              <w:spacing w:line="209" w:lineRule="exact"/>
              <w:ind w:left="14" w:right="-58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426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7E3B40E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</w:tcBorders>
          </w:tcPr>
          <w:p w14:paraId="42370C1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4D753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3B7A97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14D5E5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157D0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0DD74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AB91A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A42C7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EDC39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1A94B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6CA9D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5FB8356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выделяют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труд</w:t>
            </w:r>
          </w:p>
        </w:tc>
        <w:tc>
          <w:tcPr>
            <w:tcW w:w="426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CEA4D7D" w14:textId="77777777" w:rsidR="004E10EB" w:rsidRDefault="000B52C5">
            <w:pPr>
              <w:pStyle w:val="TableParagraph"/>
              <w:spacing w:line="209" w:lineRule="exact"/>
              <w:ind w:left="41"/>
              <w:rPr>
                <w:sz w:val="20"/>
              </w:rPr>
            </w:pPr>
            <w:r>
              <w:rPr>
                <w:spacing w:val="-5"/>
                <w:sz w:val="20"/>
              </w:rPr>
              <w:t>ные</w:t>
            </w:r>
          </w:p>
        </w:tc>
        <w:tc>
          <w:tcPr>
            <w:tcW w:w="4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3AB86A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65AAB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F84B62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A4224B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02A38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ED020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17E86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E05AF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2F68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C760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1FDA05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A167A8F" w14:textId="77777777" w:rsidR="004E10EB" w:rsidRDefault="000B52C5">
            <w:pPr>
              <w:pStyle w:val="TableParagraph"/>
              <w:spacing w:line="210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элементы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его</w:t>
            </w:r>
          </w:p>
        </w:tc>
        <w:tc>
          <w:tcPr>
            <w:tcW w:w="426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B68729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80" w:type="dxa"/>
            <w:gridSpan w:val="3"/>
            <w:tcBorders>
              <w:top w:val="nil"/>
              <w:left w:val="nil"/>
              <w:bottom w:val="nil"/>
            </w:tcBorders>
          </w:tcPr>
          <w:p w14:paraId="11014FB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A5B19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3F4328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AC803A7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7686DC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ED206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A402A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AAA2B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D514C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2EF56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2E30E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BBFB8D8" w14:textId="77777777" w:rsidR="004E10EB" w:rsidRDefault="000B52C5">
            <w:pPr>
              <w:pStyle w:val="TableParagraph"/>
              <w:spacing w:line="204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выполнении;;</w:t>
            </w:r>
          </w:p>
        </w:tc>
        <w:tc>
          <w:tcPr>
            <w:tcW w:w="906" w:type="dxa"/>
            <w:gridSpan w:val="5"/>
            <w:tcBorders>
              <w:top w:val="nil"/>
              <w:left w:val="dashSmallGap" w:sz="6" w:space="0" w:color="FF0000"/>
              <w:bottom w:val="nil"/>
            </w:tcBorders>
          </w:tcPr>
          <w:p w14:paraId="152309C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C3B63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D69B16B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8544314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5640F6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54A29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91622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146CF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48C1B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E0836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C1412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1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91884C3" w14:textId="77777777" w:rsidR="004E10EB" w:rsidRDefault="000B52C5">
            <w:pPr>
              <w:pStyle w:val="TableParagraph"/>
              <w:spacing w:line="204" w:lineRule="exact"/>
              <w:ind w:left="14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обучаются</w:t>
            </w:r>
          </w:p>
        </w:tc>
        <w:tc>
          <w:tcPr>
            <w:tcW w:w="621" w:type="dxa"/>
            <w:gridSpan w:val="3"/>
            <w:tcBorders>
              <w:top w:val="nil"/>
              <w:left w:val="dashSmallGap" w:sz="6" w:space="0" w:color="FF0000"/>
              <w:bottom w:val="nil"/>
              <w:right w:val="nil"/>
            </w:tcBorders>
          </w:tcPr>
          <w:p w14:paraId="6CAA090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  <w:gridSpan w:val="4"/>
            <w:vMerge w:val="restart"/>
            <w:tcBorders>
              <w:top w:val="nil"/>
              <w:left w:val="nil"/>
              <w:bottom w:val="dashSmallGap" w:sz="6" w:space="0" w:color="FF0000"/>
            </w:tcBorders>
          </w:tcPr>
          <w:p w14:paraId="52282ED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A9B14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A61E32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6F9F281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539E56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C652B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0445E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9FB2F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460B7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D6A61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53360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EF7CF60" w14:textId="77777777" w:rsidR="004E10EB" w:rsidRDefault="000B52C5">
            <w:pPr>
              <w:pStyle w:val="TableParagraph"/>
              <w:spacing w:line="209" w:lineRule="exact"/>
              <w:ind w:left="14" w:right="-87"/>
              <w:rPr>
                <w:sz w:val="20"/>
              </w:rPr>
            </w:pPr>
            <w:r>
              <w:rPr>
                <w:spacing w:val="-2"/>
                <w:sz w:val="20"/>
              </w:rPr>
              <w:t>имитационным</w:t>
            </w:r>
          </w:p>
        </w:tc>
        <w:tc>
          <w:tcPr>
            <w:tcW w:w="277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3DB5FC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  <w:gridSpan w:val="4"/>
            <w:vMerge/>
            <w:tcBorders>
              <w:top w:val="nil"/>
              <w:left w:val="nil"/>
              <w:bottom w:val="dashSmallGap" w:sz="6" w:space="0" w:color="FF0000"/>
            </w:tcBorders>
          </w:tcPr>
          <w:p w14:paraId="51F54C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A8C43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213A6F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8685F13" w14:textId="77777777">
        <w:trPr>
          <w:trHeight w:val="198"/>
        </w:trPr>
        <w:tc>
          <w:tcPr>
            <w:tcW w:w="581" w:type="dxa"/>
            <w:vMerge/>
            <w:tcBorders>
              <w:top w:val="nil"/>
            </w:tcBorders>
          </w:tcPr>
          <w:p w14:paraId="7DD91A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CD4D7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C5168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A1617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C9EFF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ACC5A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CA848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35" w:type="dxa"/>
            <w:gridSpan w:val="7"/>
            <w:tcBorders>
              <w:top w:val="dashSmallGap" w:sz="12" w:space="0" w:color="FF0000"/>
              <w:left w:val="dashSmallGap" w:sz="6" w:space="0" w:color="FF0000"/>
              <w:right w:val="dashSmallGap" w:sz="6" w:space="0" w:color="FF0000"/>
            </w:tcBorders>
          </w:tcPr>
          <w:p w14:paraId="2F004EE1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226" w:type="dxa"/>
            <w:tcBorders>
              <w:top w:val="nil"/>
              <w:left w:val="dashSmallGap" w:sz="6" w:space="0" w:color="FF0000"/>
            </w:tcBorders>
          </w:tcPr>
          <w:p w14:paraId="39DEEC99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82781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EAA5AC0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6714483F" w14:textId="0E38ABA6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898176" behindDoc="1" locked="0" layoutInCell="1" allowOverlap="1" wp14:anchorId="76722CDF" wp14:editId="3E6044B5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05560" cy="4662170"/>
                <wp:effectExtent l="0" t="0" r="0" b="0"/>
                <wp:wrapNone/>
                <wp:docPr id="338" name="docshape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5560" cy="4662170"/>
                        </a:xfrm>
                        <a:custGeom>
                          <a:avLst/>
                          <a:gdLst>
                            <a:gd name="T0" fmla="+- 0 6521 6516"/>
                            <a:gd name="T1" fmla="*/ T0 w 2056"/>
                            <a:gd name="T2" fmla="+- 0 1253 1239"/>
                            <a:gd name="T3" fmla="*/ 1253 h 7342"/>
                            <a:gd name="T4" fmla="+- 0 8168 6516"/>
                            <a:gd name="T5" fmla="*/ T4 w 2056"/>
                            <a:gd name="T6" fmla="+- 0 1488 1239"/>
                            <a:gd name="T7" fmla="*/ 1488 h 7342"/>
                            <a:gd name="T8" fmla="+- 0 8221 6516"/>
                            <a:gd name="T9" fmla="*/ T8 w 2056"/>
                            <a:gd name="T10" fmla="+- 0 1498 1239"/>
                            <a:gd name="T11" fmla="*/ 1498 h 7342"/>
                            <a:gd name="T12" fmla="+- 0 8216 6516"/>
                            <a:gd name="T13" fmla="*/ T12 w 2056"/>
                            <a:gd name="T14" fmla="+- 0 1748 1239"/>
                            <a:gd name="T15" fmla="*/ 1748 h 7342"/>
                            <a:gd name="T16" fmla="+- 0 7750 6516"/>
                            <a:gd name="T17" fmla="*/ T16 w 2056"/>
                            <a:gd name="T18" fmla="+- 0 1757 1239"/>
                            <a:gd name="T19" fmla="*/ 1757 h 7342"/>
                            <a:gd name="T20" fmla="+- 0 6530 6516"/>
                            <a:gd name="T21" fmla="*/ T20 w 2056"/>
                            <a:gd name="T22" fmla="+- 0 2007 1239"/>
                            <a:gd name="T23" fmla="*/ 2007 h 7342"/>
                            <a:gd name="T24" fmla="+- 0 6530 6516"/>
                            <a:gd name="T25" fmla="*/ T24 w 2056"/>
                            <a:gd name="T26" fmla="+- 0 2026 1239"/>
                            <a:gd name="T27" fmla="*/ 2026 h 7342"/>
                            <a:gd name="T28" fmla="+- 0 6530 6516"/>
                            <a:gd name="T29" fmla="*/ T28 w 2056"/>
                            <a:gd name="T30" fmla="+- 0 2271 1239"/>
                            <a:gd name="T31" fmla="*/ 2271 h 7342"/>
                            <a:gd name="T32" fmla="+- 0 6521 6516"/>
                            <a:gd name="T33" fmla="*/ T32 w 2056"/>
                            <a:gd name="T34" fmla="+- 0 2280 1239"/>
                            <a:gd name="T35" fmla="*/ 2280 h 7342"/>
                            <a:gd name="T36" fmla="+- 0 8447 6516"/>
                            <a:gd name="T37" fmla="*/ T36 w 2056"/>
                            <a:gd name="T38" fmla="+- 0 2526 1239"/>
                            <a:gd name="T39" fmla="*/ 2526 h 7342"/>
                            <a:gd name="T40" fmla="+- 0 6521 6516"/>
                            <a:gd name="T41" fmla="*/ T40 w 2056"/>
                            <a:gd name="T42" fmla="+- 0 2540 1239"/>
                            <a:gd name="T43" fmla="*/ 2540 h 7342"/>
                            <a:gd name="T44" fmla="+- 0 6521 6516"/>
                            <a:gd name="T45" fmla="*/ T44 w 2056"/>
                            <a:gd name="T46" fmla="+- 0 2785 1239"/>
                            <a:gd name="T47" fmla="*/ 2785 h 7342"/>
                            <a:gd name="T48" fmla="+- 0 7932 6516"/>
                            <a:gd name="T49" fmla="*/ T48 w 2056"/>
                            <a:gd name="T50" fmla="+- 0 2790 1239"/>
                            <a:gd name="T51" fmla="*/ 2790 h 7342"/>
                            <a:gd name="T52" fmla="+- 0 7544 6516"/>
                            <a:gd name="T53" fmla="*/ T52 w 2056"/>
                            <a:gd name="T54" fmla="+- 0 2814 1239"/>
                            <a:gd name="T55" fmla="*/ 2814 h 7342"/>
                            <a:gd name="T56" fmla="+- 0 7539 6516"/>
                            <a:gd name="T57" fmla="*/ T56 w 2056"/>
                            <a:gd name="T58" fmla="+- 0 3049 1239"/>
                            <a:gd name="T59" fmla="*/ 3049 h 7342"/>
                            <a:gd name="T60" fmla="+- 0 7760 6516"/>
                            <a:gd name="T61" fmla="*/ T60 w 2056"/>
                            <a:gd name="T62" fmla="+- 0 3073 1239"/>
                            <a:gd name="T63" fmla="*/ 3073 h 7342"/>
                            <a:gd name="T64" fmla="+- 0 6530 6516"/>
                            <a:gd name="T65" fmla="*/ T64 w 2056"/>
                            <a:gd name="T66" fmla="+- 0 3308 1239"/>
                            <a:gd name="T67" fmla="*/ 3308 h 7342"/>
                            <a:gd name="T68" fmla="+- 0 8096 6516"/>
                            <a:gd name="T69" fmla="*/ T68 w 2056"/>
                            <a:gd name="T70" fmla="+- 0 3323 1239"/>
                            <a:gd name="T71" fmla="*/ 3323 h 7342"/>
                            <a:gd name="T72" fmla="+- 0 6516 6516"/>
                            <a:gd name="T73" fmla="*/ T72 w 2056"/>
                            <a:gd name="T74" fmla="+- 0 3567 1239"/>
                            <a:gd name="T75" fmla="*/ 3567 h 7342"/>
                            <a:gd name="T76" fmla="+- 0 6521 6516"/>
                            <a:gd name="T77" fmla="*/ T76 w 2056"/>
                            <a:gd name="T78" fmla="+- 0 3596 1239"/>
                            <a:gd name="T79" fmla="*/ 3596 h 7342"/>
                            <a:gd name="T80" fmla="+- 0 6516 6516"/>
                            <a:gd name="T81" fmla="*/ T80 w 2056"/>
                            <a:gd name="T82" fmla="+- 0 3831 1239"/>
                            <a:gd name="T83" fmla="*/ 3831 h 7342"/>
                            <a:gd name="T84" fmla="+- 0 6521 6516"/>
                            <a:gd name="T85" fmla="*/ T84 w 2056"/>
                            <a:gd name="T86" fmla="+- 0 3855 1239"/>
                            <a:gd name="T87" fmla="*/ 3855 h 7342"/>
                            <a:gd name="T88" fmla="+- 0 7798 6516"/>
                            <a:gd name="T89" fmla="*/ T88 w 2056"/>
                            <a:gd name="T90" fmla="+- 0 3855 1239"/>
                            <a:gd name="T91" fmla="*/ 3855 h 7342"/>
                            <a:gd name="T92" fmla="+- 0 7808 6516"/>
                            <a:gd name="T93" fmla="*/ T92 w 2056"/>
                            <a:gd name="T94" fmla="+- 0 4091 1239"/>
                            <a:gd name="T95" fmla="*/ 4091 h 7342"/>
                            <a:gd name="T96" fmla="+- 0 6521 6516"/>
                            <a:gd name="T97" fmla="*/ T96 w 2056"/>
                            <a:gd name="T98" fmla="+- 0 4115 1239"/>
                            <a:gd name="T99" fmla="*/ 4115 h 7342"/>
                            <a:gd name="T100" fmla="+- 0 7726 6516"/>
                            <a:gd name="T101" fmla="*/ T100 w 2056"/>
                            <a:gd name="T102" fmla="+- 0 4350 1239"/>
                            <a:gd name="T103" fmla="*/ 4350 h 7342"/>
                            <a:gd name="T104" fmla="+- 0 7764 6516"/>
                            <a:gd name="T105" fmla="*/ T104 w 2056"/>
                            <a:gd name="T106" fmla="+- 0 4360 1239"/>
                            <a:gd name="T107" fmla="*/ 4360 h 7342"/>
                            <a:gd name="T108" fmla="+- 0 7760 6516"/>
                            <a:gd name="T109" fmla="*/ T108 w 2056"/>
                            <a:gd name="T110" fmla="+- 0 4609 1239"/>
                            <a:gd name="T111" fmla="*/ 4609 h 7342"/>
                            <a:gd name="T112" fmla="+- 0 7683 6516"/>
                            <a:gd name="T113" fmla="*/ T112 w 2056"/>
                            <a:gd name="T114" fmla="+- 0 4619 1239"/>
                            <a:gd name="T115" fmla="*/ 4619 h 7342"/>
                            <a:gd name="T116" fmla="+- 0 6530 6516"/>
                            <a:gd name="T117" fmla="*/ T116 w 2056"/>
                            <a:gd name="T118" fmla="+- 0 4869 1239"/>
                            <a:gd name="T119" fmla="*/ 4869 h 7342"/>
                            <a:gd name="T120" fmla="+- 0 6530 6516"/>
                            <a:gd name="T121" fmla="*/ T120 w 2056"/>
                            <a:gd name="T122" fmla="+- 0 4883 1239"/>
                            <a:gd name="T123" fmla="*/ 4883 h 7342"/>
                            <a:gd name="T124" fmla="+- 0 6530 6516"/>
                            <a:gd name="T125" fmla="*/ T124 w 2056"/>
                            <a:gd name="T126" fmla="+- 0 5128 1239"/>
                            <a:gd name="T127" fmla="*/ 5128 h 7342"/>
                            <a:gd name="T128" fmla="+- 0 6521 6516"/>
                            <a:gd name="T129" fmla="*/ T128 w 2056"/>
                            <a:gd name="T130" fmla="+- 0 5142 1239"/>
                            <a:gd name="T131" fmla="*/ 5142 h 7342"/>
                            <a:gd name="T132" fmla="+- 0 7596 6516"/>
                            <a:gd name="T133" fmla="*/ T132 w 2056"/>
                            <a:gd name="T134" fmla="+- 0 5387 1239"/>
                            <a:gd name="T135" fmla="*/ 5387 h 7342"/>
                            <a:gd name="T136" fmla="+- 0 6521 6516"/>
                            <a:gd name="T137" fmla="*/ T136 w 2056"/>
                            <a:gd name="T138" fmla="+- 0 5401 1239"/>
                            <a:gd name="T139" fmla="*/ 5401 h 7342"/>
                            <a:gd name="T140" fmla="+- 0 6521 6516"/>
                            <a:gd name="T141" fmla="*/ T140 w 2056"/>
                            <a:gd name="T142" fmla="+- 0 5646 1239"/>
                            <a:gd name="T143" fmla="*/ 5646 h 7342"/>
                            <a:gd name="T144" fmla="+- 0 8067 6516"/>
                            <a:gd name="T145" fmla="*/ T144 w 2056"/>
                            <a:gd name="T146" fmla="+- 0 5651 1239"/>
                            <a:gd name="T147" fmla="*/ 5651 h 7342"/>
                            <a:gd name="T148" fmla="+- 0 7918 6516"/>
                            <a:gd name="T149" fmla="*/ T148 w 2056"/>
                            <a:gd name="T150" fmla="+- 0 5675 1239"/>
                            <a:gd name="T151" fmla="*/ 5675 h 7342"/>
                            <a:gd name="T152" fmla="+- 0 7913 6516"/>
                            <a:gd name="T153" fmla="*/ T152 w 2056"/>
                            <a:gd name="T154" fmla="+- 0 5911 1239"/>
                            <a:gd name="T155" fmla="*/ 5911 h 7342"/>
                            <a:gd name="T156" fmla="+- 0 7529 6516"/>
                            <a:gd name="T157" fmla="*/ T156 w 2056"/>
                            <a:gd name="T158" fmla="+- 0 5935 1239"/>
                            <a:gd name="T159" fmla="*/ 5935 h 7342"/>
                            <a:gd name="T160" fmla="+- 0 6530 6516"/>
                            <a:gd name="T161" fmla="*/ T160 w 2056"/>
                            <a:gd name="T162" fmla="+- 0 6170 1239"/>
                            <a:gd name="T163" fmla="*/ 6170 h 7342"/>
                            <a:gd name="T164" fmla="+- 0 7745 6516"/>
                            <a:gd name="T165" fmla="*/ T164 w 2056"/>
                            <a:gd name="T166" fmla="+- 0 6184 1239"/>
                            <a:gd name="T167" fmla="*/ 6184 h 7342"/>
                            <a:gd name="T168" fmla="+- 0 6516 6516"/>
                            <a:gd name="T169" fmla="*/ T168 w 2056"/>
                            <a:gd name="T170" fmla="+- 0 6429 1239"/>
                            <a:gd name="T171" fmla="*/ 6429 h 7342"/>
                            <a:gd name="T172" fmla="+- 0 6521 6516"/>
                            <a:gd name="T173" fmla="*/ T172 w 2056"/>
                            <a:gd name="T174" fmla="+- 0 6453 1239"/>
                            <a:gd name="T175" fmla="*/ 6453 h 7342"/>
                            <a:gd name="T176" fmla="+- 0 6516 6516"/>
                            <a:gd name="T177" fmla="*/ T176 w 2056"/>
                            <a:gd name="T178" fmla="+- 0 6688 1239"/>
                            <a:gd name="T179" fmla="*/ 6688 h 7342"/>
                            <a:gd name="T180" fmla="+- 0 6521 6516"/>
                            <a:gd name="T181" fmla="*/ T180 w 2056"/>
                            <a:gd name="T182" fmla="+- 0 6717 1239"/>
                            <a:gd name="T183" fmla="*/ 6717 h 7342"/>
                            <a:gd name="T184" fmla="+- 0 8394 6516"/>
                            <a:gd name="T185" fmla="*/ T184 w 2056"/>
                            <a:gd name="T186" fmla="+- 0 6717 1239"/>
                            <a:gd name="T187" fmla="*/ 6717 h 7342"/>
                            <a:gd name="T188" fmla="+- 0 8403 6516"/>
                            <a:gd name="T189" fmla="*/ T188 w 2056"/>
                            <a:gd name="T190" fmla="+- 0 6952 1239"/>
                            <a:gd name="T191" fmla="*/ 6952 h 7342"/>
                            <a:gd name="T192" fmla="+- 0 6521 6516"/>
                            <a:gd name="T193" fmla="*/ T192 w 2056"/>
                            <a:gd name="T194" fmla="+- 0 6976 1239"/>
                            <a:gd name="T195" fmla="*/ 6976 h 7342"/>
                            <a:gd name="T196" fmla="+- 0 8571 6516"/>
                            <a:gd name="T197" fmla="*/ T196 w 2056"/>
                            <a:gd name="T198" fmla="+- 0 7212 1239"/>
                            <a:gd name="T199" fmla="*/ 7212 h 7342"/>
                            <a:gd name="T200" fmla="+- 0 8451 6516"/>
                            <a:gd name="T201" fmla="*/ T200 w 2056"/>
                            <a:gd name="T202" fmla="+- 0 7221 1239"/>
                            <a:gd name="T203" fmla="*/ 7221 h 7342"/>
                            <a:gd name="T204" fmla="+- 0 8447 6516"/>
                            <a:gd name="T205" fmla="*/ T204 w 2056"/>
                            <a:gd name="T206" fmla="+- 0 7471 1239"/>
                            <a:gd name="T207" fmla="*/ 7471 h 7342"/>
                            <a:gd name="T208" fmla="+- 0 7500 6516"/>
                            <a:gd name="T209" fmla="*/ T208 w 2056"/>
                            <a:gd name="T210" fmla="+- 0 7480 1239"/>
                            <a:gd name="T211" fmla="*/ 7480 h 7342"/>
                            <a:gd name="T212" fmla="+- 0 6530 6516"/>
                            <a:gd name="T213" fmla="*/ T212 w 2056"/>
                            <a:gd name="T214" fmla="+- 0 7730 1239"/>
                            <a:gd name="T215" fmla="*/ 7730 h 7342"/>
                            <a:gd name="T216" fmla="+- 0 6530 6516"/>
                            <a:gd name="T217" fmla="*/ T216 w 2056"/>
                            <a:gd name="T218" fmla="+- 0 7745 1239"/>
                            <a:gd name="T219" fmla="*/ 7745 h 7342"/>
                            <a:gd name="T220" fmla="+- 0 6530 6516"/>
                            <a:gd name="T221" fmla="*/ T220 w 2056"/>
                            <a:gd name="T222" fmla="+- 0 7990 1239"/>
                            <a:gd name="T223" fmla="*/ 7990 h 7342"/>
                            <a:gd name="T224" fmla="+- 0 6521 6516"/>
                            <a:gd name="T225" fmla="*/ T224 w 2056"/>
                            <a:gd name="T226" fmla="+- 0 7999 1239"/>
                            <a:gd name="T227" fmla="*/ 7999 h 7342"/>
                            <a:gd name="T228" fmla="+- 0 7683 6516"/>
                            <a:gd name="T229" fmla="*/ T228 w 2056"/>
                            <a:gd name="T230" fmla="+- 0 8244 1239"/>
                            <a:gd name="T231" fmla="*/ 8244 h 7342"/>
                            <a:gd name="T232" fmla="+- 0 6521 6516"/>
                            <a:gd name="T233" fmla="*/ T232 w 2056"/>
                            <a:gd name="T234" fmla="+- 0 8263 1239"/>
                            <a:gd name="T235" fmla="*/ 8263 h 7342"/>
                            <a:gd name="T236" fmla="+- 0 6521 6516"/>
                            <a:gd name="T237" fmla="*/ T236 w 2056"/>
                            <a:gd name="T238" fmla="+- 0 8508 1239"/>
                            <a:gd name="T239" fmla="*/ 8508 h 7342"/>
                            <a:gd name="T240" fmla="+- 0 8528 6516"/>
                            <a:gd name="T241" fmla="*/ T240 w 2056"/>
                            <a:gd name="T242" fmla="+- 0 8513 1239"/>
                            <a:gd name="T243" fmla="*/ 8513 h 7342"/>
                            <a:gd name="T244" fmla="+- 0 7649 6516"/>
                            <a:gd name="T245" fmla="*/ T244 w 2056"/>
                            <a:gd name="T246" fmla="+- 0 8537 1239"/>
                            <a:gd name="T247" fmla="*/ 8537 h 73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2056" h="7342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638" y="5"/>
                              </a:lnTo>
                              <a:moveTo>
                                <a:pt x="1643" y="0"/>
                              </a:moveTo>
                              <a:lnTo>
                                <a:pt x="1643" y="14"/>
                              </a:lnTo>
                              <a:moveTo>
                                <a:pt x="1643" y="0"/>
                              </a:moveTo>
                              <a:lnTo>
                                <a:pt x="1643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643" y="14"/>
                              </a:moveTo>
                              <a:lnTo>
                                <a:pt x="164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638" y="249"/>
                              </a:lnTo>
                              <a:moveTo>
                                <a:pt x="1638" y="249"/>
                              </a:moveTo>
                              <a:lnTo>
                                <a:pt x="1652" y="249"/>
                              </a:lnTo>
                              <a:moveTo>
                                <a:pt x="1638" y="249"/>
                              </a:moveTo>
                              <a:lnTo>
                                <a:pt x="1652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700" y="264"/>
                              </a:lnTo>
                              <a:moveTo>
                                <a:pt x="1705" y="259"/>
                              </a:moveTo>
                              <a:lnTo>
                                <a:pt x="1705" y="273"/>
                              </a:lnTo>
                              <a:moveTo>
                                <a:pt x="1705" y="259"/>
                              </a:moveTo>
                              <a:lnTo>
                                <a:pt x="1705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705" y="273"/>
                              </a:moveTo>
                              <a:lnTo>
                                <a:pt x="1705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700" y="509"/>
                              </a:lnTo>
                              <a:moveTo>
                                <a:pt x="1700" y="509"/>
                              </a:moveTo>
                              <a:lnTo>
                                <a:pt x="1715" y="509"/>
                              </a:lnTo>
                              <a:moveTo>
                                <a:pt x="1700" y="509"/>
                              </a:moveTo>
                              <a:lnTo>
                                <a:pt x="1715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229" y="523"/>
                              </a:lnTo>
                              <a:moveTo>
                                <a:pt x="1234" y="518"/>
                              </a:moveTo>
                              <a:lnTo>
                                <a:pt x="1234" y="533"/>
                              </a:lnTo>
                              <a:moveTo>
                                <a:pt x="1234" y="518"/>
                              </a:moveTo>
                              <a:lnTo>
                                <a:pt x="1234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234" y="533"/>
                              </a:moveTo>
                              <a:lnTo>
                                <a:pt x="1234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229" y="768"/>
                              </a:lnTo>
                              <a:moveTo>
                                <a:pt x="1229" y="768"/>
                              </a:moveTo>
                              <a:lnTo>
                                <a:pt x="1244" y="768"/>
                              </a:lnTo>
                              <a:moveTo>
                                <a:pt x="1229" y="768"/>
                              </a:moveTo>
                              <a:lnTo>
                                <a:pt x="1244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162" y="787"/>
                              </a:lnTo>
                              <a:moveTo>
                                <a:pt x="1167" y="782"/>
                              </a:moveTo>
                              <a:lnTo>
                                <a:pt x="1167" y="797"/>
                              </a:lnTo>
                              <a:moveTo>
                                <a:pt x="1167" y="782"/>
                              </a:moveTo>
                              <a:lnTo>
                                <a:pt x="1167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167" y="797"/>
                              </a:moveTo>
                              <a:lnTo>
                                <a:pt x="1167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162" y="1032"/>
                              </a:lnTo>
                              <a:moveTo>
                                <a:pt x="1162" y="1032"/>
                              </a:moveTo>
                              <a:lnTo>
                                <a:pt x="1176" y="1032"/>
                              </a:lnTo>
                              <a:moveTo>
                                <a:pt x="1162" y="1032"/>
                              </a:moveTo>
                              <a:lnTo>
                                <a:pt x="1176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926" y="1046"/>
                              </a:lnTo>
                              <a:moveTo>
                                <a:pt x="1931" y="1041"/>
                              </a:moveTo>
                              <a:lnTo>
                                <a:pt x="1931" y="1056"/>
                              </a:lnTo>
                              <a:moveTo>
                                <a:pt x="1931" y="1041"/>
                              </a:moveTo>
                              <a:lnTo>
                                <a:pt x="1931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931" y="1056"/>
                              </a:moveTo>
                              <a:lnTo>
                                <a:pt x="1931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926" y="1292"/>
                              </a:lnTo>
                              <a:moveTo>
                                <a:pt x="1926" y="1292"/>
                              </a:moveTo>
                              <a:lnTo>
                                <a:pt x="1940" y="1292"/>
                              </a:lnTo>
                              <a:moveTo>
                                <a:pt x="1926" y="1292"/>
                              </a:moveTo>
                              <a:lnTo>
                                <a:pt x="1940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416" y="1306"/>
                              </a:lnTo>
                              <a:moveTo>
                                <a:pt x="1421" y="1301"/>
                              </a:moveTo>
                              <a:lnTo>
                                <a:pt x="1421" y="1316"/>
                              </a:lnTo>
                              <a:moveTo>
                                <a:pt x="1421" y="1301"/>
                              </a:moveTo>
                              <a:lnTo>
                                <a:pt x="1421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421" y="1316"/>
                              </a:moveTo>
                              <a:lnTo>
                                <a:pt x="1421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416" y="1551"/>
                              </a:lnTo>
                              <a:moveTo>
                                <a:pt x="1416" y="1551"/>
                              </a:moveTo>
                              <a:lnTo>
                                <a:pt x="1431" y="1551"/>
                              </a:lnTo>
                              <a:moveTo>
                                <a:pt x="1416" y="1551"/>
                              </a:moveTo>
                              <a:lnTo>
                                <a:pt x="1431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023" y="1565"/>
                              </a:lnTo>
                              <a:moveTo>
                                <a:pt x="1028" y="1560"/>
                              </a:moveTo>
                              <a:lnTo>
                                <a:pt x="1028" y="1575"/>
                              </a:lnTo>
                              <a:moveTo>
                                <a:pt x="1028" y="1560"/>
                              </a:moveTo>
                              <a:lnTo>
                                <a:pt x="1028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028" y="1575"/>
                              </a:moveTo>
                              <a:lnTo>
                                <a:pt x="1028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023" y="1810"/>
                              </a:lnTo>
                              <a:moveTo>
                                <a:pt x="1023" y="1810"/>
                              </a:moveTo>
                              <a:lnTo>
                                <a:pt x="1037" y="1810"/>
                              </a:lnTo>
                              <a:moveTo>
                                <a:pt x="1023" y="1810"/>
                              </a:moveTo>
                              <a:lnTo>
                                <a:pt x="1037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239" y="1824"/>
                              </a:lnTo>
                              <a:moveTo>
                                <a:pt x="1244" y="1820"/>
                              </a:moveTo>
                              <a:lnTo>
                                <a:pt x="1244" y="1834"/>
                              </a:lnTo>
                              <a:moveTo>
                                <a:pt x="1244" y="1820"/>
                              </a:moveTo>
                              <a:lnTo>
                                <a:pt x="1244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244" y="1834"/>
                              </a:moveTo>
                              <a:lnTo>
                                <a:pt x="1244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239" y="2069"/>
                              </a:lnTo>
                              <a:moveTo>
                                <a:pt x="1239" y="2069"/>
                              </a:moveTo>
                              <a:lnTo>
                                <a:pt x="1253" y="2069"/>
                              </a:lnTo>
                              <a:moveTo>
                                <a:pt x="1239" y="2069"/>
                              </a:moveTo>
                              <a:lnTo>
                                <a:pt x="1253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580" y="2084"/>
                              </a:lnTo>
                              <a:moveTo>
                                <a:pt x="1584" y="2079"/>
                              </a:moveTo>
                              <a:lnTo>
                                <a:pt x="1584" y="2093"/>
                              </a:lnTo>
                              <a:moveTo>
                                <a:pt x="1584" y="2079"/>
                              </a:moveTo>
                              <a:lnTo>
                                <a:pt x="1584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584" y="2093"/>
                              </a:moveTo>
                              <a:lnTo>
                                <a:pt x="1584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580" y="2328"/>
                              </a:lnTo>
                              <a:moveTo>
                                <a:pt x="1580" y="2328"/>
                              </a:moveTo>
                              <a:lnTo>
                                <a:pt x="1594" y="2328"/>
                              </a:lnTo>
                              <a:moveTo>
                                <a:pt x="1580" y="2328"/>
                              </a:moveTo>
                              <a:lnTo>
                                <a:pt x="1594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008" y="2348"/>
                              </a:lnTo>
                              <a:moveTo>
                                <a:pt x="1013" y="2343"/>
                              </a:moveTo>
                              <a:lnTo>
                                <a:pt x="1013" y="2357"/>
                              </a:lnTo>
                              <a:moveTo>
                                <a:pt x="1013" y="2343"/>
                              </a:moveTo>
                              <a:lnTo>
                                <a:pt x="1013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013" y="2357"/>
                              </a:moveTo>
                              <a:lnTo>
                                <a:pt x="1013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008" y="2592"/>
                              </a:lnTo>
                              <a:moveTo>
                                <a:pt x="1008" y="2592"/>
                              </a:moveTo>
                              <a:lnTo>
                                <a:pt x="1023" y="2592"/>
                              </a:lnTo>
                              <a:moveTo>
                                <a:pt x="1008" y="2592"/>
                              </a:moveTo>
                              <a:lnTo>
                                <a:pt x="1023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277" y="2607"/>
                              </a:lnTo>
                              <a:moveTo>
                                <a:pt x="1282" y="2602"/>
                              </a:moveTo>
                              <a:lnTo>
                                <a:pt x="1282" y="2616"/>
                              </a:lnTo>
                              <a:moveTo>
                                <a:pt x="1282" y="2602"/>
                              </a:moveTo>
                              <a:lnTo>
                                <a:pt x="1282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282" y="2616"/>
                              </a:moveTo>
                              <a:lnTo>
                                <a:pt x="1282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277" y="2852"/>
                              </a:lnTo>
                              <a:moveTo>
                                <a:pt x="1277" y="2852"/>
                              </a:moveTo>
                              <a:lnTo>
                                <a:pt x="1292" y="2852"/>
                              </a:lnTo>
                              <a:moveTo>
                                <a:pt x="1277" y="2852"/>
                              </a:moveTo>
                              <a:lnTo>
                                <a:pt x="1292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196" y="2866"/>
                              </a:lnTo>
                              <a:moveTo>
                                <a:pt x="1200" y="2861"/>
                              </a:moveTo>
                              <a:lnTo>
                                <a:pt x="1200" y="2876"/>
                              </a:lnTo>
                              <a:moveTo>
                                <a:pt x="1200" y="2861"/>
                              </a:moveTo>
                              <a:lnTo>
                                <a:pt x="1200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200" y="2876"/>
                              </a:moveTo>
                              <a:lnTo>
                                <a:pt x="1200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196" y="3111"/>
                              </a:lnTo>
                              <a:moveTo>
                                <a:pt x="1196" y="3111"/>
                              </a:moveTo>
                              <a:lnTo>
                                <a:pt x="1210" y="3111"/>
                              </a:lnTo>
                              <a:moveTo>
                                <a:pt x="1196" y="3111"/>
                              </a:moveTo>
                              <a:lnTo>
                                <a:pt x="1210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244" y="3126"/>
                              </a:lnTo>
                              <a:moveTo>
                                <a:pt x="1248" y="3121"/>
                              </a:moveTo>
                              <a:lnTo>
                                <a:pt x="1248" y="3135"/>
                              </a:lnTo>
                              <a:moveTo>
                                <a:pt x="1248" y="3121"/>
                              </a:moveTo>
                              <a:lnTo>
                                <a:pt x="1248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248" y="3135"/>
                              </a:moveTo>
                              <a:lnTo>
                                <a:pt x="1248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244" y="3370"/>
                              </a:lnTo>
                              <a:moveTo>
                                <a:pt x="1244" y="3370"/>
                              </a:moveTo>
                              <a:lnTo>
                                <a:pt x="1258" y="3370"/>
                              </a:lnTo>
                              <a:moveTo>
                                <a:pt x="1244" y="3370"/>
                              </a:moveTo>
                              <a:lnTo>
                                <a:pt x="1258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162" y="3385"/>
                              </a:lnTo>
                              <a:moveTo>
                                <a:pt x="1167" y="3380"/>
                              </a:moveTo>
                              <a:lnTo>
                                <a:pt x="1167" y="3394"/>
                              </a:lnTo>
                              <a:moveTo>
                                <a:pt x="1167" y="3380"/>
                              </a:moveTo>
                              <a:lnTo>
                                <a:pt x="1167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167" y="3394"/>
                              </a:moveTo>
                              <a:lnTo>
                                <a:pt x="1167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162" y="3630"/>
                              </a:lnTo>
                              <a:moveTo>
                                <a:pt x="1162" y="3630"/>
                              </a:moveTo>
                              <a:lnTo>
                                <a:pt x="1176" y="3630"/>
                              </a:lnTo>
                              <a:moveTo>
                                <a:pt x="1162" y="3630"/>
                              </a:moveTo>
                              <a:lnTo>
                                <a:pt x="1176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873" y="3644"/>
                              </a:lnTo>
                              <a:moveTo>
                                <a:pt x="1878" y="3639"/>
                              </a:moveTo>
                              <a:lnTo>
                                <a:pt x="1878" y="3654"/>
                              </a:lnTo>
                              <a:moveTo>
                                <a:pt x="1878" y="3639"/>
                              </a:moveTo>
                              <a:lnTo>
                                <a:pt x="1878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878" y="3654"/>
                              </a:moveTo>
                              <a:lnTo>
                                <a:pt x="1878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873" y="3889"/>
                              </a:lnTo>
                              <a:moveTo>
                                <a:pt x="1873" y="3889"/>
                              </a:moveTo>
                              <a:lnTo>
                                <a:pt x="1887" y="3889"/>
                              </a:lnTo>
                              <a:moveTo>
                                <a:pt x="1873" y="3889"/>
                              </a:moveTo>
                              <a:lnTo>
                                <a:pt x="1887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076" y="3908"/>
                              </a:lnTo>
                              <a:moveTo>
                                <a:pt x="1080" y="3903"/>
                              </a:moveTo>
                              <a:lnTo>
                                <a:pt x="1080" y="3918"/>
                              </a:lnTo>
                              <a:moveTo>
                                <a:pt x="1080" y="3903"/>
                              </a:moveTo>
                              <a:lnTo>
                                <a:pt x="1080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080" y="3918"/>
                              </a:moveTo>
                              <a:lnTo>
                                <a:pt x="1080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076" y="4153"/>
                              </a:lnTo>
                              <a:moveTo>
                                <a:pt x="1076" y="4153"/>
                              </a:moveTo>
                              <a:lnTo>
                                <a:pt x="1090" y="4153"/>
                              </a:lnTo>
                              <a:moveTo>
                                <a:pt x="1076" y="4153"/>
                              </a:moveTo>
                              <a:lnTo>
                                <a:pt x="1090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551" y="4167"/>
                              </a:lnTo>
                              <a:moveTo>
                                <a:pt x="1556" y="4162"/>
                              </a:moveTo>
                              <a:lnTo>
                                <a:pt x="1556" y="4177"/>
                              </a:lnTo>
                              <a:moveTo>
                                <a:pt x="1556" y="4162"/>
                              </a:moveTo>
                              <a:lnTo>
                                <a:pt x="1556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556" y="4177"/>
                              </a:moveTo>
                              <a:lnTo>
                                <a:pt x="1556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551" y="4412"/>
                              </a:lnTo>
                              <a:moveTo>
                                <a:pt x="1551" y="4412"/>
                              </a:moveTo>
                              <a:lnTo>
                                <a:pt x="1565" y="4412"/>
                              </a:lnTo>
                              <a:moveTo>
                                <a:pt x="1551" y="4412"/>
                              </a:moveTo>
                              <a:lnTo>
                                <a:pt x="1565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1397" y="4426"/>
                              </a:lnTo>
                              <a:moveTo>
                                <a:pt x="1402" y="4422"/>
                              </a:moveTo>
                              <a:lnTo>
                                <a:pt x="1402" y="4436"/>
                              </a:lnTo>
                              <a:moveTo>
                                <a:pt x="1402" y="4422"/>
                              </a:moveTo>
                              <a:lnTo>
                                <a:pt x="1402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402" y="4436"/>
                              </a:moveTo>
                              <a:lnTo>
                                <a:pt x="1402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397" y="4672"/>
                              </a:lnTo>
                              <a:moveTo>
                                <a:pt x="1397" y="4672"/>
                              </a:moveTo>
                              <a:lnTo>
                                <a:pt x="1412" y="4672"/>
                              </a:lnTo>
                              <a:moveTo>
                                <a:pt x="1397" y="4672"/>
                              </a:moveTo>
                              <a:lnTo>
                                <a:pt x="1412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008" y="468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013" y="4696"/>
                              </a:moveTo>
                              <a:lnTo>
                                <a:pt x="1013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008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229" y="4945"/>
                              </a:lnTo>
                              <a:moveTo>
                                <a:pt x="1234" y="4941"/>
                              </a:moveTo>
                              <a:lnTo>
                                <a:pt x="1234" y="4955"/>
                              </a:lnTo>
                              <a:moveTo>
                                <a:pt x="1234" y="4941"/>
                              </a:moveTo>
                              <a:lnTo>
                                <a:pt x="1234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1234" y="4955"/>
                              </a:moveTo>
                              <a:lnTo>
                                <a:pt x="1234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229" y="5190"/>
                              </a:lnTo>
                              <a:moveTo>
                                <a:pt x="1229" y="5190"/>
                              </a:moveTo>
                              <a:lnTo>
                                <a:pt x="1244" y="5190"/>
                              </a:lnTo>
                              <a:moveTo>
                                <a:pt x="1229" y="5190"/>
                              </a:moveTo>
                              <a:lnTo>
                                <a:pt x="1244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162" y="5205"/>
                              </a:lnTo>
                              <a:moveTo>
                                <a:pt x="1167" y="5200"/>
                              </a:moveTo>
                              <a:lnTo>
                                <a:pt x="1167" y="5214"/>
                              </a:lnTo>
                              <a:moveTo>
                                <a:pt x="1167" y="5200"/>
                              </a:moveTo>
                              <a:lnTo>
                                <a:pt x="1167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167" y="5214"/>
                              </a:moveTo>
                              <a:lnTo>
                                <a:pt x="1167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1162" y="5449"/>
                              </a:lnTo>
                              <a:moveTo>
                                <a:pt x="1162" y="5449"/>
                              </a:moveTo>
                              <a:lnTo>
                                <a:pt x="1176" y="5449"/>
                              </a:lnTo>
                              <a:moveTo>
                                <a:pt x="1162" y="5449"/>
                              </a:moveTo>
                              <a:lnTo>
                                <a:pt x="1176" y="5449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873" y="5469"/>
                              </a:lnTo>
                              <a:moveTo>
                                <a:pt x="1878" y="5464"/>
                              </a:moveTo>
                              <a:lnTo>
                                <a:pt x="1878" y="5478"/>
                              </a:lnTo>
                              <a:moveTo>
                                <a:pt x="1878" y="5464"/>
                              </a:moveTo>
                              <a:lnTo>
                                <a:pt x="1878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878" y="5478"/>
                              </a:moveTo>
                              <a:lnTo>
                                <a:pt x="1878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873" y="5713"/>
                              </a:lnTo>
                              <a:moveTo>
                                <a:pt x="1873" y="5713"/>
                              </a:moveTo>
                              <a:lnTo>
                                <a:pt x="1887" y="5713"/>
                              </a:lnTo>
                              <a:moveTo>
                                <a:pt x="1873" y="5713"/>
                              </a:moveTo>
                              <a:lnTo>
                                <a:pt x="1887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2041" y="5728"/>
                              </a:lnTo>
                              <a:moveTo>
                                <a:pt x="2046" y="5723"/>
                              </a:moveTo>
                              <a:lnTo>
                                <a:pt x="2046" y="5737"/>
                              </a:lnTo>
                              <a:moveTo>
                                <a:pt x="2046" y="5723"/>
                              </a:moveTo>
                              <a:lnTo>
                                <a:pt x="2046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2046" y="5737"/>
                              </a:moveTo>
                              <a:lnTo>
                                <a:pt x="2046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2041" y="5973"/>
                              </a:lnTo>
                              <a:moveTo>
                                <a:pt x="2041" y="5973"/>
                              </a:moveTo>
                              <a:lnTo>
                                <a:pt x="2055" y="5973"/>
                              </a:lnTo>
                              <a:moveTo>
                                <a:pt x="2041" y="5973"/>
                              </a:moveTo>
                              <a:lnTo>
                                <a:pt x="2055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931" y="5987"/>
                              </a:lnTo>
                              <a:moveTo>
                                <a:pt x="1935" y="5982"/>
                              </a:moveTo>
                              <a:lnTo>
                                <a:pt x="1935" y="5997"/>
                              </a:lnTo>
                              <a:moveTo>
                                <a:pt x="1935" y="5982"/>
                              </a:moveTo>
                              <a:lnTo>
                                <a:pt x="1935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935" y="5997"/>
                              </a:moveTo>
                              <a:lnTo>
                                <a:pt x="1935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931" y="6232"/>
                              </a:lnTo>
                              <a:moveTo>
                                <a:pt x="1931" y="6232"/>
                              </a:moveTo>
                              <a:lnTo>
                                <a:pt x="1945" y="6232"/>
                              </a:lnTo>
                              <a:moveTo>
                                <a:pt x="1931" y="6232"/>
                              </a:moveTo>
                              <a:lnTo>
                                <a:pt x="1945" y="6232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14" y="6246"/>
                              </a:moveTo>
                              <a:lnTo>
                                <a:pt x="980" y="6246"/>
                              </a:lnTo>
                              <a:moveTo>
                                <a:pt x="984" y="6241"/>
                              </a:moveTo>
                              <a:lnTo>
                                <a:pt x="984" y="6256"/>
                              </a:lnTo>
                              <a:moveTo>
                                <a:pt x="984" y="6241"/>
                              </a:moveTo>
                              <a:lnTo>
                                <a:pt x="984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984" y="6256"/>
                              </a:moveTo>
                              <a:lnTo>
                                <a:pt x="984" y="6487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14" y="6491"/>
                              </a:moveTo>
                              <a:lnTo>
                                <a:pt x="980" y="6491"/>
                              </a:lnTo>
                              <a:moveTo>
                                <a:pt x="980" y="6491"/>
                              </a:moveTo>
                              <a:lnTo>
                                <a:pt x="994" y="6491"/>
                              </a:lnTo>
                              <a:moveTo>
                                <a:pt x="980" y="6491"/>
                              </a:moveTo>
                              <a:lnTo>
                                <a:pt x="994" y="6491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14" y="6506"/>
                              </a:moveTo>
                              <a:lnTo>
                                <a:pt x="1229" y="6506"/>
                              </a:lnTo>
                              <a:moveTo>
                                <a:pt x="1234" y="6501"/>
                              </a:moveTo>
                              <a:lnTo>
                                <a:pt x="1234" y="6515"/>
                              </a:lnTo>
                              <a:moveTo>
                                <a:pt x="1234" y="6501"/>
                              </a:moveTo>
                              <a:lnTo>
                                <a:pt x="1234" y="6515"/>
                              </a:lnTo>
                              <a:moveTo>
                                <a:pt x="5" y="6515"/>
                              </a:moveTo>
                              <a:lnTo>
                                <a:pt x="5" y="6746"/>
                              </a:lnTo>
                              <a:moveTo>
                                <a:pt x="1234" y="6515"/>
                              </a:moveTo>
                              <a:lnTo>
                                <a:pt x="1234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229" y="6751"/>
                              </a:lnTo>
                              <a:moveTo>
                                <a:pt x="1229" y="6751"/>
                              </a:moveTo>
                              <a:lnTo>
                                <a:pt x="1244" y="6751"/>
                              </a:lnTo>
                              <a:moveTo>
                                <a:pt x="1229" y="6751"/>
                              </a:moveTo>
                              <a:lnTo>
                                <a:pt x="1244" y="6751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14" y="6765"/>
                              </a:moveTo>
                              <a:lnTo>
                                <a:pt x="1162" y="6765"/>
                              </a:lnTo>
                              <a:moveTo>
                                <a:pt x="1167" y="6760"/>
                              </a:moveTo>
                              <a:lnTo>
                                <a:pt x="1167" y="6775"/>
                              </a:lnTo>
                              <a:moveTo>
                                <a:pt x="1167" y="6760"/>
                              </a:moveTo>
                              <a:lnTo>
                                <a:pt x="1167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5"/>
                              </a:lnTo>
                              <a:moveTo>
                                <a:pt x="1167" y="6775"/>
                              </a:moveTo>
                              <a:lnTo>
                                <a:pt x="1167" y="7005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14" y="7010"/>
                              </a:moveTo>
                              <a:lnTo>
                                <a:pt x="1162" y="7010"/>
                              </a:lnTo>
                              <a:moveTo>
                                <a:pt x="1162" y="7010"/>
                              </a:moveTo>
                              <a:lnTo>
                                <a:pt x="1176" y="7010"/>
                              </a:lnTo>
                              <a:moveTo>
                                <a:pt x="1162" y="7010"/>
                              </a:moveTo>
                              <a:lnTo>
                                <a:pt x="1176" y="7010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14" y="7029"/>
                              </a:moveTo>
                              <a:lnTo>
                                <a:pt x="2012" y="7029"/>
                              </a:lnTo>
                              <a:moveTo>
                                <a:pt x="2017" y="7024"/>
                              </a:moveTo>
                              <a:lnTo>
                                <a:pt x="2017" y="7039"/>
                              </a:lnTo>
                              <a:moveTo>
                                <a:pt x="2017" y="7024"/>
                              </a:moveTo>
                              <a:lnTo>
                                <a:pt x="2017" y="7039"/>
                              </a:lnTo>
                              <a:moveTo>
                                <a:pt x="5" y="7039"/>
                              </a:moveTo>
                              <a:lnTo>
                                <a:pt x="5" y="7269"/>
                              </a:lnTo>
                              <a:moveTo>
                                <a:pt x="2017" y="7039"/>
                              </a:moveTo>
                              <a:lnTo>
                                <a:pt x="2017" y="7269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14" y="7274"/>
                              </a:moveTo>
                              <a:lnTo>
                                <a:pt x="2012" y="7274"/>
                              </a:lnTo>
                              <a:moveTo>
                                <a:pt x="2012" y="7274"/>
                              </a:moveTo>
                              <a:lnTo>
                                <a:pt x="2027" y="7274"/>
                              </a:lnTo>
                              <a:moveTo>
                                <a:pt x="2012" y="7274"/>
                              </a:moveTo>
                              <a:lnTo>
                                <a:pt x="2027" y="7274"/>
                              </a:lnTo>
                              <a:moveTo>
                                <a:pt x="5" y="7283"/>
                              </a:moveTo>
                              <a:lnTo>
                                <a:pt x="5" y="7298"/>
                              </a:lnTo>
                              <a:moveTo>
                                <a:pt x="5" y="7283"/>
                              </a:moveTo>
                              <a:lnTo>
                                <a:pt x="5" y="7298"/>
                              </a:lnTo>
                              <a:moveTo>
                                <a:pt x="14" y="7288"/>
                              </a:moveTo>
                              <a:lnTo>
                                <a:pt x="1128" y="7288"/>
                              </a:lnTo>
                              <a:moveTo>
                                <a:pt x="1133" y="7283"/>
                              </a:moveTo>
                              <a:lnTo>
                                <a:pt x="1133" y="7298"/>
                              </a:lnTo>
                              <a:moveTo>
                                <a:pt x="1133" y="7283"/>
                              </a:moveTo>
                              <a:lnTo>
                                <a:pt x="1133" y="7298"/>
                              </a:lnTo>
                              <a:moveTo>
                                <a:pt x="5" y="7298"/>
                              </a:moveTo>
                              <a:lnTo>
                                <a:pt x="5" y="7341"/>
                              </a:lnTo>
                              <a:moveTo>
                                <a:pt x="1133" y="7298"/>
                              </a:moveTo>
                              <a:lnTo>
                                <a:pt x="1133" y="734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037DBE" id="docshape125" o:spid="_x0000_s1026" style="position:absolute;margin-left:325.8pt;margin-top:61.95pt;width:102.8pt;height:367.1pt;z-index:-244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56,7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" path="m5,r,14m5,r,14m14,5r1624,m1643,r,14m1643,r,14m5,14r,231m1643,14r,231m,249r14,m,249r14,m14,249r1624,m1638,249r14,m1638,249r14,m5,259r,14m5,259r,14m14,264r1686,m1705,259r,14m1705,259r,14m5,273r,231m1705,273r,231m,509r14,m,509r14,m14,509r1686,m1700,509r15,m1700,509r15,m5,518r,15m5,518r,15m14,523r1215,m1234,518r,15m1234,518r,15m5,533r,230m1234,533r,230m,768r14,m,768r14,m14,768r1215,m1229,768r15,m1229,768r15,m5,782r,15m5,782r,15m14,787r1148,m1167,782r,15m1167,782r,15m5,797r,230m1167,797r,230m,1032r14,m,1032r14,m14,1032r1148,m1162,1032r14,m1162,1032r14,m5,1041r,15m5,1041r,15m14,1046r1912,m1931,1041r,15m1931,1041r,15m5,1056r,231m1931,1056r,231m,1292r14,m,1292r14,m14,1292r1912,m1926,1292r14,m1926,1292r14,m5,1301r,15m5,1301r,15m14,1306r1402,m1421,1301r,15m1421,1301r,15m5,1316r,230m1421,1316r,230m,1551r14,m,1551r14,m14,1551r1402,m1416,1551r15,m1416,1551r15,m5,1560r,15m5,1560r,15m14,1565r1009,m1028,1560r,15m1028,1560r,15m5,1575r,230m1028,1575r,230m,1810r14,m,1810r14,m14,1810r1009,m1023,1810r14,m1023,1810r14,m5,1820r,14m5,1820r,14m14,1824r1225,m1244,1820r,14m1244,1820r,14m5,1834r,230m1244,1834r,230m,2069r14,m,2069r14,m14,2069r1225,m1239,2069r14,m1239,2069r14,m5,2079r,14m5,2079r,14m14,2084r1566,m1584,2079r,14m1584,2079r,14m5,2093r,231m1584,2093r,231m,2328r14,m,2328r14,m14,2328r1566,m1580,2328r14,m1580,2328r14,m5,2343r,14m5,2343r,14m14,2348r994,m1013,2343r,14m1013,2343r,14m5,2357r,231m1013,2357r,231m,2592r14,m,2592r14,m14,2592r994,m1008,2592r15,m1008,2592r15,m5,2602r,14m5,2602r,14m14,2607r1263,m1282,2602r,14m1282,2602r,14m5,2616r,231m1282,2616r,231m,2852r14,m,2852r14,m14,2852r1263,m1277,2852r15,m1277,2852r15,m5,2861r,15m5,2861r,15m14,2866r1182,m1200,2861r,15m1200,2861r,15m5,2876r,230m1200,2876r,230m,3111r14,m,3111r14,m14,3111r1182,m1196,3111r14,m1196,3111r14,m5,3121r,14m5,3121r,14m14,3126r1230,m1248,3121r,14m1248,3121r,14m5,3135r,231m1248,3135r,231m,3370r14,m,3370r14,m14,3370r1230,m1244,3370r14,m1244,3370r14,m5,3380r,14m5,3380r,14m14,3385r1148,m1167,3380r,14m1167,3380r,14m5,3394r,231m1167,3394r,231m,3630r14,m,3630r14,m14,3630r1148,m1162,3630r14,m1162,3630r14,m5,3639r,15m5,3639r,15m14,3644r1859,m1878,3639r,15m1878,3639r,15m5,3654r,230m1878,3654r,230m,3889r14,m,3889r14,m14,3889r1859,m1873,3889r14,m1873,3889r14,m5,3903r,15m5,3903r,15m14,3908r1062,m1080,3903r,15m1080,3903r,15m5,3918r,230m1080,3918r,230m,4153r14,m,4153r14,m14,4153r1062,m1076,4153r14,m1076,4153r14,m5,4162r,15m5,4162r,15m14,4167r1537,m1556,4162r,15m1556,4162r,15m5,4177r,230m1556,4177r,230m,4412r14,m,4412r14,m14,4412r1537,m1551,4412r14,m1551,4412r14,m5,4422r,14m5,4422r,14m14,4426r1383,m1402,4422r,14m1402,4422r,14m5,4436r,231m1402,4436r,231m,4672r14,m,4672r14,m14,4672r1383,m1397,4672r15,m1397,4672r15,m5,4681r,15m5,4681r,15m14,4686r994,m1013,4681r,15m1013,4681r,15m5,4696r,230m1013,4696r,230m,4931r14,m,4931r14,m14,4931r994,m1008,4931r15,m1008,4931r15,m5,4941r,14m5,4941r,14m14,4945r1215,m1234,4941r,14m1234,4941r,14m5,4955r,230m1234,4955r,230m,5190r14,m,5190r14,m14,5190r1215,m1229,5190r15,m1229,5190r15,m5,5200r,14m5,5200r,14m14,5205r1148,m1167,5200r,14m1167,5200r,14m5,5214r,231m1167,5214r,231m,5449r14,m,5449r14,m14,5449r1148,m1162,5449r14,m1162,5449r14,m5,5464r,14m5,5464r,14m14,5469r1859,m1878,5464r,14m1878,5464r,14m5,5478r,231m1878,5478r,231m,5713r14,m,5713r14,m14,5713r1859,m1873,5713r14,m1873,5713r14,m5,5723r,14m5,5723r,14m14,5728r2027,m2046,5723r,14m2046,5723r,14m5,5737r,231m2046,5737r,231m,5973r14,m,5973r14,m14,5973r2027,m2041,5973r14,m2041,5973r14,m5,5982r,15m5,5982r,15m14,5987r1917,m1935,5982r,15m1935,5982r,15m5,5997r,230m1935,5997r,230m,6232r14,m,6232r14,m14,6232r1917,m1931,6232r14,m1931,6232r14,m5,6241r,15m5,6241r,15m14,6246r966,m984,6241r,15m984,6241r,15m5,6256r,231m984,6256r,231m,6491r14,m,6491r14,m14,6491r966,m980,6491r14,m980,6491r14,m5,6501r,14m5,6501r,14m14,6506r1215,m1234,6501r,14m1234,6501r,14m5,6515r,231m1234,6515r,231m,6751r14,m,6751r14,m14,6751r1215,m1229,6751r15,m1229,6751r15,m5,6760r,15m5,6760r,15m14,6765r1148,m1167,6760r,15m1167,6760r,15m5,6775r,230m1167,6775r,230m,7010r14,m,7010r14,m14,7010r1148,m1162,7010r14,m1162,7010r14,m5,7024r,15m5,7024r,15m14,7029r1998,m2017,7024r,15m2017,7024r,15m5,7039r,230m2017,7039r,230m,7274r14,m,7274r14,m14,7274r1998,m2012,7274r15,m2012,7274r15,m5,7283r,15m5,7283r,15m14,7288r1114,m1133,7283r,15m1133,7283r,15m5,7298r,43m1133,7298r,43e" filled="f" strokecolor="red" strokeweight=".72pt">
                <v:stroke dashstyle="3 1"/>
                <v:path arrowok="t" o:connecttype="custom" o:connectlocs="3175,795655;1049020,944880;1082675,951230;1079500,1109980;783590,1115695;8890,1274445;8890,1286510;8890,1442085;3175,1447800;1226185,1604010;3175,1612900;3175,1768475;899160,1771650;652780,1786890;649605,1936115;789940,1951355;8890,2100580;1003300,2110105;0,2265045;3175,2283460;0,2432685;3175,2447925;814070,2447925;820420,2597785;3175,2613025;768350,2762250;792480,2768600;789940,2926715;741045,2933065;8890,3091815;8890,3100705;8890,3256280;3175,3265170;685800,3420745;3175,3429635;3175,3585210;984885,3588385;890270,3603625;887095,3753485;643255,3768725;8890,3917950;780415,3926840;0,4082415;3175,4097655;0,4246880;3175,4265295;1192530,4265295;1198245,4414520;3175,4429760;1304925,4579620;1228725,4585335;1226185,4744085;624840,4749800;8890,4908550;8890,4918075;8890,5073650;3175,5079365;741045,5234940;3175,5247005;3175,5402580;1277620,5405755;719455,5420995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98688" behindDoc="1" locked="0" layoutInCell="1" allowOverlap="1" wp14:anchorId="15306B6A" wp14:editId="4EDB5FCE">
                <wp:simplePos x="0" y="0"/>
                <wp:positionH relativeFrom="page">
                  <wp:posOffset>5577205</wp:posOffset>
                </wp:positionH>
                <wp:positionV relativeFrom="page">
                  <wp:posOffset>786765</wp:posOffset>
                </wp:positionV>
                <wp:extent cx="415290" cy="158750"/>
                <wp:effectExtent l="0" t="0" r="0" b="0"/>
                <wp:wrapNone/>
                <wp:docPr id="337" name="docshape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5290" cy="158750"/>
                        </a:xfrm>
                        <a:custGeom>
                          <a:avLst/>
                          <a:gdLst>
                            <a:gd name="T0" fmla="+- 0 8787 8783"/>
                            <a:gd name="T1" fmla="*/ T0 w 654"/>
                            <a:gd name="T2" fmla="+- 0 1239 1239"/>
                            <a:gd name="T3" fmla="*/ 1239 h 250"/>
                            <a:gd name="T4" fmla="+- 0 8787 8783"/>
                            <a:gd name="T5" fmla="*/ T4 w 654"/>
                            <a:gd name="T6" fmla="+- 0 1253 1239"/>
                            <a:gd name="T7" fmla="*/ 1253 h 250"/>
                            <a:gd name="T8" fmla="+- 0 8787 8783"/>
                            <a:gd name="T9" fmla="*/ T8 w 654"/>
                            <a:gd name="T10" fmla="+- 0 1239 1239"/>
                            <a:gd name="T11" fmla="*/ 1239 h 250"/>
                            <a:gd name="T12" fmla="+- 0 8787 8783"/>
                            <a:gd name="T13" fmla="*/ T12 w 654"/>
                            <a:gd name="T14" fmla="+- 0 1253 1239"/>
                            <a:gd name="T15" fmla="*/ 1253 h 250"/>
                            <a:gd name="T16" fmla="+- 0 8797 8783"/>
                            <a:gd name="T17" fmla="*/ T16 w 654"/>
                            <a:gd name="T18" fmla="+- 0 1244 1239"/>
                            <a:gd name="T19" fmla="*/ 1244 h 250"/>
                            <a:gd name="T20" fmla="+- 0 9421 8783"/>
                            <a:gd name="T21" fmla="*/ T20 w 654"/>
                            <a:gd name="T22" fmla="+- 0 1244 1239"/>
                            <a:gd name="T23" fmla="*/ 1244 h 250"/>
                            <a:gd name="T24" fmla="+- 0 9426 8783"/>
                            <a:gd name="T25" fmla="*/ T24 w 654"/>
                            <a:gd name="T26" fmla="+- 0 1239 1239"/>
                            <a:gd name="T27" fmla="*/ 1239 h 250"/>
                            <a:gd name="T28" fmla="+- 0 9426 8783"/>
                            <a:gd name="T29" fmla="*/ T28 w 654"/>
                            <a:gd name="T30" fmla="+- 0 1253 1239"/>
                            <a:gd name="T31" fmla="*/ 1253 h 250"/>
                            <a:gd name="T32" fmla="+- 0 9426 8783"/>
                            <a:gd name="T33" fmla="*/ T32 w 654"/>
                            <a:gd name="T34" fmla="+- 0 1239 1239"/>
                            <a:gd name="T35" fmla="*/ 1239 h 250"/>
                            <a:gd name="T36" fmla="+- 0 9426 8783"/>
                            <a:gd name="T37" fmla="*/ T36 w 654"/>
                            <a:gd name="T38" fmla="+- 0 1253 1239"/>
                            <a:gd name="T39" fmla="*/ 1253 h 250"/>
                            <a:gd name="T40" fmla="+- 0 8787 8783"/>
                            <a:gd name="T41" fmla="*/ T40 w 654"/>
                            <a:gd name="T42" fmla="+- 0 1253 1239"/>
                            <a:gd name="T43" fmla="*/ 1253 h 250"/>
                            <a:gd name="T44" fmla="+- 0 8787 8783"/>
                            <a:gd name="T45" fmla="*/ T44 w 654"/>
                            <a:gd name="T46" fmla="+- 0 1484 1239"/>
                            <a:gd name="T47" fmla="*/ 1484 h 250"/>
                            <a:gd name="T48" fmla="+- 0 9426 8783"/>
                            <a:gd name="T49" fmla="*/ T48 w 654"/>
                            <a:gd name="T50" fmla="+- 0 1253 1239"/>
                            <a:gd name="T51" fmla="*/ 1253 h 250"/>
                            <a:gd name="T52" fmla="+- 0 9426 8783"/>
                            <a:gd name="T53" fmla="*/ T52 w 654"/>
                            <a:gd name="T54" fmla="+- 0 1484 1239"/>
                            <a:gd name="T55" fmla="*/ 1484 h 250"/>
                            <a:gd name="T56" fmla="+- 0 8783 8783"/>
                            <a:gd name="T57" fmla="*/ T56 w 654"/>
                            <a:gd name="T58" fmla="+- 0 1488 1239"/>
                            <a:gd name="T59" fmla="*/ 1488 h 250"/>
                            <a:gd name="T60" fmla="+- 0 8797 8783"/>
                            <a:gd name="T61" fmla="*/ T60 w 654"/>
                            <a:gd name="T62" fmla="+- 0 1488 1239"/>
                            <a:gd name="T63" fmla="*/ 1488 h 250"/>
                            <a:gd name="T64" fmla="+- 0 8783 8783"/>
                            <a:gd name="T65" fmla="*/ T64 w 654"/>
                            <a:gd name="T66" fmla="+- 0 1488 1239"/>
                            <a:gd name="T67" fmla="*/ 1488 h 250"/>
                            <a:gd name="T68" fmla="+- 0 8797 8783"/>
                            <a:gd name="T69" fmla="*/ T68 w 654"/>
                            <a:gd name="T70" fmla="+- 0 1488 1239"/>
                            <a:gd name="T71" fmla="*/ 1488 h 250"/>
                            <a:gd name="T72" fmla="+- 0 8797 8783"/>
                            <a:gd name="T73" fmla="*/ T72 w 654"/>
                            <a:gd name="T74" fmla="+- 0 1488 1239"/>
                            <a:gd name="T75" fmla="*/ 1488 h 250"/>
                            <a:gd name="T76" fmla="+- 0 9421 8783"/>
                            <a:gd name="T77" fmla="*/ T76 w 654"/>
                            <a:gd name="T78" fmla="+- 0 1488 1239"/>
                            <a:gd name="T79" fmla="*/ 1488 h 250"/>
                            <a:gd name="T80" fmla="+- 0 9421 8783"/>
                            <a:gd name="T81" fmla="*/ T80 w 654"/>
                            <a:gd name="T82" fmla="+- 0 1488 1239"/>
                            <a:gd name="T83" fmla="*/ 1488 h 250"/>
                            <a:gd name="T84" fmla="+- 0 9436 8783"/>
                            <a:gd name="T85" fmla="*/ T84 w 654"/>
                            <a:gd name="T86" fmla="+- 0 1488 1239"/>
                            <a:gd name="T87" fmla="*/ 1488 h 250"/>
                            <a:gd name="T88" fmla="+- 0 9421 8783"/>
                            <a:gd name="T89" fmla="*/ T88 w 654"/>
                            <a:gd name="T90" fmla="+- 0 1488 1239"/>
                            <a:gd name="T91" fmla="*/ 1488 h 250"/>
                            <a:gd name="T92" fmla="+- 0 9436 8783"/>
                            <a:gd name="T93" fmla="*/ T92 w 654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654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638" y="5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643" y="14"/>
                              </a:moveTo>
                              <a:lnTo>
                                <a:pt x="64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638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17B504" id="docshape126" o:spid="_x0000_s1026" style="position:absolute;margin-left:439.15pt;margin-top:61.95pt;width:32.7pt;height:12.5pt;z-index:-244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54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" path="m4,r,14m4,r,14m14,5r624,m643,r,14m643,r,14m4,14r,231m643,14r,231m,249r14,m,249r14,m14,249r624,m638,249r15,m638,249r15,e" filled="f" strokecolor="red" strokeweight=".72pt">
                <v:stroke dashstyle="3 1"/>
                <v:path arrowok="t" o:connecttype="custom" o:connectlocs="2540,786765;2540,795655;2540,786765;2540,795655;8890,789940;405130,789940;408305,786765;408305,795655;408305,786765;408305,795655;2540,795655;2540,942340;408305,795655;408305,942340;0,944880;8890,944880;0,944880;8890,944880;8890,944880;405130,944880;405130,944880;414655,944880;405130,944880;414655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899200" behindDoc="1" locked="0" layoutInCell="1" allowOverlap="1" wp14:anchorId="7D957F05" wp14:editId="2627B9D2">
                <wp:simplePos x="0" y="0"/>
                <wp:positionH relativeFrom="page">
                  <wp:posOffset>6299835</wp:posOffset>
                </wp:positionH>
                <wp:positionV relativeFrom="page">
                  <wp:posOffset>786765</wp:posOffset>
                </wp:positionV>
                <wp:extent cx="762635" cy="158750"/>
                <wp:effectExtent l="0" t="0" r="0" b="0"/>
                <wp:wrapNone/>
                <wp:docPr id="336" name="docshape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158750"/>
                        </a:xfrm>
                        <a:custGeom>
                          <a:avLst/>
                          <a:gdLst>
                            <a:gd name="T0" fmla="+- 0 9925 9921"/>
                            <a:gd name="T1" fmla="*/ T0 w 1201"/>
                            <a:gd name="T2" fmla="+- 0 1239 1239"/>
                            <a:gd name="T3" fmla="*/ 1239 h 250"/>
                            <a:gd name="T4" fmla="+- 0 9925 9921"/>
                            <a:gd name="T5" fmla="*/ T4 w 1201"/>
                            <a:gd name="T6" fmla="+- 0 1253 1239"/>
                            <a:gd name="T7" fmla="*/ 1253 h 250"/>
                            <a:gd name="T8" fmla="+- 0 9925 9921"/>
                            <a:gd name="T9" fmla="*/ T8 w 1201"/>
                            <a:gd name="T10" fmla="+- 0 1239 1239"/>
                            <a:gd name="T11" fmla="*/ 1239 h 250"/>
                            <a:gd name="T12" fmla="+- 0 9925 9921"/>
                            <a:gd name="T13" fmla="*/ T12 w 1201"/>
                            <a:gd name="T14" fmla="+- 0 1253 1239"/>
                            <a:gd name="T15" fmla="*/ 1253 h 250"/>
                            <a:gd name="T16" fmla="+- 0 9935 9921"/>
                            <a:gd name="T17" fmla="*/ T16 w 1201"/>
                            <a:gd name="T18" fmla="+- 0 1244 1239"/>
                            <a:gd name="T19" fmla="*/ 1244 h 250"/>
                            <a:gd name="T20" fmla="+- 0 11107 9921"/>
                            <a:gd name="T21" fmla="*/ T20 w 1201"/>
                            <a:gd name="T22" fmla="+- 0 1244 1239"/>
                            <a:gd name="T23" fmla="*/ 1244 h 250"/>
                            <a:gd name="T24" fmla="+- 0 11112 9921"/>
                            <a:gd name="T25" fmla="*/ T24 w 1201"/>
                            <a:gd name="T26" fmla="+- 0 1239 1239"/>
                            <a:gd name="T27" fmla="*/ 1239 h 250"/>
                            <a:gd name="T28" fmla="+- 0 11112 9921"/>
                            <a:gd name="T29" fmla="*/ T28 w 1201"/>
                            <a:gd name="T30" fmla="+- 0 1253 1239"/>
                            <a:gd name="T31" fmla="*/ 1253 h 250"/>
                            <a:gd name="T32" fmla="+- 0 11112 9921"/>
                            <a:gd name="T33" fmla="*/ T32 w 1201"/>
                            <a:gd name="T34" fmla="+- 0 1239 1239"/>
                            <a:gd name="T35" fmla="*/ 1239 h 250"/>
                            <a:gd name="T36" fmla="+- 0 11112 9921"/>
                            <a:gd name="T37" fmla="*/ T36 w 1201"/>
                            <a:gd name="T38" fmla="+- 0 1253 1239"/>
                            <a:gd name="T39" fmla="*/ 1253 h 250"/>
                            <a:gd name="T40" fmla="+- 0 9925 9921"/>
                            <a:gd name="T41" fmla="*/ T40 w 1201"/>
                            <a:gd name="T42" fmla="+- 0 1253 1239"/>
                            <a:gd name="T43" fmla="*/ 1253 h 250"/>
                            <a:gd name="T44" fmla="+- 0 9925 9921"/>
                            <a:gd name="T45" fmla="*/ T44 w 1201"/>
                            <a:gd name="T46" fmla="+- 0 1484 1239"/>
                            <a:gd name="T47" fmla="*/ 1484 h 250"/>
                            <a:gd name="T48" fmla="+- 0 11112 9921"/>
                            <a:gd name="T49" fmla="*/ T48 w 1201"/>
                            <a:gd name="T50" fmla="+- 0 1253 1239"/>
                            <a:gd name="T51" fmla="*/ 1253 h 250"/>
                            <a:gd name="T52" fmla="+- 0 11112 9921"/>
                            <a:gd name="T53" fmla="*/ T52 w 1201"/>
                            <a:gd name="T54" fmla="+- 0 1484 1239"/>
                            <a:gd name="T55" fmla="*/ 1484 h 250"/>
                            <a:gd name="T56" fmla="+- 0 9921 9921"/>
                            <a:gd name="T57" fmla="*/ T56 w 1201"/>
                            <a:gd name="T58" fmla="+- 0 1488 1239"/>
                            <a:gd name="T59" fmla="*/ 1488 h 250"/>
                            <a:gd name="T60" fmla="+- 0 9935 9921"/>
                            <a:gd name="T61" fmla="*/ T60 w 1201"/>
                            <a:gd name="T62" fmla="+- 0 1488 1239"/>
                            <a:gd name="T63" fmla="*/ 1488 h 250"/>
                            <a:gd name="T64" fmla="+- 0 9921 9921"/>
                            <a:gd name="T65" fmla="*/ T64 w 1201"/>
                            <a:gd name="T66" fmla="+- 0 1488 1239"/>
                            <a:gd name="T67" fmla="*/ 1488 h 250"/>
                            <a:gd name="T68" fmla="+- 0 9935 9921"/>
                            <a:gd name="T69" fmla="*/ T68 w 1201"/>
                            <a:gd name="T70" fmla="+- 0 1488 1239"/>
                            <a:gd name="T71" fmla="*/ 1488 h 250"/>
                            <a:gd name="T72" fmla="+- 0 9935 9921"/>
                            <a:gd name="T73" fmla="*/ T72 w 1201"/>
                            <a:gd name="T74" fmla="+- 0 1488 1239"/>
                            <a:gd name="T75" fmla="*/ 1488 h 250"/>
                            <a:gd name="T76" fmla="+- 0 11107 9921"/>
                            <a:gd name="T77" fmla="*/ T76 w 1201"/>
                            <a:gd name="T78" fmla="+- 0 1488 1239"/>
                            <a:gd name="T79" fmla="*/ 1488 h 250"/>
                            <a:gd name="T80" fmla="+- 0 11107 9921"/>
                            <a:gd name="T81" fmla="*/ T80 w 1201"/>
                            <a:gd name="T82" fmla="+- 0 1488 1239"/>
                            <a:gd name="T83" fmla="*/ 1488 h 250"/>
                            <a:gd name="T84" fmla="+- 0 11121 9921"/>
                            <a:gd name="T85" fmla="*/ T84 w 1201"/>
                            <a:gd name="T86" fmla="+- 0 1488 1239"/>
                            <a:gd name="T87" fmla="*/ 1488 h 250"/>
                            <a:gd name="T88" fmla="+- 0 11107 9921"/>
                            <a:gd name="T89" fmla="*/ T88 w 1201"/>
                            <a:gd name="T90" fmla="+- 0 1488 1239"/>
                            <a:gd name="T91" fmla="*/ 1488 h 250"/>
                            <a:gd name="T92" fmla="+- 0 11121 9921"/>
                            <a:gd name="T93" fmla="*/ T92 w 1201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201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1186" y="5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1191" y="14"/>
                              </a:moveTo>
                              <a:lnTo>
                                <a:pt x="1191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186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AC0FE9" id="docshape127" o:spid="_x0000_s1026" style="position:absolute;margin-left:496.05pt;margin-top:61.95pt;width:60.05pt;height:12.5pt;z-index:-244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" path="m4,r,14m4,r,14m14,5r1172,m1191,r,14m1191,r,14m4,14r,231m1191,14r,231m,249r14,m,249r14,m14,249r1172,m1186,249r14,m1186,249r14,e" filled="f" strokecolor="red" strokeweight=".72pt">
                <v:stroke dashstyle="3 1"/>
                <v:path arrowok="t" o:connecttype="custom" o:connectlocs="2540,786765;2540,795655;2540,786765;2540,795655;8890,789940;753110,789940;756285,786765;756285,795655;756285,786765;756285,795655;2540,795655;2540,942340;756285,795655;756285,942340;0,944880;8890,944880;0,944880;8890,944880;8890,944880;753110,944880;753110,944880;762000,944880;753110,944880;762000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899712" behindDoc="1" locked="0" layoutInCell="1" allowOverlap="1" wp14:anchorId="6B36E7E3" wp14:editId="51AEDCAE">
                <wp:simplePos x="0" y="0"/>
                <wp:positionH relativeFrom="page">
                  <wp:posOffset>2011045</wp:posOffset>
                </wp:positionH>
                <wp:positionV relativeFrom="page">
                  <wp:posOffset>5571490</wp:posOffset>
                </wp:positionV>
                <wp:extent cx="83820" cy="165100"/>
                <wp:effectExtent l="0" t="0" r="0" b="0"/>
                <wp:wrapNone/>
                <wp:docPr id="333" name="docshapegroup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8774"/>
                          <a:chExt cx="132" cy="260"/>
                        </a:xfrm>
                      </wpg:grpSpPr>
                      <wps:wsp>
                        <wps:cNvPr id="334" name="docshape129"/>
                        <wps:cNvSpPr>
                          <a:spLocks noChangeArrowheads="1"/>
                        </wps:cNvSpPr>
                        <wps:spPr bwMode="auto">
                          <a:xfrm>
                            <a:off x="3183" y="878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docshape130"/>
                        <wps:cNvSpPr>
                          <a:spLocks/>
                        </wps:cNvSpPr>
                        <wps:spPr bwMode="auto">
                          <a:xfrm>
                            <a:off x="3169" y="8776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8777 8777"/>
                              <a:gd name="T3" fmla="*/ 8777 h 250"/>
                              <a:gd name="T4" fmla="+- 0 3174 3169"/>
                              <a:gd name="T5" fmla="*/ T4 w 130"/>
                              <a:gd name="T6" fmla="+- 0 8791 8777"/>
                              <a:gd name="T7" fmla="*/ 8791 h 250"/>
                              <a:gd name="T8" fmla="+- 0 3174 3169"/>
                              <a:gd name="T9" fmla="*/ T8 w 130"/>
                              <a:gd name="T10" fmla="+- 0 8777 8777"/>
                              <a:gd name="T11" fmla="*/ 8777 h 250"/>
                              <a:gd name="T12" fmla="+- 0 3174 3169"/>
                              <a:gd name="T13" fmla="*/ T12 w 130"/>
                              <a:gd name="T14" fmla="+- 0 8791 8777"/>
                              <a:gd name="T15" fmla="*/ 8791 h 250"/>
                              <a:gd name="T16" fmla="+- 0 3184 3169"/>
                              <a:gd name="T17" fmla="*/ T16 w 130"/>
                              <a:gd name="T18" fmla="+- 0 8782 8777"/>
                              <a:gd name="T19" fmla="*/ 8782 h 250"/>
                              <a:gd name="T20" fmla="+- 0 3285 3169"/>
                              <a:gd name="T21" fmla="*/ T20 w 130"/>
                              <a:gd name="T22" fmla="+- 0 8782 8777"/>
                              <a:gd name="T23" fmla="*/ 8782 h 250"/>
                              <a:gd name="T24" fmla="+- 0 3289 3169"/>
                              <a:gd name="T25" fmla="*/ T24 w 130"/>
                              <a:gd name="T26" fmla="+- 0 8777 8777"/>
                              <a:gd name="T27" fmla="*/ 8777 h 250"/>
                              <a:gd name="T28" fmla="+- 0 3289 3169"/>
                              <a:gd name="T29" fmla="*/ T28 w 130"/>
                              <a:gd name="T30" fmla="+- 0 8791 8777"/>
                              <a:gd name="T31" fmla="*/ 8791 h 250"/>
                              <a:gd name="T32" fmla="+- 0 3289 3169"/>
                              <a:gd name="T33" fmla="*/ T32 w 130"/>
                              <a:gd name="T34" fmla="+- 0 8777 8777"/>
                              <a:gd name="T35" fmla="*/ 8777 h 250"/>
                              <a:gd name="T36" fmla="+- 0 3289 3169"/>
                              <a:gd name="T37" fmla="*/ T36 w 130"/>
                              <a:gd name="T38" fmla="+- 0 8791 8777"/>
                              <a:gd name="T39" fmla="*/ 8791 h 250"/>
                              <a:gd name="T40" fmla="+- 0 3174 3169"/>
                              <a:gd name="T41" fmla="*/ T40 w 130"/>
                              <a:gd name="T42" fmla="+- 0 8791 8777"/>
                              <a:gd name="T43" fmla="*/ 8791 h 250"/>
                              <a:gd name="T44" fmla="+- 0 3174 3169"/>
                              <a:gd name="T45" fmla="*/ T44 w 130"/>
                              <a:gd name="T46" fmla="+- 0 9022 8777"/>
                              <a:gd name="T47" fmla="*/ 9022 h 250"/>
                              <a:gd name="T48" fmla="+- 0 3289 3169"/>
                              <a:gd name="T49" fmla="*/ T48 w 130"/>
                              <a:gd name="T50" fmla="+- 0 8791 8777"/>
                              <a:gd name="T51" fmla="*/ 8791 h 250"/>
                              <a:gd name="T52" fmla="+- 0 3289 3169"/>
                              <a:gd name="T53" fmla="*/ T52 w 130"/>
                              <a:gd name="T54" fmla="+- 0 9022 8777"/>
                              <a:gd name="T55" fmla="*/ 9022 h 250"/>
                              <a:gd name="T56" fmla="+- 0 3169 3169"/>
                              <a:gd name="T57" fmla="*/ T56 w 130"/>
                              <a:gd name="T58" fmla="+- 0 9026 8777"/>
                              <a:gd name="T59" fmla="*/ 9026 h 250"/>
                              <a:gd name="T60" fmla="+- 0 3184 3169"/>
                              <a:gd name="T61" fmla="*/ T60 w 130"/>
                              <a:gd name="T62" fmla="+- 0 9026 8777"/>
                              <a:gd name="T63" fmla="*/ 9026 h 250"/>
                              <a:gd name="T64" fmla="+- 0 3169 3169"/>
                              <a:gd name="T65" fmla="*/ T64 w 130"/>
                              <a:gd name="T66" fmla="+- 0 9026 8777"/>
                              <a:gd name="T67" fmla="*/ 9026 h 250"/>
                              <a:gd name="T68" fmla="+- 0 3184 3169"/>
                              <a:gd name="T69" fmla="*/ T68 w 130"/>
                              <a:gd name="T70" fmla="+- 0 9026 8777"/>
                              <a:gd name="T71" fmla="*/ 9026 h 250"/>
                              <a:gd name="T72" fmla="+- 0 3184 3169"/>
                              <a:gd name="T73" fmla="*/ T72 w 130"/>
                              <a:gd name="T74" fmla="+- 0 9026 8777"/>
                              <a:gd name="T75" fmla="*/ 9026 h 250"/>
                              <a:gd name="T76" fmla="+- 0 3285 3169"/>
                              <a:gd name="T77" fmla="*/ T76 w 130"/>
                              <a:gd name="T78" fmla="+- 0 9026 8777"/>
                              <a:gd name="T79" fmla="*/ 9026 h 250"/>
                              <a:gd name="T80" fmla="+- 0 3285 3169"/>
                              <a:gd name="T81" fmla="*/ T80 w 130"/>
                              <a:gd name="T82" fmla="+- 0 9026 8777"/>
                              <a:gd name="T83" fmla="*/ 9026 h 250"/>
                              <a:gd name="T84" fmla="+- 0 3299 3169"/>
                              <a:gd name="T85" fmla="*/ T84 w 130"/>
                              <a:gd name="T86" fmla="+- 0 9026 8777"/>
                              <a:gd name="T87" fmla="*/ 9026 h 250"/>
                              <a:gd name="T88" fmla="+- 0 3285 3169"/>
                              <a:gd name="T89" fmla="*/ T88 w 130"/>
                              <a:gd name="T90" fmla="+- 0 9026 8777"/>
                              <a:gd name="T91" fmla="*/ 9026 h 250"/>
                              <a:gd name="T92" fmla="+- 0 3299 3169"/>
                              <a:gd name="T93" fmla="*/ T92 w 130"/>
                              <a:gd name="T94" fmla="+- 0 9026 8777"/>
                              <a:gd name="T95" fmla="*/ 902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2D6A21" id="docshapegroup128" o:spid="_x0000_s1026" style="position:absolute;margin-left:158.35pt;margin-top:438.7pt;width:6.6pt;height:13pt;z-index:-24416768;mso-position-horizontal-relative:page;mso-position-vertical-relative:page" coordorigin="3167,877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">
                <v:rect id="docshape129" o:spid="_x0000_s1027" style="position:absolute;left:3183;top:878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" fillcolor="#f7fcf7" stroked="f"/>
                <v:shape id="docshape130" o:spid="_x0000_s1028" style="position:absolute;left:3169;top:877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8777;5,8791;5,8777;5,8791;15,8782;116,8782;120,8777;120,8791;120,8777;120,8791;5,8791;5,9022;120,8791;120,9022;0,9026;15,9026;0,9026;15,9026;15,9026;116,9026;116,9026;130,9026;116,9026;130,9026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10248BC1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40A0A801" w14:textId="77777777">
        <w:trPr>
          <w:trHeight w:val="4243"/>
        </w:trPr>
        <w:tc>
          <w:tcPr>
            <w:tcW w:w="581" w:type="dxa"/>
          </w:tcPr>
          <w:p w14:paraId="6512300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5CA1A6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35636CF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4257CB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3D320DF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444E100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01C898FC" w14:textId="77777777" w:rsidR="004E10EB" w:rsidRDefault="000B52C5">
            <w:pPr>
              <w:pStyle w:val="TableParagraph"/>
              <w:spacing w:before="101" w:line="271" w:lineRule="auto"/>
              <w:ind w:left="112" w:right="127"/>
              <w:rPr>
                <w:sz w:val="20"/>
              </w:rPr>
            </w:pPr>
            <w:r>
              <w:rPr>
                <w:sz w:val="20"/>
              </w:rPr>
              <w:t>приставным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шагом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без лыж и на лыжах, по ровной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поверхности, с лыжными палками и без палок);;</w:t>
            </w:r>
          </w:p>
          <w:p w14:paraId="07A1ABE1" w14:textId="77777777" w:rsidR="004E10EB" w:rsidRDefault="000B52C5">
            <w:pPr>
              <w:pStyle w:val="TableParagraph"/>
              <w:spacing w:before="2" w:line="271" w:lineRule="auto"/>
              <w:ind w:left="112" w:right="9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обучаются передвижению </w:t>
            </w:r>
            <w:r>
              <w:rPr>
                <w:sz w:val="20"/>
              </w:rPr>
              <w:t>приставным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шагом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по пологому склону без лыж с лыжными </w:t>
            </w:r>
            <w:r>
              <w:rPr>
                <w:spacing w:val="-2"/>
                <w:sz w:val="20"/>
              </w:rPr>
              <w:t>палками;;</w:t>
            </w:r>
          </w:p>
          <w:p w14:paraId="604B9049" w14:textId="77777777" w:rsidR="004E10EB" w:rsidRDefault="000B52C5">
            <w:pPr>
              <w:pStyle w:val="TableParagraph"/>
              <w:spacing w:before="1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подъём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 лыжах лесенкой на небольшом пологом склоне (по фазам</w:t>
            </w:r>
          </w:p>
          <w:p w14:paraId="4DEB1E2C" w14:textId="77777777" w:rsidR="004E10EB" w:rsidRDefault="000B52C5">
            <w:pPr>
              <w:pStyle w:val="TableParagraph"/>
              <w:spacing w:before="2" w:line="219" w:lineRule="exact"/>
              <w:ind w:left="112"/>
              <w:rPr>
                <w:sz w:val="20"/>
              </w:rPr>
            </w:pPr>
            <w:r>
              <w:rPr>
                <w:sz w:val="20"/>
              </w:rPr>
              <w:t>движения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полной</w:t>
            </w:r>
          </w:p>
        </w:tc>
        <w:tc>
          <w:tcPr>
            <w:tcW w:w="1128" w:type="dxa"/>
            <w:gridSpan w:val="5"/>
          </w:tcPr>
          <w:p w14:paraId="4FF14A7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76C3625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1183C66" w14:textId="77777777">
        <w:trPr>
          <w:trHeight w:val="88"/>
        </w:trPr>
        <w:tc>
          <w:tcPr>
            <w:tcW w:w="581" w:type="dxa"/>
            <w:vMerge w:val="restart"/>
          </w:tcPr>
          <w:p w14:paraId="6E5A06B4" w14:textId="77777777" w:rsidR="004E10EB" w:rsidRDefault="000B52C5">
            <w:pPr>
              <w:pStyle w:val="TableParagraph"/>
              <w:spacing w:before="81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4.9</w:t>
            </w:r>
          </w:p>
        </w:tc>
        <w:tc>
          <w:tcPr>
            <w:tcW w:w="1829" w:type="dxa"/>
            <w:vMerge w:val="restart"/>
          </w:tcPr>
          <w:p w14:paraId="0EC00727" w14:textId="77777777" w:rsidR="004E10EB" w:rsidRDefault="000B52C5">
            <w:pPr>
              <w:pStyle w:val="TableParagraph"/>
              <w:spacing w:before="81"/>
              <w:ind w:left="93" w:right="196"/>
              <w:rPr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</w:t>
            </w:r>
            <w:r>
              <w:rPr>
                <w:spacing w:val="-2"/>
                <w:sz w:val="20"/>
              </w:rPr>
              <w:t>".</w:t>
            </w:r>
          </w:p>
          <w:p w14:paraId="77DF1C09" w14:textId="77777777" w:rsidR="004E10EB" w:rsidRDefault="000B52C5">
            <w:pPr>
              <w:pStyle w:val="TableParagraph"/>
              <w:spacing w:before="2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Торможение</w:t>
            </w:r>
          </w:p>
          <w:p w14:paraId="4543804D" w14:textId="77777777" w:rsidR="004E10EB" w:rsidRDefault="000B52C5">
            <w:pPr>
              <w:pStyle w:val="TableParagraph"/>
              <w:ind w:left="93" w:right="70"/>
              <w:rPr>
                <w:sz w:val="20"/>
              </w:rPr>
            </w:pPr>
            <w:r>
              <w:rPr>
                <w:sz w:val="20"/>
              </w:rPr>
              <w:t>лыжными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палками и падением на бок</w:t>
            </w:r>
          </w:p>
        </w:tc>
        <w:tc>
          <w:tcPr>
            <w:tcW w:w="710" w:type="dxa"/>
            <w:vMerge w:val="restart"/>
          </w:tcPr>
          <w:p w14:paraId="499DEDB4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849" w:type="dxa"/>
            <w:vMerge w:val="restart"/>
          </w:tcPr>
          <w:p w14:paraId="4AB4E32A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187B94C2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132" w:type="dxa"/>
            <w:vMerge w:val="restart"/>
          </w:tcPr>
          <w:p w14:paraId="5806896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0DD30839" w14:textId="77777777" w:rsidR="004E10EB" w:rsidRDefault="000B52C5">
            <w:pPr>
              <w:pStyle w:val="TableParagraph"/>
              <w:spacing w:before="101" w:line="271" w:lineRule="auto"/>
              <w:ind w:left="112" w:right="102"/>
              <w:rPr>
                <w:sz w:val="20"/>
              </w:rPr>
            </w:pPr>
            <w:r>
              <w:rPr>
                <w:sz w:val="20"/>
              </w:rPr>
              <w:t xml:space="preserve">наблюдают и анализируют образец техники торможения палками во время передвижения по учебной трассе, обращают внимание на расстояние между впереди и сзади идущими лыжниками;; разучивают технику торможения палками при передвижении по учебной дистанции с </w:t>
            </w:r>
            <w:r>
              <w:rPr>
                <w:spacing w:val="-2"/>
                <w:sz w:val="20"/>
              </w:rPr>
              <w:t>равномерной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невысокой скоростью (торможение по команде учителя);; наблюдают и анализируют образец учителя по технике торможения способом падения на бок, акцентируют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внимание на положении лыжных палок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время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падения и подъёма;;</w:t>
            </w:r>
          </w:p>
          <w:p w14:paraId="73EF1C37" w14:textId="77777777" w:rsidR="004E10EB" w:rsidRDefault="000B52C5">
            <w:pPr>
              <w:pStyle w:val="TableParagraph"/>
              <w:spacing w:before="3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обучаются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падению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на бок стоя на месте </w:t>
            </w:r>
            <w:r>
              <w:rPr>
                <w:spacing w:val="-2"/>
                <w:sz w:val="20"/>
              </w:rPr>
              <w:t>(подводящие</w:t>
            </w:r>
          </w:p>
          <w:p w14:paraId="371A5BF3" w14:textId="77777777" w:rsidR="004E10EB" w:rsidRDefault="000B52C5">
            <w:pPr>
              <w:pStyle w:val="TableParagraph"/>
              <w:spacing w:line="276" w:lineRule="auto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упражнения);; разучивают</w:t>
            </w:r>
          </w:p>
          <w:p w14:paraId="09463766" w14:textId="77777777" w:rsidR="004E10EB" w:rsidRDefault="000B52C5">
            <w:pPr>
              <w:pStyle w:val="TableParagraph"/>
              <w:spacing w:line="271" w:lineRule="auto"/>
              <w:ind w:left="112" w:right="221"/>
              <w:rPr>
                <w:sz w:val="20"/>
              </w:rPr>
            </w:pPr>
            <w:r>
              <w:rPr>
                <w:sz w:val="20"/>
              </w:rPr>
              <w:t>торможение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падением на бок при передвижении на</w:t>
            </w:r>
          </w:p>
          <w:p w14:paraId="65C7E76B" w14:textId="77777777" w:rsidR="004E10EB" w:rsidRDefault="000B52C5">
            <w:pPr>
              <w:pStyle w:val="TableParagraph"/>
              <w:spacing w:line="271" w:lineRule="auto"/>
              <w:ind w:left="112" w:right="740"/>
              <w:rPr>
                <w:sz w:val="20"/>
              </w:rPr>
            </w:pPr>
            <w:r>
              <w:rPr>
                <w:sz w:val="20"/>
              </w:rPr>
              <w:t>лыжной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трассе;; </w:t>
            </w:r>
            <w:r>
              <w:rPr>
                <w:spacing w:val="-2"/>
                <w:sz w:val="20"/>
              </w:rPr>
              <w:t>разучивают</w:t>
            </w:r>
          </w:p>
          <w:p w14:paraId="4105E9E2" w14:textId="77777777" w:rsidR="004E10EB" w:rsidRDefault="000B52C5">
            <w:pPr>
              <w:pStyle w:val="TableParagraph"/>
              <w:spacing w:line="200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торможение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падением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1AEA602A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2C77F5AA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EA0AB61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9D1CD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0B353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A9039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9EB32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EFA37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3E29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BC326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8B41FF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13A7DD3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1BF9EB9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5DD07EF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2A4760C" w14:textId="77777777" w:rsidR="004E10EB" w:rsidRDefault="008A4BBE">
            <w:pPr>
              <w:pStyle w:val="TableParagraph"/>
              <w:spacing w:line="202" w:lineRule="exact"/>
              <w:ind w:left="27" w:right="-44"/>
              <w:rPr>
                <w:sz w:val="20"/>
              </w:rPr>
            </w:pPr>
            <w:hyperlink r:id="rId6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A515E7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6ADBC8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4DB87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4D7C2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449BF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C3F13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AD713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0F51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EB086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52099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EBFB1CF" w14:textId="77777777" w:rsidR="004E10EB" w:rsidRDefault="000B52C5">
            <w:pPr>
              <w:pStyle w:val="TableParagraph"/>
              <w:spacing w:before="5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B152F9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66CE673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75AF3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173FA154" w14:textId="77777777" w:rsidR="004E10EB" w:rsidRDefault="008A4BBE">
            <w:pPr>
              <w:pStyle w:val="TableParagraph"/>
              <w:spacing w:before="5" w:line="204" w:lineRule="exact"/>
              <w:ind w:left="27" w:right="-15"/>
              <w:rPr>
                <w:sz w:val="20"/>
              </w:rPr>
            </w:pPr>
            <w:hyperlink r:id="rId65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F1CD333" w14:textId="77777777" w:rsidR="004E10EB" w:rsidRDefault="008A4BBE">
            <w:pPr>
              <w:pStyle w:val="TableParagraph"/>
              <w:spacing w:before="5" w:line="204" w:lineRule="exact"/>
              <w:ind w:left="-12" w:right="-44"/>
              <w:rPr>
                <w:sz w:val="20"/>
              </w:rPr>
            </w:pPr>
            <w:hyperlink r:id="rId66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0FDF5AD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3E4A1DD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52277F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05281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82FA0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61E07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9163F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5934B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EBF2D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73294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A83E341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0B1F97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6BC6E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5D5B891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3316768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7FCF044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54BB734" w14:textId="77777777">
        <w:trPr>
          <w:trHeight w:val="9076"/>
        </w:trPr>
        <w:tc>
          <w:tcPr>
            <w:tcW w:w="581" w:type="dxa"/>
            <w:vMerge/>
            <w:tcBorders>
              <w:top w:val="nil"/>
            </w:tcBorders>
          </w:tcPr>
          <w:p w14:paraId="352275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5FF9D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A54CA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1EBC6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D192B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9EEF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14D78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34275CB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651D04B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64C018FC" w14:textId="78AFCA70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00224" behindDoc="1" locked="0" layoutInCell="1" allowOverlap="1" wp14:anchorId="346AE015" wp14:editId="49BD27E1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265555" cy="2579370"/>
                <wp:effectExtent l="0" t="0" r="0" b="0"/>
                <wp:wrapNone/>
                <wp:docPr id="332" name="docshape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5555" cy="2579370"/>
                        </a:xfrm>
                        <a:custGeom>
                          <a:avLst/>
                          <a:gdLst>
                            <a:gd name="T0" fmla="+- 0 8495 6516"/>
                            <a:gd name="T1" fmla="*/ T0 w 1993"/>
                            <a:gd name="T2" fmla="+- 0 1244 1239"/>
                            <a:gd name="T3" fmla="*/ 1244 h 4062"/>
                            <a:gd name="T4" fmla="+- 0 6521 6516"/>
                            <a:gd name="T5" fmla="*/ T4 w 1993"/>
                            <a:gd name="T6" fmla="+- 0 1484 1239"/>
                            <a:gd name="T7" fmla="*/ 1484 h 4062"/>
                            <a:gd name="T8" fmla="+- 0 6530 6516"/>
                            <a:gd name="T9" fmla="*/ T8 w 1993"/>
                            <a:gd name="T10" fmla="+- 0 1488 1239"/>
                            <a:gd name="T11" fmla="*/ 1488 h 4062"/>
                            <a:gd name="T12" fmla="+- 0 8509 6516"/>
                            <a:gd name="T13" fmla="*/ T12 w 1993"/>
                            <a:gd name="T14" fmla="+- 0 1488 1239"/>
                            <a:gd name="T15" fmla="*/ 1488 h 4062"/>
                            <a:gd name="T16" fmla="+- 0 8226 6516"/>
                            <a:gd name="T17" fmla="*/ T16 w 1993"/>
                            <a:gd name="T18" fmla="+- 0 1503 1239"/>
                            <a:gd name="T19" fmla="*/ 1503 h 4062"/>
                            <a:gd name="T20" fmla="+- 0 6521 6516"/>
                            <a:gd name="T21" fmla="*/ T20 w 1993"/>
                            <a:gd name="T22" fmla="+- 0 1743 1239"/>
                            <a:gd name="T23" fmla="*/ 1743 h 4062"/>
                            <a:gd name="T24" fmla="+- 0 6530 6516"/>
                            <a:gd name="T25" fmla="*/ T24 w 1993"/>
                            <a:gd name="T26" fmla="+- 0 1748 1239"/>
                            <a:gd name="T27" fmla="*/ 1748 h 4062"/>
                            <a:gd name="T28" fmla="+- 0 8240 6516"/>
                            <a:gd name="T29" fmla="*/ T28 w 1993"/>
                            <a:gd name="T30" fmla="+- 0 1748 1239"/>
                            <a:gd name="T31" fmla="*/ 1748 h 4062"/>
                            <a:gd name="T32" fmla="+- 0 8456 6516"/>
                            <a:gd name="T33" fmla="*/ T32 w 1993"/>
                            <a:gd name="T34" fmla="+- 0 1762 1239"/>
                            <a:gd name="T35" fmla="*/ 1762 h 4062"/>
                            <a:gd name="T36" fmla="+- 0 6521 6516"/>
                            <a:gd name="T37" fmla="*/ T36 w 1993"/>
                            <a:gd name="T38" fmla="+- 0 2002 1239"/>
                            <a:gd name="T39" fmla="*/ 2002 h 4062"/>
                            <a:gd name="T40" fmla="+- 0 6530 6516"/>
                            <a:gd name="T41" fmla="*/ T40 w 1993"/>
                            <a:gd name="T42" fmla="+- 0 2007 1239"/>
                            <a:gd name="T43" fmla="*/ 2007 h 4062"/>
                            <a:gd name="T44" fmla="+- 0 8471 6516"/>
                            <a:gd name="T45" fmla="*/ T44 w 1993"/>
                            <a:gd name="T46" fmla="+- 0 2007 1239"/>
                            <a:gd name="T47" fmla="*/ 2007 h 4062"/>
                            <a:gd name="T48" fmla="+- 0 8303 6516"/>
                            <a:gd name="T49" fmla="*/ T48 w 1993"/>
                            <a:gd name="T50" fmla="+- 0 2026 1239"/>
                            <a:gd name="T51" fmla="*/ 2026 h 4062"/>
                            <a:gd name="T52" fmla="+- 0 6521 6516"/>
                            <a:gd name="T53" fmla="*/ T52 w 1993"/>
                            <a:gd name="T54" fmla="+- 0 2266 1239"/>
                            <a:gd name="T55" fmla="*/ 2266 h 4062"/>
                            <a:gd name="T56" fmla="+- 0 6530 6516"/>
                            <a:gd name="T57" fmla="*/ T56 w 1993"/>
                            <a:gd name="T58" fmla="+- 0 2271 1239"/>
                            <a:gd name="T59" fmla="*/ 2271 h 4062"/>
                            <a:gd name="T60" fmla="+- 0 8317 6516"/>
                            <a:gd name="T61" fmla="*/ T60 w 1993"/>
                            <a:gd name="T62" fmla="+- 0 2271 1239"/>
                            <a:gd name="T63" fmla="*/ 2271 h 4062"/>
                            <a:gd name="T64" fmla="+- 0 7520 6516"/>
                            <a:gd name="T65" fmla="*/ T64 w 1993"/>
                            <a:gd name="T66" fmla="+- 0 2285 1239"/>
                            <a:gd name="T67" fmla="*/ 2285 h 4062"/>
                            <a:gd name="T68" fmla="+- 0 6521 6516"/>
                            <a:gd name="T69" fmla="*/ T68 w 1993"/>
                            <a:gd name="T70" fmla="+- 0 2526 1239"/>
                            <a:gd name="T71" fmla="*/ 2526 h 4062"/>
                            <a:gd name="T72" fmla="+- 0 6530 6516"/>
                            <a:gd name="T73" fmla="*/ T72 w 1993"/>
                            <a:gd name="T74" fmla="+- 0 2531 1239"/>
                            <a:gd name="T75" fmla="*/ 2531 h 4062"/>
                            <a:gd name="T76" fmla="+- 0 7534 6516"/>
                            <a:gd name="T77" fmla="*/ T76 w 1993"/>
                            <a:gd name="T78" fmla="+- 0 2531 1239"/>
                            <a:gd name="T79" fmla="*/ 2531 h 4062"/>
                            <a:gd name="T80" fmla="+- 0 7433 6516"/>
                            <a:gd name="T81" fmla="*/ T80 w 1993"/>
                            <a:gd name="T82" fmla="+- 0 2545 1239"/>
                            <a:gd name="T83" fmla="*/ 2545 h 4062"/>
                            <a:gd name="T84" fmla="+- 0 6521 6516"/>
                            <a:gd name="T85" fmla="*/ T84 w 1993"/>
                            <a:gd name="T86" fmla="+- 0 2785 1239"/>
                            <a:gd name="T87" fmla="*/ 2785 h 4062"/>
                            <a:gd name="T88" fmla="+- 0 6530 6516"/>
                            <a:gd name="T89" fmla="*/ T88 w 1993"/>
                            <a:gd name="T90" fmla="+- 0 2790 1239"/>
                            <a:gd name="T91" fmla="*/ 2790 h 4062"/>
                            <a:gd name="T92" fmla="+- 0 7448 6516"/>
                            <a:gd name="T93" fmla="*/ T92 w 1993"/>
                            <a:gd name="T94" fmla="+- 0 2790 1239"/>
                            <a:gd name="T95" fmla="*/ 2790 h 4062"/>
                            <a:gd name="T96" fmla="+- 0 7803 6516"/>
                            <a:gd name="T97" fmla="*/ T96 w 1993"/>
                            <a:gd name="T98" fmla="+- 0 2804 1239"/>
                            <a:gd name="T99" fmla="*/ 2804 h 4062"/>
                            <a:gd name="T100" fmla="+- 0 6521 6516"/>
                            <a:gd name="T101" fmla="*/ T100 w 1993"/>
                            <a:gd name="T102" fmla="+- 0 3044 1239"/>
                            <a:gd name="T103" fmla="*/ 3044 h 4062"/>
                            <a:gd name="T104" fmla="+- 0 6530 6516"/>
                            <a:gd name="T105" fmla="*/ T104 w 1993"/>
                            <a:gd name="T106" fmla="+- 0 3049 1239"/>
                            <a:gd name="T107" fmla="*/ 3049 h 4062"/>
                            <a:gd name="T108" fmla="+- 0 7817 6516"/>
                            <a:gd name="T109" fmla="*/ T108 w 1993"/>
                            <a:gd name="T110" fmla="+- 0 3049 1239"/>
                            <a:gd name="T111" fmla="*/ 3049 h 4062"/>
                            <a:gd name="T112" fmla="+- 0 8432 6516"/>
                            <a:gd name="T113" fmla="*/ T112 w 1993"/>
                            <a:gd name="T114" fmla="+- 0 3063 1239"/>
                            <a:gd name="T115" fmla="*/ 3063 h 4062"/>
                            <a:gd name="T116" fmla="+- 0 6521 6516"/>
                            <a:gd name="T117" fmla="*/ T116 w 1993"/>
                            <a:gd name="T118" fmla="+- 0 3303 1239"/>
                            <a:gd name="T119" fmla="*/ 3303 h 4062"/>
                            <a:gd name="T120" fmla="+- 0 6530 6516"/>
                            <a:gd name="T121" fmla="*/ T120 w 1993"/>
                            <a:gd name="T122" fmla="+- 0 3308 1239"/>
                            <a:gd name="T123" fmla="*/ 3308 h 4062"/>
                            <a:gd name="T124" fmla="+- 0 8447 6516"/>
                            <a:gd name="T125" fmla="*/ T124 w 1993"/>
                            <a:gd name="T126" fmla="+- 0 3308 1239"/>
                            <a:gd name="T127" fmla="*/ 3308 h 4062"/>
                            <a:gd name="T128" fmla="+- 0 8307 6516"/>
                            <a:gd name="T129" fmla="*/ T128 w 1993"/>
                            <a:gd name="T130" fmla="+- 0 3323 1239"/>
                            <a:gd name="T131" fmla="*/ 3323 h 4062"/>
                            <a:gd name="T132" fmla="+- 0 6521 6516"/>
                            <a:gd name="T133" fmla="*/ T132 w 1993"/>
                            <a:gd name="T134" fmla="+- 0 3563 1239"/>
                            <a:gd name="T135" fmla="*/ 3563 h 4062"/>
                            <a:gd name="T136" fmla="+- 0 6530 6516"/>
                            <a:gd name="T137" fmla="*/ T136 w 1993"/>
                            <a:gd name="T138" fmla="+- 0 3567 1239"/>
                            <a:gd name="T139" fmla="*/ 3567 h 4062"/>
                            <a:gd name="T140" fmla="+- 0 8322 6516"/>
                            <a:gd name="T141" fmla="*/ T140 w 1993"/>
                            <a:gd name="T142" fmla="+- 0 3567 1239"/>
                            <a:gd name="T143" fmla="*/ 3567 h 4062"/>
                            <a:gd name="T144" fmla="+- 0 7942 6516"/>
                            <a:gd name="T145" fmla="*/ T144 w 1993"/>
                            <a:gd name="T146" fmla="+- 0 3587 1239"/>
                            <a:gd name="T147" fmla="*/ 3587 h 4062"/>
                            <a:gd name="T148" fmla="+- 0 6521 6516"/>
                            <a:gd name="T149" fmla="*/ T148 w 1993"/>
                            <a:gd name="T150" fmla="+- 0 3827 1239"/>
                            <a:gd name="T151" fmla="*/ 3827 h 4062"/>
                            <a:gd name="T152" fmla="+- 0 6530 6516"/>
                            <a:gd name="T153" fmla="*/ T152 w 1993"/>
                            <a:gd name="T154" fmla="+- 0 3831 1239"/>
                            <a:gd name="T155" fmla="*/ 3831 h 4062"/>
                            <a:gd name="T156" fmla="+- 0 7956 6516"/>
                            <a:gd name="T157" fmla="*/ T156 w 1993"/>
                            <a:gd name="T158" fmla="+- 0 3831 1239"/>
                            <a:gd name="T159" fmla="*/ 3831 h 4062"/>
                            <a:gd name="T160" fmla="+- 0 7356 6516"/>
                            <a:gd name="T161" fmla="*/ T160 w 1993"/>
                            <a:gd name="T162" fmla="+- 0 3846 1239"/>
                            <a:gd name="T163" fmla="*/ 3846 h 4062"/>
                            <a:gd name="T164" fmla="+- 0 6521 6516"/>
                            <a:gd name="T165" fmla="*/ T164 w 1993"/>
                            <a:gd name="T166" fmla="+- 0 4086 1239"/>
                            <a:gd name="T167" fmla="*/ 4086 h 4062"/>
                            <a:gd name="T168" fmla="+- 0 6530 6516"/>
                            <a:gd name="T169" fmla="*/ T168 w 1993"/>
                            <a:gd name="T170" fmla="+- 0 4091 1239"/>
                            <a:gd name="T171" fmla="*/ 4091 h 4062"/>
                            <a:gd name="T172" fmla="+- 0 7371 6516"/>
                            <a:gd name="T173" fmla="*/ T172 w 1993"/>
                            <a:gd name="T174" fmla="+- 0 4091 1239"/>
                            <a:gd name="T175" fmla="*/ 4091 h 4062"/>
                            <a:gd name="T176" fmla="+- 0 8451 6516"/>
                            <a:gd name="T177" fmla="*/ T176 w 1993"/>
                            <a:gd name="T178" fmla="+- 0 4105 1239"/>
                            <a:gd name="T179" fmla="*/ 4105 h 4062"/>
                            <a:gd name="T180" fmla="+- 0 6521 6516"/>
                            <a:gd name="T181" fmla="*/ T180 w 1993"/>
                            <a:gd name="T182" fmla="+- 0 4345 1239"/>
                            <a:gd name="T183" fmla="*/ 4345 h 4062"/>
                            <a:gd name="T184" fmla="+- 0 6530 6516"/>
                            <a:gd name="T185" fmla="*/ T184 w 1993"/>
                            <a:gd name="T186" fmla="+- 0 4350 1239"/>
                            <a:gd name="T187" fmla="*/ 4350 h 4062"/>
                            <a:gd name="T188" fmla="+- 0 8466 6516"/>
                            <a:gd name="T189" fmla="*/ T188 w 1993"/>
                            <a:gd name="T190" fmla="+- 0 4350 1239"/>
                            <a:gd name="T191" fmla="*/ 4350 h 4062"/>
                            <a:gd name="T192" fmla="+- 0 8163 6516"/>
                            <a:gd name="T193" fmla="*/ T192 w 1993"/>
                            <a:gd name="T194" fmla="+- 0 4365 1239"/>
                            <a:gd name="T195" fmla="*/ 4365 h 4062"/>
                            <a:gd name="T196" fmla="+- 0 6521 6516"/>
                            <a:gd name="T197" fmla="*/ T196 w 1993"/>
                            <a:gd name="T198" fmla="+- 0 4605 1239"/>
                            <a:gd name="T199" fmla="*/ 4605 h 4062"/>
                            <a:gd name="T200" fmla="+- 0 6530 6516"/>
                            <a:gd name="T201" fmla="*/ T200 w 1993"/>
                            <a:gd name="T202" fmla="+- 0 4609 1239"/>
                            <a:gd name="T203" fmla="*/ 4609 h 4062"/>
                            <a:gd name="T204" fmla="+- 0 8178 6516"/>
                            <a:gd name="T205" fmla="*/ T204 w 1993"/>
                            <a:gd name="T206" fmla="+- 0 4609 1239"/>
                            <a:gd name="T207" fmla="*/ 4609 h 4062"/>
                            <a:gd name="T208" fmla="+- 0 8264 6516"/>
                            <a:gd name="T209" fmla="*/ T208 w 1993"/>
                            <a:gd name="T210" fmla="+- 0 4624 1239"/>
                            <a:gd name="T211" fmla="*/ 4624 h 4062"/>
                            <a:gd name="T212" fmla="+- 0 6521 6516"/>
                            <a:gd name="T213" fmla="*/ T212 w 1993"/>
                            <a:gd name="T214" fmla="+- 0 4864 1239"/>
                            <a:gd name="T215" fmla="*/ 4864 h 4062"/>
                            <a:gd name="T216" fmla="+- 0 6530 6516"/>
                            <a:gd name="T217" fmla="*/ T216 w 1993"/>
                            <a:gd name="T218" fmla="+- 0 4869 1239"/>
                            <a:gd name="T219" fmla="*/ 4869 h 4062"/>
                            <a:gd name="T220" fmla="+- 0 8279 6516"/>
                            <a:gd name="T221" fmla="*/ T220 w 1993"/>
                            <a:gd name="T222" fmla="+- 0 4869 1239"/>
                            <a:gd name="T223" fmla="*/ 4869 h 4062"/>
                            <a:gd name="T224" fmla="+- 0 8000 6516"/>
                            <a:gd name="T225" fmla="*/ T224 w 1993"/>
                            <a:gd name="T226" fmla="+- 0 4883 1239"/>
                            <a:gd name="T227" fmla="*/ 4883 h 4062"/>
                            <a:gd name="T228" fmla="+- 0 6521 6516"/>
                            <a:gd name="T229" fmla="*/ T228 w 1993"/>
                            <a:gd name="T230" fmla="+- 0 5123 1239"/>
                            <a:gd name="T231" fmla="*/ 5123 h 4062"/>
                            <a:gd name="T232" fmla="+- 0 6530 6516"/>
                            <a:gd name="T233" fmla="*/ T232 w 1993"/>
                            <a:gd name="T234" fmla="+- 0 5128 1239"/>
                            <a:gd name="T235" fmla="*/ 5128 h 4062"/>
                            <a:gd name="T236" fmla="+- 0 8014 6516"/>
                            <a:gd name="T237" fmla="*/ T236 w 1993"/>
                            <a:gd name="T238" fmla="+- 0 5128 1239"/>
                            <a:gd name="T239" fmla="*/ 5128 h 4062"/>
                            <a:gd name="T240" fmla="+- 0 8336 6516"/>
                            <a:gd name="T241" fmla="*/ T240 w 1993"/>
                            <a:gd name="T242" fmla="+- 0 5147 1239"/>
                            <a:gd name="T243" fmla="*/ 5147 h 4062"/>
                            <a:gd name="T244" fmla="+- 0 6521 6516"/>
                            <a:gd name="T245" fmla="*/ T244 w 1993"/>
                            <a:gd name="T246" fmla="+- 0 5301 1239"/>
                            <a:gd name="T247" fmla="*/ 5301 h 406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1993" h="4062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979" y="5"/>
                              </a:lnTo>
                              <a:moveTo>
                                <a:pt x="1983" y="0"/>
                              </a:moveTo>
                              <a:lnTo>
                                <a:pt x="1983" y="14"/>
                              </a:lnTo>
                              <a:moveTo>
                                <a:pt x="1983" y="0"/>
                              </a:moveTo>
                              <a:lnTo>
                                <a:pt x="1983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983" y="14"/>
                              </a:moveTo>
                              <a:lnTo>
                                <a:pt x="198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979" y="249"/>
                              </a:lnTo>
                              <a:moveTo>
                                <a:pt x="1979" y="249"/>
                              </a:moveTo>
                              <a:lnTo>
                                <a:pt x="1993" y="249"/>
                              </a:lnTo>
                              <a:moveTo>
                                <a:pt x="1979" y="249"/>
                              </a:moveTo>
                              <a:lnTo>
                                <a:pt x="1993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710" y="264"/>
                              </a:lnTo>
                              <a:moveTo>
                                <a:pt x="1715" y="259"/>
                              </a:moveTo>
                              <a:lnTo>
                                <a:pt x="1715" y="273"/>
                              </a:lnTo>
                              <a:moveTo>
                                <a:pt x="1715" y="259"/>
                              </a:moveTo>
                              <a:lnTo>
                                <a:pt x="1715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715" y="273"/>
                              </a:moveTo>
                              <a:lnTo>
                                <a:pt x="1715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710" y="509"/>
                              </a:lnTo>
                              <a:moveTo>
                                <a:pt x="1710" y="509"/>
                              </a:moveTo>
                              <a:lnTo>
                                <a:pt x="1724" y="509"/>
                              </a:lnTo>
                              <a:moveTo>
                                <a:pt x="1710" y="509"/>
                              </a:moveTo>
                              <a:lnTo>
                                <a:pt x="1724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940" y="523"/>
                              </a:lnTo>
                              <a:moveTo>
                                <a:pt x="1945" y="518"/>
                              </a:moveTo>
                              <a:lnTo>
                                <a:pt x="1945" y="533"/>
                              </a:lnTo>
                              <a:moveTo>
                                <a:pt x="1945" y="518"/>
                              </a:moveTo>
                              <a:lnTo>
                                <a:pt x="1945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945" y="533"/>
                              </a:moveTo>
                              <a:lnTo>
                                <a:pt x="1945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940" y="768"/>
                              </a:lnTo>
                              <a:moveTo>
                                <a:pt x="1940" y="768"/>
                              </a:moveTo>
                              <a:lnTo>
                                <a:pt x="1955" y="768"/>
                              </a:lnTo>
                              <a:moveTo>
                                <a:pt x="1940" y="768"/>
                              </a:moveTo>
                              <a:lnTo>
                                <a:pt x="1955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787" y="787"/>
                              </a:lnTo>
                              <a:moveTo>
                                <a:pt x="1791" y="782"/>
                              </a:moveTo>
                              <a:lnTo>
                                <a:pt x="1791" y="797"/>
                              </a:lnTo>
                              <a:moveTo>
                                <a:pt x="1791" y="782"/>
                              </a:moveTo>
                              <a:lnTo>
                                <a:pt x="1791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791" y="797"/>
                              </a:moveTo>
                              <a:lnTo>
                                <a:pt x="1791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787" y="1032"/>
                              </a:lnTo>
                              <a:moveTo>
                                <a:pt x="1787" y="1032"/>
                              </a:moveTo>
                              <a:lnTo>
                                <a:pt x="1801" y="1032"/>
                              </a:lnTo>
                              <a:moveTo>
                                <a:pt x="1787" y="1032"/>
                              </a:moveTo>
                              <a:lnTo>
                                <a:pt x="1801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004" y="1046"/>
                              </a:lnTo>
                              <a:moveTo>
                                <a:pt x="1008" y="1041"/>
                              </a:moveTo>
                              <a:lnTo>
                                <a:pt x="1008" y="1056"/>
                              </a:lnTo>
                              <a:moveTo>
                                <a:pt x="1008" y="1041"/>
                              </a:moveTo>
                              <a:lnTo>
                                <a:pt x="1008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008" y="1056"/>
                              </a:moveTo>
                              <a:lnTo>
                                <a:pt x="1008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004" y="1292"/>
                              </a:lnTo>
                              <a:moveTo>
                                <a:pt x="1004" y="1292"/>
                              </a:moveTo>
                              <a:lnTo>
                                <a:pt x="1018" y="1292"/>
                              </a:lnTo>
                              <a:moveTo>
                                <a:pt x="1004" y="1292"/>
                              </a:moveTo>
                              <a:lnTo>
                                <a:pt x="1018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917" y="1306"/>
                              </a:lnTo>
                              <a:moveTo>
                                <a:pt x="922" y="1301"/>
                              </a:moveTo>
                              <a:lnTo>
                                <a:pt x="922" y="1316"/>
                              </a:lnTo>
                              <a:moveTo>
                                <a:pt x="922" y="1301"/>
                              </a:moveTo>
                              <a:lnTo>
                                <a:pt x="922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922" y="1316"/>
                              </a:moveTo>
                              <a:lnTo>
                                <a:pt x="922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917" y="1551"/>
                              </a:lnTo>
                              <a:moveTo>
                                <a:pt x="917" y="1551"/>
                              </a:moveTo>
                              <a:lnTo>
                                <a:pt x="932" y="1551"/>
                              </a:lnTo>
                              <a:moveTo>
                                <a:pt x="917" y="1551"/>
                              </a:moveTo>
                              <a:lnTo>
                                <a:pt x="932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287" y="1565"/>
                              </a:lnTo>
                              <a:moveTo>
                                <a:pt x="1292" y="1560"/>
                              </a:moveTo>
                              <a:lnTo>
                                <a:pt x="1292" y="1575"/>
                              </a:lnTo>
                              <a:moveTo>
                                <a:pt x="1292" y="1560"/>
                              </a:moveTo>
                              <a:lnTo>
                                <a:pt x="1292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292" y="1575"/>
                              </a:moveTo>
                              <a:lnTo>
                                <a:pt x="1292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287" y="1810"/>
                              </a:lnTo>
                              <a:moveTo>
                                <a:pt x="1287" y="1810"/>
                              </a:moveTo>
                              <a:lnTo>
                                <a:pt x="1301" y="1810"/>
                              </a:lnTo>
                              <a:moveTo>
                                <a:pt x="1287" y="1810"/>
                              </a:moveTo>
                              <a:lnTo>
                                <a:pt x="1301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916" y="1824"/>
                              </a:lnTo>
                              <a:moveTo>
                                <a:pt x="1921" y="1820"/>
                              </a:moveTo>
                              <a:lnTo>
                                <a:pt x="1921" y="1834"/>
                              </a:lnTo>
                              <a:moveTo>
                                <a:pt x="1921" y="1820"/>
                              </a:moveTo>
                              <a:lnTo>
                                <a:pt x="1921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921" y="1834"/>
                              </a:moveTo>
                              <a:lnTo>
                                <a:pt x="1921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916" y="2069"/>
                              </a:lnTo>
                              <a:moveTo>
                                <a:pt x="1916" y="2069"/>
                              </a:moveTo>
                              <a:lnTo>
                                <a:pt x="1931" y="2069"/>
                              </a:lnTo>
                              <a:moveTo>
                                <a:pt x="1916" y="2069"/>
                              </a:moveTo>
                              <a:lnTo>
                                <a:pt x="1931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791" y="2084"/>
                              </a:lnTo>
                              <a:moveTo>
                                <a:pt x="1796" y="2079"/>
                              </a:moveTo>
                              <a:lnTo>
                                <a:pt x="1796" y="2093"/>
                              </a:lnTo>
                              <a:moveTo>
                                <a:pt x="1796" y="2079"/>
                              </a:moveTo>
                              <a:lnTo>
                                <a:pt x="1796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796" y="2093"/>
                              </a:moveTo>
                              <a:lnTo>
                                <a:pt x="1796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791" y="2328"/>
                              </a:lnTo>
                              <a:moveTo>
                                <a:pt x="1791" y="2328"/>
                              </a:moveTo>
                              <a:lnTo>
                                <a:pt x="1806" y="2328"/>
                              </a:lnTo>
                              <a:moveTo>
                                <a:pt x="1791" y="2328"/>
                              </a:moveTo>
                              <a:lnTo>
                                <a:pt x="1806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426" y="2348"/>
                              </a:lnTo>
                              <a:moveTo>
                                <a:pt x="1431" y="2343"/>
                              </a:moveTo>
                              <a:lnTo>
                                <a:pt x="1431" y="2357"/>
                              </a:lnTo>
                              <a:moveTo>
                                <a:pt x="1431" y="2343"/>
                              </a:moveTo>
                              <a:lnTo>
                                <a:pt x="1431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431" y="2357"/>
                              </a:moveTo>
                              <a:lnTo>
                                <a:pt x="1431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426" y="2592"/>
                              </a:lnTo>
                              <a:moveTo>
                                <a:pt x="1426" y="2592"/>
                              </a:moveTo>
                              <a:lnTo>
                                <a:pt x="1440" y="2592"/>
                              </a:lnTo>
                              <a:moveTo>
                                <a:pt x="1426" y="2592"/>
                              </a:moveTo>
                              <a:lnTo>
                                <a:pt x="1440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840" y="2607"/>
                              </a:lnTo>
                              <a:moveTo>
                                <a:pt x="845" y="2602"/>
                              </a:moveTo>
                              <a:lnTo>
                                <a:pt x="845" y="2616"/>
                              </a:lnTo>
                              <a:moveTo>
                                <a:pt x="845" y="2602"/>
                              </a:moveTo>
                              <a:lnTo>
                                <a:pt x="845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845" y="2616"/>
                              </a:moveTo>
                              <a:lnTo>
                                <a:pt x="845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840" y="2852"/>
                              </a:lnTo>
                              <a:moveTo>
                                <a:pt x="840" y="2852"/>
                              </a:moveTo>
                              <a:lnTo>
                                <a:pt x="855" y="2852"/>
                              </a:lnTo>
                              <a:moveTo>
                                <a:pt x="840" y="2852"/>
                              </a:moveTo>
                              <a:lnTo>
                                <a:pt x="855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935" y="2866"/>
                              </a:lnTo>
                              <a:moveTo>
                                <a:pt x="1940" y="2861"/>
                              </a:moveTo>
                              <a:lnTo>
                                <a:pt x="1940" y="2876"/>
                              </a:lnTo>
                              <a:moveTo>
                                <a:pt x="1940" y="2861"/>
                              </a:moveTo>
                              <a:lnTo>
                                <a:pt x="1940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940" y="2876"/>
                              </a:moveTo>
                              <a:lnTo>
                                <a:pt x="1940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935" y="3111"/>
                              </a:lnTo>
                              <a:moveTo>
                                <a:pt x="1935" y="3111"/>
                              </a:moveTo>
                              <a:lnTo>
                                <a:pt x="1950" y="3111"/>
                              </a:lnTo>
                              <a:moveTo>
                                <a:pt x="1935" y="3111"/>
                              </a:moveTo>
                              <a:lnTo>
                                <a:pt x="1950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647" y="3126"/>
                              </a:lnTo>
                              <a:moveTo>
                                <a:pt x="1652" y="3121"/>
                              </a:moveTo>
                              <a:lnTo>
                                <a:pt x="1652" y="3135"/>
                              </a:lnTo>
                              <a:moveTo>
                                <a:pt x="1652" y="3121"/>
                              </a:moveTo>
                              <a:lnTo>
                                <a:pt x="1652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652" y="3135"/>
                              </a:moveTo>
                              <a:lnTo>
                                <a:pt x="1652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647" y="3370"/>
                              </a:lnTo>
                              <a:moveTo>
                                <a:pt x="1647" y="3370"/>
                              </a:moveTo>
                              <a:lnTo>
                                <a:pt x="1662" y="3370"/>
                              </a:lnTo>
                              <a:moveTo>
                                <a:pt x="1647" y="3370"/>
                              </a:moveTo>
                              <a:lnTo>
                                <a:pt x="1662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748" y="3385"/>
                              </a:lnTo>
                              <a:moveTo>
                                <a:pt x="1753" y="3380"/>
                              </a:moveTo>
                              <a:lnTo>
                                <a:pt x="1753" y="3394"/>
                              </a:lnTo>
                              <a:moveTo>
                                <a:pt x="1753" y="3380"/>
                              </a:moveTo>
                              <a:lnTo>
                                <a:pt x="1753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753" y="3394"/>
                              </a:moveTo>
                              <a:lnTo>
                                <a:pt x="1753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748" y="3630"/>
                              </a:lnTo>
                              <a:moveTo>
                                <a:pt x="1748" y="3630"/>
                              </a:moveTo>
                              <a:lnTo>
                                <a:pt x="1763" y="3630"/>
                              </a:lnTo>
                              <a:moveTo>
                                <a:pt x="1748" y="3630"/>
                              </a:moveTo>
                              <a:lnTo>
                                <a:pt x="1763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484" y="3644"/>
                              </a:lnTo>
                              <a:moveTo>
                                <a:pt x="1488" y="3639"/>
                              </a:moveTo>
                              <a:lnTo>
                                <a:pt x="1488" y="3654"/>
                              </a:lnTo>
                              <a:moveTo>
                                <a:pt x="1488" y="3639"/>
                              </a:moveTo>
                              <a:lnTo>
                                <a:pt x="1488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488" y="3654"/>
                              </a:moveTo>
                              <a:lnTo>
                                <a:pt x="1488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484" y="3889"/>
                              </a:lnTo>
                              <a:moveTo>
                                <a:pt x="1484" y="3889"/>
                              </a:moveTo>
                              <a:lnTo>
                                <a:pt x="1498" y="3889"/>
                              </a:lnTo>
                              <a:moveTo>
                                <a:pt x="1484" y="3889"/>
                              </a:moveTo>
                              <a:lnTo>
                                <a:pt x="1498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820" y="3908"/>
                              </a:lnTo>
                              <a:moveTo>
                                <a:pt x="1825" y="3903"/>
                              </a:moveTo>
                              <a:lnTo>
                                <a:pt x="1825" y="3918"/>
                              </a:lnTo>
                              <a:moveTo>
                                <a:pt x="1825" y="3903"/>
                              </a:moveTo>
                              <a:lnTo>
                                <a:pt x="1825" y="3918"/>
                              </a:lnTo>
                              <a:moveTo>
                                <a:pt x="5" y="3918"/>
                              </a:moveTo>
                              <a:lnTo>
                                <a:pt x="5" y="4062"/>
                              </a:lnTo>
                              <a:moveTo>
                                <a:pt x="1825" y="3918"/>
                              </a:moveTo>
                              <a:lnTo>
                                <a:pt x="1825" y="406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E55129" id="docshape131" o:spid="_x0000_s1026" style="position:absolute;margin-left:325.8pt;margin-top:61.95pt;width:99.65pt;height:203.1pt;z-index:-244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993,4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" path="m5,r,14m5,r,14m14,5r1965,m1983,r,14m1983,r,14m5,14r,231m1983,14r,231m,249r14,m,249r14,m14,249r1965,m1979,249r14,m1979,249r14,m5,259r,14m5,259r,14m14,264r1696,m1715,259r,14m1715,259r,14m5,273r,231m1715,273r,231m,509r14,m,509r14,m14,509r1696,m1710,509r14,m1710,509r14,m5,518r,15m5,518r,15m14,523r1926,m1945,518r,15m1945,518r,15m5,533r,230m1945,533r,230m,768r14,m,768r14,m14,768r1926,m1940,768r15,m1940,768r15,m5,782r,15m5,782r,15m14,787r1773,m1791,782r,15m1791,782r,15m5,797r,230m1791,797r,230m,1032r14,m,1032r14,m14,1032r1773,m1787,1032r14,m1787,1032r14,m5,1041r,15m5,1041r,15m14,1046r990,m1008,1041r,15m1008,1041r,15m5,1056r,231m1008,1056r,231m,1292r14,m,1292r14,m14,1292r990,m1004,1292r14,m1004,1292r14,m5,1301r,15m5,1301r,15m14,1306r903,m922,1301r,15m922,1301r,15m5,1316r,230m922,1316r,230m,1551r14,m,1551r14,m14,1551r903,m917,1551r15,m917,1551r15,m5,1560r,15m5,1560r,15m14,1565r1273,m1292,1560r,15m1292,1560r,15m5,1575r,230m1292,1575r,230m,1810r14,m,1810r14,m14,1810r1273,m1287,1810r14,m1287,1810r14,m5,1820r,14m5,1820r,14m14,1824r1902,m1921,1820r,14m1921,1820r,14m5,1834r,230m1921,1834r,230m,2069r14,m,2069r14,m14,2069r1902,m1916,2069r15,m1916,2069r15,m5,2079r,14m5,2079r,14m14,2084r1777,m1796,2079r,14m1796,2079r,14m5,2093r,231m1796,2093r,231m,2328r14,m,2328r14,m14,2328r1777,m1791,2328r15,m1791,2328r15,m5,2343r,14m5,2343r,14m14,2348r1412,m1431,2343r,14m1431,2343r,14m5,2357r,231m1431,2357r,231m,2592r14,m,2592r14,m14,2592r1412,m1426,2592r14,m1426,2592r14,m5,2602r,14m5,2602r,14m14,2607r826,m845,2602r,14m845,2602r,14m5,2616r,231m845,2616r,231m,2852r14,m,2852r14,m14,2852r826,m840,2852r15,m840,2852r15,m5,2861r,15m5,2861r,15m14,2866r1921,m1940,2861r,15m1940,2861r,15m5,2876r,230m1940,2876r,230m,3111r14,m,3111r14,m14,3111r1921,m1935,3111r15,m1935,3111r15,m5,3121r,14m5,3121r,14m14,3126r1633,m1652,3121r,14m1652,3121r,14m5,3135r,231m1652,3135r,231m,3370r14,m,3370r14,m14,3370r1633,m1647,3370r15,m1647,3370r15,m5,3380r,14m5,3380r,14m14,3385r1734,m1753,3380r,14m1753,3380r,14m5,3394r,231m1753,3394r,231m,3630r14,m,3630r14,m14,3630r1734,m1748,3630r15,m1748,3630r15,m5,3639r,15m5,3639r,15m14,3644r1470,m1488,3639r,15m1488,3639r,15m5,3654r,230m1488,3654r,230m,3889r14,m,3889r14,m14,3889r1470,m1484,3889r14,m1484,3889r14,m5,3903r,15m5,3903r,15m14,3908r1806,m1825,3903r,15m1825,3903r,15m5,3918r,144m1825,3918r,144e" filled="f" strokecolor="red" strokeweight=".72pt">
                <v:stroke dashstyle="3 1"/>
                <v:path arrowok="t" o:connecttype="custom" o:connectlocs="1256665,789940;3175,942340;8890,944880;1265555,944880;1085850,954405;3175,1106805;8890,1109980;1094740,1109980;1231900,1118870;3175,1271270;8890,1274445;1241425,1274445;1134745,1286510;3175,1438910;8890,1442085;1143635,1442085;637540,1450975;3175,1604010;8890,1607185;646430,1607185;582295,1616075;3175,1768475;8890,1771650;591820,1771650;817245,1780540;3175,1932940;8890,1936115;826135,1936115;1216660,1945005;3175,2097405;8890,2100580;1226185,2100580;1137285,2110105;3175,2262505;8890,2265045;1146810,2265045;905510,2277745;3175,2430145;8890,2432685;914400,2432685;533400,2442210;3175,2594610;8890,2597785;542925,2597785;1228725,2606675;3175,2759075;8890,2762250;1238250,2762250;1045845,2771775;3175,2924175;8890,2926715;1055370,2926715;1109980,2936240;3175,3088640;8890,3091815;1119505,3091815;942340,3100705;3175,3253105;8890,3256280;951230,3256280;1155700,3268345;3175,3366135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0736" behindDoc="1" locked="0" layoutInCell="1" allowOverlap="1" wp14:anchorId="03235FC6" wp14:editId="2600FB7E">
                <wp:simplePos x="0" y="0"/>
                <wp:positionH relativeFrom="page">
                  <wp:posOffset>2011045</wp:posOffset>
                </wp:positionH>
                <wp:positionV relativeFrom="page">
                  <wp:posOffset>3489325</wp:posOffset>
                </wp:positionV>
                <wp:extent cx="83820" cy="165100"/>
                <wp:effectExtent l="0" t="0" r="0" b="0"/>
                <wp:wrapNone/>
                <wp:docPr id="329" name="docshapegroup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5495"/>
                          <a:chExt cx="132" cy="260"/>
                        </a:xfrm>
                      </wpg:grpSpPr>
                      <wps:wsp>
                        <wps:cNvPr id="330" name="docshape133"/>
                        <wps:cNvSpPr>
                          <a:spLocks noChangeArrowheads="1"/>
                        </wps:cNvSpPr>
                        <wps:spPr bwMode="auto">
                          <a:xfrm>
                            <a:off x="3183" y="5502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docshape134"/>
                        <wps:cNvSpPr>
                          <a:spLocks/>
                        </wps:cNvSpPr>
                        <wps:spPr bwMode="auto">
                          <a:xfrm>
                            <a:off x="3169" y="5497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5497 5497"/>
                              <a:gd name="T3" fmla="*/ 5497 h 250"/>
                              <a:gd name="T4" fmla="+- 0 3174 3169"/>
                              <a:gd name="T5" fmla="*/ T4 w 130"/>
                              <a:gd name="T6" fmla="+- 0 5512 5497"/>
                              <a:gd name="T7" fmla="*/ 5512 h 250"/>
                              <a:gd name="T8" fmla="+- 0 3174 3169"/>
                              <a:gd name="T9" fmla="*/ T8 w 130"/>
                              <a:gd name="T10" fmla="+- 0 5497 5497"/>
                              <a:gd name="T11" fmla="*/ 5497 h 250"/>
                              <a:gd name="T12" fmla="+- 0 3174 3169"/>
                              <a:gd name="T13" fmla="*/ T12 w 130"/>
                              <a:gd name="T14" fmla="+- 0 5512 5497"/>
                              <a:gd name="T15" fmla="*/ 5512 h 250"/>
                              <a:gd name="T16" fmla="+- 0 3184 3169"/>
                              <a:gd name="T17" fmla="*/ T16 w 130"/>
                              <a:gd name="T18" fmla="+- 0 5502 5497"/>
                              <a:gd name="T19" fmla="*/ 5502 h 250"/>
                              <a:gd name="T20" fmla="+- 0 3285 3169"/>
                              <a:gd name="T21" fmla="*/ T20 w 130"/>
                              <a:gd name="T22" fmla="+- 0 5502 5497"/>
                              <a:gd name="T23" fmla="*/ 5502 h 250"/>
                              <a:gd name="T24" fmla="+- 0 3289 3169"/>
                              <a:gd name="T25" fmla="*/ T24 w 130"/>
                              <a:gd name="T26" fmla="+- 0 5497 5497"/>
                              <a:gd name="T27" fmla="*/ 5497 h 250"/>
                              <a:gd name="T28" fmla="+- 0 3289 3169"/>
                              <a:gd name="T29" fmla="*/ T28 w 130"/>
                              <a:gd name="T30" fmla="+- 0 5512 5497"/>
                              <a:gd name="T31" fmla="*/ 5512 h 250"/>
                              <a:gd name="T32" fmla="+- 0 3289 3169"/>
                              <a:gd name="T33" fmla="*/ T32 w 130"/>
                              <a:gd name="T34" fmla="+- 0 5497 5497"/>
                              <a:gd name="T35" fmla="*/ 5497 h 250"/>
                              <a:gd name="T36" fmla="+- 0 3289 3169"/>
                              <a:gd name="T37" fmla="*/ T36 w 130"/>
                              <a:gd name="T38" fmla="+- 0 5512 5497"/>
                              <a:gd name="T39" fmla="*/ 5512 h 250"/>
                              <a:gd name="T40" fmla="+- 0 3174 3169"/>
                              <a:gd name="T41" fmla="*/ T40 w 130"/>
                              <a:gd name="T42" fmla="+- 0 5512 5497"/>
                              <a:gd name="T43" fmla="*/ 5512 h 250"/>
                              <a:gd name="T44" fmla="+- 0 3174 3169"/>
                              <a:gd name="T45" fmla="*/ T44 w 130"/>
                              <a:gd name="T46" fmla="+- 0 5742 5497"/>
                              <a:gd name="T47" fmla="*/ 5742 h 250"/>
                              <a:gd name="T48" fmla="+- 0 3289 3169"/>
                              <a:gd name="T49" fmla="*/ T48 w 130"/>
                              <a:gd name="T50" fmla="+- 0 5512 5497"/>
                              <a:gd name="T51" fmla="*/ 5512 h 250"/>
                              <a:gd name="T52" fmla="+- 0 3289 3169"/>
                              <a:gd name="T53" fmla="*/ T52 w 130"/>
                              <a:gd name="T54" fmla="+- 0 5742 5497"/>
                              <a:gd name="T55" fmla="*/ 5742 h 250"/>
                              <a:gd name="T56" fmla="+- 0 3169 3169"/>
                              <a:gd name="T57" fmla="*/ T56 w 130"/>
                              <a:gd name="T58" fmla="+- 0 5747 5497"/>
                              <a:gd name="T59" fmla="*/ 5747 h 250"/>
                              <a:gd name="T60" fmla="+- 0 3184 3169"/>
                              <a:gd name="T61" fmla="*/ T60 w 130"/>
                              <a:gd name="T62" fmla="+- 0 5747 5497"/>
                              <a:gd name="T63" fmla="*/ 5747 h 250"/>
                              <a:gd name="T64" fmla="+- 0 3169 3169"/>
                              <a:gd name="T65" fmla="*/ T64 w 130"/>
                              <a:gd name="T66" fmla="+- 0 5747 5497"/>
                              <a:gd name="T67" fmla="*/ 5747 h 250"/>
                              <a:gd name="T68" fmla="+- 0 3184 3169"/>
                              <a:gd name="T69" fmla="*/ T68 w 130"/>
                              <a:gd name="T70" fmla="+- 0 5747 5497"/>
                              <a:gd name="T71" fmla="*/ 5747 h 250"/>
                              <a:gd name="T72" fmla="+- 0 3184 3169"/>
                              <a:gd name="T73" fmla="*/ T72 w 130"/>
                              <a:gd name="T74" fmla="+- 0 5747 5497"/>
                              <a:gd name="T75" fmla="*/ 5747 h 250"/>
                              <a:gd name="T76" fmla="+- 0 3285 3169"/>
                              <a:gd name="T77" fmla="*/ T76 w 130"/>
                              <a:gd name="T78" fmla="+- 0 5747 5497"/>
                              <a:gd name="T79" fmla="*/ 5747 h 250"/>
                              <a:gd name="T80" fmla="+- 0 3285 3169"/>
                              <a:gd name="T81" fmla="*/ T80 w 130"/>
                              <a:gd name="T82" fmla="+- 0 5747 5497"/>
                              <a:gd name="T83" fmla="*/ 5747 h 250"/>
                              <a:gd name="T84" fmla="+- 0 3299 3169"/>
                              <a:gd name="T85" fmla="*/ T84 w 130"/>
                              <a:gd name="T86" fmla="+- 0 5747 5497"/>
                              <a:gd name="T87" fmla="*/ 5747 h 250"/>
                              <a:gd name="T88" fmla="+- 0 3285 3169"/>
                              <a:gd name="T89" fmla="*/ T88 w 130"/>
                              <a:gd name="T90" fmla="+- 0 5747 5497"/>
                              <a:gd name="T91" fmla="*/ 5747 h 250"/>
                              <a:gd name="T92" fmla="+- 0 3299 3169"/>
                              <a:gd name="T93" fmla="*/ T92 w 130"/>
                              <a:gd name="T94" fmla="+- 0 5747 5497"/>
                              <a:gd name="T95" fmla="*/ 574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E5011B" id="docshapegroup132" o:spid="_x0000_s1026" style="position:absolute;margin-left:158.35pt;margin-top:274.75pt;width:6.6pt;height:13pt;z-index:-24415744;mso-position-horizontal-relative:page;mso-position-vertical-relative:page" coordorigin="3167,5495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">
                <v:rect id="docshape133" o:spid="_x0000_s1027" style="position:absolute;left:3183;top:5502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" fillcolor="#f7fcf7" stroked="f"/>
                <v:shape id="docshape134" o:spid="_x0000_s1028" style="position:absolute;left:3169;top:5497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5497;5,5512;5,5497;5,5512;15,5502;116,5502;120,5497;120,5512;120,5497;120,5512;5,5512;5,5742;120,5512;120,5742;0,5747;15,5747;0,5747;15,5747;15,5747;116,5747;116,5747;130,5747;116,5747;130,5747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01248" behindDoc="1" locked="0" layoutInCell="1" allowOverlap="1" wp14:anchorId="7F1DCFBF" wp14:editId="78110832">
                <wp:simplePos x="0" y="0"/>
                <wp:positionH relativeFrom="page">
                  <wp:posOffset>4137660</wp:posOffset>
                </wp:positionH>
                <wp:positionV relativeFrom="page">
                  <wp:posOffset>3490595</wp:posOffset>
                </wp:positionV>
                <wp:extent cx="1308735" cy="6198870"/>
                <wp:effectExtent l="0" t="0" r="0" b="0"/>
                <wp:wrapNone/>
                <wp:docPr id="328" name="docshape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735" cy="6198870"/>
                        </a:xfrm>
                        <a:custGeom>
                          <a:avLst/>
                          <a:gdLst>
                            <a:gd name="T0" fmla="+- 0 6516 6516"/>
                            <a:gd name="T1" fmla="*/ T0 w 2061"/>
                            <a:gd name="T2" fmla="+- 0 5747 5497"/>
                            <a:gd name="T3" fmla="*/ 5747 h 9762"/>
                            <a:gd name="T4" fmla="+- 0 8360 6516"/>
                            <a:gd name="T5" fmla="*/ T4 w 2061"/>
                            <a:gd name="T6" fmla="+- 0 5761 5497"/>
                            <a:gd name="T7" fmla="*/ 5761 h 9762"/>
                            <a:gd name="T8" fmla="+- 0 8360 6516"/>
                            <a:gd name="T9" fmla="*/ T8 w 2061"/>
                            <a:gd name="T10" fmla="+- 0 6007 5497"/>
                            <a:gd name="T11" fmla="*/ 6007 h 9762"/>
                            <a:gd name="T12" fmla="+- 0 6521 6516"/>
                            <a:gd name="T13" fmla="*/ T12 w 2061"/>
                            <a:gd name="T14" fmla="+- 0 6261 5497"/>
                            <a:gd name="T15" fmla="*/ 6261 h 9762"/>
                            <a:gd name="T16" fmla="+- 0 6521 6516"/>
                            <a:gd name="T17" fmla="*/ T16 w 2061"/>
                            <a:gd name="T18" fmla="+- 0 6276 5497"/>
                            <a:gd name="T19" fmla="*/ 6276 h 9762"/>
                            <a:gd name="T20" fmla="+- 0 6530 6516"/>
                            <a:gd name="T21" fmla="*/ T20 w 2061"/>
                            <a:gd name="T22" fmla="+- 0 6525 5497"/>
                            <a:gd name="T23" fmla="*/ 6525 h 9762"/>
                            <a:gd name="T24" fmla="+- 0 8009 6516"/>
                            <a:gd name="T25" fmla="*/ T24 w 2061"/>
                            <a:gd name="T26" fmla="+- 0 6535 5497"/>
                            <a:gd name="T27" fmla="*/ 6535 h 9762"/>
                            <a:gd name="T28" fmla="+- 0 8019 6516"/>
                            <a:gd name="T29" fmla="*/ T28 w 2061"/>
                            <a:gd name="T30" fmla="+- 0 6784 5497"/>
                            <a:gd name="T31" fmla="*/ 6784 h 9762"/>
                            <a:gd name="T32" fmla="+- 0 6516 6516"/>
                            <a:gd name="T33" fmla="*/ T32 w 2061"/>
                            <a:gd name="T34" fmla="+- 0 7044 5497"/>
                            <a:gd name="T35" fmla="*/ 7044 h 9762"/>
                            <a:gd name="T36" fmla="+- 0 8523 6516"/>
                            <a:gd name="T37" fmla="*/ T36 w 2061"/>
                            <a:gd name="T38" fmla="+- 0 7058 5497"/>
                            <a:gd name="T39" fmla="*/ 7058 h 9762"/>
                            <a:gd name="T40" fmla="+- 0 8523 6516"/>
                            <a:gd name="T41" fmla="*/ T40 w 2061"/>
                            <a:gd name="T42" fmla="+- 0 7303 5497"/>
                            <a:gd name="T43" fmla="*/ 7303 h 9762"/>
                            <a:gd name="T44" fmla="+- 0 6521 6516"/>
                            <a:gd name="T45" fmla="*/ T44 w 2061"/>
                            <a:gd name="T46" fmla="+- 0 7562 5497"/>
                            <a:gd name="T47" fmla="*/ 7562 h 9762"/>
                            <a:gd name="T48" fmla="+- 0 6521 6516"/>
                            <a:gd name="T49" fmla="*/ T48 w 2061"/>
                            <a:gd name="T50" fmla="+- 0 7577 5497"/>
                            <a:gd name="T51" fmla="*/ 7577 h 9762"/>
                            <a:gd name="T52" fmla="+- 0 6530 6516"/>
                            <a:gd name="T53" fmla="*/ T52 w 2061"/>
                            <a:gd name="T54" fmla="+- 0 7826 5497"/>
                            <a:gd name="T55" fmla="*/ 7826 h 9762"/>
                            <a:gd name="T56" fmla="+- 0 8504 6516"/>
                            <a:gd name="T57" fmla="*/ T56 w 2061"/>
                            <a:gd name="T58" fmla="+- 0 7836 5497"/>
                            <a:gd name="T59" fmla="*/ 7836 h 9762"/>
                            <a:gd name="T60" fmla="+- 0 8514 6516"/>
                            <a:gd name="T61" fmla="*/ T60 w 2061"/>
                            <a:gd name="T62" fmla="+- 0 8086 5497"/>
                            <a:gd name="T63" fmla="*/ 8086 h 9762"/>
                            <a:gd name="T64" fmla="+- 0 6516 6516"/>
                            <a:gd name="T65" fmla="*/ T64 w 2061"/>
                            <a:gd name="T66" fmla="+- 0 8345 5497"/>
                            <a:gd name="T67" fmla="*/ 8345 h 9762"/>
                            <a:gd name="T68" fmla="+- 0 8346 6516"/>
                            <a:gd name="T69" fmla="*/ T68 w 2061"/>
                            <a:gd name="T70" fmla="+- 0 8359 5497"/>
                            <a:gd name="T71" fmla="*/ 8359 h 9762"/>
                            <a:gd name="T72" fmla="+- 0 8346 6516"/>
                            <a:gd name="T73" fmla="*/ T72 w 2061"/>
                            <a:gd name="T74" fmla="+- 0 8604 5497"/>
                            <a:gd name="T75" fmla="*/ 8604 h 9762"/>
                            <a:gd name="T76" fmla="+- 0 6521 6516"/>
                            <a:gd name="T77" fmla="*/ T76 w 2061"/>
                            <a:gd name="T78" fmla="+- 0 8858 5497"/>
                            <a:gd name="T79" fmla="*/ 8858 h 9762"/>
                            <a:gd name="T80" fmla="+- 0 6521 6516"/>
                            <a:gd name="T81" fmla="*/ T80 w 2061"/>
                            <a:gd name="T82" fmla="+- 0 8878 5497"/>
                            <a:gd name="T83" fmla="*/ 8878 h 9762"/>
                            <a:gd name="T84" fmla="+- 0 6530 6516"/>
                            <a:gd name="T85" fmla="*/ T84 w 2061"/>
                            <a:gd name="T86" fmla="+- 0 9127 5497"/>
                            <a:gd name="T87" fmla="*/ 9127 h 9762"/>
                            <a:gd name="T88" fmla="+- 0 7649 6516"/>
                            <a:gd name="T89" fmla="*/ T88 w 2061"/>
                            <a:gd name="T90" fmla="+- 0 9137 5497"/>
                            <a:gd name="T91" fmla="*/ 9137 h 9762"/>
                            <a:gd name="T92" fmla="+- 0 7659 6516"/>
                            <a:gd name="T93" fmla="*/ T92 w 2061"/>
                            <a:gd name="T94" fmla="+- 0 9387 5497"/>
                            <a:gd name="T95" fmla="*/ 9387 h 9762"/>
                            <a:gd name="T96" fmla="+- 0 6516 6516"/>
                            <a:gd name="T97" fmla="*/ T96 w 2061"/>
                            <a:gd name="T98" fmla="+- 0 9646 5497"/>
                            <a:gd name="T99" fmla="*/ 9646 h 9762"/>
                            <a:gd name="T100" fmla="+- 0 7894 6516"/>
                            <a:gd name="T101" fmla="*/ T100 w 2061"/>
                            <a:gd name="T102" fmla="+- 0 9660 5497"/>
                            <a:gd name="T103" fmla="*/ 9660 h 9762"/>
                            <a:gd name="T104" fmla="+- 0 7894 6516"/>
                            <a:gd name="T105" fmla="*/ T104 w 2061"/>
                            <a:gd name="T106" fmla="+- 0 9905 5497"/>
                            <a:gd name="T107" fmla="*/ 9905 h 9762"/>
                            <a:gd name="T108" fmla="+- 0 6521 6516"/>
                            <a:gd name="T109" fmla="*/ T108 w 2061"/>
                            <a:gd name="T110" fmla="+- 0 10160 5497"/>
                            <a:gd name="T111" fmla="*/ 10160 h 9762"/>
                            <a:gd name="T112" fmla="+- 0 6521 6516"/>
                            <a:gd name="T113" fmla="*/ T112 w 2061"/>
                            <a:gd name="T114" fmla="+- 0 10174 5497"/>
                            <a:gd name="T115" fmla="*/ 10174 h 9762"/>
                            <a:gd name="T116" fmla="+- 0 6530 6516"/>
                            <a:gd name="T117" fmla="*/ T116 w 2061"/>
                            <a:gd name="T118" fmla="+- 0 10424 5497"/>
                            <a:gd name="T119" fmla="*/ 10424 h 9762"/>
                            <a:gd name="T120" fmla="+- 0 8365 6516"/>
                            <a:gd name="T121" fmla="*/ T120 w 2061"/>
                            <a:gd name="T122" fmla="+- 0 10438 5497"/>
                            <a:gd name="T123" fmla="*/ 10438 h 9762"/>
                            <a:gd name="T124" fmla="+- 0 8375 6516"/>
                            <a:gd name="T125" fmla="*/ T124 w 2061"/>
                            <a:gd name="T126" fmla="+- 0 10688 5497"/>
                            <a:gd name="T127" fmla="*/ 10688 h 9762"/>
                            <a:gd name="T128" fmla="+- 0 6516 6516"/>
                            <a:gd name="T129" fmla="*/ T128 w 2061"/>
                            <a:gd name="T130" fmla="+- 0 10947 5497"/>
                            <a:gd name="T131" fmla="*/ 10947 h 9762"/>
                            <a:gd name="T132" fmla="+- 0 8437 6516"/>
                            <a:gd name="T133" fmla="*/ T132 w 2061"/>
                            <a:gd name="T134" fmla="+- 0 10962 5497"/>
                            <a:gd name="T135" fmla="*/ 10962 h 9762"/>
                            <a:gd name="T136" fmla="+- 0 8437 6516"/>
                            <a:gd name="T137" fmla="*/ T136 w 2061"/>
                            <a:gd name="T138" fmla="+- 0 11207 5497"/>
                            <a:gd name="T139" fmla="*/ 11207 h 9762"/>
                            <a:gd name="T140" fmla="+- 0 6521 6516"/>
                            <a:gd name="T141" fmla="*/ T140 w 2061"/>
                            <a:gd name="T142" fmla="+- 0 11461 5497"/>
                            <a:gd name="T143" fmla="*/ 11461 h 9762"/>
                            <a:gd name="T144" fmla="+- 0 6521 6516"/>
                            <a:gd name="T145" fmla="*/ T144 w 2061"/>
                            <a:gd name="T146" fmla="+- 0 11475 5497"/>
                            <a:gd name="T147" fmla="*/ 11475 h 9762"/>
                            <a:gd name="T148" fmla="+- 0 6530 6516"/>
                            <a:gd name="T149" fmla="*/ T148 w 2061"/>
                            <a:gd name="T150" fmla="+- 0 11725 5497"/>
                            <a:gd name="T151" fmla="*/ 11725 h 9762"/>
                            <a:gd name="T152" fmla="+- 0 8499 6516"/>
                            <a:gd name="T153" fmla="*/ T152 w 2061"/>
                            <a:gd name="T154" fmla="+- 0 11735 5497"/>
                            <a:gd name="T155" fmla="*/ 11735 h 9762"/>
                            <a:gd name="T156" fmla="+- 0 8509 6516"/>
                            <a:gd name="T157" fmla="*/ T156 w 2061"/>
                            <a:gd name="T158" fmla="+- 0 11984 5497"/>
                            <a:gd name="T159" fmla="*/ 11984 h 9762"/>
                            <a:gd name="T160" fmla="+- 0 6516 6516"/>
                            <a:gd name="T161" fmla="*/ T160 w 2061"/>
                            <a:gd name="T162" fmla="+- 0 12248 5497"/>
                            <a:gd name="T163" fmla="*/ 12248 h 9762"/>
                            <a:gd name="T164" fmla="+- 0 7515 6516"/>
                            <a:gd name="T165" fmla="*/ T164 w 2061"/>
                            <a:gd name="T166" fmla="+- 0 12263 5497"/>
                            <a:gd name="T167" fmla="*/ 12263 h 9762"/>
                            <a:gd name="T168" fmla="+- 0 7515 6516"/>
                            <a:gd name="T169" fmla="*/ T168 w 2061"/>
                            <a:gd name="T170" fmla="+- 0 12507 5497"/>
                            <a:gd name="T171" fmla="*/ 12507 h 9762"/>
                            <a:gd name="T172" fmla="+- 0 6521 6516"/>
                            <a:gd name="T173" fmla="*/ T172 w 2061"/>
                            <a:gd name="T174" fmla="+- 0 12762 5497"/>
                            <a:gd name="T175" fmla="*/ 12762 h 9762"/>
                            <a:gd name="T176" fmla="+- 0 6521 6516"/>
                            <a:gd name="T177" fmla="*/ T176 w 2061"/>
                            <a:gd name="T178" fmla="+- 0 12777 5497"/>
                            <a:gd name="T179" fmla="*/ 12777 h 9762"/>
                            <a:gd name="T180" fmla="+- 0 6530 6516"/>
                            <a:gd name="T181" fmla="*/ T180 w 2061"/>
                            <a:gd name="T182" fmla="+- 0 13026 5497"/>
                            <a:gd name="T183" fmla="*/ 13026 h 9762"/>
                            <a:gd name="T184" fmla="+- 0 7644 6516"/>
                            <a:gd name="T185" fmla="*/ T184 w 2061"/>
                            <a:gd name="T186" fmla="+- 0 13036 5497"/>
                            <a:gd name="T187" fmla="*/ 13036 h 9762"/>
                            <a:gd name="T188" fmla="+- 0 7654 6516"/>
                            <a:gd name="T189" fmla="*/ T188 w 2061"/>
                            <a:gd name="T190" fmla="+- 0 13285 5497"/>
                            <a:gd name="T191" fmla="*/ 13285 h 9762"/>
                            <a:gd name="T192" fmla="+- 0 6516 6516"/>
                            <a:gd name="T193" fmla="*/ T192 w 2061"/>
                            <a:gd name="T194" fmla="+- 0 13545 5497"/>
                            <a:gd name="T195" fmla="*/ 13545 h 9762"/>
                            <a:gd name="T196" fmla="+- 0 7524 6516"/>
                            <a:gd name="T197" fmla="*/ T196 w 2061"/>
                            <a:gd name="T198" fmla="+- 0 13564 5497"/>
                            <a:gd name="T199" fmla="*/ 13564 h 9762"/>
                            <a:gd name="T200" fmla="+- 0 7524 6516"/>
                            <a:gd name="T201" fmla="*/ T200 w 2061"/>
                            <a:gd name="T202" fmla="+- 0 13809 5497"/>
                            <a:gd name="T203" fmla="*/ 13809 h 9762"/>
                            <a:gd name="T204" fmla="+- 0 6521 6516"/>
                            <a:gd name="T205" fmla="*/ T204 w 2061"/>
                            <a:gd name="T206" fmla="+- 0 14063 5497"/>
                            <a:gd name="T207" fmla="*/ 14063 h 9762"/>
                            <a:gd name="T208" fmla="+- 0 6521 6516"/>
                            <a:gd name="T209" fmla="*/ T208 w 2061"/>
                            <a:gd name="T210" fmla="+- 0 14077 5497"/>
                            <a:gd name="T211" fmla="*/ 14077 h 9762"/>
                            <a:gd name="T212" fmla="+- 0 6530 6516"/>
                            <a:gd name="T213" fmla="*/ T212 w 2061"/>
                            <a:gd name="T214" fmla="+- 0 14328 5497"/>
                            <a:gd name="T215" fmla="*/ 14328 h 9762"/>
                            <a:gd name="T216" fmla="+- 0 8014 6516"/>
                            <a:gd name="T217" fmla="*/ T216 w 2061"/>
                            <a:gd name="T218" fmla="+- 0 14337 5497"/>
                            <a:gd name="T219" fmla="*/ 14337 h 9762"/>
                            <a:gd name="T220" fmla="+- 0 8024 6516"/>
                            <a:gd name="T221" fmla="*/ T220 w 2061"/>
                            <a:gd name="T222" fmla="+- 0 14587 5497"/>
                            <a:gd name="T223" fmla="*/ 14587 h 9762"/>
                            <a:gd name="T224" fmla="+- 0 6516 6516"/>
                            <a:gd name="T225" fmla="*/ T224 w 2061"/>
                            <a:gd name="T226" fmla="+- 0 14846 5497"/>
                            <a:gd name="T227" fmla="*/ 14846 h 9762"/>
                            <a:gd name="T228" fmla="+- 0 7524 6516"/>
                            <a:gd name="T229" fmla="*/ T228 w 2061"/>
                            <a:gd name="T230" fmla="+- 0 14860 5497"/>
                            <a:gd name="T231" fmla="*/ 14860 h 9762"/>
                            <a:gd name="T232" fmla="+- 0 7524 6516"/>
                            <a:gd name="T233" fmla="*/ T232 w 2061"/>
                            <a:gd name="T234" fmla="+- 0 15105 5497"/>
                            <a:gd name="T235" fmla="*/ 15105 h 9762"/>
                            <a:gd name="T236" fmla="+- 0 6521 6516"/>
                            <a:gd name="T237" fmla="*/ T236 w 2061"/>
                            <a:gd name="T238" fmla="+- 0 15259 5497"/>
                            <a:gd name="T239" fmla="*/ 15259 h 976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</a:cxnLst>
                          <a:rect l="0" t="0" r="r" b="b"/>
                          <a:pathLst>
                            <a:path w="2061" h="9762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148" y="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152" y="15"/>
                              </a:moveTo>
                              <a:lnTo>
                                <a:pt x="1152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48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844" y="264"/>
                              </a:lnTo>
                              <a:moveTo>
                                <a:pt x="1849" y="260"/>
                              </a:moveTo>
                              <a:lnTo>
                                <a:pt x="1849" y="274"/>
                              </a:lnTo>
                              <a:moveTo>
                                <a:pt x="1849" y="260"/>
                              </a:moveTo>
                              <a:lnTo>
                                <a:pt x="1849" y="274"/>
                              </a:lnTo>
                              <a:moveTo>
                                <a:pt x="5" y="274"/>
                              </a:moveTo>
                              <a:lnTo>
                                <a:pt x="5" y="505"/>
                              </a:lnTo>
                              <a:moveTo>
                                <a:pt x="1849" y="274"/>
                              </a:moveTo>
                              <a:lnTo>
                                <a:pt x="1849" y="505"/>
                              </a:lnTo>
                              <a:moveTo>
                                <a:pt x="0" y="510"/>
                              </a:moveTo>
                              <a:lnTo>
                                <a:pt x="14" y="510"/>
                              </a:lnTo>
                              <a:moveTo>
                                <a:pt x="0" y="510"/>
                              </a:moveTo>
                              <a:lnTo>
                                <a:pt x="14" y="510"/>
                              </a:lnTo>
                              <a:moveTo>
                                <a:pt x="14" y="510"/>
                              </a:moveTo>
                              <a:lnTo>
                                <a:pt x="1844" y="510"/>
                              </a:lnTo>
                              <a:moveTo>
                                <a:pt x="1844" y="510"/>
                              </a:moveTo>
                              <a:lnTo>
                                <a:pt x="1859" y="510"/>
                              </a:lnTo>
                              <a:moveTo>
                                <a:pt x="1844" y="510"/>
                              </a:moveTo>
                              <a:lnTo>
                                <a:pt x="1859" y="510"/>
                              </a:lnTo>
                              <a:moveTo>
                                <a:pt x="5" y="519"/>
                              </a:moveTo>
                              <a:lnTo>
                                <a:pt x="5" y="534"/>
                              </a:lnTo>
                              <a:moveTo>
                                <a:pt x="5" y="519"/>
                              </a:moveTo>
                              <a:lnTo>
                                <a:pt x="5" y="534"/>
                              </a:lnTo>
                              <a:moveTo>
                                <a:pt x="14" y="524"/>
                              </a:moveTo>
                              <a:lnTo>
                                <a:pt x="1801" y="524"/>
                              </a:lnTo>
                              <a:moveTo>
                                <a:pt x="1806" y="519"/>
                              </a:moveTo>
                              <a:lnTo>
                                <a:pt x="1806" y="534"/>
                              </a:lnTo>
                              <a:moveTo>
                                <a:pt x="1806" y="519"/>
                              </a:moveTo>
                              <a:lnTo>
                                <a:pt x="1806" y="534"/>
                              </a:lnTo>
                              <a:moveTo>
                                <a:pt x="5" y="534"/>
                              </a:moveTo>
                              <a:lnTo>
                                <a:pt x="5" y="764"/>
                              </a:lnTo>
                              <a:moveTo>
                                <a:pt x="1806" y="534"/>
                              </a:moveTo>
                              <a:lnTo>
                                <a:pt x="1806" y="764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14" y="769"/>
                              </a:moveTo>
                              <a:lnTo>
                                <a:pt x="1801" y="769"/>
                              </a:lnTo>
                              <a:moveTo>
                                <a:pt x="1801" y="769"/>
                              </a:moveTo>
                              <a:lnTo>
                                <a:pt x="1815" y="769"/>
                              </a:lnTo>
                              <a:moveTo>
                                <a:pt x="1801" y="769"/>
                              </a:moveTo>
                              <a:lnTo>
                                <a:pt x="1815" y="769"/>
                              </a:lnTo>
                              <a:moveTo>
                                <a:pt x="5" y="779"/>
                              </a:moveTo>
                              <a:lnTo>
                                <a:pt x="5" y="793"/>
                              </a:lnTo>
                              <a:moveTo>
                                <a:pt x="5" y="779"/>
                              </a:moveTo>
                              <a:lnTo>
                                <a:pt x="5" y="793"/>
                              </a:lnTo>
                              <a:moveTo>
                                <a:pt x="14" y="783"/>
                              </a:moveTo>
                              <a:lnTo>
                                <a:pt x="1527" y="783"/>
                              </a:lnTo>
                              <a:moveTo>
                                <a:pt x="1532" y="779"/>
                              </a:moveTo>
                              <a:lnTo>
                                <a:pt x="1532" y="793"/>
                              </a:lnTo>
                              <a:moveTo>
                                <a:pt x="1532" y="779"/>
                              </a:moveTo>
                              <a:lnTo>
                                <a:pt x="1532" y="793"/>
                              </a:lnTo>
                              <a:moveTo>
                                <a:pt x="5" y="793"/>
                              </a:moveTo>
                              <a:lnTo>
                                <a:pt x="5" y="1023"/>
                              </a:lnTo>
                              <a:moveTo>
                                <a:pt x="1532" y="793"/>
                              </a:moveTo>
                              <a:lnTo>
                                <a:pt x="1532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527" y="1028"/>
                              </a:lnTo>
                              <a:moveTo>
                                <a:pt x="1527" y="1028"/>
                              </a:moveTo>
                              <a:lnTo>
                                <a:pt x="1541" y="1028"/>
                              </a:lnTo>
                              <a:moveTo>
                                <a:pt x="1527" y="1028"/>
                              </a:moveTo>
                              <a:lnTo>
                                <a:pt x="1541" y="1028"/>
                              </a:lnTo>
                              <a:moveTo>
                                <a:pt x="5" y="1038"/>
                              </a:moveTo>
                              <a:lnTo>
                                <a:pt x="5" y="1052"/>
                              </a:lnTo>
                              <a:moveTo>
                                <a:pt x="5" y="1038"/>
                              </a:moveTo>
                              <a:lnTo>
                                <a:pt x="5" y="1052"/>
                              </a:lnTo>
                              <a:moveTo>
                                <a:pt x="14" y="1043"/>
                              </a:moveTo>
                              <a:lnTo>
                                <a:pt x="1488" y="1043"/>
                              </a:lnTo>
                              <a:moveTo>
                                <a:pt x="1493" y="1038"/>
                              </a:moveTo>
                              <a:lnTo>
                                <a:pt x="1493" y="1052"/>
                              </a:lnTo>
                              <a:moveTo>
                                <a:pt x="1493" y="1038"/>
                              </a:moveTo>
                              <a:lnTo>
                                <a:pt x="1493" y="1052"/>
                              </a:lnTo>
                              <a:moveTo>
                                <a:pt x="5" y="1052"/>
                              </a:moveTo>
                              <a:lnTo>
                                <a:pt x="5" y="1283"/>
                              </a:lnTo>
                              <a:moveTo>
                                <a:pt x="1493" y="1052"/>
                              </a:moveTo>
                              <a:lnTo>
                                <a:pt x="1493" y="1283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488" y="1287"/>
                              </a:lnTo>
                              <a:moveTo>
                                <a:pt x="1488" y="1287"/>
                              </a:moveTo>
                              <a:lnTo>
                                <a:pt x="1503" y="1287"/>
                              </a:lnTo>
                              <a:moveTo>
                                <a:pt x="1488" y="1287"/>
                              </a:moveTo>
                              <a:lnTo>
                                <a:pt x="1503" y="1287"/>
                              </a:lnTo>
                              <a:moveTo>
                                <a:pt x="5" y="1297"/>
                              </a:moveTo>
                              <a:lnTo>
                                <a:pt x="5" y="1311"/>
                              </a:lnTo>
                              <a:moveTo>
                                <a:pt x="5" y="1297"/>
                              </a:moveTo>
                              <a:lnTo>
                                <a:pt x="5" y="1311"/>
                              </a:lnTo>
                              <a:moveTo>
                                <a:pt x="14" y="1302"/>
                              </a:moveTo>
                              <a:lnTo>
                                <a:pt x="1359" y="1302"/>
                              </a:lnTo>
                              <a:moveTo>
                                <a:pt x="1364" y="1297"/>
                              </a:moveTo>
                              <a:lnTo>
                                <a:pt x="1364" y="1311"/>
                              </a:lnTo>
                              <a:moveTo>
                                <a:pt x="1364" y="1297"/>
                              </a:moveTo>
                              <a:lnTo>
                                <a:pt x="1364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2"/>
                              </a:lnTo>
                              <a:moveTo>
                                <a:pt x="1364" y="1311"/>
                              </a:moveTo>
                              <a:lnTo>
                                <a:pt x="1364" y="1542"/>
                              </a:lnTo>
                              <a:moveTo>
                                <a:pt x="0" y="1547"/>
                              </a:moveTo>
                              <a:lnTo>
                                <a:pt x="14" y="1547"/>
                              </a:lnTo>
                              <a:moveTo>
                                <a:pt x="0" y="1547"/>
                              </a:moveTo>
                              <a:lnTo>
                                <a:pt x="14" y="1547"/>
                              </a:lnTo>
                              <a:moveTo>
                                <a:pt x="14" y="1547"/>
                              </a:moveTo>
                              <a:lnTo>
                                <a:pt x="1359" y="1547"/>
                              </a:lnTo>
                              <a:moveTo>
                                <a:pt x="1359" y="1547"/>
                              </a:moveTo>
                              <a:lnTo>
                                <a:pt x="1373" y="1547"/>
                              </a:lnTo>
                              <a:moveTo>
                                <a:pt x="1359" y="1547"/>
                              </a:moveTo>
                              <a:lnTo>
                                <a:pt x="1373" y="1547"/>
                              </a:lnTo>
                              <a:moveTo>
                                <a:pt x="5" y="1556"/>
                              </a:moveTo>
                              <a:lnTo>
                                <a:pt x="5" y="1571"/>
                              </a:lnTo>
                              <a:moveTo>
                                <a:pt x="5" y="1556"/>
                              </a:moveTo>
                              <a:lnTo>
                                <a:pt x="5" y="1571"/>
                              </a:lnTo>
                              <a:moveTo>
                                <a:pt x="14" y="1561"/>
                              </a:moveTo>
                              <a:lnTo>
                                <a:pt x="2007" y="1561"/>
                              </a:lnTo>
                              <a:moveTo>
                                <a:pt x="2012" y="1556"/>
                              </a:moveTo>
                              <a:lnTo>
                                <a:pt x="2012" y="1571"/>
                              </a:lnTo>
                              <a:moveTo>
                                <a:pt x="2012" y="1556"/>
                              </a:moveTo>
                              <a:lnTo>
                                <a:pt x="2012" y="1571"/>
                              </a:lnTo>
                              <a:moveTo>
                                <a:pt x="5" y="1571"/>
                              </a:moveTo>
                              <a:lnTo>
                                <a:pt x="5" y="1801"/>
                              </a:lnTo>
                              <a:moveTo>
                                <a:pt x="2012" y="1571"/>
                              </a:moveTo>
                              <a:lnTo>
                                <a:pt x="2012" y="1801"/>
                              </a:lnTo>
                              <a:moveTo>
                                <a:pt x="0" y="1806"/>
                              </a:moveTo>
                              <a:lnTo>
                                <a:pt x="14" y="1806"/>
                              </a:lnTo>
                              <a:moveTo>
                                <a:pt x="0" y="1806"/>
                              </a:moveTo>
                              <a:lnTo>
                                <a:pt x="14" y="1806"/>
                              </a:lnTo>
                              <a:moveTo>
                                <a:pt x="14" y="1806"/>
                              </a:moveTo>
                              <a:lnTo>
                                <a:pt x="2007" y="1806"/>
                              </a:lnTo>
                              <a:moveTo>
                                <a:pt x="2007" y="1806"/>
                              </a:moveTo>
                              <a:lnTo>
                                <a:pt x="2022" y="1806"/>
                              </a:lnTo>
                              <a:moveTo>
                                <a:pt x="2007" y="1806"/>
                              </a:moveTo>
                              <a:lnTo>
                                <a:pt x="2022" y="1806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14" y="1825"/>
                              </a:moveTo>
                              <a:lnTo>
                                <a:pt x="1565" y="1825"/>
                              </a:lnTo>
                              <a:moveTo>
                                <a:pt x="1570" y="1820"/>
                              </a:moveTo>
                              <a:lnTo>
                                <a:pt x="1570" y="1835"/>
                              </a:lnTo>
                              <a:moveTo>
                                <a:pt x="1570" y="1820"/>
                              </a:moveTo>
                              <a:lnTo>
                                <a:pt x="1570" y="1835"/>
                              </a:lnTo>
                              <a:moveTo>
                                <a:pt x="5" y="1835"/>
                              </a:moveTo>
                              <a:lnTo>
                                <a:pt x="5" y="2065"/>
                              </a:lnTo>
                              <a:moveTo>
                                <a:pt x="1570" y="1835"/>
                              </a:moveTo>
                              <a:lnTo>
                                <a:pt x="1570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565" y="2070"/>
                              </a:lnTo>
                              <a:moveTo>
                                <a:pt x="1565" y="2070"/>
                              </a:moveTo>
                              <a:lnTo>
                                <a:pt x="1580" y="2070"/>
                              </a:lnTo>
                              <a:moveTo>
                                <a:pt x="1565" y="2070"/>
                              </a:moveTo>
                              <a:lnTo>
                                <a:pt x="1580" y="2070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14" y="2085"/>
                              </a:moveTo>
                              <a:lnTo>
                                <a:pt x="1373" y="2085"/>
                              </a:lnTo>
                              <a:moveTo>
                                <a:pt x="1378" y="2080"/>
                              </a:moveTo>
                              <a:lnTo>
                                <a:pt x="1378" y="2094"/>
                              </a:lnTo>
                              <a:moveTo>
                                <a:pt x="1378" y="2080"/>
                              </a:moveTo>
                              <a:lnTo>
                                <a:pt x="1378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5"/>
                              </a:lnTo>
                              <a:moveTo>
                                <a:pt x="1378" y="2094"/>
                              </a:moveTo>
                              <a:lnTo>
                                <a:pt x="1378" y="2325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373" y="2329"/>
                              </a:lnTo>
                              <a:moveTo>
                                <a:pt x="1373" y="2329"/>
                              </a:moveTo>
                              <a:lnTo>
                                <a:pt x="1388" y="2329"/>
                              </a:lnTo>
                              <a:moveTo>
                                <a:pt x="1373" y="2329"/>
                              </a:moveTo>
                              <a:lnTo>
                                <a:pt x="1388" y="2329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14" y="2344"/>
                              </a:moveTo>
                              <a:lnTo>
                                <a:pt x="1983" y="2344"/>
                              </a:lnTo>
                              <a:moveTo>
                                <a:pt x="1988" y="2339"/>
                              </a:moveTo>
                              <a:lnTo>
                                <a:pt x="1988" y="2353"/>
                              </a:lnTo>
                              <a:moveTo>
                                <a:pt x="1988" y="2339"/>
                              </a:moveTo>
                              <a:lnTo>
                                <a:pt x="1988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4"/>
                              </a:lnTo>
                              <a:moveTo>
                                <a:pt x="1988" y="2353"/>
                              </a:moveTo>
                              <a:lnTo>
                                <a:pt x="1988" y="2584"/>
                              </a:lnTo>
                              <a:moveTo>
                                <a:pt x="0" y="2589"/>
                              </a:moveTo>
                              <a:lnTo>
                                <a:pt x="14" y="2589"/>
                              </a:lnTo>
                              <a:moveTo>
                                <a:pt x="0" y="2589"/>
                              </a:moveTo>
                              <a:lnTo>
                                <a:pt x="14" y="2589"/>
                              </a:lnTo>
                              <a:moveTo>
                                <a:pt x="14" y="2589"/>
                              </a:moveTo>
                              <a:lnTo>
                                <a:pt x="1983" y="2589"/>
                              </a:lnTo>
                              <a:moveTo>
                                <a:pt x="1983" y="2589"/>
                              </a:moveTo>
                              <a:lnTo>
                                <a:pt x="1998" y="2589"/>
                              </a:lnTo>
                              <a:moveTo>
                                <a:pt x="1983" y="2589"/>
                              </a:moveTo>
                              <a:lnTo>
                                <a:pt x="1998" y="2589"/>
                              </a:lnTo>
                              <a:moveTo>
                                <a:pt x="5" y="2598"/>
                              </a:moveTo>
                              <a:lnTo>
                                <a:pt x="5" y="2613"/>
                              </a:lnTo>
                              <a:moveTo>
                                <a:pt x="5" y="2598"/>
                              </a:moveTo>
                              <a:lnTo>
                                <a:pt x="5" y="2613"/>
                              </a:lnTo>
                              <a:moveTo>
                                <a:pt x="14" y="2603"/>
                              </a:moveTo>
                              <a:lnTo>
                                <a:pt x="1739" y="2603"/>
                              </a:lnTo>
                              <a:moveTo>
                                <a:pt x="1743" y="2598"/>
                              </a:moveTo>
                              <a:lnTo>
                                <a:pt x="1743" y="2613"/>
                              </a:lnTo>
                              <a:moveTo>
                                <a:pt x="1743" y="2598"/>
                              </a:moveTo>
                              <a:lnTo>
                                <a:pt x="1743" y="2613"/>
                              </a:lnTo>
                              <a:moveTo>
                                <a:pt x="5" y="2613"/>
                              </a:moveTo>
                              <a:lnTo>
                                <a:pt x="5" y="2843"/>
                              </a:lnTo>
                              <a:moveTo>
                                <a:pt x="1743" y="2613"/>
                              </a:moveTo>
                              <a:lnTo>
                                <a:pt x="1743" y="2843"/>
                              </a:lnTo>
                              <a:moveTo>
                                <a:pt x="0" y="2848"/>
                              </a:moveTo>
                              <a:lnTo>
                                <a:pt x="14" y="2848"/>
                              </a:lnTo>
                              <a:moveTo>
                                <a:pt x="0" y="2848"/>
                              </a:moveTo>
                              <a:lnTo>
                                <a:pt x="14" y="2848"/>
                              </a:lnTo>
                              <a:moveTo>
                                <a:pt x="14" y="2848"/>
                              </a:moveTo>
                              <a:lnTo>
                                <a:pt x="1739" y="2848"/>
                              </a:lnTo>
                              <a:moveTo>
                                <a:pt x="1739" y="2848"/>
                              </a:moveTo>
                              <a:lnTo>
                                <a:pt x="1753" y="2848"/>
                              </a:lnTo>
                              <a:moveTo>
                                <a:pt x="1739" y="2848"/>
                              </a:moveTo>
                              <a:lnTo>
                                <a:pt x="1753" y="2848"/>
                              </a:lnTo>
                              <a:moveTo>
                                <a:pt x="5" y="2857"/>
                              </a:moveTo>
                              <a:lnTo>
                                <a:pt x="5" y="2872"/>
                              </a:lnTo>
                              <a:moveTo>
                                <a:pt x="5" y="2857"/>
                              </a:moveTo>
                              <a:lnTo>
                                <a:pt x="5" y="2872"/>
                              </a:lnTo>
                              <a:moveTo>
                                <a:pt x="14" y="2862"/>
                              </a:moveTo>
                              <a:lnTo>
                                <a:pt x="1830" y="2862"/>
                              </a:lnTo>
                              <a:moveTo>
                                <a:pt x="1835" y="2857"/>
                              </a:moveTo>
                              <a:lnTo>
                                <a:pt x="1835" y="2872"/>
                              </a:lnTo>
                              <a:moveTo>
                                <a:pt x="1835" y="2857"/>
                              </a:moveTo>
                              <a:lnTo>
                                <a:pt x="1835" y="2872"/>
                              </a:lnTo>
                              <a:moveTo>
                                <a:pt x="5" y="2872"/>
                              </a:moveTo>
                              <a:lnTo>
                                <a:pt x="5" y="3102"/>
                              </a:lnTo>
                              <a:moveTo>
                                <a:pt x="1835" y="2872"/>
                              </a:moveTo>
                              <a:lnTo>
                                <a:pt x="1835" y="3102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14" y="3107"/>
                              </a:moveTo>
                              <a:lnTo>
                                <a:pt x="1830" y="3107"/>
                              </a:lnTo>
                              <a:moveTo>
                                <a:pt x="1830" y="3107"/>
                              </a:moveTo>
                              <a:lnTo>
                                <a:pt x="1844" y="3107"/>
                              </a:lnTo>
                              <a:moveTo>
                                <a:pt x="1830" y="3107"/>
                              </a:moveTo>
                              <a:lnTo>
                                <a:pt x="1844" y="3107"/>
                              </a:lnTo>
                              <a:moveTo>
                                <a:pt x="5" y="3117"/>
                              </a:moveTo>
                              <a:lnTo>
                                <a:pt x="5" y="3131"/>
                              </a:lnTo>
                              <a:moveTo>
                                <a:pt x="5" y="3117"/>
                              </a:moveTo>
                              <a:lnTo>
                                <a:pt x="5" y="3131"/>
                              </a:lnTo>
                              <a:moveTo>
                                <a:pt x="14" y="3121"/>
                              </a:moveTo>
                              <a:lnTo>
                                <a:pt x="1868" y="3121"/>
                              </a:lnTo>
                              <a:moveTo>
                                <a:pt x="1873" y="3117"/>
                              </a:moveTo>
                              <a:lnTo>
                                <a:pt x="1873" y="3131"/>
                              </a:lnTo>
                              <a:moveTo>
                                <a:pt x="1873" y="3117"/>
                              </a:moveTo>
                              <a:lnTo>
                                <a:pt x="1873" y="3131"/>
                              </a:lnTo>
                              <a:moveTo>
                                <a:pt x="5" y="3131"/>
                              </a:moveTo>
                              <a:lnTo>
                                <a:pt x="5" y="3361"/>
                              </a:lnTo>
                              <a:moveTo>
                                <a:pt x="1873" y="3131"/>
                              </a:moveTo>
                              <a:lnTo>
                                <a:pt x="1873" y="3361"/>
                              </a:lnTo>
                              <a:moveTo>
                                <a:pt x="0" y="3366"/>
                              </a:moveTo>
                              <a:lnTo>
                                <a:pt x="14" y="3366"/>
                              </a:lnTo>
                              <a:moveTo>
                                <a:pt x="0" y="3366"/>
                              </a:moveTo>
                              <a:lnTo>
                                <a:pt x="14" y="3366"/>
                              </a:lnTo>
                              <a:moveTo>
                                <a:pt x="14" y="3366"/>
                              </a:moveTo>
                              <a:lnTo>
                                <a:pt x="1868" y="3366"/>
                              </a:lnTo>
                              <a:moveTo>
                                <a:pt x="1868" y="3366"/>
                              </a:moveTo>
                              <a:lnTo>
                                <a:pt x="1883" y="3366"/>
                              </a:lnTo>
                              <a:moveTo>
                                <a:pt x="1868" y="3366"/>
                              </a:moveTo>
                              <a:lnTo>
                                <a:pt x="1883" y="3366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806" y="3385"/>
                              </a:lnTo>
                              <a:moveTo>
                                <a:pt x="1811" y="3381"/>
                              </a:moveTo>
                              <a:lnTo>
                                <a:pt x="1811" y="3395"/>
                              </a:lnTo>
                              <a:moveTo>
                                <a:pt x="1811" y="3381"/>
                              </a:moveTo>
                              <a:lnTo>
                                <a:pt x="1811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811" y="3395"/>
                              </a:moveTo>
                              <a:lnTo>
                                <a:pt x="1811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806" y="3630"/>
                              </a:lnTo>
                              <a:moveTo>
                                <a:pt x="1806" y="3630"/>
                              </a:moveTo>
                              <a:lnTo>
                                <a:pt x="1820" y="3630"/>
                              </a:lnTo>
                              <a:moveTo>
                                <a:pt x="1806" y="3630"/>
                              </a:moveTo>
                              <a:lnTo>
                                <a:pt x="1820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5"/>
                              </a:moveTo>
                              <a:lnTo>
                                <a:pt x="1128" y="3645"/>
                              </a:lnTo>
                              <a:moveTo>
                                <a:pt x="1133" y="3640"/>
                              </a:moveTo>
                              <a:lnTo>
                                <a:pt x="1133" y="3654"/>
                              </a:lnTo>
                              <a:moveTo>
                                <a:pt x="1133" y="3640"/>
                              </a:moveTo>
                              <a:lnTo>
                                <a:pt x="1133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5"/>
                              </a:lnTo>
                              <a:moveTo>
                                <a:pt x="1133" y="3654"/>
                              </a:moveTo>
                              <a:lnTo>
                                <a:pt x="1133" y="3885"/>
                              </a:lnTo>
                              <a:moveTo>
                                <a:pt x="0" y="3890"/>
                              </a:moveTo>
                              <a:lnTo>
                                <a:pt x="14" y="3890"/>
                              </a:lnTo>
                              <a:moveTo>
                                <a:pt x="0" y="3890"/>
                              </a:moveTo>
                              <a:lnTo>
                                <a:pt x="14" y="3890"/>
                              </a:lnTo>
                              <a:moveTo>
                                <a:pt x="14" y="3890"/>
                              </a:moveTo>
                              <a:lnTo>
                                <a:pt x="1128" y="3890"/>
                              </a:lnTo>
                              <a:moveTo>
                                <a:pt x="1128" y="3890"/>
                              </a:moveTo>
                              <a:lnTo>
                                <a:pt x="1143" y="3890"/>
                              </a:lnTo>
                              <a:moveTo>
                                <a:pt x="1128" y="3890"/>
                              </a:moveTo>
                              <a:lnTo>
                                <a:pt x="1143" y="3890"/>
                              </a:lnTo>
                              <a:moveTo>
                                <a:pt x="5" y="3899"/>
                              </a:moveTo>
                              <a:lnTo>
                                <a:pt x="5" y="3914"/>
                              </a:lnTo>
                              <a:moveTo>
                                <a:pt x="5" y="3899"/>
                              </a:moveTo>
                              <a:lnTo>
                                <a:pt x="5" y="3914"/>
                              </a:lnTo>
                              <a:moveTo>
                                <a:pt x="14" y="3904"/>
                              </a:moveTo>
                              <a:lnTo>
                                <a:pt x="1883" y="3904"/>
                              </a:lnTo>
                              <a:moveTo>
                                <a:pt x="1887" y="3899"/>
                              </a:moveTo>
                              <a:lnTo>
                                <a:pt x="1887" y="3914"/>
                              </a:lnTo>
                              <a:moveTo>
                                <a:pt x="1887" y="3899"/>
                              </a:moveTo>
                              <a:lnTo>
                                <a:pt x="1887" y="3914"/>
                              </a:lnTo>
                              <a:moveTo>
                                <a:pt x="5" y="3914"/>
                              </a:moveTo>
                              <a:lnTo>
                                <a:pt x="5" y="4144"/>
                              </a:lnTo>
                              <a:moveTo>
                                <a:pt x="1887" y="3914"/>
                              </a:moveTo>
                              <a:lnTo>
                                <a:pt x="1887" y="4144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14" y="4149"/>
                              </a:moveTo>
                              <a:lnTo>
                                <a:pt x="1883" y="4149"/>
                              </a:lnTo>
                              <a:moveTo>
                                <a:pt x="1883" y="4149"/>
                              </a:moveTo>
                              <a:lnTo>
                                <a:pt x="1897" y="4149"/>
                              </a:lnTo>
                              <a:moveTo>
                                <a:pt x="1883" y="4149"/>
                              </a:moveTo>
                              <a:lnTo>
                                <a:pt x="1897" y="4149"/>
                              </a:lnTo>
                              <a:moveTo>
                                <a:pt x="5" y="4159"/>
                              </a:moveTo>
                              <a:lnTo>
                                <a:pt x="5" y="4173"/>
                              </a:lnTo>
                              <a:moveTo>
                                <a:pt x="5" y="4159"/>
                              </a:moveTo>
                              <a:lnTo>
                                <a:pt x="5" y="4173"/>
                              </a:lnTo>
                              <a:moveTo>
                                <a:pt x="14" y="4163"/>
                              </a:moveTo>
                              <a:lnTo>
                                <a:pt x="1378" y="4163"/>
                              </a:lnTo>
                              <a:moveTo>
                                <a:pt x="1383" y="4159"/>
                              </a:moveTo>
                              <a:lnTo>
                                <a:pt x="1383" y="4173"/>
                              </a:lnTo>
                              <a:moveTo>
                                <a:pt x="1383" y="4159"/>
                              </a:moveTo>
                              <a:lnTo>
                                <a:pt x="1383" y="4173"/>
                              </a:lnTo>
                              <a:moveTo>
                                <a:pt x="5" y="4173"/>
                              </a:moveTo>
                              <a:lnTo>
                                <a:pt x="5" y="4403"/>
                              </a:lnTo>
                              <a:moveTo>
                                <a:pt x="1383" y="4173"/>
                              </a:moveTo>
                              <a:lnTo>
                                <a:pt x="1383" y="4403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14" y="4408"/>
                              </a:moveTo>
                              <a:lnTo>
                                <a:pt x="1378" y="4408"/>
                              </a:lnTo>
                              <a:moveTo>
                                <a:pt x="1378" y="4408"/>
                              </a:moveTo>
                              <a:lnTo>
                                <a:pt x="1392" y="4408"/>
                              </a:lnTo>
                              <a:moveTo>
                                <a:pt x="1378" y="4408"/>
                              </a:moveTo>
                              <a:lnTo>
                                <a:pt x="1392" y="4408"/>
                              </a:lnTo>
                              <a:moveTo>
                                <a:pt x="5" y="4418"/>
                              </a:moveTo>
                              <a:lnTo>
                                <a:pt x="5" y="4432"/>
                              </a:lnTo>
                              <a:moveTo>
                                <a:pt x="5" y="4418"/>
                              </a:moveTo>
                              <a:lnTo>
                                <a:pt x="5" y="4432"/>
                              </a:lnTo>
                              <a:moveTo>
                                <a:pt x="14" y="4423"/>
                              </a:moveTo>
                              <a:lnTo>
                                <a:pt x="1628" y="4423"/>
                              </a:lnTo>
                              <a:moveTo>
                                <a:pt x="1632" y="4418"/>
                              </a:moveTo>
                              <a:lnTo>
                                <a:pt x="1632" y="4432"/>
                              </a:lnTo>
                              <a:moveTo>
                                <a:pt x="1632" y="4418"/>
                              </a:moveTo>
                              <a:lnTo>
                                <a:pt x="1632" y="4432"/>
                              </a:lnTo>
                              <a:moveTo>
                                <a:pt x="5" y="4432"/>
                              </a:moveTo>
                              <a:lnTo>
                                <a:pt x="5" y="4663"/>
                              </a:lnTo>
                              <a:moveTo>
                                <a:pt x="1632" y="4432"/>
                              </a:moveTo>
                              <a:lnTo>
                                <a:pt x="1632" y="4663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14" y="4667"/>
                              </a:moveTo>
                              <a:lnTo>
                                <a:pt x="1628" y="4667"/>
                              </a:lnTo>
                              <a:moveTo>
                                <a:pt x="1628" y="4667"/>
                              </a:moveTo>
                              <a:lnTo>
                                <a:pt x="1643" y="4667"/>
                              </a:lnTo>
                              <a:moveTo>
                                <a:pt x="1628" y="4667"/>
                              </a:moveTo>
                              <a:lnTo>
                                <a:pt x="1643" y="4667"/>
                              </a:lnTo>
                              <a:moveTo>
                                <a:pt x="5" y="4677"/>
                              </a:moveTo>
                              <a:lnTo>
                                <a:pt x="5" y="4691"/>
                              </a:lnTo>
                              <a:moveTo>
                                <a:pt x="5" y="4677"/>
                              </a:moveTo>
                              <a:lnTo>
                                <a:pt x="5" y="4691"/>
                              </a:lnTo>
                              <a:moveTo>
                                <a:pt x="14" y="4682"/>
                              </a:moveTo>
                              <a:lnTo>
                                <a:pt x="1148" y="4682"/>
                              </a:lnTo>
                              <a:moveTo>
                                <a:pt x="1152" y="4677"/>
                              </a:moveTo>
                              <a:lnTo>
                                <a:pt x="1152" y="4691"/>
                              </a:lnTo>
                              <a:moveTo>
                                <a:pt x="1152" y="4677"/>
                              </a:moveTo>
                              <a:lnTo>
                                <a:pt x="1152" y="4691"/>
                              </a:lnTo>
                              <a:moveTo>
                                <a:pt x="5" y="4691"/>
                              </a:moveTo>
                              <a:lnTo>
                                <a:pt x="5" y="4922"/>
                              </a:lnTo>
                              <a:moveTo>
                                <a:pt x="1152" y="4691"/>
                              </a:moveTo>
                              <a:lnTo>
                                <a:pt x="1152" y="4922"/>
                              </a:lnTo>
                              <a:moveTo>
                                <a:pt x="0" y="4927"/>
                              </a:moveTo>
                              <a:lnTo>
                                <a:pt x="14" y="4927"/>
                              </a:lnTo>
                              <a:moveTo>
                                <a:pt x="0" y="4927"/>
                              </a:moveTo>
                              <a:lnTo>
                                <a:pt x="14" y="4927"/>
                              </a:lnTo>
                              <a:moveTo>
                                <a:pt x="14" y="4927"/>
                              </a:moveTo>
                              <a:lnTo>
                                <a:pt x="1148" y="4927"/>
                              </a:lnTo>
                              <a:moveTo>
                                <a:pt x="1148" y="4927"/>
                              </a:moveTo>
                              <a:lnTo>
                                <a:pt x="1162" y="4927"/>
                              </a:lnTo>
                              <a:moveTo>
                                <a:pt x="1148" y="4927"/>
                              </a:moveTo>
                              <a:lnTo>
                                <a:pt x="1162" y="4927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6"/>
                              </a:moveTo>
                              <a:lnTo>
                                <a:pt x="1844" y="4946"/>
                              </a:lnTo>
                              <a:moveTo>
                                <a:pt x="1849" y="4941"/>
                              </a:moveTo>
                              <a:lnTo>
                                <a:pt x="1849" y="4955"/>
                              </a:lnTo>
                              <a:moveTo>
                                <a:pt x="1849" y="4941"/>
                              </a:moveTo>
                              <a:lnTo>
                                <a:pt x="1849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6"/>
                              </a:lnTo>
                              <a:moveTo>
                                <a:pt x="1849" y="4955"/>
                              </a:moveTo>
                              <a:lnTo>
                                <a:pt x="1849" y="5186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14" y="5191"/>
                              </a:moveTo>
                              <a:lnTo>
                                <a:pt x="1844" y="5191"/>
                              </a:lnTo>
                              <a:moveTo>
                                <a:pt x="1844" y="5191"/>
                              </a:moveTo>
                              <a:lnTo>
                                <a:pt x="1859" y="5191"/>
                              </a:lnTo>
                              <a:moveTo>
                                <a:pt x="1844" y="5191"/>
                              </a:moveTo>
                              <a:lnTo>
                                <a:pt x="1859" y="5191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14" y="5205"/>
                              </a:moveTo>
                              <a:lnTo>
                                <a:pt x="1671" y="5205"/>
                              </a:lnTo>
                              <a:moveTo>
                                <a:pt x="1676" y="5200"/>
                              </a:moveTo>
                              <a:lnTo>
                                <a:pt x="1676" y="5215"/>
                              </a:lnTo>
                              <a:moveTo>
                                <a:pt x="1676" y="5200"/>
                              </a:moveTo>
                              <a:lnTo>
                                <a:pt x="1676" y="5215"/>
                              </a:lnTo>
                              <a:moveTo>
                                <a:pt x="5" y="5215"/>
                              </a:moveTo>
                              <a:lnTo>
                                <a:pt x="5" y="5446"/>
                              </a:lnTo>
                              <a:moveTo>
                                <a:pt x="1676" y="5215"/>
                              </a:moveTo>
                              <a:lnTo>
                                <a:pt x="1676" y="5446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14" y="5450"/>
                              </a:moveTo>
                              <a:lnTo>
                                <a:pt x="1671" y="5450"/>
                              </a:lnTo>
                              <a:moveTo>
                                <a:pt x="1671" y="5450"/>
                              </a:moveTo>
                              <a:lnTo>
                                <a:pt x="1686" y="5450"/>
                              </a:lnTo>
                              <a:moveTo>
                                <a:pt x="1671" y="5450"/>
                              </a:moveTo>
                              <a:lnTo>
                                <a:pt x="1686" y="5450"/>
                              </a:lnTo>
                              <a:moveTo>
                                <a:pt x="5" y="5460"/>
                              </a:moveTo>
                              <a:lnTo>
                                <a:pt x="5" y="5474"/>
                              </a:lnTo>
                              <a:moveTo>
                                <a:pt x="5" y="5460"/>
                              </a:moveTo>
                              <a:lnTo>
                                <a:pt x="5" y="5474"/>
                              </a:lnTo>
                              <a:moveTo>
                                <a:pt x="14" y="5465"/>
                              </a:moveTo>
                              <a:lnTo>
                                <a:pt x="1921" y="5465"/>
                              </a:lnTo>
                              <a:moveTo>
                                <a:pt x="1926" y="5460"/>
                              </a:moveTo>
                              <a:lnTo>
                                <a:pt x="1926" y="5474"/>
                              </a:lnTo>
                              <a:moveTo>
                                <a:pt x="1926" y="5460"/>
                              </a:moveTo>
                              <a:lnTo>
                                <a:pt x="1926" y="5474"/>
                              </a:lnTo>
                              <a:moveTo>
                                <a:pt x="5" y="5474"/>
                              </a:moveTo>
                              <a:lnTo>
                                <a:pt x="5" y="5705"/>
                              </a:lnTo>
                              <a:moveTo>
                                <a:pt x="1926" y="5474"/>
                              </a:moveTo>
                              <a:lnTo>
                                <a:pt x="1926" y="5705"/>
                              </a:lnTo>
                              <a:moveTo>
                                <a:pt x="0" y="5710"/>
                              </a:moveTo>
                              <a:lnTo>
                                <a:pt x="14" y="5710"/>
                              </a:lnTo>
                              <a:moveTo>
                                <a:pt x="0" y="5710"/>
                              </a:moveTo>
                              <a:lnTo>
                                <a:pt x="14" y="5710"/>
                              </a:lnTo>
                              <a:moveTo>
                                <a:pt x="14" y="5710"/>
                              </a:moveTo>
                              <a:lnTo>
                                <a:pt x="1921" y="5710"/>
                              </a:lnTo>
                              <a:moveTo>
                                <a:pt x="1921" y="5710"/>
                              </a:moveTo>
                              <a:lnTo>
                                <a:pt x="1935" y="5710"/>
                              </a:lnTo>
                              <a:moveTo>
                                <a:pt x="1921" y="5710"/>
                              </a:moveTo>
                              <a:lnTo>
                                <a:pt x="1935" y="5710"/>
                              </a:lnTo>
                              <a:moveTo>
                                <a:pt x="5" y="5719"/>
                              </a:moveTo>
                              <a:lnTo>
                                <a:pt x="5" y="5734"/>
                              </a:lnTo>
                              <a:moveTo>
                                <a:pt x="5" y="5719"/>
                              </a:moveTo>
                              <a:lnTo>
                                <a:pt x="5" y="5734"/>
                              </a:lnTo>
                              <a:moveTo>
                                <a:pt x="14" y="5724"/>
                              </a:moveTo>
                              <a:lnTo>
                                <a:pt x="1349" y="5724"/>
                              </a:lnTo>
                              <a:moveTo>
                                <a:pt x="1354" y="5719"/>
                              </a:moveTo>
                              <a:lnTo>
                                <a:pt x="1354" y="5734"/>
                              </a:lnTo>
                              <a:moveTo>
                                <a:pt x="1354" y="5719"/>
                              </a:moveTo>
                              <a:lnTo>
                                <a:pt x="1354" y="5734"/>
                              </a:lnTo>
                              <a:moveTo>
                                <a:pt x="5" y="5734"/>
                              </a:moveTo>
                              <a:lnTo>
                                <a:pt x="5" y="5964"/>
                              </a:lnTo>
                              <a:moveTo>
                                <a:pt x="1354" y="5734"/>
                              </a:moveTo>
                              <a:lnTo>
                                <a:pt x="1354" y="5964"/>
                              </a:lnTo>
                              <a:moveTo>
                                <a:pt x="0" y="5969"/>
                              </a:moveTo>
                              <a:lnTo>
                                <a:pt x="14" y="5969"/>
                              </a:lnTo>
                              <a:moveTo>
                                <a:pt x="0" y="5969"/>
                              </a:moveTo>
                              <a:lnTo>
                                <a:pt x="14" y="5969"/>
                              </a:lnTo>
                              <a:moveTo>
                                <a:pt x="14" y="5969"/>
                              </a:moveTo>
                              <a:lnTo>
                                <a:pt x="1349" y="5969"/>
                              </a:lnTo>
                              <a:moveTo>
                                <a:pt x="1349" y="5969"/>
                              </a:moveTo>
                              <a:lnTo>
                                <a:pt x="1364" y="5969"/>
                              </a:lnTo>
                              <a:moveTo>
                                <a:pt x="1349" y="5969"/>
                              </a:moveTo>
                              <a:lnTo>
                                <a:pt x="1364" y="5969"/>
                              </a:lnTo>
                              <a:moveTo>
                                <a:pt x="5" y="5978"/>
                              </a:moveTo>
                              <a:lnTo>
                                <a:pt x="5" y="5993"/>
                              </a:lnTo>
                              <a:moveTo>
                                <a:pt x="5" y="5978"/>
                              </a:moveTo>
                              <a:lnTo>
                                <a:pt x="5" y="5993"/>
                              </a:lnTo>
                              <a:moveTo>
                                <a:pt x="14" y="5983"/>
                              </a:moveTo>
                              <a:lnTo>
                                <a:pt x="2007" y="5983"/>
                              </a:lnTo>
                              <a:moveTo>
                                <a:pt x="2012" y="5978"/>
                              </a:moveTo>
                              <a:lnTo>
                                <a:pt x="2012" y="5993"/>
                              </a:lnTo>
                              <a:moveTo>
                                <a:pt x="2012" y="5978"/>
                              </a:moveTo>
                              <a:lnTo>
                                <a:pt x="2012" y="5993"/>
                              </a:lnTo>
                              <a:moveTo>
                                <a:pt x="5" y="5993"/>
                              </a:moveTo>
                              <a:lnTo>
                                <a:pt x="5" y="6223"/>
                              </a:lnTo>
                              <a:moveTo>
                                <a:pt x="2012" y="5993"/>
                              </a:moveTo>
                              <a:lnTo>
                                <a:pt x="2012" y="6223"/>
                              </a:lnTo>
                              <a:moveTo>
                                <a:pt x="0" y="6228"/>
                              </a:moveTo>
                              <a:lnTo>
                                <a:pt x="14" y="6228"/>
                              </a:lnTo>
                              <a:moveTo>
                                <a:pt x="0" y="6228"/>
                              </a:moveTo>
                              <a:lnTo>
                                <a:pt x="14" y="6228"/>
                              </a:lnTo>
                              <a:moveTo>
                                <a:pt x="14" y="6228"/>
                              </a:moveTo>
                              <a:lnTo>
                                <a:pt x="2007" y="6228"/>
                              </a:lnTo>
                              <a:moveTo>
                                <a:pt x="2007" y="6228"/>
                              </a:moveTo>
                              <a:lnTo>
                                <a:pt x="2022" y="6228"/>
                              </a:lnTo>
                              <a:moveTo>
                                <a:pt x="2007" y="6228"/>
                              </a:moveTo>
                              <a:lnTo>
                                <a:pt x="2022" y="6228"/>
                              </a:lnTo>
                              <a:moveTo>
                                <a:pt x="5" y="6238"/>
                              </a:moveTo>
                              <a:lnTo>
                                <a:pt x="5" y="6252"/>
                              </a:lnTo>
                              <a:moveTo>
                                <a:pt x="5" y="6238"/>
                              </a:moveTo>
                              <a:lnTo>
                                <a:pt x="5" y="6252"/>
                              </a:lnTo>
                              <a:moveTo>
                                <a:pt x="14" y="6242"/>
                              </a:moveTo>
                              <a:lnTo>
                                <a:pt x="1979" y="6242"/>
                              </a:lnTo>
                              <a:moveTo>
                                <a:pt x="1983" y="6238"/>
                              </a:moveTo>
                              <a:lnTo>
                                <a:pt x="1983" y="6252"/>
                              </a:lnTo>
                              <a:moveTo>
                                <a:pt x="1983" y="6238"/>
                              </a:moveTo>
                              <a:lnTo>
                                <a:pt x="1983" y="6252"/>
                              </a:lnTo>
                              <a:moveTo>
                                <a:pt x="5" y="6252"/>
                              </a:moveTo>
                              <a:lnTo>
                                <a:pt x="5" y="6482"/>
                              </a:lnTo>
                              <a:moveTo>
                                <a:pt x="1983" y="6252"/>
                              </a:moveTo>
                              <a:lnTo>
                                <a:pt x="1983" y="6482"/>
                              </a:lnTo>
                              <a:moveTo>
                                <a:pt x="0" y="6487"/>
                              </a:moveTo>
                              <a:lnTo>
                                <a:pt x="14" y="6487"/>
                              </a:lnTo>
                              <a:moveTo>
                                <a:pt x="0" y="6487"/>
                              </a:moveTo>
                              <a:lnTo>
                                <a:pt x="14" y="6487"/>
                              </a:lnTo>
                              <a:moveTo>
                                <a:pt x="14" y="6487"/>
                              </a:moveTo>
                              <a:lnTo>
                                <a:pt x="1979" y="6487"/>
                              </a:lnTo>
                              <a:moveTo>
                                <a:pt x="1979" y="6487"/>
                              </a:moveTo>
                              <a:lnTo>
                                <a:pt x="1993" y="6487"/>
                              </a:lnTo>
                              <a:moveTo>
                                <a:pt x="1979" y="6487"/>
                              </a:moveTo>
                              <a:lnTo>
                                <a:pt x="1993" y="6487"/>
                              </a:lnTo>
                              <a:moveTo>
                                <a:pt x="5" y="6502"/>
                              </a:moveTo>
                              <a:lnTo>
                                <a:pt x="5" y="6516"/>
                              </a:lnTo>
                              <a:moveTo>
                                <a:pt x="5" y="6502"/>
                              </a:moveTo>
                              <a:lnTo>
                                <a:pt x="5" y="6516"/>
                              </a:lnTo>
                              <a:moveTo>
                                <a:pt x="14" y="6506"/>
                              </a:moveTo>
                              <a:lnTo>
                                <a:pt x="2046" y="6506"/>
                              </a:lnTo>
                              <a:moveTo>
                                <a:pt x="2051" y="6502"/>
                              </a:moveTo>
                              <a:lnTo>
                                <a:pt x="2051" y="6516"/>
                              </a:lnTo>
                              <a:moveTo>
                                <a:pt x="2051" y="6502"/>
                              </a:moveTo>
                              <a:lnTo>
                                <a:pt x="2051" y="6516"/>
                              </a:lnTo>
                              <a:moveTo>
                                <a:pt x="5" y="6516"/>
                              </a:moveTo>
                              <a:lnTo>
                                <a:pt x="5" y="6746"/>
                              </a:lnTo>
                              <a:moveTo>
                                <a:pt x="2051" y="6516"/>
                              </a:moveTo>
                              <a:lnTo>
                                <a:pt x="2051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2046" y="6751"/>
                              </a:lnTo>
                              <a:moveTo>
                                <a:pt x="2046" y="6751"/>
                              </a:moveTo>
                              <a:lnTo>
                                <a:pt x="2060" y="6751"/>
                              </a:lnTo>
                              <a:moveTo>
                                <a:pt x="2046" y="6751"/>
                              </a:moveTo>
                              <a:lnTo>
                                <a:pt x="2060" y="6751"/>
                              </a:lnTo>
                              <a:moveTo>
                                <a:pt x="5" y="6761"/>
                              </a:moveTo>
                              <a:lnTo>
                                <a:pt x="5" y="6775"/>
                              </a:lnTo>
                              <a:moveTo>
                                <a:pt x="5" y="6761"/>
                              </a:moveTo>
                              <a:lnTo>
                                <a:pt x="5" y="6775"/>
                              </a:lnTo>
                              <a:moveTo>
                                <a:pt x="14" y="6766"/>
                              </a:moveTo>
                              <a:lnTo>
                                <a:pt x="999" y="6766"/>
                              </a:lnTo>
                              <a:moveTo>
                                <a:pt x="1004" y="6761"/>
                              </a:moveTo>
                              <a:lnTo>
                                <a:pt x="1004" y="6775"/>
                              </a:lnTo>
                              <a:moveTo>
                                <a:pt x="1004" y="6761"/>
                              </a:moveTo>
                              <a:lnTo>
                                <a:pt x="1004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6"/>
                              </a:lnTo>
                              <a:moveTo>
                                <a:pt x="1004" y="6775"/>
                              </a:moveTo>
                              <a:lnTo>
                                <a:pt x="1004" y="7006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14" y="7010"/>
                              </a:moveTo>
                              <a:lnTo>
                                <a:pt x="999" y="7010"/>
                              </a:lnTo>
                              <a:moveTo>
                                <a:pt x="999" y="7010"/>
                              </a:moveTo>
                              <a:lnTo>
                                <a:pt x="1013" y="7010"/>
                              </a:lnTo>
                              <a:moveTo>
                                <a:pt x="999" y="7010"/>
                              </a:moveTo>
                              <a:lnTo>
                                <a:pt x="1013" y="7010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14" y="7025"/>
                              </a:moveTo>
                              <a:lnTo>
                                <a:pt x="1969" y="7025"/>
                              </a:lnTo>
                              <a:moveTo>
                                <a:pt x="1974" y="7020"/>
                              </a:moveTo>
                              <a:lnTo>
                                <a:pt x="1974" y="7034"/>
                              </a:lnTo>
                              <a:moveTo>
                                <a:pt x="1974" y="7020"/>
                              </a:moveTo>
                              <a:lnTo>
                                <a:pt x="1974" y="7034"/>
                              </a:lnTo>
                              <a:moveTo>
                                <a:pt x="5" y="7034"/>
                              </a:moveTo>
                              <a:lnTo>
                                <a:pt x="5" y="7265"/>
                              </a:lnTo>
                              <a:moveTo>
                                <a:pt x="1974" y="7034"/>
                              </a:moveTo>
                              <a:lnTo>
                                <a:pt x="1974" y="7265"/>
                              </a:lnTo>
                              <a:moveTo>
                                <a:pt x="0" y="7270"/>
                              </a:moveTo>
                              <a:lnTo>
                                <a:pt x="14" y="7270"/>
                              </a:lnTo>
                              <a:moveTo>
                                <a:pt x="0" y="7270"/>
                              </a:moveTo>
                              <a:lnTo>
                                <a:pt x="14" y="7270"/>
                              </a:lnTo>
                              <a:moveTo>
                                <a:pt x="14" y="7270"/>
                              </a:moveTo>
                              <a:lnTo>
                                <a:pt x="1969" y="7270"/>
                              </a:lnTo>
                              <a:moveTo>
                                <a:pt x="1969" y="7270"/>
                              </a:moveTo>
                              <a:lnTo>
                                <a:pt x="1983" y="7270"/>
                              </a:lnTo>
                              <a:moveTo>
                                <a:pt x="1969" y="7270"/>
                              </a:moveTo>
                              <a:lnTo>
                                <a:pt x="1983" y="7270"/>
                              </a:lnTo>
                              <a:moveTo>
                                <a:pt x="5" y="7280"/>
                              </a:moveTo>
                              <a:lnTo>
                                <a:pt x="5" y="7294"/>
                              </a:lnTo>
                              <a:moveTo>
                                <a:pt x="5" y="7280"/>
                              </a:moveTo>
                              <a:lnTo>
                                <a:pt x="5" y="7294"/>
                              </a:lnTo>
                              <a:moveTo>
                                <a:pt x="14" y="7284"/>
                              </a:moveTo>
                              <a:lnTo>
                                <a:pt x="1503" y="7284"/>
                              </a:lnTo>
                              <a:moveTo>
                                <a:pt x="1508" y="7280"/>
                              </a:moveTo>
                              <a:lnTo>
                                <a:pt x="1508" y="7294"/>
                              </a:lnTo>
                              <a:moveTo>
                                <a:pt x="1508" y="7280"/>
                              </a:moveTo>
                              <a:lnTo>
                                <a:pt x="1508" y="7294"/>
                              </a:lnTo>
                              <a:moveTo>
                                <a:pt x="5" y="7294"/>
                              </a:moveTo>
                              <a:lnTo>
                                <a:pt x="5" y="7524"/>
                              </a:lnTo>
                              <a:moveTo>
                                <a:pt x="1508" y="7294"/>
                              </a:moveTo>
                              <a:lnTo>
                                <a:pt x="1508" y="7524"/>
                              </a:lnTo>
                              <a:moveTo>
                                <a:pt x="0" y="7529"/>
                              </a:moveTo>
                              <a:lnTo>
                                <a:pt x="14" y="7529"/>
                              </a:lnTo>
                              <a:moveTo>
                                <a:pt x="0" y="7529"/>
                              </a:moveTo>
                              <a:lnTo>
                                <a:pt x="14" y="7529"/>
                              </a:lnTo>
                              <a:moveTo>
                                <a:pt x="14" y="7529"/>
                              </a:moveTo>
                              <a:lnTo>
                                <a:pt x="1503" y="7529"/>
                              </a:lnTo>
                              <a:moveTo>
                                <a:pt x="1503" y="7529"/>
                              </a:moveTo>
                              <a:lnTo>
                                <a:pt x="1517" y="7529"/>
                              </a:lnTo>
                              <a:moveTo>
                                <a:pt x="1503" y="7529"/>
                              </a:moveTo>
                              <a:lnTo>
                                <a:pt x="1517" y="7529"/>
                              </a:lnTo>
                              <a:moveTo>
                                <a:pt x="5" y="7539"/>
                              </a:moveTo>
                              <a:lnTo>
                                <a:pt x="5" y="7553"/>
                              </a:lnTo>
                              <a:moveTo>
                                <a:pt x="5" y="7539"/>
                              </a:moveTo>
                              <a:lnTo>
                                <a:pt x="5" y="7553"/>
                              </a:lnTo>
                              <a:moveTo>
                                <a:pt x="14" y="7544"/>
                              </a:moveTo>
                              <a:lnTo>
                                <a:pt x="1124" y="7544"/>
                              </a:lnTo>
                              <a:moveTo>
                                <a:pt x="1128" y="7539"/>
                              </a:moveTo>
                              <a:lnTo>
                                <a:pt x="1128" y="7553"/>
                              </a:lnTo>
                              <a:moveTo>
                                <a:pt x="1128" y="7539"/>
                              </a:moveTo>
                              <a:lnTo>
                                <a:pt x="1128" y="7553"/>
                              </a:lnTo>
                              <a:moveTo>
                                <a:pt x="5" y="7553"/>
                              </a:moveTo>
                              <a:lnTo>
                                <a:pt x="5" y="7784"/>
                              </a:lnTo>
                              <a:moveTo>
                                <a:pt x="1128" y="7553"/>
                              </a:moveTo>
                              <a:lnTo>
                                <a:pt x="1128" y="7784"/>
                              </a:lnTo>
                              <a:moveTo>
                                <a:pt x="0" y="7788"/>
                              </a:moveTo>
                              <a:lnTo>
                                <a:pt x="14" y="7788"/>
                              </a:lnTo>
                              <a:moveTo>
                                <a:pt x="0" y="7788"/>
                              </a:moveTo>
                              <a:lnTo>
                                <a:pt x="14" y="7788"/>
                              </a:lnTo>
                              <a:moveTo>
                                <a:pt x="14" y="7788"/>
                              </a:moveTo>
                              <a:lnTo>
                                <a:pt x="1124" y="7788"/>
                              </a:lnTo>
                              <a:moveTo>
                                <a:pt x="1124" y="7788"/>
                              </a:moveTo>
                              <a:lnTo>
                                <a:pt x="1138" y="7788"/>
                              </a:lnTo>
                              <a:moveTo>
                                <a:pt x="1124" y="7788"/>
                              </a:moveTo>
                              <a:lnTo>
                                <a:pt x="1138" y="7788"/>
                              </a:lnTo>
                              <a:moveTo>
                                <a:pt x="5" y="7798"/>
                              </a:moveTo>
                              <a:lnTo>
                                <a:pt x="5" y="7812"/>
                              </a:lnTo>
                              <a:moveTo>
                                <a:pt x="5" y="7798"/>
                              </a:moveTo>
                              <a:lnTo>
                                <a:pt x="5" y="7812"/>
                              </a:lnTo>
                              <a:moveTo>
                                <a:pt x="14" y="7803"/>
                              </a:moveTo>
                              <a:lnTo>
                                <a:pt x="1229" y="7803"/>
                              </a:lnTo>
                              <a:moveTo>
                                <a:pt x="1234" y="7798"/>
                              </a:moveTo>
                              <a:lnTo>
                                <a:pt x="1234" y="7812"/>
                              </a:lnTo>
                              <a:moveTo>
                                <a:pt x="1234" y="7798"/>
                              </a:moveTo>
                              <a:lnTo>
                                <a:pt x="1234" y="7812"/>
                              </a:lnTo>
                              <a:moveTo>
                                <a:pt x="5" y="7812"/>
                              </a:moveTo>
                              <a:lnTo>
                                <a:pt x="5" y="8043"/>
                              </a:lnTo>
                              <a:moveTo>
                                <a:pt x="1234" y="7812"/>
                              </a:moveTo>
                              <a:lnTo>
                                <a:pt x="1234" y="8043"/>
                              </a:lnTo>
                              <a:moveTo>
                                <a:pt x="0" y="8048"/>
                              </a:moveTo>
                              <a:lnTo>
                                <a:pt x="14" y="8048"/>
                              </a:lnTo>
                              <a:moveTo>
                                <a:pt x="0" y="8048"/>
                              </a:moveTo>
                              <a:lnTo>
                                <a:pt x="14" y="8048"/>
                              </a:lnTo>
                              <a:moveTo>
                                <a:pt x="14" y="8048"/>
                              </a:moveTo>
                              <a:lnTo>
                                <a:pt x="1229" y="8048"/>
                              </a:lnTo>
                              <a:moveTo>
                                <a:pt x="1229" y="8048"/>
                              </a:moveTo>
                              <a:lnTo>
                                <a:pt x="1244" y="8048"/>
                              </a:lnTo>
                              <a:moveTo>
                                <a:pt x="1229" y="8048"/>
                              </a:moveTo>
                              <a:lnTo>
                                <a:pt x="1244" y="8048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14" y="8067"/>
                              </a:moveTo>
                              <a:lnTo>
                                <a:pt x="1008" y="8067"/>
                              </a:lnTo>
                              <a:moveTo>
                                <a:pt x="1013" y="8062"/>
                              </a:moveTo>
                              <a:lnTo>
                                <a:pt x="1013" y="8076"/>
                              </a:lnTo>
                              <a:moveTo>
                                <a:pt x="1013" y="8062"/>
                              </a:moveTo>
                              <a:lnTo>
                                <a:pt x="1013" y="8076"/>
                              </a:lnTo>
                              <a:moveTo>
                                <a:pt x="5" y="8076"/>
                              </a:moveTo>
                              <a:lnTo>
                                <a:pt x="5" y="8307"/>
                              </a:lnTo>
                              <a:moveTo>
                                <a:pt x="1013" y="8076"/>
                              </a:moveTo>
                              <a:lnTo>
                                <a:pt x="1013" y="8307"/>
                              </a:lnTo>
                              <a:moveTo>
                                <a:pt x="0" y="8312"/>
                              </a:moveTo>
                              <a:lnTo>
                                <a:pt x="14" y="8312"/>
                              </a:lnTo>
                              <a:moveTo>
                                <a:pt x="0" y="8312"/>
                              </a:moveTo>
                              <a:lnTo>
                                <a:pt x="14" y="8312"/>
                              </a:lnTo>
                              <a:moveTo>
                                <a:pt x="14" y="8312"/>
                              </a:moveTo>
                              <a:lnTo>
                                <a:pt x="1008" y="8312"/>
                              </a:lnTo>
                              <a:moveTo>
                                <a:pt x="1008" y="8312"/>
                              </a:moveTo>
                              <a:lnTo>
                                <a:pt x="1023" y="8312"/>
                              </a:lnTo>
                              <a:moveTo>
                                <a:pt x="1008" y="8312"/>
                              </a:moveTo>
                              <a:lnTo>
                                <a:pt x="1023" y="8312"/>
                              </a:lnTo>
                              <a:moveTo>
                                <a:pt x="5" y="8321"/>
                              </a:moveTo>
                              <a:lnTo>
                                <a:pt x="5" y="8336"/>
                              </a:lnTo>
                              <a:moveTo>
                                <a:pt x="5" y="8321"/>
                              </a:moveTo>
                              <a:lnTo>
                                <a:pt x="5" y="8336"/>
                              </a:lnTo>
                              <a:moveTo>
                                <a:pt x="14" y="8326"/>
                              </a:moveTo>
                              <a:lnTo>
                                <a:pt x="1921" y="8326"/>
                              </a:lnTo>
                              <a:moveTo>
                                <a:pt x="1926" y="8321"/>
                              </a:moveTo>
                              <a:lnTo>
                                <a:pt x="1926" y="8336"/>
                              </a:lnTo>
                              <a:moveTo>
                                <a:pt x="1926" y="8321"/>
                              </a:moveTo>
                              <a:lnTo>
                                <a:pt x="1926" y="8336"/>
                              </a:lnTo>
                              <a:moveTo>
                                <a:pt x="5" y="8336"/>
                              </a:moveTo>
                              <a:lnTo>
                                <a:pt x="5" y="8566"/>
                              </a:lnTo>
                              <a:moveTo>
                                <a:pt x="1926" y="8336"/>
                              </a:moveTo>
                              <a:lnTo>
                                <a:pt x="1926" y="8566"/>
                              </a:lnTo>
                              <a:moveTo>
                                <a:pt x="0" y="8571"/>
                              </a:moveTo>
                              <a:lnTo>
                                <a:pt x="14" y="8571"/>
                              </a:lnTo>
                              <a:moveTo>
                                <a:pt x="0" y="8571"/>
                              </a:moveTo>
                              <a:lnTo>
                                <a:pt x="14" y="8571"/>
                              </a:lnTo>
                              <a:moveTo>
                                <a:pt x="14" y="8571"/>
                              </a:moveTo>
                              <a:lnTo>
                                <a:pt x="1921" y="8571"/>
                              </a:lnTo>
                              <a:moveTo>
                                <a:pt x="1921" y="8571"/>
                              </a:moveTo>
                              <a:lnTo>
                                <a:pt x="1935" y="8571"/>
                              </a:lnTo>
                              <a:moveTo>
                                <a:pt x="1921" y="8571"/>
                              </a:moveTo>
                              <a:lnTo>
                                <a:pt x="1935" y="8571"/>
                              </a:lnTo>
                              <a:moveTo>
                                <a:pt x="5" y="8580"/>
                              </a:moveTo>
                              <a:lnTo>
                                <a:pt x="5" y="8595"/>
                              </a:lnTo>
                              <a:moveTo>
                                <a:pt x="5" y="8580"/>
                              </a:moveTo>
                              <a:lnTo>
                                <a:pt x="5" y="8595"/>
                              </a:lnTo>
                              <a:moveTo>
                                <a:pt x="14" y="8585"/>
                              </a:moveTo>
                              <a:lnTo>
                                <a:pt x="922" y="8585"/>
                              </a:lnTo>
                              <a:moveTo>
                                <a:pt x="927" y="8580"/>
                              </a:moveTo>
                              <a:lnTo>
                                <a:pt x="927" y="8595"/>
                              </a:lnTo>
                              <a:moveTo>
                                <a:pt x="927" y="8580"/>
                              </a:moveTo>
                              <a:lnTo>
                                <a:pt x="927" y="8595"/>
                              </a:lnTo>
                              <a:moveTo>
                                <a:pt x="5" y="8595"/>
                              </a:moveTo>
                              <a:lnTo>
                                <a:pt x="5" y="8826"/>
                              </a:lnTo>
                              <a:moveTo>
                                <a:pt x="927" y="8595"/>
                              </a:moveTo>
                              <a:lnTo>
                                <a:pt x="927" y="8826"/>
                              </a:lnTo>
                              <a:moveTo>
                                <a:pt x="0" y="8831"/>
                              </a:moveTo>
                              <a:lnTo>
                                <a:pt x="14" y="8831"/>
                              </a:lnTo>
                              <a:moveTo>
                                <a:pt x="0" y="8831"/>
                              </a:moveTo>
                              <a:lnTo>
                                <a:pt x="14" y="8831"/>
                              </a:lnTo>
                              <a:moveTo>
                                <a:pt x="14" y="8831"/>
                              </a:moveTo>
                              <a:lnTo>
                                <a:pt x="922" y="8831"/>
                              </a:lnTo>
                              <a:moveTo>
                                <a:pt x="922" y="8831"/>
                              </a:moveTo>
                              <a:lnTo>
                                <a:pt x="936" y="8831"/>
                              </a:lnTo>
                              <a:moveTo>
                                <a:pt x="922" y="8831"/>
                              </a:moveTo>
                              <a:lnTo>
                                <a:pt x="936" y="8831"/>
                              </a:lnTo>
                              <a:moveTo>
                                <a:pt x="5" y="8840"/>
                              </a:moveTo>
                              <a:lnTo>
                                <a:pt x="5" y="8855"/>
                              </a:lnTo>
                              <a:moveTo>
                                <a:pt x="5" y="8840"/>
                              </a:moveTo>
                              <a:lnTo>
                                <a:pt x="5" y="8855"/>
                              </a:lnTo>
                              <a:moveTo>
                                <a:pt x="14" y="8845"/>
                              </a:moveTo>
                              <a:lnTo>
                                <a:pt x="1493" y="8845"/>
                              </a:lnTo>
                              <a:moveTo>
                                <a:pt x="1498" y="8840"/>
                              </a:moveTo>
                              <a:lnTo>
                                <a:pt x="1498" y="8855"/>
                              </a:lnTo>
                              <a:moveTo>
                                <a:pt x="1498" y="8840"/>
                              </a:moveTo>
                              <a:lnTo>
                                <a:pt x="1498" y="8855"/>
                              </a:lnTo>
                              <a:moveTo>
                                <a:pt x="5" y="8855"/>
                              </a:moveTo>
                              <a:lnTo>
                                <a:pt x="5" y="9085"/>
                              </a:lnTo>
                              <a:moveTo>
                                <a:pt x="1498" y="8855"/>
                              </a:moveTo>
                              <a:lnTo>
                                <a:pt x="1498" y="9085"/>
                              </a:lnTo>
                              <a:moveTo>
                                <a:pt x="0" y="9090"/>
                              </a:moveTo>
                              <a:lnTo>
                                <a:pt x="14" y="9090"/>
                              </a:lnTo>
                              <a:moveTo>
                                <a:pt x="0" y="9090"/>
                              </a:moveTo>
                              <a:lnTo>
                                <a:pt x="14" y="9090"/>
                              </a:lnTo>
                              <a:moveTo>
                                <a:pt x="14" y="9090"/>
                              </a:moveTo>
                              <a:lnTo>
                                <a:pt x="1493" y="9090"/>
                              </a:lnTo>
                              <a:moveTo>
                                <a:pt x="1493" y="9090"/>
                              </a:moveTo>
                              <a:lnTo>
                                <a:pt x="1508" y="9090"/>
                              </a:lnTo>
                              <a:moveTo>
                                <a:pt x="1493" y="9090"/>
                              </a:moveTo>
                              <a:lnTo>
                                <a:pt x="1508" y="9090"/>
                              </a:lnTo>
                              <a:moveTo>
                                <a:pt x="5" y="9099"/>
                              </a:moveTo>
                              <a:lnTo>
                                <a:pt x="5" y="9114"/>
                              </a:lnTo>
                              <a:moveTo>
                                <a:pt x="5" y="9099"/>
                              </a:moveTo>
                              <a:lnTo>
                                <a:pt x="5" y="9114"/>
                              </a:lnTo>
                              <a:moveTo>
                                <a:pt x="14" y="9104"/>
                              </a:moveTo>
                              <a:lnTo>
                                <a:pt x="1407" y="9104"/>
                              </a:lnTo>
                              <a:moveTo>
                                <a:pt x="1412" y="9099"/>
                              </a:moveTo>
                              <a:lnTo>
                                <a:pt x="1412" y="9114"/>
                              </a:lnTo>
                              <a:moveTo>
                                <a:pt x="1412" y="9099"/>
                              </a:moveTo>
                              <a:lnTo>
                                <a:pt x="1412" y="9114"/>
                              </a:lnTo>
                              <a:moveTo>
                                <a:pt x="5" y="9114"/>
                              </a:moveTo>
                              <a:lnTo>
                                <a:pt x="5" y="9344"/>
                              </a:lnTo>
                              <a:moveTo>
                                <a:pt x="1412" y="9114"/>
                              </a:moveTo>
                              <a:lnTo>
                                <a:pt x="1412" y="9344"/>
                              </a:lnTo>
                              <a:moveTo>
                                <a:pt x="0" y="9349"/>
                              </a:moveTo>
                              <a:lnTo>
                                <a:pt x="14" y="9349"/>
                              </a:lnTo>
                              <a:moveTo>
                                <a:pt x="0" y="9349"/>
                              </a:moveTo>
                              <a:lnTo>
                                <a:pt x="14" y="9349"/>
                              </a:lnTo>
                              <a:moveTo>
                                <a:pt x="14" y="9349"/>
                              </a:moveTo>
                              <a:lnTo>
                                <a:pt x="1407" y="9349"/>
                              </a:lnTo>
                              <a:moveTo>
                                <a:pt x="1407" y="9349"/>
                              </a:moveTo>
                              <a:lnTo>
                                <a:pt x="1421" y="9349"/>
                              </a:lnTo>
                              <a:moveTo>
                                <a:pt x="1407" y="9349"/>
                              </a:moveTo>
                              <a:lnTo>
                                <a:pt x="1421" y="9349"/>
                              </a:lnTo>
                              <a:moveTo>
                                <a:pt x="5" y="9359"/>
                              </a:moveTo>
                              <a:lnTo>
                                <a:pt x="5" y="9373"/>
                              </a:lnTo>
                              <a:moveTo>
                                <a:pt x="5" y="9359"/>
                              </a:moveTo>
                              <a:lnTo>
                                <a:pt x="5" y="9373"/>
                              </a:lnTo>
                              <a:moveTo>
                                <a:pt x="14" y="9363"/>
                              </a:moveTo>
                              <a:lnTo>
                                <a:pt x="1008" y="9363"/>
                              </a:lnTo>
                              <a:moveTo>
                                <a:pt x="1013" y="9359"/>
                              </a:moveTo>
                              <a:lnTo>
                                <a:pt x="1013" y="9373"/>
                              </a:lnTo>
                              <a:moveTo>
                                <a:pt x="1013" y="9359"/>
                              </a:moveTo>
                              <a:lnTo>
                                <a:pt x="1013" y="9373"/>
                              </a:lnTo>
                              <a:moveTo>
                                <a:pt x="5" y="9373"/>
                              </a:moveTo>
                              <a:lnTo>
                                <a:pt x="5" y="9603"/>
                              </a:lnTo>
                              <a:moveTo>
                                <a:pt x="1013" y="9373"/>
                              </a:moveTo>
                              <a:lnTo>
                                <a:pt x="1013" y="9603"/>
                              </a:lnTo>
                              <a:moveTo>
                                <a:pt x="0" y="9608"/>
                              </a:moveTo>
                              <a:lnTo>
                                <a:pt x="14" y="9608"/>
                              </a:lnTo>
                              <a:moveTo>
                                <a:pt x="0" y="9608"/>
                              </a:moveTo>
                              <a:lnTo>
                                <a:pt x="14" y="9608"/>
                              </a:lnTo>
                              <a:moveTo>
                                <a:pt x="14" y="9608"/>
                              </a:moveTo>
                              <a:lnTo>
                                <a:pt x="1008" y="9608"/>
                              </a:lnTo>
                              <a:moveTo>
                                <a:pt x="1008" y="9608"/>
                              </a:moveTo>
                              <a:lnTo>
                                <a:pt x="1023" y="9608"/>
                              </a:lnTo>
                              <a:moveTo>
                                <a:pt x="1008" y="9608"/>
                              </a:moveTo>
                              <a:lnTo>
                                <a:pt x="1023" y="9608"/>
                              </a:lnTo>
                              <a:moveTo>
                                <a:pt x="5" y="9623"/>
                              </a:moveTo>
                              <a:lnTo>
                                <a:pt x="5" y="9637"/>
                              </a:lnTo>
                              <a:moveTo>
                                <a:pt x="5" y="9623"/>
                              </a:moveTo>
                              <a:lnTo>
                                <a:pt x="5" y="9637"/>
                              </a:lnTo>
                              <a:moveTo>
                                <a:pt x="14" y="9627"/>
                              </a:moveTo>
                              <a:lnTo>
                                <a:pt x="1921" y="9627"/>
                              </a:lnTo>
                              <a:moveTo>
                                <a:pt x="1926" y="9623"/>
                              </a:moveTo>
                              <a:lnTo>
                                <a:pt x="1926" y="9637"/>
                              </a:lnTo>
                              <a:moveTo>
                                <a:pt x="1926" y="9623"/>
                              </a:moveTo>
                              <a:lnTo>
                                <a:pt x="1926" y="9637"/>
                              </a:lnTo>
                              <a:moveTo>
                                <a:pt x="5" y="9637"/>
                              </a:moveTo>
                              <a:lnTo>
                                <a:pt x="5" y="9762"/>
                              </a:lnTo>
                              <a:moveTo>
                                <a:pt x="1926" y="9637"/>
                              </a:moveTo>
                              <a:lnTo>
                                <a:pt x="1926" y="976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CC9211" id="docshape135" o:spid="_x0000_s1026" style="position:absolute;margin-left:325.8pt;margin-top:274.85pt;width:103.05pt;height:488.1pt;z-index:-244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61,97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" path="m5,r,15m5,r,15m14,5r1134,m1152,r,15m1152,r,15m5,15r,230m1152,15r,230m,250r14,m,250r14,m14,250r1134,m1148,250r14,m1148,250r14,m5,260r,14m5,260r,14m14,264r1830,m1849,260r,14m1849,260r,14m5,274r,231m1849,274r,231m,510r14,m,510r14,m14,510r1830,m1844,510r15,m1844,510r15,m5,519r,15m5,519r,15m14,524r1787,m1806,519r,15m1806,519r,15m5,534r,230m1806,534r,230m,769r14,m,769r14,m14,769r1787,m1801,769r14,m1801,769r14,m5,779r,14m5,779r,14m14,783r1513,m1532,779r,14m1532,779r,14m5,793r,230m1532,793r,230m,1028r14,m,1028r14,m14,1028r1513,m1527,1028r14,m1527,1028r14,m5,1038r,14m5,1038r,14m14,1043r1474,m1493,1038r,14m1493,1038r,14m5,1052r,231m1493,1052r,231m,1287r14,m,1287r14,m14,1287r1474,m1488,1287r15,m1488,1287r15,m5,1297r,14m5,1297r,14m14,1302r1345,m1364,1297r,14m1364,1297r,14m5,1311r,231m1364,1311r,231m,1547r14,m,1547r14,m14,1547r1345,m1359,1547r14,m1359,1547r14,m5,1556r,15m5,1556r,15m14,1561r1993,m2012,1556r,15m2012,1556r,15m5,1571r,230m2012,1571r,230m,1806r14,m,1806r14,m14,1806r1993,m2007,1806r15,m2007,1806r15,m5,1820r,15m5,1820r,15m14,1825r1551,m1570,1820r,15m1570,1820r,15m5,1835r,230m1570,1835r,230m,2070r14,m,2070r14,m14,2070r1551,m1565,2070r15,m1565,2070r15,m5,2080r,14m5,2080r,14m14,2085r1359,m1378,2080r,14m1378,2080r,14m5,2094r,231m1378,2094r,231m,2329r14,m,2329r14,m14,2329r1359,m1373,2329r15,m1373,2329r15,m5,2339r,14m5,2339r,14m14,2344r1969,m1988,2339r,14m1988,2339r,14m5,2353r,231m1988,2353r,231m,2589r14,m,2589r14,m14,2589r1969,m1983,2589r15,m1983,2589r15,m5,2598r,15m5,2598r,15m14,2603r1725,m1743,2598r,15m1743,2598r,15m5,2613r,230m1743,2613r,230m,2848r14,m,2848r14,m14,2848r1725,m1739,2848r14,m1739,2848r14,m5,2857r,15m5,2857r,15m14,2862r1816,m1835,2857r,15m1835,2857r,15m5,2872r,230m1835,2872r,230m,3107r14,m,3107r14,m14,3107r1816,m1830,3107r14,m1830,3107r14,m5,3117r,14m5,3117r,14m14,3121r1854,m1873,3117r,14m1873,3117r,14m5,3131r,230m1873,3131r,230m,3366r14,m,3366r14,m14,3366r1854,m1868,3366r15,m1868,3366r15,m5,3381r,14m5,3381r,14m14,3385r1792,m1811,3381r,14m1811,3381r,14m5,3395r,230m1811,3395r,230m,3630r14,m,3630r14,m14,3630r1792,m1806,3630r14,m1806,3630r14,m5,3640r,14m5,3640r,14m14,3645r1114,m1133,3640r,14m1133,3640r,14m5,3654r,231m1133,3654r,231m,3890r14,m,3890r14,m14,3890r1114,m1128,3890r15,m1128,3890r15,m5,3899r,15m5,3899r,15m14,3904r1869,m1887,3899r,15m1887,3899r,15m5,3914r,230m1887,3914r,230m,4149r14,m,4149r14,m14,4149r1869,m1883,4149r14,m1883,4149r14,m5,4159r,14m5,4159r,14m14,4163r1364,m1383,4159r,14m1383,4159r,14m5,4173r,230m1383,4173r,230m,4408r14,m,4408r14,m14,4408r1364,m1378,4408r14,m1378,4408r14,m5,4418r,14m5,4418r,14m14,4423r1614,m1632,4418r,14m1632,4418r,14m5,4432r,231m1632,4432r,231m,4667r14,m,4667r14,m14,4667r1614,m1628,4667r15,m1628,4667r15,m5,4677r,14m5,4677r,14m14,4682r1134,m1152,4677r,14m1152,4677r,14m5,4691r,231m1152,4691r,231m,4927r14,m,4927r14,m14,4927r1134,m1148,4927r14,m1148,4927r14,m5,4941r,14m5,4941r,14m14,4946r1830,m1849,4941r,14m1849,4941r,14m5,4955r,231m1849,4955r,231m,5191r14,m,5191r14,m14,5191r1830,m1844,5191r15,m1844,5191r15,m5,5200r,15m5,5200r,15m14,5205r1657,m1676,5200r,15m1676,5200r,15m5,5215r,231m1676,5215r,231m,5450r14,m,5450r14,m14,5450r1657,m1671,5450r15,m1671,5450r15,m5,5460r,14m5,5460r,14m14,5465r1907,m1926,5460r,14m1926,5460r,14m5,5474r,231m1926,5474r,231m,5710r14,m,5710r14,m14,5710r1907,m1921,5710r14,m1921,5710r14,m5,5719r,15m5,5719r,15m14,5724r1335,m1354,5719r,15m1354,5719r,15m5,5734r,230m1354,5734r,230m,5969r14,m,5969r14,m14,5969r1335,m1349,5969r15,m1349,5969r15,m5,5978r,15m5,5978r,15m14,5983r1993,m2012,5978r,15m2012,5978r,15m5,5993r,230m2012,5993r,230m,6228r14,m,6228r14,m14,6228r1993,m2007,6228r15,m2007,6228r15,m5,6238r,14m5,6238r,14m14,6242r1965,m1983,6238r,14m1983,6238r,14m5,6252r,230m1983,6252r,230m,6487r14,m,6487r14,m14,6487r1965,m1979,6487r14,m1979,6487r14,m5,6502r,14m5,6502r,14m14,6506r2032,m2051,6502r,14m2051,6502r,14m5,6516r,230m2051,6516r,230m,6751r14,m,6751r14,m14,6751r2032,m2046,6751r14,m2046,6751r14,m5,6761r,14m5,6761r,14m14,6766r985,m1004,6761r,14m1004,6761r,14m5,6775r,231m1004,6775r,231m,7010r14,m,7010r14,m14,7010r985,m999,7010r14,m999,7010r14,m5,7020r,14m5,7020r,14m14,7025r1955,m1974,7020r,14m1974,7020r,14m5,7034r,231m1974,7034r,231m,7270r14,m,7270r14,m14,7270r1955,m1969,7270r14,m1969,7270r14,m5,7280r,14m5,7280r,14m14,7284r1489,m1508,7280r,14m1508,7280r,14m5,7294r,230m1508,7294r,230m,7529r14,m,7529r14,m14,7529r1489,m1503,7529r14,m1503,7529r14,m5,7539r,14m5,7539r,14m14,7544r1110,m1128,7539r,14m1128,7539r,14m5,7553r,231m1128,7553r,231m,7788r14,m,7788r14,m14,7788r1110,m1124,7788r14,m1124,7788r14,m5,7798r,14m5,7798r,14m14,7803r1215,m1234,7798r,14m1234,7798r,14m5,7812r,231m1234,7812r,231m,8048r14,m,8048r14,m14,8048r1215,m1229,8048r15,m1229,8048r15,m5,8062r,14m5,8062r,14m14,8067r994,m1013,8062r,14m1013,8062r,14m5,8076r,231m1013,8076r,231m,8312r14,m,8312r14,m14,8312r994,m1008,8312r15,m1008,8312r15,m5,8321r,15m5,8321r,15m14,8326r1907,m1926,8321r,15m1926,8321r,15m5,8336r,230m1926,8336r,230m,8571r14,m,8571r14,m14,8571r1907,m1921,8571r14,m1921,8571r14,m5,8580r,15m5,8580r,15m14,8585r908,m927,8580r,15m927,8580r,15m5,8595r,231m927,8595r,231m,8831r14,m,8831r14,m14,8831r908,m922,8831r14,m922,8831r14,m5,8840r,15m5,8840r,15m14,8845r1479,m1498,8840r,15m1498,8840r,15m5,8855r,230m1498,8855r,230m,9090r14,m,9090r14,m14,9090r1479,m1493,9090r15,m1493,9090r15,m5,9099r,15m5,9099r,15m14,9104r1393,m1412,9099r,15m1412,9099r,15m5,9114r,230m1412,9114r,230m,9349r14,m,9349r14,m14,9349r1393,m1407,9349r14,m1407,9349r14,m5,9359r,14m5,9359r,14m14,9363r994,m1013,9359r,14m1013,9359r,14m5,9373r,230m1013,9373r,230m,9608r14,m,9608r14,m14,9608r994,m1008,9608r15,m1008,9608r15,m5,9623r,14m5,9623r,14m14,9627r1907,m1926,9623r,14m1926,9623r,14m5,9637r,125m1926,9637r,125e" filled="f" strokecolor="red" strokeweight=".72pt">
                <v:stroke dashstyle="3 1"/>
                <v:path arrowok="t" o:connecttype="custom" o:connectlocs="0,3649345;1170940,3658235;1170940,3814445;3175,3975735;3175,3985260;8890,4143375;948055,4149725;954405,4307840;0,4472940;1274445,4481830;1274445,4637405;3175,4801870;3175,4811395;8890,4969510;1262380,4975860;1268730,5134610;0,5299075;1162050,5307965;1162050,5463540;3175,5624830;3175,5637530;8890,5795645;719455,5801995;725805,5960745;0,6125210;875030,6134100;875030,6289675;3175,6451600;3175,6460490;8890,6619240;1174115,6628130;1180465,6786880;0,6951345;1219835,6960870;1219835,7116445;3175,7277735;3175,7286625;8890,7445375;1259205,7451725;1265555,7609840;0,7777480;634365,7787005;634365,7941945;3175,8103870;3175,8113395;8890,8271510;716280,8277860;722630,8435975;0,8601075;640080,8613140;640080,8768715;3175,8930005;3175,8938895;8890,9098280;951230,9103995;957580,9262745;0,9427210;640080,9436100;640080,9591675;3175,9689465" o:connectangles="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388B663F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1465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3BBF9AD4" w14:textId="77777777">
        <w:trPr>
          <w:trHeight w:val="88"/>
        </w:trPr>
        <w:tc>
          <w:tcPr>
            <w:tcW w:w="581" w:type="dxa"/>
            <w:vMerge w:val="restart"/>
          </w:tcPr>
          <w:p w14:paraId="56DE4B8A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lastRenderedPageBreak/>
              <w:t>4.10</w:t>
            </w:r>
          </w:p>
        </w:tc>
        <w:tc>
          <w:tcPr>
            <w:tcW w:w="1829" w:type="dxa"/>
            <w:vMerge w:val="restart"/>
          </w:tcPr>
          <w:p w14:paraId="2904C001" w14:textId="77777777" w:rsidR="004E10EB" w:rsidRDefault="000B52C5">
            <w:pPr>
              <w:pStyle w:val="TableParagraph"/>
              <w:spacing w:before="86"/>
              <w:ind w:left="93" w:right="70"/>
              <w:rPr>
                <w:sz w:val="20"/>
              </w:rPr>
            </w:pPr>
            <w:r>
              <w:rPr>
                <w:i/>
                <w:sz w:val="20"/>
              </w:rPr>
              <w:t>Модуль "Лёгкая атлетика".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Прави ла поведения на занятиях лёгкой </w:t>
            </w:r>
            <w:r>
              <w:rPr>
                <w:spacing w:val="-2"/>
                <w:sz w:val="20"/>
              </w:rPr>
              <w:t>атлетикой</w:t>
            </w:r>
          </w:p>
        </w:tc>
        <w:tc>
          <w:tcPr>
            <w:tcW w:w="710" w:type="dxa"/>
            <w:vMerge w:val="restart"/>
          </w:tcPr>
          <w:p w14:paraId="3646BC28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849" w:type="dxa"/>
            <w:vMerge w:val="restart"/>
          </w:tcPr>
          <w:p w14:paraId="52AD238C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739839B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2" w:type="dxa"/>
            <w:vMerge w:val="restart"/>
          </w:tcPr>
          <w:p w14:paraId="547AB1A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  <w:tcBorders>
              <w:bottom w:val="nil"/>
            </w:tcBorders>
          </w:tcPr>
          <w:p w14:paraId="01FEB73B" w14:textId="77777777" w:rsidR="004E10EB" w:rsidRDefault="000B52C5">
            <w:pPr>
              <w:pStyle w:val="TableParagraph"/>
              <w:spacing w:before="101" w:line="205" w:lineRule="exact"/>
              <w:ind w:left="112"/>
              <w:rPr>
                <w:sz w:val="20"/>
              </w:rPr>
            </w:pPr>
            <w:r>
              <w:rPr>
                <w:sz w:val="20"/>
              </w:rPr>
              <w:t>изучают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23C7F833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498984FC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0596AA0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0A384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C18E8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2A8E4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442D6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3192F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4E3E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  <w:bottom w:val="nil"/>
            </w:tcBorders>
          </w:tcPr>
          <w:p w14:paraId="5CBBC3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A57B61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1F127D0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1B91046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5635D0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FF3E1ED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6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7A2F36E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00DDCED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015C2C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827FD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14021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4535A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CB7BF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04C99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  <w:bottom w:val="nil"/>
            </w:tcBorders>
          </w:tcPr>
          <w:p w14:paraId="25B578B0" w14:textId="77777777" w:rsidR="004E10EB" w:rsidRDefault="000B52C5">
            <w:pPr>
              <w:pStyle w:val="TableParagraph"/>
              <w:spacing w:before="4" w:line="186" w:lineRule="exact"/>
              <w:ind w:left="112"/>
              <w:rPr>
                <w:sz w:val="20"/>
              </w:rPr>
            </w:pPr>
            <w:r>
              <w:rPr>
                <w:sz w:val="20"/>
              </w:rPr>
              <w:t>поведения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занятиях</w:t>
            </w: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DE3AD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27BAFF2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E19BC5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7C5C39B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91FEE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90C06CC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68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3D6DA989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69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330DB60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7CB0961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1EE13F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4EBF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2224B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8B7A1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7AC4B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7D354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  <w:bottom w:val="nil"/>
            </w:tcBorders>
          </w:tcPr>
          <w:p w14:paraId="1151EB37" w14:textId="77777777" w:rsidR="004E10EB" w:rsidRDefault="000B52C5">
            <w:pPr>
              <w:pStyle w:val="TableParagraph"/>
              <w:spacing w:line="205" w:lineRule="exact"/>
              <w:ind w:left="112"/>
              <w:rPr>
                <w:sz w:val="20"/>
              </w:rPr>
            </w:pPr>
            <w:r>
              <w:rPr>
                <w:sz w:val="20"/>
              </w:rPr>
              <w:t>лёгкой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атлетикой,</w:t>
            </w: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EB969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A1BFE76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1EFDE8C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DD81A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67D4BCF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7FD21D9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3AC5F81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31AD9A7" w14:textId="77777777">
        <w:trPr>
          <w:trHeight w:val="1533"/>
        </w:trPr>
        <w:tc>
          <w:tcPr>
            <w:tcW w:w="581" w:type="dxa"/>
            <w:vMerge/>
            <w:tcBorders>
              <w:top w:val="nil"/>
            </w:tcBorders>
          </w:tcPr>
          <w:p w14:paraId="2333C0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36FCE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3578A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07596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A13AC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FD4B5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</w:tcBorders>
          </w:tcPr>
          <w:p w14:paraId="0E5424B6" w14:textId="77777777" w:rsidR="004E10EB" w:rsidRDefault="000B52C5">
            <w:pPr>
              <w:pStyle w:val="TableParagraph"/>
              <w:spacing w:before="17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</w:p>
          <w:p w14:paraId="4D1104E7" w14:textId="77777777" w:rsidR="004E10EB" w:rsidRDefault="000B52C5">
            <w:pPr>
              <w:pStyle w:val="TableParagraph"/>
              <w:spacing w:before="30" w:line="271" w:lineRule="auto"/>
              <w:ind w:left="112" w:right="127"/>
              <w:rPr>
                <w:sz w:val="20"/>
              </w:rPr>
            </w:pPr>
            <w:r>
              <w:rPr>
                <w:sz w:val="20"/>
              </w:rPr>
              <w:t>возможные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негативные ситуации, связанные</w:t>
            </w:r>
          </w:p>
          <w:p w14:paraId="20F5E0E5" w14:textId="77777777" w:rsidR="004E10EB" w:rsidRDefault="000B52C5">
            <w:pPr>
              <w:pStyle w:val="TableParagraph"/>
              <w:spacing w:line="271" w:lineRule="auto"/>
              <w:ind w:left="112" w:right="547"/>
              <w:rPr>
                <w:sz w:val="20"/>
              </w:rPr>
            </w:pPr>
            <w:r>
              <w:rPr>
                <w:sz w:val="20"/>
              </w:rPr>
              <w:t>с невыполнением правил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поведения,</w:t>
            </w:r>
          </w:p>
          <w:p w14:paraId="13C175E7" w14:textId="77777777" w:rsidR="004E10EB" w:rsidRDefault="000B52C5">
            <w:pPr>
              <w:pStyle w:val="TableParagraph"/>
              <w:spacing w:line="199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приводят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примеры;</w:t>
            </w: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7FD4E80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25D6F8F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9A083F1" w14:textId="77777777">
        <w:trPr>
          <w:trHeight w:val="88"/>
        </w:trPr>
        <w:tc>
          <w:tcPr>
            <w:tcW w:w="581" w:type="dxa"/>
            <w:vMerge w:val="restart"/>
          </w:tcPr>
          <w:p w14:paraId="781CAA0A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4.11</w:t>
            </w:r>
          </w:p>
        </w:tc>
        <w:tc>
          <w:tcPr>
            <w:tcW w:w="1829" w:type="dxa"/>
            <w:vMerge w:val="restart"/>
          </w:tcPr>
          <w:p w14:paraId="7EB441AF" w14:textId="77777777" w:rsidR="004E10EB" w:rsidRDefault="000B52C5">
            <w:pPr>
              <w:pStyle w:val="TableParagraph"/>
              <w:spacing w:before="86"/>
              <w:ind w:left="93" w:right="170"/>
              <w:rPr>
                <w:sz w:val="20"/>
              </w:rPr>
            </w:pPr>
            <w:r>
              <w:rPr>
                <w:i/>
                <w:sz w:val="20"/>
              </w:rPr>
              <w:t>Модуль "Лёгкая атлетика".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Броск и мяча в </w:t>
            </w:r>
            <w:r>
              <w:rPr>
                <w:spacing w:val="-2"/>
                <w:sz w:val="20"/>
              </w:rPr>
              <w:t>неподвижную мишень</w:t>
            </w:r>
          </w:p>
        </w:tc>
        <w:tc>
          <w:tcPr>
            <w:tcW w:w="710" w:type="dxa"/>
            <w:vMerge w:val="restart"/>
          </w:tcPr>
          <w:p w14:paraId="6448C0BF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5617480F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6345E22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320C33C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192AB1E2" w14:textId="77777777" w:rsidR="004E10EB" w:rsidRDefault="000B52C5">
            <w:pPr>
              <w:pStyle w:val="TableParagraph"/>
              <w:spacing w:before="101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разучивают</w:t>
            </w:r>
          </w:p>
          <w:p w14:paraId="15F6F01D" w14:textId="77777777" w:rsidR="004E10EB" w:rsidRDefault="000B52C5">
            <w:pPr>
              <w:pStyle w:val="TableParagraph"/>
              <w:spacing w:before="29" w:line="271" w:lineRule="auto"/>
              <w:ind w:left="112" w:right="150"/>
              <w:rPr>
                <w:sz w:val="20"/>
              </w:rPr>
            </w:pPr>
            <w:r>
              <w:rPr>
                <w:sz w:val="20"/>
              </w:rPr>
              <w:t>упражнения в бросках малого мяча в неподвижную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мишень: 1 — стоя лицом и боком к мишени (сверху, снизу, сбоку); 2 — лёжа на спине (снизу) и животе (сбоку, располагаясь ногами и головой к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3D66472D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7C55D7F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889EF4B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DF26D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86DDC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9A2A8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0342B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C77AC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61B8A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98A20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312994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B8F1C00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C31F25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032B7C6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650521C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7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426ADC1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7948394" w14:textId="77777777">
        <w:trPr>
          <w:trHeight w:val="226"/>
        </w:trPr>
        <w:tc>
          <w:tcPr>
            <w:tcW w:w="581" w:type="dxa"/>
            <w:vMerge/>
            <w:tcBorders>
              <w:top w:val="nil"/>
            </w:tcBorders>
          </w:tcPr>
          <w:p w14:paraId="7EADC5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B851E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CF08F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3B5BB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DE947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96018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69CB3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49C0A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713E64CA" w14:textId="77777777" w:rsidR="004E10EB" w:rsidRDefault="000B52C5">
            <w:pPr>
              <w:pStyle w:val="TableParagraph"/>
              <w:spacing w:before="4" w:line="202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1AD856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78E4A41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6785C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nThickThinSmallGap" w:sz="6" w:space="0" w:color="FF0000"/>
              <w:right w:val="nil"/>
            </w:tcBorders>
          </w:tcPr>
          <w:p w14:paraId="028D0FD9" w14:textId="77777777" w:rsidR="004E10EB" w:rsidRDefault="008A4BBE">
            <w:pPr>
              <w:pStyle w:val="TableParagraph"/>
              <w:spacing w:before="4" w:line="202" w:lineRule="exact"/>
              <w:ind w:left="27" w:right="-15"/>
              <w:rPr>
                <w:sz w:val="20"/>
              </w:rPr>
            </w:pPr>
            <w:hyperlink r:id="rId71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8A5B68B" w14:textId="77777777" w:rsidR="004E10EB" w:rsidRDefault="008A4BBE">
            <w:pPr>
              <w:pStyle w:val="TableParagraph"/>
              <w:spacing w:before="4" w:line="202" w:lineRule="exact"/>
              <w:ind w:left="-12" w:right="-44"/>
              <w:rPr>
                <w:sz w:val="20"/>
              </w:rPr>
            </w:pPr>
            <w:hyperlink r:id="rId72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0858F3F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565B671" w14:textId="77777777">
        <w:trPr>
          <w:trHeight w:val="199"/>
        </w:trPr>
        <w:tc>
          <w:tcPr>
            <w:tcW w:w="581" w:type="dxa"/>
            <w:vMerge/>
            <w:tcBorders>
              <w:top w:val="nil"/>
            </w:tcBorders>
          </w:tcPr>
          <w:p w14:paraId="7788A2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D78A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AF743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AEA87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262D7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EF4E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BA595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A5B6E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0B66AF2" w14:textId="77777777" w:rsidR="004E10EB" w:rsidRDefault="000B52C5">
            <w:pPr>
              <w:pStyle w:val="TableParagraph"/>
              <w:spacing w:line="180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131696D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FA67E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ThinSmall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151A14C" w14:textId="77777777" w:rsidR="004E10EB" w:rsidRDefault="000B52C5">
            <w:pPr>
              <w:pStyle w:val="TableParagraph"/>
              <w:spacing w:line="180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33A58B52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70DE90CB" w14:textId="77777777" w:rsidR="004E10EB" w:rsidRDefault="004E10EB">
            <w:pPr>
              <w:pStyle w:val="TableParagraph"/>
              <w:rPr>
                <w:sz w:val="12"/>
              </w:rPr>
            </w:pPr>
          </w:p>
        </w:tc>
      </w:tr>
      <w:tr w:rsidR="004E10EB" w14:paraId="22BCE2DE" w14:textId="77777777">
        <w:trPr>
          <w:trHeight w:val="2282"/>
        </w:trPr>
        <w:tc>
          <w:tcPr>
            <w:tcW w:w="581" w:type="dxa"/>
            <w:vMerge/>
            <w:tcBorders>
              <w:top w:val="nil"/>
            </w:tcBorders>
          </w:tcPr>
          <w:p w14:paraId="4A14E4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E8E8E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E02ED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159D7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EAF9F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274C9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552CF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74F1DC9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7DA7A04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7D897E4" w14:textId="77777777">
        <w:trPr>
          <w:trHeight w:val="88"/>
        </w:trPr>
        <w:tc>
          <w:tcPr>
            <w:tcW w:w="581" w:type="dxa"/>
            <w:vMerge w:val="restart"/>
          </w:tcPr>
          <w:p w14:paraId="43582A1A" w14:textId="77777777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4.12</w:t>
            </w:r>
          </w:p>
        </w:tc>
        <w:tc>
          <w:tcPr>
            <w:tcW w:w="1829" w:type="dxa"/>
            <w:vMerge w:val="restart"/>
          </w:tcPr>
          <w:p w14:paraId="2853FDEA" w14:textId="77777777" w:rsidR="004E10EB" w:rsidRDefault="000B52C5">
            <w:pPr>
              <w:pStyle w:val="TableParagraph"/>
              <w:spacing w:before="81"/>
              <w:ind w:left="93" w:right="35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"Лёгкая </w:t>
            </w:r>
            <w:r>
              <w:rPr>
                <w:i/>
                <w:spacing w:val="-2"/>
                <w:sz w:val="20"/>
              </w:rPr>
              <w:t>атлетика".</w:t>
            </w:r>
          </w:p>
          <w:p w14:paraId="3940C503" w14:textId="77777777" w:rsidR="004E10EB" w:rsidRDefault="000B52C5">
            <w:pPr>
              <w:pStyle w:val="TableParagraph"/>
              <w:spacing w:before="1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>Сложно координированные прыжковые</w:t>
            </w:r>
          </w:p>
          <w:p w14:paraId="04D2D71D" w14:textId="77777777" w:rsidR="004E10EB" w:rsidRDefault="000B52C5">
            <w:pPr>
              <w:pStyle w:val="TableParagraph"/>
              <w:spacing w:before="2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упражнения</w:t>
            </w:r>
          </w:p>
        </w:tc>
        <w:tc>
          <w:tcPr>
            <w:tcW w:w="710" w:type="dxa"/>
            <w:vMerge w:val="restart"/>
          </w:tcPr>
          <w:p w14:paraId="279330E7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54C7DEB1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12B6FECD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1159B16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38F869DB" w14:textId="77777777" w:rsidR="004E10EB" w:rsidRDefault="000B52C5">
            <w:pPr>
              <w:pStyle w:val="TableParagraph"/>
              <w:spacing w:before="101" w:line="271" w:lineRule="auto"/>
              <w:ind w:left="112" w:right="454"/>
              <w:jc w:val="both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сложно </w:t>
            </w:r>
            <w:r>
              <w:rPr>
                <w:spacing w:val="-2"/>
                <w:sz w:val="20"/>
              </w:rPr>
              <w:t>координированные прыжковые</w:t>
            </w:r>
          </w:p>
          <w:p w14:paraId="2D01C66F" w14:textId="77777777" w:rsidR="004E10EB" w:rsidRDefault="000B52C5">
            <w:pPr>
              <w:pStyle w:val="TableParagraph"/>
              <w:spacing w:line="271" w:lineRule="auto"/>
              <w:ind w:left="112" w:right="126"/>
              <w:rPr>
                <w:sz w:val="20"/>
              </w:rPr>
            </w:pPr>
            <w:r>
              <w:rPr>
                <w:sz w:val="20"/>
              </w:rPr>
              <w:t xml:space="preserve">упражнения: толчком двумя ногами по разметке; толчком двумя ногами с поворотом в стороны; толчком двумя ногами с одновременным и </w:t>
            </w:r>
            <w:r>
              <w:rPr>
                <w:spacing w:val="-2"/>
                <w:sz w:val="20"/>
              </w:rPr>
              <w:t xml:space="preserve">последовательным </w:t>
            </w:r>
            <w:r>
              <w:rPr>
                <w:sz w:val="20"/>
              </w:rPr>
              <w:t>разведением ног и рук в стороны, сгибанием ног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коленях;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толчком двумя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ногами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места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и касанием рукой </w:t>
            </w:r>
            <w:r>
              <w:rPr>
                <w:spacing w:val="-2"/>
                <w:sz w:val="20"/>
              </w:rPr>
              <w:t xml:space="preserve">подвешенных </w:t>
            </w:r>
            <w:r>
              <w:rPr>
                <w:sz w:val="20"/>
              </w:rPr>
              <w:t>предметов; толчком двумя ногами вперёд- вверх с небольшого</w:t>
            </w:r>
          </w:p>
          <w:p w14:paraId="38265BED" w14:textId="77777777" w:rsidR="004E10EB" w:rsidRDefault="000B52C5">
            <w:pPr>
              <w:pStyle w:val="TableParagraph"/>
              <w:spacing w:before="2" w:line="219" w:lineRule="exact"/>
              <w:ind w:left="112"/>
              <w:rPr>
                <w:sz w:val="20"/>
              </w:rPr>
            </w:pPr>
            <w:r>
              <w:rPr>
                <w:sz w:val="20"/>
              </w:rPr>
              <w:t>возвышения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мягким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32A17781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7772529F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90DCF30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B4809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58F2D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0D09C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E168B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1FC6A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B82C1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124634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A52327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E67B330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B5200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3F35DB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A5F8734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7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DD2BF9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96B7A17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61D246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AE82D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81C5D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33F61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18442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9EE80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DC25E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A38B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121610E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8950AE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18D068A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E4BD0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0D9C8F11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74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4A2931E7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75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296C43A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AC1A22B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6B378E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D6F70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735E0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8F708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81C86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6ADD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3C9F2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570C9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2DE7DAC" w14:textId="77777777" w:rsidR="004E10EB" w:rsidRDefault="000B52C5">
            <w:pPr>
              <w:pStyle w:val="TableParagraph"/>
              <w:spacing w:line="206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C8809E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9F185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1A6752B" w14:textId="77777777" w:rsidR="004E10EB" w:rsidRDefault="000B52C5">
            <w:pPr>
              <w:pStyle w:val="TableParagraph"/>
              <w:spacing w:line="206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79E9C3D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180B0B6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F2B43CB" w14:textId="77777777">
        <w:trPr>
          <w:trHeight w:val="4673"/>
        </w:trPr>
        <w:tc>
          <w:tcPr>
            <w:tcW w:w="581" w:type="dxa"/>
            <w:vMerge/>
            <w:tcBorders>
              <w:top w:val="nil"/>
            </w:tcBorders>
          </w:tcPr>
          <w:p w14:paraId="717742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73D5F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88AE8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3F419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670FC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7856E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4FF69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4587D68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073E616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9654CF2" w14:textId="77777777">
        <w:trPr>
          <w:trHeight w:val="88"/>
        </w:trPr>
        <w:tc>
          <w:tcPr>
            <w:tcW w:w="581" w:type="dxa"/>
            <w:vMerge w:val="restart"/>
          </w:tcPr>
          <w:p w14:paraId="39D4B65C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4.13</w:t>
            </w:r>
          </w:p>
        </w:tc>
        <w:tc>
          <w:tcPr>
            <w:tcW w:w="1829" w:type="dxa"/>
            <w:vMerge w:val="restart"/>
          </w:tcPr>
          <w:p w14:paraId="3064CBC1" w14:textId="77777777" w:rsidR="004E10EB" w:rsidRDefault="000B52C5">
            <w:pPr>
              <w:pStyle w:val="TableParagraph"/>
              <w:spacing w:before="86"/>
              <w:ind w:left="93" w:right="35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"Лёгкая </w:t>
            </w:r>
            <w:r>
              <w:rPr>
                <w:i/>
                <w:spacing w:val="-2"/>
                <w:sz w:val="20"/>
              </w:rPr>
              <w:t>атлетика".</w:t>
            </w:r>
          </w:p>
          <w:p w14:paraId="25E966E8" w14:textId="77777777" w:rsidR="004E10EB" w:rsidRDefault="000B52C5">
            <w:pPr>
              <w:pStyle w:val="TableParagraph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Сложно координированные передвижения </w:t>
            </w:r>
            <w:r>
              <w:rPr>
                <w:sz w:val="20"/>
              </w:rPr>
              <w:t xml:space="preserve">ходьбой по </w:t>
            </w:r>
            <w:r>
              <w:rPr>
                <w:spacing w:val="-2"/>
                <w:sz w:val="20"/>
              </w:rPr>
              <w:t>гимнастической скамейке</w:t>
            </w:r>
          </w:p>
        </w:tc>
        <w:tc>
          <w:tcPr>
            <w:tcW w:w="710" w:type="dxa"/>
            <w:vMerge w:val="restart"/>
          </w:tcPr>
          <w:p w14:paraId="061DAA2D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849" w:type="dxa"/>
            <w:vMerge w:val="restart"/>
          </w:tcPr>
          <w:p w14:paraId="3B16364C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E2DD30E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2" w:type="dxa"/>
            <w:vMerge w:val="restart"/>
          </w:tcPr>
          <w:p w14:paraId="1F06AAF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5DD86D69" w14:textId="77777777" w:rsidR="004E10EB" w:rsidRDefault="000B52C5">
            <w:pPr>
              <w:pStyle w:val="TableParagraph"/>
              <w:spacing w:before="101" w:line="271" w:lineRule="auto"/>
              <w:ind w:left="112" w:right="133"/>
              <w:rPr>
                <w:sz w:val="20"/>
              </w:rPr>
            </w:pPr>
            <w:r>
              <w:rPr>
                <w:sz w:val="20"/>
              </w:rPr>
              <w:t>наблюдают образцы техники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передвижения ходьбой по </w:t>
            </w:r>
            <w:r>
              <w:rPr>
                <w:spacing w:val="-2"/>
                <w:sz w:val="20"/>
              </w:rPr>
              <w:t xml:space="preserve">гимнастической </w:t>
            </w:r>
            <w:r>
              <w:rPr>
                <w:sz w:val="20"/>
              </w:rPr>
              <w:t>скамейке,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анализируют и обсуждают их трудные элементы;;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 xml:space="preserve">равномерной ходьбой, руки на поясе;; </w:t>
            </w:r>
            <w:r>
              <w:rPr>
                <w:spacing w:val="-2"/>
                <w:sz w:val="20"/>
              </w:rPr>
              <w:t>разучивают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2EA4623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00918343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7F9973A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E45D5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8100E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B1912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BEE77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73DE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62158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83D88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BB14DA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BFC1233" w14:textId="77777777" w:rsidR="004E10EB" w:rsidRDefault="000B52C5">
            <w:pPr>
              <w:pStyle w:val="TableParagraph"/>
              <w:spacing w:line="203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052F9E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A4A08C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53FAFC8" w14:textId="77777777" w:rsidR="004E10EB" w:rsidRDefault="008A4BBE">
            <w:pPr>
              <w:pStyle w:val="TableParagraph"/>
              <w:spacing w:line="203" w:lineRule="exact"/>
              <w:ind w:left="27" w:right="-44"/>
              <w:jc w:val="center"/>
              <w:rPr>
                <w:sz w:val="20"/>
              </w:rPr>
            </w:pPr>
            <w:hyperlink r:id="rId7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7475E4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248E30A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2D2B4B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EC5B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68380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DF718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B78F2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A0343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A37A4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3B449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68FBA6" w14:textId="77777777" w:rsidR="004E10EB" w:rsidRDefault="000B52C5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48AEC2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3091FCF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BA177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2C74396F" w14:textId="77777777" w:rsidR="004E10EB" w:rsidRDefault="008A4BBE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  <w:hyperlink r:id="rId77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1CC2FAB" w14:textId="77777777" w:rsidR="004E10EB" w:rsidRDefault="008A4BBE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  <w:hyperlink r:id="rId78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114D6C8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14F92A1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213AD4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8F1FC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68013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A6D20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784EF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1EB68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F07BC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6C7BE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7E085F5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B7FCA3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07E75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E7D0BE9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6E3EB4F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76B0A24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7E86A53" w14:textId="77777777">
        <w:trPr>
          <w:trHeight w:val="2421"/>
        </w:trPr>
        <w:tc>
          <w:tcPr>
            <w:tcW w:w="581" w:type="dxa"/>
            <w:vMerge/>
            <w:tcBorders>
              <w:top w:val="nil"/>
            </w:tcBorders>
          </w:tcPr>
          <w:p w14:paraId="14B913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B3DC1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B2FDF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6AF85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699F0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AA1DA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E4F17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3B47945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4122A2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7A439631" w14:textId="57216598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01760" behindDoc="1" locked="0" layoutInCell="1" allowOverlap="1" wp14:anchorId="35B7C1A9" wp14:editId="6A443E92">
                <wp:simplePos x="0" y="0"/>
                <wp:positionH relativeFrom="page">
                  <wp:posOffset>2011045</wp:posOffset>
                </wp:positionH>
                <wp:positionV relativeFrom="page">
                  <wp:posOffset>784860</wp:posOffset>
                </wp:positionV>
                <wp:extent cx="83820" cy="165100"/>
                <wp:effectExtent l="0" t="0" r="0" b="0"/>
                <wp:wrapNone/>
                <wp:docPr id="325" name="docshapegroup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236"/>
                          <a:chExt cx="132" cy="260"/>
                        </a:xfrm>
                      </wpg:grpSpPr>
                      <wps:wsp>
                        <wps:cNvPr id="326" name="docshape137"/>
                        <wps:cNvSpPr>
                          <a:spLocks noChangeArrowheads="1"/>
                        </wps:cNvSpPr>
                        <wps:spPr bwMode="auto">
                          <a:xfrm>
                            <a:off x="3183" y="1243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docshape138"/>
                        <wps:cNvSpPr>
                          <a:spLocks/>
                        </wps:cNvSpPr>
                        <wps:spPr bwMode="auto">
                          <a:xfrm>
                            <a:off x="3169" y="1238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239 1239"/>
                              <a:gd name="T3" fmla="*/ 1239 h 250"/>
                              <a:gd name="T4" fmla="+- 0 3174 3169"/>
                              <a:gd name="T5" fmla="*/ T4 w 130"/>
                              <a:gd name="T6" fmla="+- 0 1253 1239"/>
                              <a:gd name="T7" fmla="*/ 1253 h 250"/>
                              <a:gd name="T8" fmla="+- 0 3174 3169"/>
                              <a:gd name="T9" fmla="*/ T8 w 130"/>
                              <a:gd name="T10" fmla="+- 0 1239 1239"/>
                              <a:gd name="T11" fmla="*/ 1239 h 250"/>
                              <a:gd name="T12" fmla="+- 0 3174 3169"/>
                              <a:gd name="T13" fmla="*/ T12 w 130"/>
                              <a:gd name="T14" fmla="+- 0 1253 1239"/>
                              <a:gd name="T15" fmla="*/ 1253 h 250"/>
                              <a:gd name="T16" fmla="+- 0 3184 3169"/>
                              <a:gd name="T17" fmla="*/ T16 w 130"/>
                              <a:gd name="T18" fmla="+- 0 1244 1239"/>
                              <a:gd name="T19" fmla="*/ 1244 h 250"/>
                              <a:gd name="T20" fmla="+- 0 3285 3169"/>
                              <a:gd name="T21" fmla="*/ T20 w 130"/>
                              <a:gd name="T22" fmla="+- 0 1244 1239"/>
                              <a:gd name="T23" fmla="*/ 1244 h 250"/>
                              <a:gd name="T24" fmla="+- 0 3289 3169"/>
                              <a:gd name="T25" fmla="*/ T24 w 130"/>
                              <a:gd name="T26" fmla="+- 0 1239 1239"/>
                              <a:gd name="T27" fmla="*/ 1239 h 250"/>
                              <a:gd name="T28" fmla="+- 0 3289 3169"/>
                              <a:gd name="T29" fmla="*/ T28 w 130"/>
                              <a:gd name="T30" fmla="+- 0 1253 1239"/>
                              <a:gd name="T31" fmla="*/ 1253 h 250"/>
                              <a:gd name="T32" fmla="+- 0 3289 3169"/>
                              <a:gd name="T33" fmla="*/ T32 w 130"/>
                              <a:gd name="T34" fmla="+- 0 1239 1239"/>
                              <a:gd name="T35" fmla="*/ 1239 h 250"/>
                              <a:gd name="T36" fmla="+- 0 3289 3169"/>
                              <a:gd name="T37" fmla="*/ T36 w 130"/>
                              <a:gd name="T38" fmla="+- 0 1253 1239"/>
                              <a:gd name="T39" fmla="*/ 1253 h 250"/>
                              <a:gd name="T40" fmla="+- 0 3174 3169"/>
                              <a:gd name="T41" fmla="*/ T40 w 130"/>
                              <a:gd name="T42" fmla="+- 0 1253 1239"/>
                              <a:gd name="T43" fmla="*/ 1253 h 250"/>
                              <a:gd name="T44" fmla="+- 0 3174 3169"/>
                              <a:gd name="T45" fmla="*/ T44 w 130"/>
                              <a:gd name="T46" fmla="+- 0 1484 1239"/>
                              <a:gd name="T47" fmla="*/ 1484 h 250"/>
                              <a:gd name="T48" fmla="+- 0 3289 3169"/>
                              <a:gd name="T49" fmla="*/ T48 w 130"/>
                              <a:gd name="T50" fmla="+- 0 1253 1239"/>
                              <a:gd name="T51" fmla="*/ 1253 h 250"/>
                              <a:gd name="T52" fmla="+- 0 3289 3169"/>
                              <a:gd name="T53" fmla="*/ T52 w 130"/>
                              <a:gd name="T54" fmla="+- 0 1484 1239"/>
                              <a:gd name="T55" fmla="*/ 1484 h 250"/>
                              <a:gd name="T56" fmla="+- 0 3169 3169"/>
                              <a:gd name="T57" fmla="*/ T56 w 130"/>
                              <a:gd name="T58" fmla="+- 0 1488 1239"/>
                              <a:gd name="T59" fmla="*/ 1488 h 250"/>
                              <a:gd name="T60" fmla="+- 0 3184 3169"/>
                              <a:gd name="T61" fmla="*/ T60 w 130"/>
                              <a:gd name="T62" fmla="+- 0 1488 1239"/>
                              <a:gd name="T63" fmla="*/ 1488 h 250"/>
                              <a:gd name="T64" fmla="+- 0 3169 3169"/>
                              <a:gd name="T65" fmla="*/ T64 w 130"/>
                              <a:gd name="T66" fmla="+- 0 1488 1239"/>
                              <a:gd name="T67" fmla="*/ 1488 h 250"/>
                              <a:gd name="T68" fmla="+- 0 3184 3169"/>
                              <a:gd name="T69" fmla="*/ T68 w 130"/>
                              <a:gd name="T70" fmla="+- 0 1488 1239"/>
                              <a:gd name="T71" fmla="*/ 1488 h 250"/>
                              <a:gd name="T72" fmla="+- 0 3184 3169"/>
                              <a:gd name="T73" fmla="*/ T72 w 130"/>
                              <a:gd name="T74" fmla="+- 0 1488 1239"/>
                              <a:gd name="T75" fmla="*/ 1488 h 250"/>
                              <a:gd name="T76" fmla="+- 0 3285 3169"/>
                              <a:gd name="T77" fmla="*/ T76 w 130"/>
                              <a:gd name="T78" fmla="+- 0 1488 1239"/>
                              <a:gd name="T79" fmla="*/ 1488 h 250"/>
                              <a:gd name="T80" fmla="+- 0 3285 3169"/>
                              <a:gd name="T81" fmla="*/ T80 w 130"/>
                              <a:gd name="T82" fmla="+- 0 1488 1239"/>
                              <a:gd name="T83" fmla="*/ 1488 h 250"/>
                              <a:gd name="T84" fmla="+- 0 3299 3169"/>
                              <a:gd name="T85" fmla="*/ T84 w 130"/>
                              <a:gd name="T86" fmla="+- 0 1488 1239"/>
                              <a:gd name="T87" fmla="*/ 1488 h 250"/>
                              <a:gd name="T88" fmla="+- 0 3285 3169"/>
                              <a:gd name="T89" fmla="*/ T88 w 130"/>
                              <a:gd name="T90" fmla="+- 0 1488 1239"/>
                              <a:gd name="T91" fmla="*/ 1488 h 250"/>
                              <a:gd name="T92" fmla="+- 0 3299 3169"/>
                              <a:gd name="T93" fmla="*/ T92 w 130"/>
                              <a:gd name="T94" fmla="+- 0 1488 1239"/>
                              <a:gd name="T95" fmla="*/ 148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1A2917" id="docshapegroup136" o:spid="_x0000_s1026" style="position:absolute;margin-left:158.35pt;margin-top:61.8pt;width:6.6pt;height:13pt;z-index:-24414720;mso-position-horizontal-relative:page;mso-position-vertical-relative:page" coordorigin="3167,1236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">
                <v:rect id="docshape137" o:spid="_x0000_s1027" style="position:absolute;left:3183;top:1243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" fillcolor="#f7fcf7" stroked="f"/>
                <v:shape id="docshape138" o:spid="_x0000_s1028" style="position:absolute;left:3169;top:1238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1239;5,1253;5,1239;5,1253;15,1244;116,1244;120,1239;120,1253;120,1239;120,1253;5,1253;5,1484;120,1253;120,1484;0,1488;15,1488;0,1488;15,1488;15,1488;116,1488;116,1488;130,1488;116,1488;130,1488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2272" behindDoc="1" locked="0" layoutInCell="1" allowOverlap="1" wp14:anchorId="658D30C2" wp14:editId="2A1E62E6">
                <wp:simplePos x="0" y="0"/>
                <wp:positionH relativeFrom="page">
                  <wp:posOffset>4136390</wp:posOffset>
                </wp:positionH>
                <wp:positionV relativeFrom="page">
                  <wp:posOffset>784860</wp:posOffset>
                </wp:positionV>
                <wp:extent cx="1288415" cy="1413510"/>
                <wp:effectExtent l="0" t="0" r="0" b="0"/>
                <wp:wrapNone/>
                <wp:docPr id="306" name="docshapegroup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8415" cy="1413510"/>
                          <a:chOff x="6514" y="1236"/>
                          <a:chExt cx="2029" cy="2226"/>
                        </a:xfrm>
                      </wpg:grpSpPr>
                      <wps:wsp>
                        <wps:cNvPr id="307" name="docshape140"/>
                        <wps:cNvSpPr>
                          <a:spLocks noChangeArrowheads="1"/>
                        </wps:cNvSpPr>
                        <wps:spPr bwMode="auto">
                          <a:xfrm>
                            <a:off x="6530" y="1243"/>
                            <a:ext cx="145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docshape141"/>
                        <wps:cNvSpPr>
                          <a:spLocks/>
                        </wps:cNvSpPr>
                        <wps:spPr bwMode="auto">
                          <a:xfrm>
                            <a:off x="6516" y="1238"/>
                            <a:ext cx="1479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479"/>
                              <a:gd name="T2" fmla="+- 0 1239 1239"/>
                              <a:gd name="T3" fmla="*/ 1239 h 250"/>
                              <a:gd name="T4" fmla="+- 0 6521 6516"/>
                              <a:gd name="T5" fmla="*/ T4 w 1479"/>
                              <a:gd name="T6" fmla="+- 0 1253 1239"/>
                              <a:gd name="T7" fmla="*/ 1253 h 250"/>
                              <a:gd name="T8" fmla="+- 0 6521 6516"/>
                              <a:gd name="T9" fmla="*/ T8 w 1479"/>
                              <a:gd name="T10" fmla="+- 0 1239 1239"/>
                              <a:gd name="T11" fmla="*/ 1239 h 250"/>
                              <a:gd name="T12" fmla="+- 0 6521 6516"/>
                              <a:gd name="T13" fmla="*/ T12 w 1479"/>
                              <a:gd name="T14" fmla="+- 0 1253 1239"/>
                              <a:gd name="T15" fmla="*/ 1253 h 250"/>
                              <a:gd name="T16" fmla="+- 0 6530 6516"/>
                              <a:gd name="T17" fmla="*/ T16 w 1479"/>
                              <a:gd name="T18" fmla="+- 0 1244 1239"/>
                              <a:gd name="T19" fmla="*/ 1244 h 250"/>
                              <a:gd name="T20" fmla="+- 0 7980 6516"/>
                              <a:gd name="T21" fmla="*/ T20 w 1479"/>
                              <a:gd name="T22" fmla="+- 0 1244 1239"/>
                              <a:gd name="T23" fmla="*/ 1244 h 250"/>
                              <a:gd name="T24" fmla="+- 0 7985 6516"/>
                              <a:gd name="T25" fmla="*/ T24 w 1479"/>
                              <a:gd name="T26" fmla="+- 0 1239 1239"/>
                              <a:gd name="T27" fmla="*/ 1239 h 250"/>
                              <a:gd name="T28" fmla="+- 0 7985 6516"/>
                              <a:gd name="T29" fmla="*/ T28 w 1479"/>
                              <a:gd name="T30" fmla="+- 0 1253 1239"/>
                              <a:gd name="T31" fmla="*/ 1253 h 250"/>
                              <a:gd name="T32" fmla="+- 0 7985 6516"/>
                              <a:gd name="T33" fmla="*/ T32 w 1479"/>
                              <a:gd name="T34" fmla="+- 0 1239 1239"/>
                              <a:gd name="T35" fmla="*/ 1239 h 250"/>
                              <a:gd name="T36" fmla="+- 0 7985 6516"/>
                              <a:gd name="T37" fmla="*/ T36 w 1479"/>
                              <a:gd name="T38" fmla="+- 0 1253 1239"/>
                              <a:gd name="T39" fmla="*/ 1253 h 250"/>
                              <a:gd name="T40" fmla="+- 0 6521 6516"/>
                              <a:gd name="T41" fmla="*/ T40 w 1479"/>
                              <a:gd name="T42" fmla="+- 0 1253 1239"/>
                              <a:gd name="T43" fmla="*/ 1253 h 250"/>
                              <a:gd name="T44" fmla="+- 0 6521 6516"/>
                              <a:gd name="T45" fmla="*/ T44 w 1479"/>
                              <a:gd name="T46" fmla="+- 0 1484 1239"/>
                              <a:gd name="T47" fmla="*/ 1484 h 250"/>
                              <a:gd name="T48" fmla="+- 0 7985 6516"/>
                              <a:gd name="T49" fmla="*/ T48 w 1479"/>
                              <a:gd name="T50" fmla="+- 0 1253 1239"/>
                              <a:gd name="T51" fmla="*/ 1253 h 250"/>
                              <a:gd name="T52" fmla="+- 0 7985 6516"/>
                              <a:gd name="T53" fmla="*/ T52 w 1479"/>
                              <a:gd name="T54" fmla="+- 0 1484 1239"/>
                              <a:gd name="T55" fmla="*/ 1484 h 250"/>
                              <a:gd name="T56" fmla="+- 0 6516 6516"/>
                              <a:gd name="T57" fmla="*/ T56 w 1479"/>
                              <a:gd name="T58" fmla="+- 0 1488 1239"/>
                              <a:gd name="T59" fmla="*/ 1488 h 250"/>
                              <a:gd name="T60" fmla="+- 0 6530 6516"/>
                              <a:gd name="T61" fmla="*/ T60 w 1479"/>
                              <a:gd name="T62" fmla="+- 0 1488 1239"/>
                              <a:gd name="T63" fmla="*/ 1488 h 250"/>
                              <a:gd name="T64" fmla="+- 0 6516 6516"/>
                              <a:gd name="T65" fmla="*/ T64 w 1479"/>
                              <a:gd name="T66" fmla="+- 0 1488 1239"/>
                              <a:gd name="T67" fmla="*/ 1488 h 250"/>
                              <a:gd name="T68" fmla="+- 0 6530 6516"/>
                              <a:gd name="T69" fmla="*/ T68 w 1479"/>
                              <a:gd name="T70" fmla="+- 0 1488 1239"/>
                              <a:gd name="T71" fmla="*/ 1488 h 250"/>
                              <a:gd name="T72" fmla="+- 0 6530 6516"/>
                              <a:gd name="T73" fmla="*/ T72 w 1479"/>
                              <a:gd name="T74" fmla="+- 0 1488 1239"/>
                              <a:gd name="T75" fmla="*/ 1488 h 250"/>
                              <a:gd name="T76" fmla="+- 0 7980 6516"/>
                              <a:gd name="T77" fmla="*/ T76 w 1479"/>
                              <a:gd name="T78" fmla="+- 0 1488 1239"/>
                              <a:gd name="T79" fmla="*/ 1488 h 250"/>
                              <a:gd name="T80" fmla="+- 0 7980 6516"/>
                              <a:gd name="T81" fmla="*/ T80 w 1479"/>
                              <a:gd name="T82" fmla="+- 0 1488 1239"/>
                              <a:gd name="T83" fmla="*/ 1488 h 250"/>
                              <a:gd name="T84" fmla="+- 0 7995 6516"/>
                              <a:gd name="T85" fmla="*/ T84 w 1479"/>
                              <a:gd name="T86" fmla="+- 0 1488 1239"/>
                              <a:gd name="T87" fmla="*/ 1488 h 250"/>
                              <a:gd name="T88" fmla="+- 0 7980 6516"/>
                              <a:gd name="T89" fmla="*/ T88 w 1479"/>
                              <a:gd name="T90" fmla="+- 0 1488 1239"/>
                              <a:gd name="T91" fmla="*/ 1488 h 250"/>
                              <a:gd name="T92" fmla="+- 0 7995 6516"/>
                              <a:gd name="T93" fmla="*/ T92 w 1479"/>
                              <a:gd name="T94" fmla="+- 0 1488 1239"/>
                              <a:gd name="T95" fmla="*/ 148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479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464" y="5"/>
                                </a:lnTo>
                                <a:moveTo>
                                  <a:pt x="1469" y="0"/>
                                </a:moveTo>
                                <a:lnTo>
                                  <a:pt x="1469" y="14"/>
                                </a:lnTo>
                                <a:moveTo>
                                  <a:pt x="1469" y="0"/>
                                </a:moveTo>
                                <a:lnTo>
                                  <a:pt x="1469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469" y="14"/>
                                </a:moveTo>
                                <a:lnTo>
                                  <a:pt x="1469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464" y="249"/>
                                </a:lnTo>
                                <a:moveTo>
                                  <a:pt x="1464" y="249"/>
                                </a:moveTo>
                                <a:lnTo>
                                  <a:pt x="1479" y="249"/>
                                </a:lnTo>
                                <a:moveTo>
                                  <a:pt x="1464" y="249"/>
                                </a:moveTo>
                                <a:lnTo>
                                  <a:pt x="1479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docshape142"/>
                        <wps:cNvSpPr>
                          <a:spLocks noChangeArrowheads="1"/>
                        </wps:cNvSpPr>
                        <wps:spPr bwMode="auto">
                          <a:xfrm>
                            <a:off x="6530" y="1502"/>
                            <a:ext cx="1936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docshape143"/>
                        <wps:cNvSpPr>
                          <a:spLocks/>
                        </wps:cNvSpPr>
                        <wps:spPr bwMode="auto">
                          <a:xfrm>
                            <a:off x="6516" y="1498"/>
                            <a:ext cx="1965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965"/>
                              <a:gd name="T2" fmla="+- 0 1498 1498"/>
                              <a:gd name="T3" fmla="*/ 1498 h 250"/>
                              <a:gd name="T4" fmla="+- 0 6521 6516"/>
                              <a:gd name="T5" fmla="*/ T4 w 1965"/>
                              <a:gd name="T6" fmla="+- 0 1512 1498"/>
                              <a:gd name="T7" fmla="*/ 1512 h 250"/>
                              <a:gd name="T8" fmla="+- 0 6521 6516"/>
                              <a:gd name="T9" fmla="*/ T8 w 1965"/>
                              <a:gd name="T10" fmla="+- 0 1498 1498"/>
                              <a:gd name="T11" fmla="*/ 1498 h 250"/>
                              <a:gd name="T12" fmla="+- 0 6521 6516"/>
                              <a:gd name="T13" fmla="*/ T12 w 1965"/>
                              <a:gd name="T14" fmla="+- 0 1512 1498"/>
                              <a:gd name="T15" fmla="*/ 1512 h 250"/>
                              <a:gd name="T16" fmla="+- 0 6530 6516"/>
                              <a:gd name="T17" fmla="*/ T16 w 1965"/>
                              <a:gd name="T18" fmla="+- 0 1503 1498"/>
                              <a:gd name="T19" fmla="*/ 1503 h 250"/>
                              <a:gd name="T20" fmla="+- 0 8466 6516"/>
                              <a:gd name="T21" fmla="*/ T20 w 1965"/>
                              <a:gd name="T22" fmla="+- 0 1503 1498"/>
                              <a:gd name="T23" fmla="*/ 1503 h 250"/>
                              <a:gd name="T24" fmla="+- 0 8471 6516"/>
                              <a:gd name="T25" fmla="*/ T24 w 1965"/>
                              <a:gd name="T26" fmla="+- 0 1498 1498"/>
                              <a:gd name="T27" fmla="*/ 1498 h 250"/>
                              <a:gd name="T28" fmla="+- 0 8471 6516"/>
                              <a:gd name="T29" fmla="*/ T28 w 1965"/>
                              <a:gd name="T30" fmla="+- 0 1512 1498"/>
                              <a:gd name="T31" fmla="*/ 1512 h 250"/>
                              <a:gd name="T32" fmla="+- 0 8471 6516"/>
                              <a:gd name="T33" fmla="*/ T32 w 1965"/>
                              <a:gd name="T34" fmla="+- 0 1498 1498"/>
                              <a:gd name="T35" fmla="*/ 1498 h 250"/>
                              <a:gd name="T36" fmla="+- 0 8471 6516"/>
                              <a:gd name="T37" fmla="*/ T36 w 1965"/>
                              <a:gd name="T38" fmla="+- 0 1512 1498"/>
                              <a:gd name="T39" fmla="*/ 1512 h 250"/>
                              <a:gd name="T40" fmla="+- 0 6521 6516"/>
                              <a:gd name="T41" fmla="*/ T40 w 1965"/>
                              <a:gd name="T42" fmla="+- 0 1512 1498"/>
                              <a:gd name="T43" fmla="*/ 1512 h 250"/>
                              <a:gd name="T44" fmla="+- 0 6521 6516"/>
                              <a:gd name="T45" fmla="*/ T44 w 1965"/>
                              <a:gd name="T46" fmla="+- 0 1743 1498"/>
                              <a:gd name="T47" fmla="*/ 1743 h 250"/>
                              <a:gd name="T48" fmla="+- 0 8471 6516"/>
                              <a:gd name="T49" fmla="*/ T48 w 1965"/>
                              <a:gd name="T50" fmla="+- 0 1512 1498"/>
                              <a:gd name="T51" fmla="*/ 1512 h 250"/>
                              <a:gd name="T52" fmla="+- 0 8471 6516"/>
                              <a:gd name="T53" fmla="*/ T52 w 1965"/>
                              <a:gd name="T54" fmla="+- 0 1743 1498"/>
                              <a:gd name="T55" fmla="*/ 1743 h 250"/>
                              <a:gd name="T56" fmla="+- 0 6516 6516"/>
                              <a:gd name="T57" fmla="*/ T56 w 1965"/>
                              <a:gd name="T58" fmla="+- 0 1748 1498"/>
                              <a:gd name="T59" fmla="*/ 1748 h 250"/>
                              <a:gd name="T60" fmla="+- 0 6530 6516"/>
                              <a:gd name="T61" fmla="*/ T60 w 1965"/>
                              <a:gd name="T62" fmla="+- 0 1748 1498"/>
                              <a:gd name="T63" fmla="*/ 1748 h 250"/>
                              <a:gd name="T64" fmla="+- 0 6516 6516"/>
                              <a:gd name="T65" fmla="*/ T64 w 1965"/>
                              <a:gd name="T66" fmla="+- 0 1748 1498"/>
                              <a:gd name="T67" fmla="*/ 1748 h 250"/>
                              <a:gd name="T68" fmla="+- 0 6530 6516"/>
                              <a:gd name="T69" fmla="*/ T68 w 1965"/>
                              <a:gd name="T70" fmla="+- 0 1748 1498"/>
                              <a:gd name="T71" fmla="*/ 1748 h 250"/>
                              <a:gd name="T72" fmla="+- 0 6530 6516"/>
                              <a:gd name="T73" fmla="*/ T72 w 1965"/>
                              <a:gd name="T74" fmla="+- 0 1748 1498"/>
                              <a:gd name="T75" fmla="*/ 1748 h 250"/>
                              <a:gd name="T76" fmla="+- 0 8466 6516"/>
                              <a:gd name="T77" fmla="*/ T76 w 1965"/>
                              <a:gd name="T78" fmla="+- 0 1748 1498"/>
                              <a:gd name="T79" fmla="*/ 1748 h 250"/>
                              <a:gd name="T80" fmla="+- 0 8466 6516"/>
                              <a:gd name="T81" fmla="*/ T80 w 1965"/>
                              <a:gd name="T82" fmla="+- 0 1748 1498"/>
                              <a:gd name="T83" fmla="*/ 1748 h 250"/>
                              <a:gd name="T84" fmla="+- 0 8480 6516"/>
                              <a:gd name="T85" fmla="*/ T84 w 1965"/>
                              <a:gd name="T86" fmla="+- 0 1748 1498"/>
                              <a:gd name="T87" fmla="*/ 1748 h 250"/>
                              <a:gd name="T88" fmla="+- 0 8466 6516"/>
                              <a:gd name="T89" fmla="*/ T88 w 1965"/>
                              <a:gd name="T90" fmla="+- 0 1748 1498"/>
                              <a:gd name="T91" fmla="*/ 1748 h 250"/>
                              <a:gd name="T92" fmla="+- 0 8480 6516"/>
                              <a:gd name="T93" fmla="*/ T92 w 1965"/>
                              <a:gd name="T94" fmla="+- 0 1748 1498"/>
                              <a:gd name="T95" fmla="*/ 174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965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950" y="5"/>
                                </a:lnTo>
                                <a:moveTo>
                                  <a:pt x="1955" y="0"/>
                                </a:moveTo>
                                <a:lnTo>
                                  <a:pt x="1955" y="14"/>
                                </a:lnTo>
                                <a:moveTo>
                                  <a:pt x="1955" y="0"/>
                                </a:moveTo>
                                <a:lnTo>
                                  <a:pt x="1955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955" y="14"/>
                                </a:moveTo>
                                <a:lnTo>
                                  <a:pt x="1955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950" y="250"/>
                                </a:lnTo>
                                <a:moveTo>
                                  <a:pt x="1950" y="250"/>
                                </a:moveTo>
                                <a:lnTo>
                                  <a:pt x="1964" y="250"/>
                                </a:lnTo>
                                <a:moveTo>
                                  <a:pt x="1950" y="250"/>
                                </a:moveTo>
                                <a:lnTo>
                                  <a:pt x="1964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docshape144"/>
                        <wps:cNvSpPr>
                          <a:spLocks noChangeArrowheads="1"/>
                        </wps:cNvSpPr>
                        <wps:spPr bwMode="auto">
                          <a:xfrm>
                            <a:off x="6530" y="1762"/>
                            <a:ext cx="1537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docshape145"/>
                        <wps:cNvSpPr>
                          <a:spLocks/>
                        </wps:cNvSpPr>
                        <wps:spPr bwMode="auto">
                          <a:xfrm>
                            <a:off x="6516" y="1757"/>
                            <a:ext cx="1566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566"/>
                              <a:gd name="T2" fmla="+- 0 1757 1757"/>
                              <a:gd name="T3" fmla="*/ 1757 h 250"/>
                              <a:gd name="T4" fmla="+- 0 6521 6516"/>
                              <a:gd name="T5" fmla="*/ T4 w 1566"/>
                              <a:gd name="T6" fmla="+- 0 1772 1757"/>
                              <a:gd name="T7" fmla="*/ 1772 h 250"/>
                              <a:gd name="T8" fmla="+- 0 6521 6516"/>
                              <a:gd name="T9" fmla="*/ T8 w 1566"/>
                              <a:gd name="T10" fmla="+- 0 1757 1757"/>
                              <a:gd name="T11" fmla="*/ 1757 h 250"/>
                              <a:gd name="T12" fmla="+- 0 6521 6516"/>
                              <a:gd name="T13" fmla="*/ T12 w 1566"/>
                              <a:gd name="T14" fmla="+- 0 1772 1757"/>
                              <a:gd name="T15" fmla="*/ 1772 h 250"/>
                              <a:gd name="T16" fmla="+- 0 6530 6516"/>
                              <a:gd name="T17" fmla="*/ T16 w 1566"/>
                              <a:gd name="T18" fmla="+- 0 1762 1757"/>
                              <a:gd name="T19" fmla="*/ 1762 h 250"/>
                              <a:gd name="T20" fmla="+- 0 8067 6516"/>
                              <a:gd name="T21" fmla="*/ T20 w 1566"/>
                              <a:gd name="T22" fmla="+- 0 1762 1757"/>
                              <a:gd name="T23" fmla="*/ 1762 h 250"/>
                              <a:gd name="T24" fmla="+- 0 8072 6516"/>
                              <a:gd name="T25" fmla="*/ T24 w 1566"/>
                              <a:gd name="T26" fmla="+- 0 1757 1757"/>
                              <a:gd name="T27" fmla="*/ 1757 h 250"/>
                              <a:gd name="T28" fmla="+- 0 8072 6516"/>
                              <a:gd name="T29" fmla="*/ T28 w 1566"/>
                              <a:gd name="T30" fmla="+- 0 1772 1757"/>
                              <a:gd name="T31" fmla="*/ 1772 h 250"/>
                              <a:gd name="T32" fmla="+- 0 8072 6516"/>
                              <a:gd name="T33" fmla="*/ T32 w 1566"/>
                              <a:gd name="T34" fmla="+- 0 1757 1757"/>
                              <a:gd name="T35" fmla="*/ 1757 h 250"/>
                              <a:gd name="T36" fmla="+- 0 8072 6516"/>
                              <a:gd name="T37" fmla="*/ T36 w 1566"/>
                              <a:gd name="T38" fmla="+- 0 1772 1757"/>
                              <a:gd name="T39" fmla="*/ 1772 h 250"/>
                              <a:gd name="T40" fmla="+- 0 6521 6516"/>
                              <a:gd name="T41" fmla="*/ T40 w 1566"/>
                              <a:gd name="T42" fmla="+- 0 1772 1757"/>
                              <a:gd name="T43" fmla="*/ 1772 h 250"/>
                              <a:gd name="T44" fmla="+- 0 6521 6516"/>
                              <a:gd name="T45" fmla="*/ T44 w 1566"/>
                              <a:gd name="T46" fmla="+- 0 2002 1757"/>
                              <a:gd name="T47" fmla="*/ 2002 h 250"/>
                              <a:gd name="T48" fmla="+- 0 8072 6516"/>
                              <a:gd name="T49" fmla="*/ T48 w 1566"/>
                              <a:gd name="T50" fmla="+- 0 1772 1757"/>
                              <a:gd name="T51" fmla="*/ 1772 h 250"/>
                              <a:gd name="T52" fmla="+- 0 8072 6516"/>
                              <a:gd name="T53" fmla="*/ T52 w 1566"/>
                              <a:gd name="T54" fmla="+- 0 2002 1757"/>
                              <a:gd name="T55" fmla="*/ 2002 h 250"/>
                              <a:gd name="T56" fmla="+- 0 6516 6516"/>
                              <a:gd name="T57" fmla="*/ T56 w 1566"/>
                              <a:gd name="T58" fmla="+- 0 2007 1757"/>
                              <a:gd name="T59" fmla="*/ 2007 h 250"/>
                              <a:gd name="T60" fmla="+- 0 6530 6516"/>
                              <a:gd name="T61" fmla="*/ T60 w 1566"/>
                              <a:gd name="T62" fmla="+- 0 2007 1757"/>
                              <a:gd name="T63" fmla="*/ 2007 h 250"/>
                              <a:gd name="T64" fmla="+- 0 6516 6516"/>
                              <a:gd name="T65" fmla="*/ T64 w 1566"/>
                              <a:gd name="T66" fmla="+- 0 2007 1757"/>
                              <a:gd name="T67" fmla="*/ 2007 h 250"/>
                              <a:gd name="T68" fmla="+- 0 6530 6516"/>
                              <a:gd name="T69" fmla="*/ T68 w 1566"/>
                              <a:gd name="T70" fmla="+- 0 2007 1757"/>
                              <a:gd name="T71" fmla="*/ 2007 h 250"/>
                              <a:gd name="T72" fmla="+- 0 6530 6516"/>
                              <a:gd name="T73" fmla="*/ T72 w 1566"/>
                              <a:gd name="T74" fmla="+- 0 2007 1757"/>
                              <a:gd name="T75" fmla="*/ 2007 h 250"/>
                              <a:gd name="T76" fmla="+- 0 8067 6516"/>
                              <a:gd name="T77" fmla="*/ T76 w 1566"/>
                              <a:gd name="T78" fmla="+- 0 2007 1757"/>
                              <a:gd name="T79" fmla="*/ 2007 h 250"/>
                              <a:gd name="T80" fmla="+- 0 8067 6516"/>
                              <a:gd name="T81" fmla="*/ T80 w 1566"/>
                              <a:gd name="T82" fmla="+- 0 2007 1757"/>
                              <a:gd name="T83" fmla="*/ 2007 h 250"/>
                              <a:gd name="T84" fmla="+- 0 8081 6516"/>
                              <a:gd name="T85" fmla="*/ T84 w 1566"/>
                              <a:gd name="T86" fmla="+- 0 2007 1757"/>
                              <a:gd name="T87" fmla="*/ 2007 h 250"/>
                              <a:gd name="T88" fmla="+- 0 8067 6516"/>
                              <a:gd name="T89" fmla="*/ T88 w 1566"/>
                              <a:gd name="T90" fmla="+- 0 2007 1757"/>
                              <a:gd name="T91" fmla="*/ 2007 h 250"/>
                              <a:gd name="T92" fmla="+- 0 8081 6516"/>
                              <a:gd name="T93" fmla="*/ T92 w 1566"/>
                              <a:gd name="T94" fmla="+- 0 2007 1757"/>
                              <a:gd name="T95" fmla="*/ 200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566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551" y="5"/>
                                </a:lnTo>
                                <a:moveTo>
                                  <a:pt x="1556" y="0"/>
                                </a:moveTo>
                                <a:lnTo>
                                  <a:pt x="1556" y="15"/>
                                </a:lnTo>
                                <a:moveTo>
                                  <a:pt x="1556" y="0"/>
                                </a:moveTo>
                                <a:lnTo>
                                  <a:pt x="1556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556" y="15"/>
                                </a:moveTo>
                                <a:lnTo>
                                  <a:pt x="1556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551" y="250"/>
                                </a:lnTo>
                                <a:moveTo>
                                  <a:pt x="1551" y="250"/>
                                </a:moveTo>
                                <a:lnTo>
                                  <a:pt x="1565" y="250"/>
                                </a:lnTo>
                                <a:moveTo>
                                  <a:pt x="1551" y="250"/>
                                </a:moveTo>
                                <a:lnTo>
                                  <a:pt x="1565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docshape146"/>
                        <wps:cNvSpPr>
                          <a:spLocks noChangeArrowheads="1"/>
                        </wps:cNvSpPr>
                        <wps:spPr bwMode="auto">
                          <a:xfrm>
                            <a:off x="6530" y="2026"/>
                            <a:ext cx="1110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docshape147"/>
                        <wps:cNvSpPr>
                          <a:spLocks/>
                        </wps:cNvSpPr>
                        <wps:spPr bwMode="auto">
                          <a:xfrm>
                            <a:off x="6516" y="2021"/>
                            <a:ext cx="1138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138"/>
                              <a:gd name="T2" fmla="+- 0 2021 2021"/>
                              <a:gd name="T3" fmla="*/ 2021 h 250"/>
                              <a:gd name="T4" fmla="+- 0 6521 6516"/>
                              <a:gd name="T5" fmla="*/ T4 w 1138"/>
                              <a:gd name="T6" fmla="+- 0 2036 2021"/>
                              <a:gd name="T7" fmla="*/ 2036 h 250"/>
                              <a:gd name="T8" fmla="+- 0 6521 6516"/>
                              <a:gd name="T9" fmla="*/ T8 w 1138"/>
                              <a:gd name="T10" fmla="+- 0 2021 2021"/>
                              <a:gd name="T11" fmla="*/ 2021 h 250"/>
                              <a:gd name="T12" fmla="+- 0 6521 6516"/>
                              <a:gd name="T13" fmla="*/ T12 w 1138"/>
                              <a:gd name="T14" fmla="+- 0 2036 2021"/>
                              <a:gd name="T15" fmla="*/ 2036 h 250"/>
                              <a:gd name="T16" fmla="+- 0 6530 6516"/>
                              <a:gd name="T17" fmla="*/ T16 w 1138"/>
                              <a:gd name="T18" fmla="+- 0 2026 2021"/>
                              <a:gd name="T19" fmla="*/ 2026 h 250"/>
                              <a:gd name="T20" fmla="+- 0 7640 6516"/>
                              <a:gd name="T21" fmla="*/ T20 w 1138"/>
                              <a:gd name="T22" fmla="+- 0 2026 2021"/>
                              <a:gd name="T23" fmla="*/ 2026 h 250"/>
                              <a:gd name="T24" fmla="+- 0 7644 6516"/>
                              <a:gd name="T25" fmla="*/ T24 w 1138"/>
                              <a:gd name="T26" fmla="+- 0 2021 2021"/>
                              <a:gd name="T27" fmla="*/ 2021 h 250"/>
                              <a:gd name="T28" fmla="+- 0 7644 6516"/>
                              <a:gd name="T29" fmla="*/ T28 w 1138"/>
                              <a:gd name="T30" fmla="+- 0 2036 2021"/>
                              <a:gd name="T31" fmla="*/ 2036 h 250"/>
                              <a:gd name="T32" fmla="+- 0 7644 6516"/>
                              <a:gd name="T33" fmla="*/ T32 w 1138"/>
                              <a:gd name="T34" fmla="+- 0 2021 2021"/>
                              <a:gd name="T35" fmla="*/ 2021 h 250"/>
                              <a:gd name="T36" fmla="+- 0 7644 6516"/>
                              <a:gd name="T37" fmla="*/ T36 w 1138"/>
                              <a:gd name="T38" fmla="+- 0 2036 2021"/>
                              <a:gd name="T39" fmla="*/ 2036 h 250"/>
                              <a:gd name="T40" fmla="+- 0 6521 6516"/>
                              <a:gd name="T41" fmla="*/ T40 w 1138"/>
                              <a:gd name="T42" fmla="+- 0 2036 2021"/>
                              <a:gd name="T43" fmla="*/ 2036 h 250"/>
                              <a:gd name="T44" fmla="+- 0 6521 6516"/>
                              <a:gd name="T45" fmla="*/ T44 w 1138"/>
                              <a:gd name="T46" fmla="+- 0 2266 2021"/>
                              <a:gd name="T47" fmla="*/ 2266 h 250"/>
                              <a:gd name="T48" fmla="+- 0 7644 6516"/>
                              <a:gd name="T49" fmla="*/ T48 w 1138"/>
                              <a:gd name="T50" fmla="+- 0 2036 2021"/>
                              <a:gd name="T51" fmla="*/ 2036 h 250"/>
                              <a:gd name="T52" fmla="+- 0 7644 6516"/>
                              <a:gd name="T53" fmla="*/ T52 w 1138"/>
                              <a:gd name="T54" fmla="+- 0 2266 2021"/>
                              <a:gd name="T55" fmla="*/ 2266 h 250"/>
                              <a:gd name="T56" fmla="+- 0 6516 6516"/>
                              <a:gd name="T57" fmla="*/ T56 w 1138"/>
                              <a:gd name="T58" fmla="+- 0 2271 2021"/>
                              <a:gd name="T59" fmla="*/ 2271 h 250"/>
                              <a:gd name="T60" fmla="+- 0 6530 6516"/>
                              <a:gd name="T61" fmla="*/ T60 w 1138"/>
                              <a:gd name="T62" fmla="+- 0 2271 2021"/>
                              <a:gd name="T63" fmla="*/ 2271 h 250"/>
                              <a:gd name="T64" fmla="+- 0 6516 6516"/>
                              <a:gd name="T65" fmla="*/ T64 w 1138"/>
                              <a:gd name="T66" fmla="+- 0 2271 2021"/>
                              <a:gd name="T67" fmla="*/ 2271 h 250"/>
                              <a:gd name="T68" fmla="+- 0 6530 6516"/>
                              <a:gd name="T69" fmla="*/ T68 w 1138"/>
                              <a:gd name="T70" fmla="+- 0 2271 2021"/>
                              <a:gd name="T71" fmla="*/ 2271 h 250"/>
                              <a:gd name="T72" fmla="+- 0 6530 6516"/>
                              <a:gd name="T73" fmla="*/ T72 w 1138"/>
                              <a:gd name="T74" fmla="+- 0 2271 2021"/>
                              <a:gd name="T75" fmla="*/ 2271 h 250"/>
                              <a:gd name="T76" fmla="+- 0 7640 6516"/>
                              <a:gd name="T77" fmla="*/ T76 w 1138"/>
                              <a:gd name="T78" fmla="+- 0 2271 2021"/>
                              <a:gd name="T79" fmla="*/ 2271 h 250"/>
                              <a:gd name="T80" fmla="+- 0 7640 6516"/>
                              <a:gd name="T81" fmla="*/ T80 w 1138"/>
                              <a:gd name="T82" fmla="+- 0 2271 2021"/>
                              <a:gd name="T83" fmla="*/ 2271 h 250"/>
                              <a:gd name="T84" fmla="+- 0 7654 6516"/>
                              <a:gd name="T85" fmla="*/ T84 w 1138"/>
                              <a:gd name="T86" fmla="+- 0 2271 2021"/>
                              <a:gd name="T87" fmla="*/ 2271 h 250"/>
                              <a:gd name="T88" fmla="+- 0 7640 6516"/>
                              <a:gd name="T89" fmla="*/ T88 w 1138"/>
                              <a:gd name="T90" fmla="+- 0 2271 2021"/>
                              <a:gd name="T91" fmla="*/ 2271 h 250"/>
                              <a:gd name="T92" fmla="+- 0 7654 6516"/>
                              <a:gd name="T93" fmla="*/ T92 w 1138"/>
                              <a:gd name="T94" fmla="+- 0 2271 2021"/>
                              <a:gd name="T95" fmla="*/ 2271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138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124" y="5"/>
                                </a:lnTo>
                                <a:moveTo>
                                  <a:pt x="1128" y="0"/>
                                </a:moveTo>
                                <a:lnTo>
                                  <a:pt x="1128" y="15"/>
                                </a:lnTo>
                                <a:moveTo>
                                  <a:pt x="1128" y="0"/>
                                </a:moveTo>
                                <a:lnTo>
                                  <a:pt x="1128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128" y="15"/>
                                </a:moveTo>
                                <a:lnTo>
                                  <a:pt x="1128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24" y="250"/>
                                </a:lnTo>
                                <a:moveTo>
                                  <a:pt x="1124" y="250"/>
                                </a:moveTo>
                                <a:lnTo>
                                  <a:pt x="1138" y="250"/>
                                </a:lnTo>
                                <a:moveTo>
                                  <a:pt x="1124" y="250"/>
                                </a:moveTo>
                                <a:lnTo>
                                  <a:pt x="1138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docshape148"/>
                        <wps:cNvSpPr>
                          <a:spLocks noChangeArrowheads="1"/>
                        </wps:cNvSpPr>
                        <wps:spPr bwMode="auto">
                          <a:xfrm>
                            <a:off x="6530" y="2285"/>
                            <a:ext cx="1998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docshape149"/>
                        <wps:cNvSpPr>
                          <a:spLocks/>
                        </wps:cNvSpPr>
                        <wps:spPr bwMode="auto">
                          <a:xfrm>
                            <a:off x="6516" y="2280"/>
                            <a:ext cx="2027" cy="251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2027"/>
                              <a:gd name="T2" fmla="+- 0 2280 2280"/>
                              <a:gd name="T3" fmla="*/ 2280 h 251"/>
                              <a:gd name="T4" fmla="+- 0 6521 6516"/>
                              <a:gd name="T5" fmla="*/ T4 w 2027"/>
                              <a:gd name="T6" fmla="+- 0 2295 2280"/>
                              <a:gd name="T7" fmla="*/ 2295 h 251"/>
                              <a:gd name="T8" fmla="+- 0 6521 6516"/>
                              <a:gd name="T9" fmla="*/ T8 w 2027"/>
                              <a:gd name="T10" fmla="+- 0 2280 2280"/>
                              <a:gd name="T11" fmla="*/ 2280 h 251"/>
                              <a:gd name="T12" fmla="+- 0 6521 6516"/>
                              <a:gd name="T13" fmla="*/ T12 w 2027"/>
                              <a:gd name="T14" fmla="+- 0 2295 2280"/>
                              <a:gd name="T15" fmla="*/ 2295 h 251"/>
                              <a:gd name="T16" fmla="+- 0 6530 6516"/>
                              <a:gd name="T17" fmla="*/ T16 w 2027"/>
                              <a:gd name="T18" fmla="+- 0 2285 2280"/>
                              <a:gd name="T19" fmla="*/ 2285 h 251"/>
                              <a:gd name="T20" fmla="+- 0 8528 6516"/>
                              <a:gd name="T21" fmla="*/ T20 w 2027"/>
                              <a:gd name="T22" fmla="+- 0 2285 2280"/>
                              <a:gd name="T23" fmla="*/ 2285 h 251"/>
                              <a:gd name="T24" fmla="+- 0 8533 6516"/>
                              <a:gd name="T25" fmla="*/ T24 w 2027"/>
                              <a:gd name="T26" fmla="+- 0 2280 2280"/>
                              <a:gd name="T27" fmla="*/ 2280 h 251"/>
                              <a:gd name="T28" fmla="+- 0 8533 6516"/>
                              <a:gd name="T29" fmla="*/ T28 w 2027"/>
                              <a:gd name="T30" fmla="+- 0 2295 2280"/>
                              <a:gd name="T31" fmla="*/ 2295 h 251"/>
                              <a:gd name="T32" fmla="+- 0 8533 6516"/>
                              <a:gd name="T33" fmla="*/ T32 w 2027"/>
                              <a:gd name="T34" fmla="+- 0 2280 2280"/>
                              <a:gd name="T35" fmla="*/ 2280 h 251"/>
                              <a:gd name="T36" fmla="+- 0 8533 6516"/>
                              <a:gd name="T37" fmla="*/ T36 w 2027"/>
                              <a:gd name="T38" fmla="+- 0 2295 2280"/>
                              <a:gd name="T39" fmla="*/ 2295 h 251"/>
                              <a:gd name="T40" fmla="+- 0 6521 6516"/>
                              <a:gd name="T41" fmla="*/ T40 w 2027"/>
                              <a:gd name="T42" fmla="+- 0 2295 2280"/>
                              <a:gd name="T43" fmla="*/ 2295 h 251"/>
                              <a:gd name="T44" fmla="+- 0 6521 6516"/>
                              <a:gd name="T45" fmla="*/ T44 w 2027"/>
                              <a:gd name="T46" fmla="+- 0 2526 2280"/>
                              <a:gd name="T47" fmla="*/ 2526 h 251"/>
                              <a:gd name="T48" fmla="+- 0 8533 6516"/>
                              <a:gd name="T49" fmla="*/ T48 w 2027"/>
                              <a:gd name="T50" fmla="+- 0 2295 2280"/>
                              <a:gd name="T51" fmla="*/ 2295 h 251"/>
                              <a:gd name="T52" fmla="+- 0 8533 6516"/>
                              <a:gd name="T53" fmla="*/ T52 w 2027"/>
                              <a:gd name="T54" fmla="+- 0 2526 2280"/>
                              <a:gd name="T55" fmla="*/ 2526 h 251"/>
                              <a:gd name="T56" fmla="+- 0 6516 6516"/>
                              <a:gd name="T57" fmla="*/ T56 w 2027"/>
                              <a:gd name="T58" fmla="+- 0 2531 2280"/>
                              <a:gd name="T59" fmla="*/ 2531 h 251"/>
                              <a:gd name="T60" fmla="+- 0 6530 6516"/>
                              <a:gd name="T61" fmla="*/ T60 w 2027"/>
                              <a:gd name="T62" fmla="+- 0 2531 2280"/>
                              <a:gd name="T63" fmla="*/ 2531 h 251"/>
                              <a:gd name="T64" fmla="+- 0 6516 6516"/>
                              <a:gd name="T65" fmla="*/ T64 w 2027"/>
                              <a:gd name="T66" fmla="+- 0 2531 2280"/>
                              <a:gd name="T67" fmla="*/ 2531 h 251"/>
                              <a:gd name="T68" fmla="+- 0 6530 6516"/>
                              <a:gd name="T69" fmla="*/ T68 w 2027"/>
                              <a:gd name="T70" fmla="+- 0 2531 2280"/>
                              <a:gd name="T71" fmla="*/ 2531 h 251"/>
                              <a:gd name="T72" fmla="+- 0 6530 6516"/>
                              <a:gd name="T73" fmla="*/ T72 w 2027"/>
                              <a:gd name="T74" fmla="+- 0 2531 2280"/>
                              <a:gd name="T75" fmla="*/ 2531 h 251"/>
                              <a:gd name="T76" fmla="+- 0 8528 6516"/>
                              <a:gd name="T77" fmla="*/ T76 w 2027"/>
                              <a:gd name="T78" fmla="+- 0 2531 2280"/>
                              <a:gd name="T79" fmla="*/ 2531 h 251"/>
                              <a:gd name="T80" fmla="+- 0 8528 6516"/>
                              <a:gd name="T81" fmla="*/ T80 w 2027"/>
                              <a:gd name="T82" fmla="+- 0 2531 2280"/>
                              <a:gd name="T83" fmla="*/ 2531 h 251"/>
                              <a:gd name="T84" fmla="+- 0 8543 6516"/>
                              <a:gd name="T85" fmla="*/ T84 w 2027"/>
                              <a:gd name="T86" fmla="+- 0 2531 2280"/>
                              <a:gd name="T87" fmla="*/ 2531 h 251"/>
                              <a:gd name="T88" fmla="+- 0 8528 6516"/>
                              <a:gd name="T89" fmla="*/ T88 w 2027"/>
                              <a:gd name="T90" fmla="+- 0 2531 2280"/>
                              <a:gd name="T91" fmla="*/ 2531 h 251"/>
                              <a:gd name="T92" fmla="+- 0 8543 6516"/>
                              <a:gd name="T93" fmla="*/ T92 w 2027"/>
                              <a:gd name="T94" fmla="+- 0 2531 2280"/>
                              <a:gd name="T95" fmla="*/ 2531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027" h="251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2012" y="5"/>
                                </a:lnTo>
                                <a:moveTo>
                                  <a:pt x="2017" y="0"/>
                                </a:moveTo>
                                <a:lnTo>
                                  <a:pt x="2017" y="15"/>
                                </a:lnTo>
                                <a:moveTo>
                                  <a:pt x="2017" y="0"/>
                                </a:moveTo>
                                <a:lnTo>
                                  <a:pt x="2017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6"/>
                                </a:lnTo>
                                <a:moveTo>
                                  <a:pt x="2017" y="15"/>
                                </a:moveTo>
                                <a:lnTo>
                                  <a:pt x="2017" y="246"/>
                                </a:lnTo>
                                <a:moveTo>
                                  <a:pt x="0" y="251"/>
                                </a:moveTo>
                                <a:lnTo>
                                  <a:pt x="14" y="251"/>
                                </a:lnTo>
                                <a:moveTo>
                                  <a:pt x="0" y="251"/>
                                </a:moveTo>
                                <a:lnTo>
                                  <a:pt x="14" y="251"/>
                                </a:lnTo>
                                <a:moveTo>
                                  <a:pt x="14" y="251"/>
                                </a:moveTo>
                                <a:lnTo>
                                  <a:pt x="2012" y="251"/>
                                </a:lnTo>
                                <a:moveTo>
                                  <a:pt x="2012" y="251"/>
                                </a:moveTo>
                                <a:lnTo>
                                  <a:pt x="2027" y="251"/>
                                </a:lnTo>
                                <a:moveTo>
                                  <a:pt x="2012" y="251"/>
                                </a:moveTo>
                                <a:lnTo>
                                  <a:pt x="2027" y="251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docshape150"/>
                        <wps:cNvSpPr>
                          <a:spLocks noChangeArrowheads="1"/>
                        </wps:cNvSpPr>
                        <wps:spPr bwMode="auto">
                          <a:xfrm>
                            <a:off x="6530" y="2545"/>
                            <a:ext cx="1773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docshape151"/>
                        <wps:cNvSpPr>
                          <a:spLocks/>
                        </wps:cNvSpPr>
                        <wps:spPr bwMode="auto">
                          <a:xfrm>
                            <a:off x="6516" y="2540"/>
                            <a:ext cx="1801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801"/>
                              <a:gd name="T2" fmla="+- 0 2540 2540"/>
                              <a:gd name="T3" fmla="*/ 2540 h 250"/>
                              <a:gd name="T4" fmla="+- 0 6521 6516"/>
                              <a:gd name="T5" fmla="*/ T4 w 1801"/>
                              <a:gd name="T6" fmla="+- 0 2555 2540"/>
                              <a:gd name="T7" fmla="*/ 2555 h 250"/>
                              <a:gd name="T8" fmla="+- 0 6521 6516"/>
                              <a:gd name="T9" fmla="*/ T8 w 1801"/>
                              <a:gd name="T10" fmla="+- 0 2540 2540"/>
                              <a:gd name="T11" fmla="*/ 2540 h 250"/>
                              <a:gd name="T12" fmla="+- 0 6521 6516"/>
                              <a:gd name="T13" fmla="*/ T12 w 1801"/>
                              <a:gd name="T14" fmla="+- 0 2555 2540"/>
                              <a:gd name="T15" fmla="*/ 2555 h 250"/>
                              <a:gd name="T16" fmla="+- 0 6530 6516"/>
                              <a:gd name="T17" fmla="*/ T16 w 1801"/>
                              <a:gd name="T18" fmla="+- 0 2545 2540"/>
                              <a:gd name="T19" fmla="*/ 2545 h 250"/>
                              <a:gd name="T20" fmla="+- 0 8303 6516"/>
                              <a:gd name="T21" fmla="*/ T20 w 1801"/>
                              <a:gd name="T22" fmla="+- 0 2545 2540"/>
                              <a:gd name="T23" fmla="*/ 2545 h 250"/>
                              <a:gd name="T24" fmla="+- 0 8307 6516"/>
                              <a:gd name="T25" fmla="*/ T24 w 1801"/>
                              <a:gd name="T26" fmla="+- 0 2540 2540"/>
                              <a:gd name="T27" fmla="*/ 2540 h 250"/>
                              <a:gd name="T28" fmla="+- 0 8307 6516"/>
                              <a:gd name="T29" fmla="*/ T28 w 1801"/>
                              <a:gd name="T30" fmla="+- 0 2555 2540"/>
                              <a:gd name="T31" fmla="*/ 2555 h 250"/>
                              <a:gd name="T32" fmla="+- 0 8307 6516"/>
                              <a:gd name="T33" fmla="*/ T32 w 1801"/>
                              <a:gd name="T34" fmla="+- 0 2540 2540"/>
                              <a:gd name="T35" fmla="*/ 2540 h 250"/>
                              <a:gd name="T36" fmla="+- 0 8307 6516"/>
                              <a:gd name="T37" fmla="*/ T36 w 1801"/>
                              <a:gd name="T38" fmla="+- 0 2555 2540"/>
                              <a:gd name="T39" fmla="*/ 2555 h 250"/>
                              <a:gd name="T40" fmla="+- 0 6521 6516"/>
                              <a:gd name="T41" fmla="*/ T40 w 1801"/>
                              <a:gd name="T42" fmla="+- 0 2555 2540"/>
                              <a:gd name="T43" fmla="*/ 2555 h 250"/>
                              <a:gd name="T44" fmla="+- 0 6521 6516"/>
                              <a:gd name="T45" fmla="*/ T44 w 1801"/>
                              <a:gd name="T46" fmla="+- 0 2785 2540"/>
                              <a:gd name="T47" fmla="*/ 2785 h 250"/>
                              <a:gd name="T48" fmla="+- 0 8307 6516"/>
                              <a:gd name="T49" fmla="*/ T48 w 1801"/>
                              <a:gd name="T50" fmla="+- 0 2555 2540"/>
                              <a:gd name="T51" fmla="*/ 2555 h 250"/>
                              <a:gd name="T52" fmla="+- 0 8307 6516"/>
                              <a:gd name="T53" fmla="*/ T52 w 1801"/>
                              <a:gd name="T54" fmla="+- 0 2785 2540"/>
                              <a:gd name="T55" fmla="*/ 2785 h 250"/>
                              <a:gd name="T56" fmla="+- 0 6516 6516"/>
                              <a:gd name="T57" fmla="*/ T56 w 1801"/>
                              <a:gd name="T58" fmla="+- 0 2790 2540"/>
                              <a:gd name="T59" fmla="*/ 2790 h 250"/>
                              <a:gd name="T60" fmla="+- 0 6530 6516"/>
                              <a:gd name="T61" fmla="*/ T60 w 1801"/>
                              <a:gd name="T62" fmla="+- 0 2790 2540"/>
                              <a:gd name="T63" fmla="*/ 2790 h 250"/>
                              <a:gd name="T64" fmla="+- 0 6516 6516"/>
                              <a:gd name="T65" fmla="*/ T64 w 1801"/>
                              <a:gd name="T66" fmla="+- 0 2790 2540"/>
                              <a:gd name="T67" fmla="*/ 2790 h 250"/>
                              <a:gd name="T68" fmla="+- 0 6530 6516"/>
                              <a:gd name="T69" fmla="*/ T68 w 1801"/>
                              <a:gd name="T70" fmla="+- 0 2790 2540"/>
                              <a:gd name="T71" fmla="*/ 2790 h 250"/>
                              <a:gd name="T72" fmla="+- 0 6530 6516"/>
                              <a:gd name="T73" fmla="*/ T72 w 1801"/>
                              <a:gd name="T74" fmla="+- 0 2790 2540"/>
                              <a:gd name="T75" fmla="*/ 2790 h 250"/>
                              <a:gd name="T76" fmla="+- 0 8303 6516"/>
                              <a:gd name="T77" fmla="*/ T76 w 1801"/>
                              <a:gd name="T78" fmla="+- 0 2790 2540"/>
                              <a:gd name="T79" fmla="*/ 2790 h 250"/>
                              <a:gd name="T80" fmla="+- 0 8303 6516"/>
                              <a:gd name="T81" fmla="*/ T80 w 1801"/>
                              <a:gd name="T82" fmla="+- 0 2790 2540"/>
                              <a:gd name="T83" fmla="*/ 2790 h 250"/>
                              <a:gd name="T84" fmla="+- 0 8317 6516"/>
                              <a:gd name="T85" fmla="*/ T84 w 1801"/>
                              <a:gd name="T86" fmla="+- 0 2790 2540"/>
                              <a:gd name="T87" fmla="*/ 2790 h 250"/>
                              <a:gd name="T88" fmla="+- 0 8303 6516"/>
                              <a:gd name="T89" fmla="*/ T88 w 1801"/>
                              <a:gd name="T90" fmla="+- 0 2790 2540"/>
                              <a:gd name="T91" fmla="*/ 2790 h 250"/>
                              <a:gd name="T92" fmla="+- 0 8317 6516"/>
                              <a:gd name="T93" fmla="*/ T92 w 1801"/>
                              <a:gd name="T94" fmla="+- 0 2790 2540"/>
                              <a:gd name="T95" fmla="*/ 279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80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787" y="5"/>
                                </a:lnTo>
                                <a:moveTo>
                                  <a:pt x="1791" y="0"/>
                                </a:moveTo>
                                <a:lnTo>
                                  <a:pt x="1791" y="15"/>
                                </a:lnTo>
                                <a:moveTo>
                                  <a:pt x="1791" y="0"/>
                                </a:moveTo>
                                <a:lnTo>
                                  <a:pt x="179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791" y="15"/>
                                </a:moveTo>
                                <a:lnTo>
                                  <a:pt x="179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787" y="250"/>
                                </a:lnTo>
                                <a:moveTo>
                                  <a:pt x="1787" y="250"/>
                                </a:moveTo>
                                <a:lnTo>
                                  <a:pt x="1801" y="250"/>
                                </a:lnTo>
                                <a:moveTo>
                                  <a:pt x="1787" y="250"/>
                                </a:moveTo>
                                <a:lnTo>
                                  <a:pt x="180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docshape152"/>
                        <wps:cNvSpPr>
                          <a:spLocks noChangeArrowheads="1"/>
                        </wps:cNvSpPr>
                        <wps:spPr bwMode="auto">
                          <a:xfrm>
                            <a:off x="6530" y="2804"/>
                            <a:ext cx="1494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docshape153"/>
                        <wps:cNvSpPr>
                          <a:spLocks/>
                        </wps:cNvSpPr>
                        <wps:spPr bwMode="auto">
                          <a:xfrm>
                            <a:off x="6516" y="2799"/>
                            <a:ext cx="1522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522"/>
                              <a:gd name="T2" fmla="+- 0 2799 2799"/>
                              <a:gd name="T3" fmla="*/ 2799 h 250"/>
                              <a:gd name="T4" fmla="+- 0 6521 6516"/>
                              <a:gd name="T5" fmla="*/ T4 w 1522"/>
                              <a:gd name="T6" fmla="+- 0 2814 2799"/>
                              <a:gd name="T7" fmla="*/ 2814 h 250"/>
                              <a:gd name="T8" fmla="+- 0 6521 6516"/>
                              <a:gd name="T9" fmla="*/ T8 w 1522"/>
                              <a:gd name="T10" fmla="+- 0 2799 2799"/>
                              <a:gd name="T11" fmla="*/ 2799 h 250"/>
                              <a:gd name="T12" fmla="+- 0 6521 6516"/>
                              <a:gd name="T13" fmla="*/ T12 w 1522"/>
                              <a:gd name="T14" fmla="+- 0 2814 2799"/>
                              <a:gd name="T15" fmla="*/ 2814 h 250"/>
                              <a:gd name="T16" fmla="+- 0 6530 6516"/>
                              <a:gd name="T17" fmla="*/ T16 w 1522"/>
                              <a:gd name="T18" fmla="+- 0 2804 2799"/>
                              <a:gd name="T19" fmla="*/ 2804 h 250"/>
                              <a:gd name="T20" fmla="+- 0 8024 6516"/>
                              <a:gd name="T21" fmla="*/ T20 w 1522"/>
                              <a:gd name="T22" fmla="+- 0 2804 2799"/>
                              <a:gd name="T23" fmla="*/ 2804 h 250"/>
                              <a:gd name="T24" fmla="+- 0 8028 6516"/>
                              <a:gd name="T25" fmla="*/ T24 w 1522"/>
                              <a:gd name="T26" fmla="+- 0 2799 2799"/>
                              <a:gd name="T27" fmla="*/ 2799 h 250"/>
                              <a:gd name="T28" fmla="+- 0 8028 6516"/>
                              <a:gd name="T29" fmla="*/ T28 w 1522"/>
                              <a:gd name="T30" fmla="+- 0 2814 2799"/>
                              <a:gd name="T31" fmla="*/ 2814 h 250"/>
                              <a:gd name="T32" fmla="+- 0 8028 6516"/>
                              <a:gd name="T33" fmla="*/ T32 w 1522"/>
                              <a:gd name="T34" fmla="+- 0 2799 2799"/>
                              <a:gd name="T35" fmla="*/ 2799 h 250"/>
                              <a:gd name="T36" fmla="+- 0 8028 6516"/>
                              <a:gd name="T37" fmla="*/ T36 w 1522"/>
                              <a:gd name="T38" fmla="+- 0 2814 2799"/>
                              <a:gd name="T39" fmla="*/ 2814 h 250"/>
                              <a:gd name="T40" fmla="+- 0 6521 6516"/>
                              <a:gd name="T41" fmla="*/ T40 w 1522"/>
                              <a:gd name="T42" fmla="+- 0 2814 2799"/>
                              <a:gd name="T43" fmla="*/ 2814 h 250"/>
                              <a:gd name="T44" fmla="+- 0 6521 6516"/>
                              <a:gd name="T45" fmla="*/ T44 w 1522"/>
                              <a:gd name="T46" fmla="+- 0 3044 2799"/>
                              <a:gd name="T47" fmla="*/ 3044 h 250"/>
                              <a:gd name="T48" fmla="+- 0 8028 6516"/>
                              <a:gd name="T49" fmla="*/ T48 w 1522"/>
                              <a:gd name="T50" fmla="+- 0 2814 2799"/>
                              <a:gd name="T51" fmla="*/ 2814 h 250"/>
                              <a:gd name="T52" fmla="+- 0 8028 6516"/>
                              <a:gd name="T53" fmla="*/ T52 w 1522"/>
                              <a:gd name="T54" fmla="+- 0 3044 2799"/>
                              <a:gd name="T55" fmla="*/ 3044 h 250"/>
                              <a:gd name="T56" fmla="+- 0 6516 6516"/>
                              <a:gd name="T57" fmla="*/ T56 w 1522"/>
                              <a:gd name="T58" fmla="+- 0 3049 2799"/>
                              <a:gd name="T59" fmla="*/ 3049 h 250"/>
                              <a:gd name="T60" fmla="+- 0 6530 6516"/>
                              <a:gd name="T61" fmla="*/ T60 w 1522"/>
                              <a:gd name="T62" fmla="+- 0 3049 2799"/>
                              <a:gd name="T63" fmla="*/ 3049 h 250"/>
                              <a:gd name="T64" fmla="+- 0 6516 6516"/>
                              <a:gd name="T65" fmla="*/ T64 w 1522"/>
                              <a:gd name="T66" fmla="+- 0 3049 2799"/>
                              <a:gd name="T67" fmla="*/ 3049 h 250"/>
                              <a:gd name="T68" fmla="+- 0 6530 6516"/>
                              <a:gd name="T69" fmla="*/ T68 w 1522"/>
                              <a:gd name="T70" fmla="+- 0 3049 2799"/>
                              <a:gd name="T71" fmla="*/ 3049 h 250"/>
                              <a:gd name="T72" fmla="+- 0 6530 6516"/>
                              <a:gd name="T73" fmla="*/ T72 w 1522"/>
                              <a:gd name="T74" fmla="+- 0 3049 2799"/>
                              <a:gd name="T75" fmla="*/ 3049 h 250"/>
                              <a:gd name="T76" fmla="+- 0 8024 6516"/>
                              <a:gd name="T77" fmla="*/ T76 w 1522"/>
                              <a:gd name="T78" fmla="+- 0 3049 2799"/>
                              <a:gd name="T79" fmla="*/ 3049 h 250"/>
                              <a:gd name="T80" fmla="+- 0 8024 6516"/>
                              <a:gd name="T81" fmla="*/ T80 w 1522"/>
                              <a:gd name="T82" fmla="+- 0 3049 2799"/>
                              <a:gd name="T83" fmla="*/ 3049 h 250"/>
                              <a:gd name="T84" fmla="+- 0 8038 6516"/>
                              <a:gd name="T85" fmla="*/ T84 w 1522"/>
                              <a:gd name="T86" fmla="+- 0 3049 2799"/>
                              <a:gd name="T87" fmla="*/ 3049 h 250"/>
                              <a:gd name="T88" fmla="+- 0 8024 6516"/>
                              <a:gd name="T89" fmla="*/ T88 w 1522"/>
                              <a:gd name="T90" fmla="+- 0 3049 2799"/>
                              <a:gd name="T91" fmla="*/ 3049 h 250"/>
                              <a:gd name="T92" fmla="+- 0 8038 6516"/>
                              <a:gd name="T93" fmla="*/ T92 w 1522"/>
                              <a:gd name="T94" fmla="+- 0 3049 2799"/>
                              <a:gd name="T95" fmla="*/ 304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522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508" y="5"/>
                                </a:lnTo>
                                <a:moveTo>
                                  <a:pt x="1512" y="0"/>
                                </a:moveTo>
                                <a:lnTo>
                                  <a:pt x="1512" y="15"/>
                                </a:lnTo>
                                <a:moveTo>
                                  <a:pt x="1512" y="0"/>
                                </a:moveTo>
                                <a:lnTo>
                                  <a:pt x="1512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512" y="15"/>
                                </a:moveTo>
                                <a:lnTo>
                                  <a:pt x="1512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508" y="250"/>
                                </a:lnTo>
                                <a:moveTo>
                                  <a:pt x="1508" y="250"/>
                                </a:moveTo>
                                <a:lnTo>
                                  <a:pt x="1522" y="250"/>
                                </a:lnTo>
                                <a:moveTo>
                                  <a:pt x="1508" y="250"/>
                                </a:moveTo>
                                <a:lnTo>
                                  <a:pt x="1522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docshape154"/>
                        <wps:cNvSpPr>
                          <a:spLocks noChangeArrowheads="1"/>
                        </wps:cNvSpPr>
                        <wps:spPr bwMode="auto">
                          <a:xfrm>
                            <a:off x="6530" y="3063"/>
                            <a:ext cx="1585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docshape155"/>
                        <wps:cNvSpPr>
                          <a:spLocks/>
                        </wps:cNvSpPr>
                        <wps:spPr bwMode="auto">
                          <a:xfrm>
                            <a:off x="6516" y="3058"/>
                            <a:ext cx="1614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614"/>
                              <a:gd name="T2" fmla="+- 0 3059 3059"/>
                              <a:gd name="T3" fmla="*/ 3059 h 250"/>
                              <a:gd name="T4" fmla="+- 0 6521 6516"/>
                              <a:gd name="T5" fmla="*/ T4 w 1614"/>
                              <a:gd name="T6" fmla="+- 0 3073 3059"/>
                              <a:gd name="T7" fmla="*/ 3073 h 250"/>
                              <a:gd name="T8" fmla="+- 0 6521 6516"/>
                              <a:gd name="T9" fmla="*/ T8 w 1614"/>
                              <a:gd name="T10" fmla="+- 0 3059 3059"/>
                              <a:gd name="T11" fmla="*/ 3059 h 250"/>
                              <a:gd name="T12" fmla="+- 0 6521 6516"/>
                              <a:gd name="T13" fmla="*/ T12 w 1614"/>
                              <a:gd name="T14" fmla="+- 0 3073 3059"/>
                              <a:gd name="T15" fmla="*/ 3073 h 250"/>
                              <a:gd name="T16" fmla="+- 0 6530 6516"/>
                              <a:gd name="T17" fmla="*/ T16 w 1614"/>
                              <a:gd name="T18" fmla="+- 0 3063 3059"/>
                              <a:gd name="T19" fmla="*/ 3063 h 250"/>
                              <a:gd name="T20" fmla="+- 0 8115 6516"/>
                              <a:gd name="T21" fmla="*/ T20 w 1614"/>
                              <a:gd name="T22" fmla="+- 0 3063 3059"/>
                              <a:gd name="T23" fmla="*/ 3063 h 250"/>
                              <a:gd name="T24" fmla="+- 0 8120 6516"/>
                              <a:gd name="T25" fmla="*/ T24 w 1614"/>
                              <a:gd name="T26" fmla="+- 0 3059 3059"/>
                              <a:gd name="T27" fmla="*/ 3059 h 250"/>
                              <a:gd name="T28" fmla="+- 0 8120 6516"/>
                              <a:gd name="T29" fmla="*/ T28 w 1614"/>
                              <a:gd name="T30" fmla="+- 0 3073 3059"/>
                              <a:gd name="T31" fmla="*/ 3073 h 250"/>
                              <a:gd name="T32" fmla="+- 0 8120 6516"/>
                              <a:gd name="T33" fmla="*/ T32 w 1614"/>
                              <a:gd name="T34" fmla="+- 0 3059 3059"/>
                              <a:gd name="T35" fmla="*/ 3059 h 250"/>
                              <a:gd name="T36" fmla="+- 0 8120 6516"/>
                              <a:gd name="T37" fmla="*/ T36 w 1614"/>
                              <a:gd name="T38" fmla="+- 0 3073 3059"/>
                              <a:gd name="T39" fmla="*/ 3073 h 250"/>
                              <a:gd name="T40" fmla="+- 0 6521 6516"/>
                              <a:gd name="T41" fmla="*/ T40 w 1614"/>
                              <a:gd name="T42" fmla="+- 0 3073 3059"/>
                              <a:gd name="T43" fmla="*/ 3073 h 250"/>
                              <a:gd name="T44" fmla="+- 0 6521 6516"/>
                              <a:gd name="T45" fmla="*/ T44 w 1614"/>
                              <a:gd name="T46" fmla="+- 0 3303 3059"/>
                              <a:gd name="T47" fmla="*/ 3303 h 250"/>
                              <a:gd name="T48" fmla="+- 0 8120 6516"/>
                              <a:gd name="T49" fmla="*/ T48 w 1614"/>
                              <a:gd name="T50" fmla="+- 0 3073 3059"/>
                              <a:gd name="T51" fmla="*/ 3073 h 250"/>
                              <a:gd name="T52" fmla="+- 0 8120 6516"/>
                              <a:gd name="T53" fmla="*/ T52 w 1614"/>
                              <a:gd name="T54" fmla="+- 0 3303 3059"/>
                              <a:gd name="T55" fmla="*/ 3303 h 250"/>
                              <a:gd name="T56" fmla="+- 0 6516 6516"/>
                              <a:gd name="T57" fmla="*/ T56 w 1614"/>
                              <a:gd name="T58" fmla="+- 0 3308 3059"/>
                              <a:gd name="T59" fmla="*/ 3308 h 250"/>
                              <a:gd name="T60" fmla="+- 0 6530 6516"/>
                              <a:gd name="T61" fmla="*/ T60 w 1614"/>
                              <a:gd name="T62" fmla="+- 0 3308 3059"/>
                              <a:gd name="T63" fmla="*/ 3308 h 250"/>
                              <a:gd name="T64" fmla="+- 0 6516 6516"/>
                              <a:gd name="T65" fmla="*/ T64 w 1614"/>
                              <a:gd name="T66" fmla="+- 0 3308 3059"/>
                              <a:gd name="T67" fmla="*/ 3308 h 250"/>
                              <a:gd name="T68" fmla="+- 0 6530 6516"/>
                              <a:gd name="T69" fmla="*/ T68 w 1614"/>
                              <a:gd name="T70" fmla="+- 0 3308 3059"/>
                              <a:gd name="T71" fmla="*/ 3308 h 250"/>
                              <a:gd name="T72" fmla="+- 0 6530 6516"/>
                              <a:gd name="T73" fmla="*/ T72 w 1614"/>
                              <a:gd name="T74" fmla="+- 0 3308 3059"/>
                              <a:gd name="T75" fmla="*/ 3308 h 250"/>
                              <a:gd name="T76" fmla="+- 0 8115 6516"/>
                              <a:gd name="T77" fmla="*/ T76 w 1614"/>
                              <a:gd name="T78" fmla="+- 0 3308 3059"/>
                              <a:gd name="T79" fmla="*/ 3308 h 250"/>
                              <a:gd name="T80" fmla="+- 0 8115 6516"/>
                              <a:gd name="T81" fmla="*/ T80 w 1614"/>
                              <a:gd name="T82" fmla="+- 0 3308 3059"/>
                              <a:gd name="T83" fmla="*/ 3308 h 250"/>
                              <a:gd name="T84" fmla="+- 0 8129 6516"/>
                              <a:gd name="T85" fmla="*/ T84 w 1614"/>
                              <a:gd name="T86" fmla="+- 0 3308 3059"/>
                              <a:gd name="T87" fmla="*/ 3308 h 250"/>
                              <a:gd name="T88" fmla="+- 0 8115 6516"/>
                              <a:gd name="T89" fmla="*/ T88 w 1614"/>
                              <a:gd name="T90" fmla="+- 0 3308 3059"/>
                              <a:gd name="T91" fmla="*/ 3308 h 250"/>
                              <a:gd name="T92" fmla="+- 0 8129 6516"/>
                              <a:gd name="T93" fmla="*/ T92 w 1614"/>
                              <a:gd name="T94" fmla="+- 0 3308 3059"/>
                              <a:gd name="T95" fmla="*/ 330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614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599" y="4"/>
                                </a:lnTo>
                                <a:moveTo>
                                  <a:pt x="1604" y="0"/>
                                </a:moveTo>
                                <a:lnTo>
                                  <a:pt x="1604" y="14"/>
                                </a:lnTo>
                                <a:moveTo>
                                  <a:pt x="1604" y="0"/>
                                </a:moveTo>
                                <a:lnTo>
                                  <a:pt x="1604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604" y="14"/>
                                </a:moveTo>
                                <a:lnTo>
                                  <a:pt x="1604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599" y="249"/>
                                </a:lnTo>
                                <a:moveTo>
                                  <a:pt x="1599" y="249"/>
                                </a:moveTo>
                                <a:lnTo>
                                  <a:pt x="1613" y="249"/>
                                </a:lnTo>
                                <a:moveTo>
                                  <a:pt x="1599" y="249"/>
                                </a:moveTo>
                                <a:lnTo>
                                  <a:pt x="1613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docshape156"/>
                        <wps:cNvSpPr>
                          <a:spLocks noChangeArrowheads="1"/>
                        </wps:cNvSpPr>
                        <wps:spPr bwMode="auto">
                          <a:xfrm>
                            <a:off x="6530" y="3322"/>
                            <a:ext cx="1662" cy="1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docshape157"/>
                        <wps:cNvSpPr>
                          <a:spLocks/>
                        </wps:cNvSpPr>
                        <wps:spPr bwMode="auto">
                          <a:xfrm>
                            <a:off x="6520" y="3317"/>
                            <a:ext cx="1677" cy="144"/>
                          </a:xfrm>
                          <a:custGeom>
                            <a:avLst/>
                            <a:gdLst>
                              <a:gd name="T0" fmla="+- 0 6521 6521"/>
                              <a:gd name="T1" fmla="*/ T0 w 1677"/>
                              <a:gd name="T2" fmla="+- 0 3318 3318"/>
                              <a:gd name="T3" fmla="*/ 3318 h 144"/>
                              <a:gd name="T4" fmla="+- 0 6521 6521"/>
                              <a:gd name="T5" fmla="*/ T4 w 1677"/>
                              <a:gd name="T6" fmla="+- 0 3332 3318"/>
                              <a:gd name="T7" fmla="*/ 3332 h 144"/>
                              <a:gd name="T8" fmla="+- 0 6521 6521"/>
                              <a:gd name="T9" fmla="*/ T8 w 1677"/>
                              <a:gd name="T10" fmla="+- 0 3318 3318"/>
                              <a:gd name="T11" fmla="*/ 3318 h 144"/>
                              <a:gd name="T12" fmla="+- 0 6521 6521"/>
                              <a:gd name="T13" fmla="*/ T12 w 1677"/>
                              <a:gd name="T14" fmla="+- 0 3332 3318"/>
                              <a:gd name="T15" fmla="*/ 3332 h 144"/>
                              <a:gd name="T16" fmla="+- 0 6530 6521"/>
                              <a:gd name="T17" fmla="*/ T16 w 1677"/>
                              <a:gd name="T18" fmla="+- 0 3323 3318"/>
                              <a:gd name="T19" fmla="*/ 3323 h 144"/>
                              <a:gd name="T20" fmla="+- 0 8192 6521"/>
                              <a:gd name="T21" fmla="*/ T20 w 1677"/>
                              <a:gd name="T22" fmla="+- 0 3323 3318"/>
                              <a:gd name="T23" fmla="*/ 3323 h 144"/>
                              <a:gd name="T24" fmla="+- 0 8197 6521"/>
                              <a:gd name="T25" fmla="*/ T24 w 1677"/>
                              <a:gd name="T26" fmla="+- 0 3318 3318"/>
                              <a:gd name="T27" fmla="*/ 3318 h 144"/>
                              <a:gd name="T28" fmla="+- 0 8197 6521"/>
                              <a:gd name="T29" fmla="*/ T28 w 1677"/>
                              <a:gd name="T30" fmla="+- 0 3332 3318"/>
                              <a:gd name="T31" fmla="*/ 3332 h 144"/>
                              <a:gd name="T32" fmla="+- 0 8197 6521"/>
                              <a:gd name="T33" fmla="*/ T32 w 1677"/>
                              <a:gd name="T34" fmla="+- 0 3318 3318"/>
                              <a:gd name="T35" fmla="*/ 3318 h 144"/>
                              <a:gd name="T36" fmla="+- 0 8197 6521"/>
                              <a:gd name="T37" fmla="*/ T36 w 1677"/>
                              <a:gd name="T38" fmla="+- 0 3332 3318"/>
                              <a:gd name="T39" fmla="*/ 3332 h 144"/>
                              <a:gd name="T40" fmla="+- 0 6521 6521"/>
                              <a:gd name="T41" fmla="*/ T40 w 1677"/>
                              <a:gd name="T42" fmla="+- 0 3332 3318"/>
                              <a:gd name="T43" fmla="*/ 3332 h 144"/>
                              <a:gd name="T44" fmla="+- 0 6521 6521"/>
                              <a:gd name="T45" fmla="*/ T44 w 1677"/>
                              <a:gd name="T46" fmla="+- 0 3462 3318"/>
                              <a:gd name="T47" fmla="*/ 3462 h 144"/>
                              <a:gd name="T48" fmla="+- 0 8197 6521"/>
                              <a:gd name="T49" fmla="*/ T48 w 1677"/>
                              <a:gd name="T50" fmla="+- 0 3332 3318"/>
                              <a:gd name="T51" fmla="*/ 3332 h 144"/>
                              <a:gd name="T52" fmla="+- 0 8197 6521"/>
                              <a:gd name="T53" fmla="*/ T52 w 1677"/>
                              <a:gd name="T54" fmla="+- 0 3462 3318"/>
                              <a:gd name="T55" fmla="*/ 3462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677" h="144">
                                <a:moveTo>
                                  <a:pt x="0" y="0"/>
                                </a:moveTo>
                                <a:lnTo>
                                  <a:pt x="0" y="14"/>
                                </a:lnTo>
                                <a:moveTo>
                                  <a:pt x="0" y="0"/>
                                </a:moveTo>
                                <a:lnTo>
                                  <a:pt x="0" y="14"/>
                                </a:lnTo>
                                <a:moveTo>
                                  <a:pt x="9" y="5"/>
                                </a:moveTo>
                                <a:lnTo>
                                  <a:pt x="1671" y="5"/>
                                </a:lnTo>
                                <a:moveTo>
                                  <a:pt x="1676" y="0"/>
                                </a:moveTo>
                                <a:lnTo>
                                  <a:pt x="1676" y="14"/>
                                </a:lnTo>
                                <a:moveTo>
                                  <a:pt x="1676" y="0"/>
                                </a:moveTo>
                                <a:lnTo>
                                  <a:pt x="1676" y="14"/>
                                </a:lnTo>
                                <a:moveTo>
                                  <a:pt x="0" y="14"/>
                                </a:moveTo>
                                <a:lnTo>
                                  <a:pt x="0" y="144"/>
                                </a:lnTo>
                                <a:moveTo>
                                  <a:pt x="1676" y="14"/>
                                </a:moveTo>
                                <a:lnTo>
                                  <a:pt x="1676" y="144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1D116E" id="docshapegroup139" o:spid="_x0000_s1026" style="position:absolute;margin-left:325.7pt;margin-top:61.8pt;width:101.45pt;height:111.3pt;z-index:-24414208;mso-position-horizontal-relative:page;mso-position-vertical-relative:page" coordorigin="6514,1236" coordsize="2029,2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">
                <v:rect id="docshape140" o:spid="_x0000_s1027" style="position:absolute;left:6530;top:1243;width:145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" fillcolor="#f7fcf7" stroked="f"/>
                <v:shape id="docshape141" o:spid="_x0000_s1028" style="position:absolute;left:6516;top:1238;width:1479;height:250;visibility:visible;mso-wrap-style:square;v-text-anchor:top" coordsize="147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" path="m5,r,14m5,r,14m14,5r1450,m1469,r,14m1469,r,14m5,14r,231m1469,14r,231m,249r14,m,249r14,m14,249r1450,m1464,249r15,m1464,249r15,e" filled="f" strokecolor="red" strokeweight=".72pt">
                  <v:stroke dashstyle="3 1"/>
                  <v:path arrowok="t" o:connecttype="custom" o:connectlocs="5,1239;5,1253;5,1239;5,1253;14,1244;1464,1244;1469,1239;1469,1253;1469,1239;1469,1253;5,1253;5,1484;1469,1253;1469,1484;0,1488;14,1488;0,1488;14,1488;14,1488;1464,1488;1464,1488;1479,1488;1464,1488;1479,1488" o:connectangles="0,0,0,0,0,0,0,0,0,0,0,0,0,0,0,0,0,0,0,0,0,0,0,0"/>
                </v:shape>
                <v:rect id="docshape142" o:spid="_x0000_s1029" style="position:absolute;left:6530;top:1502;width:1936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" fillcolor="#f7fcf7" stroked="f"/>
                <v:shape id="docshape143" o:spid="_x0000_s1030" style="position:absolute;left:6516;top:1498;width:1965;height:250;visibility:visible;mso-wrap-style:square;v-text-anchor:top" coordsize="1965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" path="m5,r,14m5,r,14m14,5r1936,m1955,r,14m1955,r,14m5,14r,231m1955,14r,231m,250r14,m,250r14,m14,250r1936,m1950,250r14,m1950,250r14,e" filled="f" strokecolor="red" strokeweight=".72pt">
                  <v:stroke dashstyle="3 1"/>
                  <v:path arrowok="t" o:connecttype="custom" o:connectlocs="5,1498;5,1512;5,1498;5,1512;14,1503;1950,1503;1955,1498;1955,1512;1955,1498;1955,1512;5,1512;5,1743;1955,1512;1955,1743;0,1748;14,1748;0,1748;14,1748;14,1748;1950,1748;1950,1748;1964,1748;1950,1748;1964,1748" o:connectangles="0,0,0,0,0,0,0,0,0,0,0,0,0,0,0,0,0,0,0,0,0,0,0,0"/>
                </v:shape>
                <v:rect id="docshape144" o:spid="_x0000_s1031" style="position:absolute;left:6530;top:1762;width:153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" fillcolor="#f7fcf7" stroked="f"/>
                <v:shape id="docshape145" o:spid="_x0000_s1032" style="position:absolute;left:6516;top:1757;width:1566;height:250;visibility:visible;mso-wrap-style:square;v-text-anchor:top" coordsize="1566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" path="m5,r,15m5,r,15m14,5r1537,m1556,r,15m1556,r,15m5,15r,230m1556,15r,230m,250r14,m,250r14,m14,250r1537,m1551,250r14,m1551,250r14,e" filled="f" strokecolor="red" strokeweight=".72pt">
                  <v:stroke dashstyle="3 1"/>
                  <v:path arrowok="t" o:connecttype="custom" o:connectlocs="5,1757;5,1772;5,1757;5,1772;14,1762;1551,1762;1556,1757;1556,1772;1556,1757;1556,1772;5,1772;5,2002;1556,1772;1556,2002;0,2007;14,2007;0,2007;14,2007;14,2007;1551,2007;1551,2007;1565,2007;1551,2007;1565,2007" o:connectangles="0,0,0,0,0,0,0,0,0,0,0,0,0,0,0,0,0,0,0,0,0,0,0,0"/>
                </v:shape>
                <v:rect id="docshape146" o:spid="_x0000_s1033" style="position:absolute;left:6530;top:2026;width:111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" fillcolor="#f7fcf7" stroked="f"/>
                <v:shape id="docshape147" o:spid="_x0000_s1034" style="position:absolute;left:6516;top:2021;width:1138;height:250;visibility:visible;mso-wrap-style:square;v-text-anchor:top" coordsize="1138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" path="m5,r,15m5,r,15m14,5r1110,m1128,r,15m1128,r,15m5,15r,230m1128,15r,230m,250r14,m,250r14,m14,250r1110,m1124,250r14,m1124,250r14,e" filled="f" strokecolor="red" strokeweight=".72pt">
                  <v:stroke dashstyle="3 1"/>
                  <v:path arrowok="t" o:connecttype="custom" o:connectlocs="5,2021;5,2036;5,2021;5,2036;14,2026;1124,2026;1128,2021;1128,2036;1128,2021;1128,2036;5,2036;5,2266;1128,2036;1128,2266;0,2271;14,2271;0,2271;14,2271;14,2271;1124,2271;1124,2271;1138,2271;1124,2271;1138,2271" o:connectangles="0,0,0,0,0,0,0,0,0,0,0,0,0,0,0,0,0,0,0,0,0,0,0,0"/>
                </v:shape>
                <v:rect id="docshape148" o:spid="_x0000_s1035" style="position:absolute;left:6530;top:2285;width:1998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" fillcolor="#f7fcf7" stroked="f"/>
                <v:shape id="docshape149" o:spid="_x0000_s1036" style="position:absolute;left:6516;top:2280;width:2027;height:251;visibility:visible;mso-wrap-style:square;v-text-anchor:top" coordsize="2027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" path="m5,r,15m5,r,15m14,5r1998,m2017,r,15m2017,r,15m5,15r,231m2017,15r,231m,251r14,m,251r14,m14,251r1998,m2012,251r15,m2012,251r15,e" filled="f" strokecolor="red" strokeweight=".72pt">
                  <v:stroke dashstyle="3 1"/>
                  <v:path arrowok="t" o:connecttype="custom" o:connectlocs="5,2280;5,2295;5,2280;5,2295;14,2285;2012,2285;2017,2280;2017,2295;2017,2280;2017,2295;5,2295;5,2526;2017,2295;2017,2526;0,2531;14,2531;0,2531;14,2531;14,2531;2012,2531;2012,2531;2027,2531;2012,2531;2027,2531" o:connectangles="0,0,0,0,0,0,0,0,0,0,0,0,0,0,0,0,0,0,0,0,0,0,0,0"/>
                </v:shape>
                <v:rect id="docshape150" o:spid="_x0000_s1037" style="position:absolute;left:6530;top:2545;width:1773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" fillcolor="#f7fcf7" stroked="f"/>
                <v:shape id="docshape151" o:spid="_x0000_s1038" style="position:absolute;left:6516;top:2540;width:1801;height:250;visibility:visible;mso-wrap-style:square;v-text-anchor:top" coordsize="180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" path="m5,r,15m5,r,15m14,5r1773,m1791,r,15m1791,r,15m5,15r,230m1791,15r,230m,250r14,m,250r14,m14,250r1773,m1787,250r14,m1787,250r14,e" filled="f" strokecolor="red" strokeweight=".72pt">
                  <v:stroke dashstyle="3 1"/>
                  <v:path arrowok="t" o:connecttype="custom" o:connectlocs="5,2540;5,2555;5,2540;5,2555;14,2545;1787,2545;1791,2540;1791,2555;1791,2540;1791,2555;5,2555;5,2785;1791,2555;1791,2785;0,2790;14,2790;0,2790;14,2790;14,2790;1787,2790;1787,2790;1801,2790;1787,2790;1801,2790" o:connectangles="0,0,0,0,0,0,0,0,0,0,0,0,0,0,0,0,0,0,0,0,0,0,0,0"/>
                </v:shape>
                <v:rect id="docshape152" o:spid="_x0000_s1039" style="position:absolute;left:6530;top:2804;width:1494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" fillcolor="#f7fcf7" stroked="f"/>
                <v:shape id="docshape153" o:spid="_x0000_s1040" style="position:absolute;left:6516;top:2799;width:1522;height:250;visibility:visible;mso-wrap-style:square;v-text-anchor:top" coordsize="1522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" path="m5,r,15m5,r,15m14,5r1494,m1512,r,15m1512,r,15m5,15r,230m1512,15r,230m,250r14,m,250r14,m14,250r1494,m1508,250r14,m1508,250r14,e" filled="f" strokecolor="red" strokeweight=".72pt">
                  <v:stroke dashstyle="3 1"/>
                  <v:path arrowok="t" o:connecttype="custom" o:connectlocs="5,2799;5,2814;5,2799;5,2814;14,2804;1508,2804;1512,2799;1512,2814;1512,2799;1512,2814;5,2814;5,3044;1512,2814;1512,3044;0,3049;14,3049;0,3049;14,3049;14,3049;1508,3049;1508,3049;1522,3049;1508,3049;1522,3049" o:connectangles="0,0,0,0,0,0,0,0,0,0,0,0,0,0,0,0,0,0,0,0,0,0,0,0"/>
                </v:shape>
                <v:rect id="docshape154" o:spid="_x0000_s1041" style="position:absolute;left:6530;top:3063;width:1585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" fillcolor="#f7fcf7" stroked="f"/>
                <v:shape id="docshape155" o:spid="_x0000_s1042" style="position:absolute;left:6516;top:3058;width:1614;height:250;visibility:visible;mso-wrap-style:square;v-text-anchor:top" coordsize="1614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" path="m5,r,14m5,r,14m14,4r1585,m1604,r,14m1604,r,14m5,14r,230m1604,14r,230m,249r14,m,249r14,m14,249r1585,m1599,249r14,m1599,249r14,e" filled="f" strokecolor="red" strokeweight=".72pt">
                  <v:stroke dashstyle="3 1"/>
                  <v:path arrowok="t" o:connecttype="custom" o:connectlocs="5,3059;5,3073;5,3059;5,3073;14,3063;1599,3063;1604,3059;1604,3073;1604,3059;1604,3073;5,3073;5,3303;1604,3073;1604,3303;0,3308;14,3308;0,3308;14,3308;14,3308;1599,3308;1599,3308;1613,3308;1599,3308;1613,3308" o:connectangles="0,0,0,0,0,0,0,0,0,0,0,0,0,0,0,0,0,0,0,0,0,0,0,0"/>
                </v:shape>
                <v:rect id="docshape156" o:spid="_x0000_s1043" style="position:absolute;left:6530;top:3322;width:1662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" fillcolor="#f7fcf7" stroked="f"/>
                <v:shape id="docshape157" o:spid="_x0000_s1044" style="position:absolute;left:6520;top:3317;width:1677;height:144;visibility:visible;mso-wrap-style:square;v-text-anchor:top" coordsize="1677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" path="m,l,14m,l,14m9,5r1662,m1676,r,14m1676,r,14m,14l,144m1676,14r,130e" filled="f" strokecolor="red" strokeweight=".72pt">
                  <v:stroke dashstyle="3 1"/>
                  <v:path arrowok="t" o:connecttype="custom" o:connectlocs="0,3318;0,3332;0,3318;0,3332;9,3323;1671,3323;1676,3318;1676,3332;1676,3318;1676,3332;0,3332;0,3462;1676,3332;1676,3462" o:connectangles="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2784" behindDoc="1" locked="0" layoutInCell="1" allowOverlap="1" wp14:anchorId="74945D70" wp14:editId="622F8B32">
                <wp:simplePos x="0" y="0"/>
                <wp:positionH relativeFrom="page">
                  <wp:posOffset>2011045</wp:posOffset>
                </wp:positionH>
                <wp:positionV relativeFrom="page">
                  <wp:posOffset>2318385</wp:posOffset>
                </wp:positionV>
                <wp:extent cx="83820" cy="165100"/>
                <wp:effectExtent l="0" t="0" r="0" b="0"/>
                <wp:wrapNone/>
                <wp:docPr id="303" name="docshapegroup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3651"/>
                          <a:chExt cx="132" cy="260"/>
                        </a:xfrm>
                      </wpg:grpSpPr>
                      <wps:wsp>
                        <wps:cNvPr id="304" name="docshape159"/>
                        <wps:cNvSpPr>
                          <a:spLocks noChangeArrowheads="1"/>
                        </wps:cNvSpPr>
                        <wps:spPr bwMode="auto">
                          <a:xfrm>
                            <a:off x="3183" y="3658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docshape160"/>
                        <wps:cNvSpPr>
                          <a:spLocks/>
                        </wps:cNvSpPr>
                        <wps:spPr bwMode="auto">
                          <a:xfrm>
                            <a:off x="3169" y="365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3654 3654"/>
                              <a:gd name="T3" fmla="*/ 3654 h 250"/>
                              <a:gd name="T4" fmla="+- 0 3174 3169"/>
                              <a:gd name="T5" fmla="*/ T4 w 130"/>
                              <a:gd name="T6" fmla="+- 0 3668 3654"/>
                              <a:gd name="T7" fmla="*/ 3668 h 250"/>
                              <a:gd name="T8" fmla="+- 0 3174 3169"/>
                              <a:gd name="T9" fmla="*/ T8 w 130"/>
                              <a:gd name="T10" fmla="+- 0 3654 3654"/>
                              <a:gd name="T11" fmla="*/ 3654 h 250"/>
                              <a:gd name="T12" fmla="+- 0 3174 3169"/>
                              <a:gd name="T13" fmla="*/ T12 w 130"/>
                              <a:gd name="T14" fmla="+- 0 3668 3654"/>
                              <a:gd name="T15" fmla="*/ 3668 h 250"/>
                              <a:gd name="T16" fmla="+- 0 3184 3169"/>
                              <a:gd name="T17" fmla="*/ T16 w 130"/>
                              <a:gd name="T18" fmla="+- 0 3659 3654"/>
                              <a:gd name="T19" fmla="*/ 3659 h 250"/>
                              <a:gd name="T20" fmla="+- 0 3285 3169"/>
                              <a:gd name="T21" fmla="*/ T20 w 130"/>
                              <a:gd name="T22" fmla="+- 0 3659 3654"/>
                              <a:gd name="T23" fmla="*/ 3659 h 250"/>
                              <a:gd name="T24" fmla="+- 0 3289 3169"/>
                              <a:gd name="T25" fmla="*/ T24 w 130"/>
                              <a:gd name="T26" fmla="+- 0 3654 3654"/>
                              <a:gd name="T27" fmla="*/ 3654 h 250"/>
                              <a:gd name="T28" fmla="+- 0 3289 3169"/>
                              <a:gd name="T29" fmla="*/ T28 w 130"/>
                              <a:gd name="T30" fmla="+- 0 3668 3654"/>
                              <a:gd name="T31" fmla="*/ 3668 h 250"/>
                              <a:gd name="T32" fmla="+- 0 3289 3169"/>
                              <a:gd name="T33" fmla="*/ T32 w 130"/>
                              <a:gd name="T34" fmla="+- 0 3654 3654"/>
                              <a:gd name="T35" fmla="*/ 3654 h 250"/>
                              <a:gd name="T36" fmla="+- 0 3289 3169"/>
                              <a:gd name="T37" fmla="*/ T36 w 130"/>
                              <a:gd name="T38" fmla="+- 0 3668 3654"/>
                              <a:gd name="T39" fmla="*/ 3668 h 250"/>
                              <a:gd name="T40" fmla="+- 0 3174 3169"/>
                              <a:gd name="T41" fmla="*/ T40 w 130"/>
                              <a:gd name="T42" fmla="+- 0 3668 3654"/>
                              <a:gd name="T43" fmla="*/ 3668 h 250"/>
                              <a:gd name="T44" fmla="+- 0 3174 3169"/>
                              <a:gd name="T45" fmla="*/ T44 w 130"/>
                              <a:gd name="T46" fmla="+- 0 3899 3654"/>
                              <a:gd name="T47" fmla="*/ 3899 h 250"/>
                              <a:gd name="T48" fmla="+- 0 3289 3169"/>
                              <a:gd name="T49" fmla="*/ T48 w 130"/>
                              <a:gd name="T50" fmla="+- 0 3668 3654"/>
                              <a:gd name="T51" fmla="*/ 3668 h 250"/>
                              <a:gd name="T52" fmla="+- 0 3289 3169"/>
                              <a:gd name="T53" fmla="*/ T52 w 130"/>
                              <a:gd name="T54" fmla="+- 0 3899 3654"/>
                              <a:gd name="T55" fmla="*/ 3899 h 250"/>
                              <a:gd name="T56" fmla="+- 0 3169 3169"/>
                              <a:gd name="T57" fmla="*/ T56 w 130"/>
                              <a:gd name="T58" fmla="+- 0 3903 3654"/>
                              <a:gd name="T59" fmla="*/ 3903 h 250"/>
                              <a:gd name="T60" fmla="+- 0 3184 3169"/>
                              <a:gd name="T61" fmla="*/ T60 w 130"/>
                              <a:gd name="T62" fmla="+- 0 3903 3654"/>
                              <a:gd name="T63" fmla="*/ 3903 h 250"/>
                              <a:gd name="T64" fmla="+- 0 3169 3169"/>
                              <a:gd name="T65" fmla="*/ T64 w 130"/>
                              <a:gd name="T66" fmla="+- 0 3903 3654"/>
                              <a:gd name="T67" fmla="*/ 3903 h 250"/>
                              <a:gd name="T68" fmla="+- 0 3184 3169"/>
                              <a:gd name="T69" fmla="*/ T68 w 130"/>
                              <a:gd name="T70" fmla="+- 0 3903 3654"/>
                              <a:gd name="T71" fmla="*/ 3903 h 250"/>
                              <a:gd name="T72" fmla="+- 0 3184 3169"/>
                              <a:gd name="T73" fmla="*/ T72 w 130"/>
                              <a:gd name="T74" fmla="+- 0 3903 3654"/>
                              <a:gd name="T75" fmla="*/ 3903 h 250"/>
                              <a:gd name="T76" fmla="+- 0 3285 3169"/>
                              <a:gd name="T77" fmla="*/ T76 w 130"/>
                              <a:gd name="T78" fmla="+- 0 3903 3654"/>
                              <a:gd name="T79" fmla="*/ 3903 h 250"/>
                              <a:gd name="T80" fmla="+- 0 3285 3169"/>
                              <a:gd name="T81" fmla="*/ T80 w 130"/>
                              <a:gd name="T82" fmla="+- 0 3903 3654"/>
                              <a:gd name="T83" fmla="*/ 3903 h 250"/>
                              <a:gd name="T84" fmla="+- 0 3299 3169"/>
                              <a:gd name="T85" fmla="*/ T84 w 130"/>
                              <a:gd name="T86" fmla="+- 0 3903 3654"/>
                              <a:gd name="T87" fmla="*/ 3903 h 250"/>
                              <a:gd name="T88" fmla="+- 0 3285 3169"/>
                              <a:gd name="T89" fmla="*/ T88 w 130"/>
                              <a:gd name="T90" fmla="+- 0 3903 3654"/>
                              <a:gd name="T91" fmla="*/ 3903 h 250"/>
                              <a:gd name="T92" fmla="+- 0 3299 3169"/>
                              <a:gd name="T93" fmla="*/ T92 w 130"/>
                              <a:gd name="T94" fmla="+- 0 3903 3654"/>
                              <a:gd name="T95" fmla="*/ 390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28BCA9" id="docshapegroup158" o:spid="_x0000_s1026" style="position:absolute;margin-left:158.35pt;margin-top:182.55pt;width:6.6pt;height:13pt;z-index:-24413696;mso-position-horizontal-relative:page;mso-position-vertical-relative:page" coordorigin="3167,365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">
                <v:rect id="docshape159" o:spid="_x0000_s1027" style="position:absolute;left:3183;top:3658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" fillcolor="#f7fcf7" stroked="f"/>
                <v:shape id="docshape160" o:spid="_x0000_s1028" style="position:absolute;left:3169;top:365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3654;5,3668;5,3654;5,3668;15,3659;116,3659;120,3654;120,3668;120,3654;120,3668;5,3668;5,3899;120,3668;120,3899;0,3903;15,3903;0,3903;15,3903;15,3903;116,3903;116,3903;130,3903;116,3903;130,390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3296" behindDoc="1" locked="0" layoutInCell="1" allowOverlap="1" wp14:anchorId="7AD17F28" wp14:editId="58871C87">
                <wp:simplePos x="0" y="0"/>
                <wp:positionH relativeFrom="page">
                  <wp:posOffset>4136390</wp:posOffset>
                </wp:positionH>
                <wp:positionV relativeFrom="page">
                  <wp:posOffset>2318385</wp:posOffset>
                </wp:positionV>
                <wp:extent cx="1276350" cy="1889125"/>
                <wp:effectExtent l="0" t="0" r="0" b="0"/>
                <wp:wrapNone/>
                <wp:docPr id="299" name="docshapegroup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6350" cy="1889125"/>
                          <a:chOff x="6514" y="3651"/>
                          <a:chExt cx="2010" cy="2975"/>
                        </a:xfrm>
                      </wpg:grpSpPr>
                      <wps:wsp>
                        <wps:cNvPr id="300" name="docshape162"/>
                        <wps:cNvSpPr>
                          <a:spLocks/>
                        </wps:cNvSpPr>
                        <wps:spPr bwMode="auto">
                          <a:xfrm>
                            <a:off x="6516" y="3653"/>
                            <a:ext cx="2008" cy="2334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2008"/>
                              <a:gd name="T2" fmla="+- 0 3668 3654"/>
                              <a:gd name="T3" fmla="*/ 3668 h 2334"/>
                              <a:gd name="T4" fmla="+- 0 7529 6516"/>
                              <a:gd name="T5" fmla="*/ T4 w 2008"/>
                              <a:gd name="T6" fmla="+- 0 3668 3654"/>
                              <a:gd name="T7" fmla="*/ 3668 h 2334"/>
                              <a:gd name="T8" fmla="+- 0 6521 6516"/>
                              <a:gd name="T9" fmla="*/ T8 w 2008"/>
                              <a:gd name="T10" fmla="+- 0 3899 3654"/>
                              <a:gd name="T11" fmla="*/ 3899 h 2334"/>
                              <a:gd name="T12" fmla="+- 0 6530 6516"/>
                              <a:gd name="T13" fmla="*/ T12 w 2008"/>
                              <a:gd name="T14" fmla="+- 0 3903 3654"/>
                              <a:gd name="T15" fmla="*/ 3903 h 2334"/>
                              <a:gd name="T16" fmla="+- 0 7524 6516"/>
                              <a:gd name="T17" fmla="*/ T16 w 2008"/>
                              <a:gd name="T18" fmla="+- 0 3903 3654"/>
                              <a:gd name="T19" fmla="*/ 3903 h 2334"/>
                              <a:gd name="T20" fmla="+- 0 7539 6516"/>
                              <a:gd name="T21" fmla="*/ T20 w 2008"/>
                              <a:gd name="T22" fmla="+- 0 3903 3654"/>
                              <a:gd name="T23" fmla="*/ 3903 h 2334"/>
                              <a:gd name="T24" fmla="+- 0 6521 6516"/>
                              <a:gd name="T25" fmla="*/ T24 w 2008"/>
                              <a:gd name="T26" fmla="+- 0 3927 3654"/>
                              <a:gd name="T27" fmla="*/ 3927 h 2334"/>
                              <a:gd name="T28" fmla="+- 0 8442 6516"/>
                              <a:gd name="T29" fmla="*/ T28 w 2008"/>
                              <a:gd name="T30" fmla="+- 0 3927 3654"/>
                              <a:gd name="T31" fmla="*/ 3927 h 2334"/>
                              <a:gd name="T32" fmla="+- 0 6521 6516"/>
                              <a:gd name="T33" fmla="*/ T32 w 2008"/>
                              <a:gd name="T34" fmla="+- 0 4158 3654"/>
                              <a:gd name="T35" fmla="*/ 4158 h 2334"/>
                              <a:gd name="T36" fmla="+- 0 6530 6516"/>
                              <a:gd name="T37" fmla="*/ T36 w 2008"/>
                              <a:gd name="T38" fmla="+- 0 4163 3654"/>
                              <a:gd name="T39" fmla="*/ 4163 h 2334"/>
                              <a:gd name="T40" fmla="+- 0 8437 6516"/>
                              <a:gd name="T41" fmla="*/ T40 w 2008"/>
                              <a:gd name="T42" fmla="+- 0 4163 3654"/>
                              <a:gd name="T43" fmla="*/ 4163 h 2334"/>
                              <a:gd name="T44" fmla="+- 0 8451 6516"/>
                              <a:gd name="T45" fmla="*/ T44 w 2008"/>
                              <a:gd name="T46" fmla="+- 0 4163 3654"/>
                              <a:gd name="T47" fmla="*/ 4163 h 2334"/>
                              <a:gd name="T48" fmla="+- 0 6521 6516"/>
                              <a:gd name="T49" fmla="*/ T48 w 2008"/>
                              <a:gd name="T50" fmla="+- 0 4192 3654"/>
                              <a:gd name="T51" fmla="*/ 4192 h 2334"/>
                              <a:gd name="T52" fmla="+- 0 7736 6516"/>
                              <a:gd name="T53" fmla="*/ T52 w 2008"/>
                              <a:gd name="T54" fmla="+- 0 4192 3654"/>
                              <a:gd name="T55" fmla="*/ 4192 h 2334"/>
                              <a:gd name="T56" fmla="+- 0 6521 6516"/>
                              <a:gd name="T57" fmla="*/ T56 w 2008"/>
                              <a:gd name="T58" fmla="+- 0 4422 3654"/>
                              <a:gd name="T59" fmla="*/ 4422 h 2334"/>
                              <a:gd name="T60" fmla="+- 0 6530 6516"/>
                              <a:gd name="T61" fmla="*/ T60 w 2008"/>
                              <a:gd name="T62" fmla="+- 0 4427 3654"/>
                              <a:gd name="T63" fmla="*/ 4427 h 2334"/>
                              <a:gd name="T64" fmla="+- 0 7731 6516"/>
                              <a:gd name="T65" fmla="*/ T64 w 2008"/>
                              <a:gd name="T66" fmla="+- 0 4427 3654"/>
                              <a:gd name="T67" fmla="*/ 4427 h 2334"/>
                              <a:gd name="T68" fmla="+- 0 7745 6516"/>
                              <a:gd name="T69" fmla="*/ T68 w 2008"/>
                              <a:gd name="T70" fmla="+- 0 4427 3654"/>
                              <a:gd name="T71" fmla="*/ 4427 h 2334"/>
                              <a:gd name="T72" fmla="+- 0 6521 6516"/>
                              <a:gd name="T73" fmla="*/ T72 w 2008"/>
                              <a:gd name="T74" fmla="+- 0 4451 3654"/>
                              <a:gd name="T75" fmla="*/ 4451 h 2334"/>
                              <a:gd name="T76" fmla="+- 0 8514 6516"/>
                              <a:gd name="T77" fmla="*/ T76 w 2008"/>
                              <a:gd name="T78" fmla="+- 0 4451 3654"/>
                              <a:gd name="T79" fmla="*/ 4451 h 2334"/>
                              <a:gd name="T80" fmla="+- 0 6521 6516"/>
                              <a:gd name="T81" fmla="*/ T80 w 2008"/>
                              <a:gd name="T82" fmla="+- 0 4681 3654"/>
                              <a:gd name="T83" fmla="*/ 4681 h 2334"/>
                              <a:gd name="T84" fmla="+- 0 6530 6516"/>
                              <a:gd name="T85" fmla="*/ T84 w 2008"/>
                              <a:gd name="T86" fmla="+- 0 4686 3654"/>
                              <a:gd name="T87" fmla="*/ 4686 h 2334"/>
                              <a:gd name="T88" fmla="+- 0 8509 6516"/>
                              <a:gd name="T89" fmla="*/ T88 w 2008"/>
                              <a:gd name="T90" fmla="+- 0 4686 3654"/>
                              <a:gd name="T91" fmla="*/ 4686 h 2334"/>
                              <a:gd name="T92" fmla="+- 0 8523 6516"/>
                              <a:gd name="T93" fmla="*/ T92 w 2008"/>
                              <a:gd name="T94" fmla="+- 0 4686 3654"/>
                              <a:gd name="T95" fmla="*/ 4686 h 2334"/>
                              <a:gd name="T96" fmla="+- 0 6521 6516"/>
                              <a:gd name="T97" fmla="*/ T96 w 2008"/>
                              <a:gd name="T98" fmla="+- 0 4710 3654"/>
                              <a:gd name="T99" fmla="*/ 4710 h 2334"/>
                              <a:gd name="T100" fmla="+- 0 8052 6516"/>
                              <a:gd name="T101" fmla="*/ T100 w 2008"/>
                              <a:gd name="T102" fmla="+- 0 4710 3654"/>
                              <a:gd name="T103" fmla="*/ 4710 h 2334"/>
                              <a:gd name="T104" fmla="+- 0 6521 6516"/>
                              <a:gd name="T105" fmla="*/ T104 w 2008"/>
                              <a:gd name="T106" fmla="+- 0 4941 3654"/>
                              <a:gd name="T107" fmla="*/ 4941 h 2334"/>
                              <a:gd name="T108" fmla="+- 0 6530 6516"/>
                              <a:gd name="T109" fmla="*/ T108 w 2008"/>
                              <a:gd name="T110" fmla="+- 0 4945 3654"/>
                              <a:gd name="T111" fmla="*/ 4945 h 2334"/>
                              <a:gd name="T112" fmla="+- 0 8048 6516"/>
                              <a:gd name="T113" fmla="*/ T112 w 2008"/>
                              <a:gd name="T114" fmla="+- 0 4945 3654"/>
                              <a:gd name="T115" fmla="*/ 4945 h 2334"/>
                              <a:gd name="T116" fmla="+- 0 8062 6516"/>
                              <a:gd name="T117" fmla="*/ T116 w 2008"/>
                              <a:gd name="T118" fmla="+- 0 4945 3654"/>
                              <a:gd name="T119" fmla="*/ 4945 h 2334"/>
                              <a:gd name="T120" fmla="+- 0 6521 6516"/>
                              <a:gd name="T121" fmla="*/ T120 w 2008"/>
                              <a:gd name="T122" fmla="+- 0 4969 3654"/>
                              <a:gd name="T123" fmla="*/ 4969 h 2334"/>
                              <a:gd name="T124" fmla="+- 0 7947 6516"/>
                              <a:gd name="T125" fmla="*/ T124 w 2008"/>
                              <a:gd name="T126" fmla="+- 0 4969 3654"/>
                              <a:gd name="T127" fmla="*/ 4969 h 2334"/>
                              <a:gd name="T128" fmla="+- 0 6521 6516"/>
                              <a:gd name="T129" fmla="*/ T128 w 2008"/>
                              <a:gd name="T130" fmla="+- 0 5200 3654"/>
                              <a:gd name="T131" fmla="*/ 5200 h 2334"/>
                              <a:gd name="T132" fmla="+- 0 6530 6516"/>
                              <a:gd name="T133" fmla="*/ T132 w 2008"/>
                              <a:gd name="T134" fmla="+- 0 5205 3654"/>
                              <a:gd name="T135" fmla="*/ 5205 h 2334"/>
                              <a:gd name="T136" fmla="+- 0 7942 6516"/>
                              <a:gd name="T137" fmla="*/ T136 w 2008"/>
                              <a:gd name="T138" fmla="+- 0 5205 3654"/>
                              <a:gd name="T139" fmla="*/ 5205 h 2334"/>
                              <a:gd name="T140" fmla="+- 0 7956 6516"/>
                              <a:gd name="T141" fmla="*/ T140 w 2008"/>
                              <a:gd name="T142" fmla="+- 0 5205 3654"/>
                              <a:gd name="T143" fmla="*/ 5205 h 2334"/>
                              <a:gd name="T144" fmla="+- 0 6521 6516"/>
                              <a:gd name="T145" fmla="*/ T144 w 2008"/>
                              <a:gd name="T146" fmla="+- 0 5229 3654"/>
                              <a:gd name="T147" fmla="*/ 5229 h 2334"/>
                              <a:gd name="T148" fmla="+- 0 8466 6516"/>
                              <a:gd name="T149" fmla="*/ T148 w 2008"/>
                              <a:gd name="T150" fmla="+- 0 5229 3654"/>
                              <a:gd name="T151" fmla="*/ 5229 h 2334"/>
                              <a:gd name="T152" fmla="+- 0 6521 6516"/>
                              <a:gd name="T153" fmla="*/ T152 w 2008"/>
                              <a:gd name="T154" fmla="+- 0 5459 3654"/>
                              <a:gd name="T155" fmla="*/ 5459 h 2334"/>
                              <a:gd name="T156" fmla="+- 0 6530 6516"/>
                              <a:gd name="T157" fmla="*/ T156 w 2008"/>
                              <a:gd name="T158" fmla="+- 0 5464 3654"/>
                              <a:gd name="T159" fmla="*/ 5464 h 2334"/>
                              <a:gd name="T160" fmla="+- 0 8461 6516"/>
                              <a:gd name="T161" fmla="*/ T160 w 2008"/>
                              <a:gd name="T162" fmla="+- 0 5464 3654"/>
                              <a:gd name="T163" fmla="*/ 5464 h 2334"/>
                              <a:gd name="T164" fmla="+- 0 8475 6516"/>
                              <a:gd name="T165" fmla="*/ T164 w 2008"/>
                              <a:gd name="T166" fmla="+- 0 5464 3654"/>
                              <a:gd name="T167" fmla="*/ 5464 h 2334"/>
                              <a:gd name="T168" fmla="+- 0 6521 6516"/>
                              <a:gd name="T169" fmla="*/ T168 w 2008"/>
                              <a:gd name="T170" fmla="+- 0 5488 3654"/>
                              <a:gd name="T171" fmla="*/ 5488 h 2334"/>
                              <a:gd name="T172" fmla="+- 0 8139 6516"/>
                              <a:gd name="T173" fmla="*/ T172 w 2008"/>
                              <a:gd name="T174" fmla="+- 0 5488 3654"/>
                              <a:gd name="T175" fmla="*/ 5488 h 2334"/>
                              <a:gd name="T176" fmla="+- 0 6521 6516"/>
                              <a:gd name="T177" fmla="*/ T176 w 2008"/>
                              <a:gd name="T178" fmla="+- 0 5718 3654"/>
                              <a:gd name="T179" fmla="*/ 5718 h 2334"/>
                              <a:gd name="T180" fmla="+- 0 6530 6516"/>
                              <a:gd name="T181" fmla="*/ T180 w 2008"/>
                              <a:gd name="T182" fmla="+- 0 5723 3654"/>
                              <a:gd name="T183" fmla="*/ 5723 h 2334"/>
                              <a:gd name="T184" fmla="+- 0 8134 6516"/>
                              <a:gd name="T185" fmla="*/ T184 w 2008"/>
                              <a:gd name="T186" fmla="+- 0 5723 3654"/>
                              <a:gd name="T187" fmla="*/ 5723 h 2334"/>
                              <a:gd name="T188" fmla="+- 0 8148 6516"/>
                              <a:gd name="T189" fmla="*/ T188 w 2008"/>
                              <a:gd name="T190" fmla="+- 0 5723 3654"/>
                              <a:gd name="T191" fmla="*/ 5723 h 2334"/>
                              <a:gd name="T192" fmla="+- 0 6521 6516"/>
                              <a:gd name="T193" fmla="*/ T192 w 2008"/>
                              <a:gd name="T194" fmla="+- 0 5752 3654"/>
                              <a:gd name="T195" fmla="*/ 5752 h 2334"/>
                              <a:gd name="T196" fmla="+- 0 7971 6516"/>
                              <a:gd name="T197" fmla="*/ T196 w 2008"/>
                              <a:gd name="T198" fmla="+- 0 5752 3654"/>
                              <a:gd name="T199" fmla="*/ 5752 h 2334"/>
                              <a:gd name="T200" fmla="+- 0 6521 6516"/>
                              <a:gd name="T201" fmla="*/ T200 w 2008"/>
                              <a:gd name="T202" fmla="+- 0 5983 3654"/>
                              <a:gd name="T203" fmla="*/ 5983 h 2334"/>
                              <a:gd name="T204" fmla="+- 0 6530 6516"/>
                              <a:gd name="T205" fmla="*/ T204 w 2008"/>
                              <a:gd name="T206" fmla="+- 0 5988 3654"/>
                              <a:gd name="T207" fmla="*/ 5988 h 2334"/>
                              <a:gd name="T208" fmla="+- 0 7966 6516"/>
                              <a:gd name="T209" fmla="*/ T208 w 2008"/>
                              <a:gd name="T210" fmla="+- 0 5988 3654"/>
                              <a:gd name="T211" fmla="*/ 5988 h 2334"/>
                              <a:gd name="T212" fmla="+- 0 7980 6516"/>
                              <a:gd name="T213" fmla="*/ T212 w 2008"/>
                              <a:gd name="T214" fmla="+- 0 5988 3654"/>
                              <a:gd name="T215" fmla="*/ 5988 h 2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2008" h="2334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008" y="5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4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013" y="14"/>
                                </a:moveTo>
                                <a:lnTo>
                                  <a:pt x="1013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008" y="249"/>
                                </a:lnTo>
                                <a:moveTo>
                                  <a:pt x="1008" y="249"/>
                                </a:moveTo>
                                <a:lnTo>
                                  <a:pt x="1023" y="249"/>
                                </a:lnTo>
                                <a:moveTo>
                                  <a:pt x="1008" y="249"/>
                                </a:moveTo>
                                <a:lnTo>
                                  <a:pt x="1023" y="249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3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3"/>
                                </a:lnTo>
                                <a:moveTo>
                                  <a:pt x="14" y="264"/>
                                </a:moveTo>
                                <a:lnTo>
                                  <a:pt x="1921" y="264"/>
                                </a:lnTo>
                                <a:moveTo>
                                  <a:pt x="1926" y="259"/>
                                </a:moveTo>
                                <a:lnTo>
                                  <a:pt x="1926" y="273"/>
                                </a:lnTo>
                                <a:moveTo>
                                  <a:pt x="1926" y="259"/>
                                </a:moveTo>
                                <a:lnTo>
                                  <a:pt x="1926" y="273"/>
                                </a:lnTo>
                                <a:moveTo>
                                  <a:pt x="5" y="273"/>
                                </a:moveTo>
                                <a:lnTo>
                                  <a:pt x="5" y="504"/>
                                </a:lnTo>
                                <a:moveTo>
                                  <a:pt x="1926" y="273"/>
                                </a:moveTo>
                                <a:lnTo>
                                  <a:pt x="1926" y="504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14" y="509"/>
                                </a:moveTo>
                                <a:lnTo>
                                  <a:pt x="1921" y="509"/>
                                </a:lnTo>
                                <a:moveTo>
                                  <a:pt x="1921" y="509"/>
                                </a:moveTo>
                                <a:lnTo>
                                  <a:pt x="1935" y="509"/>
                                </a:lnTo>
                                <a:moveTo>
                                  <a:pt x="1921" y="509"/>
                                </a:moveTo>
                                <a:lnTo>
                                  <a:pt x="1935" y="509"/>
                                </a:lnTo>
                                <a:moveTo>
                                  <a:pt x="5" y="523"/>
                                </a:moveTo>
                                <a:lnTo>
                                  <a:pt x="5" y="538"/>
                                </a:lnTo>
                                <a:moveTo>
                                  <a:pt x="5" y="523"/>
                                </a:moveTo>
                                <a:lnTo>
                                  <a:pt x="5" y="538"/>
                                </a:lnTo>
                                <a:moveTo>
                                  <a:pt x="14" y="528"/>
                                </a:moveTo>
                                <a:lnTo>
                                  <a:pt x="1215" y="528"/>
                                </a:lnTo>
                                <a:moveTo>
                                  <a:pt x="1220" y="523"/>
                                </a:moveTo>
                                <a:lnTo>
                                  <a:pt x="1220" y="538"/>
                                </a:lnTo>
                                <a:moveTo>
                                  <a:pt x="1220" y="523"/>
                                </a:moveTo>
                                <a:lnTo>
                                  <a:pt x="1220" y="538"/>
                                </a:lnTo>
                                <a:moveTo>
                                  <a:pt x="5" y="538"/>
                                </a:moveTo>
                                <a:lnTo>
                                  <a:pt x="5" y="768"/>
                                </a:lnTo>
                                <a:moveTo>
                                  <a:pt x="1220" y="538"/>
                                </a:moveTo>
                                <a:lnTo>
                                  <a:pt x="1220" y="768"/>
                                </a:lnTo>
                                <a:moveTo>
                                  <a:pt x="0" y="773"/>
                                </a:moveTo>
                                <a:lnTo>
                                  <a:pt x="14" y="773"/>
                                </a:lnTo>
                                <a:moveTo>
                                  <a:pt x="0" y="773"/>
                                </a:moveTo>
                                <a:lnTo>
                                  <a:pt x="14" y="773"/>
                                </a:lnTo>
                                <a:moveTo>
                                  <a:pt x="14" y="773"/>
                                </a:moveTo>
                                <a:lnTo>
                                  <a:pt x="1215" y="773"/>
                                </a:lnTo>
                                <a:moveTo>
                                  <a:pt x="1215" y="773"/>
                                </a:moveTo>
                                <a:lnTo>
                                  <a:pt x="1229" y="773"/>
                                </a:lnTo>
                                <a:moveTo>
                                  <a:pt x="1215" y="773"/>
                                </a:moveTo>
                                <a:lnTo>
                                  <a:pt x="1229" y="773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7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7"/>
                                </a:lnTo>
                                <a:moveTo>
                                  <a:pt x="14" y="787"/>
                                </a:moveTo>
                                <a:lnTo>
                                  <a:pt x="1993" y="787"/>
                                </a:lnTo>
                                <a:moveTo>
                                  <a:pt x="1998" y="783"/>
                                </a:moveTo>
                                <a:lnTo>
                                  <a:pt x="1998" y="797"/>
                                </a:lnTo>
                                <a:moveTo>
                                  <a:pt x="1998" y="783"/>
                                </a:moveTo>
                                <a:lnTo>
                                  <a:pt x="1998" y="797"/>
                                </a:lnTo>
                                <a:moveTo>
                                  <a:pt x="5" y="797"/>
                                </a:moveTo>
                                <a:lnTo>
                                  <a:pt x="5" y="1027"/>
                                </a:lnTo>
                                <a:moveTo>
                                  <a:pt x="1998" y="797"/>
                                </a:moveTo>
                                <a:lnTo>
                                  <a:pt x="1998" y="1027"/>
                                </a:lnTo>
                                <a:moveTo>
                                  <a:pt x="0" y="1032"/>
                                </a:moveTo>
                                <a:lnTo>
                                  <a:pt x="14" y="1032"/>
                                </a:lnTo>
                                <a:moveTo>
                                  <a:pt x="0" y="1032"/>
                                </a:moveTo>
                                <a:lnTo>
                                  <a:pt x="14" y="1032"/>
                                </a:lnTo>
                                <a:moveTo>
                                  <a:pt x="14" y="1032"/>
                                </a:moveTo>
                                <a:lnTo>
                                  <a:pt x="1993" y="1032"/>
                                </a:lnTo>
                                <a:moveTo>
                                  <a:pt x="1993" y="1032"/>
                                </a:moveTo>
                                <a:lnTo>
                                  <a:pt x="2007" y="1032"/>
                                </a:lnTo>
                                <a:moveTo>
                                  <a:pt x="1993" y="1032"/>
                                </a:moveTo>
                                <a:lnTo>
                                  <a:pt x="2007" y="1032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14" y="1047"/>
                                </a:moveTo>
                                <a:lnTo>
                                  <a:pt x="1532" y="1047"/>
                                </a:lnTo>
                                <a:moveTo>
                                  <a:pt x="1536" y="1042"/>
                                </a:moveTo>
                                <a:lnTo>
                                  <a:pt x="1536" y="1056"/>
                                </a:lnTo>
                                <a:moveTo>
                                  <a:pt x="1536" y="1042"/>
                                </a:moveTo>
                                <a:lnTo>
                                  <a:pt x="1536" y="1056"/>
                                </a:lnTo>
                                <a:moveTo>
                                  <a:pt x="5" y="1056"/>
                                </a:moveTo>
                                <a:lnTo>
                                  <a:pt x="5" y="1287"/>
                                </a:lnTo>
                                <a:moveTo>
                                  <a:pt x="1536" y="1056"/>
                                </a:moveTo>
                                <a:lnTo>
                                  <a:pt x="1536" y="1287"/>
                                </a:lnTo>
                                <a:moveTo>
                                  <a:pt x="0" y="1291"/>
                                </a:moveTo>
                                <a:lnTo>
                                  <a:pt x="14" y="1291"/>
                                </a:lnTo>
                                <a:moveTo>
                                  <a:pt x="0" y="1291"/>
                                </a:moveTo>
                                <a:lnTo>
                                  <a:pt x="14" y="1291"/>
                                </a:lnTo>
                                <a:moveTo>
                                  <a:pt x="14" y="1291"/>
                                </a:moveTo>
                                <a:lnTo>
                                  <a:pt x="1532" y="1291"/>
                                </a:lnTo>
                                <a:moveTo>
                                  <a:pt x="1532" y="1291"/>
                                </a:moveTo>
                                <a:lnTo>
                                  <a:pt x="1546" y="1291"/>
                                </a:lnTo>
                                <a:moveTo>
                                  <a:pt x="1532" y="1291"/>
                                </a:moveTo>
                                <a:lnTo>
                                  <a:pt x="1546" y="1291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5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5"/>
                                </a:lnTo>
                                <a:moveTo>
                                  <a:pt x="14" y="1306"/>
                                </a:moveTo>
                                <a:lnTo>
                                  <a:pt x="1426" y="1306"/>
                                </a:lnTo>
                                <a:moveTo>
                                  <a:pt x="1431" y="1301"/>
                                </a:moveTo>
                                <a:lnTo>
                                  <a:pt x="1431" y="1315"/>
                                </a:lnTo>
                                <a:moveTo>
                                  <a:pt x="1431" y="1301"/>
                                </a:moveTo>
                                <a:lnTo>
                                  <a:pt x="1431" y="1315"/>
                                </a:lnTo>
                                <a:moveTo>
                                  <a:pt x="5" y="1315"/>
                                </a:moveTo>
                                <a:lnTo>
                                  <a:pt x="5" y="1546"/>
                                </a:lnTo>
                                <a:moveTo>
                                  <a:pt x="1431" y="1315"/>
                                </a:moveTo>
                                <a:lnTo>
                                  <a:pt x="1431" y="1546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14" y="1551"/>
                                </a:moveTo>
                                <a:lnTo>
                                  <a:pt x="1426" y="1551"/>
                                </a:lnTo>
                                <a:moveTo>
                                  <a:pt x="1426" y="1551"/>
                                </a:moveTo>
                                <a:lnTo>
                                  <a:pt x="1440" y="1551"/>
                                </a:lnTo>
                                <a:moveTo>
                                  <a:pt x="1426" y="1551"/>
                                </a:moveTo>
                                <a:lnTo>
                                  <a:pt x="1440" y="1551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14" y="1565"/>
                                </a:moveTo>
                                <a:lnTo>
                                  <a:pt x="1945" y="1565"/>
                                </a:lnTo>
                                <a:moveTo>
                                  <a:pt x="1950" y="1560"/>
                                </a:moveTo>
                                <a:lnTo>
                                  <a:pt x="1950" y="1575"/>
                                </a:lnTo>
                                <a:moveTo>
                                  <a:pt x="1950" y="1560"/>
                                </a:moveTo>
                                <a:lnTo>
                                  <a:pt x="1950" y="1575"/>
                                </a:lnTo>
                                <a:moveTo>
                                  <a:pt x="5" y="1575"/>
                                </a:moveTo>
                                <a:lnTo>
                                  <a:pt x="5" y="1805"/>
                                </a:lnTo>
                                <a:moveTo>
                                  <a:pt x="1950" y="1575"/>
                                </a:moveTo>
                                <a:lnTo>
                                  <a:pt x="1950" y="1805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14" y="1810"/>
                                </a:moveTo>
                                <a:lnTo>
                                  <a:pt x="1945" y="1810"/>
                                </a:lnTo>
                                <a:moveTo>
                                  <a:pt x="1945" y="1810"/>
                                </a:moveTo>
                                <a:lnTo>
                                  <a:pt x="1959" y="1810"/>
                                </a:lnTo>
                                <a:moveTo>
                                  <a:pt x="1945" y="1810"/>
                                </a:moveTo>
                                <a:lnTo>
                                  <a:pt x="1959" y="1810"/>
                                </a:lnTo>
                                <a:moveTo>
                                  <a:pt x="5" y="1819"/>
                                </a:moveTo>
                                <a:lnTo>
                                  <a:pt x="5" y="1834"/>
                                </a:lnTo>
                                <a:moveTo>
                                  <a:pt x="5" y="1819"/>
                                </a:moveTo>
                                <a:lnTo>
                                  <a:pt x="5" y="1834"/>
                                </a:lnTo>
                                <a:moveTo>
                                  <a:pt x="14" y="1824"/>
                                </a:moveTo>
                                <a:lnTo>
                                  <a:pt x="1618" y="1824"/>
                                </a:lnTo>
                                <a:moveTo>
                                  <a:pt x="1623" y="1819"/>
                                </a:moveTo>
                                <a:lnTo>
                                  <a:pt x="1623" y="1834"/>
                                </a:lnTo>
                                <a:moveTo>
                                  <a:pt x="1623" y="1819"/>
                                </a:moveTo>
                                <a:lnTo>
                                  <a:pt x="1623" y="1834"/>
                                </a:lnTo>
                                <a:moveTo>
                                  <a:pt x="5" y="1834"/>
                                </a:moveTo>
                                <a:lnTo>
                                  <a:pt x="5" y="2064"/>
                                </a:lnTo>
                                <a:moveTo>
                                  <a:pt x="1623" y="1834"/>
                                </a:moveTo>
                                <a:lnTo>
                                  <a:pt x="1623" y="2064"/>
                                </a:lnTo>
                                <a:moveTo>
                                  <a:pt x="0" y="2069"/>
                                </a:moveTo>
                                <a:lnTo>
                                  <a:pt x="14" y="2069"/>
                                </a:lnTo>
                                <a:moveTo>
                                  <a:pt x="0" y="2069"/>
                                </a:moveTo>
                                <a:lnTo>
                                  <a:pt x="14" y="2069"/>
                                </a:lnTo>
                                <a:moveTo>
                                  <a:pt x="14" y="2069"/>
                                </a:moveTo>
                                <a:lnTo>
                                  <a:pt x="1618" y="2069"/>
                                </a:lnTo>
                                <a:moveTo>
                                  <a:pt x="1618" y="2069"/>
                                </a:moveTo>
                                <a:lnTo>
                                  <a:pt x="1632" y="2069"/>
                                </a:lnTo>
                                <a:moveTo>
                                  <a:pt x="1618" y="2069"/>
                                </a:moveTo>
                                <a:lnTo>
                                  <a:pt x="1632" y="2069"/>
                                </a:lnTo>
                                <a:moveTo>
                                  <a:pt x="5" y="2083"/>
                                </a:moveTo>
                                <a:lnTo>
                                  <a:pt x="5" y="2098"/>
                                </a:lnTo>
                                <a:moveTo>
                                  <a:pt x="5" y="2083"/>
                                </a:moveTo>
                                <a:lnTo>
                                  <a:pt x="5" y="2098"/>
                                </a:lnTo>
                                <a:moveTo>
                                  <a:pt x="14" y="2088"/>
                                </a:moveTo>
                                <a:lnTo>
                                  <a:pt x="1450" y="2088"/>
                                </a:lnTo>
                                <a:moveTo>
                                  <a:pt x="1455" y="2083"/>
                                </a:moveTo>
                                <a:lnTo>
                                  <a:pt x="1455" y="2098"/>
                                </a:lnTo>
                                <a:moveTo>
                                  <a:pt x="1455" y="2083"/>
                                </a:moveTo>
                                <a:lnTo>
                                  <a:pt x="1455" y="2098"/>
                                </a:lnTo>
                                <a:moveTo>
                                  <a:pt x="5" y="2098"/>
                                </a:moveTo>
                                <a:lnTo>
                                  <a:pt x="5" y="2329"/>
                                </a:lnTo>
                                <a:moveTo>
                                  <a:pt x="1455" y="2098"/>
                                </a:moveTo>
                                <a:lnTo>
                                  <a:pt x="1455" y="2329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14" y="2334"/>
                                </a:moveTo>
                                <a:lnTo>
                                  <a:pt x="1450" y="2334"/>
                                </a:lnTo>
                                <a:moveTo>
                                  <a:pt x="1450" y="2334"/>
                                </a:moveTo>
                                <a:lnTo>
                                  <a:pt x="1464" y="2334"/>
                                </a:lnTo>
                                <a:moveTo>
                                  <a:pt x="1450" y="2334"/>
                                </a:moveTo>
                                <a:lnTo>
                                  <a:pt x="1464" y="2334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docshape163"/>
                        <wps:cNvSpPr>
                          <a:spLocks noChangeArrowheads="1"/>
                        </wps:cNvSpPr>
                        <wps:spPr bwMode="auto">
                          <a:xfrm>
                            <a:off x="6530" y="6002"/>
                            <a:ext cx="68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docshape164"/>
                        <wps:cNvSpPr>
                          <a:spLocks/>
                        </wps:cNvSpPr>
                        <wps:spPr bwMode="auto">
                          <a:xfrm>
                            <a:off x="6516" y="5997"/>
                            <a:ext cx="1797" cy="629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797"/>
                              <a:gd name="T2" fmla="+- 0 5997 5997"/>
                              <a:gd name="T3" fmla="*/ 5997 h 629"/>
                              <a:gd name="T4" fmla="+- 0 6521 6516"/>
                              <a:gd name="T5" fmla="*/ T4 w 1797"/>
                              <a:gd name="T6" fmla="+- 0 6012 5997"/>
                              <a:gd name="T7" fmla="*/ 6012 h 629"/>
                              <a:gd name="T8" fmla="+- 0 6521 6516"/>
                              <a:gd name="T9" fmla="*/ T8 w 1797"/>
                              <a:gd name="T10" fmla="+- 0 5997 5997"/>
                              <a:gd name="T11" fmla="*/ 5997 h 629"/>
                              <a:gd name="T12" fmla="+- 0 6521 6516"/>
                              <a:gd name="T13" fmla="*/ T12 w 1797"/>
                              <a:gd name="T14" fmla="+- 0 6012 5997"/>
                              <a:gd name="T15" fmla="*/ 6012 h 629"/>
                              <a:gd name="T16" fmla="+- 0 6530 6516"/>
                              <a:gd name="T17" fmla="*/ T16 w 1797"/>
                              <a:gd name="T18" fmla="+- 0 6002 5997"/>
                              <a:gd name="T19" fmla="*/ 6002 h 629"/>
                              <a:gd name="T20" fmla="+- 0 8298 6516"/>
                              <a:gd name="T21" fmla="*/ T20 w 1797"/>
                              <a:gd name="T22" fmla="+- 0 6002 5997"/>
                              <a:gd name="T23" fmla="*/ 6002 h 629"/>
                              <a:gd name="T24" fmla="+- 0 8303 6516"/>
                              <a:gd name="T25" fmla="*/ T24 w 1797"/>
                              <a:gd name="T26" fmla="+- 0 5997 5997"/>
                              <a:gd name="T27" fmla="*/ 5997 h 629"/>
                              <a:gd name="T28" fmla="+- 0 8303 6516"/>
                              <a:gd name="T29" fmla="*/ T28 w 1797"/>
                              <a:gd name="T30" fmla="+- 0 6012 5997"/>
                              <a:gd name="T31" fmla="*/ 6012 h 629"/>
                              <a:gd name="T32" fmla="+- 0 8303 6516"/>
                              <a:gd name="T33" fmla="*/ T32 w 1797"/>
                              <a:gd name="T34" fmla="+- 0 5997 5997"/>
                              <a:gd name="T35" fmla="*/ 5997 h 629"/>
                              <a:gd name="T36" fmla="+- 0 8303 6516"/>
                              <a:gd name="T37" fmla="*/ T36 w 1797"/>
                              <a:gd name="T38" fmla="+- 0 6012 5997"/>
                              <a:gd name="T39" fmla="*/ 6012 h 629"/>
                              <a:gd name="T40" fmla="+- 0 6521 6516"/>
                              <a:gd name="T41" fmla="*/ T40 w 1797"/>
                              <a:gd name="T42" fmla="+- 0 6012 5997"/>
                              <a:gd name="T43" fmla="*/ 6012 h 629"/>
                              <a:gd name="T44" fmla="+- 0 6521 6516"/>
                              <a:gd name="T45" fmla="*/ T44 w 1797"/>
                              <a:gd name="T46" fmla="+- 0 6242 5997"/>
                              <a:gd name="T47" fmla="*/ 6242 h 629"/>
                              <a:gd name="T48" fmla="+- 0 8303 6516"/>
                              <a:gd name="T49" fmla="*/ T48 w 1797"/>
                              <a:gd name="T50" fmla="+- 0 6012 5997"/>
                              <a:gd name="T51" fmla="*/ 6012 h 629"/>
                              <a:gd name="T52" fmla="+- 0 8303 6516"/>
                              <a:gd name="T53" fmla="*/ T52 w 1797"/>
                              <a:gd name="T54" fmla="+- 0 6242 5997"/>
                              <a:gd name="T55" fmla="*/ 6242 h 629"/>
                              <a:gd name="T56" fmla="+- 0 6516 6516"/>
                              <a:gd name="T57" fmla="*/ T56 w 1797"/>
                              <a:gd name="T58" fmla="+- 0 6247 5997"/>
                              <a:gd name="T59" fmla="*/ 6247 h 629"/>
                              <a:gd name="T60" fmla="+- 0 6530 6516"/>
                              <a:gd name="T61" fmla="*/ T60 w 1797"/>
                              <a:gd name="T62" fmla="+- 0 6247 5997"/>
                              <a:gd name="T63" fmla="*/ 6247 h 629"/>
                              <a:gd name="T64" fmla="+- 0 6516 6516"/>
                              <a:gd name="T65" fmla="*/ T64 w 1797"/>
                              <a:gd name="T66" fmla="+- 0 6247 5997"/>
                              <a:gd name="T67" fmla="*/ 6247 h 629"/>
                              <a:gd name="T68" fmla="+- 0 6530 6516"/>
                              <a:gd name="T69" fmla="*/ T68 w 1797"/>
                              <a:gd name="T70" fmla="+- 0 6247 5997"/>
                              <a:gd name="T71" fmla="*/ 6247 h 629"/>
                              <a:gd name="T72" fmla="+- 0 6530 6516"/>
                              <a:gd name="T73" fmla="*/ T72 w 1797"/>
                              <a:gd name="T74" fmla="+- 0 6247 5997"/>
                              <a:gd name="T75" fmla="*/ 6247 h 629"/>
                              <a:gd name="T76" fmla="+- 0 8298 6516"/>
                              <a:gd name="T77" fmla="*/ T76 w 1797"/>
                              <a:gd name="T78" fmla="+- 0 6247 5997"/>
                              <a:gd name="T79" fmla="*/ 6247 h 629"/>
                              <a:gd name="T80" fmla="+- 0 8298 6516"/>
                              <a:gd name="T81" fmla="*/ T80 w 1797"/>
                              <a:gd name="T82" fmla="+- 0 6247 5997"/>
                              <a:gd name="T83" fmla="*/ 6247 h 629"/>
                              <a:gd name="T84" fmla="+- 0 8312 6516"/>
                              <a:gd name="T85" fmla="*/ T84 w 1797"/>
                              <a:gd name="T86" fmla="+- 0 6247 5997"/>
                              <a:gd name="T87" fmla="*/ 6247 h 629"/>
                              <a:gd name="T88" fmla="+- 0 8298 6516"/>
                              <a:gd name="T89" fmla="*/ T88 w 1797"/>
                              <a:gd name="T90" fmla="+- 0 6247 5997"/>
                              <a:gd name="T91" fmla="*/ 6247 h 629"/>
                              <a:gd name="T92" fmla="+- 0 8312 6516"/>
                              <a:gd name="T93" fmla="*/ T92 w 1797"/>
                              <a:gd name="T94" fmla="+- 0 6247 5997"/>
                              <a:gd name="T95" fmla="*/ 6247 h 629"/>
                              <a:gd name="T96" fmla="+- 0 6521 6516"/>
                              <a:gd name="T97" fmla="*/ T96 w 1797"/>
                              <a:gd name="T98" fmla="+- 0 6256 5997"/>
                              <a:gd name="T99" fmla="*/ 6256 h 629"/>
                              <a:gd name="T100" fmla="+- 0 6521 6516"/>
                              <a:gd name="T101" fmla="*/ T100 w 1797"/>
                              <a:gd name="T102" fmla="+- 0 6271 5997"/>
                              <a:gd name="T103" fmla="*/ 6271 h 629"/>
                              <a:gd name="T104" fmla="+- 0 6521 6516"/>
                              <a:gd name="T105" fmla="*/ T104 w 1797"/>
                              <a:gd name="T106" fmla="+- 0 6256 5997"/>
                              <a:gd name="T107" fmla="*/ 6256 h 629"/>
                              <a:gd name="T108" fmla="+- 0 6521 6516"/>
                              <a:gd name="T109" fmla="*/ T108 w 1797"/>
                              <a:gd name="T110" fmla="+- 0 6271 5997"/>
                              <a:gd name="T111" fmla="*/ 6271 h 629"/>
                              <a:gd name="T112" fmla="+- 0 6530 6516"/>
                              <a:gd name="T113" fmla="*/ T112 w 1797"/>
                              <a:gd name="T114" fmla="+- 0 6261 5997"/>
                              <a:gd name="T115" fmla="*/ 6261 h 629"/>
                              <a:gd name="T116" fmla="+- 0 8178 6516"/>
                              <a:gd name="T117" fmla="*/ T116 w 1797"/>
                              <a:gd name="T118" fmla="+- 0 6261 5997"/>
                              <a:gd name="T119" fmla="*/ 6261 h 629"/>
                              <a:gd name="T120" fmla="+- 0 8183 6516"/>
                              <a:gd name="T121" fmla="*/ T120 w 1797"/>
                              <a:gd name="T122" fmla="+- 0 6256 5997"/>
                              <a:gd name="T123" fmla="*/ 6256 h 629"/>
                              <a:gd name="T124" fmla="+- 0 8183 6516"/>
                              <a:gd name="T125" fmla="*/ T124 w 1797"/>
                              <a:gd name="T126" fmla="+- 0 6271 5997"/>
                              <a:gd name="T127" fmla="*/ 6271 h 629"/>
                              <a:gd name="T128" fmla="+- 0 8183 6516"/>
                              <a:gd name="T129" fmla="*/ T128 w 1797"/>
                              <a:gd name="T130" fmla="+- 0 6256 5997"/>
                              <a:gd name="T131" fmla="*/ 6256 h 629"/>
                              <a:gd name="T132" fmla="+- 0 8183 6516"/>
                              <a:gd name="T133" fmla="*/ T132 w 1797"/>
                              <a:gd name="T134" fmla="+- 0 6271 5997"/>
                              <a:gd name="T135" fmla="*/ 6271 h 629"/>
                              <a:gd name="T136" fmla="+- 0 6521 6516"/>
                              <a:gd name="T137" fmla="*/ T136 w 1797"/>
                              <a:gd name="T138" fmla="+- 0 6271 5997"/>
                              <a:gd name="T139" fmla="*/ 6271 h 629"/>
                              <a:gd name="T140" fmla="+- 0 6521 6516"/>
                              <a:gd name="T141" fmla="*/ T140 w 1797"/>
                              <a:gd name="T142" fmla="+- 0 6501 5997"/>
                              <a:gd name="T143" fmla="*/ 6501 h 629"/>
                              <a:gd name="T144" fmla="+- 0 8183 6516"/>
                              <a:gd name="T145" fmla="*/ T144 w 1797"/>
                              <a:gd name="T146" fmla="+- 0 6271 5997"/>
                              <a:gd name="T147" fmla="*/ 6271 h 629"/>
                              <a:gd name="T148" fmla="+- 0 8183 6516"/>
                              <a:gd name="T149" fmla="*/ T148 w 1797"/>
                              <a:gd name="T150" fmla="+- 0 6501 5997"/>
                              <a:gd name="T151" fmla="*/ 6501 h 629"/>
                              <a:gd name="T152" fmla="+- 0 6516 6516"/>
                              <a:gd name="T153" fmla="*/ T152 w 1797"/>
                              <a:gd name="T154" fmla="+- 0 6506 5997"/>
                              <a:gd name="T155" fmla="*/ 6506 h 629"/>
                              <a:gd name="T156" fmla="+- 0 6530 6516"/>
                              <a:gd name="T157" fmla="*/ T156 w 1797"/>
                              <a:gd name="T158" fmla="+- 0 6506 5997"/>
                              <a:gd name="T159" fmla="*/ 6506 h 629"/>
                              <a:gd name="T160" fmla="+- 0 6516 6516"/>
                              <a:gd name="T161" fmla="*/ T160 w 1797"/>
                              <a:gd name="T162" fmla="+- 0 6506 5997"/>
                              <a:gd name="T163" fmla="*/ 6506 h 629"/>
                              <a:gd name="T164" fmla="+- 0 6530 6516"/>
                              <a:gd name="T165" fmla="*/ T164 w 1797"/>
                              <a:gd name="T166" fmla="+- 0 6506 5997"/>
                              <a:gd name="T167" fmla="*/ 6506 h 629"/>
                              <a:gd name="T168" fmla="+- 0 6530 6516"/>
                              <a:gd name="T169" fmla="*/ T168 w 1797"/>
                              <a:gd name="T170" fmla="+- 0 6506 5997"/>
                              <a:gd name="T171" fmla="*/ 6506 h 629"/>
                              <a:gd name="T172" fmla="+- 0 8178 6516"/>
                              <a:gd name="T173" fmla="*/ T172 w 1797"/>
                              <a:gd name="T174" fmla="+- 0 6506 5997"/>
                              <a:gd name="T175" fmla="*/ 6506 h 629"/>
                              <a:gd name="T176" fmla="+- 0 8178 6516"/>
                              <a:gd name="T177" fmla="*/ T176 w 1797"/>
                              <a:gd name="T178" fmla="+- 0 6506 5997"/>
                              <a:gd name="T179" fmla="*/ 6506 h 629"/>
                              <a:gd name="T180" fmla="+- 0 8192 6516"/>
                              <a:gd name="T181" fmla="*/ T180 w 1797"/>
                              <a:gd name="T182" fmla="+- 0 6506 5997"/>
                              <a:gd name="T183" fmla="*/ 6506 h 629"/>
                              <a:gd name="T184" fmla="+- 0 8178 6516"/>
                              <a:gd name="T185" fmla="*/ T184 w 1797"/>
                              <a:gd name="T186" fmla="+- 0 6506 5997"/>
                              <a:gd name="T187" fmla="*/ 6506 h 629"/>
                              <a:gd name="T188" fmla="+- 0 8192 6516"/>
                              <a:gd name="T189" fmla="*/ T188 w 1797"/>
                              <a:gd name="T190" fmla="+- 0 6506 5997"/>
                              <a:gd name="T191" fmla="*/ 6506 h 629"/>
                              <a:gd name="T192" fmla="+- 0 6521 6516"/>
                              <a:gd name="T193" fmla="*/ T192 w 1797"/>
                              <a:gd name="T194" fmla="+- 0 6516 5997"/>
                              <a:gd name="T195" fmla="*/ 6516 h 629"/>
                              <a:gd name="T196" fmla="+- 0 6521 6516"/>
                              <a:gd name="T197" fmla="*/ T196 w 1797"/>
                              <a:gd name="T198" fmla="+- 0 6530 5997"/>
                              <a:gd name="T199" fmla="*/ 6530 h 629"/>
                              <a:gd name="T200" fmla="+- 0 6521 6516"/>
                              <a:gd name="T201" fmla="*/ T200 w 1797"/>
                              <a:gd name="T202" fmla="+- 0 6516 5997"/>
                              <a:gd name="T203" fmla="*/ 6516 h 629"/>
                              <a:gd name="T204" fmla="+- 0 6521 6516"/>
                              <a:gd name="T205" fmla="*/ T204 w 1797"/>
                              <a:gd name="T206" fmla="+- 0 6530 5997"/>
                              <a:gd name="T207" fmla="*/ 6530 h 629"/>
                              <a:gd name="T208" fmla="+- 0 6530 6516"/>
                              <a:gd name="T209" fmla="*/ T208 w 1797"/>
                              <a:gd name="T210" fmla="+- 0 6520 5997"/>
                              <a:gd name="T211" fmla="*/ 6520 h 629"/>
                              <a:gd name="T212" fmla="+- 0 7337 6516"/>
                              <a:gd name="T213" fmla="*/ T212 w 1797"/>
                              <a:gd name="T214" fmla="+- 0 6520 5997"/>
                              <a:gd name="T215" fmla="*/ 6520 h 629"/>
                              <a:gd name="T216" fmla="+- 0 7342 6516"/>
                              <a:gd name="T217" fmla="*/ T216 w 1797"/>
                              <a:gd name="T218" fmla="+- 0 6516 5997"/>
                              <a:gd name="T219" fmla="*/ 6516 h 629"/>
                              <a:gd name="T220" fmla="+- 0 7342 6516"/>
                              <a:gd name="T221" fmla="*/ T220 w 1797"/>
                              <a:gd name="T222" fmla="+- 0 6530 5997"/>
                              <a:gd name="T223" fmla="*/ 6530 h 629"/>
                              <a:gd name="T224" fmla="+- 0 7342 6516"/>
                              <a:gd name="T225" fmla="*/ T224 w 1797"/>
                              <a:gd name="T226" fmla="+- 0 6516 5997"/>
                              <a:gd name="T227" fmla="*/ 6516 h 629"/>
                              <a:gd name="T228" fmla="+- 0 7342 6516"/>
                              <a:gd name="T229" fmla="*/ T228 w 1797"/>
                              <a:gd name="T230" fmla="+- 0 6530 5997"/>
                              <a:gd name="T231" fmla="*/ 6530 h 629"/>
                              <a:gd name="T232" fmla="+- 0 6521 6516"/>
                              <a:gd name="T233" fmla="*/ T232 w 1797"/>
                              <a:gd name="T234" fmla="+- 0 6530 5997"/>
                              <a:gd name="T235" fmla="*/ 6530 h 629"/>
                              <a:gd name="T236" fmla="+- 0 6521 6516"/>
                              <a:gd name="T237" fmla="*/ T236 w 1797"/>
                              <a:gd name="T238" fmla="+- 0 6626 5997"/>
                              <a:gd name="T239" fmla="*/ 6626 h 629"/>
                              <a:gd name="T240" fmla="+- 0 7342 6516"/>
                              <a:gd name="T241" fmla="*/ T240 w 1797"/>
                              <a:gd name="T242" fmla="+- 0 6530 5997"/>
                              <a:gd name="T243" fmla="*/ 6530 h 629"/>
                              <a:gd name="T244" fmla="+- 0 7342 6516"/>
                              <a:gd name="T245" fmla="*/ T244 w 1797"/>
                              <a:gd name="T246" fmla="+- 0 6626 5997"/>
                              <a:gd name="T247" fmla="*/ 6626 h 6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797" h="629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782" y="5"/>
                                </a:lnTo>
                                <a:moveTo>
                                  <a:pt x="1787" y="0"/>
                                </a:moveTo>
                                <a:lnTo>
                                  <a:pt x="1787" y="15"/>
                                </a:lnTo>
                                <a:moveTo>
                                  <a:pt x="1787" y="0"/>
                                </a:moveTo>
                                <a:lnTo>
                                  <a:pt x="1787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787" y="15"/>
                                </a:moveTo>
                                <a:lnTo>
                                  <a:pt x="1787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782" y="250"/>
                                </a:lnTo>
                                <a:moveTo>
                                  <a:pt x="1782" y="250"/>
                                </a:moveTo>
                                <a:lnTo>
                                  <a:pt x="1796" y="250"/>
                                </a:lnTo>
                                <a:moveTo>
                                  <a:pt x="1782" y="250"/>
                                </a:moveTo>
                                <a:lnTo>
                                  <a:pt x="1796" y="250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4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4"/>
                                </a:lnTo>
                                <a:moveTo>
                                  <a:pt x="14" y="264"/>
                                </a:moveTo>
                                <a:lnTo>
                                  <a:pt x="1662" y="264"/>
                                </a:lnTo>
                                <a:moveTo>
                                  <a:pt x="1667" y="259"/>
                                </a:moveTo>
                                <a:lnTo>
                                  <a:pt x="1667" y="274"/>
                                </a:lnTo>
                                <a:moveTo>
                                  <a:pt x="1667" y="259"/>
                                </a:moveTo>
                                <a:lnTo>
                                  <a:pt x="1667" y="274"/>
                                </a:lnTo>
                                <a:moveTo>
                                  <a:pt x="5" y="274"/>
                                </a:moveTo>
                                <a:lnTo>
                                  <a:pt x="5" y="504"/>
                                </a:lnTo>
                                <a:moveTo>
                                  <a:pt x="1667" y="274"/>
                                </a:moveTo>
                                <a:lnTo>
                                  <a:pt x="1667" y="504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14" y="509"/>
                                </a:moveTo>
                                <a:lnTo>
                                  <a:pt x="1662" y="509"/>
                                </a:lnTo>
                                <a:moveTo>
                                  <a:pt x="1662" y="509"/>
                                </a:moveTo>
                                <a:lnTo>
                                  <a:pt x="1676" y="509"/>
                                </a:lnTo>
                                <a:moveTo>
                                  <a:pt x="1662" y="509"/>
                                </a:moveTo>
                                <a:lnTo>
                                  <a:pt x="1676" y="509"/>
                                </a:lnTo>
                                <a:moveTo>
                                  <a:pt x="5" y="519"/>
                                </a:moveTo>
                                <a:lnTo>
                                  <a:pt x="5" y="533"/>
                                </a:lnTo>
                                <a:moveTo>
                                  <a:pt x="5" y="519"/>
                                </a:moveTo>
                                <a:lnTo>
                                  <a:pt x="5" y="533"/>
                                </a:lnTo>
                                <a:moveTo>
                                  <a:pt x="14" y="523"/>
                                </a:moveTo>
                                <a:lnTo>
                                  <a:pt x="821" y="523"/>
                                </a:lnTo>
                                <a:moveTo>
                                  <a:pt x="826" y="519"/>
                                </a:moveTo>
                                <a:lnTo>
                                  <a:pt x="826" y="533"/>
                                </a:lnTo>
                                <a:moveTo>
                                  <a:pt x="826" y="519"/>
                                </a:moveTo>
                                <a:lnTo>
                                  <a:pt x="826" y="533"/>
                                </a:lnTo>
                                <a:moveTo>
                                  <a:pt x="5" y="533"/>
                                </a:moveTo>
                                <a:lnTo>
                                  <a:pt x="5" y="629"/>
                                </a:lnTo>
                                <a:moveTo>
                                  <a:pt x="826" y="533"/>
                                </a:moveTo>
                                <a:lnTo>
                                  <a:pt x="826" y="62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FAC782" id="docshapegroup161" o:spid="_x0000_s1026" style="position:absolute;margin-left:325.7pt;margin-top:182.55pt;width:100.5pt;height:148.75pt;z-index:-24413184;mso-position-horizontal-relative:page;mso-position-vertical-relative:page" coordorigin="6514,3651" coordsize="2010,2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">
                <v:shape id="docshape162" o:spid="_x0000_s1027" style="position:absolute;left:6516;top:3653;width:2008;height:2334;visibility:visible;mso-wrap-style:square;v-text-anchor:top" coordsize="2008,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" path="m5,r,14m5,r,14m14,5r994,m1013,r,14m1013,r,14m5,14r,231m1013,14r,231m,249r14,m,249r14,m14,249r994,m1008,249r15,m1008,249r15,m5,259r,14m5,259r,14m14,264r1907,m1926,259r,14m1926,259r,14m5,273r,231m1926,273r,231m,509r14,m,509r14,m14,509r1907,m1921,509r14,m1921,509r14,m5,523r,15m5,523r,15m14,528r1201,m1220,523r,15m1220,523r,15m5,538r,230m1220,538r,230m,773r14,m,773r14,m14,773r1201,m1215,773r14,m1215,773r14,m5,783r,14m5,783r,14m14,787r1979,m1998,783r,14m1998,783r,14m5,797r,230m1998,797r,230m,1032r14,m,1032r14,m14,1032r1979,m1993,1032r14,m1993,1032r14,m5,1042r,14m5,1042r,14m14,1047r1518,m1536,1042r,14m1536,1042r,14m5,1056r,231m1536,1056r,231m,1291r14,m,1291r14,m14,1291r1518,m1532,1291r14,m1532,1291r14,m5,1301r,14m5,1301r,14m14,1306r1412,m1431,1301r,14m1431,1301r,14m5,1315r,231m1431,1315r,231m,1551r14,m,1551r14,m14,1551r1412,m1426,1551r14,m1426,1551r14,m5,1560r,15m5,1560r,15m14,1565r1931,m1950,1560r,15m1950,1560r,15m5,1575r,230m1950,1575r,230m,1810r14,m,1810r14,m14,1810r1931,m1945,1810r14,m1945,1810r14,m5,1819r,15m5,1819r,15m14,1824r1604,m1623,1819r,15m1623,1819r,15m5,1834r,230m1623,1834r,230m,2069r14,m,2069r14,m14,2069r1604,m1618,2069r14,m1618,2069r14,m5,2083r,15m5,2083r,15m14,2088r1436,m1455,2083r,15m1455,2083r,15m5,2098r,231m1455,2098r,231m,2334r14,m,2334r14,m14,2334r1436,m1450,2334r14,m1450,2334r14,e" filled="f" strokecolor="red" strokeweight=".72pt">
                  <v:stroke dashstyle="3 1"/>
                  <v:path arrowok="t" o:connecttype="custom" o:connectlocs="5,3668;1013,3668;5,3899;14,3903;1008,3903;1023,3903;5,3927;1926,3927;5,4158;14,4163;1921,4163;1935,4163;5,4192;1220,4192;5,4422;14,4427;1215,4427;1229,4427;5,4451;1998,4451;5,4681;14,4686;1993,4686;2007,4686;5,4710;1536,4710;5,4941;14,4945;1532,4945;1546,4945;5,4969;1431,4969;5,5200;14,5205;1426,5205;1440,5205;5,5229;1950,5229;5,5459;14,5464;1945,5464;1959,5464;5,5488;1623,5488;5,5718;14,5723;1618,5723;1632,5723;5,5752;1455,5752;5,5983;14,5988;1450,5988;1464,5988" o:connectangles="0,0,0,0,0,0,0,0,0,0,0,0,0,0,0,0,0,0,0,0,0,0,0,0,0,0,0,0,0,0,0,0,0,0,0,0,0,0,0,0,0,0,0,0,0,0,0,0,0,0,0,0,0,0"/>
                </v:shape>
                <v:rect id="docshape163" o:spid="_x0000_s1028" style="position:absolute;left:6530;top:6002;width:68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" fillcolor="#f7fcf7" stroked="f"/>
                <v:shape id="docshape164" o:spid="_x0000_s1029" style="position:absolute;left:6516;top:5997;width:1797;height:629;visibility:visible;mso-wrap-style:square;v-text-anchor:top" coordsize="1797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" path="m5,r,15m5,r,15m14,5r1768,m1787,r,15m1787,r,15m5,15r,230m1787,15r,230m,250r14,m,250r14,m14,250r1768,m1782,250r14,m1782,250r14,m5,259r,15m5,259r,15m14,264r1648,m1667,259r,15m1667,259r,15m5,274r,230m1667,274r,230m,509r14,m,509r14,m14,509r1648,m1662,509r14,m1662,509r14,m5,519r,14m5,519r,14m14,523r807,m826,519r,14m826,519r,14m5,533r,96m826,533r,96e" filled="f" strokecolor="red" strokeweight=".72pt">
                  <v:stroke dashstyle="3 1"/>
                  <v:path arrowok="t" o:connecttype="custom" o:connectlocs="5,5997;5,6012;5,5997;5,6012;14,6002;1782,6002;1787,5997;1787,6012;1787,5997;1787,6012;5,6012;5,6242;1787,6012;1787,6242;0,6247;14,6247;0,6247;14,6247;14,6247;1782,6247;1782,6247;1796,6247;1782,6247;1796,6247;5,6256;5,6271;5,6256;5,6271;14,6261;1662,6261;1667,6256;1667,6271;1667,6256;1667,6271;5,6271;5,6501;1667,6271;1667,6501;0,6506;14,6506;0,6506;14,6506;14,6506;1662,6506;1662,6506;1676,6506;1662,6506;1676,6506;5,6516;5,6530;5,6516;5,6530;14,6520;821,6520;826,6516;826,6530;826,6516;826,6530;5,6530;5,6626;826,6530;826,6626" o:connectangles="0,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3808" behindDoc="1" locked="0" layoutInCell="1" allowOverlap="1" wp14:anchorId="520809E8" wp14:editId="5F1A831C">
                <wp:simplePos x="0" y="0"/>
                <wp:positionH relativeFrom="page">
                  <wp:posOffset>2011045</wp:posOffset>
                </wp:positionH>
                <wp:positionV relativeFrom="page">
                  <wp:posOffset>4330700</wp:posOffset>
                </wp:positionV>
                <wp:extent cx="83820" cy="165100"/>
                <wp:effectExtent l="0" t="0" r="0" b="0"/>
                <wp:wrapNone/>
                <wp:docPr id="296" name="docshapegroup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6820"/>
                          <a:chExt cx="132" cy="260"/>
                        </a:xfrm>
                      </wpg:grpSpPr>
                      <wps:wsp>
                        <wps:cNvPr id="297" name="docshape166"/>
                        <wps:cNvSpPr>
                          <a:spLocks noChangeArrowheads="1"/>
                        </wps:cNvSpPr>
                        <wps:spPr bwMode="auto">
                          <a:xfrm>
                            <a:off x="3183" y="682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docshape167"/>
                        <wps:cNvSpPr>
                          <a:spLocks/>
                        </wps:cNvSpPr>
                        <wps:spPr bwMode="auto">
                          <a:xfrm>
                            <a:off x="3169" y="682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6823 6823"/>
                              <a:gd name="T3" fmla="*/ 6823 h 250"/>
                              <a:gd name="T4" fmla="+- 0 3174 3169"/>
                              <a:gd name="T5" fmla="*/ T4 w 130"/>
                              <a:gd name="T6" fmla="+- 0 6837 6823"/>
                              <a:gd name="T7" fmla="*/ 6837 h 250"/>
                              <a:gd name="T8" fmla="+- 0 3174 3169"/>
                              <a:gd name="T9" fmla="*/ T8 w 130"/>
                              <a:gd name="T10" fmla="+- 0 6823 6823"/>
                              <a:gd name="T11" fmla="*/ 6823 h 250"/>
                              <a:gd name="T12" fmla="+- 0 3174 3169"/>
                              <a:gd name="T13" fmla="*/ T12 w 130"/>
                              <a:gd name="T14" fmla="+- 0 6837 6823"/>
                              <a:gd name="T15" fmla="*/ 6837 h 250"/>
                              <a:gd name="T16" fmla="+- 0 3184 3169"/>
                              <a:gd name="T17" fmla="*/ T16 w 130"/>
                              <a:gd name="T18" fmla="+- 0 6828 6823"/>
                              <a:gd name="T19" fmla="*/ 6828 h 250"/>
                              <a:gd name="T20" fmla="+- 0 3285 3169"/>
                              <a:gd name="T21" fmla="*/ T20 w 130"/>
                              <a:gd name="T22" fmla="+- 0 6828 6823"/>
                              <a:gd name="T23" fmla="*/ 6828 h 250"/>
                              <a:gd name="T24" fmla="+- 0 3289 3169"/>
                              <a:gd name="T25" fmla="*/ T24 w 130"/>
                              <a:gd name="T26" fmla="+- 0 6823 6823"/>
                              <a:gd name="T27" fmla="*/ 6823 h 250"/>
                              <a:gd name="T28" fmla="+- 0 3289 3169"/>
                              <a:gd name="T29" fmla="*/ T28 w 130"/>
                              <a:gd name="T30" fmla="+- 0 6837 6823"/>
                              <a:gd name="T31" fmla="*/ 6837 h 250"/>
                              <a:gd name="T32" fmla="+- 0 3289 3169"/>
                              <a:gd name="T33" fmla="*/ T32 w 130"/>
                              <a:gd name="T34" fmla="+- 0 6823 6823"/>
                              <a:gd name="T35" fmla="*/ 6823 h 250"/>
                              <a:gd name="T36" fmla="+- 0 3289 3169"/>
                              <a:gd name="T37" fmla="*/ T36 w 130"/>
                              <a:gd name="T38" fmla="+- 0 6837 6823"/>
                              <a:gd name="T39" fmla="*/ 6837 h 250"/>
                              <a:gd name="T40" fmla="+- 0 3174 3169"/>
                              <a:gd name="T41" fmla="*/ T40 w 130"/>
                              <a:gd name="T42" fmla="+- 0 6837 6823"/>
                              <a:gd name="T43" fmla="*/ 6837 h 250"/>
                              <a:gd name="T44" fmla="+- 0 3174 3169"/>
                              <a:gd name="T45" fmla="*/ T44 w 130"/>
                              <a:gd name="T46" fmla="+- 0 7068 6823"/>
                              <a:gd name="T47" fmla="*/ 7068 h 250"/>
                              <a:gd name="T48" fmla="+- 0 3289 3169"/>
                              <a:gd name="T49" fmla="*/ T48 w 130"/>
                              <a:gd name="T50" fmla="+- 0 6837 6823"/>
                              <a:gd name="T51" fmla="*/ 6837 h 250"/>
                              <a:gd name="T52" fmla="+- 0 3289 3169"/>
                              <a:gd name="T53" fmla="*/ T52 w 130"/>
                              <a:gd name="T54" fmla="+- 0 7068 6823"/>
                              <a:gd name="T55" fmla="*/ 7068 h 250"/>
                              <a:gd name="T56" fmla="+- 0 3169 3169"/>
                              <a:gd name="T57" fmla="*/ T56 w 130"/>
                              <a:gd name="T58" fmla="+- 0 7072 6823"/>
                              <a:gd name="T59" fmla="*/ 7072 h 250"/>
                              <a:gd name="T60" fmla="+- 0 3184 3169"/>
                              <a:gd name="T61" fmla="*/ T60 w 130"/>
                              <a:gd name="T62" fmla="+- 0 7072 6823"/>
                              <a:gd name="T63" fmla="*/ 7072 h 250"/>
                              <a:gd name="T64" fmla="+- 0 3169 3169"/>
                              <a:gd name="T65" fmla="*/ T64 w 130"/>
                              <a:gd name="T66" fmla="+- 0 7072 6823"/>
                              <a:gd name="T67" fmla="*/ 7072 h 250"/>
                              <a:gd name="T68" fmla="+- 0 3184 3169"/>
                              <a:gd name="T69" fmla="*/ T68 w 130"/>
                              <a:gd name="T70" fmla="+- 0 7072 6823"/>
                              <a:gd name="T71" fmla="*/ 7072 h 250"/>
                              <a:gd name="T72" fmla="+- 0 3184 3169"/>
                              <a:gd name="T73" fmla="*/ T72 w 130"/>
                              <a:gd name="T74" fmla="+- 0 7072 6823"/>
                              <a:gd name="T75" fmla="*/ 7072 h 250"/>
                              <a:gd name="T76" fmla="+- 0 3285 3169"/>
                              <a:gd name="T77" fmla="*/ T76 w 130"/>
                              <a:gd name="T78" fmla="+- 0 7072 6823"/>
                              <a:gd name="T79" fmla="*/ 7072 h 250"/>
                              <a:gd name="T80" fmla="+- 0 3285 3169"/>
                              <a:gd name="T81" fmla="*/ T80 w 130"/>
                              <a:gd name="T82" fmla="+- 0 7072 6823"/>
                              <a:gd name="T83" fmla="*/ 7072 h 250"/>
                              <a:gd name="T84" fmla="+- 0 3299 3169"/>
                              <a:gd name="T85" fmla="*/ T84 w 130"/>
                              <a:gd name="T86" fmla="+- 0 7072 6823"/>
                              <a:gd name="T87" fmla="*/ 7072 h 250"/>
                              <a:gd name="T88" fmla="+- 0 3285 3169"/>
                              <a:gd name="T89" fmla="*/ T88 w 130"/>
                              <a:gd name="T90" fmla="+- 0 7072 6823"/>
                              <a:gd name="T91" fmla="*/ 7072 h 250"/>
                              <a:gd name="T92" fmla="+- 0 3299 3169"/>
                              <a:gd name="T93" fmla="*/ T92 w 130"/>
                              <a:gd name="T94" fmla="+- 0 7072 6823"/>
                              <a:gd name="T95" fmla="*/ 707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1F9A80" id="docshapegroup165" o:spid="_x0000_s1026" style="position:absolute;margin-left:158.35pt;margin-top:341pt;width:6.6pt;height:13pt;z-index:-24412672;mso-position-horizontal-relative:page;mso-position-vertical-relative:page" coordorigin="3167,682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">
                <v:rect id="docshape166" o:spid="_x0000_s1027" style="position:absolute;left:3183;top:682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" fillcolor="#f7fcf7" stroked="f"/>
                <v:shape id="docshape167" o:spid="_x0000_s1028" style="position:absolute;left:3169;top:682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6823;5,6837;5,6823;5,6837;15,6828;116,6828;120,6823;120,6837;120,6823;120,6837;5,6837;5,7068;120,6837;120,7068;0,7072;15,7072;0,7072;15,7072;15,7072;116,7072;116,7072;130,7072;116,7072;130,707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04320" behindDoc="1" locked="0" layoutInCell="1" allowOverlap="1" wp14:anchorId="1970E42C" wp14:editId="04FF84EC">
                <wp:simplePos x="0" y="0"/>
                <wp:positionH relativeFrom="page">
                  <wp:posOffset>4137660</wp:posOffset>
                </wp:positionH>
                <wp:positionV relativeFrom="page">
                  <wp:posOffset>4332605</wp:posOffset>
                </wp:positionV>
                <wp:extent cx="1290320" cy="3402965"/>
                <wp:effectExtent l="0" t="0" r="0" b="0"/>
                <wp:wrapNone/>
                <wp:docPr id="295" name="docshape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0320" cy="3402965"/>
                        </a:xfrm>
                        <a:custGeom>
                          <a:avLst/>
                          <a:gdLst>
                            <a:gd name="T0" fmla="+- 0 8211 6516"/>
                            <a:gd name="T1" fmla="*/ T0 w 2032"/>
                            <a:gd name="T2" fmla="+- 0 6837 6823"/>
                            <a:gd name="T3" fmla="*/ 6837 h 5359"/>
                            <a:gd name="T4" fmla="+- 0 6530 6516"/>
                            <a:gd name="T5" fmla="*/ T4 w 2032"/>
                            <a:gd name="T6" fmla="+- 0 7072 6823"/>
                            <a:gd name="T7" fmla="*/ 7072 h 5359"/>
                            <a:gd name="T8" fmla="+- 0 8221 6516"/>
                            <a:gd name="T9" fmla="*/ T8 w 2032"/>
                            <a:gd name="T10" fmla="+- 0 7072 6823"/>
                            <a:gd name="T11" fmla="*/ 7072 h 5359"/>
                            <a:gd name="T12" fmla="+- 0 8173 6516"/>
                            <a:gd name="T13" fmla="*/ T12 w 2032"/>
                            <a:gd name="T14" fmla="+- 0 7096 6823"/>
                            <a:gd name="T15" fmla="*/ 7096 h 5359"/>
                            <a:gd name="T16" fmla="+- 0 6530 6516"/>
                            <a:gd name="T17" fmla="*/ T16 w 2032"/>
                            <a:gd name="T18" fmla="+- 0 7332 6823"/>
                            <a:gd name="T19" fmla="*/ 7332 h 5359"/>
                            <a:gd name="T20" fmla="+- 0 8183 6516"/>
                            <a:gd name="T21" fmla="*/ T20 w 2032"/>
                            <a:gd name="T22" fmla="+- 0 7332 6823"/>
                            <a:gd name="T23" fmla="*/ 7332 h 5359"/>
                            <a:gd name="T24" fmla="+- 0 7524 6516"/>
                            <a:gd name="T25" fmla="*/ T24 w 2032"/>
                            <a:gd name="T26" fmla="+- 0 7356 6823"/>
                            <a:gd name="T27" fmla="*/ 7356 h 5359"/>
                            <a:gd name="T28" fmla="+- 0 6530 6516"/>
                            <a:gd name="T29" fmla="*/ T28 w 2032"/>
                            <a:gd name="T30" fmla="+- 0 7591 6823"/>
                            <a:gd name="T31" fmla="*/ 7591 h 5359"/>
                            <a:gd name="T32" fmla="+- 0 7534 6516"/>
                            <a:gd name="T33" fmla="*/ T32 w 2032"/>
                            <a:gd name="T34" fmla="+- 0 7591 6823"/>
                            <a:gd name="T35" fmla="*/ 7591 h 5359"/>
                            <a:gd name="T36" fmla="+- 0 8389 6516"/>
                            <a:gd name="T37" fmla="*/ T36 w 2032"/>
                            <a:gd name="T38" fmla="+- 0 7615 6823"/>
                            <a:gd name="T39" fmla="*/ 7615 h 5359"/>
                            <a:gd name="T40" fmla="+- 0 6530 6516"/>
                            <a:gd name="T41" fmla="*/ T40 w 2032"/>
                            <a:gd name="T42" fmla="+- 0 7850 6823"/>
                            <a:gd name="T43" fmla="*/ 7850 h 5359"/>
                            <a:gd name="T44" fmla="+- 0 8399 6516"/>
                            <a:gd name="T45" fmla="*/ T44 w 2032"/>
                            <a:gd name="T46" fmla="+- 0 7850 6823"/>
                            <a:gd name="T47" fmla="*/ 7850 h 5359"/>
                            <a:gd name="T48" fmla="+- 0 7966 6516"/>
                            <a:gd name="T49" fmla="*/ T48 w 2032"/>
                            <a:gd name="T50" fmla="+- 0 7874 6823"/>
                            <a:gd name="T51" fmla="*/ 7874 h 5359"/>
                            <a:gd name="T52" fmla="+- 0 6530 6516"/>
                            <a:gd name="T53" fmla="*/ T52 w 2032"/>
                            <a:gd name="T54" fmla="+- 0 8110 6823"/>
                            <a:gd name="T55" fmla="*/ 8110 h 5359"/>
                            <a:gd name="T56" fmla="+- 0 7976 6516"/>
                            <a:gd name="T57" fmla="*/ T56 w 2032"/>
                            <a:gd name="T58" fmla="+- 0 8110 6823"/>
                            <a:gd name="T59" fmla="*/ 8110 h 5359"/>
                            <a:gd name="T60" fmla="+- 0 8105 6516"/>
                            <a:gd name="T61" fmla="*/ T60 w 2032"/>
                            <a:gd name="T62" fmla="+- 0 8134 6823"/>
                            <a:gd name="T63" fmla="*/ 8134 h 5359"/>
                            <a:gd name="T64" fmla="+- 0 6530 6516"/>
                            <a:gd name="T65" fmla="*/ T64 w 2032"/>
                            <a:gd name="T66" fmla="+- 0 8369 6823"/>
                            <a:gd name="T67" fmla="*/ 8369 h 5359"/>
                            <a:gd name="T68" fmla="+- 0 8115 6516"/>
                            <a:gd name="T69" fmla="*/ T68 w 2032"/>
                            <a:gd name="T70" fmla="+- 0 8369 6823"/>
                            <a:gd name="T71" fmla="*/ 8369 h 5359"/>
                            <a:gd name="T72" fmla="+- 0 7851 6516"/>
                            <a:gd name="T73" fmla="*/ T72 w 2032"/>
                            <a:gd name="T74" fmla="+- 0 8398 6823"/>
                            <a:gd name="T75" fmla="*/ 8398 h 5359"/>
                            <a:gd name="T76" fmla="+- 0 6530 6516"/>
                            <a:gd name="T77" fmla="*/ T76 w 2032"/>
                            <a:gd name="T78" fmla="+- 0 8633 6823"/>
                            <a:gd name="T79" fmla="*/ 8633 h 5359"/>
                            <a:gd name="T80" fmla="+- 0 7860 6516"/>
                            <a:gd name="T81" fmla="*/ T80 w 2032"/>
                            <a:gd name="T82" fmla="+- 0 8633 6823"/>
                            <a:gd name="T83" fmla="*/ 8633 h 5359"/>
                            <a:gd name="T84" fmla="+- 0 8418 6516"/>
                            <a:gd name="T85" fmla="*/ T84 w 2032"/>
                            <a:gd name="T86" fmla="+- 0 8657 6823"/>
                            <a:gd name="T87" fmla="*/ 8657 h 5359"/>
                            <a:gd name="T88" fmla="+- 0 6530 6516"/>
                            <a:gd name="T89" fmla="*/ T88 w 2032"/>
                            <a:gd name="T90" fmla="+- 0 8892 6823"/>
                            <a:gd name="T91" fmla="*/ 8892 h 5359"/>
                            <a:gd name="T92" fmla="+- 0 8427 6516"/>
                            <a:gd name="T93" fmla="*/ T92 w 2032"/>
                            <a:gd name="T94" fmla="+- 0 8892 6823"/>
                            <a:gd name="T95" fmla="*/ 8892 h 5359"/>
                            <a:gd name="T96" fmla="+- 0 8471 6516"/>
                            <a:gd name="T97" fmla="*/ T96 w 2032"/>
                            <a:gd name="T98" fmla="+- 0 8916 6823"/>
                            <a:gd name="T99" fmla="*/ 8916 h 5359"/>
                            <a:gd name="T100" fmla="+- 0 6530 6516"/>
                            <a:gd name="T101" fmla="*/ T100 w 2032"/>
                            <a:gd name="T102" fmla="+- 0 9151 6823"/>
                            <a:gd name="T103" fmla="*/ 9151 h 5359"/>
                            <a:gd name="T104" fmla="+- 0 8480 6516"/>
                            <a:gd name="T105" fmla="*/ T104 w 2032"/>
                            <a:gd name="T106" fmla="+- 0 9151 6823"/>
                            <a:gd name="T107" fmla="*/ 9151 h 5359"/>
                            <a:gd name="T108" fmla="+- 0 8211 6516"/>
                            <a:gd name="T109" fmla="*/ T108 w 2032"/>
                            <a:gd name="T110" fmla="+- 0 9175 6823"/>
                            <a:gd name="T111" fmla="*/ 9175 h 5359"/>
                            <a:gd name="T112" fmla="+- 0 6530 6516"/>
                            <a:gd name="T113" fmla="*/ T112 w 2032"/>
                            <a:gd name="T114" fmla="+- 0 9411 6823"/>
                            <a:gd name="T115" fmla="*/ 9411 h 5359"/>
                            <a:gd name="T116" fmla="+- 0 8221 6516"/>
                            <a:gd name="T117" fmla="*/ T116 w 2032"/>
                            <a:gd name="T118" fmla="+- 0 9411 6823"/>
                            <a:gd name="T119" fmla="*/ 9411 h 5359"/>
                            <a:gd name="T120" fmla="+- 0 8139 6516"/>
                            <a:gd name="T121" fmla="*/ T120 w 2032"/>
                            <a:gd name="T122" fmla="+- 0 9435 6823"/>
                            <a:gd name="T123" fmla="*/ 9435 h 5359"/>
                            <a:gd name="T124" fmla="+- 0 6530 6516"/>
                            <a:gd name="T125" fmla="*/ T124 w 2032"/>
                            <a:gd name="T126" fmla="+- 0 9670 6823"/>
                            <a:gd name="T127" fmla="*/ 9670 h 5359"/>
                            <a:gd name="T128" fmla="+- 0 8148 6516"/>
                            <a:gd name="T129" fmla="*/ T128 w 2032"/>
                            <a:gd name="T130" fmla="+- 0 9670 6823"/>
                            <a:gd name="T131" fmla="*/ 9670 h 5359"/>
                            <a:gd name="T132" fmla="+- 0 8447 6516"/>
                            <a:gd name="T133" fmla="*/ T132 w 2032"/>
                            <a:gd name="T134" fmla="+- 0 9694 6823"/>
                            <a:gd name="T135" fmla="*/ 9694 h 5359"/>
                            <a:gd name="T136" fmla="+- 0 6530 6516"/>
                            <a:gd name="T137" fmla="*/ T136 w 2032"/>
                            <a:gd name="T138" fmla="+- 0 9929 6823"/>
                            <a:gd name="T139" fmla="*/ 9929 h 5359"/>
                            <a:gd name="T140" fmla="+- 0 8456 6516"/>
                            <a:gd name="T141" fmla="*/ T140 w 2032"/>
                            <a:gd name="T142" fmla="+- 0 9929 6823"/>
                            <a:gd name="T143" fmla="*/ 9929 h 5359"/>
                            <a:gd name="T144" fmla="+- 0 8394 6516"/>
                            <a:gd name="T145" fmla="*/ T144 w 2032"/>
                            <a:gd name="T146" fmla="+- 0 9953 6823"/>
                            <a:gd name="T147" fmla="*/ 9953 h 5359"/>
                            <a:gd name="T148" fmla="+- 0 6530 6516"/>
                            <a:gd name="T149" fmla="*/ T148 w 2032"/>
                            <a:gd name="T150" fmla="+- 0 10188 6823"/>
                            <a:gd name="T151" fmla="*/ 10188 h 5359"/>
                            <a:gd name="T152" fmla="+- 0 8403 6516"/>
                            <a:gd name="T153" fmla="*/ T152 w 2032"/>
                            <a:gd name="T154" fmla="+- 0 10188 6823"/>
                            <a:gd name="T155" fmla="*/ 10188 h 5359"/>
                            <a:gd name="T156" fmla="+- 0 8519 6516"/>
                            <a:gd name="T157" fmla="*/ T156 w 2032"/>
                            <a:gd name="T158" fmla="+- 0 10217 6823"/>
                            <a:gd name="T159" fmla="*/ 10217 h 5359"/>
                            <a:gd name="T160" fmla="+- 0 6530 6516"/>
                            <a:gd name="T161" fmla="*/ T160 w 2032"/>
                            <a:gd name="T162" fmla="+- 0 10452 6823"/>
                            <a:gd name="T163" fmla="*/ 10452 h 5359"/>
                            <a:gd name="T164" fmla="+- 0 8528 6516"/>
                            <a:gd name="T165" fmla="*/ T164 w 2032"/>
                            <a:gd name="T166" fmla="+- 0 10452 6823"/>
                            <a:gd name="T167" fmla="*/ 10452 h 5359"/>
                            <a:gd name="T168" fmla="+- 0 8538 6516"/>
                            <a:gd name="T169" fmla="*/ T168 w 2032"/>
                            <a:gd name="T170" fmla="+- 0 10476 6823"/>
                            <a:gd name="T171" fmla="*/ 10476 h 5359"/>
                            <a:gd name="T172" fmla="+- 0 6530 6516"/>
                            <a:gd name="T173" fmla="*/ T172 w 2032"/>
                            <a:gd name="T174" fmla="+- 0 10712 6823"/>
                            <a:gd name="T175" fmla="*/ 10712 h 5359"/>
                            <a:gd name="T176" fmla="+- 0 8547 6516"/>
                            <a:gd name="T177" fmla="*/ T176 w 2032"/>
                            <a:gd name="T178" fmla="+- 0 10712 6823"/>
                            <a:gd name="T179" fmla="*/ 10712 h 5359"/>
                            <a:gd name="T180" fmla="+- 0 7880 6516"/>
                            <a:gd name="T181" fmla="*/ T180 w 2032"/>
                            <a:gd name="T182" fmla="+- 0 10736 6823"/>
                            <a:gd name="T183" fmla="*/ 10736 h 5359"/>
                            <a:gd name="T184" fmla="+- 0 6530 6516"/>
                            <a:gd name="T185" fmla="*/ T184 w 2032"/>
                            <a:gd name="T186" fmla="+- 0 10971 6823"/>
                            <a:gd name="T187" fmla="*/ 10971 h 5359"/>
                            <a:gd name="T188" fmla="+- 0 7889 6516"/>
                            <a:gd name="T189" fmla="*/ T188 w 2032"/>
                            <a:gd name="T190" fmla="+- 0 10971 6823"/>
                            <a:gd name="T191" fmla="*/ 10971 h 5359"/>
                            <a:gd name="T192" fmla="+- 0 7716 6516"/>
                            <a:gd name="T193" fmla="*/ T192 w 2032"/>
                            <a:gd name="T194" fmla="+- 0 10995 6823"/>
                            <a:gd name="T195" fmla="*/ 10995 h 5359"/>
                            <a:gd name="T196" fmla="+- 0 6530 6516"/>
                            <a:gd name="T197" fmla="*/ T196 w 2032"/>
                            <a:gd name="T198" fmla="+- 0 11231 6823"/>
                            <a:gd name="T199" fmla="*/ 11231 h 5359"/>
                            <a:gd name="T200" fmla="+- 0 7726 6516"/>
                            <a:gd name="T201" fmla="*/ T200 w 2032"/>
                            <a:gd name="T202" fmla="+- 0 11231 6823"/>
                            <a:gd name="T203" fmla="*/ 11231 h 5359"/>
                            <a:gd name="T204" fmla="+- 0 8245 6516"/>
                            <a:gd name="T205" fmla="*/ T204 w 2032"/>
                            <a:gd name="T206" fmla="+- 0 11255 6823"/>
                            <a:gd name="T207" fmla="*/ 11255 h 5359"/>
                            <a:gd name="T208" fmla="+- 0 6530 6516"/>
                            <a:gd name="T209" fmla="*/ T208 w 2032"/>
                            <a:gd name="T210" fmla="+- 0 11490 6823"/>
                            <a:gd name="T211" fmla="*/ 11490 h 5359"/>
                            <a:gd name="T212" fmla="+- 0 8255 6516"/>
                            <a:gd name="T213" fmla="*/ T212 w 2032"/>
                            <a:gd name="T214" fmla="+- 0 11490 6823"/>
                            <a:gd name="T215" fmla="*/ 11490 h 5359"/>
                            <a:gd name="T216" fmla="+- 0 8408 6516"/>
                            <a:gd name="T217" fmla="*/ T216 w 2032"/>
                            <a:gd name="T218" fmla="+- 0 11514 6823"/>
                            <a:gd name="T219" fmla="*/ 11514 h 5359"/>
                            <a:gd name="T220" fmla="+- 0 6530 6516"/>
                            <a:gd name="T221" fmla="*/ T220 w 2032"/>
                            <a:gd name="T222" fmla="+- 0 11749 6823"/>
                            <a:gd name="T223" fmla="*/ 11749 h 5359"/>
                            <a:gd name="T224" fmla="+- 0 8418 6516"/>
                            <a:gd name="T225" fmla="*/ T224 w 2032"/>
                            <a:gd name="T226" fmla="+- 0 11749 6823"/>
                            <a:gd name="T227" fmla="*/ 11749 h 5359"/>
                            <a:gd name="T228" fmla="+- 0 8221 6516"/>
                            <a:gd name="T229" fmla="*/ T228 w 2032"/>
                            <a:gd name="T230" fmla="+- 0 11778 6823"/>
                            <a:gd name="T231" fmla="*/ 11778 h 5359"/>
                            <a:gd name="T232" fmla="+- 0 6530 6516"/>
                            <a:gd name="T233" fmla="*/ T232 w 2032"/>
                            <a:gd name="T234" fmla="+- 0 12013 6823"/>
                            <a:gd name="T235" fmla="*/ 12013 h 5359"/>
                            <a:gd name="T236" fmla="+- 0 8231 6516"/>
                            <a:gd name="T237" fmla="*/ T236 w 2032"/>
                            <a:gd name="T238" fmla="+- 0 12013 6823"/>
                            <a:gd name="T239" fmla="*/ 12013 h 5359"/>
                            <a:gd name="T240" fmla="+- 0 8427 6516"/>
                            <a:gd name="T241" fmla="*/ T240 w 2032"/>
                            <a:gd name="T242" fmla="+- 0 12037 6823"/>
                            <a:gd name="T243" fmla="*/ 12037 h 535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2032" h="5359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691" y="5"/>
                              </a:lnTo>
                              <a:moveTo>
                                <a:pt x="1695" y="0"/>
                              </a:moveTo>
                              <a:lnTo>
                                <a:pt x="1695" y="14"/>
                              </a:lnTo>
                              <a:moveTo>
                                <a:pt x="1695" y="0"/>
                              </a:moveTo>
                              <a:lnTo>
                                <a:pt x="1695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695" y="14"/>
                              </a:moveTo>
                              <a:lnTo>
                                <a:pt x="1695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691" y="249"/>
                              </a:lnTo>
                              <a:moveTo>
                                <a:pt x="1691" y="249"/>
                              </a:moveTo>
                              <a:lnTo>
                                <a:pt x="1705" y="249"/>
                              </a:lnTo>
                              <a:moveTo>
                                <a:pt x="1691" y="249"/>
                              </a:moveTo>
                              <a:lnTo>
                                <a:pt x="1705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652" y="264"/>
                              </a:lnTo>
                              <a:moveTo>
                                <a:pt x="1657" y="259"/>
                              </a:moveTo>
                              <a:lnTo>
                                <a:pt x="1657" y="273"/>
                              </a:lnTo>
                              <a:moveTo>
                                <a:pt x="1657" y="259"/>
                              </a:moveTo>
                              <a:lnTo>
                                <a:pt x="1657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657" y="273"/>
                              </a:moveTo>
                              <a:lnTo>
                                <a:pt x="1657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652" y="509"/>
                              </a:lnTo>
                              <a:moveTo>
                                <a:pt x="1652" y="509"/>
                              </a:moveTo>
                              <a:lnTo>
                                <a:pt x="1667" y="509"/>
                              </a:lnTo>
                              <a:moveTo>
                                <a:pt x="1652" y="509"/>
                              </a:moveTo>
                              <a:lnTo>
                                <a:pt x="1667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004" y="523"/>
                              </a:lnTo>
                              <a:moveTo>
                                <a:pt x="1008" y="518"/>
                              </a:moveTo>
                              <a:lnTo>
                                <a:pt x="1008" y="533"/>
                              </a:lnTo>
                              <a:moveTo>
                                <a:pt x="1008" y="518"/>
                              </a:moveTo>
                              <a:lnTo>
                                <a:pt x="1008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008" y="533"/>
                              </a:moveTo>
                              <a:lnTo>
                                <a:pt x="1008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004" y="768"/>
                              </a:lnTo>
                              <a:moveTo>
                                <a:pt x="1004" y="768"/>
                              </a:moveTo>
                              <a:lnTo>
                                <a:pt x="1018" y="768"/>
                              </a:lnTo>
                              <a:moveTo>
                                <a:pt x="1004" y="768"/>
                              </a:moveTo>
                              <a:lnTo>
                                <a:pt x="1018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868" y="783"/>
                              </a:lnTo>
                              <a:moveTo>
                                <a:pt x="1873" y="778"/>
                              </a:moveTo>
                              <a:lnTo>
                                <a:pt x="1873" y="792"/>
                              </a:lnTo>
                              <a:moveTo>
                                <a:pt x="1873" y="778"/>
                              </a:moveTo>
                              <a:lnTo>
                                <a:pt x="1873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873" y="792"/>
                              </a:moveTo>
                              <a:lnTo>
                                <a:pt x="1873" y="1023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14" y="1027"/>
                              </a:moveTo>
                              <a:lnTo>
                                <a:pt x="1868" y="1027"/>
                              </a:lnTo>
                              <a:moveTo>
                                <a:pt x="1868" y="1027"/>
                              </a:moveTo>
                              <a:lnTo>
                                <a:pt x="1883" y="1027"/>
                              </a:lnTo>
                              <a:moveTo>
                                <a:pt x="1868" y="1027"/>
                              </a:moveTo>
                              <a:lnTo>
                                <a:pt x="1883" y="1027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14" y="1042"/>
                              </a:moveTo>
                              <a:lnTo>
                                <a:pt x="1445" y="1042"/>
                              </a:lnTo>
                              <a:moveTo>
                                <a:pt x="1450" y="1037"/>
                              </a:moveTo>
                              <a:lnTo>
                                <a:pt x="1450" y="1051"/>
                              </a:lnTo>
                              <a:moveTo>
                                <a:pt x="1450" y="1037"/>
                              </a:moveTo>
                              <a:lnTo>
                                <a:pt x="1450" y="1051"/>
                              </a:lnTo>
                              <a:moveTo>
                                <a:pt x="5" y="1051"/>
                              </a:moveTo>
                              <a:lnTo>
                                <a:pt x="5" y="1282"/>
                              </a:lnTo>
                              <a:moveTo>
                                <a:pt x="1450" y="1051"/>
                              </a:moveTo>
                              <a:lnTo>
                                <a:pt x="1450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445" y="1287"/>
                              </a:lnTo>
                              <a:moveTo>
                                <a:pt x="1445" y="1287"/>
                              </a:moveTo>
                              <a:lnTo>
                                <a:pt x="1460" y="1287"/>
                              </a:lnTo>
                              <a:moveTo>
                                <a:pt x="1445" y="1287"/>
                              </a:moveTo>
                              <a:lnTo>
                                <a:pt x="1460" y="1287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14" y="1301"/>
                              </a:moveTo>
                              <a:lnTo>
                                <a:pt x="1584" y="1301"/>
                              </a:lnTo>
                              <a:moveTo>
                                <a:pt x="1589" y="1296"/>
                              </a:moveTo>
                              <a:lnTo>
                                <a:pt x="1589" y="1311"/>
                              </a:lnTo>
                              <a:moveTo>
                                <a:pt x="1589" y="1296"/>
                              </a:moveTo>
                              <a:lnTo>
                                <a:pt x="1589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1"/>
                              </a:lnTo>
                              <a:moveTo>
                                <a:pt x="1589" y="1311"/>
                              </a:moveTo>
                              <a:lnTo>
                                <a:pt x="1589" y="1541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14" y="1546"/>
                              </a:moveTo>
                              <a:lnTo>
                                <a:pt x="1584" y="1546"/>
                              </a:lnTo>
                              <a:moveTo>
                                <a:pt x="1584" y="1546"/>
                              </a:moveTo>
                              <a:lnTo>
                                <a:pt x="1599" y="1546"/>
                              </a:lnTo>
                              <a:moveTo>
                                <a:pt x="1584" y="1546"/>
                              </a:moveTo>
                              <a:lnTo>
                                <a:pt x="1599" y="1546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330" y="1565"/>
                              </a:lnTo>
                              <a:moveTo>
                                <a:pt x="1335" y="1560"/>
                              </a:moveTo>
                              <a:lnTo>
                                <a:pt x="1335" y="1575"/>
                              </a:lnTo>
                              <a:moveTo>
                                <a:pt x="1335" y="1560"/>
                              </a:moveTo>
                              <a:lnTo>
                                <a:pt x="1335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335" y="1575"/>
                              </a:moveTo>
                              <a:lnTo>
                                <a:pt x="1335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330" y="1810"/>
                              </a:lnTo>
                              <a:moveTo>
                                <a:pt x="1330" y="1810"/>
                              </a:moveTo>
                              <a:lnTo>
                                <a:pt x="1344" y="1810"/>
                              </a:lnTo>
                              <a:moveTo>
                                <a:pt x="1330" y="1810"/>
                              </a:moveTo>
                              <a:lnTo>
                                <a:pt x="1344" y="1810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897" y="1824"/>
                              </a:lnTo>
                              <a:moveTo>
                                <a:pt x="1902" y="1819"/>
                              </a:moveTo>
                              <a:lnTo>
                                <a:pt x="1902" y="1834"/>
                              </a:lnTo>
                              <a:moveTo>
                                <a:pt x="1902" y="1819"/>
                              </a:moveTo>
                              <a:lnTo>
                                <a:pt x="1902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902" y="1834"/>
                              </a:moveTo>
                              <a:lnTo>
                                <a:pt x="1902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897" y="2069"/>
                              </a:lnTo>
                              <a:moveTo>
                                <a:pt x="1897" y="2069"/>
                              </a:moveTo>
                              <a:lnTo>
                                <a:pt x="1911" y="2069"/>
                              </a:lnTo>
                              <a:moveTo>
                                <a:pt x="1897" y="2069"/>
                              </a:moveTo>
                              <a:lnTo>
                                <a:pt x="1911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3"/>
                              </a:moveTo>
                              <a:lnTo>
                                <a:pt x="1950" y="2083"/>
                              </a:lnTo>
                              <a:moveTo>
                                <a:pt x="1955" y="2079"/>
                              </a:moveTo>
                              <a:lnTo>
                                <a:pt x="1955" y="2093"/>
                              </a:lnTo>
                              <a:moveTo>
                                <a:pt x="1955" y="2079"/>
                              </a:moveTo>
                              <a:lnTo>
                                <a:pt x="1955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3"/>
                              </a:lnTo>
                              <a:moveTo>
                                <a:pt x="1955" y="2093"/>
                              </a:moveTo>
                              <a:lnTo>
                                <a:pt x="1955" y="2323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950" y="2328"/>
                              </a:lnTo>
                              <a:moveTo>
                                <a:pt x="1950" y="2328"/>
                              </a:moveTo>
                              <a:lnTo>
                                <a:pt x="1964" y="2328"/>
                              </a:lnTo>
                              <a:moveTo>
                                <a:pt x="1950" y="2328"/>
                              </a:moveTo>
                              <a:lnTo>
                                <a:pt x="1964" y="2328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14" y="2343"/>
                              </a:moveTo>
                              <a:lnTo>
                                <a:pt x="1691" y="2343"/>
                              </a:lnTo>
                              <a:moveTo>
                                <a:pt x="1695" y="2338"/>
                              </a:moveTo>
                              <a:lnTo>
                                <a:pt x="1695" y="2352"/>
                              </a:lnTo>
                              <a:moveTo>
                                <a:pt x="1695" y="2338"/>
                              </a:moveTo>
                              <a:lnTo>
                                <a:pt x="1695" y="2352"/>
                              </a:lnTo>
                              <a:moveTo>
                                <a:pt x="5" y="2352"/>
                              </a:moveTo>
                              <a:lnTo>
                                <a:pt x="5" y="2583"/>
                              </a:lnTo>
                              <a:moveTo>
                                <a:pt x="1695" y="2352"/>
                              </a:moveTo>
                              <a:lnTo>
                                <a:pt x="1695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691" y="2588"/>
                              </a:lnTo>
                              <a:moveTo>
                                <a:pt x="1691" y="2588"/>
                              </a:moveTo>
                              <a:lnTo>
                                <a:pt x="1705" y="2588"/>
                              </a:lnTo>
                              <a:moveTo>
                                <a:pt x="1691" y="2588"/>
                              </a:moveTo>
                              <a:lnTo>
                                <a:pt x="1705" y="2588"/>
                              </a:lnTo>
                              <a:moveTo>
                                <a:pt x="5" y="2597"/>
                              </a:moveTo>
                              <a:lnTo>
                                <a:pt x="5" y="2612"/>
                              </a:lnTo>
                              <a:moveTo>
                                <a:pt x="5" y="2597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1618" y="2602"/>
                              </a:lnTo>
                              <a:moveTo>
                                <a:pt x="1623" y="2597"/>
                              </a:moveTo>
                              <a:lnTo>
                                <a:pt x="1623" y="2612"/>
                              </a:lnTo>
                              <a:moveTo>
                                <a:pt x="1623" y="2597"/>
                              </a:moveTo>
                              <a:lnTo>
                                <a:pt x="1623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1623" y="2612"/>
                              </a:moveTo>
                              <a:lnTo>
                                <a:pt x="1623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1618" y="2847"/>
                              </a:lnTo>
                              <a:moveTo>
                                <a:pt x="1618" y="2847"/>
                              </a:moveTo>
                              <a:lnTo>
                                <a:pt x="1632" y="2847"/>
                              </a:lnTo>
                              <a:moveTo>
                                <a:pt x="1618" y="2847"/>
                              </a:moveTo>
                              <a:lnTo>
                                <a:pt x="1632" y="2847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14" y="2861"/>
                              </a:moveTo>
                              <a:lnTo>
                                <a:pt x="1926" y="2861"/>
                              </a:lnTo>
                              <a:moveTo>
                                <a:pt x="1931" y="2857"/>
                              </a:moveTo>
                              <a:lnTo>
                                <a:pt x="1931" y="2871"/>
                              </a:lnTo>
                              <a:moveTo>
                                <a:pt x="1931" y="2857"/>
                              </a:moveTo>
                              <a:lnTo>
                                <a:pt x="1931" y="2871"/>
                              </a:lnTo>
                              <a:moveTo>
                                <a:pt x="5" y="2871"/>
                              </a:moveTo>
                              <a:lnTo>
                                <a:pt x="5" y="3101"/>
                              </a:lnTo>
                              <a:moveTo>
                                <a:pt x="1931" y="2871"/>
                              </a:moveTo>
                              <a:lnTo>
                                <a:pt x="1931" y="3101"/>
                              </a:lnTo>
                              <a:moveTo>
                                <a:pt x="0" y="3106"/>
                              </a:moveTo>
                              <a:lnTo>
                                <a:pt x="14" y="3106"/>
                              </a:lnTo>
                              <a:moveTo>
                                <a:pt x="0" y="3106"/>
                              </a:moveTo>
                              <a:lnTo>
                                <a:pt x="14" y="3106"/>
                              </a:lnTo>
                              <a:moveTo>
                                <a:pt x="14" y="3106"/>
                              </a:moveTo>
                              <a:lnTo>
                                <a:pt x="1926" y="3106"/>
                              </a:lnTo>
                              <a:moveTo>
                                <a:pt x="1926" y="3106"/>
                              </a:moveTo>
                              <a:lnTo>
                                <a:pt x="1940" y="3106"/>
                              </a:lnTo>
                              <a:moveTo>
                                <a:pt x="1926" y="3106"/>
                              </a:moveTo>
                              <a:lnTo>
                                <a:pt x="1940" y="3106"/>
                              </a:lnTo>
                              <a:moveTo>
                                <a:pt x="5" y="3116"/>
                              </a:moveTo>
                              <a:lnTo>
                                <a:pt x="5" y="3130"/>
                              </a:lnTo>
                              <a:moveTo>
                                <a:pt x="5" y="3116"/>
                              </a:moveTo>
                              <a:lnTo>
                                <a:pt x="5" y="3130"/>
                              </a:lnTo>
                              <a:moveTo>
                                <a:pt x="14" y="3121"/>
                              </a:moveTo>
                              <a:lnTo>
                                <a:pt x="1873" y="3121"/>
                              </a:lnTo>
                              <a:moveTo>
                                <a:pt x="1878" y="3116"/>
                              </a:moveTo>
                              <a:lnTo>
                                <a:pt x="1878" y="3130"/>
                              </a:lnTo>
                              <a:moveTo>
                                <a:pt x="1878" y="3116"/>
                              </a:moveTo>
                              <a:lnTo>
                                <a:pt x="1878" y="3130"/>
                              </a:lnTo>
                              <a:moveTo>
                                <a:pt x="5" y="3130"/>
                              </a:moveTo>
                              <a:lnTo>
                                <a:pt x="5" y="3361"/>
                              </a:lnTo>
                              <a:moveTo>
                                <a:pt x="1878" y="3130"/>
                              </a:moveTo>
                              <a:lnTo>
                                <a:pt x="1878" y="3361"/>
                              </a:lnTo>
                              <a:moveTo>
                                <a:pt x="0" y="3365"/>
                              </a:moveTo>
                              <a:lnTo>
                                <a:pt x="14" y="3365"/>
                              </a:lnTo>
                              <a:moveTo>
                                <a:pt x="0" y="3365"/>
                              </a:moveTo>
                              <a:lnTo>
                                <a:pt x="14" y="3365"/>
                              </a:lnTo>
                              <a:moveTo>
                                <a:pt x="14" y="3365"/>
                              </a:moveTo>
                              <a:lnTo>
                                <a:pt x="1873" y="3365"/>
                              </a:lnTo>
                              <a:moveTo>
                                <a:pt x="1873" y="3365"/>
                              </a:moveTo>
                              <a:lnTo>
                                <a:pt x="1887" y="3365"/>
                              </a:lnTo>
                              <a:moveTo>
                                <a:pt x="1873" y="3365"/>
                              </a:moveTo>
                              <a:lnTo>
                                <a:pt x="1887" y="3365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998" y="3385"/>
                              </a:lnTo>
                              <a:moveTo>
                                <a:pt x="2003" y="3380"/>
                              </a:moveTo>
                              <a:lnTo>
                                <a:pt x="2003" y="3394"/>
                              </a:lnTo>
                              <a:moveTo>
                                <a:pt x="2003" y="3380"/>
                              </a:moveTo>
                              <a:lnTo>
                                <a:pt x="2003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2003" y="3394"/>
                              </a:moveTo>
                              <a:lnTo>
                                <a:pt x="2003" y="3625"/>
                              </a:lnTo>
                              <a:moveTo>
                                <a:pt x="0" y="3629"/>
                              </a:moveTo>
                              <a:lnTo>
                                <a:pt x="14" y="3629"/>
                              </a:lnTo>
                              <a:moveTo>
                                <a:pt x="0" y="3629"/>
                              </a:moveTo>
                              <a:lnTo>
                                <a:pt x="14" y="3629"/>
                              </a:lnTo>
                              <a:moveTo>
                                <a:pt x="14" y="3629"/>
                              </a:moveTo>
                              <a:lnTo>
                                <a:pt x="1998" y="3629"/>
                              </a:lnTo>
                              <a:moveTo>
                                <a:pt x="1998" y="3629"/>
                              </a:moveTo>
                              <a:lnTo>
                                <a:pt x="2012" y="3629"/>
                              </a:lnTo>
                              <a:moveTo>
                                <a:pt x="1998" y="3629"/>
                              </a:moveTo>
                              <a:lnTo>
                                <a:pt x="2012" y="3629"/>
                              </a:lnTo>
                              <a:moveTo>
                                <a:pt x="5" y="3639"/>
                              </a:moveTo>
                              <a:lnTo>
                                <a:pt x="5" y="3653"/>
                              </a:lnTo>
                              <a:moveTo>
                                <a:pt x="5" y="3639"/>
                              </a:moveTo>
                              <a:lnTo>
                                <a:pt x="5" y="3653"/>
                              </a:lnTo>
                              <a:moveTo>
                                <a:pt x="14" y="3644"/>
                              </a:moveTo>
                              <a:lnTo>
                                <a:pt x="2017" y="3644"/>
                              </a:lnTo>
                              <a:moveTo>
                                <a:pt x="2022" y="3639"/>
                              </a:moveTo>
                              <a:lnTo>
                                <a:pt x="2022" y="3653"/>
                              </a:lnTo>
                              <a:moveTo>
                                <a:pt x="2022" y="3639"/>
                              </a:moveTo>
                              <a:lnTo>
                                <a:pt x="2022" y="3653"/>
                              </a:lnTo>
                              <a:moveTo>
                                <a:pt x="5" y="3653"/>
                              </a:moveTo>
                              <a:lnTo>
                                <a:pt x="5" y="3884"/>
                              </a:lnTo>
                              <a:moveTo>
                                <a:pt x="2022" y="3653"/>
                              </a:moveTo>
                              <a:lnTo>
                                <a:pt x="2022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2017" y="3889"/>
                              </a:lnTo>
                              <a:moveTo>
                                <a:pt x="2017" y="3889"/>
                              </a:moveTo>
                              <a:lnTo>
                                <a:pt x="2031" y="3889"/>
                              </a:lnTo>
                              <a:moveTo>
                                <a:pt x="2017" y="3889"/>
                              </a:moveTo>
                              <a:lnTo>
                                <a:pt x="2031" y="3889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14" y="3903"/>
                              </a:moveTo>
                              <a:lnTo>
                                <a:pt x="1359" y="3903"/>
                              </a:lnTo>
                              <a:moveTo>
                                <a:pt x="1364" y="3898"/>
                              </a:moveTo>
                              <a:lnTo>
                                <a:pt x="1364" y="3913"/>
                              </a:lnTo>
                              <a:moveTo>
                                <a:pt x="1364" y="3898"/>
                              </a:moveTo>
                              <a:lnTo>
                                <a:pt x="1364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4"/>
                              </a:lnTo>
                              <a:moveTo>
                                <a:pt x="1364" y="3913"/>
                              </a:moveTo>
                              <a:lnTo>
                                <a:pt x="1364" y="4144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14" y="4148"/>
                              </a:moveTo>
                              <a:lnTo>
                                <a:pt x="1359" y="4148"/>
                              </a:lnTo>
                              <a:moveTo>
                                <a:pt x="1359" y="4148"/>
                              </a:moveTo>
                              <a:lnTo>
                                <a:pt x="1373" y="4148"/>
                              </a:lnTo>
                              <a:moveTo>
                                <a:pt x="1359" y="4148"/>
                              </a:moveTo>
                              <a:lnTo>
                                <a:pt x="1373" y="4148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14" y="4163"/>
                              </a:moveTo>
                              <a:lnTo>
                                <a:pt x="1196" y="4163"/>
                              </a:lnTo>
                              <a:moveTo>
                                <a:pt x="1200" y="4158"/>
                              </a:moveTo>
                              <a:lnTo>
                                <a:pt x="1200" y="4172"/>
                              </a:lnTo>
                              <a:moveTo>
                                <a:pt x="1200" y="4158"/>
                              </a:moveTo>
                              <a:lnTo>
                                <a:pt x="1200" y="4172"/>
                              </a:lnTo>
                              <a:moveTo>
                                <a:pt x="5" y="4172"/>
                              </a:moveTo>
                              <a:lnTo>
                                <a:pt x="5" y="4403"/>
                              </a:lnTo>
                              <a:moveTo>
                                <a:pt x="1200" y="4172"/>
                              </a:moveTo>
                              <a:lnTo>
                                <a:pt x="1200" y="4403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14" y="4408"/>
                              </a:moveTo>
                              <a:lnTo>
                                <a:pt x="1196" y="4408"/>
                              </a:lnTo>
                              <a:moveTo>
                                <a:pt x="1196" y="4408"/>
                              </a:moveTo>
                              <a:lnTo>
                                <a:pt x="1210" y="4408"/>
                              </a:lnTo>
                              <a:moveTo>
                                <a:pt x="1196" y="4408"/>
                              </a:moveTo>
                              <a:lnTo>
                                <a:pt x="1210" y="4408"/>
                              </a:lnTo>
                              <a:moveTo>
                                <a:pt x="5" y="4417"/>
                              </a:moveTo>
                              <a:lnTo>
                                <a:pt x="5" y="4432"/>
                              </a:lnTo>
                              <a:moveTo>
                                <a:pt x="5" y="4417"/>
                              </a:moveTo>
                              <a:lnTo>
                                <a:pt x="5" y="4432"/>
                              </a:lnTo>
                              <a:moveTo>
                                <a:pt x="14" y="4422"/>
                              </a:moveTo>
                              <a:lnTo>
                                <a:pt x="1724" y="4422"/>
                              </a:lnTo>
                              <a:moveTo>
                                <a:pt x="1729" y="4417"/>
                              </a:moveTo>
                              <a:lnTo>
                                <a:pt x="1729" y="4432"/>
                              </a:lnTo>
                              <a:moveTo>
                                <a:pt x="1729" y="4417"/>
                              </a:moveTo>
                              <a:lnTo>
                                <a:pt x="1729" y="4432"/>
                              </a:lnTo>
                              <a:moveTo>
                                <a:pt x="5" y="4432"/>
                              </a:moveTo>
                              <a:lnTo>
                                <a:pt x="5" y="4662"/>
                              </a:lnTo>
                              <a:moveTo>
                                <a:pt x="1729" y="4432"/>
                              </a:moveTo>
                              <a:lnTo>
                                <a:pt x="1729" y="4662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14" y="4667"/>
                              </a:moveTo>
                              <a:lnTo>
                                <a:pt x="1724" y="4667"/>
                              </a:lnTo>
                              <a:moveTo>
                                <a:pt x="1724" y="4667"/>
                              </a:moveTo>
                              <a:lnTo>
                                <a:pt x="1739" y="4667"/>
                              </a:lnTo>
                              <a:moveTo>
                                <a:pt x="1724" y="4667"/>
                              </a:moveTo>
                              <a:lnTo>
                                <a:pt x="1739" y="4667"/>
                              </a:lnTo>
                              <a:moveTo>
                                <a:pt x="5" y="4676"/>
                              </a:moveTo>
                              <a:lnTo>
                                <a:pt x="5" y="4691"/>
                              </a:lnTo>
                              <a:moveTo>
                                <a:pt x="5" y="4676"/>
                              </a:moveTo>
                              <a:lnTo>
                                <a:pt x="5" y="4691"/>
                              </a:lnTo>
                              <a:moveTo>
                                <a:pt x="14" y="4681"/>
                              </a:moveTo>
                              <a:lnTo>
                                <a:pt x="1887" y="4681"/>
                              </a:lnTo>
                              <a:moveTo>
                                <a:pt x="1892" y="4676"/>
                              </a:moveTo>
                              <a:lnTo>
                                <a:pt x="1892" y="4691"/>
                              </a:lnTo>
                              <a:moveTo>
                                <a:pt x="1892" y="4676"/>
                              </a:moveTo>
                              <a:lnTo>
                                <a:pt x="1892" y="4691"/>
                              </a:lnTo>
                              <a:moveTo>
                                <a:pt x="5" y="4691"/>
                              </a:moveTo>
                              <a:lnTo>
                                <a:pt x="5" y="4921"/>
                              </a:lnTo>
                              <a:moveTo>
                                <a:pt x="1892" y="4691"/>
                              </a:moveTo>
                              <a:lnTo>
                                <a:pt x="1892" y="4921"/>
                              </a:lnTo>
                              <a:moveTo>
                                <a:pt x="0" y="4926"/>
                              </a:moveTo>
                              <a:lnTo>
                                <a:pt x="14" y="4926"/>
                              </a:lnTo>
                              <a:moveTo>
                                <a:pt x="0" y="4926"/>
                              </a:moveTo>
                              <a:lnTo>
                                <a:pt x="14" y="4926"/>
                              </a:lnTo>
                              <a:moveTo>
                                <a:pt x="14" y="4926"/>
                              </a:moveTo>
                              <a:lnTo>
                                <a:pt x="1887" y="4926"/>
                              </a:lnTo>
                              <a:moveTo>
                                <a:pt x="1887" y="4926"/>
                              </a:moveTo>
                              <a:lnTo>
                                <a:pt x="1902" y="4926"/>
                              </a:lnTo>
                              <a:moveTo>
                                <a:pt x="1887" y="4926"/>
                              </a:moveTo>
                              <a:lnTo>
                                <a:pt x="1902" y="4926"/>
                              </a:lnTo>
                              <a:moveTo>
                                <a:pt x="5" y="4940"/>
                              </a:moveTo>
                              <a:lnTo>
                                <a:pt x="5" y="4955"/>
                              </a:lnTo>
                              <a:moveTo>
                                <a:pt x="5" y="4940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700" y="4945"/>
                              </a:lnTo>
                              <a:moveTo>
                                <a:pt x="1705" y="4940"/>
                              </a:moveTo>
                              <a:lnTo>
                                <a:pt x="1705" y="4955"/>
                              </a:lnTo>
                              <a:moveTo>
                                <a:pt x="1705" y="4940"/>
                              </a:moveTo>
                              <a:lnTo>
                                <a:pt x="1705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1705" y="4955"/>
                              </a:moveTo>
                              <a:lnTo>
                                <a:pt x="1705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700" y="5190"/>
                              </a:lnTo>
                              <a:moveTo>
                                <a:pt x="1700" y="5190"/>
                              </a:moveTo>
                              <a:lnTo>
                                <a:pt x="1715" y="5190"/>
                              </a:lnTo>
                              <a:moveTo>
                                <a:pt x="1700" y="5190"/>
                              </a:moveTo>
                              <a:lnTo>
                                <a:pt x="1715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4"/>
                              </a:moveTo>
                              <a:lnTo>
                                <a:pt x="1907" y="5204"/>
                              </a:lnTo>
                              <a:moveTo>
                                <a:pt x="1911" y="5200"/>
                              </a:moveTo>
                              <a:lnTo>
                                <a:pt x="1911" y="5214"/>
                              </a:lnTo>
                              <a:moveTo>
                                <a:pt x="1911" y="5200"/>
                              </a:moveTo>
                              <a:lnTo>
                                <a:pt x="1911" y="5214"/>
                              </a:lnTo>
                              <a:moveTo>
                                <a:pt x="5" y="5214"/>
                              </a:moveTo>
                              <a:lnTo>
                                <a:pt x="5" y="5358"/>
                              </a:lnTo>
                              <a:moveTo>
                                <a:pt x="1911" y="5214"/>
                              </a:moveTo>
                              <a:lnTo>
                                <a:pt x="1911" y="5358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49D893" id="docshape168" o:spid="_x0000_s1026" style="position:absolute;margin-left:325.8pt;margin-top:341.15pt;width:101.6pt;height:267.95pt;z-index:-244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32,53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" path="m5,r,14m5,r,14m14,5r1677,m1695,r,14m1695,r,14m5,14r,231m1695,14r,231m,249r14,m,249r14,m14,249r1677,m1691,249r14,m1691,249r14,m5,259r,14m5,259r,14m14,264r1638,m1657,259r,14m1657,259r,14m5,273r,231m1657,273r,231m,509r14,m,509r14,m14,509r1638,m1652,509r15,m1652,509r15,m5,518r,15m5,518r,15m14,523r990,m1008,518r,15m1008,518r,15m5,533r,230m1008,533r,230m,768r14,m,768r14,m14,768r990,m1004,768r14,m1004,768r14,m5,778r,14m5,778r,14m14,783r1854,m1873,778r,14m1873,778r,14m5,792r,231m1873,792r,231m,1027r14,m,1027r14,m14,1027r1854,m1868,1027r15,m1868,1027r15,m5,1037r,14m5,1037r,14m14,1042r1431,m1450,1037r,14m1450,1037r,14m5,1051r,231m1450,1051r,231m,1287r14,m,1287r14,m14,1287r1431,m1445,1287r15,m1445,1287r15,m5,1296r,15m5,1296r,15m14,1301r1570,m1589,1296r,15m1589,1296r,15m5,1311r,230m1589,1311r,230m,1546r14,m,1546r14,m14,1546r1570,m1584,1546r15,m1584,1546r15,m5,1560r,15m5,1560r,15m14,1565r1316,m1335,1560r,15m1335,1560r,15m5,1575r,230m1335,1575r,230m,1810r14,m,1810r14,m14,1810r1316,m1330,1810r14,m1330,1810r14,m5,1819r,15m5,1819r,15m14,1824r1883,m1902,1819r,15m1902,1819r,15m5,1834r,230m1902,1834r,230m,2069r14,m,2069r14,m14,2069r1883,m1897,2069r14,m1897,2069r14,m5,2079r,14m5,2079r,14m14,2083r1936,m1955,2079r,14m1955,2079r,14m5,2093r,230m1955,2093r,230m,2328r14,m,2328r14,m14,2328r1936,m1950,2328r14,m1950,2328r14,m5,2338r,14m5,2338r,14m14,2343r1677,m1695,2338r,14m1695,2338r,14m5,2352r,231m1695,2352r,231m,2588r14,m,2588r14,m14,2588r1677,m1691,2588r14,m1691,2588r14,m5,2597r,15m5,2597r,15m14,2602r1604,m1623,2597r,15m1623,2597r,15m5,2612r,230m1623,2612r,230m,2847r14,m,2847r14,m14,2847r1604,m1618,2847r14,m1618,2847r14,m5,2857r,14m5,2857r,14m14,2861r1912,m1931,2857r,14m1931,2857r,14m5,2871r,230m1931,2871r,230m,3106r14,m,3106r14,m14,3106r1912,m1926,3106r14,m1926,3106r14,m5,3116r,14m5,3116r,14m14,3121r1859,m1878,3116r,14m1878,3116r,14m5,3130r,231m1878,3130r,231m,3365r14,m,3365r14,m14,3365r1859,m1873,3365r14,m1873,3365r14,m5,3380r,14m5,3380r,14m14,3385r1984,m2003,3380r,14m2003,3380r,14m5,3394r,231m2003,3394r,231m,3629r14,m,3629r14,m14,3629r1984,m1998,3629r14,m1998,3629r14,m5,3639r,14m5,3639r,14m14,3644r2003,m2022,3639r,14m2022,3639r,14m5,3653r,231m2022,3653r,231m,3889r14,m,3889r14,m14,3889r2003,m2017,3889r14,m2017,3889r14,m5,3898r,15m5,3898r,15m14,3903r1345,m1364,3898r,15m1364,3898r,15m5,3913r,231m1364,3913r,231m,4148r14,m,4148r14,m14,4148r1345,m1359,4148r14,m1359,4148r14,m5,4158r,14m5,4158r,14m14,4163r1182,m1200,4158r,14m1200,4158r,14m5,4172r,231m1200,4172r,231m,4408r14,m,4408r14,m14,4408r1182,m1196,4408r14,m1196,4408r14,m5,4417r,15m5,4417r,15m14,4422r1710,m1729,4417r,15m1729,4417r,15m5,4432r,230m1729,4432r,230m,4667r14,m,4667r14,m14,4667r1710,m1724,4667r15,m1724,4667r15,m5,4676r,15m5,4676r,15m14,4681r1873,m1892,4676r,15m1892,4676r,15m5,4691r,230m1892,4691r,230m,4926r14,m,4926r14,m14,4926r1873,m1887,4926r15,m1887,4926r15,m5,4940r,15m5,4940r,15m14,4945r1686,m1705,4940r,15m1705,4940r,15m5,4955r,230m1705,4955r,230m,5190r14,m,5190r14,m14,5190r1686,m1700,5190r15,m1700,5190r15,m5,5200r,14m5,5200r,14m14,5204r1893,m1911,5200r,14m1911,5200r,14m5,5214r,144m1911,5214r,144e" filled="f" strokecolor="red" strokeweight=".72pt">
                <v:stroke dashstyle="3 1"/>
                <v:path arrowok="t" o:connecttype="custom" o:connectlocs="1076325,4341495;8890,4490720;1082675,4490720;1052195,4505960;8890,4655820;1058545,4655820;640080,4671060;8890,4820285;646430,4820285;1189355,4835525;8890,4984750;1195705,4984750;920750,4999990;8890,5149850;927100,5149850;1009015,5165090;8890,5314315;1015365,5314315;847725,5332730;8890,5481955;853440,5481955;1207770,5497195;8890,5646420;1213485,5646420;1241425,5661660;8890,5810885;1247140,5810885;1076325,5826125;8890,5975985;1082675,5975985;1030605,5991225;8890,6140450;1036320,6140450;1226185,6155690;8890,6304915;1231900,6304915;1192530,6320155;8890,6469380;1198245,6469380;1271905,6487795;8890,6637020;1277620,6637020;1283970,6652260;8890,6802120;1289685,6802120;866140,6817360;8890,6966585;871855,6966585;762000,6981825;8890,7131685;768350,7131685;1097915,7146925;8890,7296150;1104265,7296150;1201420,7311390;8890,7460615;1207770,7460615;1082675,7479030;8890,7628255;1089025,7628255;1213485,7643495" o:connectangles="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4832" behindDoc="1" locked="0" layoutInCell="1" allowOverlap="1" wp14:anchorId="1AEE2C20" wp14:editId="7964D77B">
                <wp:simplePos x="0" y="0"/>
                <wp:positionH relativeFrom="page">
                  <wp:posOffset>2011045</wp:posOffset>
                </wp:positionH>
                <wp:positionV relativeFrom="page">
                  <wp:posOffset>7858125</wp:posOffset>
                </wp:positionV>
                <wp:extent cx="83820" cy="165100"/>
                <wp:effectExtent l="0" t="0" r="0" b="0"/>
                <wp:wrapNone/>
                <wp:docPr id="292" name="docshapegroup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2375"/>
                          <a:chExt cx="132" cy="260"/>
                        </a:xfrm>
                      </wpg:grpSpPr>
                      <wps:wsp>
                        <wps:cNvPr id="293" name="docshape170"/>
                        <wps:cNvSpPr>
                          <a:spLocks noChangeArrowheads="1"/>
                        </wps:cNvSpPr>
                        <wps:spPr bwMode="auto">
                          <a:xfrm>
                            <a:off x="3183" y="12382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docshape171"/>
                        <wps:cNvSpPr>
                          <a:spLocks/>
                        </wps:cNvSpPr>
                        <wps:spPr bwMode="auto">
                          <a:xfrm>
                            <a:off x="3169" y="12377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2378 12378"/>
                              <a:gd name="T3" fmla="*/ 12378 h 250"/>
                              <a:gd name="T4" fmla="+- 0 3174 3169"/>
                              <a:gd name="T5" fmla="*/ T4 w 130"/>
                              <a:gd name="T6" fmla="+- 0 12392 12378"/>
                              <a:gd name="T7" fmla="*/ 12392 h 250"/>
                              <a:gd name="T8" fmla="+- 0 3174 3169"/>
                              <a:gd name="T9" fmla="*/ T8 w 130"/>
                              <a:gd name="T10" fmla="+- 0 12378 12378"/>
                              <a:gd name="T11" fmla="*/ 12378 h 250"/>
                              <a:gd name="T12" fmla="+- 0 3174 3169"/>
                              <a:gd name="T13" fmla="*/ T12 w 130"/>
                              <a:gd name="T14" fmla="+- 0 12392 12378"/>
                              <a:gd name="T15" fmla="*/ 12392 h 250"/>
                              <a:gd name="T16" fmla="+- 0 3184 3169"/>
                              <a:gd name="T17" fmla="*/ T16 w 130"/>
                              <a:gd name="T18" fmla="+- 0 12383 12378"/>
                              <a:gd name="T19" fmla="*/ 12383 h 250"/>
                              <a:gd name="T20" fmla="+- 0 3285 3169"/>
                              <a:gd name="T21" fmla="*/ T20 w 130"/>
                              <a:gd name="T22" fmla="+- 0 12383 12378"/>
                              <a:gd name="T23" fmla="*/ 12383 h 250"/>
                              <a:gd name="T24" fmla="+- 0 3289 3169"/>
                              <a:gd name="T25" fmla="*/ T24 w 130"/>
                              <a:gd name="T26" fmla="+- 0 12378 12378"/>
                              <a:gd name="T27" fmla="*/ 12378 h 250"/>
                              <a:gd name="T28" fmla="+- 0 3289 3169"/>
                              <a:gd name="T29" fmla="*/ T28 w 130"/>
                              <a:gd name="T30" fmla="+- 0 12392 12378"/>
                              <a:gd name="T31" fmla="*/ 12392 h 250"/>
                              <a:gd name="T32" fmla="+- 0 3289 3169"/>
                              <a:gd name="T33" fmla="*/ T32 w 130"/>
                              <a:gd name="T34" fmla="+- 0 12378 12378"/>
                              <a:gd name="T35" fmla="*/ 12378 h 250"/>
                              <a:gd name="T36" fmla="+- 0 3289 3169"/>
                              <a:gd name="T37" fmla="*/ T36 w 130"/>
                              <a:gd name="T38" fmla="+- 0 12392 12378"/>
                              <a:gd name="T39" fmla="*/ 12392 h 250"/>
                              <a:gd name="T40" fmla="+- 0 3174 3169"/>
                              <a:gd name="T41" fmla="*/ T40 w 130"/>
                              <a:gd name="T42" fmla="+- 0 12392 12378"/>
                              <a:gd name="T43" fmla="*/ 12392 h 250"/>
                              <a:gd name="T44" fmla="+- 0 3174 3169"/>
                              <a:gd name="T45" fmla="*/ T44 w 130"/>
                              <a:gd name="T46" fmla="+- 0 12623 12378"/>
                              <a:gd name="T47" fmla="*/ 12623 h 250"/>
                              <a:gd name="T48" fmla="+- 0 3289 3169"/>
                              <a:gd name="T49" fmla="*/ T48 w 130"/>
                              <a:gd name="T50" fmla="+- 0 12392 12378"/>
                              <a:gd name="T51" fmla="*/ 12392 h 250"/>
                              <a:gd name="T52" fmla="+- 0 3289 3169"/>
                              <a:gd name="T53" fmla="*/ T52 w 130"/>
                              <a:gd name="T54" fmla="+- 0 12623 12378"/>
                              <a:gd name="T55" fmla="*/ 12623 h 250"/>
                              <a:gd name="T56" fmla="+- 0 3169 3169"/>
                              <a:gd name="T57" fmla="*/ T56 w 130"/>
                              <a:gd name="T58" fmla="+- 0 12628 12378"/>
                              <a:gd name="T59" fmla="*/ 12628 h 250"/>
                              <a:gd name="T60" fmla="+- 0 3184 3169"/>
                              <a:gd name="T61" fmla="*/ T60 w 130"/>
                              <a:gd name="T62" fmla="+- 0 12628 12378"/>
                              <a:gd name="T63" fmla="*/ 12628 h 250"/>
                              <a:gd name="T64" fmla="+- 0 3169 3169"/>
                              <a:gd name="T65" fmla="*/ T64 w 130"/>
                              <a:gd name="T66" fmla="+- 0 12628 12378"/>
                              <a:gd name="T67" fmla="*/ 12628 h 250"/>
                              <a:gd name="T68" fmla="+- 0 3184 3169"/>
                              <a:gd name="T69" fmla="*/ T68 w 130"/>
                              <a:gd name="T70" fmla="+- 0 12628 12378"/>
                              <a:gd name="T71" fmla="*/ 12628 h 250"/>
                              <a:gd name="T72" fmla="+- 0 3184 3169"/>
                              <a:gd name="T73" fmla="*/ T72 w 130"/>
                              <a:gd name="T74" fmla="+- 0 12628 12378"/>
                              <a:gd name="T75" fmla="*/ 12628 h 250"/>
                              <a:gd name="T76" fmla="+- 0 3285 3169"/>
                              <a:gd name="T77" fmla="*/ T76 w 130"/>
                              <a:gd name="T78" fmla="+- 0 12628 12378"/>
                              <a:gd name="T79" fmla="*/ 12628 h 250"/>
                              <a:gd name="T80" fmla="+- 0 3285 3169"/>
                              <a:gd name="T81" fmla="*/ T80 w 130"/>
                              <a:gd name="T82" fmla="+- 0 12628 12378"/>
                              <a:gd name="T83" fmla="*/ 12628 h 250"/>
                              <a:gd name="T84" fmla="+- 0 3299 3169"/>
                              <a:gd name="T85" fmla="*/ T84 w 130"/>
                              <a:gd name="T86" fmla="+- 0 12628 12378"/>
                              <a:gd name="T87" fmla="*/ 12628 h 250"/>
                              <a:gd name="T88" fmla="+- 0 3285 3169"/>
                              <a:gd name="T89" fmla="*/ T88 w 130"/>
                              <a:gd name="T90" fmla="+- 0 12628 12378"/>
                              <a:gd name="T91" fmla="*/ 12628 h 250"/>
                              <a:gd name="T92" fmla="+- 0 3299 3169"/>
                              <a:gd name="T93" fmla="*/ T92 w 130"/>
                              <a:gd name="T94" fmla="+- 0 12628 12378"/>
                              <a:gd name="T95" fmla="*/ 1262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1E9AE7" id="docshapegroup169" o:spid="_x0000_s1026" style="position:absolute;margin-left:158.35pt;margin-top:618.75pt;width:6.6pt;height:13pt;z-index:-24411648;mso-position-horizontal-relative:page;mso-position-vertical-relative:page" coordorigin="3167,12375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">
                <v:rect id="docshape170" o:spid="_x0000_s1027" style="position:absolute;left:3183;top:12382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" fillcolor="#f7fcf7" stroked="f"/>
                <v:shape id="docshape171" o:spid="_x0000_s1028" style="position:absolute;left:3169;top:12377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2378;5,12392;5,12378;5,12392;15,12383;116,12383;120,12378;120,12392;120,12378;120,12392;5,12392;5,12623;120,12392;120,12623;0,12628;15,12628;0,12628;15,12628;15,12628;116,12628;116,12628;130,12628;116,12628;130,12628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05344" behindDoc="1" locked="0" layoutInCell="1" allowOverlap="1" wp14:anchorId="3E1F8DAF" wp14:editId="777769A9">
                <wp:simplePos x="0" y="0"/>
                <wp:positionH relativeFrom="page">
                  <wp:posOffset>4137660</wp:posOffset>
                </wp:positionH>
                <wp:positionV relativeFrom="page">
                  <wp:posOffset>7860030</wp:posOffset>
                </wp:positionV>
                <wp:extent cx="1283970" cy="1976120"/>
                <wp:effectExtent l="0" t="0" r="0" b="0"/>
                <wp:wrapNone/>
                <wp:docPr id="291" name="docshape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3970" cy="1976120"/>
                        </a:xfrm>
                        <a:custGeom>
                          <a:avLst/>
                          <a:gdLst>
                            <a:gd name="T0" fmla="+- 0 6530 6516"/>
                            <a:gd name="T1" fmla="*/ T0 w 2022"/>
                            <a:gd name="T2" fmla="+- 0 12383 12378"/>
                            <a:gd name="T3" fmla="*/ 12383 h 3112"/>
                            <a:gd name="T4" fmla="+- 0 8274 6516"/>
                            <a:gd name="T5" fmla="*/ T4 w 2022"/>
                            <a:gd name="T6" fmla="+- 0 12392 12378"/>
                            <a:gd name="T7" fmla="*/ 12392 h 3112"/>
                            <a:gd name="T8" fmla="+- 0 6516 6516"/>
                            <a:gd name="T9" fmla="*/ T8 w 2022"/>
                            <a:gd name="T10" fmla="+- 0 12628 12378"/>
                            <a:gd name="T11" fmla="*/ 12628 h 3112"/>
                            <a:gd name="T12" fmla="+- 0 8269 6516"/>
                            <a:gd name="T13" fmla="*/ T12 w 2022"/>
                            <a:gd name="T14" fmla="+- 0 12628 12378"/>
                            <a:gd name="T15" fmla="*/ 12628 h 3112"/>
                            <a:gd name="T16" fmla="+- 0 6521 6516"/>
                            <a:gd name="T17" fmla="*/ T16 w 2022"/>
                            <a:gd name="T18" fmla="+- 0 12637 12378"/>
                            <a:gd name="T19" fmla="*/ 12637 h 3112"/>
                            <a:gd name="T20" fmla="+- 0 8490 6516"/>
                            <a:gd name="T21" fmla="*/ T20 w 2022"/>
                            <a:gd name="T22" fmla="+- 0 12642 12378"/>
                            <a:gd name="T23" fmla="*/ 12642 h 3112"/>
                            <a:gd name="T24" fmla="+- 0 6521 6516"/>
                            <a:gd name="T25" fmla="*/ T24 w 2022"/>
                            <a:gd name="T26" fmla="+- 0 12652 12378"/>
                            <a:gd name="T27" fmla="*/ 12652 h 3112"/>
                            <a:gd name="T28" fmla="+- 0 6530 6516"/>
                            <a:gd name="T29" fmla="*/ T28 w 2022"/>
                            <a:gd name="T30" fmla="+- 0 12887 12378"/>
                            <a:gd name="T31" fmla="*/ 12887 h 3112"/>
                            <a:gd name="T32" fmla="+- 0 8490 6516"/>
                            <a:gd name="T33" fmla="*/ T32 w 2022"/>
                            <a:gd name="T34" fmla="+- 0 12887 12378"/>
                            <a:gd name="T35" fmla="*/ 12887 h 3112"/>
                            <a:gd name="T36" fmla="+- 0 6521 6516"/>
                            <a:gd name="T37" fmla="*/ T36 w 2022"/>
                            <a:gd name="T38" fmla="+- 0 12911 12378"/>
                            <a:gd name="T39" fmla="*/ 12911 h 3112"/>
                            <a:gd name="T40" fmla="+- 0 7491 6516"/>
                            <a:gd name="T41" fmla="*/ T40 w 2022"/>
                            <a:gd name="T42" fmla="+- 0 12897 12378"/>
                            <a:gd name="T43" fmla="*/ 12897 h 3112"/>
                            <a:gd name="T44" fmla="+- 0 6521 6516"/>
                            <a:gd name="T45" fmla="*/ T44 w 2022"/>
                            <a:gd name="T46" fmla="+- 0 13141 12378"/>
                            <a:gd name="T47" fmla="*/ 13141 h 3112"/>
                            <a:gd name="T48" fmla="+- 0 6516 6516"/>
                            <a:gd name="T49" fmla="*/ T48 w 2022"/>
                            <a:gd name="T50" fmla="+- 0 13146 12378"/>
                            <a:gd name="T51" fmla="*/ 13146 h 3112"/>
                            <a:gd name="T52" fmla="+- 0 7500 6516"/>
                            <a:gd name="T53" fmla="*/ T52 w 2022"/>
                            <a:gd name="T54" fmla="+- 0 13146 12378"/>
                            <a:gd name="T55" fmla="*/ 13146 h 3112"/>
                            <a:gd name="T56" fmla="+- 0 6521 6516"/>
                            <a:gd name="T57" fmla="*/ T56 w 2022"/>
                            <a:gd name="T58" fmla="+- 0 13156 12378"/>
                            <a:gd name="T59" fmla="*/ 13156 h 3112"/>
                            <a:gd name="T60" fmla="+- 0 7908 6516"/>
                            <a:gd name="T61" fmla="*/ T60 w 2022"/>
                            <a:gd name="T62" fmla="+- 0 13170 12378"/>
                            <a:gd name="T63" fmla="*/ 13170 h 3112"/>
                            <a:gd name="T64" fmla="+- 0 7908 6516"/>
                            <a:gd name="T65" fmla="*/ T64 w 2022"/>
                            <a:gd name="T66" fmla="+- 0 13170 12378"/>
                            <a:gd name="T67" fmla="*/ 13170 h 3112"/>
                            <a:gd name="T68" fmla="+- 0 6530 6516"/>
                            <a:gd name="T69" fmla="*/ T68 w 2022"/>
                            <a:gd name="T70" fmla="+- 0 13405 12378"/>
                            <a:gd name="T71" fmla="*/ 13405 h 3112"/>
                            <a:gd name="T72" fmla="+- 0 7904 6516"/>
                            <a:gd name="T73" fmla="*/ T72 w 2022"/>
                            <a:gd name="T74" fmla="+- 0 13405 12378"/>
                            <a:gd name="T75" fmla="*/ 13405 h 3112"/>
                            <a:gd name="T76" fmla="+- 0 6521 6516"/>
                            <a:gd name="T77" fmla="*/ T76 w 2022"/>
                            <a:gd name="T78" fmla="+- 0 13429 12378"/>
                            <a:gd name="T79" fmla="*/ 13429 h 3112"/>
                            <a:gd name="T80" fmla="+- 0 8528 6516"/>
                            <a:gd name="T81" fmla="*/ T80 w 2022"/>
                            <a:gd name="T82" fmla="+- 0 13415 12378"/>
                            <a:gd name="T83" fmla="*/ 13415 h 3112"/>
                            <a:gd name="T84" fmla="+- 0 8528 6516"/>
                            <a:gd name="T85" fmla="*/ T84 w 2022"/>
                            <a:gd name="T86" fmla="+- 0 13660 12378"/>
                            <a:gd name="T87" fmla="*/ 13660 h 3112"/>
                            <a:gd name="T88" fmla="+- 0 6530 6516"/>
                            <a:gd name="T89" fmla="*/ T88 w 2022"/>
                            <a:gd name="T90" fmla="+- 0 13665 12378"/>
                            <a:gd name="T91" fmla="*/ 13665 h 3112"/>
                            <a:gd name="T92" fmla="+- 0 8538 6516"/>
                            <a:gd name="T93" fmla="*/ T92 w 2022"/>
                            <a:gd name="T94" fmla="+- 0 13665 12378"/>
                            <a:gd name="T95" fmla="*/ 13665 h 3112"/>
                            <a:gd name="T96" fmla="+- 0 6530 6516"/>
                            <a:gd name="T97" fmla="*/ T96 w 2022"/>
                            <a:gd name="T98" fmla="+- 0 13684 12378"/>
                            <a:gd name="T99" fmla="*/ 13684 h 3112"/>
                            <a:gd name="T100" fmla="+- 0 7904 6516"/>
                            <a:gd name="T101" fmla="*/ T100 w 2022"/>
                            <a:gd name="T102" fmla="+- 0 13693 12378"/>
                            <a:gd name="T103" fmla="*/ 13693 h 3112"/>
                            <a:gd name="T104" fmla="+- 0 6516 6516"/>
                            <a:gd name="T105" fmla="*/ T104 w 2022"/>
                            <a:gd name="T106" fmla="+- 0 13929 12378"/>
                            <a:gd name="T107" fmla="*/ 13929 h 3112"/>
                            <a:gd name="T108" fmla="+- 0 7899 6516"/>
                            <a:gd name="T109" fmla="*/ T108 w 2022"/>
                            <a:gd name="T110" fmla="+- 0 13929 12378"/>
                            <a:gd name="T111" fmla="*/ 13929 h 3112"/>
                            <a:gd name="T112" fmla="+- 0 6521 6516"/>
                            <a:gd name="T113" fmla="*/ T112 w 2022"/>
                            <a:gd name="T114" fmla="+- 0 13938 12378"/>
                            <a:gd name="T115" fmla="*/ 13938 h 3112"/>
                            <a:gd name="T116" fmla="+- 0 8231 6516"/>
                            <a:gd name="T117" fmla="*/ T116 w 2022"/>
                            <a:gd name="T118" fmla="+- 0 13943 12378"/>
                            <a:gd name="T119" fmla="*/ 13943 h 3112"/>
                            <a:gd name="T120" fmla="+- 0 6521 6516"/>
                            <a:gd name="T121" fmla="*/ T120 w 2022"/>
                            <a:gd name="T122" fmla="+- 0 13953 12378"/>
                            <a:gd name="T123" fmla="*/ 13953 h 3112"/>
                            <a:gd name="T124" fmla="+- 0 6530 6516"/>
                            <a:gd name="T125" fmla="*/ T124 w 2022"/>
                            <a:gd name="T126" fmla="+- 0 14188 12378"/>
                            <a:gd name="T127" fmla="*/ 14188 h 3112"/>
                            <a:gd name="T128" fmla="+- 0 8231 6516"/>
                            <a:gd name="T129" fmla="*/ T128 w 2022"/>
                            <a:gd name="T130" fmla="+- 0 14188 12378"/>
                            <a:gd name="T131" fmla="*/ 14188 h 3112"/>
                            <a:gd name="T132" fmla="+- 0 6521 6516"/>
                            <a:gd name="T133" fmla="*/ T132 w 2022"/>
                            <a:gd name="T134" fmla="+- 0 14212 12378"/>
                            <a:gd name="T135" fmla="*/ 14212 h 3112"/>
                            <a:gd name="T136" fmla="+- 0 7529 6516"/>
                            <a:gd name="T137" fmla="*/ T136 w 2022"/>
                            <a:gd name="T138" fmla="+- 0 14197 12378"/>
                            <a:gd name="T139" fmla="*/ 14197 h 3112"/>
                            <a:gd name="T140" fmla="+- 0 6521 6516"/>
                            <a:gd name="T141" fmla="*/ T140 w 2022"/>
                            <a:gd name="T142" fmla="+- 0 14443 12378"/>
                            <a:gd name="T143" fmla="*/ 14443 h 3112"/>
                            <a:gd name="T144" fmla="+- 0 6516 6516"/>
                            <a:gd name="T145" fmla="*/ T144 w 2022"/>
                            <a:gd name="T146" fmla="+- 0 14448 12378"/>
                            <a:gd name="T147" fmla="*/ 14448 h 3112"/>
                            <a:gd name="T148" fmla="+- 0 7539 6516"/>
                            <a:gd name="T149" fmla="*/ T148 w 2022"/>
                            <a:gd name="T150" fmla="+- 0 14448 12378"/>
                            <a:gd name="T151" fmla="*/ 14448 h 3112"/>
                            <a:gd name="T152" fmla="+- 0 6521 6516"/>
                            <a:gd name="T153" fmla="*/ T152 w 2022"/>
                            <a:gd name="T154" fmla="+- 0 14457 12378"/>
                            <a:gd name="T155" fmla="*/ 14457 h 3112"/>
                            <a:gd name="T156" fmla="+- 0 7750 6516"/>
                            <a:gd name="T157" fmla="*/ T156 w 2022"/>
                            <a:gd name="T158" fmla="+- 0 14472 12378"/>
                            <a:gd name="T159" fmla="*/ 14472 h 3112"/>
                            <a:gd name="T160" fmla="+- 0 7750 6516"/>
                            <a:gd name="T161" fmla="*/ T160 w 2022"/>
                            <a:gd name="T162" fmla="+- 0 14472 12378"/>
                            <a:gd name="T163" fmla="*/ 14472 h 3112"/>
                            <a:gd name="T164" fmla="+- 0 6530 6516"/>
                            <a:gd name="T165" fmla="*/ T164 w 2022"/>
                            <a:gd name="T166" fmla="+- 0 14707 12378"/>
                            <a:gd name="T167" fmla="*/ 14707 h 3112"/>
                            <a:gd name="T168" fmla="+- 0 7745 6516"/>
                            <a:gd name="T169" fmla="*/ T168 w 2022"/>
                            <a:gd name="T170" fmla="+- 0 14707 12378"/>
                            <a:gd name="T171" fmla="*/ 14707 h 3112"/>
                            <a:gd name="T172" fmla="+- 0 6521 6516"/>
                            <a:gd name="T173" fmla="*/ T172 w 2022"/>
                            <a:gd name="T174" fmla="+- 0 14731 12378"/>
                            <a:gd name="T175" fmla="*/ 14731 h 3112"/>
                            <a:gd name="T176" fmla="+- 0 8456 6516"/>
                            <a:gd name="T177" fmla="*/ T176 w 2022"/>
                            <a:gd name="T178" fmla="+- 0 14716 12378"/>
                            <a:gd name="T179" fmla="*/ 14716 h 3112"/>
                            <a:gd name="T180" fmla="+- 0 8456 6516"/>
                            <a:gd name="T181" fmla="*/ T180 w 2022"/>
                            <a:gd name="T182" fmla="+- 0 14961 12378"/>
                            <a:gd name="T183" fmla="*/ 14961 h 3112"/>
                            <a:gd name="T184" fmla="+- 0 6530 6516"/>
                            <a:gd name="T185" fmla="*/ T184 w 2022"/>
                            <a:gd name="T186" fmla="+- 0 14966 12378"/>
                            <a:gd name="T187" fmla="*/ 14966 h 3112"/>
                            <a:gd name="T188" fmla="+- 0 8466 6516"/>
                            <a:gd name="T189" fmla="*/ T188 w 2022"/>
                            <a:gd name="T190" fmla="+- 0 14966 12378"/>
                            <a:gd name="T191" fmla="*/ 14966 h 3112"/>
                            <a:gd name="T192" fmla="+- 0 6530 6516"/>
                            <a:gd name="T193" fmla="*/ T192 w 2022"/>
                            <a:gd name="T194" fmla="+- 0 14980 12378"/>
                            <a:gd name="T195" fmla="*/ 14980 h 3112"/>
                            <a:gd name="T196" fmla="+- 0 7822 6516"/>
                            <a:gd name="T197" fmla="*/ T196 w 2022"/>
                            <a:gd name="T198" fmla="+- 0 14990 12378"/>
                            <a:gd name="T199" fmla="*/ 14990 h 3112"/>
                            <a:gd name="T200" fmla="+- 0 6516 6516"/>
                            <a:gd name="T201" fmla="*/ T200 w 2022"/>
                            <a:gd name="T202" fmla="+- 0 15225 12378"/>
                            <a:gd name="T203" fmla="*/ 15225 h 3112"/>
                            <a:gd name="T204" fmla="+- 0 7817 6516"/>
                            <a:gd name="T205" fmla="*/ T204 w 2022"/>
                            <a:gd name="T206" fmla="+- 0 15225 12378"/>
                            <a:gd name="T207" fmla="*/ 15225 h 3112"/>
                            <a:gd name="T208" fmla="+- 0 6521 6516"/>
                            <a:gd name="T209" fmla="*/ T208 w 2022"/>
                            <a:gd name="T210" fmla="+- 0 15240 12378"/>
                            <a:gd name="T211" fmla="*/ 15240 h 3112"/>
                            <a:gd name="T212" fmla="+- 0 7524 6516"/>
                            <a:gd name="T213" fmla="*/ T212 w 2022"/>
                            <a:gd name="T214" fmla="+- 0 15244 12378"/>
                            <a:gd name="T215" fmla="*/ 15244 h 3112"/>
                            <a:gd name="T216" fmla="+- 0 6521 6516"/>
                            <a:gd name="T217" fmla="*/ T216 w 2022"/>
                            <a:gd name="T218" fmla="+- 0 15254 12378"/>
                            <a:gd name="T219" fmla="*/ 15254 h 3112"/>
                            <a:gd name="T220" fmla="+- 0 6530 6516"/>
                            <a:gd name="T221" fmla="*/ T220 w 2022"/>
                            <a:gd name="T222" fmla="+- 0 15489 12378"/>
                            <a:gd name="T223" fmla="*/ 15489 h 3112"/>
                            <a:gd name="T224" fmla="+- 0 7524 6516"/>
                            <a:gd name="T225" fmla="*/ T224 w 2022"/>
                            <a:gd name="T226" fmla="+- 0 15489 12378"/>
                            <a:gd name="T227" fmla="*/ 15489 h 311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</a:cxnLst>
                          <a:rect l="0" t="0" r="r" b="b"/>
                          <a:pathLst>
                            <a:path w="2022" h="3112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753" y="5"/>
                              </a:lnTo>
                              <a:moveTo>
                                <a:pt x="1758" y="0"/>
                              </a:moveTo>
                              <a:lnTo>
                                <a:pt x="1758" y="14"/>
                              </a:lnTo>
                              <a:moveTo>
                                <a:pt x="1758" y="0"/>
                              </a:moveTo>
                              <a:lnTo>
                                <a:pt x="1758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758" y="14"/>
                              </a:moveTo>
                              <a:lnTo>
                                <a:pt x="175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753" y="250"/>
                              </a:lnTo>
                              <a:moveTo>
                                <a:pt x="1753" y="250"/>
                              </a:moveTo>
                              <a:lnTo>
                                <a:pt x="1767" y="250"/>
                              </a:lnTo>
                              <a:moveTo>
                                <a:pt x="1753" y="250"/>
                              </a:moveTo>
                              <a:lnTo>
                                <a:pt x="1767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974" y="264"/>
                              </a:lnTo>
                              <a:moveTo>
                                <a:pt x="1979" y="259"/>
                              </a:moveTo>
                              <a:lnTo>
                                <a:pt x="1979" y="274"/>
                              </a:lnTo>
                              <a:moveTo>
                                <a:pt x="1979" y="259"/>
                              </a:moveTo>
                              <a:lnTo>
                                <a:pt x="1979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979" y="274"/>
                              </a:moveTo>
                              <a:lnTo>
                                <a:pt x="1979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974" y="509"/>
                              </a:lnTo>
                              <a:moveTo>
                                <a:pt x="1974" y="509"/>
                              </a:moveTo>
                              <a:lnTo>
                                <a:pt x="1988" y="509"/>
                              </a:lnTo>
                              <a:moveTo>
                                <a:pt x="1974" y="509"/>
                              </a:moveTo>
                              <a:lnTo>
                                <a:pt x="1988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970" y="523"/>
                              </a:lnTo>
                              <a:moveTo>
                                <a:pt x="975" y="519"/>
                              </a:moveTo>
                              <a:lnTo>
                                <a:pt x="975" y="533"/>
                              </a:lnTo>
                              <a:moveTo>
                                <a:pt x="975" y="519"/>
                              </a:moveTo>
                              <a:lnTo>
                                <a:pt x="975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975" y="533"/>
                              </a:moveTo>
                              <a:lnTo>
                                <a:pt x="975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970" y="768"/>
                              </a:lnTo>
                              <a:moveTo>
                                <a:pt x="970" y="768"/>
                              </a:moveTo>
                              <a:lnTo>
                                <a:pt x="984" y="768"/>
                              </a:lnTo>
                              <a:moveTo>
                                <a:pt x="970" y="768"/>
                              </a:moveTo>
                              <a:lnTo>
                                <a:pt x="984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388" y="783"/>
                              </a:lnTo>
                              <a:moveTo>
                                <a:pt x="1392" y="778"/>
                              </a:moveTo>
                              <a:lnTo>
                                <a:pt x="1392" y="792"/>
                              </a:lnTo>
                              <a:moveTo>
                                <a:pt x="1392" y="778"/>
                              </a:moveTo>
                              <a:lnTo>
                                <a:pt x="1392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392" y="792"/>
                              </a:moveTo>
                              <a:lnTo>
                                <a:pt x="1392" y="1023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14" y="1027"/>
                              </a:moveTo>
                              <a:lnTo>
                                <a:pt x="1388" y="1027"/>
                              </a:lnTo>
                              <a:moveTo>
                                <a:pt x="1388" y="1027"/>
                              </a:moveTo>
                              <a:lnTo>
                                <a:pt x="1402" y="1027"/>
                              </a:lnTo>
                              <a:moveTo>
                                <a:pt x="1388" y="1027"/>
                              </a:moveTo>
                              <a:lnTo>
                                <a:pt x="1402" y="1027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14" y="1042"/>
                              </a:moveTo>
                              <a:lnTo>
                                <a:pt x="2007" y="1042"/>
                              </a:lnTo>
                              <a:moveTo>
                                <a:pt x="2012" y="1037"/>
                              </a:moveTo>
                              <a:lnTo>
                                <a:pt x="2012" y="1051"/>
                              </a:lnTo>
                              <a:moveTo>
                                <a:pt x="2012" y="1037"/>
                              </a:moveTo>
                              <a:lnTo>
                                <a:pt x="2012" y="1051"/>
                              </a:lnTo>
                              <a:moveTo>
                                <a:pt x="5" y="1051"/>
                              </a:moveTo>
                              <a:lnTo>
                                <a:pt x="5" y="1282"/>
                              </a:lnTo>
                              <a:moveTo>
                                <a:pt x="2012" y="1051"/>
                              </a:moveTo>
                              <a:lnTo>
                                <a:pt x="2012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2007" y="1287"/>
                              </a:lnTo>
                              <a:moveTo>
                                <a:pt x="2007" y="1287"/>
                              </a:moveTo>
                              <a:lnTo>
                                <a:pt x="2022" y="1287"/>
                              </a:lnTo>
                              <a:moveTo>
                                <a:pt x="2007" y="1287"/>
                              </a:moveTo>
                              <a:lnTo>
                                <a:pt x="2022" y="1287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14" y="1306"/>
                              </a:moveTo>
                              <a:lnTo>
                                <a:pt x="1383" y="1306"/>
                              </a:lnTo>
                              <a:moveTo>
                                <a:pt x="1388" y="1301"/>
                              </a:moveTo>
                              <a:lnTo>
                                <a:pt x="1388" y="1315"/>
                              </a:lnTo>
                              <a:moveTo>
                                <a:pt x="1388" y="1301"/>
                              </a:moveTo>
                              <a:lnTo>
                                <a:pt x="1388" y="1315"/>
                              </a:lnTo>
                              <a:moveTo>
                                <a:pt x="5" y="1315"/>
                              </a:moveTo>
                              <a:lnTo>
                                <a:pt x="5" y="1546"/>
                              </a:lnTo>
                              <a:moveTo>
                                <a:pt x="1388" y="1315"/>
                              </a:moveTo>
                              <a:lnTo>
                                <a:pt x="1388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383" y="1551"/>
                              </a:lnTo>
                              <a:moveTo>
                                <a:pt x="1383" y="1551"/>
                              </a:moveTo>
                              <a:lnTo>
                                <a:pt x="1397" y="1551"/>
                              </a:lnTo>
                              <a:moveTo>
                                <a:pt x="1383" y="1551"/>
                              </a:moveTo>
                              <a:lnTo>
                                <a:pt x="1397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715" y="1565"/>
                              </a:lnTo>
                              <a:moveTo>
                                <a:pt x="1719" y="1560"/>
                              </a:moveTo>
                              <a:lnTo>
                                <a:pt x="1719" y="1575"/>
                              </a:lnTo>
                              <a:moveTo>
                                <a:pt x="1719" y="1560"/>
                              </a:moveTo>
                              <a:lnTo>
                                <a:pt x="171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719" y="1575"/>
                              </a:moveTo>
                              <a:lnTo>
                                <a:pt x="171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715" y="1810"/>
                              </a:lnTo>
                              <a:moveTo>
                                <a:pt x="1715" y="1810"/>
                              </a:moveTo>
                              <a:lnTo>
                                <a:pt x="1729" y="1810"/>
                              </a:lnTo>
                              <a:moveTo>
                                <a:pt x="1715" y="1810"/>
                              </a:moveTo>
                              <a:lnTo>
                                <a:pt x="1729" y="1810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008" y="1824"/>
                              </a:lnTo>
                              <a:moveTo>
                                <a:pt x="1013" y="1819"/>
                              </a:moveTo>
                              <a:lnTo>
                                <a:pt x="1013" y="1834"/>
                              </a:lnTo>
                              <a:moveTo>
                                <a:pt x="1013" y="1819"/>
                              </a:moveTo>
                              <a:lnTo>
                                <a:pt x="1013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013" y="1834"/>
                              </a:moveTo>
                              <a:lnTo>
                                <a:pt x="1013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008" y="2070"/>
                              </a:lnTo>
                              <a:moveTo>
                                <a:pt x="1008" y="2070"/>
                              </a:moveTo>
                              <a:lnTo>
                                <a:pt x="1023" y="2070"/>
                              </a:lnTo>
                              <a:moveTo>
                                <a:pt x="1008" y="2070"/>
                              </a:moveTo>
                              <a:lnTo>
                                <a:pt x="1023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229" y="2084"/>
                              </a:lnTo>
                              <a:moveTo>
                                <a:pt x="1234" y="2079"/>
                              </a:moveTo>
                              <a:lnTo>
                                <a:pt x="1234" y="2094"/>
                              </a:lnTo>
                              <a:moveTo>
                                <a:pt x="1234" y="2079"/>
                              </a:moveTo>
                              <a:lnTo>
                                <a:pt x="1234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234" y="2094"/>
                              </a:moveTo>
                              <a:lnTo>
                                <a:pt x="1234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229" y="2329"/>
                              </a:lnTo>
                              <a:moveTo>
                                <a:pt x="1229" y="2329"/>
                              </a:moveTo>
                              <a:lnTo>
                                <a:pt x="1244" y="2329"/>
                              </a:lnTo>
                              <a:moveTo>
                                <a:pt x="1229" y="2329"/>
                              </a:moveTo>
                              <a:lnTo>
                                <a:pt x="1244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1935" y="2343"/>
                              </a:lnTo>
                              <a:moveTo>
                                <a:pt x="1940" y="2338"/>
                              </a:moveTo>
                              <a:lnTo>
                                <a:pt x="1940" y="2353"/>
                              </a:lnTo>
                              <a:moveTo>
                                <a:pt x="1940" y="2338"/>
                              </a:moveTo>
                              <a:lnTo>
                                <a:pt x="1940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1940" y="2353"/>
                              </a:moveTo>
                              <a:lnTo>
                                <a:pt x="1940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935" y="2588"/>
                              </a:lnTo>
                              <a:moveTo>
                                <a:pt x="1935" y="2588"/>
                              </a:moveTo>
                              <a:lnTo>
                                <a:pt x="1950" y="2588"/>
                              </a:lnTo>
                              <a:moveTo>
                                <a:pt x="1935" y="2588"/>
                              </a:moveTo>
                              <a:lnTo>
                                <a:pt x="1950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1301" y="2602"/>
                              </a:lnTo>
                              <a:moveTo>
                                <a:pt x="1306" y="2598"/>
                              </a:moveTo>
                              <a:lnTo>
                                <a:pt x="1306" y="2612"/>
                              </a:lnTo>
                              <a:moveTo>
                                <a:pt x="1306" y="2598"/>
                              </a:moveTo>
                              <a:lnTo>
                                <a:pt x="1306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1306" y="2612"/>
                              </a:moveTo>
                              <a:lnTo>
                                <a:pt x="1306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1301" y="2847"/>
                              </a:lnTo>
                              <a:moveTo>
                                <a:pt x="1301" y="2847"/>
                              </a:moveTo>
                              <a:lnTo>
                                <a:pt x="1316" y="2847"/>
                              </a:lnTo>
                              <a:moveTo>
                                <a:pt x="1301" y="2847"/>
                              </a:moveTo>
                              <a:lnTo>
                                <a:pt x="1316" y="2847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008" y="2866"/>
                              </a:lnTo>
                              <a:moveTo>
                                <a:pt x="1013" y="2862"/>
                              </a:moveTo>
                              <a:lnTo>
                                <a:pt x="1013" y="2876"/>
                              </a:lnTo>
                              <a:moveTo>
                                <a:pt x="1013" y="2862"/>
                              </a:moveTo>
                              <a:lnTo>
                                <a:pt x="101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013" y="2876"/>
                              </a:moveTo>
                              <a:lnTo>
                                <a:pt x="1013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008" y="3111"/>
                              </a:lnTo>
                              <a:moveTo>
                                <a:pt x="1008" y="3111"/>
                              </a:moveTo>
                              <a:lnTo>
                                <a:pt x="1023" y="3111"/>
                              </a:lnTo>
                              <a:moveTo>
                                <a:pt x="1008" y="3111"/>
                              </a:moveTo>
                              <a:lnTo>
                                <a:pt x="1023" y="311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4A8E6" id="docshape172" o:spid="_x0000_s1026" style="position:absolute;margin-left:325.8pt;margin-top:618.9pt;width:101.1pt;height:155.6pt;z-index:-244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22,3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" path="m5,r,14m5,r,14m14,5r1739,m1758,r,14m1758,r,14m5,14r,231m1758,14r,231m,250r14,m,250r14,m14,250r1739,m1753,250r14,m1753,250r14,m5,259r,15m5,259r,15m14,264r1960,m1979,259r,15m1979,259r,15m5,274r,230m1979,274r,230m,509r14,m,509r14,m14,509r1960,m1974,509r14,m1974,509r14,m5,519r,14m5,519r,14m14,523r956,m975,519r,14m975,519r,14m5,533r,230m975,533r,230m,768r14,m,768r14,m14,768r956,m970,768r14,m970,768r14,m5,778r,14m5,778r,14m14,783r1374,m1392,778r,14m1392,778r,14m5,792r,231m1392,792r,231m,1027r14,m,1027r14,m14,1027r1374,m1388,1027r14,m1388,1027r14,m5,1037r,14m5,1037r,14m14,1042r1993,m2012,1037r,14m2012,1037r,14m5,1051r,231m2012,1051r,231m,1287r14,m,1287r14,m14,1287r1993,m2007,1287r15,m2007,1287r15,m5,1301r,14m5,1301r,14m14,1306r1369,m1388,1301r,14m1388,1301r,14m5,1315r,231m1388,1315r,231m,1551r14,m,1551r14,m14,1551r1369,m1383,1551r14,m1383,1551r14,m5,1560r,15m5,1560r,15m14,1565r1701,m1719,1560r,15m1719,1560r,15m5,1575r,230m1719,1575r,230m,1810r14,m,1810r14,m14,1810r1701,m1715,1810r14,m1715,1810r14,m5,1819r,15m5,1819r,15m14,1824r994,m1013,1819r,15m1013,1819r,15m5,1834r,231m1013,1834r,231m,2070r14,m,2070r14,m14,2070r994,m1008,2070r15,m1008,2070r15,m5,2079r,15m5,2079r,15m14,2084r1215,m1234,2079r,15m1234,2079r,15m5,2094r,230m1234,2094r,230m,2329r14,m,2329r14,m14,2329r1215,m1229,2329r15,m1229,2329r15,m5,2338r,15m5,2338r,15m14,2343r1921,m1940,2338r,15m1940,2338r,15m5,2353r,230m1940,2353r,230m,2588r14,m,2588r14,m14,2588r1921,m1935,2588r15,m1935,2588r15,m5,2598r,14m5,2598r,14m14,2602r1287,m1306,2598r,14m1306,2598r,14m5,2612r,230m1306,2612r,230m,2847r14,m,2847r14,m14,2847r1287,m1301,2847r15,m1301,2847r15,m5,2862r,14m5,2862r,14m14,2866r994,m1013,2862r,14m1013,2862r,14m5,2876r,230m1013,2876r,230m,3111r14,m,3111r14,m14,3111r994,m1008,3111r15,m1008,3111r15,e" filled="f" strokecolor="red" strokeweight=".72pt">
                <v:stroke dashstyle="3 1"/>
                <v:path arrowok="t" o:connecttype="custom" o:connectlocs="8890,7863205;1116330,7868920;0,8018780;1113155,8018780;3175,8024495;1253490,8027670;3175,8034020;8890,8183245;1253490,8183245;3175,8198485;619125,8189595;3175,8344535;0,8347710;624840,8347710;3175,8354060;883920,8362950;883920,8362950;8890,8512175;881380,8512175;3175,8527415;1277620,8518525;1277620,8674100;8890,8677275;1283970,8677275;8890,8689340;881380,8695055;0,8844915;878205,8844915;3175,8850630;1089025,8853805;3175,8860155;8890,9009380;1089025,9009380;3175,9024620;643255,9015095;3175,9171305;0,9174480;649605,9174480;3175,9180195;783590,9189720;783590,9189720;8890,9338945;780415,9338945;3175,9354185;1231900,9344660;1231900,9500235;8890,9503410;1238250,9503410;8890,9512300;829310,9518650;0,9667875;826135,9667875;3175,9677400;640080,9679940;3175,9686290;8890,9835515;640080,9835515" o:connectangles="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0DE5BDCE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48E31B14" w14:textId="77777777">
        <w:trPr>
          <w:trHeight w:val="6202"/>
        </w:trPr>
        <w:tc>
          <w:tcPr>
            <w:tcW w:w="581" w:type="dxa"/>
          </w:tcPr>
          <w:p w14:paraId="41AF3FC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B2FB5F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7065002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6DC2B06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60F6451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62C5964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5123764A" w14:textId="77777777" w:rsidR="004E10EB" w:rsidRDefault="000B52C5">
            <w:pPr>
              <w:pStyle w:val="TableParagraph"/>
              <w:spacing w:before="101" w:line="271" w:lineRule="auto"/>
              <w:ind w:left="112" w:right="95"/>
              <w:rPr>
                <w:sz w:val="20"/>
              </w:rPr>
            </w:pP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с наклонами туловища вперёд и стороны, разведением и сведением рук;;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 перешагиванием через лежащие на скамейке предметы (кубики, набивные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мячи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п.);;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 набивным мячом в руках обычным и приставным шагом правым и левым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боком;;</w:t>
            </w:r>
          </w:p>
          <w:p w14:paraId="587DD3D1" w14:textId="77777777" w:rsidR="004E10EB" w:rsidRDefault="000B52C5">
            <w:pPr>
              <w:pStyle w:val="TableParagraph"/>
              <w:spacing w:before="2" w:line="273" w:lineRule="auto"/>
              <w:ind w:left="112" w:right="15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ходьбой в полуприседе и</w:t>
            </w:r>
          </w:p>
        </w:tc>
        <w:tc>
          <w:tcPr>
            <w:tcW w:w="1128" w:type="dxa"/>
            <w:gridSpan w:val="5"/>
          </w:tcPr>
          <w:p w14:paraId="6E33D81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55F591B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71F43EC" w14:textId="77777777">
        <w:trPr>
          <w:trHeight w:val="228"/>
        </w:trPr>
        <w:tc>
          <w:tcPr>
            <w:tcW w:w="581" w:type="dxa"/>
            <w:vMerge w:val="restart"/>
            <w:tcBorders>
              <w:top w:val="nil"/>
            </w:tcBorders>
          </w:tcPr>
          <w:p w14:paraId="310396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 w:val="restart"/>
            <w:tcBorders>
              <w:top w:val="nil"/>
            </w:tcBorders>
          </w:tcPr>
          <w:p w14:paraId="71ADC2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 w:val="restart"/>
            <w:tcBorders>
              <w:top w:val="nil"/>
            </w:tcBorders>
          </w:tcPr>
          <w:p w14:paraId="321E28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 w:val="restart"/>
            <w:tcBorders>
              <w:top w:val="nil"/>
            </w:tcBorders>
          </w:tcPr>
          <w:p w14:paraId="49F226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 w:val="restart"/>
            <w:tcBorders>
              <w:top w:val="nil"/>
            </w:tcBorders>
          </w:tcPr>
          <w:p w14:paraId="69A8B4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 w:val="restart"/>
            <w:tcBorders>
              <w:top w:val="nil"/>
            </w:tcBorders>
          </w:tcPr>
          <w:p w14:paraId="0815FF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 w:val="restart"/>
            <w:tcBorders>
              <w:top w:val="nil"/>
            </w:tcBorders>
          </w:tcPr>
          <w:p w14:paraId="4EF54F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3FD2C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297A61D" w14:textId="033D628E" w:rsidR="004E10EB" w:rsidRDefault="004E10EB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ECC5A9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60BCF5B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C2BBF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4558D748" w14:textId="1825F53A" w:rsidR="004E10EB" w:rsidRDefault="004E10EB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C47BB18" w14:textId="371ABF34" w:rsidR="004E10EB" w:rsidRDefault="004E10EB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66E195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99A6C56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057DA3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000EA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E35D4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21659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E798F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8876C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E529F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2CCA0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F270127" w14:textId="7975182B" w:rsidR="004E10EB" w:rsidRDefault="004E10EB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6640AB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6FCB8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8493BAD" w14:textId="64FA82B4" w:rsidR="004E10EB" w:rsidRDefault="004E10EB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6C833B1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017E694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E48B14A" w14:textId="77777777" w:rsidTr="00D76798">
        <w:trPr>
          <w:trHeight w:val="85"/>
        </w:trPr>
        <w:tc>
          <w:tcPr>
            <w:tcW w:w="581" w:type="dxa"/>
            <w:vMerge/>
            <w:tcBorders>
              <w:top w:val="nil"/>
            </w:tcBorders>
          </w:tcPr>
          <w:p w14:paraId="643B16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9D665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0F526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DF49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C15FC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276E1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5AEE4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6181CB6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B664A9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171CDC8" w14:textId="77777777">
        <w:trPr>
          <w:trHeight w:val="88"/>
        </w:trPr>
        <w:tc>
          <w:tcPr>
            <w:tcW w:w="581" w:type="dxa"/>
            <w:vMerge w:val="restart"/>
          </w:tcPr>
          <w:p w14:paraId="35C63854" w14:textId="10FF1FEC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</w:t>
            </w:r>
            <w:r w:rsidR="00D76798">
              <w:rPr>
                <w:spacing w:val="-4"/>
                <w:sz w:val="20"/>
              </w:rPr>
              <w:t>4</w:t>
            </w:r>
          </w:p>
        </w:tc>
        <w:tc>
          <w:tcPr>
            <w:tcW w:w="1829" w:type="dxa"/>
            <w:vMerge w:val="restart"/>
          </w:tcPr>
          <w:p w14:paraId="106BBD32" w14:textId="77777777" w:rsidR="004E10EB" w:rsidRDefault="000B52C5">
            <w:pPr>
              <w:pStyle w:val="TableParagraph"/>
              <w:spacing w:before="81"/>
              <w:ind w:left="93" w:right="100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Модуль "Подвижные </w:t>
            </w:r>
            <w:r>
              <w:rPr>
                <w:i/>
                <w:sz w:val="20"/>
              </w:rPr>
              <w:t>игры".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Подвижные </w:t>
            </w:r>
            <w:r>
              <w:rPr>
                <w:spacing w:val="-4"/>
                <w:sz w:val="20"/>
              </w:rPr>
              <w:t>игры</w:t>
            </w:r>
          </w:p>
        </w:tc>
        <w:tc>
          <w:tcPr>
            <w:tcW w:w="710" w:type="dxa"/>
            <w:vMerge w:val="restart"/>
          </w:tcPr>
          <w:p w14:paraId="1045D001" w14:textId="429E8C81" w:rsidR="004E10EB" w:rsidRDefault="00D76798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849" w:type="dxa"/>
            <w:vMerge w:val="restart"/>
          </w:tcPr>
          <w:p w14:paraId="6149699D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8658F2A" w14:textId="108A8473" w:rsidR="004E10EB" w:rsidRDefault="00D76798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132" w:type="dxa"/>
            <w:vMerge w:val="restart"/>
          </w:tcPr>
          <w:p w14:paraId="4B32240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5D9C5431" w14:textId="77777777" w:rsidR="004E10EB" w:rsidRDefault="000B52C5">
            <w:pPr>
              <w:pStyle w:val="TableParagraph"/>
              <w:spacing w:before="101" w:line="271" w:lineRule="auto"/>
              <w:ind w:left="112" w:right="121"/>
              <w:rPr>
                <w:sz w:val="20"/>
              </w:rPr>
            </w:pPr>
            <w:r>
              <w:rPr>
                <w:sz w:val="20"/>
              </w:rPr>
              <w:t xml:space="preserve">наблюдают и анализируют образцы технических действий игры баскетбол, выделяют трудные элементы и уточняют способы их </w:t>
            </w:r>
            <w:r>
              <w:rPr>
                <w:spacing w:val="-2"/>
                <w:sz w:val="20"/>
              </w:rPr>
              <w:t xml:space="preserve">выполнения;; разучивают </w:t>
            </w:r>
            <w:r>
              <w:rPr>
                <w:sz w:val="20"/>
              </w:rPr>
              <w:t>технические действия игры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баскетбол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(работа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156B21E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05FC0C55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4AA7043D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75F02E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A2C0B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6B845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644BE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639F0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7CB30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8FFDB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A911FD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C7E5224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7522184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80A368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DAD80B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79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89F19A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86DCAA3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045A6E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C4762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987CA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9661B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D4027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13F90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E95CC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3D5BE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9F83191" w14:textId="77777777" w:rsidR="004E10EB" w:rsidRDefault="000B52C5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192882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2D7F13F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F2DE0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1E1C55B3" w14:textId="77777777" w:rsidR="004E10EB" w:rsidRDefault="008A4BBE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  <w:hyperlink r:id="rId80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40107225" w14:textId="77777777" w:rsidR="004E10EB" w:rsidRDefault="008A4BBE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  <w:hyperlink r:id="rId81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51F7BF2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E3056CD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170385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D352C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BF5A0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0D89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6B65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E140B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2124C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2FCE0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A49BE6A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A1AD87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2EE9B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6DDDF80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8D3FB2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6756F63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2247082" w14:textId="77777777">
        <w:trPr>
          <w:trHeight w:val="2162"/>
        </w:trPr>
        <w:tc>
          <w:tcPr>
            <w:tcW w:w="581" w:type="dxa"/>
            <w:vMerge/>
            <w:tcBorders>
              <w:top w:val="nil"/>
            </w:tcBorders>
          </w:tcPr>
          <w:p w14:paraId="6F7EC0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CABDA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7D7E4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07292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66456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26723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9D927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0ABB877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5748E27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6AFCE212" w14:textId="64E5A2EA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05856" behindDoc="1" locked="0" layoutInCell="1" allowOverlap="1" wp14:anchorId="5B8B460B" wp14:editId="38A31EE9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11275" cy="3823335"/>
                <wp:effectExtent l="0" t="0" r="0" b="0"/>
                <wp:wrapNone/>
                <wp:docPr id="290" name="docshape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1275" cy="3823335"/>
                        </a:xfrm>
                        <a:custGeom>
                          <a:avLst/>
                          <a:gdLst>
                            <a:gd name="T0" fmla="+- 0 8543 6516"/>
                            <a:gd name="T1" fmla="*/ T0 w 2065"/>
                            <a:gd name="T2" fmla="+- 0 1239 1239"/>
                            <a:gd name="T3" fmla="*/ 1239 h 6021"/>
                            <a:gd name="T4" fmla="+- 0 6530 6516"/>
                            <a:gd name="T5" fmla="*/ T4 w 2065"/>
                            <a:gd name="T6" fmla="+- 0 1488 1239"/>
                            <a:gd name="T7" fmla="*/ 1488 h 6021"/>
                            <a:gd name="T8" fmla="+- 0 6521 6516"/>
                            <a:gd name="T9" fmla="*/ T8 w 2065"/>
                            <a:gd name="T10" fmla="+- 0 1498 1239"/>
                            <a:gd name="T11" fmla="*/ 1498 h 6021"/>
                            <a:gd name="T12" fmla="+- 0 6521 6516"/>
                            <a:gd name="T13" fmla="*/ T12 w 2065"/>
                            <a:gd name="T14" fmla="+- 0 1743 1239"/>
                            <a:gd name="T15" fmla="*/ 1743 h 6021"/>
                            <a:gd name="T16" fmla="+- 0 8331 6516"/>
                            <a:gd name="T17" fmla="*/ T16 w 2065"/>
                            <a:gd name="T18" fmla="+- 0 1748 1239"/>
                            <a:gd name="T19" fmla="*/ 1748 h 6021"/>
                            <a:gd name="T20" fmla="+- 0 8086 6516"/>
                            <a:gd name="T21" fmla="*/ T20 w 2065"/>
                            <a:gd name="T22" fmla="+- 0 1762 1239"/>
                            <a:gd name="T23" fmla="*/ 1762 h 6021"/>
                            <a:gd name="T24" fmla="+- 0 6516 6516"/>
                            <a:gd name="T25" fmla="*/ T24 w 2065"/>
                            <a:gd name="T26" fmla="+- 0 2007 1239"/>
                            <a:gd name="T27" fmla="*/ 2007 h 6021"/>
                            <a:gd name="T28" fmla="+- 0 8100 6516"/>
                            <a:gd name="T29" fmla="*/ T28 w 2065"/>
                            <a:gd name="T30" fmla="+- 0 2007 1239"/>
                            <a:gd name="T31" fmla="*/ 2007 h 6021"/>
                            <a:gd name="T32" fmla="+- 0 7764 6516"/>
                            <a:gd name="T33" fmla="*/ T32 w 2065"/>
                            <a:gd name="T34" fmla="+- 0 2021 1239"/>
                            <a:gd name="T35" fmla="*/ 2021 h 6021"/>
                            <a:gd name="T36" fmla="+- 0 6530 6516"/>
                            <a:gd name="T37" fmla="*/ T36 w 2065"/>
                            <a:gd name="T38" fmla="+- 0 2271 1239"/>
                            <a:gd name="T39" fmla="*/ 2271 h 6021"/>
                            <a:gd name="T40" fmla="+- 0 6521 6516"/>
                            <a:gd name="T41" fmla="*/ T40 w 2065"/>
                            <a:gd name="T42" fmla="+- 0 2280 1239"/>
                            <a:gd name="T43" fmla="*/ 2280 h 6021"/>
                            <a:gd name="T44" fmla="+- 0 6521 6516"/>
                            <a:gd name="T45" fmla="*/ T44 w 2065"/>
                            <a:gd name="T46" fmla="+- 0 2526 1239"/>
                            <a:gd name="T47" fmla="*/ 2526 h 6021"/>
                            <a:gd name="T48" fmla="+- 0 7880 6516"/>
                            <a:gd name="T49" fmla="*/ T48 w 2065"/>
                            <a:gd name="T50" fmla="+- 0 2531 1239"/>
                            <a:gd name="T51" fmla="*/ 2531 h 6021"/>
                            <a:gd name="T52" fmla="+- 0 7524 6516"/>
                            <a:gd name="T53" fmla="*/ T52 w 2065"/>
                            <a:gd name="T54" fmla="+- 0 2545 1239"/>
                            <a:gd name="T55" fmla="*/ 2545 h 6021"/>
                            <a:gd name="T56" fmla="+- 0 6516 6516"/>
                            <a:gd name="T57" fmla="*/ T56 w 2065"/>
                            <a:gd name="T58" fmla="+- 0 2790 1239"/>
                            <a:gd name="T59" fmla="*/ 2790 h 6021"/>
                            <a:gd name="T60" fmla="+- 0 7539 6516"/>
                            <a:gd name="T61" fmla="*/ T60 w 2065"/>
                            <a:gd name="T62" fmla="+- 0 2790 1239"/>
                            <a:gd name="T63" fmla="*/ 2790 h 6021"/>
                            <a:gd name="T64" fmla="+- 0 7750 6516"/>
                            <a:gd name="T65" fmla="*/ T64 w 2065"/>
                            <a:gd name="T66" fmla="+- 0 2799 1239"/>
                            <a:gd name="T67" fmla="*/ 2799 h 6021"/>
                            <a:gd name="T68" fmla="+- 0 6530 6516"/>
                            <a:gd name="T69" fmla="*/ T68 w 2065"/>
                            <a:gd name="T70" fmla="+- 0 3049 1239"/>
                            <a:gd name="T71" fmla="*/ 3049 h 6021"/>
                            <a:gd name="T72" fmla="+- 0 6521 6516"/>
                            <a:gd name="T73" fmla="*/ T72 w 2065"/>
                            <a:gd name="T74" fmla="+- 0 3059 1239"/>
                            <a:gd name="T75" fmla="*/ 3059 h 6021"/>
                            <a:gd name="T76" fmla="+- 0 6521 6516"/>
                            <a:gd name="T77" fmla="*/ T76 w 2065"/>
                            <a:gd name="T78" fmla="+- 0 3303 1239"/>
                            <a:gd name="T79" fmla="*/ 3303 h 6021"/>
                            <a:gd name="T80" fmla="+- 0 8538 6516"/>
                            <a:gd name="T81" fmla="*/ T80 w 2065"/>
                            <a:gd name="T82" fmla="+- 0 3308 1239"/>
                            <a:gd name="T83" fmla="*/ 3308 h 6021"/>
                            <a:gd name="T84" fmla="+- 0 8466 6516"/>
                            <a:gd name="T85" fmla="*/ T84 w 2065"/>
                            <a:gd name="T86" fmla="+- 0 3323 1239"/>
                            <a:gd name="T87" fmla="*/ 3323 h 6021"/>
                            <a:gd name="T88" fmla="+- 0 6516 6516"/>
                            <a:gd name="T89" fmla="*/ T88 w 2065"/>
                            <a:gd name="T90" fmla="+- 0 3567 1239"/>
                            <a:gd name="T91" fmla="*/ 3567 h 6021"/>
                            <a:gd name="T92" fmla="+- 0 8480 6516"/>
                            <a:gd name="T93" fmla="*/ T92 w 2065"/>
                            <a:gd name="T94" fmla="+- 0 3567 1239"/>
                            <a:gd name="T95" fmla="*/ 3567 h 6021"/>
                            <a:gd name="T96" fmla="+- 0 8379 6516"/>
                            <a:gd name="T97" fmla="*/ T96 w 2065"/>
                            <a:gd name="T98" fmla="+- 0 3582 1239"/>
                            <a:gd name="T99" fmla="*/ 3582 h 6021"/>
                            <a:gd name="T100" fmla="+- 0 6530 6516"/>
                            <a:gd name="T101" fmla="*/ T100 w 2065"/>
                            <a:gd name="T102" fmla="+- 0 3831 1239"/>
                            <a:gd name="T103" fmla="*/ 3831 h 6021"/>
                            <a:gd name="T104" fmla="+- 0 6521 6516"/>
                            <a:gd name="T105" fmla="*/ T104 w 2065"/>
                            <a:gd name="T106" fmla="+- 0 3841 1239"/>
                            <a:gd name="T107" fmla="*/ 3841 h 6021"/>
                            <a:gd name="T108" fmla="+- 0 6521 6516"/>
                            <a:gd name="T109" fmla="*/ T108 w 2065"/>
                            <a:gd name="T110" fmla="+- 0 4086 1239"/>
                            <a:gd name="T111" fmla="*/ 4086 h 6021"/>
                            <a:gd name="T112" fmla="+- 0 8139 6516"/>
                            <a:gd name="T113" fmla="*/ T112 w 2065"/>
                            <a:gd name="T114" fmla="+- 0 4091 1239"/>
                            <a:gd name="T115" fmla="*/ 4091 h 6021"/>
                            <a:gd name="T116" fmla="+- 0 8567 6516"/>
                            <a:gd name="T117" fmla="*/ T116 w 2065"/>
                            <a:gd name="T118" fmla="+- 0 4105 1239"/>
                            <a:gd name="T119" fmla="*/ 4105 h 6021"/>
                            <a:gd name="T120" fmla="+- 0 6516 6516"/>
                            <a:gd name="T121" fmla="*/ T120 w 2065"/>
                            <a:gd name="T122" fmla="+- 0 4350 1239"/>
                            <a:gd name="T123" fmla="*/ 4350 h 6021"/>
                            <a:gd name="T124" fmla="+- 0 8581 6516"/>
                            <a:gd name="T125" fmla="*/ T124 w 2065"/>
                            <a:gd name="T126" fmla="+- 0 4350 1239"/>
                            <a:gd name="T127" fmla="*/ 4350 h 6021"/>
                            <a:gd name="T128" fmla="+- 0 7529 6516"/>
                            <a:gd name="T129" fmla="*/ T128 w 2065"/>
                            <a:gd name="T130" fmla="+- 0 4360 1239"/>
                            <a:gd name="T131" fmla="*/ 4360 h 6021"/>
                            <a:gd name="T132" fmla="+- 0 6530 6516"/>
                            <a:gd name="T133" fmla="*/ T132 w 2065"/>
                            <a:gd name="T134" fmla="+- 0 4609 1239"/>
                            <a:gd name="T135" fmla="*/ 4609 h 6021"/>
                            <a:gd name="T136" fmla="+- 0 6521 6516"/>
                            <a:gd name="T137" fmla="*/ T136 w 2065"/>
                            <a:gd name="T138" fmla="+- 0 4619 1239"/>
                            <a:gd name="T139" fmla="*/ 4619 h 6021"/>
                            <a:gd name="T140" fmla="+- 0 6521 6516"/>
                            <a:gd name="T141" fmla="*/ T140 w 2065"/>
                            <a:gd name="T142" fmla="+- 0 4864 1239"/>
                            <a:gd name="T143" fmla="*/ 4864 h 6021"/>
                            <a:gd name="T144" fmla="+- 0 7745 6516"/>
                            <a:gd name="T145" fmla="*/ T144 w 2065"/>
                            <a:gd name="T146" fmla="+- 0 4869 1239"/>
                            <a:gd name="T147" fmla="*/ 4869 h 6021"/>
                            <a:gd name="T148" fmla="+- 0 8538 6516"/>
                            <a:gd name="T149" fmla="*/ T148 w 2065"/>
                            <a:gd name="T150" fmla="+- 0 4883 1239"/>
                            <a:gd name="T151" fmla="*/ 4883 h 6021"/>
                            <a:gd name="T152" fmla="+- 0 6516 6516"/>
                            <a:gd name="T153" fmla="*/ T152 w 2065"/>
                            <a:gd name="T154" fmla="+- 0 5128 1239"/>
                            <a:gd name="T155" fmla="*/ 5128 h 6021"/>
                            <a:gd name="T156" fmla="+- 0 8552 6516"/>
                            <a:gd name="T157" fmla="*/ T156 w 2065"/>
                            <a:gd name="T158" fmla="+- 0 5128 1239"/>
                            <a:gd name="T159" fmla="*/ 5128 h 6021"/>
                            <a:gd name="T160" fmla="+- 0 8144 6516"/>
                            <a:gd name="T161" fmla="*/ T160 w 2065"/>
                            <a:gd name="T162" fmla="+- 0 5142 1239"/>
                            <a:gd name="T163" fmla="*/ 5142 h 6021"/>
                            <a:gd name="T164" fmla="+- 0 6530 6516"/>
                            <a:gd name="T165" fmla="*/ T164 w 2065"/>
                            <a:gd name="T166" fmla="+- 0 5392 1239"/>
                            <a:gd name="T167" fmla="*/ 5392 h 6021"/>
                            <a:gd name="T168" fmla="+- 0 6521 6516"/>
                            <a:gd name="T169" fmla="*/ T168 w 2065"/>
                            <a:gd name="T170" fmla="+- 0 5401 1239"/>
                            <a:gd name="T171" fmla="*/ 5401 h 6021"/>
                            <a:gd name="T172" fmla="+- 0 6521 6516"/>
                            <a:gd name="T173" fmla="*/ T172 w 2065"/>
                            <a:gd name="T174" fmla="+- 0 5646 1239"/>
                            <a:gd name="T175" fmla="*/ 5646 h 6021"/>
                            <a:gd name="T176" fmla="+- 0 8028 6516"/>
                            <a:gd name="T177" fmla="*/ T176 w 2065"/>
                            <a:gd name="T178" fmla="+- 0 5651 1239"/>
                            <a:gd name="T179" fmla="*/ 5651 h 6021"/>
                            <a:gd name="T180" fmla="+- 0 8178 6516"/>
                            <a:gd name="T181" fmla="*/ T180 w 2065"/>
                            <a:gd name="T182" fmla="+- 0 5665 1239"/>
                            <a:gd name="T183" fmla="*/ 5665 h 6021"/>
                            <a:gd name="T184" fmla="+- 0 6516 6516"/>
                            <a:gd name="T185" fmla="*/ T184 w 2065"/>
                            <a:gd name="T186" fmla="+- 0 5911 1239"/>
                            <a:gd name="T187" fmla="*/ 5911 h 6021"/>
                            <a:gd name="T188" fmla="+- 0 8192 6516"/>
                            <a:gd name="T189" fmla="*/ T188 w 2065"/>
                            <a:gd name="T190" fmla="+- 0 5911 1239"/>
                            <a:gd name="T191" fmla="*/ 5911 h 6021"/>
                            <a:gd name="T192" fmla="+- 0 7937 6516"/>
                            <a:gd name="T193" fmla="*/ T192 w 2065"/>
                            <a:gd name="T194" fmla="+- 0 5920 1239"/>
                            <a:gd name="T195" fmla="*/ 5920 h 6021"/>
                            <a:gd name="T196" fmla="+- 0 6530 6516"/>
                            <a:gd name="T197" fmla="*/ T196 w 2065"/>
                            <a:gd name="T198" fmla="+- 0 6170 1239"/>
                            <a:gd name="T199" fmla="*/ 6170 h 6021"/>
                            <a:gd name="T200" fmla="+- 0 6521 6516"/>
                            <a:gd name="T201" fmla="*/ T200 w 2065"/>
                            <a:gd name="T202" fmla="+- 0 6180 1239"/>
                            <a:gd name="T203" fmla="*/ 6180 h 6021"/>
                            <a:gd name="T204" fmla="+- 0 6521 6516"/>
                            <a:gd name="T205" fmla="*/ T204 w 2065"/>
                            <a:gd name="T206" fmla="+- 0 6424 1239"/>
                            <a:gd name="T207" fmla="*/ 6424 h 6021"/>
                            <a:gd name="T208" fmla="+- 0 7169 6516"/>
                            <a:gd name="T209" fmla="*/ T208 w 2065"/>
                            <a:gd name="T210" fmla="+- 0 6429 1239"/>
                            <a:gd name="T211" fmla="*/ 6429 h 6021"/>
                            <a:gd name="T212" fmla="+- 0 7524 6516"/>
                            <a:gd name="T213" fmla="*/ T212 w 2065"/>
                            <a:gd name="T214" fmla="+- 0 6444 1239"/>
                            <a:gd name="T215" fmla="*/ 6444 h 6021"/>
                            <a:gd name="T216" fmla="+- 0 6516 6516"/>
                            <a:gd name="T217" fmla="*/ T216 w 2065"/>
                            <a:gd name="T218" fmla="+- 0 6688 1239"/>
                            <a:gd name="T219" fmla="*/ 6688 h 6021"/>
                            <a:gd name="T220" fmla="+- 0 7539 6516"/>
                            <a:gd name="T221" fmla="*/ T220 w 2065"/>
                            <a:gd name="T222" fmla="+- 0 6688 1239"/>
                            <a:gd name="T223" fmla="*/ 6688 h 6021"/>
                            <a:gd name="T224" fmla="+- 0 8504 6516"/>
                            <a:gd name="T225" fmla="*/ T224 w 2065"/>
                            <a:gd name="T226" fmla="+- 0 6703 1239"/>
                            <a:gd name="T227" fmla="*/ 6703 h 6021"/>
                            <a:gd name="T228" fmla="+- 0 6530 6516"/>
                            <a:gd name="T229" fmla="*/ T228 w 2065"/>
                            <a:gd name="T230" fmla="+- 0 6952 1239"/>
                            <a:gd name="T231" fmla="*/ 6952 h 6021"/>
                            <a:gd name="T232" fmla="+- 0 6521 6516"/>
                            <a:gd name="T233" fmla="*/ T232 w 2065"/>
                            <a:gd name="T234" fmla="+- 0 6962 1239"/>
                            <a:gd name="T235" fmla="*/ 6962 h 6021"/>
                            <a:gd name="T236" fmla="+- 0 6521 6516"/>
                            <a:gd name="T237" fmla="*/ T236 w 2065"/>
                            <a:gd name="T238" fmla="+- 0 7207 1239"/>
                            <a:gd name="T239" fmla="*/ 7207 h 6021"/>
                            <a:gd name="T240" fmla="+- 0 7918 6516"/>
                            <a:gd name="T241" fmla="*/ T240 w 2065"/>
                            <a:gd name="T242" fmla="+- 0 7212 1239"/>
                            <a:gd name="T243" fmla="*/ 7212 h 6021"/>
                            <a:gd name="T244" fmla="+- 0 8259 6516"/>
                            <a:gd name="T245" fmla="*/ T244 w 2065"/>
                            <a:gd name="T246" fmla="+- 0 7226 1239"/>
                            <a:gd name="T247" fmla="*/ 7226 h 602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2065" h="6021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2022" y="5"/>
                              </a:lnTo>
                              <a:moveTo>
                                <a:pt x="2027" y="0"/>
                              </a:moveTo>
                              <a:lnTo>
                                <a:pt x="2027" y="14"/>
                              </a:lnTo>
                              <a:moveTo>
                                <a:pt x="2027" y="0"/>
                              </a:moveTo>
                              <a:lnTo>
                                <a:pt x="2027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2027" y="14"/>
                              </a:moveTo>
                              <a:lnTo>
                                <a:pt x="2027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2022" y="249"/>
                              </a:lnTo>
                              <a:moveTo>
                                <a:pt x="2022" y="249"/>
                              </a:moveTo>
                              <a:lnTo>
                                <a:pt x="2036" y="249"/>
                              </a:lnTo>
                              <a:moveTo>
                                <a:pt x="2022" y="249"/>
                              </a:moveTo>
                              <a:lnTo>
                                <a:pt x="2036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815" y="264"/>
                              </a:lnTo>
                              <a:moveTo>
                                <a:pt x="1820" y="259"/>
                              </a:moveTo>
                              <a:lnTo>
                                <a:pt x="1820" y="273"/>
                              </a:lnTo>
                              <a:moveTo>
                                <a:pt x="1820" y="259"/>
                              </a:moveTo>
                              <a:lnTo>
                                <a:pt x="1820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820" y="273"/>
                              </a:moveTo>
                              <a:lnTo>
                                <a:pt x="1820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815" y="509"/>
                              </a:lnTo>
                              <a:moveTo>
                                <a:pt x="1815" y="509"/>
                              </a:moveTo>
                              <a:lnTo>
                                <a:pt x="1830" y="509"/>
                              </a:lnTo>
                              <a:moveTo>
                                <a:pt x="1815" y="509"/>
                              </a:moveTo>
                              <a:lnTo>
                                <a:pt x="1830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570" y="523"/>
                              </a:lnTo>
                              <a:moveTo>
                                <a:pt x="1575" y="518"/>
                              </a:moveTo>
                              <a:lnTo>
                                <a:pt x="1575" y="533"/>
                              </a:lnTo>
                              <a:moveTo>
                                <a:pt x="1575" y="518"/>
                              </a:moveTo>
                              <a:lnTo>
                                <a:pt x="1575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575" y="533"/>
                              </a:moveTo>
                              <a:lnTo>
                                <a:pt x="1575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570" y="768"/>
                              </a:lnTo>
                              <a:moveTo>
                                <a:pt x="1570" y="768"/>
                              </a:moveTo>
                              <a:lnTo>
                                <a:pt x="1584" y="768"/>
                              </a:lnTo>
                              <a:moveTo>
                                <a:pt x="1570" y="768"/>
                              </a:moveTo>
                              <a:lnTo>
                                <a:pt x="1584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244" y="787"/>
                              </a:lnTo>
                              <a:moveTo>
                                <a:pt x="1248" y="782"/>
                              </a:moveTo>
                              <a:lnTo>
                                <a:pt x="1248" y="797"/>
                              </a:lnTo>
                              <a:moveTo>
                                <a:pt x="1248" y="782"/>
                              </a:moveTo>
                              <a:lnTo>
                                <a:pt x="1248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248" y="797"/>
                              </a:moveTo>
                              <a:lnTo>
                                <a:pt x="1248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244" y="1032"/>
                              </a:lnTo>
                              <a:moveTo>
                                <a:pt x="1244" y="1032"/>
                              </a:moveTo>
                              <a:lnTo>
                                <a:pt x="1258" y="1032"/>
                              </a:lnTo>
                              <a:moveTo>
                                <a:pt x="1244" y="1032"/>
                              </a:moveTo>
                              <a:lnTo>
                                <a:pt x="1258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364" y="1046"/>
                              </a:lnTo>
                              <a:moveTo>
                                <a:pt x="1368" y="1041"/>
                              </a:moveTo>
                              <a:lnTo>
                                <a:pt x="1368" y="1056"/>
                              </a:lnTo>
                              <a:moveTo>
                                <a:pt x="1368" y="1041"/>
                              </a:moveTo>
                              <a:lnTo>
                                <a:pt x="1368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368" y="1056"/>
                              </a:moveTo>
                              <a:lnTo>
                                <a:pt x="1368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364" y="1292"/>
                              </a:lnTo>
                              <a:moveTo>
                                <a:pt x="1364" y="1292"/>
                              </a:moveTo>
                              <a:lnTo>
                                <a:pt x="1378" y="1292"/>
                              </a:lnTo>
                              <a:moveTo>
                                <a:pt x="1364" y="1292"/>
                              </a:moveTo>
                              <a:lnTo>
                                <a:pt x="1378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008" y="1306"/>
                              </a:lnTo>
                              <a:moveTo>
                                <a:pt x="1013" y="1301"/>
                              </a:moveTo>
                              <a:lnTo>
                                <a:pt x="1013" y="1316"/>
                              </a:lnTo>
                              <a:moveTo>
                                <a:pt x="1013" y="1301"/>
                              </a:moveTo>
                              <a:lnTo>
                                <a:pt x="1013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013" y="1316"/>
                              </a:moveTo>
                              <a:lnTo>
                                <a:pt x="1013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008" y="1551"/>
                              </a:lnTo>
                              <a:moveTo>
                                <a:pt x="1008" y="1551"/>
                              </a:moveTo>
                              <a:lnTo>
                                <a:pt x="1023" y="1551"/>
                              </a:lnTo>
                              <a:moveTo>
                                <a:pt x="1008" y="1551"/>
                              </a:moveTo>
                              <a:lnTo>
                                <a:pt x="1023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229" y="1565"/>
                              </a:lnTo>
                              <a:moveTo>
                                <a:pt x="1234" y="1560"/>
                              </a:moveTo>
                              <a:lnTo>
                                <a:pt x="1234" y="1575"/>
                              </a:lnTo>
                              <a:moveTo>
                                <a:pt x="1234" y="1560"/>
                              </a:moveTo>
                              <a:lnTo>
                                <a:pt x="1234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234" y="1575"/>
                              </a:moveTo>
                              <a:lnTo>
                                <a:pt x="1234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229" y="1810"/>
                              </a:lnTo>
                              <a:moveTo>
                                <a:pt x="1229" y="1810"/>
                              </a:moveTo>
                              <a:lnTo>
                                <a:pt x="1244" y="1810"/>
                              </a:lnTo>
                              <a:moveTo>
                                <a:pt x="1229" y="1810"/>
                              </a:moveTo>
                              <a:lnTo>
                                <a:pt x="1244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2022" y="1824"/>
                              </a:lnTo>
                              <a:moveTo>
                                <a:pt x="2027" y="1820"/>
                              </a:moveTo>
                              <a:lnTo>
                                <a:pt x="2027" y="1834"/>
                              </a:lnTo>
                              <a:moveTo>
                                <a:pt x="2027" y="1820"/>
                              </a:moveTo>
                              <a:lnTo>
                                <a:pt x="2027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2027" y="1834"/>
                              </a:moveTo>
                              <a:lnTo>
                                <a:pt x="2027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2022" y="2069"/>
                              </a:lnTo>
                              <a:moveTo>
                                <a:pt x="2022" y="2069"/>
                              </a:moveTo>
                              <a:lnTo>
                                <a:pt x="2036" y="2069"/>
                              </a:lnTo>
                              <a:moveTo>
                                <a:pt x="2022" y="2069"/>
                              </a:moveTo>
                              <a:lnTo>
                                <a:pt x="2036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950" y="2084"/>
                              </a:lnTo>
                              <a:moveTo>
                                <a:pt x="1955" y="2079"/>
                              </a:moveTo>
                              <a:lnTo>
                                <a:pt x="1955" y="2093"/>
                              </a:lnTo>
                              <a:moveTo>
                                <a:pt x="1955" y="2079"/>
                              </a:moveTo>
                              <a:lnTo>
                                <a:pt x="1955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955" y="2093"/>
                              </a:moveTo>
                              <a:lnTo>
                                <a:pt x="1955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950" y="2328"/>
                              </a:lnTo>
                              <a:moveTo>
                                <a:pt x="1950" y="2328"/>
                              </a:moveTo>
                              <a:lnTo>
                                <a:pt x="1964" y="2328"/>
                              </a:lnTo>
                              <a:moveTo>
                                <a:pt x="1950" y="2328"/>
                              </a:moveTo>
                              <a:lnTo>
                                <a:pt x="1964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859" y="2348"/>
                              </a:lnTo>
                              <a:moveTo>
                                <a:pt x="1863" y="2343"/>
                              </a:moveTo>
                              <a:lnTo>
                                <a:pt x="1863" y="2357"/>
                              </a:lnTo>
                              <a:moveTo>
                                <a:pt x="1863" y="2343"/>
                              </a:moveTo>
                              <a:lnTo>
                                <a:pt x="1863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863" y="2357"/>
                              </a:moveTo>
                              <a:lnTo>
                                <a:pt x="1863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859" y="2592"/>
                              </a:lnTo>
                              <a:moveTo>
                                <a:pt x="1859" y="2592"/>
                              </a:moveTo>
                              <a:lnTo>
                                <a:pt x="1873" y="2592"/>
                              </a:lnTo>
                              <a:moveTo>
                                <a:pt x="1859" y="2592"/>
                              </a:moveTo>
                              <a:lnTo>
                                <a:pt x="1873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623" y="2607"/>
                              </a:lnTo>
                              <a:moveTo>
                                <a:pt x="1628" y="2602"/>
                              </a:moveTo>
                              <a:lnTo>
                                <a:pt x="1628" y="2616"/>
                              </a:lnTo>
                              <a:moveTo>
                                <a:pt x="1628" y="2602"/>
                              </a:moveTo>
                              <a:lnTo>
                                <a:pt x="1628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628" y="2616"/>
                              </a:moveTo>
                              <a:lnTo>
                                <a:pt x="1628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623" y="2852"/>
                              </a:lnTo>
                              <a:moveTo>
                                <a:pt x="1623" y="2852"/>
                              </a:moveTo>
                              <a:lnTo>
                                <a:pt x="1638" y="2852"/>
                              </a:lnTo>
                              <a:moveTo>
                                <a:pt x="1623" y="2852"/>
                              </a:moveTo>
                              <a:lnTo>
                                <a:pt x="1638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2051" y="2866"/>
                              </a:lnTo>
                              <a:moveTo>
                                <a:pt x="2055" y="2861"/>
                              </a:moveTo>
                              <a:lnTo>
                                <a:pt x="2055" y="2876"/>
                              </a:lnTo>
                              <a:moveTo>
                                <a:pt x="2055" y="2861"/>
                              </a:moveTo>
                              <a:lnTo>
                                <a:pt x="2055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2055" y="2876"/>
                              </a:moveTo>
                              <a:lnTo>
                                <a:pt x="2055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2051" y="3111"/>
                              </a:lnTo>
                              <a:moveTo>
                                <a:pt x="2051" y="3111"/>
                              </a:moveTo>
                              <a:lnTo>
                                <a:pt x="2065" y="3111"/>
                              </a:lnTo>
                              <a:moveTo>
                                <a:pt x="2051" y="3111"/>
                              </a:moveTo>
                              <a:lnTo>
                                <a:pt x="2065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008" y="3126"/>
                              </a:lnTo>
                              <a:moveTo>
                                <a:pt x="1013" y="3121"/>
                              </a:moveTo>
                              <a:lnTo>
                                <a:pt x="1013" y="3135"/>
                              </a:lnTo>
                              <a:moveTo>
                                <a:pt x="1013" y="3121"/>
                              </a:moveTo>
                              <a:lnTo>
                                <a:pt x="1013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013" y="3135"/>
                              </a:moveTo>
                              <a:lnTo>
                                <a:pt x="1013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008" y="3370"/>
                              </a:lnTo>
                              <a:moveTo>
                                <a:pt x="1008" y="3370"/>
                              </a:moveTo>
                              <a:lnTo>
                                <a:pt x="1023" y="3370"/>
                              </a:lnTo>
                              <a:moveTo>
                                <a:pt x="1008" y="3370"/>
                              </a:moveTo>
                              <a:lnTo>
                                <a:pt x="1023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229" y="3385"/>
                              </a:lnTo>
                              <a:moveTo>
                                <a:pt x="1234" y="3380"/>
                              </a:moveTo>
                              <a:lnTo>
                                <a:pt x="1234" y="3394"/>
                              </a:lnTo>
                              <a:moveTo>
                                <a:pt x="1234" y="3380"/>
                              </a:moveTo>
                              <a:lnTo>
                                <a:pt x="1234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234" y="3394"/>
                              </a:moveTo>
                              <a:lnTo>
                                <a:pt x="1234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229" y="3630"/>
                              </a:lnTo>
                              <a:moveTo>
                                <a:pt x="1229" y="3630"/>
                              </a:moveTo>
                              <a:lnTo>
                                <a:pt x="1244" y="3630"/>
                              </a:lnTo>
                              <a:moveTo>
                                <a:pt x="1229" y="3630"/>
                              </a:moveTo>
                              <a:lnTo>
                                <a:pt x="1244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2022" y="3644"/>
                              </a:lnTo>
                              <a:moveTo>
                                <a:pt x="2027" y="3639"/>
                              </a:moveTo>
                              <a:lnTo>
                                <a:pt x="2027" y="3654"/>
                              </a:lnTo>
                              <a:moveTo>
                                <a:pt x="2027" y="3639"/>
                              </a:moveTo>
                              <a:lnTo>
                                <a:pt x="2027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2027" y="3654"/>
                              </a:moveTo>
                              <a:lnTo>
                                <a:pt x="2027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2022" y="3889"/>
                              </a:lnTo>
                              <a:moveTo>
                                <a:pt x="2022" y="3889"/>
                              </a:moveTo>
                              <a:lnTo>
                                <a:pt x="2036" y="3889"/>
                              </a:lnTo>
                              <a:moveTo>
                                <a:pt x="2022" y="3889"/>
                              </a:moveTo>
                              <a:lnTo>
                                <a:pt x="2036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623" y="3908"/>
                              </a:lnTo>
                              <a:moveTo>
                                <a:pt x="1628" y="3903"/>
                              </a:moveTo>
                              <a:lnTo>
                                <a:pt x="1628" y="3918"/>
                              </a:lnTo>
                              <a:moveTo>
                                <a:pt x="1628" y="3903"/>
                              </a:moveTo>
                              <a:lnTo>
                                <a:pt x="1628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628" y="3918"/>
                              </a:moveTo>
                              <a:lnTo>
                                <a:pt x="1628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623" y="4153"/>
                              </a:lnTo>
                              <a:moveTo>
                                <a:pt x="1623" y="4153"/>
                              </a:moveTo>
                              <a:lnTo>
                                <a:pt x="1638" y="4153"/>
                              </a:lnTo>
                              <a:moveTo>
                                <a:pt x="1623" y="4153"/>
                              </a:moveTo>
                              <a:lnTo>
                                <a:pt x="1638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512" y="4167"/>
                              </a:lnTo>
                              <a:moveTo>
                                <a:pt x="1517" y="4162"/>
                              </a:moveTo>
                              <a:lnTo>
                                <a:pt x="1517" y="4177"/>
                              </a:lnTo>
                              <a:moveTo>
                                <a:pt x="1517" y="4162"/>
                              </a:moveTo>
                              <a:lnTo>
                                <a:pt x="1517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517" y="4177"/>
                              </a:moveTo>
                              <a:lnTo>
                                <a:pt x="1517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512" y="4412"/>
                              </a:lnTo>
                              <a:moveTo>
                                <a:pt x="1512" y="4412"/>
                              </a:moveTo>
                              <a:lnTo>
                                <a:pt x="1527" y="4412"/>
                              </a:lnTo>
                              <a:moveTo>
                                <a:pt x="1512" y="4412"/>
                              </a:moveTo>
                              <a:lnTo>
                                <a:pt x="1527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1662" y="4426"/>
                              </a:lnTo>
                              <a:moveTo>
                                <a:pt x="1667" y="4422"/>
                              </a:moveTo>
                              <a:lnTo>
                                <a:pt x="1667" y="4436"/>
                              </a:lnTo>
                              <a:moveTo>
                                <a:pt x="1667" y="4422"/>
                              </a:moveTo>
                              <a:lnTo>
                                <a:pt x="1667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667" y="4436"/>
                              </a:moveTo>
                              <a:lnTo>
                                <a:pt x="1667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662" y="4672"/>
                              </a:lnTo>
                              <a:moveTo>
                                <a:pt x="1662" y="4672"/>
                              </a:moveTo>
                              <a:lnTo>
                                <a:pt x="1676" y="4672"/>
                              </a:lnTo>
                              <a:moveTo>
                                <a:pt x="1662" y="4672"/>
                              </a:moveTo>
                              <a:lnTo>
                                <a:pt x="1676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416" y="4686"/>
                              </a:lnTo>
                              <a:moveTo>
                                <a:pt x="1421" y="4681"/>
                              </a:moveTo>
                              <a:lnTo>
                                <a:pt x="1421" y="4696"/>
                              </a:lnTo>
                              <a:moveTo>
                                <a:pt x="1421" y="4681"/>
                              </a:moveTo>
                              <a:lnTo>
                                <a:pt x="1421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421" y="4696"/>
                              </a:moveTo>
                              <a:lnTo>
                                <a:pt x="1421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416" y="4931"/>
                              </a:lnTo>
                              <a:moveTo>
                                <a:pt x="1416" y="4931"/>
                              </a:moveTo>
                              <a:lnTo>
                                <a:pt x="1431" y="4931"/>
                              </a:lnTo>
                              <a:moveTo>
                                <a:pt x="1416" y="4931"/>
                              </a:moveTo>
                              <a:lnTo>
                                <a:pt x="1431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653" y="4945"/>
                              </a:lnTo>
                              <a:moveTo>
                                <a:pt x="658" y="4941"/>
                              </a:moveTo>
                              <a:lnTo>
                                <a:pt x="658" y="4955"/>
                              </a:lnTo>
                              <a:moveTo>
                                <a:pt x="658" y="4941"/>
                              </a:moveTo>
                              <a:lnTo>
                                <a:pt x="658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658" y="4955"/>
                              </a:moveTo>
                              <a:lnTo>
                                <a:pt x="658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653" y="5190"/>
                              </a:lnTo>
                              <a:moveTo>
                                <a:pt x="653" y="5190"/>
                              </a:moveTo>
                              <a:lnTo>
                                <a:pt x="668" y="5190"/>
                              </a:lnTo>
                              <a:moveTo>
                                <a:pt x="653" y="5190"/>
                              </a:moveTo>
                              <a:lnTo>
                                <a:pt x="668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008" y="5205"/>
                              </a:lnTo>
                              <a:moveTo>
                                <a:pt x="1013" y="5200"/>
                              </a:moveTo>
                              <a:lnTo>
                                <a:pt x="1013" y="5214"/>
                              </a:lnTo>
                              <a:moveTo>
                                <a:pt x="1013" y="5200"/>
                              </a:moveTo>
                              <a:lnTo>
                                <a:pt x="1013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013" y="5214"/>
                              </a:moveTo>
                              <a:lnTo>
                                <a:pt x="1013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1008" y="5449"/>
                              </a:lnTo>
                              <a:moveTo>
                                <a:pt x="1008" y="5449"/>
                              </a:moveTo>
                              <a:lnTo>
                                <a:pt x="1023" y="5449"/>
                              </a:lnTo>
                              <a:moveTo>
                                <a:pt x="1008" y="5449"/>
                              </a:moveTo>
                              <a:lnTo>
                                <a:pt x="1023" y="5449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983" y="5469"/>
                              </a:lnTo>
                              <a:moveTo>
                                <a:pt x="1988" y="5464"/>
                              </a:moveTo>
                              <a:lnTo>
                                <a:pt x="1988" y="5478"/>
                              </a:lnTo>
                              <a:moveTo>
                                <a:pt x="1988" y="5464"/>
                              </a:moveTo>
                              <a:lnTo>
                                <a:pt x="1988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988" y="5478"/>
                              </a:moveTo>
                              <a:lnTo>
                                <a:pt x="1988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983" y="5713"/>
                              </a:lnTo>
                              <a:moveTo>
                                <a:pt x="1983" y="5713"/>
                              </a:moveTo>
                              <a:lnTo>
                                <a:pt x="1998" y="5713"/>
                              </a:lnTo>
                              <a:moveTo>
                                <a:pt x="1983" y="5713"/>
                              </a:moveTo>
                              <a:lnTo>
                                <a:pt x="1998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1402" y="5728"/>
                              </a:lnTo>
                              <a:moveTo>
                                <a:pt x="1407" y="5723"/>
                              </a:moveTo>
                              <a:lnTo>
                                <a:pt x="1407" y="5737"/>
                              </a:lnTo>
                              <a:moveTo>
                                <a:pt x="1407" y="5723"/>
                              </a:moveTo>
                              <a:lnTo>
                                <a:pt x="1407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1407" y="5737"/>
                              </a:moveTo>
                              <a:lnTo>
                                <a:pt x="1407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402" y="5973"/>
                              </a:lnTo>
                              <a:moveTo>
                                <a:pt x="1402" y="5973"/>
                              </a:moveTo>
                              <a:lnTo>
                                <a:pt x="1416" y="5973"/>
                              </a:lnTo>
                              <a:moveTo>
                                <a:pt x="1402" y="5973"/>
                              </a:moveTo>
                              <a:lnTo>
                                <a:pt x="1416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743" y="5987"/>
                              </a:lnTo>
                              <a:moveTo>
                                <a:pt x="1748" y="5982"/>
                              </a:moveTo>
                              <a:lnTo>
                                <a:pt x="1748" y="5997"/>
                              </a:lnTo>
                              <a:moveTo>
                                <a:pt x="1748" y="5982"/>
                              </a:moveTo>
                              <a:lnTo>
                                <a:pt x="1748" y="5997"/>
                              </a:lnTo>
                              <a:moveTo>
                                <a:pt x="5" y="5997"/>
                              </a:moveTo>
                              <a:lnTo>
                                <a:pt x="5" y="6021"/>
                              </a:lnTo>
                              <a:moveTo>
                                <a:pt x="1748" y="5997"/>
                              </a:moveTo>
                              <a:lnTo>
                                <a:pt x="1748" y="602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34F0B3" id="docshape173" o:spid="_x0000_s1026" style="position:absolute;margin-left:325.8pt;margin-top:61.95pt;width:103.25pt;height:301.05pt;z-index:-244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65,60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" path="m5,r,14m5,r,14m14,5r2008,m2027,r,14m2027,r,14m5,14r,231m2027,14r,231m,249r14,m,249r14,m14,249r2008,m2022,249r14,m2022,249r14,m5,259r,14m5,259r,14m14,264r1801,m1820,259r,14m1820,259r,14m5,273r,231m1820,273r,231m,509r14,m,509r14,m14,509r1801,m1815,509r15,m1815,509r15,m5,518r,15m5,518r,15m14,523r1556,m1575,518r,15m1575,518r,15m5,533r,230m1575,533r,230m,768r14,m,768r14,m14,768r1556,m1570,768r14,m1570,768r14,m5,782r,15m5,782r,15m14,787r1230,m1248,782r,15m1248,782r,15m5,797r,230m1248,797r,230m,1032r14,m,1032r14,m14,1032r1230,m1244,1032r14,m1244,1032r14,m5,1041r,15m5,1041r,15m14,1046r1350,m1368,1041r,15m1368,1041r,15m5,1056r,231m1368,1056r,231m,1292r14,m,1292r14,m14,1292r1350,m1364,1292r14,m1364,1292r14,m5,1301r,15m5,1301r,15m14,1306r994,m1013,1301r,15m1013,1301r,15m5,1316r,230m1013,1316r,230m,1551r14,m,1551r14,m14,1551r994,m1008,1551r15,m1008,1551r15,m5,1560r,15m5,1560r,15m14,1565r1215,m1234,1560r,15m1234,1560r,15m5,1575r,230m1234,1575r,230m,1810r14,m,1810r14,m14,1810r1215,m1229,1810r15,m1229,1810r15,m5,1820r,14m5,1820r,14m14,1824r2008,m2027,1820r,14m2027,1820r,14m5,1834r,230m2027,1834r,230m,2069r14,m,2069r14,m14,2069r2008,m2022,2069r14,m2022,2069r14,m5,2079r,14m5,2079r,14m14,2084r1936,m1955,2079r,14m1955,2079r,14m5,2093r,231m1955,2093r,231m,2328r14,m,2328r14,m14,2328r1936,m1950,2328r14,m1950,2328r14,m5,2343r,14m5,2343r,14m14,2348r1845,m1863,2343r,14m1863,2343r,14m5,2357r,231m1863,2357r,231m,2592r14,m,2592r14,m14,2592r1845,m1859,2592r14,m1859,2592r14,m5,2602r,14m5,2602r,14m14,2607r1609,m1628,2602r,14m1628,2602r,14m5,2616r,231m1628,2616r,231m,2852r14,m,2852r14,m14,2852r1609,m1623,2852r15,m1623,2852r15,m5,2861r,15m5,2861r,15m14,2866r2037,m2055,2861r,15m2055,2861r,15m5,2876r,230m2055,2876r,230m,3111r14,m,3111r14,m14,3111r2037,m2051,3111r14,m2051,3111r14,m5,3121r,14m5,3121r,14m14,3126r994,m1013,3121r,14m1013,3121r,14m5,3135r,231m1013,3135r,231m,3370r14,m,3370r14,m14,3370r994,m1008,3370r15,m1008,3370r15,m5,3380r,14m5,3380r,14m14,3385r1215,m1234,3380r,14m1234,3380r,14m5,3394r,231m1234,3394r,231m,3630r14,m,3630r14,m14,3630r1215,m1229,3630r15,m1229,3630r15,m5,3639r,15m5,3639r,15m14,3644r2008,m2027,3639r,15m2027,3639r,15m5,3654r,230m2027,3654r,230m,3889r14,m,3889r14,m14,3889r2008,m2022,3889r14,m2022,3889r14,m5,3903r,15m5,3903r,15m14,3908r1609,m1628,3903r,15m1628,3903r,15m5,3918r,230m1628,3918r,230m,4153r14,m,4153r14,m14,4153r1609,m1623,4153r15,m1623,4153r15,m5,4162r,15m5,4162r,15m14,4167r1498,m1517,4162r,15m1517,4162r,15m5,4177r,230m1517,4177r,230m,4412r14,m,4412r14,m14,4412r1498,m1512,4412r15,m1512,4412r15,m5,4422r,14m5,4422r,14m14,4426r1648,m1667,4422r,14m1667,4422r,14m5,4436r,231m1667,4436r,231m,4672r14,m,4672r14,m14,4672r1648,m1662,4672r14,m1662,4672r14,m5,4681r,15m5,4681r,15m14,4686r1402,m1421,4681r,15m1421,4681r,15m5,4696r,230m1421,4696r,230m,4931r14,m,4931r14,m14,4931r1402,m1416,4931r15,m1416,4931r15,m5,4941r,14m5,4941r,14m14,4945r639,m658,4941r,14m658,4941r,14m5,4955r,230m658,4955r,230m,5190r14,m,5190r14,m14,5190r639,m653,5190r15,m653,5190r15,m5,5200r,14m5,5200r,14m14,5205r994,m1013,5200r,14m1013,5200r,14m5,5214r,231m1013,5214r,231m,5449r14,m,5449r14,m14,5449r994,m1008,5449r15,m1008,5449r15,m5,5464r,14m5,5464r,14m14,5469r1969,m1988,5464r,14m1988,5464r,14m5,5478r,231m1988,5478r,231m,5713r14,m,5713r14,m14,5713r1969,m1983,5713r15,m1983,5713r15,m5,5723r,14m5,5723r,14m14,5728r1388,m1407,5723r,14m1407,5723r,14m5,5737r,231m1407,5737r,231m,5973r14,m,5973r14,m14,5973r1388,m1402,5973r14,m1402,5973r14,m5,5982r,15m5,5982r,15m14,5987r1729,m1748,5982r,15m1748,5982r,15m5,5997r,24m1748,5997r,24e" filled="f" strokecolor="red" strokeweight=".72pt">
                <v:stroke dashstyle="3 1"/>
                <v:path arrowok="t" o:connecttype="custom" o:connectlocs="1287145,786765;8890,944880;3175,951230;3175,1106805;1152525,1109980;996950,1118870;0,1274445;1005840,1274445;792480,1283335;8890,1442085;3175,1447800;3175,1604010;866140,1607185;640080,1616075;0,1771650;649605,1771650;783590,1777365;8890,1936115;3175,1942465;3175,2097405;1283970,2100580;1238250,2110105;0,2265045;1247140,2265045;1183005,2274570;8890,2432685;3175,2439035;3175,2594610;1030605,2597785;1302385,2606675;0,2762250;1311275,2762250;643255,2768600;8890,2926715;3175,2933065;3175,3088640;780415,3091815;1283970,3100705;0,3256280;1292860,3256280;1033780,3265170;8890,3423920;3175,3429635;3175,3585210;960120,3588385;1055370,3597275;0,3753485;1064260,3753485;902335,3759200;8890,3917950;3175,3924300;3175,4079240;414655,4082415;640080,4091940;0,4246880;649605,4246880;1262380,4256405;8890,4414520;3175,4420870;3175,4576445;890270,4579620;1106805,4588510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6368" behindDoc="1" locked="0" layoutInCell="1" allowOverlap="1" wp14:anchorId="090AFB2D" wp14:editId="12F19B09">
                <wp:simplePos x="0" y="0"/>
                <wp:positionH relativeFrom="page">
                  <wp:posOffset>1980565</wp:posOffset>
                </wp:positionH>
                <wp:positionV relativeFrom="page">
                  <wp:posOffset>4733290</wp:posOffset>
                </wp:positionV>
                <wp:extent cx="147955" cy="165100"/>
                <wp:effectExtent l="0" t="0" r="0" b="0"/>
                <wp:wrapNone/>
                <wp:docPr id="287" name="docshapegroup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7454"/>
                          <a:chExt cx="233" cy="260"/>
                        </a:xfrm>
                      </wpg:grpSpPr>
                      <wps:wsp>
                        <wps:cNvPr id="288" name="docshape175"/>
                        <wps:cNvSpPr>
                          <a:spLocks noChangeArrowheads="1"/>
                        </wps:cNvSpPr>
                        <wps:spPr bwMode="auto">
                          <a:xfrm>
                            <a:off x="3135" y="7461"/>
                            <a:ext cx="202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docshape176"/>
                        <wps:cNvSpPr>
                          <a:spLocks/>
                        </wps:cNvSpPr>
                        <wps:spPr bwMode="auto">
                          <a:xfrm>
                            <a:off x="3121" y="7456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7456 7456"/>
                              <a:gd name="T3" fmla="*/ 7456 h 250"/>
                              <a:gd name="T4" fmla="+- 0 3126 3121"/>
                              <a:gd name="T5" fmla="*/ T4 w 231"/>
                              <a:gd name="T6" fmla="+- 0 7471 7456"/>
                              <a:gd name="T7" fmla="*/ 7471 h 250"/>
                              <a:gd name="T8" fmla="+- 0 3126 3121"/>
                              <a:gd name="T9" fmla="*/ T8 w 231"/>
                              <a:gd name="T10" fmla="+- 0 7456 7456"/>
                              <a:gd name="T11" fmla="*/ 7456 h 250"/>
                              <a:gd name="T12" fmla="+- 0 3126 3121"/>
                              <a:gd name="T13" fmla="*/ T12 w 231"/>
                              <a:gd name="T14" fmla="+- 0 7471 7456"/>
                              <a:gd name="T15" fmla="*/ 7471 h 250"/>
                              <a:gd name="T16" fmla="+- 0 3136 3121"/>
                              <a:gd name="T17" fmla="*/ T16 w 231"/>
                              <a:gd name="T18" fmla="+- 0 7461 7456"/>
                              <a:gd name="T19" fmla="*/ 7461 h 250"/>
                              <a:gd name="T20" fmla="+- 0 3337 3121"/>
                              <a:gd name="T21" fmla="*/ T20 w 231"/>
                              <a:gd name="T22" fmla="+- 0 7461 7456"/>
                              <a:gd name="T23" fmla="*/ 7461 h 250"/>
                              <a:gd name="T24" fmla="+- 0 3342 3121"/>
                              <a:gd name="T25" fmla="*/ T24 w 231"/>
                              <a:gd name="T26" fmla="+- 0 7456 7456"/>
                              <a:gd name="T27" fmla="*/ 7456 h 250"/>
                              <a:gd name="T28" fmla="+- 0 3342 3121"/>
                              <a:gd name="T29" fmla="*/ T28 w 231"/>
                              <a:gd name="T30" fmla="+- 0 7471 7456"/>
                              <a:gd name="T31" fmla="*/ 7471 h 250"/>
                              <a:gd name="T32" fmla="+- 0 3342 3121"/>
                              <a:gd name="T33" fmla="*/ T32 w 231"/>
                              <a:gd name="T34" fmla="+- 0 7456 7456"/>
                              <a:gd name="T35" fmla="*/ 7456 h 250"/>
                              <a:gd name="T36" fmla="+- 0 3342 3121"/>
                              <a:gd name="T37" fmla="*/ T36 w 231"/>
                              <a:gd name="T38" fmla="+- 0 7471 7456"/>
                              <a:gd name="T39" fmla="*/ 7471 h 250"/>
                              <a:gd name="T40" fmla="+- 0 3126 3121"/>
                              <a:gd name="T41" fmla="*/ T40 w 231"/>
                              <a:gd name="T42" fmla="+- 0 7471 7456"/>
                              <a:gd name="T43" fmla="*/ 7471 h 250"/>
                              <a:gd name="T44" fmla="+- 0 3126 3121"/>
                              <a:gd name="T45" fmla="*/ T44 w 231"/>
                              <a:gd name="T46" fmla="+- 0 7702 7456"/>
                              <a:gd name="T47" fmla="*/ 7702 h 250"/>
                              <a:gd name="T48" fmla="+- 0 3342 3121"/>
                              <a:gd name="T49" fmla="*/ T48 w 231"/>
                              <a:gd name="T50" fmla="+- 0 7471 7456"/>
                              <a:gd name="T51" fmla="*/ 7471 h 250"/>
                              <a:gd name="T52" fmla="+- 0 3342 3121"/>
                              <a:gd name="T53" fmla="*/ T52 w 231"/>
                              <a:gd name="T54" fmla="+- 0 7702 7456"/>
                              <a:gd name="T55" fmla="*/ 7702 h 250"/>
                              <a:gd name="T56" fmla="+- 0 3121 3121"/>
                              <a:gd name="T57" fmla="*/ T56 w 231"/>
                              <a:gd name="T58" fmla="+- 0 7706 7456"/>
                              <a:gd name="T59" fmla="*/ 7706 h 250"/>
                              <a:gd name="T60" fmla="+- 0 3136 3121"/>
                              <a:gd name="T61" fmla="*/ T60 w 231"/>
                              <a:gd name="T62" fmla="+- 0 7706 7456"/>
                              <a:gd name="T63" fmla="*/ 7706 h 250"/>
                              <a:gd name="T64" fmla="+- 0 3121 3121"/>
                              <a:gd name="T65" fmla="*/ T64 w 231"/>
                              <a:gd name="T66" fmla="+- 0 7706 7456"/>
                              <a:gd name="T67" fmla="*/ 7706 h 250"/>
                              <a:gd name="T68" fmla="+- 0 3136 3121"/>
                              <a:gd name="T69" fmla="*/ T68 w 231"/>
                              <a:gd name="T70" fmla="+- 0 7706 7456"/>
                              <a:gd name="T71" fmla="*/ 7706 h 250"/>
                              <a:gd name="T72" fmla="+- 0 3136 3121"/>
                              <a:gd name="T73" fmla="*/ T72 w 231"/>
                              <a:gd name="T74" fmla="+- 0 7706 7456"/>
                              <a:gd name="T75" fmla="*/ 7706 h 250"/>
                              <a:gd name="T76" fmla="+- 0 3337 3121"/>
                              <a:gd name="T77" fmla="*/ T76 w 231"/>
                              <a:gd name="T78" fmla="+- 0 7706 7456"/>
                              <a:gd name="T79" fmla="*/ 7706 h 250"/>
                              <a:gd name="T80" fmla="+- 0 3337 3121"/>
                              <a:gd name="T81" fmla="*/ T80 w 231"/>
                              <a:gd name="T82" fmla="+- 0 7706 7456"/>
                              <a:gd name="T83" fmla="*/ 7706 h 250"/>
                              <a:gd name="T84" fmla="+- 0 3352 3121"/>
                              <a:gd name="T85" fmla="*/ T84 w 231"/>
                              <a:gd name="T86" fmla="+- 0 7706 7456"/>
                              <a:gd name="T87" fmla="*/ 7706 h 250"/>
                              <a:gd name="T88" fmla="+- 0 3337 3121"/>
                              <a:gd name="T89" fmla="*/ T88 w 231"/>
                              <a:gd name="T90" fmla="+- 0 7706 7456"/>
                              <a:gd name="T91" fmla="*/ 7706 h 250"/>
                              <a:gd name="T92" fmla="+- 0 3352 3121"/>
                              <a:gd name="T93" fmla="*/ T92 w 231"/>
                              <a:gd name="T94" fmla="+- 0 7706 7456"/>
                              <a:gd name="T95" fmla="*/ 770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6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6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A909DA" id="docshapegroup174" o:spid="_x0000_s1026" style="position:absolute;margin-left:155.95pt;margin-top:372.7pt;width:11.65pt;height:13pt;z-index:-24410112;mso-position-horizontal-relative:page;mso-position-vertical-relative:page" coordorigin="3119,7454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">
                <v:rect id="docshape175" o:spid="_x0000_s1027" style="position:absolute;left:3135;top:7461;width:202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" fillcolor="#f7fcf7" stroked="f"/>
                <v:shape id="docshape176" o:spid="_x0000_s1028" style="position:absolute;left:3121;top:7456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" path="m5,r,15m5,r,15m15,5r201,m221,r,15m221,r,15m5,15r,231m221,15r,231m,250r15,m,250r15,m15,250r201,m216,250r15,m216,250r15,e" filled="f" strokecolor="red" strokeweight=".72pt">
                  <v:stroke dashstyle="3 1"/>
                  <v:path arrowok="t" o:connecttype="custom" o:connectlocs="5,7456;5,7471;5,7456;5,7471;15,7461;216,7461;221,7456;221,7471;221,7456;221,7471;5,7471;5,7702;221,7471;221,7702;0,7706;15,7706;0,7706;15,7706;15,7706;216,7706;216,7706;231,7706;216,7706;231,770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6880" behindDoc="1" locked="0" layoutInCell="1" allowOverlap="1" wp14:anchorId="0552A566" wp14:editId="4ED4C1BB">
                <wp:simplePos x="0" y="0"/>
                <wp:positionH relativeFrom="page">
                  <wp:posOffset>2011045</wp:posOffset>
                </wp:positionH>
                <wp:positionV relativeFrom="page">
                  <wp:posOffset>8072120</wp:posOffset>
                </wp:positionV>
                <wp:extent cx="83820" cy="165100"/>
                <wp:effectExtent l="0" t="0" r="0" b="0"/>
                <wp:wrapNone/>
                <wp:docPr id="284" name="docshapegroup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2712"/>
                          <a:chExt cx="132" cy="260"/>
                        </a:xfrm>
                      </wpg:grpSpPr>
                      <wps:wsp>
                        <wps:cNvPr id="285" name="docshape178"/>
                        <wps:cNvSpPr>
                          <a:spLocks noChangeArrowheads="1"/>
                        </wps:cNvSpPr>
                        <wps:spPr bwMode="auto">
                          <a:xfrm>
                            <a:off x="3183" y="1271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docshape179"/>
                        <wps:cNvSpPr>
                          <a:spLocks/>
                        </wps:cNvSpPr>
                        <wps:spPr bwMode="auto">
                          <a:xfrm>
                            <a:off x="3169" y="12714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2714 12714"/>
                              <a:gd name="T3" fmla="*/ 12714 h 250"/>
                              <a:gd name="T4" fmla="+- 0 3174 3169"/>
                              <a:gd name="T5" fmla="*/ T4 w 130"/>
                              <a:gd name="T6" fmla="+- 0 12729 12714"/>
                              <a:gd name="T7" fmla="*/ 12729 h 250"/>
                              <a:gd name="T8" fmla="+- 0 3174 3169"/>
                              <a:gd name="T9" fmla="*/ T8 w 130"/>
                              <a:gd name="T10" fmla="+- 0 12714 12714"/>
                              <a:gd name="T11" fmla="*/ 12714 h 250"/>
                              <a:gd name="T12" fmla="+- 0 3174 3169"/>
                              <a:gd name="T13" fmla="*/ T12 w 130"/>
                              <a:gd name="T14" fmla="+- 0 12729 12714"/>
                              <a:gd name="T15" fmla="*/ 12729 h 250"/>
                              <a:gd name="T16" fmla="+- 0 3184 3169"/>
                              <a:gd name="T17" fmla="*/ T16 w 130"/>
                              <a:gd name="T18" fmla="+- 0 12719 12714"/>
                              <a:gd name="T19" fmla="*/ 12719 h 250"/>
                              <a:gd name="T20" fmla="+- 0 3285 3169"/>
                              <a:gd name="T21" fmla="*/ T20 w 130"/>
                              <a:gd name="T22" fmla="+- 0 12719 12714"/>
                              <a:gd name="T23" fmla="*/ 12719 h 250"/>
                              <a:gd name="T24" fmla="+- 0 3289 3169"/>
                              <a:gd name="T25" fmla="*/ T24 w 130"/>
                              <a:gd name="T26" fmla="+- 0 12714 12714"/>
                              <a:gd name="T27" fmla="*/ 12714 h 250"/>
                              <a:gd name="T28" fmla="+- 0 3289 3169"/>
                              <a:gd name="T29" fmla="*/ T28 w 130"/>
                              <a:gd name="T30" fmla="+- 0 12729 12714"/>
                              <a:gd name="T31" fmla="*/ 12729 h 250"/>
                              <a:gd name="T32" fmla="+- 0 3289 3169"/>
                              <a:gd name="T33" fmla="*/ T32 w 130"/>
                              <a:gd name="T34" fmla="+- 0 12714 12714"/>
                              <a:gd name="T35" fmla="*/ 12714 h 250"/>
                              <a:gd name="T36" fmla="+- 0 3289 3169"/>
                              <a:gd name="T37" fmla="*/ T36 w 130"/>
                              <a:gd name="T38" fmla="+- 0 12729 12714"/>
                              <a:gd name="T39" fmla="*/ 12729 h 250"/>
                              <a:gd name="T40" fmla="+- 0 3174 3169"/>
                              <a:gd name="T41" fmla="*/ T40 w 130"/>
                              <a:gd name="T42" fmla="+- 0 12729 12714"/>
                              <a:gd name="T43" fmla="*/ 12729 h 250"/>
                              <a:gd name="T44" fmla="+- 0 3174 3169"/>
                              <a:gd name="T45" fmla="*/ T44 w 130"/>
                              <a:gd name="T46" fmla="+- 0 12959 12714"/>
                              <a:gd name="T47" fmla="*/ 12959 h 250"/>
                              <a:gd name="T48" fmla="+- 0 3289 3169"/>
                              <a:gd name="T49" fmla="*/ T48 w 130"/>
                              <a:gd name="T50" fmla="+- 0 12729 12714"/>
                              <a:gd name="T51" fmla="*/ 12729 h 250"/>
                              <a:gd name="T52" fmla="+- 0 3289 3169"/>
                              <a:gd name="T53" fmla="*/ T52 w 130"/>
                              <a:gd name="T54" fmla="+- 0 12959 12714"/>
                              <a:gd name="T55" fmla="*/ 12959 h 250"/>
                              <a:gd name="T56" fmla="+- 0 3169 3169"/>
                              <a:gd name="T57" fmla="*/ T56 w 130"/>
                              <a:gd name="T58" fmla="+- 0 12964 12714"/>
                              <a:gd name="T59" fmla="*/ 12964 h 250"/>
                              <a:gd name="T60" fmla="+- 0 3184 3169"/>
                              <a:gd name="T61" fmla="*/ T60 w 130"/>
                              <a:gd name="T62" fmla="+- 0 12964 12714"/>
                              <a:gd name="T63" fmla="*/ 12964 h 250"/>
                              <a:gd name="T64" fmla="+- 0 3169 3169"/>
                              <a:gd name="T65" fmla="*/ T64 w 130"/>
                              <a:gd name="T66" fmla="+- 0 12964 12714"/>
                              <a:gd name="T67" fmla="*/ 12964 h 250"/>
                              <a:gd name="T68" fmla="+- 0 3184 3169"/>
                              <a:gd name="T69" fmla="*/ T68 w 130"/>
                              <a:gd name="T70" fmla="+- 0 12964 12714"/>
                              <a:gd name="T71" fmla="*/ 12964 h 250"/>
                              <a:gd name="T72" fmla="+- 0 3184 3169"/>
                              <a:gd name="T73" fmla="*/ T72 w 130"/>
                              <a:gd name="T74" fmla="+- 0 12964 12714"/>
                              <a:gd name="T75" fmla="*/ 12964 h 250"/>
                              <a:gd name="T76" fmla="+- 0 3285 3169"/>
                              <a:gd name="T77" fmla="*/ T76 w 130"/>
                              <a:gd name="T78" fmla="+- 0 12964 12714"/>
                              <a:gd name="T79" fmla="*/ 12964 h 250"/>
                              <a:gd name="T80" fmla="+- 0 3285 3169"/>
                              <a:gd name="T81" fmla="*/ T80 w 130"/>
                              <a:gd name="T82" fmla="+- 0 12964 12714"/>
                              <a:gd name="T83" fmla="*/ 12964 h 250"/>
                              <a:gd name="T84" fmla="+- 0 3299 3169"/>
                              <a:gd name="T85" fmla="*/ T84 w 130"/>
                              <a:gd name="T86" fmla="+- 0 12964 12714"/>
                              <a:gd name="T87" fmla="*/ 12964 h 250"/>
                              <a:gd name="T88" fmla="+- 0 3285 3169"/>
                              <a:gd name="T89" fmla="*/ T88 w 130"/>
                              <a:gd name="T90" fmla="+- 0 12964 12714"/>
                              <a:gd name="T91" fmla="*/ 12964 h 250"/>
                              <a:gd name="T92" fmla="+- 0 3299 3169"/>
                              <a:gd name="T93" fmla="*/ T92 w 130"/>
                              <a:gd name="T94" fmla="+- 0 12964 12714"/>
                              <a:gd name="T95" fmla="*/ 1296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64F7AF" id="docshapegroup177" o:spid="_x0000_s1026" style="position:absolute;margin-left:158.35pt;margin-top:635.6pt;width:6.6pt;height:13pt;z-index:-24409600;mso-position-horizontal-relative:page;mso-position-vertical-relative:page" coordorigin="3167,1271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">
                <v:rect id="docshape178" o:spid="_x0000_s1027" style="position:absolute;left:3183;top:1271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" fillcolor="#f7fcf7" stroked="f"/>
                <v:shape id="docshape179" o:spid="_x0000_s1028" style="position:absolute;left:3169;top:1271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2714;5,12729;5,12714;5,12729;15,12719;116,12719;120,12714;120,12729;120,12714;120,12729;5,12729;5,12959;120,12729;120,12959;0,12964;15,12964;0,12964;15,12964;15,12964;116,12964;116,12964;130,12964;116,12964;130,1296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07392" behindDoc="1" locked="0" layoutInCell="1" allowOverlap="1" wp14:anchorId="4E9FE86F" wp14:editId="3D4C0BA0">
                <wp:simplePos x="0" y="0"/>
                <wp:positionH relativeFrom="page">
                  <wp:posOffset>4137660</wp:posOffset>
                </wp:positionH>
                <wp:positionV relativeFrom="page">
                  <wp:posOffset>8073390</wp:posOffset>
                </wp:positionV>
                <wp:extent cx="1296035" cy="1807845"/>
                <wp:effectExtent l="0" t="0" r="0" b="0"/>
                <wp:wrapNone/>
                <wp:docPr id="283" name="docshape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6035" cy="1807845"/>
                        </a:xfrm>
                        <a:custGeom>
                          <a:avLst/>
                          <a:gdLst>
                            <a:gd name="T0" fmla="+- 0 6530 6516"/>
                            <a:gd name="T1" fmla="*/ T0 w 2041"/>
                            <a:gd name="T2" fmla="+- 0 12719 12714"/>
                            <a:gd name="T3" fmla="*/ 12719 h 2847"/>
                            <a:gd name="T4" fmla="+- 0 7668 6516"/>
                            <a:gd name="T5" fmla="*/ T4 w 2041"/>
                            <a:gd name="T6" fmla="+- 0 12729 12714"/>
                            <a:gd name="T7" fmla="*/ 12729 h 2847"/>
                            <a:gd name="T8" fmla="+- 0 6516 6516"/>
                            <a:gd name="T9" fmla="*/ T8 w 2041"/>
                            <a:gd name="T10" fmla="+- 0 12964 12714"/>
                            <a:gd name="T11" fmla="*/ 12964 h 2847"/>
                            <a:gd name="T12" fmla="+- 0 7664 6516"/>
                            <a:gd name="T13" fmla="*/ T12 w 2041"/>
                            <a:gd name="T14" fmla="+- 0 12964 12714"/>
                            <a:gd name="T15" fmla="*/ 12964 h 2847"/>
                            <a:gd name="T16" fmla="+- 0 6521 6516"/>
                            <a:gd name="T17" fmla="*/ T16 w 2041"/>
                            <a:gd name="T18" fmla="+- 0 12973 12714"/>
                            <a:gd name="T19" fmla="*/ 12973 h 2847"/>
                            <a:gd name="T20" fmla="+- 0 8408 6516"/>
                            <a:gd name="T21" fmla="*/ T20 w 2041"/>
                            <a:gd name="T22" fmla="+- 0 12978 12714"/>
                            <a:gd name="T23" fmla="*/ 12978 h 2847"/>
                            <a:gd name="T24" fmla="+- 0 6521 6516"/>
                            <a:gd name="T25" fmla="*/ T24 w 2041"/>
                            <a:gd name="T26" fmla="+- 0 12988 12714"/>
                            <a:gd name="T27" fmla="*/ 12988 h 2847"/>
                            <a:gd name="T28" fmla="+- 0 6530 6516"/>
                            <a:gd name="T29" fmla="*/ T28 w 2041"/>
                            <a:gd name="T30" fmla="+- 0 13223 12714"/>
                            <a:gd name="T31" fmla="*/ 13223 h 2847"/>
                            <a:gd name="T32" fmla="+- 0 8408 6516"/>
                            <a:gd name="T33" fmla="*/ T32 w 2041"/>
                            <a:gd name="T34" fmla="+- 0 13223 12714"/>
                            <a:gd name="T35" fmla="*/ 13223 h 2847"/>
                            <a:gd name="T36" fmla="+- 0 6521 6516"/>
                            <a:gd name="T37" fmla="*/ T36 w 2041"/>
                            <a:gd name="T38" fmla="+- 0 13247 12714"/>
                            <a:gd name="T39" fmla="*/ 13247 h 2847"/>
                            <a:gd name="T40" fmla="+- 0 8437 6516"/>
                            <a:gd name="T41" fmla="*/ T40 w 2041"/>
                            <a:gd name="T42" fmla="+- 0 13233 12714"/>
                            <a:gd name="T43" fmla="*/ 13233 h 2847"/>
                            <a:gd name="T44" fmla="+- 0 6521 6516"/>
                            <a:gd name="T45" fmla="*/ T44 w 2041"/>
                            <a:gd name="T46" fmla="+- 0 13477 12714"/>
                            <a:gd name="T47" fmla="*/ 13477 h 2847"/>
                            <a:gd name="T48" fmla="+- 0 6516 6516"/>
                            <a:gd name="T49" fmla="*/ T48 w 2041"/>
                            <a:gd name="T50" fmla="+- 0 13482 12714"/>
                            <a:gd name="T51" fmla="*/ 13482 h 2847"/>
                            <a:gd name="T52" fmla="+- 0 8447 6516"/>
                            <a:gd name="T53" fmla="*/ T52 w 2041"/>
                            <a:gd name="T54" fmla="+- 0 13482 12714"/>
                            <a:gd name="T55" fmla="*/ 13482 h 2847"/>
                            <a:gd name="T56" fmla="+- 0 6521 6516"/>
                            <a:gd name="T57" fmla="*/ T56 w 2041"/>
                            <a:gd name="T58" fmla="+- 0 13492 12714"/>
                            <a:gd name="T59" fmla="*/ 13492 h 2847"/>
                            <a:gd name="T60" fmla="+- 0 7913 6516"/>
                            <a:gd name="T61" fmla="*/ T60 w 2041"/>
                            <a:gd name="T62" fmla="+- 0 13506 12714"/>
                            <a:gd name="T63" fmla="*/ 13506 h 2847"/>
                            <a:gd name="T64" fmla="+- 0 7913 6516"/>
                            <a:gd name="T65" fmla="*/ T64 w 2041"/>
                            <a:gd name="T66" fmla="+- 0 13506 12714"/>
                            <a:gd name="T67" fmla="*/ 13506 h 2847"/>
                            <a:gd name="T68" fmla="+- 0 6530 6516"/>
                            <a:gd name="T69" fmla="*/ T68 w 2041"/>
                            <a:gd name="T70" fmla="+- 0 13741 12714"/>
                            <a:gd name="T71" fmla="*/ 13741 h 2847"/>
                            <a:gd name="T72" fmla="+- 0 7908 6516"/>
                            <a:gd name="T73" fmla="*/ T72 w 2041"/>
                            <a:gd name="T74" fmla="+- 0 13741 12714"/>
                            <a:gd name="T75" fmla="*/ 13741 h 2847"/>
                            <a:gd name="T76" fmla="+- 0 6521 6516"/>
                            <a:gd name="T77" fmla="*/ T76 w 2041"/>
                            <a:gd name="T78" fmla="+- 0 13765 12714"/>
                            <a:gd name="T79" fmla="*/ 13765 h 2847"/>
                            <a:gd name="T80" fmla="+- 0 8148 6516"/>
                            <a:gd name="T81" fmla="*/ T80 w 2041"/>
                            <a:gd name="T82" fmla="+- 0 13751 12714"/>
                            <a:gd name="T83" fmla="*/ 13751 h 2847"/>
                            <a:gd name="T84" fmla="+- 0 8148 6516"/>
                            <a:gd name="T85" fmla="*/ T84 w 2041"/>
                            <a:gd name="T86" fmla="+- 0 13996 12714"/>
                            <a:gd name="T87" fmla="*/ 13996 h 2847"/>
                            <a:gd name="T88" fmla="+- 0 6530 6516"/>
                            <a:gd name="T89" fmla="*/ T88 w 2041"/>
                            <a:gd name="T90" fmla="+- 0 14001 12714"/>
                            <a:gd name="T91" fmla="*/ 14001 h 2847"/>
                            <a:gd name="T92" fmla="+- 0 8159 6516"/>
                            <a:gd name="T93" fmla="*/ T92 w 2041"/>
                            <a:gd name="T94" fmla="+- 0 14001 12714"/>
                            <a:gd name="T95" fmla="*/ 14001 h 2847"/>
                            <a:gd name="T96" fmla="+- 0 6530 6516"/>
                            <a:gd name="T97" fmla="*/ T96 w 2041"/>
                            <a:gd name="T98" fmla="+- 0 14015 12714"/>
                            <a:gd name="T99" fmla="*/ 14015 h 2847"/>
                            <a:gd name="T100" fmla="+- 0 8379 6516"/>
                            <a:gd name="T101" fmla="*/ T100 w 2041"/>
                            <a:gd name="T102" fmla="+- 0 14025 12714"/>
                            <a:gd name="T103" fmla="*/ 14025 h 2847"/>
                            <a:gd name="T104" fmla="+- 0 6516 6516"/>
                            <a:gd name="T105" fmla="*/ T104 w 2041"/>
                            <a:gd name="T106" fmla="+- 0 14260 12714"/>
                            <a:gd name="T107" fmla="*/ 14260 h 2847"/>
                            <a:gd name="T108" fmla="+- 0 8375 6516"/>
                            <a:gd name="T109" fmla="*/ T108 w 2041"/>
                            <a:gd name="T110" fmla="+- 0 14260 12714"/>
                            <a:gd name="T111" fmla="*/ 14260 h 2847"/>
                            <a:gd name="T112" fmla="+- 0 6521 6516"/>
                            <a:gd name="T113" fmla="*/ T112 w 2041"/>
                            <a:gd name="T114" fmla="+- 0 14270 12714"/>
                            <a:gd name="T115" fmla="*/ 14270 h 2847"/>
                            <a:gd name="T116" fmla="+- 0 7505 6516"/>
                            <a:gd name="T117" fmla="*/ T116 w 2041"/>
                            <a:gd name="T118" fmla="+- 0 14275 12714"/>
                            <a:gd name="T119" fmla="*/ 14275 h 2847"/>
                            <a:gd name="T120" fmla="+- 0 6521 6516"/>
                            <a:gd name="T121" fmla="*/ T120 w 2041"/>
                            <a:gd name="T122" fmla="+- 0 14284 12714"/>
                            <a:gd name="T123" fmla="*/ 14284 h 2847"/>
                            <a:gd name="T124" fmla="+- 0 6530 6516"/>
                            <a:gd name="T125" fmla="*/ T124 w 2041"/>
                            <a:gd name="T126" fmla="+- 0 14520 12714"/>
                            <a:gd name="T127" fmla="*/ 14520 h 2847"/>
                            <a:gd name="T128" fmla="+- 0 7505 6516"/>
                            <a:gd name="T129" fmla="*/ T128 w 2041"/>
                            <a:gd name="T130" fmla="+- 0 14520 12714"/>
                            <a:gd name="T131" fmla="*/ 14520 h 2847"/>
                            <a:gd name="T132" fmla="+- 0 6521 6516"/>
                            <a:gd name="T133" fmla="*/ T132 w 2041"/>
                            <a:gd name="T134" fmla="+- 0 14548 12714"/>
                            <a:gd name="T135" fmla="*/ 14548 h 2847"/>
                            <a:gd name="T136" fmla="+- 0 7683 6516"/>
                            <a:gd name="T137" fmla="*/ T136 w 2041"/>
                            <a:gd name="T138" fmla="+- 0 14534 12714"/>
                            <a:gd name="T139" fmla="*/ 14534 h 2847"/>
                            <a:gd name="T140" fmla="+- 0 6521 6516"/>
                            <a:gd name="T141" fmla="*/ T140 w 2041"/>
                            <a:gd name="T142" fmla="+- 0 14779 12714"/>
                            <a:gd name="T143" fmla="*/ 14779 h 2847"/>
                            <a:gd name="T144" fmla="+- 0 6516 6516"/>
                            <a:gd name="T145" fmla="*/ T144 w 2041"/>
                            <a:gd name="T146" fmla="+- 0 14784 12714"/>
                            <a:gd name="T147" fmla="*/ 14784 h 2847"/>
                            <a:gd name="T148" fmla="+- 0 7692 6516"/>
                            <a:gd name="T149" fmla="*/ T148 w 2041"/>
                            <a:gd name="T150" fmla="+- 0 14784 12714"/>
                            <a:gd name="T151" fmla="*/ 14784 h 2847"/>
                            <a:gd name="T152" fmla="+- 0 6521 6516"/>
                            <a:gd name="T153" fmla="*/ T152 w 2041"/>
                            <a:gd name="T154" fmla="+- 0 14793 12714"/>
                            <a:gd name="T155" fmla="*/ 14793 h 2847"/>
                            <a:gd name="T156" fmla="+- 0 7529 6516"/>
                            <a:gd name="T157" fmla="*/ T156 w 2041"/>
                            <a:gd name="T158" fmla="+- 0 14808 12714"/>
                            <a:gd name="T159" fmla="*/ 14808 h 2847"/>
                            <a:gd name="T160" fmla="+- 0 7529 6516"/>
                            <a:gd name="T161" fmla="*/ T160 w 2041"/>
                            <a:gd name="T162" fmla="+- 0 14808 12714"/>
                            <a:gd name="T163" fmla="*/ 14808 h 2847"/>
                            <a:gd name="T164" fmla="+- 0 6530 6516"/>
                            <a:gd name="T165" fmla="*/ T164 w 2041"/>
                            <a:gd name="T166" fmla="+- 0 15043 12714"/>
                            <a:gd name="T167" fmla="*/ 15043 h 2847"/>
                            <a:gd name="T168" fmla="+- 0 7524 6516"/>
                            <a:gd name="T169" fmla="*/ T168 w 2041"/>
                            <a:gd name="T170" fmla="+- 0 15043 12714"/>
                            <a:gd name="T171" fmla="*/ 15043 h 2847"/>
                            <a:gd name="T172" fmla="+- 0 6521 6516"/>
                            <a:gd name="T173" fmla="*/ T172 w 2041"/>
                            <a:gd name="T174" fmla="+- 0 15067 12714"/>
                            <a:gd name="T175" fmla="*/ 15067 h 2847"/>
                            <a:gd name="T176" fmla="+- 0 8408 6516"/>
                            <a:gd name="T177" fmla="*/ T176 w 2041"/>
                            <a:gd name="T178" fmla="+- 0 15052 12714"/>
                            <a:gd name="T179" fmla="*/ 15052 h 2847"/>
                            <a:gd name="T180" fmla="+- 0 8408 6516"/>
                            <a:gd name="T181" fmla="*/ T180 w 2041"/>
                            <a:gd name="T182" fmla="+- 0 15297 12714"/>
                            <a:gd name="T183" fmla="*/ 15297 h 2847"/>
                            <a:gd name="T184" fmla="+- 0 6530 6516"/>
                            <a:gd name="T185" fmla="*/ T184 w 2041"/>
                            <a:gd name="T186" fmla="+- 0 15302 12714"/>
                            <a:gd name="T187" fmla="*/ 15302 h 2847"/>
                            <a:gd name="T188" fmla="+- 0 8418 6516"/>
                            <a:gd name="T189" fmla="*/ T188 w 2041"/>
                            <a:gd name="T190" fmla="+- 0 15302 12714"/>
                            <a:gd name="T191" fmla="*/ 15302 h 2847"/>
                            <a:gd name="T192" fmla="+- 0 6530 6516"/>
                            <a:gd name="T193" fmla="*/ T192 w 2041"/>
                            <a:gd name="T194" fmla="+- 0 15316 12714"/>
                            <a:gd name="T195" fmla="*/ 15316 h 2847"/>
                            <a:gd name="T196" fmla="+- 0 8547 6516"/>
                            <a:gd name="T197" fmla="*/ T196 w 2041"/>
                            <a:gd name="T198" fmla="+- 0 15326 12714"/>
                            <a:gd name="T199" fmla="*/ 15326 h 2847"/>
                            <a:gd name="T200" fmla="+- 0 6516 6516"/>
                            <a:gd name="T201" fmla="*/ T200 w 2041"/>
                            <a:gd name="T202" fmla="+- 0 15561 12714"/>
                            <a:gd name="T203" fmla="*/ 15561 h 2847"/>
                            <a:gd name="T204" fmla="+- 0 8543 6516"/>
                            <a:gd name="T205" fmla="*/ T204 w 2041"/>
                            <a:gd name="T206" fmla="+- 0 15561 12714"/>
                            <a:gd name="T207" fmla="*/ 15561 h 284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</a:cxnLst>
                          <a:rect l="0" t="0" r="r" b="b"/>
                          <a:pathLst>
                            <a:path w="2041" h="2847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148" y="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152" y="15"/>
                              </a:moveTo>
                              <a:lnTo>
                                <a:pt x="1152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48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892" y="264"/>
                              </a:lnTo>
                              <a:moveTo>
                                <a:pt x="1897" y="259"/>
                              </a:moveTo>
                              <a:lnTo>
                                <a:pt x="1897" y="274"/>
                              </a:lnTo>
                              <a:moveTo>
                                <a:pt x="1897" y="259"/>
                              </a:moveTo>
                              <a:lnTo>
                                <a:pt x="1897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897" y="274"/>
                              </a:moveTo>
                              <a:lnTo>
                                <a:pt x="1897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892" y="509"/>
                              </a:lnTo>
                              <a:moveTo>
                                <a:pt x="1892" y="509"/>
                              </a:moveTo>
                              <a:lnTo>
                                <a:pt x="1907" y="509"/>
                              </a:lnTo>
                              <a:moveTo>
                                <a:pt x="1892" y="509"/>
                              </a:moveTo>
                              <a:lnTo>
                                <a:pt x="1907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916" y="523"/>
                              </a:lnTo>
                              <a:moveTo>
                                <a:pt x="1921" y="519"/>
                              </a:moveTo>
                              <a:lnTo>
                                <a:pt x="1921" y="533"/>
                              </a:lnTo>
                              <a:moveTo>
                                <a:pt x="1921" y="519"/>
                              </a:moveTo>
                              <a:lnTo>
                                <a:pt x="1921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921" y="533"/>
                              </a:moveTo>
                              <a:lnTo>
                                <a:pt x="1921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916" y="768"/>
                              </a:lnTo>
                              <a:moveTo>
                                <a:pt x="1916" y="768"/>
                              </a:moveTo>
                              <a:lnTo>
                                <a:pt x="1931" y="768"/>
                              </a:lnTo>
                              <a:moveTo>
                                <a:pt x="1916" y="768"/>
                              </a:moveTo>
                              <a:lnTo>
                                <a:pt x="1931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392" y="783"/>
                              </a:lnTo>
                              <a:moveTo>
                                <a:pt x="1397" y="778"/>
                              </a:moveTo>
                              <a:lnTo>
                                <a:pt x="1397" y="792"/>
                              </a:lnTo>
                              <a:moveTo>
                                <a:pt x="1397" y="778"/>
                              </a:moveTo>
                              <a:lnTo>
                                <a:pt x="1397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397" y="792"/>
                              </a:moveTo>
                              <a:lnTo>
                                <a:pt x="1397" y="1023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14" y="1027"/>
                              </a:moveTo>
                              <a:lnTo>
                                <a:pt x="1392" y="1027"/>
                              </a:lnTo>
                              <a:moveTo>
                                <a:pt x="1392" y="1027"/>
                              </a:moveTo>
                              <a:lnTo>
                                <a:pt x="1407" y="1027"/>
                              </a:lnTo>
                              <a:moveTo>
                                <a:pt x="1392" y="1027"/>
                              </a:moveTo>
                              <a:lnTo>
                                <a:pt x="1407" y="1027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14" y="1042"/>
                              </a:moveTo>
                              <a:lnTo>
                                <a:pt x="1628" y="1042"/>
                              </a:lnTo>
                              <a:moveTo>
                                <a:pt x="1632" y="1037"/>
                              </a:moveTo>
                              <a:lnTo>
                                <a:pt x="1632" y="1051"/>
                              </a:lnTo>
                              <a:moveTo>
                                <a:pt x="1632" y="1037"/>
                              </a:moveTo>
                              <a:lnTo>
                                <a:pt x="1632" y="1051"/>
                              </a:lnTo>
                              <a:moveTo>
                                <a:pt x="5" y="1051"/>
                              </a:moveTo>
                              <a:lnTo>
                                <a:pt x="5" y="1282"/>
                              </a:lnTo>
                              <a:moveTo>
                                <a:pt x="1632" y="1051"/>
                              </a:moveTo>
                              <a:lnTo>
                                <a:pt x="1632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628" y="1287"/>
                              </a:lnTo>
                              <a:moveTo>
                                <a:pt x="1628" y="1287"/>
                              </a:moveTo>
                              <a:lnTo>
                                <a:pt x="1643" y="1287"/>
                              </a:lnTo>
                              <a:moveTo>
                                <a:pt x="1628" y="1287"/>
                              </a:moveTo>
                              <a:lnTo>
                                <a:pt x="1643" y="1287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14" y="1301"/>
                              </a:moveTo>
                              <a:lnTo>
                                <a:pt x="1859" y="1301"/>
                              </a:lnTo>
                              <a:moveTo>
                                <a:pt x="1863" y="1296"/>
                              </a:moveTo>
                              <a:lnTo>
                                <a:pt x="1863" y="1311"/>
                              </a:lnTo>
                              <a:moveTo>
                                <a:pt x="1863" y="1296"/>
                              </a:moveTo>
                              <a:lnTo>
                                <a:pt x="1863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1"/>
                              </a:lnTo>
                              <a:moveTo>
                                <a:pt x="1863" y="1311"/>
                              </a:moveTo>
                              <a:lnTo>
                                <a:pt x="1863" y="1541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14" y="1546"/>
                              </a:moveTo>
                              <a:lnTo>
                                <a:pt x="1859" y="1546"/>
                              </a:lnTo>
                              <a:moveTo>
                                <a:pt x="1859" y="1546"/>
                              </a:moveTo>
                              <a:lnTo>
                                <a:pt x="1873" y="1546"/>
                              </a:lnTo>
                              <a:moveTo>
                                <a:pt x="1859" y="1546"/>
                              </a:moveTo>
                              <a:lnTo>
                                <a:pt x="1873" y="1546"/>
                              </a:lnTo>
                              <a:moveTo>
                                <a:pt x="5" y="1556"/>
                              </a:moveTo>
                              <a:lnTo>
                                <a:pt x="5" y="1570"/>
                              </a:lnTo>
                              <a:moveTo>
                                <a:pt x="5" y="1556"/>
                              </a:moveTo>
                              <a:lnTo>
                                <a:pt x="5" y="1570"/>
                              </a:lnTo>
                              <a:moveTo>
                                <a:pt x="14" y="1561"/>
                              </a:moveTo>
                              <a:lnTo>
                                <a:pt x="989" y="1561"/>
                              </a:lnTo>
                              <a:moveTo>
                                <a:pt x="994" y="1556"/>
                              </a:moveTo>
                              <a:lnTo>
                                <a:pt x="994" y="1570"/>
                              </a:lnTo>
                              <a:moveTo>
                                <a:pt x="994" y="1556"/>
                              </a:moveTo>
                              <a:lnTo>
                                <a:pt x="994" y="1570"/>
                              </a:lnTo>
                              <a:moveTo>
                                <a:pt x="5" y="1570"/>
                              </a:moveTo>
                              <a:lnTo>
                                <a:pt x="5" y="1801"/>
                              </a:lnTo>
                              <a:moveTo>
                                <a:pt x="994" y="1570"/>
                              </a:moveTo>
                              <a:lnTo>
                                <a:pt x="994" y="1801"/>
                              </a:lnTo>
                              <a:moveTo>
                                <a:pt x="0" y="1806"/>
                              </a:moveTo>
                              <a:lnTo>
                                <a:pt x="14" y="1806"/>
                              </a:lnTo>
                              <a:moveTo>
                                <a:pt x="0" y="1806"/>
                              </a:moveTo>
                              <a:lnTo>
                                <a:pt x="14" y="1806"/>
                              </a:lnTo>
                              <a:moveTo>
                                <a:pt x="14" y="1806"/>
                              </a:moveTo>
                              <a:lnTo>
                                <a:pt x="989" y="1806"/>
                              </a:lnTo>
                              <a:moveTo>
                                <a:pt x="989" y="1806"/>
                              </a:moveTo>
                              <a:lnTo>
                                <a:pt x="1004" y="1806"/>
                              </a:lnTo>
                              <a:moveTo>
                                <a:pt x="989" y="1806"/>
                              </a:moveTo>
                              <a:lnTo>
                                <a:pt x="1004" y="1806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1162" y="1825"/>
                              </a:lnTo>
                              <a:moveTo>
                                <a:pt x="1167" y="1820"/>
                              </a:moveTo>
                              <a:lnTo>
                                <a:pt x="1167" y="1834"/>
                              </a:lnTo>
                              <a:moveTo>
                                <a:pt x="1167" y="1820"/>
                              </a:moveTo>
                              <a:lnTo>
                                <a:pt x="1167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167" y="1834"/>
                              </a:moveTo>
                              <a:lnTo>
                                <a:pt x="1167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162" y="2070"/>
                              </a:lnTo>
                              <a:moveTo>
                                <a:pt x="1162" y="2070"/>
                              </a:moveTo>
                              <a:lnTo>
                                <a:pt x="1176" y="2070"/>
                              </a:lnTo>
                              <a:moveTo>
                                <a:pt x="1162" y="2070"/>
                              </a:moveTo>
                              <a:lnTo>
                                <a:pt x="1176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008" y="2084"/>
                              </a:lnTo>
                              <a:moveTo>
                                <a:pt x="1013" y="2079"/>
                              </a:moveTo>
                              <a:lnTo>
                                <a:pt x="1013" y="2094"/>
                              </a:lnTo>
                              <a:moveTo>
                                <a:pt x="1013" y="2079"/>
                              </a:moveTo>
                              <a:lnTo>
                                <a:pt x="1013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013" y="2094"/>
                              </a:moveTo>
                              <a:lnTo>
                                <a:pt x="1013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008" y="2329"/>
                              </a:lnTo>
                              <a:moveTo>
                                <a:pt x="1008" y="2329"/>
                              </a:moveTo>
                              <a:lnTo>
                                <a:pt x="1023" y="2329"/>
                              </a:lnTo>
                              <a:moveTo>
                                <a:pt x="1008" y="2329"/>
                              </a:moveTo>
                              <a:lnTo>
                                <a:pt x="1023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1887" y="2343"/>
                              </a:lnTo>
                              <a:moveTo>
                                <a:pt x="1892" y="2338"/>
                              </a:moveTo>
                              <a:lnTo>
                                <a:pt x="1892" y="2353"/>
                              </a:lnTo>
                              <a:moveTo>
                                <a:pt x="1892" y="2338"/>
                              </a:moveTo>
                              <a:lnTo>
                                <a:pt x="1892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1892" y="2353"/>
                              </a:moveTo>
                              <a:lnTo>
                                <a:pt x="1892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887" y="2588"/>
                              </a:lnTo>
                              <a:moveTo>
                                <a:pt x="1887" y="2588"/>
                              </a:moveTo>
                              <a:lnTo>
                                <a:pt x="1902" y="2588"/>
                              </a:lnTo>
                              <a:moveTo>
                                <a:pt x="1887" y="2588"/>
                              </a:moveTo>
                              <a:lnTo>
                                <a:pt x="1902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2027" y="2602"/>
                              </a:lnTo>
                              <a:moveTo>
                                <a:pt x="2031" y="2598"/>
                              </a:moveTo>
                              <a:lnTo>
                                <a:pt x="2031" y="2612"/>
                              </a:lnTo>
                              <a:moveTo>
                                <a:pt x="2031" y="2598"/>
                              </a:moveTo>
                              <a:lnTo>
                                <a:pt x="2031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2031" y="2612"/>
                              </a:moveTo>
                              <a:lnTo>
                                <a:pt x="2031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2027" y="2847"/>
                              </a:lnTo>
                              <a:moveTo>
                                <a:pt x="2027" y="2847"/>
                              </a:moveTo>
                              <a:lnTo>
                                <a:pt x="2041" y="2847"/>
                              </a:lnTo>
                              <a:moveTo>
                                <a:pt x="2027" y="2847"/>
                              </a:moveTo>
                              <a:lnTo>
                                <a:pt x="2041" y="2847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F6A1E7" id="docshape180" o:spid="_x0000_s1026" style="position:absolute;margin-left:325.8pt;margin-top:635.7pt;width:102.05pt;height:142.35pt;z-index:-244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41,2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" path="m5,r,15m5,r,15m14,5r1134,m1152,r,15m1152,r,15m5,15r,230m1152,15r,230m,250r14,m,250r14,m14,250r1134,m1148,250r14,m1148,250r14,m5,259r,15m5,259r,15m14,264r1878,m1897,259r,15m1897,259r,15m5,274r,230m1897,274r,230m,509r14,m,509r14,m14,509r1878,m1892,509r15,m1892,509r15,m5,519r,14m5,519r,14m14,523r1902,m1921,519r,14m1921,519r,14m5,533r,230m1921,533r,230m,768r14,m,768r14,m14,768r1902,m1916,768r15,m1916,768r15,m5,778r,14m5,778r,14m14,783r1378,m1397,778r,14m1397,778r,14m5,792r,231m1397,792r,231m,1027r14,m,1027r14,m14,1027r1378,m1392,1027r15,m1392,1027r15,m5,1037r,14m5,1037r,14m14,1042r1614,m1632,1037r,14m1632,1037r,14m5,1051r,231m1632,1051r,231m,1287r14,m,1287r14,m14,1287r1614,m1628,1287r15,m1628,1287r15,m5,1296r,15m5,1296r,15m14,1301r1845,m1863,1296r,15m1863,1296r,15m5,1311r,230m1863,1311r,230m,1546r14,m,1546r14,m14,1546r1845,m1859,1546r14,m1859,1546r14,m5,1556r,14m5,1556r,14m14,1561r975,m994,1556r,14m994,1556r,14m5,1570r,231m994,1570r,231m,1806r14,m,1806r14,m14,1806r975,m989,1806r15,m989,1806r15,m5,1820r,14m5,1820r,14m14,1825r1148,m1167,1820r,14m1167,1820r,14m5,1834r,231m1167,1834r,231m,2070r14,m,2070r14,m14,2070r1148,m1162,2070r14,m1162,2070r14,m5,2079r,15m5,2079r,15m14,2084r994,m1013,2079r,15m1013,2079r,15m5,2094r,230m1013,2094r,230m,2329r14,m,2329r14,m14,2329r994,m1008,2329r15,m1008,2329r15,m5,2338r,15m5,2338r,15m14,2343r1873,m1892,2338r,15m1892,2338r,15m5,2353r,230m1892,2353r,230m,2588r14,m,2588r14,m14,2588r1873,m1887,2588r15,m1887,2588r15,m5,2598r,14m5,2598r,14m14,2602r2013,m2031,2598r,14m2031,2598r,14m5,2612r,230m2031,2612r,230m,2847r14,m,2847r14,m14,2847r2013,m2027,2847r14,m2027,2847r14,e" filled="f" strokecolor="red" strokeweight=".72pt">
                <v:stroke dashstyle="3 1"/>
                <v:path arrowok="t" o:connecttype="custom" o:connectlocs="8890,8076565;731520,8082915;0,8232140;728980,8232140;3175,8237855;1201420,8241030;3175,8247380;8890,8396605;1201420,8396605;3175,8411845;1219835,8402955;3175,8557895;0,8561070;1226185,8561070;3175,8567420;887095,8576310;887095,8576310;8890,8725535;883920,8725535;3175,8740775;1036320,8731885;1036320,8887460;8890,8890635;1043305,8890635;8890,8899525;1183005,8905875;0,9055100;1180465,9055100;3175,9061450;628015,9064625;3175,9070340;8890,9220200;628015,9220200;3175,9237980;741045,9229090;3175,9384665;0,9387840;746760,9387840;3175,9393555;643255,9403080;643255,9403080;8890,9552305;640080,9552305;3175,9567545;1201420,9558020;1201420,9713595;8890,9716770;1207770,9716770;8890,9725660;1289685,9732010;0,9881235;1287145,9881235" o:connectangles="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0279CB3F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1165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7"/>
        <w:gridCol w:w="1008"/>
        <w:gridCol w:w="155"/>
        <w:gridCol w:w="188"/>
        <w:gridCol w:w="126"/>
        <w:gridCol w:w="270"/>
        <w:gridCol w:w="113"/>
        <w:gridCol w:w="150"/>
        <w:gridCol w:w="148"/>
        <w:gridCol w:w="99"/>
        <w:gridCol w:w="292"/>
        <w:gridCol w:w="345"/>
        <w:gridCol w:w="277"/>
        <w:gridCol w:w="120"/>
        <w:gridCol w:w="98"/>
        <w:gridCol w:w="1002"/>
        <w:gridCol w:w="181"/>
        <w:gridCol w:w="387"/>
        <w:gridCol w:w="215"/>
      </w:tblGrid>
      <w:tr w:rsidR="004E10EB" w14:paraId="05A79C3F" w14:textId="77777777">
        <w:trPr>
          <w:trHeight w:val="88"/>
        </w:trPr>
        <w:tc>
          <w:tcPr>
            <w:tcW w:w="581" w:type="dxa"/>
            <w:vMerge w:val="restart"/>
          </w:tcPr>
          <w:p w14:paraId="1576E95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  <w:vMerge w:val="restart"/>
          </w:tcPr>
          <w:p w14:paraId="0DE32E1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  <w:vMerge w:val="restart"/>
          </w:tcPr>
          <w:p w14:paraId="5F6CE82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  <w:vMerge w:val="restart"/>
          </w:tcPr>
          <w:p w14:paraId="7012DCE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  <w:vMerge w:val="restart"/>
          </w:tcPr>
          <w:p w14:paraId="1EB2A29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vMerge w:val="restart"/>
          </w:tcPr>
          <w:p w14:paraId="4613D50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5" w:type="dxa"/>
            <w:gridSpan w:val="9"/>
            <w:tcBorders>
              <w:bottom w:val="nil"/>
            </w:tcBorders>
          </w:tcPr>
          <w:p w14:paraId="01DFDEB6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33" w:type="dxa"/>
            <w:gridSpan w:val="5"/>
            <w:vMerge w:val="restart"/>
          </w:tcPr>
          <w:p w14:paraId="046FA0F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vMerge w:val="restart"/>
          </w:tcPr>
          <w:p w14:paraId="497E199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A56B263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A21D9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A201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52745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EA42E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B8B78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0A009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6A0842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747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6FB60A6" w14:textId="77777777" w:rsidR="004E10EB" w:rsidRDefault="000B52C5">
            <w:pPr>
              <w:pStyle w:val="TableParagraph"/>
              <w:spacing w:line="210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411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4B7CA4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9D6BC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DFD529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B7A9B0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B0675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C656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0F195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F0B40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DAD56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DCF14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C43D0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7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091D7BF" w14:textId="77777777" w:rsidR="004E10EB" w:rsidRDefault="000B52C5">
            <w:pPr>
              <w:pStyle w:val="TableParagraph"/>
              <w:spacing w:line="209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подвижных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533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760E7D7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</w:tcBorders>
          </w:tcPr>
          <w:p w14:paraId="24EF6E0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05E0D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32CDF2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8628AF0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599A92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9EE18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E3C7B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15308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978D9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C2CCD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DCBDD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7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21072176" w14:textId="77777777" w:rsidR="004E10EB" w:rsidRDefault="000B52C5">
            <w:pPr>
              <w:pStyle w:val="TableParagraph"/>
              <w:spacing w:line="204" w:lineRule="exact"/>
              <w:ind w:left="15"/>
              <w:rPr>
                <w:sz w:val="20"/>
              </w:rPr>
            </w:pPr>
            <w:r>
              <w:rPr>
                <w:sz w:val="20"/>
              </w:rPr>
              <w:t>элементами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баск</w:t>
            </w:r>
          </w:p>
        </w:tc>
        <w:tc>
          <w:tcPr>
            <w:tcW w:w="533" w:type="dxa"/>
            <w:gridSpan w:val="3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99B785F" w14:textId="77777777" w:rsidR="004E10EB" w:rsidRDefault="000B52C5">
            <w:pPr>
              <w:pStyle w:val="TableParagraph"/>
              <w:spacing w:line="204" w:lineRule="exact"/>
              <w:ind w:left="-26" w:right="-29"/>
              <w:rPr>
                <w:sz w:val="20"/>
              </w:rPr>
            </w:pPr>
            <w:r>
              <w:rPr>
                <w:spacing w:val="-2"/>
                <w:sz w:val="20"/>
              </w:rPr>
              <w:t>етбола</w:t>
            </w:r>
          </w:p>
        </w:tc>
        <w:tc>
          <w:tcPr>
            <w:tcW w:w="148" w:type="dxa"/>
            <w:tcBorders>
              <w:top w:val="nil"/>
              <w:left w:val="dashSmallGap" w:sz="6" w:space="0" w:color="FF0000"/>
              <w:bottom w:val="nil"/>
            </w:tcBorders>
          </w:tcPr>
          <w:p w14:paraId="4C65997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0BC88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BCB7C0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89F1716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778E3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3CE5F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2764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54179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F16F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8486E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DB6FE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51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058D0A3" w14:textId="77777777" w:rsidR="004E10EB" w:rsidRDefault="000B52C5">
            <w:pPr>
              <w:pStyle w:val="TableParagraph"/>
              <w:spacing w:line="204" w:lineRule="exact"/>
              <w:ind w:left="15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знакомятся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659" w:type="dxa"/>
            <w:gridSpan w:val="4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7A48EDD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</w:tcBorders>
          </w:tcPr>
          <w:p w14:paraId="5AD8DE7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CDA7B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4CB5C4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9DA30F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A4569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3DA26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2F76B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8F287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B3CA8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10F89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C2BFB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E6CAC55" w14:textId="77777777" w:rsidR="004E10EB" w:rsidRDefault="000B52C5">
            <w:pPr>
              <w:pStyle w:val="TableParagraph"/>
              <w:spacing w:line="210" w:lineRule="exact"/>
              <w:ind w:left="15" w:right="-144"/>
              <w:rPr>
                <w:sz w:val="20"/>
              </w:rPr>
            </w:pPr>
            <w:r>
              <w:rPr>
                <w:spacing w:val="-2"/>
                <w:sz w:val="20"/>
              </w:rPr>
              <w:t>особенностями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выбора</w:t>
            </w:r>
          </w:p>
        </w:tc>
        <w:tc>
          <w:tcPr>
            <w:tcW w:w="150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A1C0EA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48" w:type="dxa"/>
            <w:tcBorders>
              <w:top w:val="nil"/>
              <w:left w:val="dashSmallGap" w:sz="6" w:space="0" w:color="FF0000"/>
              <w:bottom w:val="nil"/>
            </w:tcBorders>
          </w:tcPr>
          <w:p w14:paraId="416BB58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C1EC1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2E86E3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2ACA33C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2964C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AFDD3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6B604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FDD51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88156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E3AD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D8DA9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EA19699" w14:textId="77777777" w:rsidR="004E10EB" w:rsidRDefault="000B52C5">
            <w:pPr>
              <w:pStyle w:val="TableParagraph"/>
              <w:spacing w:line="202" w:lineRule="exact"/>
              <w:ind w:left="15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подготовки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их</w:t>
            </w:r>
          </w:p>
        </w:tc>
        <w:tc>
          <w:tcPr>
            <w:tcW w:w="150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81B297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</w:tcBorders>
          </w:tcPr>
          <w:p w14:paraId="0512E22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07A81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6C51B1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D584EC8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73FF0D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AC496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2C23E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0F5BA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E0A6D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107AF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EF1DC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FB4E8FB" w14:textId="77777777" w:rsidR="004E10EB" w:rsidRDefault="000B52C5">
            <w:pPr>
              <w:pStyle w:val="TableParagraph"/>
              <w:spacing w:before="4" w:line="212" w:lineRule="exact"/>
              <w:ind w:left="15"/>
              <w:rPr>
                <w:sz w:val="20"/>
              </w:rPr>
            </w:pPr>
            <w:r>
              <w:rPr>
                <w:spacing w:val="-2"/>
                <w:sz w:val="20"/>
              </w:rPr>
              <w:t>проведения;;</w:t>
            </w:r>
          </w:p>
        </w:tc>
        <w:tc>
          <w:tcPr>
            <w:tcW w:w="697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A5AB54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</w:tcBorders>
          </w:tcPr>
          <w:p w14:paraId="34E96BA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9D430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C60EC5B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AE3BE3B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FD2FB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C05CF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5F783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374F4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8C9DA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2D783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0E379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1C10A3E" w14:textId="77777777" w:rsidR="004E10EB" w:rsidRDefault="000B52C5">
            <w:pPr>
              <w:pStyle w:val="TableParagraph"/>
              <w:spacing w:line="209" w:lineRule="exact"/>
              <w:ind w:left="15" w:right="-29"/>
              <w:rPr>
                <w:sz w:val="20"/>
              </w:rPr>
            </w:pPr>
            <w:r>
              <w:rPr>
                <w:spacing w:val="-2"/>
                <w:sz w:val="20"/>
              </w:rPr>
              <w:t>организуют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95" w:type="dxa"/>
            <w:gridSpan w:val="6"/>
            <w:tcBorders>
              <w:top w:val="nil"/>
              <w:left w:val="dashSmallGap" w:sz="6" w:space="0" w:color="FF0000"/>
              <w:bottom w:val="nil"/>
            </w:tcBorders>
          </w:tcPr>
          <w:p w14:paraId="55B2BF2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55CC7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3597B8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53247CF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E05CA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F31C9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035A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FBB37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C5100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A7D30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FBF1B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318C125E" w14:textId="77777777" w:rsidR="004E10EB" w:rsidRDefault="000B52C5">
            <w:pPr>
              <w:pStyle w:val="TableParagraph"/>
              <w:spacing w:line="204" w:lineRule="exact"/>
              <w:ind w:left="15" w:right="-116"/>
              <w:rPr>
                <w:sz w:val="20"/>
              </w:rPr>
            </w:pPr>
            <w:r>
              <w:rPr>
                <w:spacing w:val="-2"/>
                <w:sz w:val="20"/>
              </w:rPr>
              <w:t>самостоятельн</w:t>
            </w:r>
          </w:p>
        </w:tc>
        <w:tc>
          <w:tcPr>
            <w:tcW w:w="188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5A97DF5" w14:textId="77777777" w:rsidR="004E10EB" w:rsidRDefault="000B52C5">
            <w:pPr>
              <w:pStyle w:val="TableParagraph"/>
              <w:spacing w:line="204" w:lineRule="exact"/>
              <w:ind w:left="95" w:right="-29"/>
              <w:rPr>
                <w:sz w:val="20"/>
              </w:rPr>
            </w:pPr>
            <w:r>
              <w:rPr>
                <w:sz w:val="20"/>
              </w:rPr>
              <w:t>о</w:t>
            </w:r>
          </w:p>
        </w:tc>
        <w:tc>
          <w:tcPr>
            <w:tcW w:w="807" w:type="dxa"/>
            <w:gridSpan w:val="5"/>
            <w:tcBorders>
              <w:top w:val="nil"/>
              <w:left w:val="dashSmallGap" w:sz="6" w:space="0" w:color="FF0000"/>
              <w:bottom w:val="nil"/>
            </w:tcBorders>
          </w:tcPr>
          <w:p w14:paraId="325209B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04C09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01DE04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1289FC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4F98A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43A4A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B3B0F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3BE87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F6D72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4CAE8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73361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9371897" w14:textId="77777777" w:rsidR="004E10EB" w:rsidRDefault="000B52C5">
            <w:pPr>
              <w:pStyle w:val="TableParagraph"/>
              <w:spacing w:line="204" w:lineRule="exact"/>
              <w:ind w:left="15" w:right="-72"/>
              <w:jc w:val="center"/>
              <w:rPr>
                <w:sz w:val="20"/>
              </w:rPr>
            </w:pPr>
            <w:r>
              <w:rPr>
                <w:sz w:val="20"/>
              </w:rPr>
              <w:t>участвуют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343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1B7448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807" w:type="dxa"/>
            <w:gridSpan w:val="5"/>
            <w:tcBorders>
              <w:top w:val="nil"/>
              <w:left w:val="nil"/>
              <w:bottom w:val="nil"/>
            </w:tcBorders>
          </w:tcPr>
          <w:p w14:paraId="5ECCC98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15D36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004D95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BF4F90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63448F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83914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0CD67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315FC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D8F04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2BDFA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D3A4D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0B26226" w14:textId="77777777" w:rsidR="004E10EB" w:rsidRDefault="000B52C5">
            <w:pPr>
              <w:pStyle w:val="TableParagraph"/>
              <w:spacing w:line="216" w:lineRule="exact"/>
              <w:ind w:left="15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совместном</w:t>
            </w:r>
          </w:p>
        </w:tc>
        <w:tc>
          <w:tcPr>
            <w:tcW w:w="1150" w:type="dxa"/>
            <w:gridSpan w:val="7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166C13D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B40DB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22D7A7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9159BD3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75C33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733C7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86A00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5A0D5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61D55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E666C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A619D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7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DEBAD9F" w14:textId="77777777" w:rsidR="004E10EB" w:rsidRDefault="000B52C5">
            <w:pPr>
              <w:pStyle w:val="TableParagraph"/>
              <w:spacing w:line="202" w:lineRule="exact"/>
              <w:ind w:left="15" w:right="-72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разуч</w:t>
            </w:r>
          </w:p>
        </w:tc>
        <w:tc>
          <w:tcPr>
            <w:tcW w:w="533" w:type="dxa"/>
            <w:gridSpan w:val="3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570A58D" w14:textId="77777777" w:rsidR="004E10EB" w:rsidRDefault="000B52C5">
            <w:pPr>
              <w:pStyle w:val="TableParagraph"/>
              <w:spacing w:line="202" w:lineRule="exact"/>
              <w:ind w:left="55" w:right="-87"/>
              <w:rPr>
                <w:sz w:val="20"/>
              </w:rPr>
            </w:pPr>
            <w:r>
              <w:rPr>
                <w:spacing w:val="-2"/>
                <w:sz w:val="20"/>
              </w:rPr>
              <w:t>енных</w:t>
            </w:r>
          </w:p>
        </w:tc>
        <w:tc>
          <w:tcPr>
            <w:tcW w:w="148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</w:tcBorders>
          </w:tcPr>
          <w:p w14:paraId="4D8BBE3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50CC2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593905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2A43B0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D0799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7A94D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4FEB7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ACFD5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23F31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D6DE5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C1B34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7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AB5414E" w14:textId="77777777" w:rsidR="004E10EB" w:rsidRDefault="000B52C5">
            <w:pPr>
              <w:pStyle w:val="TableParagraph"/>
              <w:spacing w:line="209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подвижных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681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</w:tcBorders>
          </w:tcPr>
          <w:p w14:paraId="4697460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46705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F53F32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BA7613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17901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A39F3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C30C2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59CEB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0069A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6BBF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8B06F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3B161C1" w14:textId="77777777" w:rsidR="004E10EB" w:rsidRDefault="000B52C5">
            <w:pPr>
              <w:pStyle w:val="TableParagraph"/>
              <w:spacing w:line="209" w:lineRule="exact"/>
              <w:ind w:left="15" w:right="-87"/>
              <w:rPr>
                <w:sz w:val="20"/>
              </w:rPr>
            </w:pPr>
            <w:r>
              <w:rPr>
                <w:spacing w:val="-2"/>
                <w:sz w:val="20"/>
              </w:rPr>
              <w:t>техническими</w:t>
            </w:r>
          </w:p>
        </w:tc>
        <w:tc>
          <w:tcPr>
            <w:tcW w:w="188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6FFF91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26" w:type="dxa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1502AD6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81" w:type="dxa"/>
            <w:gridSpan w:val="4"/>
            <w:tcBorders>
              <w:top w:val="nil"/>
              <w:left w:val="nil"/>
              <w:bottom w:val="nil"/>
            </w:tcBorders>
          </w:tcPr>
          <w:p w14:paraId="22C268E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73E8F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617D73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FB33C0D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F4A7D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7C48D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A7AE2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74DA0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82488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C8E06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F8D17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51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72CFF21F" w14:textId="77777777" w:rsidR="004E10EB" w:rsidRDefault="000B52C5">
            <w:pPr>
              <w:pStyle w:val="TableParagraph"/>
              <w:spacing w:line="204" w:lineRule="exact"/>
              <w:ind w:left="15" w:right="-159"/>
              <w:rPr>
                <w:sz w:val="20"/>
              </w:rPr>
            </w:pPr>
            <w:r>
              <w:rPr>
                <w:sz w:val="20"/>
              </w:rPr>
              <w:t>действиями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игры</w:t>
            </w:r>
          </w:p>
        </w:tc>
        <w:tc>
          <w:tcPr>
            <w:tcW w:w="126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E8874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81" w:type="dxa"/>
            <w:gridSpan w:val="4"/>
            <w:tcBorders>
              <w:top w:val="nil"/>
              <w:left w:val="dashSmallGap" w:sz="6" w:space="0" w:color="FF0000"/>
              <w:bottom w:val="nil"/>
            </w:tcBorders>
          </w:tcPr>
          <w:p w14:paraId="43E6E8B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C7B79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77F1BB8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8DED10A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6A137F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91648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6F852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F77B3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E1E7D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2CB2D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79B9A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79248A4" w14:textId="77777777" w:rsidR="004E10EB" w:rsidRDefault="000B52C5">
            <w:pPr>
              <w:pStyle w:val="TableParagraph"/>
              <w:spacing w:line="204" w:lineRule="exact"/>
              <w:ind w:left="5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баскетбол;;</w:t>
            </w:r>
          </w:p>
        </w:tc>
        <w:tc>
          <w:tcPr>
            <w:tcW w:w="469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1F9825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81" w:type="dxa"/>
            <w:gridSpan w:val="4"/>
            <w:tcBorders>
              <w:top w:val="nil"/>
              <w:left w:val="nil"/>
              <w:bottom w:val="nil"/>
            </w:tcBorders>
          </w:tcPr>
          <w:p w14:paraId="2C08FC8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FCC62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EF5DAF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404E1B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70617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FCB92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B484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B5EF5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50827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4DCF0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AF184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E61E212" w14:textId="77777777" w:rsidR="004E10EB" w:rsidRDefault="000B52C5">
            <w:pPr>
              <w:pStyle w:val="TableParagraph"/>
              <w:spacing w:line="209" w:lineRule="exact"/>
              <w:ind w:left="15" w:right="-15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95" w:type="dxa"/>
            <w:gridSpan w:val="6"/>
            <w:tcBorders>
              <w:top w:val="nil"/>
              <w:left w:val="dashSmallGap" w:sz="6" w:space="0" w:color="FF0000"/>
              <w:bottom w:val="nil"/>
            </w:tcBorders>
          </w:tcPr>
          <w:p w14:paraId="7C2A9FD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A4394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5D97CF9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5B5423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A5463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80CC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224A1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25A40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7AE7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50359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C9141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B996C3E" w14:textId="77777777" w:rsidR="004E10EB" w:rsidRDefault="000B52C5">
            <w:pPr>
              <w:pStyle w:val="TableParagraph"/>
              <w:spacing w:line="210" w:lineRule="exact"/>
              <w:ind w:left="15" w:right="-58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образцы</w:t>
            </w:r>
          </w:p>
        </w:tc>
        <w:tc>
          <w:tcPr>
            <w:tcW w:w="29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27DA6B0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0147CF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AE09B5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4FF9A1C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5B9E7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7F260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85AE0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164A2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CAD05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BF02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EC74E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F1DABF3" w14:textId="77777777" w:rsidR="004E10EB" w:rsidRDefault="000B52C5">
            <w:pPr>
              <w:pStyle w:val="TableParagraph"/>
              <w:spacing w:line="209" w:lineRule="exact"/>
              <w:ind w:left="15" w:right="-87"/>
              <w:rPr>
                <w:sz w:val="20"/>
              </w:rPr>
            </w:pPr>
            <w:r>
              <w:rPr>
                <w:sz w:val="20"/>
              </w:rPr>
              <w:t>технических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действий</w:t>
            </w:r>
          </w:p>
        </w:tc>
        <w:tc>
          <w:tcPr>
            <w:tcW w:w="150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05A679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</w:tcBorders>
          </w:tcPr>
          <w:p w14:paraId="5745BFC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9DC57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503271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6C8B2E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CC80E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E3CE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B699E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DE1C6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987D0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A60F3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47C92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10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A0F88DC" w14:textId="77777777" w:rsidR="004E10EB" w:rsidRDefault="000B52C5">
            <w:pPr>
              <w:pStyle w:val="TableParagraph"/>
              <w:spacing w:line="209" w:lineRule="exact"/>
              <w:ind w:left="15" w:right="-72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футбол,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выделяют</w:t>
            </w:r>
          </w:p>
        </w:tc>
        <w:tc>
          <w:tcPr>
            <w:tcW w:w="148" w:type="dxa"/>
            <w:tcBorders>
              <w:top w:val="nil"/>
              <w:left w:val="dashSmallGap" w:sz="6" w:space="0" w:color="FF0000"/>
              <w:bottom w:val="nil"/>
            </w:tcBorders>
          </w:tcPr>
          <w:p w14:paraId="2102450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F1DEC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69F7E99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3DA2A53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C83FD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E9240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BBD03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D4241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1CD88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4FFE0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74EE8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47" w:type="dxa"/>
            <w:gridSpan w:val="5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94080ED" w14:textId="77777777" w:rsidR="004E10EB" w:rsidRDefault="000B52C5">
            <w:pPr>
              <w:pStyle w:val="TableParagraph"/>
              <w:spacing w:line="204" w:lineRule="exact"/>
              <w:ind w:left="15" w:right="-44"/>
              <w:rPr>
                <w:sz w:val="20"/>
              </w:rPr>
            </w:pPr>
            <w:r>
              <w:rPr>
                <w:sz w:val="20"/>
              </w:rPr>
              <w:t>трудные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элементы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263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A9EBC5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48" w:type="dxa"/>
            <w:tcBorders>
              <w:top w:val="nil"/>
              <w:left w:val="nil"/>
              <w:bottom w:val="nil"/>
            </w:tcBorders>
          </w:tcPr>
          <w:p w14:paraId="26AD4BC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141AF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2FEEB67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B4C162F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3969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3096F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C0C94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9A186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4B9FE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E5FEE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13F58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47" w:type="dxa"/>
            <w:gridSpan w:val="5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6370C73" w14:textId="77777777" w:rsidR="004E10EB" w:rsidRDefault="000B52C5">
            <w:pPr>
              <w:pStyle w:val="TableParagraph"/>
              <w:spacing w:line="204" w:lineRule="exact"/>
              <w:ind w:left="15" w:right="-144"/>
              <w:rPr>
                <w:sz w:val="20"/>
              </w:rPr>
            </w:pPr>
            <w:r>
              <w:rPr>
                <w:sz w:val="20"/>
              </w:rPr>
              <w:t>уточняют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их</w:t>
            </w:r>
          </w:p>
        </w:tc>
        <w:tc>
          <w:tcPr>
            <w:tcW w:w="113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8E55F0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27BAC2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5D87D3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EB8316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7CB50B7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0FBD3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7F856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D26EA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90631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D9AC5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58C14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9FCB1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E418E36" w14:textId="77777777" w:rsidR="004E10EB" w:rsidRDefault="000B52C5">
            <w:pPr>
              <w:pStyle w:val="TableParagraph"/>
              <w:spacing w:line="209" w:lineRule="exact"/>
              <w:ind w:left="15" w:right="-15"/>
              <w:rPr>
                <w:sz w:val="20"/>
              </w:rPr>
            </w:pPr>
            <w:r>
              <w:rPr>
                <w:spacing w:val="-2"/>
                <w:sz w:val="20"/>
              </w:rPr>
              <w:t>выполнения;;</w:t>
            </w:r>
          </w:p>
        </w:tc>
        <w:tc>
          <w:tcPr>
            <w:tcW w:w="697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3F9764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98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14:paraId="143C22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20F8F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A0B8A7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40F60CE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4DE46E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796F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0B295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E1D8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DD858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FBA2D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66D7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86ECE7D" w14:textId="77777777" w:rsidR="004E10EB" w:rsidRDefault="000B52C5">
            <w:pPr>
              <w:pStyle w:val="TableParagraph"/>
              <w:spacing w:line="216" w:lineRule="exact"/>
              <w:ind w:left="15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разучивают</w:t>
            </w:r>
          </w:p>
        </w:tc>
        <w:tc>
          <w:tcPr>
            <w:tcW w:w="852" w:type="dxa"/>
            <w:gridSpan w:val="5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DF47C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98" w:type="dxa"/>
            <w:gridSpan w:val="2"/>
            <w:vMerge/>
            <w:tcBorders>
              <w:top w:val="nil"/>
              <w:left w:val="nil"/>
              <w:bottom w:val="nil"/>
            </w:tcBorders>
          </w:tcPr>
          <w:p w14:paraId="37472B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404A89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689EB2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AD96296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0D01A1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2A3E7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E4A8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31F61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5E0D3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D1B8D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508D6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F1CE587" w14:textId="77777777" w:rsidR="004E10EB" w:rsidRDefault="000B52C5">
            <w:pPr>
              <w:pStyle w:val="TableParagraph"/>
              <w:spacing w:line="202" w:lineRule="exact"/>
              <w:ind w:left="15" w:right="-58"/>
              <w:rPr>
                <w:sz w:val="20"/>
              </w:rPr>
            </w:pPr>
            <w:r>
              <w:rPr>
                <w:spacing w:val="-2"/>
                <w:sz w:val="20"/>
              </w:rPr>
              <w:t>технические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действия</w:t>
            </w:r>
          </w:p>
        </w:tc>
        <w:tc>
          <w:tcPr>
            <w:tcW w:w="298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29E25E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782057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BDCA60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C92B8EA" w14:textId="77777777">
        <w:trPr>
          <w:trHeight w:val="87"/>
        </w:trPr>
        <w:tc>
          <w:tcPr>
            <w:tcW w:w="581" w:type="dxa"/>
            <w:vMerge/>
            <w:tcBorders>
              <w:top w:val="nil"/>
            </w:tcBorders>
          </w:tcPr>
          <w:p w14:paraId="70A7CF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CBD9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77599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59BC7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43FEB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338CF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9"/>
            <w:tcBorders>
              <w:top w:val="nil"/>
            </w:tcBorders>
          </w:tcPr>
          <w:p w14:paraId="257A865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88016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14E8A87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8339BFF" w14:textId="77777777">
        <w:trPr>
          <w:trHeight w:val="88"/>
        </w:trPr>
        <w:tc>
          <w:tcPr>
            <w:tcW w:w="581" w:type="dxa"/>
            <w:vMerge w:val="restart"/>
          </w:tcPr>
          <w:p w14:paraId="63CCB5E2" w14:textId="6F7D41B8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</w:t>
            </w:r>
            <w:r w:rsidR="00D76798">
              <w:rPr>
                <w:spacing w:val="-4"/>
                <w:sz w:val="20"/>
              </w:rPr>
              <w:t>5</w:t>
            </w:r>
          </w:p>
        </w:tc>
        <w:tc>
          <w:tcPr>
            <w:tcW w:w="1829" w:type="dxa"/>
            <w:vMerge w:val="restart"/>
          </w:tcPr>
          <w:p w14:paraId="3F6A86E1" w14:textId="77777777" w:rsidR="004E10EB" w:rsidRDefault="000B52C5">
            <w:pPr>
              <w:pStyle w:val="TableParagraph"/>
              <w:spacing w:before="86"/>
              <w:ind w:left="93" w:right="100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Модуль "Подвижные </w:t>
            </w:r>
            <w:r>
              <w:rPr>
                <w:i/>
                <w:sz w:val="20"/>
              </w:rPr>
              <w:t>игры".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Подвижные </w:t>
            </w:r>
            <w:r>
              <w:rPr>
                <w:spacing w:val="-4"/>
                <w:sz w:val="20"/>
              </w:rPr>
              <w:t>игры</w:t>
            </w:r>
          </w:p>
        </w:tc>
        <w:tc>
          <w:tcPr>
            <w:tcW w:w="710" w:type="dxa"/>
            <w:vMerge w:val="restart"/>
          </w:tcPr>
          <w:p w14:paraId="74C52F2A" w14:textId="332E606B" w:rsidR="004E10EB" w:rsidRDefault="00A27A21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849" w:type="dxa"/>
            <w:vMerge w:val="restart"/>
          </w:tcPr>
          <w:p w14:paraId="4BAF5EC2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1D32619" w14:textId="4A0E56B4" w:rsidR="004E10EB" w:rsidRDefault="00D76798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  <w:r w:rsidR="00A27A21">
              <w:rPr>
                <w:sz w:val="20"/>
              </w:rPr>
              <w:t>8</w:t>
            </w:r>
          </w:p>
        </w:tc>
        <w:tc>
          <w:tcPr>
            <w:tcW w:w="1132" w:type="dxa"/>
            <w:vMerge w:val="restart"/>
          </w:tcPr>
          <w:p w14:paraId="3C695CF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5" w:type="dxa"/>
            <w:gridSpan w:val="9"/>
            <w:vMerge w:val="restart"/>
          </w:tcPr>
          <w:p w14:paraId="311FEE9C" w14:textId="77777777" w:rsidR="004E10EB" w:rsidRDefault="000B52C5">
            <w:pPr>
              <w:pStyle w:val="TableParagraph"/>
              <w:spacing w:before="101" w:line="271" w:lineRule="auto"/>
              <w:ind w:left="112" w:right="357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правила подвижных игр с элементами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футбола и знакомятся с</w:t>
            </w:r>
          </w:p>
          <w:p w14:paraId="311194B7" w14:textId="77777777" w:rsidR="004E10EB" w:rsidRDefault="000B52C5">
            <w:pPr>
              <w:pStyle w:val="TableParagraph"/>
              <w:spacing w:before="2" w:line="271" w:lineRule="auto"/>
              <w:ind w:left="112" w:right="70"/>
              <w:rPr>
                <w:sz w:val="20"/>
              </w:rPr>
            </w:pPr>
            <w:r>
              <w:rPr>
                <w:sz w:val="20"/>
              </w:rPr>
              <w:t xml:space="preserve">особенностями выбора и подготовки мест их </w:t>
            </w:r>
            <w:r>
              <w:rPr>
                <w:spacing w:val="-2"/>
                <w:sz w:val="20"/>
              </w:rPr>
              <w:t xml:space="preserve">проведения;; </w:t>
            </w:r>
            <w:r>
              <w:rPr>
                <w:sz w:val="20"/>
              </w:rPr>
              <w:t xml:space="preserve">организуют и </w:t>
            </w:r>
            <w:r>
              <w:rPr>
                <w:spacing w:val="-2"/>
                <w:sz w:val="20"/>
              </w:rPr>
              <w:t xml:space="preserve">самостоятельно </w:t>
            </w:r>
            <w:r>
              <w:rPr>
                <w:sz w:val="20"/>
              </w:rPr>
              <w:t>участвуют 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совместном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разученных подвижных игр с </w:t>
            </w:r>
            <w:r>
              <w:rPr>
                <w:spacing w:val="-2"/>
                <w:sz w:val="20"/>
              </w:rPr>
              <w:t xml:space="preserve">техническими </w:t>
            </w:r>
            <w:r>
              <w:rPr>
                <w:sz w:val="20"/>
              </w:rPr>
              <w:t xml:space="preserve">действиями игры </w:t>
            </w:r>
            <w:r>
              <w:rPr>
                <w:spacing w:val="-2"/>
                <w:sz w:val="20"/>
              </w:rPr>
              <w:t>футбол;;</w:t>
            </w:r>
          </w:p>
          <w:p w14:paraId="0A82F33F" w14:textId="77777777" w:rsidR="004E10EB" w:rsidRDefault="000B52C5">
            <w:pPr>
              <w:pStyle w:val="TableParagraph"/>
              <w:spacing w:line="271" w:lineRule="auto"/>
              <w:ind w:left="112" w:right="80"/>
              <w:rPr>
                <w:sz w:val="20"/>
              </w:rPr>
            </w:pPr>
            <w:r>
              <w:rPr>
                <w:sz w:val="20"/>
              </w:rPr>
              <w:t xml:space="preserve">наблюдают и </w:t>
            </w:r>
            <w:r>
              <w:rPr>
                <w:spacing w:val="-2"/>
                <w:sz w:val="20"/>
              </w:rPr>
              <w:t xml:space="preserve">анализируют </w:t>
            </w:r>
            <w:r>
              <w:rPr>
                <w:sz w:val="20"/>
              </w:rPr>
              <w:t>содержание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подвижных игр на развитие равновесия, выделяют трудные элементы и уточняют способы их </w:t>
            </w:r>
            <w:r>
              <w:rPr>
                <w:spacing w:val="-2"/>
                <w:sz w:val="20"/>
              </w:rPr>
              <w:t xml:space="preserve">выполнения;; </w:t>
            </w:r>
            <w:r>
              <w:rPr>
                <w:sz w:val="20"/>
              </w:rPr>
              <w:t>разучивают правила подвижных игр и знакомятся с выбором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и подготовкой мест их</w:t>
            </w:r>
          </w:p>
          <w:p w14:paraId="5CBA654B" w14:textId="77777777" w:rsidR="004E10EB" w:rsidRDefault="000B52C5">
            <w:pPr>
              <w:pStyle w:val="TableParagraph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проведения;;</w:t>
            </w:r>
          </w:p>
        </w:tc>
        <w:tc>
          <w:tcPr>
            <w:tcW w:w="1133" w:type="dxa"/>
            <w:gridSpan w:val="5"/>
            <w:tcBorders>
              <w:bottom w:val="dashSmallGap" w:sz="6" w:space="0" w:color="FF0000"/>
            </w:tcBorders>
          </w:tcPr>
          <w:p w14:paraId="75CCCAEE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83" w:type="dxa"/>
            <w:gridSpan w:val="5"/>
            <w:tcBorders>
              <w:bottom w:val="nil"/>
            </w:tcBorders>
          </w:tcPr>
          <w:p w14:paraId="4C9200C0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5A0D2E46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0EF43B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AA47A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30347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FE6F8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ACF0C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41746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9"/>
            <w:vMerge/>
            <w:tcBorders>
              <w:top w:val="nil"/>
            </w:tcBorders>
          </w:tcPr>
          <w:p w14:paraId="2BFB71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84053F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4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6E1FC7B" w14:textId="77777777" w:rsidR="004E10EB" w:rsidRDefault="000B52C5">
            <w:pPr>
              <w:pStyle w:val="TableParagraph"/>
              <w:spacing w:line="202" w:lineRule="exact"/>
              <w:ind w:left="25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20" w:type="dxa"/>
            <w:tcBorders>
              <w:top w:val="nil"/>
              <w:left w:val="dashSmallGap" w:sz="6" w:space="0" w:color="FF0000"/>
              <w:bottom w:val="nil"/>
            </w:tcBorders>
          </w:tcPr>
          <w:p w14:paraId="269FB4A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7E3415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44D8C8E" w14:textId="77777777" w:rsidR="004E10EB" w:rsidRDefault="008A4BBE">
            <w:pPr>
              <w:pStyle w:val="TableParagraph"/>
              <w:spacing w:line="202" w:lineRule="exact"/>
              <w:ind w:left="31" w:right="-44"/>
              <w:rPr>
                <w:sz w:val="20"/>
              </w:rPr>
            </w:pPr>
            <w:hyperlink r:id="rId8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3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6E15EC0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E017244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46B509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A4C67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028B5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4D59D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1F5E2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10A6A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9"/>
            <w:vMerge/>
            <w:tcBorders>
              <w:top w:val="nil"/>
            </w:tcBorders>
          </w:tcPr>
          <w:p w14:paraId="67915D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EB0D6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11FD5B6" w14:textId="77777777" w:rsidR="004E10EB" w:rsidRDefault="000B52C5">
            <w:pPr>
              <w:pStyle w:val="TableParagraph"/>
              <w:spacing w:before="4" w:line="204" w:lineRule="exact"/>
              <w:ind w:left="25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2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D56A27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</w:tcBorders>
          </w:tcPr>
          <w:p w14:paraId="2FA2EF0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8B853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25BE6AC" w14:textId="77777777" w:rsidR="004E10EB" w:rsidRDefault="008A4BBE">
            <w:pPr>
              <w:pStyle w:val="TableParagraph"/>
              <w:spacing w:before="4" w:line="204" w:lineRule="exact"/>
              <w:ind w:left="31" w:right="-15"/>
              <w:rPr>
                <w:sz w:val="20"/>
              </w:rPr>
            </w:pPr>
            <w:hyperlink r:id="rId83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7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4AAD41F4" w14:textId="77777777" w:rsidR="004E10EB" w:rsidRDefault="008A4BBE">
            <w:pPr>
              <w:pStyle w:val="TableParagraph"/>
              <w:spacing w:before="4" w:line="204" w:lineRule="exact"/>
              <w:ind w:left="-10" w:right="-44"/>
              <w:rPr>
                <w:sz w:val="20"/>
              </w:rPr>
            </w:pPr>
            <w:hyperlink r:id="rId84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5" w:type="dxa"/>
            <w:tcBorders>
              <w:top w:val="nil"/>
              <w:left w:val="dashSmallGap" w:sz="6" w:space="0" w:color="FF0000"/>
              <w:bottom w:val="nil"/>
            </w:tcBorders>
          </w:tcPr>
          <w:p w14:paraId="73C816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731DC9C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78897A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D2340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C681C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127A9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99D25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CA16A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9"/>
            <w:vMerge/>
            <w:tcBorders>
              <w:top w:val="nil"/>
            </w:tcBorders>
          </w:tcPr>
          <w:p w14:paraId="079214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A217D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1E5F0A8" w14:textId="77777777" w:rsidR="004E10EB" w:rsidRDefault="000B52C5">
            <w:pPr>
              <w:pStyle w:val="TableParagraph"/>
              <w:spacing w:line="187" w:lineRule="exact"/>
              <w:ind w:left="25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2D4E3C6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D7091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27BE0DF" w14:textId="77777777" w:rsidR="004E10EB" w:rsidRDefault="000B52C5">
            <w:pPr>
              <w:pStyle w:val="TableParagraph"/>
              <w:spacing w:line="187" w:lineRule="exact"/>
              <w:ind w:left="31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7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756EB4F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</w:tcBorders>
          </w:tcPr>
          <w:p w14:paraId="3321151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DD17AF2" w14:textId="77777777">
        <w:trPr>
          <w:trHeight w:val="6776"/>
        </w:trPr>
        <w:tc>
          <w:tcPr>
            <w:tcW w:w="581" w:type="dxa"/>
            <w:vMerge/>
            <w:tcBorders>
              <w:top w:val="nil"/>
            </w:tcBorders>
          </w:tcPr>
          <w:p w14:paraId="6EE8FF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B97E4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D352B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BE55A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8BCC0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C2EDA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5" w:type="dxa"/>
            <w:gridSpan w:val="9"/>
            <w:vMerge/>
            <w:tcBorders>
              <w:top w:val="nil"/>
            </w:tcBorders>
          </w:tcPr>
          <w:p w14:paraId="6C79D1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tcBorders>
              <w:top w:val="nil"/>
            </w:tcBorders>
          </w:tcPr>
          <w:p w14:paraId="187396A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tcBorders>
              <w:top w:val="nil"/>
            </w:tcBorders>
          </w:tcPr>
          <w:p w14:paraId="25670FA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686695F7" w14:textId="75ADC7F6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07904" behindDoc="1" locked="0" layoutInCell="1" allowOverlap="1" wp14:anchorId="67A4D4DF" wp14:editId="72CE76BB">
                <wp:simplePos x="0" y="0"/>
                <wp:positionH relativeFrom="page">
                  <wp:posOffset>2011045</wp:posOffset>
                </wp:positionH>
                <wp:positionV relativeFrom="page">
                  <wp:posOffset>5044440</wp:posOffset>
                </wp:positionV>
                <wp:extent cx="83820" cy="165100"/>
                <wp:effectExtent l="0" t="0" r="0" b="0"/>
                <wp:wrapNone/>
                <wp:docPr id="280" name="docshapegroup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7944"/>
                          <a:chExt cx="132" cy="260"/>
                        </a:xfrm>
                      </wpg:grpSpPr>
                      <wps:wsp>
                        <wps:cNvPr id="281" name="docshape182"/>
                        <wps:cNvSpPr>
                          <a:spLocks noChangeArrowheads="1"/>
                        </wps:cNvSpPr>
                        <wps:spPr bwMode="auto">
                          <a:xfrm>
                            <a:off x="3183" y="795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docshape183"/>
                        <wps:cNvSpPr>
                          <a:spLocks/>
                        </wps:cNvSpPr>
                        <wps:spPr bwMode="auto">
                          <a:xfrm>
                            <a:off x="3169" y="7946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7946 7946"/>
                              <a:gd name="T3" fmla="*/ 7946 h 250"/>
                              <a:gd name="T4" fmla="+- 0 3174 3169"/>
                              <a:gd name="T5" fmla="*/ T4 w 130"/>
                              <a:gd name="T6" fmla="+- 0 7961 7946"/>
                              <a:gd name="T7" fmla="*/ 7961 h 250"/>
                              <a:gd name="T8" fmla="+- 0 3174 3169"/>
                              <a:gd name="T9" fmla="*/ T8 w 130"/>
                              <a:gd name="T10" fmla="+- 0 7946 7946"/>
                              <a:gd name="T11" fmla="*/ 7946 h 250"/>
                              <a:gd name="T12" fmla="+- 0 3174 3169"/>
                              <a:gd name="T13" fmla="*/ T12 w 130"/>
                              <a:gd name="T14" fmla="+- 0 7961 7946"/>
                              <a:gd name="T15" fmla="*/ 7961 h 250"/>
                              <a:gd name="T16" fmla="+- 0 3184 3169"/>
                              <a:gd name="T17" fmla="*/ T16 w 130"/>
                              <a:gd name="T18" fmla="+- 0 7951 7946"/>
                              <a:gd name="T19" fmla="*/ 7951 h 250"/>
                              <a:gd name="T20" fmla="+- 0 3285 3169"/>
                              <a:gd name="T21" fmla="*/ T20 w 130"/>
                              <a:gd name="T22" fmla="+- 0 7951 7946"/>
                              <a:gd name="T23" fmla="*/ 7951 h 250"/>
                              <a:gd name="T24" fmla="+- 0 3289 3169"/>
                              <a:gd name="T25" fmla="*/ T24 w 130"/>
                              <a:gd name="T26" fmla="+- 0 7946 7946"/>
                              <a:gd name="T27" fmla="*/ 7946 h 250"/>
                              <a:gd name="T28" fmla="+- 0 3289 3169"/>
                              <a:gd name="T29" fmla="*/ T28 w 130"/>
                              <a:gd name="T30" fmla="+- 0 7961 7946"/>
                              <a:gd name="T31" fmla="*/ 7961 h 250"/>
                              <a:gd name="T32" fmla="+- 0 3289 3169"/>
                              <a:gd name="T33" fmla="*/ T32 w 130"/>
                              <a:gd name="T34" fmla="+- 0 7946 7946"/>
                              <a:gd name="T35" fmla="*/ 7946 h 250"/>
                              <a:gd name="T36" fmla="+- 0 3289 3169"/>
                              <a:gd name="T37" fmla="*/ T36 w 130"/>
                              <a:gd name="T38" fmla="+- 0 7961 7946"/>
                              <a:gd name="T39" fmla="*/ 7961 h 250"/>
                              <a:gd name="T40" fmla="+- 0 3174 3169"/>
                              <a:gd name="T41" fmla="*/ T40 w 130"/>
                              <a:gd name="T42" fmla="+- 0 7961 7946"/>
                              <a:gd name="T43" fmla="*/ 7961 h 250"/>
                              <a:gd name="T44" fmla="+- 0 3174 3169"/>
                              <a:gd name="T45" fmla="*/ T44 w 130"/>
                              <a:gd name="T46" fmla="+- 0 8191 7946"/>
                              <a:gd name="T47" fmla="*/ 8191 h 250"/>
                              <a:gd name="T48" fmla="+- 0 3289 3169"/>
                              <a:gd name="T49" fmla="*/ T48 w 130"/>
                              <a:gd name="T50" fmla="+- 0 7961 7946"/>
                              <a:gd name="T51" fmla="*/ 7961 h 250"/>
                              <a:gd name="T52" fmla="+- 0 3289 3169"/>
                              <a:gd name="T53" fmla="*/ T52 w 130"/>
                              <a:gd name="T54" fmla="+- 0 8191 7946"/>
                              <a:gd name="T55" fmla="*/ 8191 h 250"/>
                              <a:gd name="T56" fmla="+- 0 3169 3169"/>
                              <a:gd name="T57" fmla="*/ T56 w 130"/>
                              <a:gd name="T58" fmla="+- 0 8196 7946"/>
                              <a:gd name="T59" fmla="*/ 8196 h 250"/>
                              <a:gd name="T60" fmla="+- 0 3184 3169"/>
                              <a:gd name="T61" fmla="*/ T60 w 130"/>
                              <a:gd name="T62" fmla="+- 0 8196 7946"/>
                              <a:gd name="T63" fmla="*/ 8196 h 250"/>
                              <a:gd name="T64" fmla="+- 0 3169 3169"/>
                              <a:gd name="T65" fmla="*/ T64 w 130"/>
                              <a:gd name="T66" fmla="+- 0 8196 7946"/>
                              <a:gd name="T67" fmla="*/ 8196 h 250"/>
                              <a:gd name="T68" fmla="+- 0 3184 3169"/>
                              <a:gd name="T69" fmla="*/ T68 w 130"/>
                              <a:gd name="T70" fmla="+- 0 8196 7946"/>
                              <a:gd name="T71" fmla="*/ 8196 h 250"/>
                              <a:gd name="T72" fmla="+- 0 3184 3169"/>
                              <a:gd name="T73" fmla="*/ T72 w 130"/>
                              <a:gd name="T74" fmla="+- 0 8196 7946"/>
                              <a:gd name="T75" fmla="*/ 8196 h 250"/>
                              <a:gd name="T76" fmla="+- 0 3285 3169"/>
                              <a:gd name="T77" fmla="*/ T76 w 130"/>
                              <a:gd name="T78" fmla="+- 0 8196 7946"/>
                              <a:gd name="T79" fmla="*/ 8196 h 250"/>
                              <a:gd name="T80" fmla="+- 0 3285 3169"/>
                              <a:gd name="T81" fmla="*/ T80 w 130"/>
                              <a:gd name="T82" fmla="+- 0 8196 7946"/>
                              <a:gd name="T83" fmla="*/ 8196 h 250"/>
                              <a:gd name="T84" fmla="+- 0 3299 3169"/>
                              <a:gd name="T85" fmla="*/ T84 w 130"/>
                              <a:gd name="T86" fmla="+- 0 8196 7946"/>
                              <a:gd name="T87" fmla="*/ 8196 h 250"/>
                              <a:gd name="T88" fmla="+- 0 3285 3169"/>
                              <a:gd name="T89" fmla="*/ T88 w 130"/>
                              <a:gd name="T90" fmla="+- 0 8196 7946"/>
                              <a:gd name="T91" fmla="*/ 8196 h 250"/>
                              <a:gd name="T92" fmla="+- 0 3299 3169"/>
                              <a:gd name="T93" fmla="*/ T92 w 130"/>
                              <a:gd name="T94" fmla="+- 0 8196 7946"/>
                              <a:gd name="T95" fmla="*/ 819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049B6E" id="docshapegroup181" o:spid="_x0000_s1026" style="position:absolute;margin-left:158.35pt;margin-top:397.2pt;width:6.6pt;height:13pt;z-index:-24408576;mso-position-horizontal-relative:page;mso-position-vertical-relative:page" coordorigin="3167,794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">
                <v:rect id="docshape182" o:spid="_x0000_s1027" style="position:absolute;left:3183;top:795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" fillcolor="#f7fcf7" stroked="f"/>
                <v:shape id="docshape183" o:spid="_x0000_s1028" style="position:absolute;left:3169;top:794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7946;5,7961;5,7946;5,7961;15,7951;116,7951;120,7946;120,7961;120,7946;120,7961;5,7961;5,8191;120,7961;120,8191;0,8196;15,8196;0,8196;15,8196;15,8196;116,8196;116,8196;130,8196;116,8196;130,819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08416" behindDoc="1" locked="0" layoutInCell="1" allowOverlap="1" wp14:anchorId="39875417" wp14:editId="52ECE392">
                <wp:simplePos x="0" y="0"/>
                <wp:positionH relativeFrom="page">
                  <wp:posOffset>4137660</wp:posOffset>
                </wp:positionH>
                <wp:positionV relativeFrom="page">
                  <wp:posOffset>5045710</wp:posOffset>
                </wp:positionV>
                <wp:extent cx="1323975" cy="4738370"/>
                <wp:effectExtent l="0" t="0" r="0" b="0"/>
                <wp:wrapNone/>
                <wp:docPr id="279" name="docshape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3975" cy="4738370"/>
                        </a:xfrm>
                        <a:custGeom>
                          <a:avLst/>
                          <a:gdLst>
                            <a:gd name="T0" fmla="+- 0 6521 6516"/>
                            <a:gd name="T1" fmla="*/ T0 w 2085"/>
                            <a:gd name="T2" fmla="+- 0 7961 7946"/>
                            <a:gd name="T3" fmla="*/ 7961 h 7462"/>
                            <a:gd name="T4" fmla="+- 0 8279 6516"/>
                            <a:gd name="T5" fmla="*/ T4 w 2085"/>
                            <a:gd name="T6" fmla="+- 0 8196 7946"/>
                            <a:gd name="T7" fmla="*/ 8196 h 7462"/>
                            <a:gd name="T8" fmla="+- 0 8000 6516"/>
                            <a:gd name="T9" fmla="*/ T8 w 2085"/>
                            <a:gd name="T10" fmla="+- 0 8206 7946"/>
                            <a:gd name="T11" fmla="*/ 8206 h 7462"/>
                            <a:gd name="T12" fmla="+- 0 7995 6516"/>
                            <a:gd name="T13" fmla="*/ T12 w 2085"/>
                            <a:gd name="T14" fmla="+- 0 8455 7946"/>
                            <a:gd name="T15" fmla="*/ 8455 h 7462"/>
                            <a:gd name="T16" fmla="+- 0 8298 6516"/>
                            <a:gd name="T17" fmla="*/ T16 w 2085"/>
                            <a:gd name="T18" fmla="+- 0 8465 7946"/>
                            <a:gd name="T19" fmla="*/ 8465 h 7462"/>
                            <a:gd name="T20" fmla="+- 0 6530 6516"/>
                            <a:gd name="T21" fmla="*/ T20 w 2085"/>
                            <a:gd name="T22" fmla="+- 0 8714 7946"/>
                            <a:gd name="T23" fmla="*/ 8714 h 7462"/>
                            <a:gd name="T24" fmla="+- 0 6530 6516"/>
                            <a:gd name="T25" fmla="*/ T24 w 2085"/>
                            <a:gd name="T26" fmla="+- 0 8729 7946"/>
                            <a:gd name="T27" fmla="*/ 8729 h 7462"/>
                            <a:gd name="T28" fmla="+- 0 6530 6516"/>
                            <a:gd name="T29" fmla="*/ T28 w 2085"/>
                            <a:gd name="T30" fmla="+- 0 8974 7946"/>
                            <a:gd name="T31" fmla="*/ 8974 h 7462"/>
                            <a:gd name="T32" fmla="+- 0 6521 6516"/>
                            <a:gd name="T33" fmla="*/ T32 w 2085"/>
                            <a:gd name="T34" fmla="+- 0 8988 7946"/>
                            <a:gd name="T35" fmla="*/ 8988 h 7462"/>
                            <a:gd name="T36" fmla="+- 0 8499 6516"/>
                            <a:gd name="T37" fmla="*/ T36 w 2085"/>
                            <a:gd name="T38" fmla="+- 0 9233 7946"/>
                            <a:gd name="T39" fmla="*/ 9233 h 7462"/>
                            <a:gd name="T40" fmla="+- 0 6521 6516"/>
                            <a:gd name="T41" fmla="*/ T40 w 2085"/>
                            <a:gd name="T42" fmla="+- 0 9248 7946"/>
                            <a:gd name="T43" fmla="*/ 9248 h 7462"/>
                            <a:gd name="T44" fmla="+- 0 6521 6516"/>
                            <a:gd name="T45" fmla="*/ T44 w 2085"/>
                            <a:gd name="T46" fmla="+- 0 9492 7946"/>
                            <a:gd name="T47" fmla="*/ 9492 h 7462"/>
                            <a:gd name="T48" fmla="+- 0 8360 6516"/>
                            <a:gd name="T49" fmla="*/ T48 w 2085"/>
                            <a:gd name="T50" fmla="+- 0 9497 7946"/>
                            <a:gd name="T51" fmla="*/ 9497 h 7462"/>
                            <a:gd name="T52" fmla="+- 0 7635 6516"/>
                            <a:gd name="T53" fmla="*/ T52 w 2085"/>
                            <a:gd name="T54" fmla="+- 0 9521 7946"/>
                            <a:gd name="T55" fmla="*/ 9521 h 7462"/>
                            <a:gd name="T56" fmla="+- 0 7630 6516"/>
                            <a:gd name="T57" fmla="*/ T56 w 2085"/>
                            <a:gd name="T58" fmla="+- 0 9756 7946"/>
                            <a:gd name="T59" fmla="*/ 9756 h 7462"/>
                            <a:gd name="T60" fmla="+- 0 7688 6516"/>
                            <a:gd name="T61" fmla="*/ T60 w 2085"/>
                            <a:gd name="T62" fmla="+- 0 9780 7946"/>
                            <a:gd name="T63" fmla="*/ 9780 h 7462"/>
                            <a:gd name="T64" fmla="+- 0 6530 6516"/>
                            <a:gd name="T65" fmla="*/ T64 w 2085"/>
                            <a:gd name="T66" fmla="+- 0 10016 7946"/>
                            <a:gd name="T67" fmla="*/ 10016 h 7462"/>
                            <a:gd name="T68" fmla="+- 0 7870 6516"/>
                            <a:gd name="T69" fmla="*/ T68 w 2085"/>
                            <a:gd name="T70" fmla="+- 0 10030 7946"/>
                            <a:gd name="T71" fmla="*/ 10030 h 7462"/>
                            <a:gd name="T72" fmla="+- 0 6516 6516"/>
                            <a:gd name="T73" fmla="*/ T72 w 2085"/>
                            <a:gd name="T74" fmla="+- 0 10275 7946"/>
                            <a:gd name="T75" fmla="*/ 10275 h 7462"/>
                            <a:gd name="T76" fmla="+- 0 6521 6516"/>
                            <a:gd name="T77" fmla="*/ T76 w 2085"/>
                            <a:gd name="T78" fmla="+- 0 10299 7946"/>
                            <a:gd name="T79" fmla="*/ 10299 h 7462"/>
                            <a:gd name="T80" fmla="+- 0 6516 6516"/>
                            <a:gd name="T81" fmla="*/ T80 w 2085"/>
                            <a:gd name="T82" fmla="+- 0 10534 7946"/>
                            <a:gd name="T83" fmla="*/ 10534 h 7462"/>
                            <a:gd name="T84" fmla="+- 0 6521 6516"/>
                            <a:gd name="T85" fmla="*/ T84 w 2085"/>
                            <a:gd name="T86" fmla="+- 0 10563 7946"/>
                            <a:gd name="T87" fmla="*/ 10563 h 7462"/>
                            <a:gd name="T88" fmla="+- 0 7544 6516"/>
                            <a:gd name="T89" fmla="*/ T88 w 2085"/>
                            <a:gd name="T90" fmla="+- 0 10563 7946"/>
                            <a:gd name="T91" fmla="*/ 10563 h 7462"/>
                            <a:gd name="T92" fmla="+- 0 7553 6516"/>
                            <a:gd name="T93" fmla="*/ T92 w 2085"/>
                            <a:gd name="T94" fmla="+- 0 10798 7946"/>
                            <a:gd name="T95" fmla="*/ 10798 h 7462"/>
                            <a:gd name="T96" fmla="+- 0 6521 6516"/>
                            <a:gd name="T97" fmla="*/ T96 w 2085"/>
                            <a:gd name="T98" fmla="+- 0 10822 7946"/>
                            <a:gd name="T99" fmla="*/ 10822 h 7462"/>
                            <a:gd name="T100" fmla="+- 0 8600 6516"/>
                            <a:gd name="T101" fmla="*/ T100 w 2085"/>
                            <a:gd name="T102" fmla="+- 0 11058 7946"/>
                            <a:gd name="T103" fmla="*/ 11058 h 7462"/>
                            <a:gd name="T104" fmla="+- 0 8000 6516"/>
                            <a:gd name="T105" fmla="*/ T104 w 2085"/>
                            <a:gd name="T106" fmla="+- 0 11067 7946"/>
                            <a:gd name="T107" fmla="*/ 11067 h 7462"/>
                            <a:gd name="T108" fmla="+- 0 7995 6516"/>
                            <a:gd name="T109" fmla="*/ T108 w 2085"/>
                            <a:gd name="T110" fmla="+- 0 11317 7946"/>
                            <a:gd name="T111" fmla="*/ 11317 h 7462"/>
                            <a:gd name="T112" fmla="+- 0 7740 6516"/>
                            <a:gd name="T113" fmla="*/ T112 w 2085"/>
                            <a:gd name="T114" fmla="+- 0 11327 7946"/>
                            <a:gd name="T115" fmla="*/ 11327 h 7462"/>
                            <a:gd name="T116" fmla="+- 0 6530 6516"/>
                            <a:gd name="T117" fmla="*/ T116 w 2085"/>
                            <a:gd name="T118" fmla="+- 0 11576 7946"/>
                            <a:gd name="T119" fmla="*/ 11576 h 7462"/>
                            <a:gd name="T120" fmla="+- 0 6530 6516"/>
                            <a:gd name="T121" fmla="*/ T120 w 2085"/>
                            <a:gd name="T122" fmla="+- 0 11591 7946"/>
                            <a:gd name="T123" fmla="*/ 11591 h 7462"/>
                            <a:gd name="T124" fmla="+- 0 6530 6516"/>
                            <a:gd name="T125" fmla="*/ T124 w 2085"/>
                            <a:gd name="T126" fmla="+- 0 11835 7946"/>
                            <a:gd name="T127" fmla="*/ 11835 h 7462"/>
                            <a:gd name="T128" fmla="+- 0 6521 6516"/>
                            <a:gd name="T129" fmla="*/ T128 w 2085"/>
                            <a:gd name="T130" fmla="+- 0 11845 7946"/>
                            <a:gd name="T131" fmla="*/ 11845 h 7462"/>
                            <a:gd name="T132" fmla="+- 0 7265 6516"/>
                            <a:gd name="T133" fmla="*/ T132 w 2085"/>
                            <a:gd name="T134" fmla="+- 0 12090 7946"/>
                            <a:gd name="T135" fmla="*/ 12090 h 7462"/>
                            <a:gd name="T136" fmla="+- 0 6521 6516"/>
                            <a:gd name="T137" fmla="*/ T136 w 2085"/>
                            <a:gd name="T138" fmla="+- 0 12104 7946"/>
                            <a:gd name="T139" fmla="*/ 12104 h 7462"/>
                            <a:gd name="T140" fmla="+- 0 6521 6516"/>
                            <a:gd name="T141" fmla="*/ T140 w 2085"/>
                            <a:gd name="T142" fmla="+- 0 12349 7946"/>
                            <a:gd name="T143" fmla="*/ 12349 h 7462"/>
                            <a:gd name="T144" fmla="+- 0 7664 6516"/>
                            <a:gd name="T145" fmla="*/ T144 w 2085"/>
                            <a:gd name="T146" fmla="+- 0 12354 7946"/>
                            <a:gd name="T147" fmla="*/ 12354 h 7462"/>
                            <a:gd name="T148" fmla="+- 0 7644 6516"/>
                            <a:gd name="T149" fmla="*/ T148 w 2085"/>
                            <a:gd name="T150" fmla="+- 0 12383 7946"/>
                            <a:gd name="T151" fmla="*/ 12383 h 7462"/>
                            <a:gd name="T152" fmla="+- 0 7640 6516"/>
                            <a:gd name="T153" fmla="*/ T152 w 2085"/>
                            <a:gd name="T154" fmla="+- 0 12618 7946"/>
                            <a:gd name="T155" fmla="*/ 12618 h 7462"/>
                            <a:gd name="T156" fmla="+- 0 8581 6516"/>
                            <a:gd name="T157" fmla="*/ T156 w 2085"/>
                            <a:gd name="T158" fmla="+- 0 12642 7946"/>
                            <a:gd name="T159" fmla="*/ 12642 h 7462"/>
                            <a:gd name="T160" fmla="+- 0 6530 6516"/>
                            <a:gd name="T161" fmla="*/ T160 w 2085"/>
                            <a:gd name="T162" fmla="+- 0 12877 7946"/>
                            <a:gd name="T163" fmla="*/ 12877 h 7462"/>
                            <a:gd name="T164" fmla="+- 0 7865 6516"/>
                            <a:gd name="T165" fmla="*/ T164 w 2085"/>
                            <a:gd name="T166" fmla="+- 0 12892 7946"/>
                            <a:gd name="T167" fmla="*/ 12892 h 7462"/>
                            <a:gd name="T168" fmla="+- 0 6516 6516"/>
                            <a:gd name="T169" fmla="*/ T168 w 2085"/>
                            <a:gd name="T170" fmla="+- 0 13137 7946"/>
                            <a:gd name="T171" fmla="*/ 13137 h 7462"/>
                            <a:gd name="T172" fmla="+- 0 6521 6516"/>
                            <a:gd name="T173" fmla="*/ T172 w 2085"/>
                            <a:gd name="T174" fmla="+- 0 13161 7946"/>
                            <a:gd name="T175" fmla="*/ 13161 h 7462"/>
                            <a:gd name="T176" fmla="+- 0 6516 6516"/>
                            <a:gd name="T177" fmla="*/ T176 w 2085"/>
                            <a:gd name="T178" fmla="+- 0 13396 7946"/>
                            <a:gd name="T179" fmla="*/ 13396 h 7462"/>
                            <a:gd name="T180" fmla="+- 0 6521 6516"/>
                            <a:gd name="T181" fmla="*/ T180 w 2085"/>
                            <a:gd name="T182" fmla="+- 0 13420 7946"/>
                            <a:gd name="T183" fmla="*/ 13420 h 7462"/>
                            <a:gd name="T184" fmla="+- 0 8279 6516"/>
                            <a:gd name="T185" fmla="*/ T184 w 2085"/>
                            <a:gd name="T186" fmla="+- 0 13420 7946"/>
                            <a:gd name="T187" fmla="*/ 13420 h 7462"/>
                            <a:gd name="T188" fmla="+- 0 8288 6516"/>
                            <a:gd name="T189" fmla="*/ T188 w 2085"/>
                            <a:gd name="T190" fmla="+- 0 13655 7946"/>
                            <a:gd name="T191" fmla="*/ 13655 h 7462"/>
                            <a:gd name="T192" fmla="+- 0 6521 6516"/>
                            <a:gd name="T193" fmla="*/ T192 w 2085"/>
                            <a:gd name="T194" fmla="+- 0 13679 7946"/>
                            <a:gd name="T195" fmla="*/ 13679 h 7462"/>
                            <a:gd name="T196" fmla="+- 0 8394 6516"/>
                            <a:gd name="T197" fmla="*/ T196 w 2085"/>
                            <a:gd name="T198" fmla="+- 0 13914 7946"/>
                            <a:gd name="T199" fmla="*/ 13914 h 7462"/>
                            <a:gd name="T200" fmla="+- 0 7683 6516"/>
                            <a:gd name="T201" fmla="*/ T200 w 2085"/>
                            <a:gd name="T202" fmla="+- 0 13929 7946"/>
                            <a:gd name="T203" fmla="*/ 13929 h 7462"/>
                            <a:gd name="T204" fmla="+- 0 7678 6516"/>
                            <a:gd name="T205" fmla="*/ T204 w 2085"/>
                            <a:gd name="T206" fmla="+- 0 14178 7946"/>
                            <a:gd name="T207" fmla="*/ 14178 h 7462"/>
                            <a:gd name="T208" fmla="+- 0 8269 6516"/>
                            <a:gd name="T209" fmla="*/ T208 w 2085"/>
                            <a:gd name="T210" fmla="+- 0 14188 7946"/>
                            <a:gd name="T211" fmla="*/ 14188 h 7462"/>
                            <a:gd name="T212" fmla="+- 0 6530 6516"/>
                            <a:gd name="T213" fmla="*/ T212 w 2085"/>
                            <a:gd name="T214" fmla="+- 0 14438 7946"/>
                            <a:gd name="T215" fmla="*/ 14438 h 7462"/>
                            <a:gd name="T216" fmla="+- 0 6530 6516"/>
                            <a:gd name="T217" fmla="*/ T216 w 2085"/>
                            <a:gd name="T218" fmla="+- 0 14452 7946"/>
                            <a:gd name="T219" fmla="*/ 14452 h 7462"/>
                            <a:gd name="T220" fmla="+- 0 6530 6516"/>
                            <a:gd name="T221" fmla="*/ T220 w 2085"/>
                            <a:gd name="T222" fmla="+- 0 14697 7946"/>
                            <a:gd name="T223" fmla="*/ 14697 h 7462"/>
                            <a:gd name="T224" fmla="+- 0 6521 6516"/>
                            <a:gd name="T225" fmla="*/ T224 w 2085"/>
                            <a:gd name="T226" fmla="+- 0 14707 7946"/>
                            <a:gd name="T227" fmla="*/ 14707 h 7462"/>
                            <a:gd name="T228" fmla="+- 0 8437 6516"/>
                            <a:gd name="T229" fmla="*/ T228 w 2085"/>
                            <a:gd name="T230" fmla="+- 0 14952 7946"/>
                            <a:gd name="T231" fmla="*/ 14952 h 7462"/>
                            <a:gd name="T232" fmla="+- 0 6521 6516"/>
                            <a:gd name="T233" fmla="*/ T232 w 2085"/>
                            <a:gd name="T234" fmla="+- 0 14966 7946"/>
                            <a:gd name="T235" fmla="*/ 14966 h 7462"/>
                            <a:gd name="T236" fmla="+- 0 6521 6516"/>
                            <a:gd name="T237" fmla="*/ T236 w 2085"/>
                            <a:gd name="T238" fmla="+- 0 15211 7946"/>
                            <a:gd name="T239" fmla="*/ 15211 h 7462"/>
                            <a:gd name="T240" fmla="+- 0 8461 6516"/>
                            <a:gd name="T241" fmla="*/ T240 w 2085"/>
                            <a:gd name="T242" fmla="+- 0 15216 7946"/>
                            <a:gd name="T243" fmla="*/ 15216 h 7462"/>
                            <a:gd name="T244" fmla="+- 0 7635 6516"/>
                            <a:gd name="T245" fmla="*/ T244 w 2085"/>
                            <a:gd name="T246" fmla="+- 0 15240 7946"/>
                            <a:gd name="T247" fmla="*/ 15240 h 746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2085" h="7462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748" y="5"/>
                              </a:lnTo>
                              <a:moveTo>
                                <a:pt x="1753" y="0"/>
                              </a:moveTo>
                              <a:lnTo>
                                <a:pt x="1753" y="15"/>
                              </a:lnTo>
                              <a:moveTo>
                                <a:pt x="1753" y="0"/>
                              </a:moveTo>
                              <a:lnTo>
                                <a:pt x="1753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753" y="15"/>
                              </a:moveTo>
                              <a:lnTo>
                                <a:pt x="1753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748" y="250"/>
                              </a:lnTo>
                              <a:moveTo>
                                <a:pt x="1748" y="250"/>
                              </a:moveTo>
                              <a:lnTo>
                                <a:pt x="1763" y="250"/>
                              </a:lnTo>
                              <a:moveTo>
                                <a:pt x="1748" y="250"/>
                              </a:moveTo>
                              <a:lnTo>
                                <a:pt x="1763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479" y="264"/>
                              </a:lnTo>
                              <a:moveTo>
                                <a:pt x="1484" y="260"/>
                              </a:moveTo>
                              <a:lnTo>
                                <a:pt x="1484" y="274"/>
                              </a:lnTo>
                              <a:moveTo>
                                <a:pt x="1484" y="260"/>
                              </a:moveTo>
                              <a:lnTo>
                                <a:pt x="1484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484" y="274"/>
                              </a:moveTo>
                              <a:lnTo>
                                <a:pt x="148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479" y="509"/>
                              </a:lnTo>
                              <a:moveTo>
                                <a:pt x="1479" y="509"/>
                              </a:moveTo>
                              <a:lnTo>
                                <a:pt x="1493" y="509"/>
                              </a:lnTo>
                              <a:moveTo>
                                <a:pt x="1479" y="509"/>
                              </a:moveTo>
                              <a:lnTo>
                                <a:pt x="1493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4"/>
                              </a:moveTo>
                              <a:lnTo>
                                <a:pt x="1777" y="524"/>
                              </a:lnTo>
                              <a:moveTo>
                                <a:pt x="1782" y="519"/>
                              </a:moveTo>
                              <a:lnTo>
                                <a:pt x="1782" y="533"/>
                              </a:lnTo>
                              <a:moveTo>
                                <a:pt x="1782" y="519"/>
                              </a:moveTo>
                              <a:lnTo>
                                <a:pt x="1782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782" y="533"/>
                              </a:moveTo>
                              <a:lnTo>
                                <a:pt x="1782" y="764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777" y="768"/>
                              </a:lnTo>
                              <a:moveTo>
                                <a:pt x="1777" y="768"/>
                              </a:moveTo>
                              <a:lnTo>
                                <a:pt x="1791" y="768"/>
                              </a:lnTo>
                              <a:moveTo>
                                <a:pt x="1777" y="768"/>
                              </a:moveTo>
                              <a:lnTo>
                                <a:pt x="1791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3"/>
                              </a:moveTo>
                              <a:lnTo>
                                <a:pt x="1268" y="783"/>
                              </a:lnTo>
                              <a:moveTo>
                                <a:pt x="1272" y="778"/>
                              </a:moveTo>
                              <a:lnTo>
                                <a:pt x="1272" y="792"/>
                              </a:lnTo>
                              <a:moveTo>
                                <a:pt x="1272" y="778"/>
                              </a:moveTo>
                              <a:lnTo>
                                <a:pt x="1272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272" y="792"/>
                              </a:moveTo>
                              <a:lnTo>
                                <a:pt x="1272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268" y="1028"/>
                              </a:lnTo>
                              <a:moveTo>
                                <a:pt x="1268" y="1028"/>
                              </a:moveTo>
                              <a:lnTo>
                                <a:pt x="1282" y="1028"/>
                              </a:lnTo>
                              <a:moveTo>
                                <a:pt x="1268" y="1028"/>
                              </a:moveTo>
                              <a:lnTo>
                                <a:pt x="1282" y="1028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14" y="1047"/>
                              </a:moveTo>
                              <a:lnTo>
                                <a:pt x="1979" y="1047"/>
                              </a:lnTo>
                              <a:moveTo>
                                <a:pt x="1983" y="1042"/>
                              </a:moveTo>
                              <a:lnTo>
                                <a:pt x="1983" y="1056"/>
                              </a:lnTo>
                              <a:moveTo>
                                <a:pt x="1983" y="1042"/>
                              </a:moveTo>
                              <a:lnTo>
                                <a:pt x="1983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983" y="1056"/>
                              </a:moveTo>
                              <a:lnTo>
                                <a:pt x="1983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979" y="1292"/>
                              </a:lnTo>
                              <a:moveTo>
                                <a:pt x="1979" y="1292"/>
                              </a:moveTo>
                              <a:lnTo>
                                <a:pt x="1993" y="1292"/>
                              </a:lnTo>
                              <a:moveTo>
                                <a:pt x="1979" y="1292"/>
                              </a:moveTo>
                              <a:lnTo>
                                <a:pt x="1993" y="1292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844" y="1306"/>
                              </a:lnTo>
                              <a:moveTo>
                                <a:pt x="1849" y="1302"/>
                              </a:moveTo>
                              <a:lnTo>
                                <a:pt x="1849" y="1316"/>
                              </a:lnTo>
                              <a:moveTo>
                                <a:pt x="1849" y="1302"/>
                              </a:moveTo>
                              <a:lnTo>
                                <a:pt x="184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849" y="1316"/>
                              </a:moveTo>
                              <a:lnTo>
                                <a:pt x="184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844" y="1551"/>
                              </a:lnTo>
                              <a:moveTo>
                                <a:pt x="1844" y="1551"/>
                              </a:moveTo>
                              <a:lnTo>
                                <a:pt x="1859" y="1551"/>
                              </a:lnTo>
                              <a:moveTo>
                                <a:pt x="1844" y="1551"/>
                              </a:moveTo>
                              <a:lnTo>
                                <a:pt x="1859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1114" y="1566"/>
                              </a:lnTo>
                              <a:moveTo>
                                <a:pt x="1119" y="1561"/>
                              </a:moveTo>
                              <a:lnTo>
                                <a:pt x="1119" y="1575"/>
                              </a:lnTo>
                              <a:moveTo>
                                <a:pt x="1119" y="1561"/>
                              </a:moveTo>
                              <a:lnTo>
                                <a:pt x="111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1119" y="1575"/>
                              </a:moveTo>
                              <a:lnTo>
                                <a:pt x="1119" y="1806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114" y="1810"/>
                              </a:lnTo>
                              <a:moveTo>
                                <a:pt x="1114" y="1810"/>
                              </a:moveTo>
                              <a:lnTo>
                                <a:pt x="1128" y="1810"/>
                              </a:lnTo>
                              <a:moveTo>
                                <a:pt x="1114" y="1810"/>
                              </a:moveTo>
                              <a:lnTo>
                                <a:pt x="1128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1167" y="1825"/>
                              </a:lnTo>
                              <a:moveTo>
                                <a:pt x="1172" y="1820"/>
                              </a:moveTo>
                              <a:lnTo>
                                <a:pt x="1172" y="1834"/>
                              </a:lnTo>
                              <a:moveTo>
                                <a:pt x="1172" y="1820"/>
                              </a:moveTo>
                              <a:lnTo>
                                <a:pt x="1172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172" y="1834"/>
                              </a:moveTo>
                              <a:lnTo>
                                <a:pt x="1172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167" y="2070"/>
                              </a:lnTo>
                              <a:moveTo>
                                <a:pt x="1167" y="2070"/>
                              </a:moveTo>
                              <a:lnTo>
                                <a:pt x="1181" y="2070"/>
                              </a:lnTo>
                              <a:moveTo>
                                <a:pt x="1167" y="2070"/>
                              </a:moveTo>
                              <a:lnTo>
                                <a:pt x="1181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354" y="2084"/>
                              </a:lnTo>
                              <a:moveTo>
                                <a:pt x="1359" y="2079"/>
                              </a:moveTo>
                              <a:lnTo>
                                <a:pt x="1359" y="2094"/>
                              </a:lnTo>
                              <a:moveTo>
                                <a:pt x="1359" y="2079"/>
                              </a:moveTo>
                              <a:lnTo>
                                <a:pt x="1359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359" y="2094"/>
                              </a:moveTo>
                              <a:lnTo>
                                <a:pt x="1359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354" y="2329"/>
                              </a:lnTo>
                              <a:moveTo>
                                <a:pt x="1354" y="2329"/>
                              </a:moveTo>
                              <a:lnTo>
                                <a:pt x="1368" y="2329"/>
                              </a:lnTo>
                              <a:moveTo>
                                <a:pt x="1354" y="2329"/>
                              </a:moveTo>
                              <a:lnTo>
                                <a:pt x="1368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1056" y="2343"/>
                              </a:lnTo>
                              <a:moveTo>
                                <a:pt x="1061" y="2338"/>
                              </a:moveTo>
                              <a:lnTo>
                                <a:pt x="1061" y="2353"/>
                              </a:lnTo>
                              <a:moveTo>
                                <a:pt x="1061" y="2338"/>
                              </a:moveTo>
                              <a:lnTo>
                                <a:pt x="1061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1061" y="2353"/>
                              </a:moveTo>
                              <a:lnTo>
                                <a:pt x="1061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056" y="2588"/>
                              </a:lnTo>
                              <a:moveTo>
                                <a:pt x="1056" y="2588"/>
                              </a:moveTo>
                              <a:lnTo>
                                <a:pt x="1071" y="2588"/>
                              </a:lnTo>
                              <a:moveTo>
                                <a:pt x="1056" y="2588"/>
                              </a:moveTo>
                              <a:lnTo>
                                <a:pt x="1071" y="2588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14" y="2607"/>
                              </a:moveTo>
                              <a:lnTo>
                                <a:pt x="1023" y="2607"/>
                              </a:lnTo>
                              <a:moveTo>
                                <a:pt x="1028" y="2602"/>
                              </a:moveTo>
                              <a:lnTo>
                                <a:pt x="1028" y="2617"/>
                              </a:lnTo>
                              <a:moveTo>
                                <a:pt x="1028" y="2602"/>
                              </a:moveTo>
                              <a:lnTo>
                                <a:pt x="1028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7"/>
                              </a:lnTo>
                              <a:moveTo>
                                <a:pt x="1028" y="2617"/>
                              </a:moveTo>
                              <a:lnTo>
                                <a:pt x="1028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023" y="2852"/>
                              </a:lnTo>
                              <a:moveTo>
                                <a:pt x="1023" y="2852"/>
                              </a:moveTo>
                              <a:lnTo>
                                <a:pt x="1037" y="2852"/>
                              </a:lnTo>
                              <a:moveTo>
                                <a:pt x="1023" y="2852"/>
                              </a:moveTo>
                              <a:lnTo>
                                <a:pt x="1037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2070" y="2866"/>
                              </a:lnTo>
                              <a:moveTo>
                                <a:pt x="2075" y="2862"/>
                              </a:moveTo>
                              <a:lnTo>
                                <a:pt x="2075" y="2876"/>
                              </a:lnTo>
                              <a:moveTo>
                                <a:pt x="2075" y="2862"/>
                              </a:moveTo>
                              <a:lnTo>
                                <a:pt x="2075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2075" y="2876"/>
                              </a:moveTo>
                              <a:lnTo>
                                <a:pt x="2075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2070" y="3112"/>
                              </a:lnTo>
                              <a:moveTo>
                                <a:pt x="2070" y="3112"/>
                              </a:moveTo>
                              <a:lnTo>
                                <a:pt x="2084" y="3112"/>
                              </a:lnTo>
                              <a:moveTo>
                                <a:pt x="2070" y="3112"/>
                              </a:moveTo>
                              <a:lnTo>
                                <a:pt x="2084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1479" y="3126"/>
                              </a:lnTo>
                              <a:moveTo>
                                <a:pt x="1484" y="3121"/>
                              </a:moveTo>
                              <a:lnTo>
                                <a:pt x="1484" y="3136"/>
                              </a:lnTo>
                              <a:moveTo>
                                <a:pt x="1484" y="3121"/>
                              </a:moveTo>
                              <a:lnTo>
                                <a:pt x="1484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1484" y="3136"/>
                              </a:moveTo>
                              <a:lnTo>
                                <a:pt x="1484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1479" y="3371"/>
                              </a:lnTo>
                              <a:moveTo>
                                <a:pt x="1479" y="3371"/>
                              </a:moveTo>
                              <a:lnTo>
                                <a:pt x="1493" y="3371"/>
                              </a:lnTo>
                              <a:moveTo>
                                <a:pt x="1479" y="3371"/>
                              </a:moveTo>
                              <a:lnTo>
                                <a:pt x="1493" y="3371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220" y="3385"/>
                              </a:lnTo>
                              <a:moveTo>
                                <a:pt x="1224" y="3381"/>
                              </a:moveTo>
                              <a:lnTo>
                                <a:pt x="1224" y="3395"/>
                              </a:lnTo>
                              <a:moveTo>
                                <a:pt x="1224" y="3381"/>
                              </a:moveTo>
                              <a:lnTo>
                                <a:pt x="1224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224" y="3395"/>
                              </a:moveTo>
                              <a:lnTo>
                                <a:pt x="1224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220" y="3630"/>
                              </a:lnTo>
                              <a:moveTo>
                                <a:pt x="1220" y="3630"/>
                              </a:moveTo>
                              <a:lnTo>
                                <a:pt x="1234" y="3630"/>
                              </a:lnTo>
                              <a:moveTo>
                                <a:pt x="1220" y="3630"/>
                              </a:moveTo>
                              <a:lnTo>
                                <a:pt x="1234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5"/>
                              </a:moveTo>
                              <a:lnTo>
                                <a:pt x="1488" y="3645"/>
                              </a:lnTo>
                              <a:moveTo>
                                <a:pt x="1493" y="3640"/>
                              </a:moveTo>
                              <a:lnTo>
                                <a:pt x="1493" y="3654"/>
                              </a:lnTo>
                              <a:moveTo>
                                <a:pt x="1493" y="3640"/>
                              </a:moveTo>
                              <a:lnTo>
                                <a:pt x="1493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5"/>
                              </a:lnTo>
                              <a:moveTo>
                                <a:pt x="1493" y="3654"/>
                              </a:moveTo>
                              <a:lnTo>
                                <a:pt x="1493" y="3885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488" y="3889"/>
                              </a:lnTo>
                              <a:moveTo>
                                <a:pt x="1488" y="3889"/>
                              </a:moveTo>
                              <a:lnTo>
                                <a:pt x="1503" y="3889"/>
                              </a:lnTo>
                              <a:moveTo>
                                <a:pt x="1488" y="3889"/>
                              </a:moveTo>
                              <a:lnTo>
                                <a:pt x="1503" y="3889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14" y="3904"/>
                              </a:moveTo>
                              <a:lnTo>
                                <a:pt x="744" y="3904"/>
                              </a:lnTo>
                              <a:moveTo>
                                <a:pt x="749" y="3899"/>
                              </a:moveTo>
                              <a:lnTo>
                                <a:pt x="749" y="3913"/>
                              </a:lnTo>
                              <a:moveTo>
                                <a:pt x="749" y="3899"/>
                              </a:moveTo>
                              <a:lnTo>
                                <a:pt x="749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4"/>
                              </a:lnTo>
                              <a:moveTo>
                                <a:pt x="749" y="3913"/>
                              </a:moveTo>
                              <a:lnTo>
                                <a:pt x="749" y="4144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0" y="4149"/>
                              </a:moveTo>
                              <a:lnTo>
                                <a:pt x="14" y="4149"/>
                              </a:lnTo>
                              <a:moveTo>
                                <a:pt x="14" y="4149"/>
                              </a:moveTo>
                              <a:lnTo>
                                <a:pt x="744" y="4149"/>
                              </a:lnTo>
                              <a:moveTo>
                                <a:pt x="744" y="4149"/>
                              </a:moveTo>
                              <a:lnTo>
                                <a:pt x="759" y="4149"/>
                              </a:lnTo>
                              <a:moveTo>
                                <a:pt x="744" y="4149"/>
                              </a:moveTo>
                              <a:lnTo>
                                <a:pt x="759" y="4149"/>
                              </a:lnTo>
                              <a:moveTo>
                                <a:pt x="5" y="4158"/>
                              </a:moveTo>
                              <a:lnTo>
                                <a:pt x="5" y="4173"/>
                              </a:lnTo>
                              <a:moveTo>
                                <a:pt x="5" y="4158"/>
                              </a:moveTo>
                              <a:lnTo>
                                <a:pt x="5" y="4173"/>
                              </a:lnTo>
                              <a:moveTo>
                                <a:pt x="14" y="4163"/>
                              </a:moveTo>
                              <a:lnTo>
                                <a:pt x="1148" y="4163"/>
                              </a:lnTo>
                              <a:moveTo>
                                <a:pt x="1152" y="4158"/>
                              </a:moveTo>
                              <a:lnTo>
                                <a:pt x="1152" y="4173"/>
                              </a:lnTo>
                              <a:moveTo>
                                <a:pt x="1152" y="4158"/>
                              </a:moveTo>
                              <a:lnTo>
                                <a:pt x="1152" y="4173"/>
                              </a:lnTo>
                              <a:moveTo>
                                <a:pt x="5" y="4173"/>
                              </a:moveTo>
                              <a:lnTo>
                                <a:pt x="5" y="4403"/>
                              </a:lnTo>
                              <a:moveTo>
                                <a:pt x="1152" y="4173"/>
                              </a:moveTo>
                              <a:lnTo>
                                <a:pt x="1152" y="4403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14" y="4408"/>
                              </a:moveTo>
                              <a:lnTo>
                                <a:pt x="1148" y="4408"/>
                              </a:lnTo>
                              <a:moveTo>
                                <a:pt x="1148" y="4408"/>
                              </a:moveTo>
                              <a:lnTo>
                                <a:pt x="1162" y="4408"/>
                              </a:lnTo>
                              <a:moveTo>
                                <a:pt x="1148" y="4408"/>
                              </a:moveTo>
                              <a:lnTo>
                                <a:pt x="1162" y="4408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14" y="4427"/>
                              </a:moveTo>
                              <a:lnTo>
                                <a:pt x="1124" y="4427"/>
                              </a:lnTo>
                              <a:moveTo>
                                <a:pt x="1128" y="4422"/>
                              </a:moveTo>
                              <a:lnTo>
                                <a:pt x="1128" y="4437"/>
                              </a:lnTo>
                              <a:moveTo>
                                <a:pt x="1128" y="4422"/>
                              </a:moveTo>
                              <a:lnTo>
                                <a:pt x="1128" y="4437"/>
                              </a:lnTo>
                              <a:moveTo>
                                <a:pt x="5" y="4437"/>
                              </a:moveTo>
                              <a:lnTo>
                                <a:pt x="5" y="4667"/>
                              </a:lnTo>
                              <a:moveTo>
                                <a:pt x="1128" y="4437"/>
                              </a:moveTo>
                              <a:lnTo>
                                <a:pt x="1128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124" y="4672"/>
                              </a:lnTo>
                              <a:moveTo>
                                <a:pt x="1124" y="4672"/>
                              </a:moveTo>
                              <a:lnTo>
                                <a:pt x="1138" y="4672"/>
                              </a:lnTo>
                              <a:moveTo>
                                <a:pt x="1124" y="4672"/>
                              </a:moveTo>
                              <a:lnTo>
                                <a:pt x="1138" y="4672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14" y="4687"/>
                              </a:moveTo>
                              <a:lnTo>
                                <a:pt x="2060" y="4687"/>
                              </a:lnTo>
                              <a:moveTo>
                                <a:pt x="2065" y="4682"/>
                              </a:moveTo>
                              <a:lnTo>
                                <a:pt x="2065" y="4696"/>
                              </a:lnTo>
                              <a:moveTo>
                                <a:pt x="2065" y="4682"/>
                              </a:moveTo>
                              <a:lnTo>
                                <a:pt x="2065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7"/>
                              </a:lnTo>
                              <a:moveTo>
                                <a:pt x="2065" y="4696"/>
                              </a:moveTo>
                              <a:lnTo>
                                <a:pt x="2065" y="4927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2060" y="4931"/>
                              </a:lnTo>
                              <a:moveTo>
                                <a:pt x="2060" y="4931"/>
                              </a:moveTo>
                              <a:lnTo>
                                <a:pt x="2075" y="4931"/>
                              </a:lnTo>
                              <a:moveTo>
                                <a:pt x="2060" y="4931"/>
                              </a:moveTo>
                              <a:lnTo>
                                <a:pt x="2075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6"/>
                              </a:moveTo>
                              <a:lnTo>
                                <a:pt x="1349" y="4946"/>
                              </a:lnTo>
                              <a:moveTo>
                                <a:pt x="1354" y="4941"/>
                              </a:moveTo>
                              <a:lnTo>
                                <a:pt x="1354" y="4955"/>
                              </a:lnTo>
                              <a:moveTo>
                                <a:pt x="1354" y="4941"/>
                              </a:moveTo>
                              <a:lnTo>
                                <a:pt x="1354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6"/>
                              </a:lnTo>
                              <a:moveTo>
                                <a:pt x="1354" y="4955"/>
                              </a:moveTo>
                              <a:lnTo>
                                <a:pt x="1354" y="5186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0" y="5191"/>
                              </a:moveTo>
                              <a:lnTo>
                                <a:pt x="14" y="5191"/>
                              </a:lnTo>
                              <a:moveTo>
                                <a:pt x="14" y="5191"/>
                              </a:moveTo>
                              <a:lnTo>
                                <a:pt x="1349" y="5191"/>
                              </a:lnTo>
                              <a:moveTo>
                                <a:pt x="1349" y="5191"/>
                              </a:moveTo>
                              <a:lnTo>
                                <a:pt x="1364" y="5191"/>
                              </a:lnTo>
                              <a:moveTo>
                                <a:pt x="1349" y="5191"/>
                              </a:moveTo>
                              <a:lnTo>
                                <a:pt x="1364" y="5191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5" y="5200"/>
                              </a:moveTo>
                              <a:lnTo>
                                <a:pt x="5" y="5215"/>
                              </a:lnTo>
                              <a:moveTo>
                                <a:pt x="14" y="5205"/>
                              </a:moveTo>
                              <a:lnTo>
                                <a:pt x="1921" y="5205"/>
                              </a:lnTo>
                              <a:moveTo>
                                <a:pt x="1926" y="5200"/>
                              </a:moveTo>
                              <a:lnTo>
                                <a:pt x="1926" y="5215"/>
                              </a:lnTo>
                              <a:moveTo>
                                <a:pt x="1926" y="5200"/>
                              </a:moveTo>
                              <a:lnTo>
                                <a:pt x="1926" y="5215"/>
                              </a:lnTo>
                              <a:moveTo>
                                <a:pt x="5" y="5215"/>
                              </a:moveTo>
                              <a:lnTo>
                                <a:pt x="5" y="5445"/>
                              </a:lnTo>
                              <a:moveTo>
                                <a:pt x="1926" y="5215"/>
                              </a:moveTo>
                              <a:lnTo>
                                <a:pt x="1926" y="5445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14" y="5450"/>
                              </a:moveTo>
                              <a:lnTo>
                                <a:pt x="1921" y="5450"/>
                              </a:lnTo>
                              <a:moveTo>
                                <a:pt x="1921" y="5450"/>
                              </a:moveTo>
                              <a:lnTo>
                                <a:pt x="1935" y="5450"/>
                              </a:lnTo>
                              <a:moveTo>
                                <a:pt x="1921" y="5450"/>
                              </a:moveTo>
                              <a:lnTo>
                                <a:pt x="1935" y="5450"/>
                              </a:lnTo>
                              <a:moveTo>
                                <a:pt x="5" y="5459"/>
                              </a:moveTo>
                              <a:lnTo>
                                <a:pt x="5" y="5474"/>
                              </a:lnTo>
                              <a:moveTo>
                                <a:pt x="5" y="5459"/>
                              </a:moveTo>
                              <a:lnTo>
                                <a:pt x="5" y="5474"/>
                              </a:lnTo>
                              <a:moveTo>
                                <a:pt x="14" y="5464"/>
                              </a:moveTo>
                              <a:lnTo>
                                <a:pt x="1758" y="5464"/>
                              </a:lnTo>
                              <a:moveTo>
                                <a:pt x="1763" y="5459"/>
                              </a:moveTo>
                              <a:lnTo>
                                <a:pt x="1763" y="5474"/>
                              </a:lnTo>
                              <a:moveTo>
                                <a:pt x="1763" y="5459"/>
                              </a:moveTo>
                              <a:lnTo>
                                <a:pt x="1763" y="5474"/>
                              </a:lnTo>
                              <a:moveTo>
                                <a:pt x="5" y="5474"/>
                              </a:moveTo>
                              <a:lnTo>
                                <a:pt x="5" y="5704"/>
                              </a:lnTo>
                              <a:moveTo>
                                <a:pt x="1763" y="5474"/>
                              </a:moveTo>
                              <a:lnTo>
                                <a:pt x="1763" y="5704"/>
                              </a:lnTo>
                              <a:moveTo>
                                <a:pt x="0" y="5709"/>
                              </a:moveTo>
                              <a:lnTo>
                                <a:pt x="14" y="5709"/>
                              </a:lnTo>
                              <a:moveTo>
                                <a:pt x="0" y="5709"/>
                              </a:moveTo>
                              <a:lnTo>
                                <a:pt x="14" y="5709"/>
                              </a:lnTo>
                              <a:moveTo>
                                <a:pt x="14" y="5709"/>
                              </a:moveTo>
                              <a:lnTo>
                                <a:pt x="1758" y="5709"/>
                              </a:lnTo>
                              <a:moveTo>
                                <a:pt x="1758" y="5709"/>
                              </a:moveTo>
                              <a:lnTo>
                                <a:pt x="1772" y="5709"/>
                              </a:lnTo>
                              <a:moveTo>
                                <a:pt x="1758" y="5709"/>
                              </a:moveTo>
                              <a:lnTo>
                                <a:pt x="1772" y="5709"/>
                              </a:lnTo>
                              <a:moveTo>
                                <a:pt x="5" y="5719"/>
                              </a:moveTo>
                              <a:lnTo>
                                <a:pt x="5" y="5733"/>
                              </a:lnTo>
                              <a:moveTo>
                                <a:pt x="5" y="5719"/>
                              </a:moveTo>
                              <a:lnTo>
                                <a:pt x="5" y="5733"/>
                              </a:lnTo>
                              <a:moveTo>
                                <a:pt x="14" y="5723"/>
                              </a:moveTo>
                              <a:lnTo>
                                <a:pt x="1863" y="5723"/>
                              </a:lnTo>
                              <a:moveTo>
                                <a:pt x="1868" y="5719"/>
                              </a:moveTo>
                              <a:lnTo>
                                <a:pt x="1868" y="5733"/>
                              </a:lnTo>
                              <a:moveTo>
                                <a:pt x="1868" y="5719"/>
                              </a:moveTo>
                              <a:lnTo>
                                <a:pt x="1868" y="5733"/>
                              </a:lnTo>
                              <a:moveTo>
                                <a:pt x="5" y="5733"/>
                              </a:moveTo>
                              <a:lnTo>
                                <a:pt x="5" y="5963"/>
                              </a:lnTo>
                              <a:moveTo>
                                <a:pt x="1868" y="5733"/>
                              </a:moveTo>
                              <a:lnTo>
                                <a:pt x="1868" y="5963"/>
                              </a:lnTo>
                              <a:moveTo>
                                <a:pt x="0" y="5968"/>
                              </a:moveTo>
                              <a:lnTo>
                                <a:pt x="14" y="5968"/>
                              </a:lnTo>
                              <a:moveTo>
                                <a:pt x="0" y="5968"/>
                              </a:moveTo>
                              <a:lnTo>
                                <a:pt x="14" y="5968"/>
                              </a:lnTo>
                              <a:moveTo>
                                <a:pt x="14" y="5968"/>
                              </a:moveTo>
                              <a:lnTo>
                                <a:pt x="1863" y="5968"/>
                              </a:lnTo>
                              <a:moveTo>
                                <a:pt x="1863" y="5968"/>
                              </a:moveTo>
                              <a:lnTo>
                                <a:pt x="1878" y="5968"/>
                              </a:lnTo>
                              <a:moveTo>
                                <a:pt x="1863" y="5968"/>
                              </a:moveTo>
                              <a:lnTo>
                                <a:pt x="1878" y="5968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162" y="5987"/>
                              </a:lnTo>
                              <a:moveTo>
                                <a:pt x="1167" y="5983"/>
                              </a:moveTo>
                              <a:lnTo>
                                <a:pt x="1167" y="5997"/>
                              </a:lnTo>
                              <a:moveTo>
                                <a:pt x="1167" y="5983"/>
                              </a:moveTo>
                              <a:lnTo>
                                <a:pt x="1167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167" y="5997"/>
                              </a:moveTo>
                              <a:lnTo>
                                <a:pt x="1167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162" y="6232"/>
                              </a:lnTo>
                              <a:moveTo>
                                <a:pt x="1162" y="6232"/>
                              </a:moveTo>
                              <a:lnTo>
                                <a:pt x="1176" y="6232"/>
                              </a:lnTo>
                              <a:moveTo>
                                <a:pt x="1162" y="6232"/>
                              </a:moveTo>
                              <a:lnTo>
                                <a:pt x="1176" y="6232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14" y="6247"/>
                              </a:moveTo>
                              <a:lnTo>
                                <a:pt x="1748" y="6247"/>
                              </a:lnTo>
                              <a:moveTo>
                                <a:pt x="1753" y="6242"/>
                              </a:moveTo>
                              <a:lnTo>
                                <a:pt x="1753" y="6256"/>
                              </a:lnTo>
                              <a:moveTo>
                                <a:pt x="1753" y="6242"/>
                              </a:moveTo>
                              <a:lnTo>
                                <a:pt x="1753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1753" y="6256"/>
                              </a:moveTo>
                              <a:lnTo>
                                <a:pt x="1753" y="6487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14" y="6492"/>
                              </a:moveTo>
                              <a:lnTo>
                                <a:pt x="1748" y="6492"/>
                              </a:lnTo>
                              <a:moveTo>
                                <a:pt x="1748" y="6492"/>
                              </a:moveTo>
                              <a:lnTo>
                                <a:pt x="1763" y="6492"/>
                              </a:lnTo>
                              <a:moveTo>
                                <a:pt x="1748" y="6492"/>
                              </a:moveTo>
                              <a:lnTo>
                                <a:pt x="1763" y="6492"/>
                              </a:lnTo>
                              <a:moveTo>
                                <a:pt x="5" y="6502"/>
                              </a:moveTo>
                              <a:lnTo>
                                <a:pt x="5" y="6516"/>
                              </a:lnTo>
                              <a:moveTo>
                                <a:pt x="5" y="6502"/>
                              </a:moveTo>
                              <a:lnTo>
                                <a:pt x="5" y="6516"/>
                              </a:lnTo>
                              <a:moveTo>
                                <a:pt x="14" y="6506"/>
                              </a:moveTo>
                              <a:lnTo>
                                <a:pt x="1498" y="6506"/>
                              </a:lnTo>
                              <a:moveTo>
                                <a:pt x="1503" y="6502"/>
                              </a:moveTo>
                              <a:lnTo>
                                <a:pt x="1503" y="6516"/>
                              </a:lnTo>
                              <a:moveTo>
                                <a:pt x="1503" y="6502"/>
                              </a:moveTo>
                              <a:lnTo>
                                <a:pt x="1503" y="6516"/>
                              </a:lnTo>
                              <a:moveTo>
                                <a:pt x="5" y="6516"/>
                              </a:moveTo>
                              <a:lnTo>
                                <a:pt x="5" y="6746"/>
                              </a:lnTo>
                              <a:moveTo>
                                <a:pt x="1503" y="6516"/>
                              </a:moveTo>
                              <a:lnTo>
                                <a:pt x="1503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498" y="6751"/>
                              </a:lnTo>
                              <a:moveTo>
                                <a:pt x="1498" y="6751"/>
                              </a:moveTo>
                              <a:lnTo>
                                <a:pt x="1512" y="6751"/>
                              </a:lnTo>
                              <a:moveTo>
                                <a:pt x="1498" y="6751"/>
                              </a:moveTo>
                              <a:lnTo>
                                <a:pt x="1512" y="6751"/>
                              </a:lnTo>
                              <a:moveTo>
                                <a:pt x="5" y="6761"/>
                              </a:moveTo>
                              <a:lnTo>
                                <a:pt x="5" y="6775"/>
                              </a:lnTo>
                              <a:moveTo>
                                <a:pt x="5" y="6761"/>
                              </a:moveTo>
                              <a:lnTo>
                                <a:pt x="5" y="6775"/>
                              </a:lnTo>
                              <a:moveTo>
                                <a:pt x="14" y="6766"/>
                              </a:moveTo>
                              <a:lnTo>
                                <a:pt x="1916" y="6766"/>
                              </a:lnTo>
                              <a:moveTo>
                                <a:pt x="1921" y="6761"/>
                              </a:moveTo>
                              <a:lnTo>
                                <a:pt x="1921" y="6775"/>
                              </a:lnTo>
                              <a:moveTo>
                                <a:pt x="1921" y="6761"/>
                              </a:moveTo>
                              <a:lnTo>
                                <a:pt x="1921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6"/>
                              </a:lnTo>
                              <a:moveTo>
                                <a:pt x="1921" y="6775"/>
                              </a:moveTo>
                              <a:lnTo>
                                <a:pt x="1921" y="7006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14" y="7010"/>
                              </a:moveTo>
                              <a:lnTo>
                                <a:pt x="1916" y="7010"/>
                              </a:lnTo>
                              <a:moveTo>
                                <a:pt x="1916" y="7010"/>
                              </a:moveTo>
                              <a:lnTo>
                                <a:pt x="1931" y="7010"/>
                              </a:lnTo>
                              <a:moveTo>
                                <a:pt x="1916" y="7010"/>
                              </a:moveTo>
                              <a:lnTo>
                                <a:pt x="1931" y="7010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14" y="7025"/>
                              </a:moveTo>
                              <a:lnTo>
                                <a:pt x="1945" y="7025"/>
                              </a:lnTo>
                              <a:moveTo>
                                <a:pt x="1950" y="7020"/>
                              </a:moveTo>
                              <a:lnTo>
                                <a:pt x="1950" y="7034"/>
                              </a:lnTo>
                              <a:moveTo>
                                <a:pt x="1950" y="7020"/>
                              </a:moveTo>
                              <a:lnTo>
                                <a:pt x="1950" y="7034"/>
                              </a:lnTo>
                              <a:moveTo>
                                <a:pt x="5" y="7034"/>
                              </a:moveTo>
                              <a:lnTo>
                                <a:pt x="5" y="7265"/>
                              </a:lnTo>
                              <a:moveTo>
                                <a:pt x="1950" y="7034"/>
                              </a:moveTo>
                              <a:lnTo>
                                <a:pt x="1950" y="7265"/>
                              </a:lnTo>
                              <a:moveTo>
                                <a:pt x="0" y="7270"/>
                              </a:moveTo>
                              <a:lnTo>
                                <a:pt x="14" y="7270"/>
                              </a:lnTo>
                              <a:moveTo>
                                <a:pt x="0" y="7270"/>
                              </a:moveTo>
                              <a:lnTo>
                                <a:pt x="14" y="7270"/>
                              </a:lnTo>
                              <a:moveTo>
                                <a:pt x="14" y="7270"/>
                              </a:moveTo>
                              <a:lnTo>
                                <a:pt x="1945" y="7270"/>
                              </a:lnTo>
                              <a:moveTo>
                                <a:pt x="1945" y="7270"/>
                              </a:moveTo>
                              <a:lnTo>
                                <a:pt x="1959" y="7270"/>
                              </a:lnTo>
                              <a:moveTo>
                                <a:pt x="1945" y="7270"/>
                              </a:moveTo>
                              <a:lnTo>
                                <a:pt x="1959" y="7270"/>
                              </a:lnTo>
                              <a:moveTo>
                                <a:pt x="5" y="7279"/>
                              </a:moveTo>
                              <a:lnTo>
                                <a:pt x="5" y="7294"/>
                              </a:lnTo>
                              <a:moveTo>
                                <a:pt x="5" y="7279"/>
                              </a:moveTo>
                              <a:lnTo>
                                <a:pt x="5" y="7294"/>
                              </a:lnTo>
                              <a:moveTo>
                                <a:pt x="14" y="7284"/>
                              </a:moveTo>
                              <a:lnTo>
                                <a:pt x="1114" y="7284"/>
                              </a:lnTo>
                              <a:moveTo>
                                <a:pt x="1119" y="7279"/>
                              </a:moveTo>
                              <a:lnTo>
                                <a:pt x="1119" y="7294"/>
                              </a:lnTo>
                              <a:moveTo>
                                <a:pt x="1119" y="7279"/>
                              </a:moveTo>
                              <a:lnTo>
                                <a:pt x="1119" y="7294"/>
                              </a:lnTo>
                              <a:moveTo>
                                <a:pt x="5" y="7294"/>
                              </a:moveTo>
                              <a:lnTo>
                                <a:pt x="5" y="7462"/>
                              </a:lnTo>
                              <a:moveTo>
                                <a:pt x="1119" y="7294"/>
                              </a:moveTo>
                              <a:lnTo>
                                <a:pt x="1119" y="746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449F1A" id="docshape184" o:spid="_x0000_s1026" style="position:absolute;margin-left:325.8pt;margin-top:397.3pt;width:104.25pt;height:373.1pt;z-index:-244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85,7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" path="m5,r,15m5,r,15m14,5r1734,m1753,r,15m1753,r,15m5,15r,230m1753,15r,230m,250r14,m,250r14,m14,250r1734,m1748,250r15,m1748,250r15,m5,260r,14m5,260r,14m14,264r1465,m1484,260r,14m1484,260r,14m5,274r,230m1484,274r,230m,509r14,m,509r14,m14,509r1465,m1479,509r14,m1479,509r14,m5,519r,14m5,519r,14m14,524r1763,m1782,519r,14m1782,519r,14m5,533r,231m1782,533r,231m,768r14,m,768r14,m14,768r1763,m1777,768r14,m1777,768r14,m5,778r,14m5,778r,14m14,783r1254,m1272,778r,14m1272,778r,14m5,792r,231m1272,792r,231m,1028r14,m,1028r14,m14,1028r1254,m1268,1028r14,m1268,1028r14,m5,1042r,14m5,1042r,14m14,1047r1965,m1983,1042r,14m1983,1042r,14m5,1056r,231m1983,1056r,231m,1292r14,m,1292r14,m14,1292r1965,m1979,1292r14,m1979,1292r14,m5,1302r,14m5,1302r,14m14,1306r1830,m1849,1302r,14m1849,1302r,14m5,1316r,230m1849,1316r,230m,1551r14,m,1551r14,m14,1551r1830,m1844,1551r15,m1844,1551r15,m5,1561r,14m5,1561r,14m14,1566r1100,m1119,1561r,14m1119,1561r,14m5,1575r,231m1119,1575r,231m,1810r14,m,1810r14,m14,1810r1100,m1114,1810r14,m1114,1810r14,m5,1820r,14m5,1820r,14m14,1825r1153,m1172,1820r,14m1172,1820r,14m5,1834r,231m1172,1834r,231m,2070r14,m,2070r14,m14,2070r1153,m1167,2070r14,m1167,2070r14,m5,2079r,15m5,2079r,15m14,2084r1340,m1359,2079r,15m1359,2079r,15m5,2094r,230m1359,2094r,230m,2329r14,m,2329r14,m14,2329r1340,m1354,2329r14,m1354,2329r14,m5,2338r,15m5,2338r,15m14,2343r1042,m1061,2338r,15m1061,2338r,15m5,2353r,230m1061,2353r,230m,2588r14,m,2588r14,m14,2588r1042,m1056,2588r15,m1056,2588r15,m5,2602r,15m5,2602r,15m14,2607r1009,m1028,2602r,15m1028,2602r,15m5,2617r,230m1028,2617r,230m,2852r14,m,2852r14,m14,2852r1009,m1023,2852r14,m1023,2852r14,m5,2862r,14m5,2862r,14m14,2866r2056,m2075,2862r,14m2075,2862r,14m5,2876r,231m2075,2876r,231m,3112r14,m,3112r14,m14,3112r2056,m2070,3112r14,m2070,3112r14,m5,3121r,15m5,3121r,15m14,3126r1465,m1484,3121r,15m1484,3121r,15m5,3136r,230m1484,3136r,230m,3371r14,m,3371r14,m14,3371r1465,m1479,3371r14,m1479,3371r14,m5,3381r,14m5,3381r,14m14,3385r1206,m1224,3381r,14m1224,3381r,14m5,3395r,230m1224,3395r,230m,3630r14,m,3630r14,m14,3630r1206,m1220,3630r14,m1220,3630r14,m5,3640r,14m5,3640r,14m14,3645r1474,m1493,3640r,14m1493,3640r,14m5,3654r,231m1493,3654r,231m,3889r14,m,3889r14,m14,3889r1474,m1488,3889r15,m1488,3889r15,m5,3899r,14m5,3899r,14m14,3904r730,m749,3899r,14m749,3899r,14m5,3913r,231m749,3913r,231m,4149r14,m,4149r14,m14,4149r730,m744,4149r15,m744,4149r15,m5,4158r,15m5,4158r,15m14,4163r1134,m1152,4158r,15m1152,4158r,15m5,4173r,230m1152,4173r,230m,4408r14,m,4408r14,m14,4408r1134,m1148,4408r14,m1148,4408r14,m5,4422r,15m5,4422r,15m14,4427r1110,m1128,4422r,15m1128,4422r,15m5,4437r,230m1128,4437r,230m,4672r14,m,4672r14,m14,4672r1110,m1124,4672r14,m1124,4672r14,m5,4682r,14m5,4682r,14m14,4687r2046,m2065,4682r,14m2065,4682r,14m5,4696r,231m2065,4696r,231m,4931r14,m,4931r14,m14,4931r2046,m2060,4931r15,m2060,4931r15,m5,4941r,14m5,4941r,14m14,4946r1335,m1354,4941r,14m1354,4941r,14m5,4955r,231m1354,4955r,231m,5191r14,m,5191r14,m14,5191r1335,m1349,5191r15,m1349,5191r15,m5,5200r,15m5,5200r,15m14,5205r1907,m1926,5200r,15m1926,5200r,15m5,5215r,230m1926,5215r,230m,5450r14,m,5450r14,m14,5450r1907,m1921,5450r14,m1921,5450r14,m5,5459r,15m5,5459r,15m14,5464r1744,m1763,5459r,15m1763,5459r,15m5,5474r,230m1763,5474r,230m,5709r14,m,5709r14,m14,5709r1744,m1758,5709r14,m1758,5709r14,m5,5719r,14m5,5719r,14m14,5723r1849,m1868,5719r,14m1868,5719r,14m5,5733r,230m1868,5733r,230m,5968r14,m,5968r14,m14,5968r1849,m1863,5968r15,m1863,5968r15,m5,5983r,14m5,5983r,14m14,5987r1148,m1167,5983r,14m1167,5983r,14m5,5997r,230m1167,5997r,230m,6232r14,m,6232r14,m14,6232r1148,m1162,6232r14,m1162,6232r14,m5,6242r,14m5,6242r,14m14,6247r1734,m1753,6242r,14m1753,6242r,14m5,6256r,231m1753,6256r,231m,6492r14,m,6492r14,m14,6492r1734,m1748,6492r15,m1748,6492r15,m5,6502r,14m5,6502r,14m14,6506r1484,m1503,6502r,14m1503,6502r,14m5,6516r,230m1503,6516r,230m,6751r14,m,6751r14,m14,6751r1484,m1498,6751r14,m1498,6751r14,m5,6761r,14m5,6761r,14m14,6766r1902,m1921,6761r,14m1921,6761r,14m5,6775r,231m1921,6775r,231m,7010r14,m,7010r14,m14,7010r1902,m1916,7010r15,m1916,7010r15,m5,7020r,14m5,7020r,14m14,7025r1931,m1950,7020r,14m1950,7020r,14m5,7034r,231m1950,7034r,231m,7270r14,m,7270r14,m14,7270r1931,m1945,7270r14,m1945,7270r14,m5,7279r,15m5,7279r,15m14,7284r1100,m1119,7279r,15m1119,7279r,15m5,7294r,168m1119,7294r,168e" filled="f" strokecolor="red" strokeweight=".72pt">
                <v:stroke dashstyle="3 1"/>
                <v:path arrowok="t" o:connecttype="custom" o:connectlocs="3175,5055235;1119505,5204460;942340,5210810;939165,5368925;1131570,5375275;8890,5533390;8890,5542915;8890,5698490;3175,5707380;1259205,5862955;3175,5872480;3175,6027420;1170940,6030595;710565,6045835;707390,6195060;744220,6210300;8890,6360160;859790,6369050;0,6524625;3175,6539865;0,6689090;3175,6707505;652780,6707505;658495,6856730;3175,6871970;1323340,7021830;942340,7027545;939165,7186295;777240,7192645;8890,7350760;8890,7360285;8890,7515225;3175,7521575;475615,7677150;3175,7686040;3175,7841615;728980,7844790;716280,7863205;713740,8012430;1311275,8027670;8890,8176895;856615,8186420;0,8341995;3175,8357235;0,8506460;3175,8521700;1119505,8521700;1125220,8670925;3175,8686165;1192530,8835390;741045,8844915;737870,9003030;1113155,9009380;8890,9168130;8890,9177020;8890,9332595;3175,9338945;1219835,9494520;3175,9503410;3175,9658985;1235075,9662160;710565,9677400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42940EE7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p w14:paraId="450C9C85" w14:textId="77777777" w:rsidR="004E10EB" w:rsidRDefault="004E10EB">
      <w:pPr>
        <w:pStyle w:val="a3"/>
        <w:spacing w:before="6"/>
        <w:rPr>
          <w:sz w:val="8"/>
        </w:rPr>
      </w:pPr>
    </w:p>
    <w:tbl>
      <w:tblPr>
        <w:tblStyle w:val="TableNormal"/>
        <w:tblW w:w="0" w:type="auto"/>
        <w:tblInd w:w="6468" w:type="dxa"/>
        <w:tblBorders>
          <w:top w:val="dashSmallGap" w:sz="6" w:space="0" w:color="FF0000"/>
          <w:left w:val="dashSmallGap" w:sz="6" w:space="0" w:color="FF0000"/>
          <w:bottom w:val="dashSmallGap" w:sz="6" w:space="0" w:color="FF0000"/>
          <w:right w:val="dashSmallGap" w:sz="6" w:space="0" w:color="FF0000"/>
          <w:insideH w:val="dashSmallGap" w:sz="6" w:space="0" w:color="FF0000"/>
          <w:insideV w:val="dashSmallGap" w:sz="6" w:space="0" w:color="FF0000"/>
        </w:tblBorders>
        <w:tblLayout w:type="fixed"/>
        <w:tblLook w:val="01E0" w:firstRow="1" w:lastRow="1" w:firstColumn="1" w:lastColumn="1" w:noHBand="0" w:noVBand="0"/>
      </w:tblPr>
      <w:tblGrid>
        <w:gridCol w:w="1076"/>
        <w:gridCol w:w="176"/>
      </w:tblGrid>
      <w:tr w:rsidR="004E10EB" w14:paraId="76CB4855" w14:textId="77777777">
        <w:trPr>
          <w:trHeight w:val="229"/>
        </w:trPr>
        <w:tc>
          <w:tcPr>
            <w:tcW w:w="1076" w:type="dxa"/>
            <w:tcBorders>
              <w:bottom w:val="dashSmallGap" w:sz="12" w:space="0" w:color="FF0000"/>
            </w:tcBorders>
          </w:tcPr>
          <w:p w14:paraId="0FDD63AD" w14:textId="77777777" w:rsidR="004E10EB" w:rsidRDefault="000B52C5">
            <w:pPr>
              <w:pStyle w:val="TableParagraph"/>
              <w:spacing w:line="210" w:lineRule="exact"/>
              <w:ind w:left="9" w:right="-72"/>
              <w:rPr>
                <w:sz w:val="20"/>
              </w:rPr>
            </w:pPr>
            <w:r>
              <w:rPr>
                <w:spacing w:val="-2"/>
                <w:sz w:val="20"/>
              </w:rPr>
              <w:t>равновесия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76" w:type="dxa"/>
            <w:tcBorders>
              <w:right w:val="nil"/>
            </w:tcBorders>
          </w:tcPr>
          <w:p w14:paraId="3B4590A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1FC5EB2" w14:textId="77777777">
        <w:trPr>
          <w:trHeight w:val="229"/>
        </w:trPr>
        <w:tc>
          <w:tcPr>
            <w:tcW w:w="1076" w:type="dxa"/>
            <w:tcBorders>
              <w:top w:val="dashSmallGap" w:sz="12" w:space="0" w:color="FF0000"/>
              <w:bottom w:val="dashSmallGap" w:sz="12" w:space="0" w:color="FF0000"/>
            </w:tcBorders>
          </w:tcPr>
          <w:p w14:paraId="6FA2D3C5" w14:textId="77777777" w:rsidR="004E10EB" w:rsidRDefault="000B52C5">
            <w:pPr>
              <w:pStyle w:val="TableParagraph"/>
              <w:spacing w:line="209" w:lineRule="exact"/>
              <w:ind w:left="9"/>
              <w:rPr>
                <w:sz w:val="20"/>
              </w:rPr>
            </w:pPr>
            <w:r>
              <w:rPr>
                <w:sz w:val="20"/>
              </w:rPr>
              <w:t>участвуют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176" w:type="dxa"/>
            <w:tcBorders>
              <w:right w:val="nil"/>
            </w:tcBorders>
          </w:tcPr>
          <w:p w14:paraId="54A3262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6C0DB7E" w14:textId="77777777">
        <w:trPr>
          <w:trHeight w:val="224"/>
        </w:trPr>
        <w:tc>
          <w:tcPr>
            <w:tcW w:w="1252" w:type="dxa"/>
            <w:gridSpan w:val="2"/>
            <w:tcBorders>
              <w:top w:val="dashSmallGap" w:sz="12" w:space="0" w:color="FF0000"/>
              <w:bottom w:val="double" w:sz="6" w:space="0" w:color="FF0000"/>
            </w:tcBorders>
          </w:tcPr>
          <w:p w14:paraId="19C99E0B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совместной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7"/>
                <w:sz w:val="20"/>
              </w:rPr>
              <w:t>их</w:t>
            </w:r>
          </w:p>
        </w:tc>
      </w:tr>
      <w:tr w:rsidR="004E10EB" w14:paraId="23ACEAFD" w14:textId="77777777">
        <w:trPr>
          <w:trHeight w:val="224"/>
        </w:trPr>
        <w:tc>
          <w:tcPr>
            <w:tcW w:w="1252" w:type="dxa"/>
            <w:gridSpan w:val="2"/>
            <w:tcBorders>
              <w:top w:val="double" w:sz="6" w:space="0" w:color="FF0000"/>
              <w:bottom w:val="dashSmallGap" w:sz="12" w:space="0" w:color="FF0000"/>
            </w:tcBorders>
          </w:tcPr>
          <w:p w14:paraId="0FB16644" w14:textId="77777777" w:rsidR="004E10EB" w:rsidRDefault="000B52C5">
            <w:pPr>
              <w:pStyle w:val="TableParagraph"/>
              <w:spacing w:line="204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организации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12"/>
                <w:sz w:val="20"/>
              </w:rPr>
              <w:t>и</w:t>
            </w:r>
          </w:p>
        </w:tc>
      </w:tr>
      <w:tr w:rsidR="004E10EB" w14:paraId="2D0DD309" w14:textId="77777777">
        <w:trPr>
          <w:trHeight w:val="184"/>
        </w:trPr>
        <w:tc>
          <w:tcPr>
            <w:tcW w:w="1076" w:type="dxa"/>
            <w:tcBorders>
              <w:top w:val="dashSmallGap" w:sz="12" w:space="0" w:color="FF0000"/>
              <w:bottom w:val="nil"/>
            </w:tcBorders>
          </w:tcPr>
          <w:p w14:paraId="3BBFACCC" w14:textId="77777777" w:rsidR="004E10EB" w:rsidRDefault="000B52C5">
            <w:pPr>
              <w:pStyle w:val="TableParagraph"/>
              <w:spacing w:line="165" w:lineRule="exact"/>
              <w:ind w:left="9" w:right="-15"/>
              <w:rPr>
                <w:sz w:val="20"/>
              </w:rPr>
            </w:pPr>
            <w:r>
              <w:rPr>
                <w:spacing w:val="-2"/>
                <w:sz w:val="20"/>
              </w:rPr>
              <w:t>проведении;</w:t>
            </w:r>
          </w:p>
        </w:tc>
        <w:tc>
          <w:tcPr>
            <w:tcW w:w="176" w:type="dxa"/>
            <w:tcBorders>
              <w:bottom w:val="nil"/>
              <w:right w:val="nil"/>
            </w:tcBorders>
          </w:tcPr>
          <w:p w14:paraId="4354F37D" w14:textId="77777777" w:rsidR="004E10EB" w:rsidRDefault="004E10EB">
            <w:pPr>
              <w:pStyle w:val="TableParagraph"/>
              <w:rPr>
                <w:sz w:val="12"/>
              </w:rPr>
            </w:pPr>
          </w:p>
        </w:tc>
      </w:tr>
    </w:tbl>
    <w:p w14:paraId="0665C4D5" w14:textId="77777777" w:rsidR="004E10EB" w:rsidRDefault="004E10EB">
      <w:pPr>
        <w:pStyle w:val="a3"/>
        <w:spacing w:before="8"/>
        <w:rPr>
          <w:sz w:val="8"/>
        </w:rPr>
      </w:pPr>
    </w:p>
    <w:p w14:paraId="093CDA93" w14:textId="48F65279" w:rsidR="004E10EB" w:rsidRDefault="00FD5A85">
      <w:pPr>
        <w:tabs>
          <w:tab w:val="left" w:pos="3901"/>
          <w:tab w:val="right" w:pos="4905"/>
        </w:tabs>
        <w:spacing w:before="94"/>
        <w:ind w:left="496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08928" behindDoc="1" locked="0" layoutInCell="1" allowOverlap="1" wp14:anchorId="17B1D179" wp14:editId="7E6377C2">
                <wp:simplePos x="0" y="0"/>
                <wp:positionH relativeFrom="page">
                  <wp:posOffset>289560</wp:posOffset>
                </wp:positionH>
                <wp:positionV relativeFrom="paragraph">
                  <wp:posOffset>-916305</wp:posOffset>
                </wp:positionV>
                <wp:extent cx="7156450" cy="6695440"/>
                <wp:effectExtent l="0" t="0" r="0" b="0"/>
                <wp:wrapNone/>
                <wp:docPr id="274" name="docshapegroup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6450" cy="6695440"/>
                          <a:chOff x="456" y="-1443"/>
                          <a:chExt cx="11270" cy="10544"/>
                        </a:xfrm>
                      </wpg:grpSpPr>
                      <wps:wsp>
                        <wps:cNvPr id="275" name="docshape186"/>
                        <wps:cNvSpPr>
                          <a:spLocks/>
                        </wps:cNvSpPr>
                        <wps:spPr bwMode="auto">
                          <a:xfrm>
                            <a:off x="456" y="-1444"/>
                            <a:ext cx="11270" cy="1998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-7 -1443"/>
                              <a:gd name="T3" fmla="*/ -7 h 1998"/>
                              <a:gd name="T4" fmla="+- 0 456 456"/>
                              <a:gd name="T5" fmla="*/ T4 w 11270"/>
                              <a:gd name="T6" fmla="+- 0 98 -1443"/>
                              <a:gd name="T7" fmla="*/ 98 h 1998"/>
                              <a:gd name="T8" fmla="+- 0 1052 456"/>
                              <a:gd name="T9" fmla="*/ T8 w 11270"/>
                              <a:gd name="T10" fmla="+- 0 7 -1443"/>
                              <a:gd name="T11" fmla="*/ 7 h 1998"/>
                              <a:gd name="T12" fmla="+- 0 1037 456"/>
                              <a:gd name="T13" fmla="*/ T12 w 11270"/>
                              <a:gd name="T14" fmla="+- 0 -1443 -1443"/>
                              <a:gd name="T15" fmla="*/ -1443 h 1998"/>
                              <a:gd name="T16" fmla="+- 0 456 456"/>
                              <a:gd name="T17" fmla="*/ T16 w 11270"/>
                              <a:gd name="T18" fmla="+- 0 -1337 -1443"/>
                              <a:gd name="T19" fmla="*/ -1337 h 1998"/>
                              <a:gd name="T20" fmla="+- 0 1037 456"/>
                              <a:gd name="T21" fmla="*/ T20 w 11270"/>
                              <a:gd name="T22" fmla="+- 0 -1337 -1443"/>
                              <a:gd name="T23" fmla="*/ -1337 h 1998"/>
                              <a:gd name="T24" fmla="+- 0 2867 456"/>
                              <a:gd name="T25" fmla="*/ T24 w 11270"/>
                              <a:gd name="T26" fmla="+- 0 -7 -1443"/>
                              <a:gd name="T27" fmla="*/ -7 h 1998"/>
                              <a:gd name="T28" fmla="+- 0 2867 456"/>
                              <a:gd name="T29" fmla="*/ T28 w 11270"/>
                              <a:gd name="T30" fmla="+- 0 -7 -1443"/>
                              <a:gd name="T31" fmla="*/ -7 h 1998"/>
                              <a:gd name="T32" fmla="+- 0 2867 456"/>
                              <a:gd name="T33" fmla="*/ T32 w 11270"/>
                              <a:gd name="T34" fmla="+- 0 -1429 -1443"/>
                              <a:gd name="T35" fmla="*/ -1429 h 1998"/>
                              <a:gd name="T36" fmla="+- 0 3577 456"/>
                              <a:gd name="T37" fmla="*/ T36 w 11270"/>
                              <a:gd name="T38" fmla="+- 0 449 -1443"/>
                              <a:gd name="T39" fmla="*/ 449 h 1998"/>
                              <a:gd name="T40" fmla="+- 0 2867 456"/>
                              <a:gd name="T41" fmla="*/ T40 w 11270"/>
                              <a:gd name="T42" fmla="+- 0 449 -1443"/>
                              <a:gd name="T43" fmla="*/ 449 h 1998"/>
                              <a:gd name="T44" fmla="+- 0 456 456"/>
                              <a:gd name="T45" fmla="*/ T44 w 11270"/>
                              <a:gd name="T46" fmla="+- 0 449 -1443"/>
                              <a:gd name="T47" fmla="*/ 449 h 1998"/>
                              <a:gd name="T48" fmla="+- 0 2867 456"/>
                              <a:gd name="T49" fmla="*/ T48 w 11270"/>
                              <a:gd name="T50" fmla="+- 0 463 -1443"/>
                              <a:gd name="T51" fmla="*/ 463 h 1998"/>
                              <a:gd name="T52" fmla="+- 0 3592 456"/>
                              <a:gd name="T53" fmla="*/ T52 w 11270"/>
                              <a:gd name="T54" fmla="+- 0 449 -1443"/>
                              <a:gd name="T55" fmla="*/ 449 h 1998"/>
                              <a:gd name="T56" fmla="+- 0 3592 456"/>
                              <a:gd name="T57" fmla="*/ T56 w 11270"/>
                              <a:gd name="T58" fmla="+- 0 -1337 -1443"/>
                              <a:gd name="T59" fmla="*/ -1337 h 1998"/>
                              <a:gd name="T60" fmla="+- 0 2881 456"/>
                              <a:gd name="T61" fmla="*/ T60 w 11270"/>
                              <a:gd name="T62" fmla="+- 0 -1337 -1443"/>
                              <a:gd name="T63" fmla="*/ -1337 h 1998"/>
                              <a:gd name="T64" fmla="+- 0 2881 456"/>
                              <a:gd name="T65" fmla="*/ T64 w 11270"/>
                              <a:gd name="T66" fmla="+- 0 98 -1443"/>
                              <a:gd name="T67" fmla="*/ 98 h 1998"/>
                              <a:gd name="T68" fmla="+- 0 3592 456"/>
                              <a:gd name="T69" fmla="*/ T68 w 11270"/>
                              <a:gd name="T70" fmla="+- 0 98 -1443"/>
                              <a:gd name="T71" fmla="*/ 98 h 1998"/>
                              <a:gd name="T72" fmla="+- 0 4427 456"/>
                              <a:gd name="T73" fmla="*/ T72 w 11270"/>
                              <a:gd name="T74" fmla="+- 0 -1443 -1443"/>
                              <a:gd name="T75" fmla="*/ -1443 h 1998"/>
                              <a:gd name="T76" fmla="+- 0 2881 456"/>
                              <a:gd name="T77" fmla="*/ T76 w 11270"/>
                              <a:gd name="T78" fmla="+- 0 -1443 -1443"/>
                              <a:gd name="T79" fmla="*/ -1443 h 1998"/>
                              <a:gd name="T80" fmla="+- 0 2881 456"/>
                              <a:gd name="T81" fmla="*/ T80 w 11270"/>
                              <a:gd name="T82" fmla="+- 0 -1337 -1443"/>
                              <a:gd name="T83" fmla="*/ -1337 h 1998"/>
                              <a:gd name="T84" fmla="+- 0 3592 456"/>
                              <a:gd name="T85" fmla="*/ T84 w 11270"/>
                              <a:gd name="T86" fmla="+- 0 -1337 -1443"/>
                              <a:gd name="T87" fmla="*/ -1337 h 1998"/>
                              <a:gd name="T88" fmla="+- 0 4442 456"/>
                              <a:gd name="T89" fmla="*/ T88 w 11270"/>
                              <a:gd name="T90" fmla="+- 0 98 -1443"/>
                              <a:gd name="T91" fmla="*/ 98 h 1998"/>
                              <a:gd name="T92" fmla="+- 0 4442 456"/>
                              <a:gd name="T93" fmla="*/ T92 w 11270"/>
                              <a:gd name="T94" fmla="+- 0 98 -1443"/>
                              <a:gd name="T95" fmla="*/ 98 h 1998"/>
                              <a:gd name="T96" fmla="+- 0 5296 456"/>
                              <a:gd name="T97" fmla="*/ T96 w 11270"/>
                              <a:gd name="T98" fmla="+- 0 449 -1443"/>
                              <a:gd name="T99" fmla="*/ 449 h 1998"/>
                              <a:gd name="T100" fmla="+- 0 6415 456"/>
                              <a:gd name="T101" fmla="*/ T100 w 11270"/>
                              <a:gd name="T102" fmla="+- 0 449 -1443"/>
                              <a:gd name="T103" fmla="*/ 449 h 1998"/>
                              <a:gd name="T104" fmla="+- 0 8682 456"/>
                              <a:gd name="T105" fmla="*/ T104 w 11270"/>
                              <a:gd name="T106" fmla="+- 0 98 -1443"/>
                              <a:gd name="T107" fmla="*/ 98 h 1998"/>
                              <a:gd name="T108" fmla="+- 0 9834 456"/>
                              <a:gd name="T109" fmla="*/ T108 w 11270"/>
                              <a:gd name="T110" fmla="+- 0 98 -1443"/>
                              <a:gd name="T111" fmla="*/ 98 h 1998"/>
                              <a:gd name="T112" fmla="+- 0 9834 456"/>
                              <a:gd name="T113" fmla="*/ T112 w 11270"/>
                              <a:gd name="T114" fmla="+- 0 98 -1443"/>
                              <a:gd name="T115" fmla="*/ 98 h 1998"/>
                              <a:gd name="T116" fmla="+- 0 9820 456"/>
                              <a:gd name="T117" fmla="*/ T116 w 11270"/>
                              <a:gd name="T118" fmla="+- 0 -1337 -1443"/>
                              <a:gd name="T119" fmla="*/ -1337 h 1998"/>
                              <a:gd name="T120" fmla="+- 0 8682 456"/>
                              <a:gd name="T121" fmla="*/ T120 w 11270"/>
                              <a:gd name="T122" fmla="+- 0 -1337 -1443"/>
                              <a:gd name="T123" fmla="*/ -1337 h 1998"/>
                              <a:gd name="T124" fmla="+- 0 6415 456"/>
                              <a:gd name="T125" fmla="*/ T124 w 11270"/>
                              <a:gd name="T126" fmla="+- 0 -1337 -1443"/>
                              <a:gd name="T127" fmla="*/ -1337 h 1998"/>
                              <a:gd name="T128" fmla="+- 0 5282 456"/>
                              <a:gd name="T129" fmla="*/ T128 w 11270"/>
                              <a:gd name="T130" fmla="+- 0 -1337 -1443"/>
                              <a:gd name="T131" fmla="*/ -1337 h 1998"/>
                              <a:gd name="T132" fmla="+- 0 4428 456"/>
                              <a:gd name="T133" fmla="*/ T132 w 11270"/>
                              <a:gd name="T134" fmla="+- 0 -1337 -1443"/>
                              <a:gd name="T135" fmla="*/ -1337 h 1998"/>
                              <a:gd name="T136" fmla="+- 0 4442 456"/>
                              <a:gd name="T137" fmla="*/ T136 w 11270"/>
                              <a:gd name="T138" fmla="+- 0 7 -1443"/>
                              <a:gd name="T139" fmla="*/ 7 h 1998"/>
                              <a:gd name="T140" fmla="+- 0 5296 456"/>
                              <a:gd name="T141" fmla="*/ T140 w 11270"/>
                              <a:gd name="T142" fmla="+- 0 7 -1443"/>
                              <a:gd name="T143" fmla="*/ 7 h 1998"/>
                              <a:gd name="T144" fmla="+- 0 6430 456"/>
                              <a:gd name="T145" fmla="*/ T144 w 11270"/>
                              <a:gd name="T146" fmla="+- 0 7 -1443"/>
                              <a:gd name="T147" fmla="*/ 7 h 1998"/>
                              <a:gd name="T148" fmla="+- 0 8696 456"/>
                              <a:gd name="T149" fmla="*/ T148 w 11270"/>
                              <a:gd name="T150" fmla="+- 0 7 -1443"/>
                              <a:gd name="T151" fmla="*/ 7 h 1998"/>
                              <a:gd name="T152" fmla="+- 0 9834 456"/>
                              <a:gd name="T153" fmla="*/ T152 w 11270"/>
                              <a:gd name="T154" fmla="+- 0 7 -1443"/>
                              <a:gd name="T155" fmla="*/ 7 h 1998"/>
                              <a:gd name="T156" fmla="+- 0 9834 456"/>
                              <a:gd name="T157" fmla="*/ T156 w 11270"/>
                              <a:gd name="T158" fmla="+- 0 -1443 -1443"/>
                              <a:gd name="T159" fmla="*/ -1443 h 1998"/>
                              <a:gd name="T160" fmla="+- 0 8682 456"/>
                              <a:gd name="T161" fmla="*/ T160 w 11270"/>
                              <a:gd name="T162" fmla="+- 0 -1443 -1443"/>
                              <a:gd name="T163" fmla="*/ -1443 h 1998"/>
                              <a:gd name="T164" fmla="+- 0 5296 456"/>
                              <a:gd name="T165" fmla="*/ T164 w 11270"/>
                              <a:gd name="T166" fmla="+- 0 -1443 -1443"/>
                              <a:gd name="T167" fmla="*/ -1443 h 1998"/>
                              <a:gd name="T168" fmla="+- 0 4428 456"/>
                              <a:gd name="T169" fmla="*/ T168 w 11270"/>
                              <a:gd name="T170" fmla="+- 0 -1429 -1443"/>
                              <a:gd name="T171" fmla="*/ -1429 h 1998"/>
                              <a:gd name="T172" fmla="+- 0 5282 456"/>
                              <a:gd name="T173" fmla="*/ T172 w 11270"/>
                              <a:gd name="T174" fmla="+- 0 -1429 -1443"/>
                              <a:gd name="T175" fmla="*/ -1429 h 1998"/>
                              <a:gd name="T176" fmla="+- 0 6415 456"/>
                              <a:gd name="T177" fmla="*/ T176 w 11270"/>
                              <a:gd name="T178" fmla="+- 0 -1429 -1443"/>
                              <a:gd name="T179" fmla="*/ -1429 h 1998"/>
                              <a:gd name="T180" fmla="+- 0 8682 456"/>
                              <a:gd name="T181" fmla="*/ T180 w 11270"/>
                              <a:gd name="T182" fmla="+- 0 -1429 -1443"/>
                              <a:gd name="T183" fmla="*/ -1429 h 1998"/>
                              <a:gd name="T184" fmla="+- 0 9820 456"/>
                              <a:gd name="T185" fmla="*/ T184 w 11270"/>
                              <a:gd name="T186" fmla="+- 0 -1429 -1443"/>
                              <a:gd name="T187" fmla="*/ -1429 h 1998"/>
                              <a:gd name="T188" fmla="+- 0 11711 456"/>
                              <a:gd name="T189" fmla="*/ T188 w 11270"/>
                              <a:gd name="T190" fmla="+- 0 -1429 -1443"/>
                              <a:gd name="T191" fmla="*/ -1429 h 1998"/>
                              <a:gd name="T192" fmla="+- 0 11712 456"/>
                              <a:gd name="T193" fmla="*/ T192 w 11270"/>
                              <a:gd name="T194" fmla="+- 0 449 -1443"/>
                              <a:gd name="T195" fmla="*/ 449 h 1998"/>
                              <a:gd name="T196" fmla="+- 0 11712 456"/>
                              <a:gd name="T197" fmla="*/ T196 w 11270"/>
                              <a:gd name="T198" fmla="+- 0 -1337 -1443"/>
                              <a:gd name="T199" fmla="*/ -1337 h 1998"/>
                              <a:gd name="T200" fmla="+- 0 11726 456"/>
                              <a:gd name="T201" fmla="*/ T200 w 11270"/>
                              <a:gd name="T202" fmla="+- 0 -7 -1443"/>
                              <a:gd name="T203" fmla="*/ -7 h 1998"/>
                              <a:gd name="T204" fmla="+- 0 11712 456"/>
                              <a:gd name="T205" fmla="*/ T204 w 11270"/>
                              <a:gd name="T206" fmla="+- 0 -1429 -1443"/>
                              <a:gd name="T207" fmla="*/ -1429 h 1998"/>
                              <a:gd name="T208" fmla="+- 0 11726 456"/>
                              <a:gd name="T209" fmla="*/ T208 w 11270"/>
                              <a:gd name="T210" fmla="+- 0 -1443 -1443"/>
                              <a:gd name="T211" fmla="*/ -1443 h 19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11270" h="1998">
                                <a:moveTo>
                                  <a:pt x="596" y="106"/>
                                </a:moveTo>
                                <a:lnTo>
                                  <a:pt x="581" y="106"/>
                                </a:lnTo>
                                <a:lnTo>
                                  <a:pt x="581" y="1436"/>
                                </a:lnTo>
                                <a:lnTo>
                                  <a:pt x="14" y="1436"/>
                                </a:lnTo>
                                <a:lnTo>
                                  <a:pt x="14" y="106"/>
                                </a:lnTo>
                                <a:lnTo>
                                  <a:pt x="0" y="106"/>
                                </a:lnTo>
                                <a:lnTo>
                                  <a:pt x="0" y="1436"/>
                                </a:lnTo>
                                <a:lnTo>
                                  <a:pt x="0" y="1541"/>
                                </a:lnTo>
                                <a:lnTo>
                                  <a:pt x="14" y="1541"/>
                                </a:lnTo>
                                <a:lnTo>
                                  <a:pt x="14" y="1450"/>
                                </a:lnTo>
                                <a:lnTo>
                                  <a:pt x="581" y="1450"/>
                                </a:lnTo>
                                <a:lnTo>
                                  <a:pt x="596" y="1450"/>
                                </a:lnTo>
                                <a:lnTo>
                                  <a:pt x="596" y="1436"/>
                                </a:lnTo>
                                <a:lnTo>
                                  <a:pt x="596" y="106"/>
                                </a:lnTo>
                                <a:close/>
                                <a:moveTo>
                                  <a:pt x="596" y="0"/>
                                </a:moveTo>
                                <a:lnTo>
                                  <a:pt x="581" y="0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0" y="106"/>
                                </a:lnTo>
                                <a:lnTo>
                                  <a:pt x="14" y="106"/>
                                </a:lnTo>
                                <a:lnTo>
                                  <a:pt x="14" y="14"/>
                                </a:lnTo>
                                <a:lnTo>
                                  <a:pt x="581" y="14"/>
                                </a:lnTo>
                                <a:lnTo>
                                  <a:pt x="581" y="106"/>
                                </a:lnTo>
                                <a:lnTo>
                                  <a:pt x="596" y="106"/>
                                </a:lnTo>
                                <a:lnTo>
                                  <a:pt x="596" y="14"/>
                                </a:lnTo>
                                <a:lnTo>
                                  <a:pt x="596" y="0"/>
                                </a:lnTo>
                                <a:close/>
                                <a:moveTo>
                                  <a:pt x="2411" y="1436"/>
                                </a:moveTo>
                                <a:lnTo>
                                  <a:pt x="596" y="1436"/>
                                </a:lnTo>
                                <a:lnTo>
                                  <a:pt x="596" y="1450"/>
                                </a:lnTo>
                                <a:lnTo>
                                  <a:pt x="2411" y="1450"/>
                                </a:lnTo>
                                <a:lnTo>
                                  <a:pt x="2411" y="1436"/>
                                </a:lnTo>
                                <a:close/>
                                <a:moveTo>
                                  <a:pt x="2411" y="0"/>
                                </a:moveTo>
                                <a:lnTo>
                                  <a:pt x="596" y="0"/>
                                </a:lnTo>
                                <a:lnTo>
                                  <a:pt x="596" y="14"/>
                                </a:lnTo>
                                <a:lnTo>
                                  <a:pt x="2411" y="14"/>
                                </a:lnTo>
                                <a:lnTo>
                                  <a:pt x="2411" y="0"/>
                                </a:lnTo>
                                <a:close/>
                                <a:moveTo>
                                  <a:pt x="3136" y="1541"/>
                                </a:moveTo>
                                <a:lnTo>
                                  <a:pt x="3121" y="1541"/>
                                </a:lnTo>
                                <a:lnTo>
                                  <a:pt x="3121" y="1892"/>
                                </a:lnTo>
                                <a:lnTo>
                                  <a:pt x="2425" y="1892"/>
                                </a:lnTo>
                                <a:lnTo>
                                  <a:pt x="2425" y="1541"/>
                                </a:lnTo>
                                <a:lnTo>
                                  <a:pt x="2411" y="1541"/>
                                </a:lnTo>
                                <a:lnTo>
                                  <a:pt x="2411" y="1892"/>
                                </a:lnTo>
                                <a:lnTo>
                                  <a:pt x="14" y="1892"/>
                                </a:lnTo>
                                <a:lnTo>
                                  <a:pt x="14" y="1541"/>
                                </a:lnTo>
                                <a:lnTo>
                                  <a:pt x="0" y="1541"/>
                                </a:lnTo>
                                <a:lnTo>
                                  <a:pt x="0" y="1892"/>
                                </a:lnTo>
                                <a:lnTo>
                                  <a:pt x="0" y="1997"/>
                                </a:lnTo>
                                <a:lnTo>
                                  <a:pt x="14" y="1997"/>
                                </a:lnTo>
                                <a:lnTo>
                                  <a:pt x="14" y="1906"/>
                                </a:lnTo>
                                <a:lnTo>
                                  <a:pt x="2411" y="1906"/>
                                </a:lnTo>
                                <a:lnTo>
                                  <a:pt x="2425" y="1906"/>
                                </a:lnTo>
                                <a:lnTo>
                                  <a:pt x="3121" y="1906"/>
                                </a:lnTo>
                                <a:lnTo>
                                  <a:pt x="3121" y="1892"/>
                                </a:lnTo>
                                <a:lnTo>
                                  <a:pt x="3136" y="1892"/>
                                </a:lnTo>
                                <a:lnTo>
                                  <a:pt x="3136" y="1541"/>
                                </a:lnTo>
                                <a:close/>
                                <a:moveTo>
                                  <a:pt x="3971" y="1436"/>
                                </a:moveTo>
                                <a:lnTo>
                                  <a:pt x="3136" y="1436"/>
                                </a:lnTo>
                                <a:lnTo>
                                  <a:pt x="3136" y="106"/>
                                </a:lnTo>
                                <a:lnTo>
                                  <a:pt x="3121" y="106"/>
                                </a:lnTo>
                                <a:lnTo>
                                  <a:pt x="3121" y="1436"/>
                                </a:lnTo>
                                <a:lnTo>
                                  <a:pt x="2425" y="1436"/>
                                </a:lnTo>
                                <a:lnTo>
                                  <a:pt x="2425" y="106"/>
                                </a:lnTo>
                                <a:lnTo>
                                  <a:pt x="2411" y="106"/>
                                </a:lnTo>
                                <a:lnTo>
                                  <a:pt x="2411" y="1436"/>
                                </a:lnTo>
                                <a:lnTo>
                                  <a:pt x="2411" y="1541"/>
                                </a:lnTo>
                                <a:lnTo>
                                  <a:pt x="2425" y="1541"/>
                                </a:lnTo>
                                <a:lnTo>
                                  <a:pt x="2425" y="1450"/>
                                </a:lnTo>
                                <a:lnTo>
                                  <a:pt x="3121" y="1450"/>
                                </a:lnTo>
                                <a:lnTo>
                                  <a:pt x="3121" y="1541"/>
                                </a:lnTo>
                                <a:lnTo>
                                  <a:pt x="3136" y="1541"/>
                                </a:lnTo>
                                <a:lnTo>
                                  <a:pt x="3136" y="1450"/>
                                </a:lnTo>
                                <a:lnTo>
                                  <a:pt x="3971" y="1450"/>
                                </a:lnTo>
                                <a:lnTo>
                                  <a:pt x="3971" y="1436"/>
                                </a:lnTo>
                                <a:close/>
                                <a:moveTo>
                                  <a:pt x="3971" y="0"/>
                                </a:moveTo>
                                <a:lnTo>
                                  <a:pt x="3136" y="0"/>
                                </a:lnTo>
                                <a:lnTo>
                                  <a:pt x="3121" y="0"/>
                                </a:lnTo>
                                <a:lnTo>
                                  <a:pt x="2425" y="0"/>
                                </a:lnTo>
                                <a:lnTo>
                                  <a:pt x="2411" y="0"/>
                                </a:lnTo>
                                <a:lnTo>
                                  <a:pt x="2411" y="14"/>
                                </a:lnTo>
                                <a:lnTo>
                                  <a:pt x="2411" y="106"/>
                                </a:lnTo>
                                <a:lnTo>
                                  <a:pt x="2425" y="106"/>
                                </a:lnTo>
                                <a:lnTo>
                                  <a:pt x="2425" y="14"/>
                                </a:lnTo>
                                <a:lnTo>
                                  <a:pt x="3121" y="14"/>
                                </a:lnTo>
                                <a:lnTo>
                                  <a:pt x="3121" y="106"/>
                                </a:lnTo>
                                <a:lnTo>
                                  <a:pt x="3136" y="106"/>
                                </a:lnTo>
                                <a:lnTo>
                                  <a:pt x="3136" y="14"/>
                                </a:lnTo>
                                <a:lnTo>
                                  <a:pt x="3971" y="14"/>
                                </a:lnTo>
                                <a:lnTo>
                                  <a:pt x="3971" y="0"/>
                                </a:lnTo>
                                <a:close/>
                                <a:moveTo>
                                  <a:pt x="3986" y="1541"/>
                                </a:moveTo>
                                <a:lnTo>
                                  <a:pt x="3972" y="1541"/>
                                </a:lnTo>
                                <a:lnTo>
                                  <a:pt x="3972" y="1892"/>
                                </a:lnTo>
                                <a:lnTo>
                                  <a:pt x="3986" y="1892"/>
                                </a:lnTo>
                                <a:lnTo>
                                  <a:pt x="3986" y="1541"/>
                                </a:lnTo>
                                <a:close/>
                                <a:moveTo>
                                  <a:pt x="4840" y="1541"/>
                                </a:moveTo>
                                <a:lnTo>
                                  <a:pt x="4826" y="1541"/>
                                </a:lnTo>
                                <a:lnTo>
                                  <a:pt x="4826" y="1892"/>
                                </a:lnTo>
                                <a:lnTo>
                                  <a:pt x="4840" y="1892"/>
                                </a:lnTo>
                                <a:lnTo>
                                  <a:pt x="4840" y="1541"/>
                                </a:lnTo>
                                <a:close/>
                                <a:moveTo>
                                  <a:pt x="5974" y="1541"/>
                                </a:moveTo>
                                <a:lnTo>
                                  <a:pt x="5959" y="1541"/>
                                </a:lnTo>
                                <a:lnTo>
                                  <a:pt x="5959" y="1892"/>
                                </a:lnTo>
                                <a:lnTo>
                                  <a:pt x="5974" y="1892"/>
                                </a:lnTo>
                                <a:lnTo>
                                  <a:pt x="5974" y="1541"/>
                                </a:lnTo>
                                <a:close/>
                                <a:moveTo>
                                  <a:pt x="8240" y="1541"/>
                                </a:moveTo>
                                <a:lnTo>
                                  <a:pt x="8226" y="1541"/>
                                </a:lnTo>
                                <a:lnTo>
                                  <a:pt x="8226" y="1892"/>
                                </a:lnTo>
                                <a:lnTo>
                                  <a:pt x="8240" y="1892"/>
                                </a:lnTo>
                                <a:lnTo>
                                  <a:pt x="8240" y="1541"/>
                                </a:lnTo>
                                <a:close/>
                                <a:moveTo>
                                  <a:pt x="9378" y="1541"/>
                                </a:moveTo>
                                <a:lnTo>
                                  <a:pt x="9364" y="1541"/>
                                </a:lnTo>
                                <a:lnTo>
                                  <a:pt x="9364" y="1892"/>
                                </a:lnTo>
                                <a:lnTo>
                                  <a:pt x="9378" y="1892"/>
                                </a:lnTo>
                                <a:lnTo>
                                  <a:pt x="9378" y="1541"/>
                                </a:lnTo>
                                <a:close/>
                                <a:moveTo>
                                  <a:pt x="11255" y="1436"/>
                                </a:moveTo>
                                <a:lnTo>
                                  <a:pt x="9378" y="1436"/>
                                </a:lnTo>
                                <a:lnTo>
                                  <a:pt x="9378" y="106"/>
                                </a:lnTo>
                                <a:lnTo>
                                  <a:pt x="9364" y="106"/>
                                </a:lnTo>
                                <a:lnTo>
                                  <a:pt x="9364" y="1436"/>
                                </a:lnTo>
                                <a:lnTo>
                                  <a:pt x="8240" y="1436"/>
                                </a:lnTo>
                                <a:lnTo>
                                  <a:pt x="8240" y="106"/>
                                </a:lnTo>
                                <a:lnTo>
                                  <a:pt x="8226" y="106"/>
                                </a:lnTo>
                                <a:lnTo>
                                  <a:pt x="8226" y="1436"/>
                                </a:lnTo>
                                <a:lnTo>
                                  <a:pt x="5974" y="1436"/>
                                </a:lnTo>
                                <a:lnTo>
                                  <a:pt x="5974" y="106"/>
                                </a:lnTo>
                                <a:lnTo>
                                  <a:pt x="5959" y="106"/>
                                </a:lnTo>
                                <a:lnTo>
                                  <a:pt x="5959" y="1436"/>
                                </a:lnTo>
                                <a:lnTo>
                                  <a:pt x="4840" y="1436"/>
                                </a:lnTo>
                                <a:lnTo>
                                  <a:pt x="4840" y="106"/>
                                </a:lnTo>
                                <a:lnTo>
                                  <a:pt x="4826" y="106"/>
                                </a:lnTo>
                                <a:lnTo>
                                  <a:pt x="4826" y="1436"/>
                                </a:lnTo>
                                <a:lnTo>
                                  <a:pt x="3986" y="1436"/>
                                </a:lnTo>
                                <a:lnTo>
                                  <a:pt x="3986" y="106"/>
                                </a:lnTo>
                                <a:lnTo>
                                  <a:pt x="3972" y="106"/>
                                </a:lnTo>
                                <a:lnTo>
                                  <a:pt x="3972" y="1436"/>
                                </a:lnTo>
                                <a:lnTo>
                                  <a:pt x="3972" y="1541"/>
                                </a:lnTo>
                                <a:lnTo>
                                  <a:pt x="3986" y="1541"/>
                                </a:lnTo>
                                <a:lnTo>
                                  <a:pt x="3986" y="1450"/>
                                </a:lnTo>
                                <a:lnTo>
                                  <a:pt x="4826" y="1450"/>
                                </a:lnTo>
                                <a:lnTo>
                                  <a:pt x="4826" y="1541"/>
                                </a:lnTo>
                                <a:lnTo>
                                  <a:pt x="4840" y="1541"/>
                                </a:lnTo>
                                <a:lnTo>
                                  <a:pt x="4840" y="1450"/>
                                </a:lnTo>
                                <a:lnTo>
                                  <a:pt x="5959" y="1450"/>
                                </a:lnTo>
                                <a:lnTo>
                                  <a:pt x="5959" y="1541"/>
                                </a:lnTo>
                                <a:lnTo>
                                  <a:pt x="5974" y="1541"/>
                                </a:lnTo>
                                <a:lnTo>
                                  <a:pt x="5974" y="1450"/>
                                </a:lnTo>
                                <a:lnTo>
                                  <a:pt x="8226" y="1450"/>
                                </a:lnTo>
                                <a:lnTo>
                                  <a:pt x="8226" y="1541"/>
                                </a:lnTo>
                                <a:lnTo>
                                  <a:pt x="8240" y="1541"/>
                                </a:lnTo>
                                <a:lnTo>
                                  <a:pt x="8240" y="1450"/>
                                </a:lnTo>
                                <a:lnTo>
                                  <a:pt x="9364" y="1450"/>
                                </a:lnTo>
                                <a:lnTo>
                                  <a:pt x="9364" y="1541"/>
                                </a:lnTo>
                                <a:lnTo>
                                  <a:pt x="9378" y="1541"/>
                                </a:lnTo>
                                <a:lnTo>
                                  <a:pt x="9378" y="1450"/>
                                </a:lnTo>
                                <a:lnTo>
                                  <a:pt x="11255" y="1450"/>
                                </a:lnTo>
                                <a:lnTo>
                                  <a:pt x="11255" y="1436"/>
                                </a:lnTo>
                                <a:close/>
                                <a:moveTo>
                                  <a:pt x="11255" y="0"/>
                                </a:moveTo>
                                <a:lnTo>
                                  <a:pt x="9378" y="0"/>
                                </a:lnTo>
                                <a:lnTo>
                                  <a:pt x="9364" y="0"/>
                                </a:lnTo>
                                <a:lnTo>
                                  <a:pt x="8240" y="0"/>
                                </a:lnTo>
                                <a:lnTo>
                                  <a:pt x="8226" y="0"/>
                                </a:lnTo>
                                <a:lnTo>
                                  <a:pt x="5974" y="0"/>
                                </a:lnTo>
                                <a:lnTo>
                                  <a:pt x="5959" y="0"/>
                                </a:lnTo>
                                <a:lnTo>
                                  <a:pt x="4840" y="0"/>
                                </a:lnTo>
                                <a:lnTo>
                                  <a:pt x="4826" y="0"/>
                                </a:lnTo>
                                <a:lnTo>
                                  <a:pt x="3986" y="0"/>
                                </a:lnTo>
                                <a:lnTo>
                                  <a:pt x="3972" y="0"/>
                                </a:lnTo>
                                <a:lnTo>
                                  <a:pt x="3972" y="14"/>
                                </a:lnTo>
                                <a:lnTo>
                                  <a:pt x="3972" y="106"/>
                                </a:lnTo>
                                <a:lnTo>
                                  <a:pt x="3986" y="106"/>
                                </a:lnTo>
                                <a:lnTo>
                                  <a:pt x="3986" y="14"/>
                                </a:lnTo>
                                <a:lnTo>
                                  <a:pt x="4826" y="14"/>
                                </a:lnTo>
                                <a:lnTo>
                                  <a:pt x="4826" y="106"/>
                                </a:lnTo>
                                <a:lnTo>
                                  <a:pt x="4840" y="106"/>
                                </a:lnTo>
                                <a:lnTo>
                                  <a:pt x="4840" y="14"/>
                                </a:lnTo>
                                <a:lnTo>
                                  <a:pt x="5959" y="14"/>
                                </a:lnTo>
                                <a:lnTo>
                                  <a:pt x="5959" y="106"/>
                                </a:lnTo>
                                <a:lnTo>
                                  <a:pt x="5974" y="106"/>
                                </a:lnTo>
                                <a:lnTo>
                                  <a:pt x="5974" y="14"/>
                                </a:lnTo>
                                <a:lnTo>
                                  <a:pt x="8226" y="14"/>
                                </a:lnTo>
                                <a:lnTo>
                                  <a:pt x="8226" y="106"/>
                                </a:lnTo>
                                <a:lnTo>
                                  <a:pt x="8240" y="106"/>
                                </a:lnTo>
                                <a:lnTo>
                                  <a:pt x="8240" y="14"/>
                                </a:lnTo>
                                <a:lnTo>
                                  <a:pt x="9364" y="14"/>
                                </a:lnTo>
                                <a:lnTo>
                                  <a:pt x="9364" y="106"/>
                                </a:lnTo>
                                <a:lnTo>
                                  <a:pt x="9378" y="106"/>
                                </a:lnTo>
                                <a:lnTo>
                                  <a:pt x="9378" y="14"/>
                                </a:lnTo>
                                <a:lnTo>
                                  <a:pt x="11255" y="14"/>
                                </a:lnTo>
                                <a:lnTo>
                                  <a:pt x="11255" y="0"/>
                                </a:lnTo>
                                <a:close/>
                                <a:moveTo>
                                  <a:pt x="11270" y="1541"/>
                                </a:moveTo>
                                <a:lnTo>
                                  <a:pt x="11256" y="1541"/>
                                </a:lnTo>
                                <a:lnTo>
                                  <a:pt x="11256" y="1892"/>
                                </a:lnTo>
                                <a:lnTo>
                                  <a:pt x="11270" y="1892"/>
                                </a:lnTo>
                                <a:lnTo>
                                  <a:pt x="11270" y="1541"/>
                                </a:lnTo>
                                <a:close/>
                                <a:moveTo>
                                  <a:pt x="11270" y="106"/>
                                </a:moveTo>
                                <a:lnTo>
                                  <a:pt x="11256" y="106"/>
                                </a:lnTo>
                                <a:lnTo>
                                  <a:pt x="11256" y="1436"/>
                                </a:lnTo>
                                <a:lnTo>
                                  <a:pt x="11256" y="1541"/>
                                </a:lnTo>
                                <a:lnTo>
                                  <a:pt x="11270" y="1541"/>
                                </a:lnTo>
                                <a:lnTo>
                                  <a:pt x="11270" y="1436"/>
                                </a:lnTo>
                                <a:lnTo>
                                  <a:pt x="11270" y="106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14"/>
                                </a:lnTo>
                                <a:lnTo>
                                  <a:pt x="11256" y="106"/>
                                </a:lnTo>
                                <a:lnTo>
                                  <a:pt x="11270" y="106"/>
                                </a:lnTo>
                                <a:lnTo>
                                  <a:pt x="11270" y="14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docshape187"/>
                        <wps:cNvSpPr>
                          <a:spLocks/>
                        </wps:cNvSpPr>
                        <wps:spPr bwMode="auto">
                          <a:xfrm>
                            <a:off x="456" y="448"/>
                            <a:ext cx="11270" cy="3837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554 449"/>
                              <a:gd name="T3" fmla="*/ 554 h 3837"/>
                              <a:gd name="T4" fmla="+- 0 456 456"/>
                              <a:gd name="T5" fmla="*/ T4 w 11270"/>
                              <a:gd name="T6" fmla="+- 0 4179 449"/>
                              <a:gd name="T7" fmla="*/ 4179 h 3837"/>
                              <a:gd name="T8" fmla="+- 0 1037 456"/>
                              <a:gd name="T9" fmla="*/ T8 w 11270"/>
                              <a:gd name="T10" fmla="+- 0 4194 449"/>
                              <a:gd name="T11" fmla="*/ 4194 h 3837"/>
                              <a:gd name="T12" fmla="+- 0 1052 456"/>
                              <a:gd name="T13" fmla="*/ T12 w 11270"/>
                              <a:gd name="T14" fmla="+- 0 982 449"/>
                              <a:gd name="T15" fmla="*/ 982 h 3837"/>
                              <a:gd name="T16" fmla="+- 0 1037 456"/>
                              <a:gd name="T17" fmla="*/ T16 w 11270"/>
                              <a:gd name="T18" fmla="+- 0 4179 449"/>
                              <a:gd name="T19" fmla="*/ 4179 h 3837"/>
                              <a:gd name="T20" fmla="+- 0 1037 456"/>
                              <a:gd name="T21" fmla="*/ T20 w 11270"/>
                              <a:gd name="T22" fmla="+- 0 890 449"/>
                              <a:gd name="T23" fmla="*/ 890 h 3837"/>
                              <a:gd name="T24" fmla="+- 0 1052 456"/>
                              <a:gd name="T25" fmla="*/ T24 w 11270"/>
                              <a:gd name="T26" fmla="+- 0 4179 449"/>
                              <a:gd name="T27" fmla="*/ 4179 h 3837"/>
                              <a:gd name="T28" fmla="+- 0 2867 456"/>
                              <a:gd name="T29" fmla="*/ T28 w 11270"/>
                              <a:gd name="T30" fmla="+- 0 876 449"/>
                              <a:gd name="T31" fmla="*/ 876 h 3837"/>
                              <a:gd name="T32" fmla="+- 0 2867 456"/>
                              <a:gd name="T33" fmla="*/ T32 w 11270"/>
                              <a:gd name="T34" fmla="+- 0 876 449"/>
                              <a:gd name="T35" fmla="*/ 876 h 3837"/>
                              <a:gd name="T36" fmla="+- 0 3592 456"/>
                              <a:gd name="T37" fmla="*/ T36 w 11270"/>
                              <a:gd name="T38" fmla="+- 0 890 449"/>
                              <a:gd name="T39" fmla="*/ 890 h 3837"/>
                              <a:gd name="T40" fmla="+- 0 2881 456"/>
                              <a:gd name="T41" fmla="*/ T40 w 11270"/>
                              <a:gd name="T42" fmla="+- 0 4179 449"/>
                              <a:gd name="T43" fmla="*/ 4179 h 3837"/>
                              <a:gd name="T44" fmla="+- 0 2867 456"/>
                              <a:gd name="T45" fmla="*/ T44 w 11270"/>
                              <a:gd name="T46" fmla="+- 0 982 449"/>
                              <a:gd name="T47" fmla="*/ 982 h 3837"/>
                              <a:gd name="T48" fmla="+- 0 2881 456"/>
                              <a:gd name="T49" fmla="*/ T48 w 11270"/>
                              <a:gd name="T50" fmla="+- 0 4194 449"/>
                              <a:gd name="T51" fmla="*/ 4194 h 3837"/>
                              <a:gd name="T52" fmla="+- 0 3592 456"/>
                              <a:gd name="T53" fmla="*/ T52 w 11270"/>
                              <a:gd name="T54" fmla="+- 0 4194 449"/>
                              <a:gd name="T55" fmla="*/ 4194 h 3837"/>
                              <a:gd name="T56" fmla="+- 0 3592 456"/>
                              <a:gd name="T57" fmla="*/ T56 w 11270"/>
                              <a:gd name="T58" fmla="+- 0 876 449"/>
                              <a:gd name="T59" fmla="*/ 876 h 3837"/>
                              <a:gd name="T60" fmla="+- 0 2867 456"/>
                              <a:gd name="T61" fmla="*/ T60 w 11270"/>
                              <a:gd name="T62" fmla="+- 0 876 449"/>
                              <a:gd name="T63" fmla="*/ 876 h 3837"/>
                              <a:gd name="T64" fmla="+- 0 3577 456"/>
                              <a:gd name="T65" fmla="*/ T64 w 11270"/>
                              <a:gd name="T66" fmla="+- 0 890 449"/>
                              <a:gd name="T67" fmla="*/ 890 h 3837"/>
                              <a:gd name="T68" fmla="+- 0 4427 456"/>
                              <a:gd name="T69" fmla="*/ T68 w 11270"/>
                              <a:gd name="T70" fmla="+- 0 449 449"/>
                              <a:gd name="T71" fmla="*/ 449 h 3837"/>
                              <a:gd name="T72" fmla="+- 0 2881 456"/>
                              <a:gd name="T73" fmla="*/ T72 w 11270"/>
                              <a:gd name="T74" fmla="+- 0 449 449"/>
                              <a:gd name="T75" fmla="*/ 449 h 3837"/>
                              <a:gd name="T76" fmla="+- 0 3592 456"/>
                              <a:gd name="T77" fmla="*/ T76 w 11270"/>
                              <a:gd name="T78" fmla="+- 0 463 449"/>
                              <a:gd name="T79" fmla="*/ 463 h 3837"/>
                              <a:gd name="T80" fmla="+- 0 9834 456"/>
                              <a:gd name="T81" fmla="*/ T80 w 11270"/>
                              <a:gd name="T82" fmla="+- 0 4179 449"/>
                              <a:gd name="T83" fmla="*/ 4179 h 3837"/>
                              <a:gd name="T84" fmla="+- 0 9820 456"/>
                              <a:gd name="T85" fmla="*/ T84 w 11270"/>
                              <a:gd name="T86" fmla="+- 0 982 449"/>
                              <a:gd name="T87" fmla="*/ 982 h 3837"/>
                              <a:gd name="T88" fmla="+- 0 8696 456"/>
                              <a:gd name="T89" fmla="*/ T88 w 11270"/>
                              <a:gd name="T90" fmla="+- 0 890 449"/>
                              <a:gd name="T91" fmla="*/ 890 h 3837"/>
                              <a:gd name="T92" fmla="+- 0 6430 456"/>
                              <a:gd name="T93" fmla="*/ T92 w 11270"/>
                              <a:gd name="T94" fmla="+- 0 4179 449"/>
                              <a:gd name="T95" fmla="*/ 4179 h 3837"/>
                              <a:gd name="T96" fmla="+- 0 6415 456"/>
                              <a:gd name="T97" fmla="*/ T96 w 11270"/>
                              <a:gd name="T98" fmla="+- 0 982 449"/>
                              <a:gd name="T99" fmla="*/ 982 h 3837"/>
                              <a:gd name="T100" fmla="+- 0 5296 456"/>
                              <a:gd name="T101" fmla="*/ T100 w 11270"/>
                              <a:gd name="T102" fmla="+- 0 890 449"/>
                              <a:gd name="T103" fmla="*/ 890 h 3837"/>
                              <a:gd name="T104" fmla="+- 0 4442 456"/>
                              <a:gd name="T105" fmla="*/ T104 w 11270"/>
                              <a:gd name="T106" fmla="+- 0 4179 449"/>
                              <a:gd name="T107" fmla="*/ 4179 h 3837"/>
                              <a:gd name="T108" fmla="+- 0 4428 456"/>
                              <a:gd name="T109" fmla="*/ T108 w 11270"/>
                              <a:gd name="T110" fmla="+- 0 982 449"/>
                              <a:gd name="T111" fmla="*/ 982 h 3837"/>
                              <a:gd name="T112" fmla="+- 0 4442 456"/>
                              <a:gd name="T113" fmla="*/ T112 w 11270"/>
                              <a:gd name="T114" fmla="+- 0 4194 449"/>
                              <a:gd name="T115" fmla="*/ 4194 h 3837"/>
                              <a:gd name="T116" fmla="+- 0 5296 456"/>
                              <a:gd name="T117" fmla="*/ T116 w 11270"/>
                              <a:gd name="T118" fmla="+- 0 4194 449"/>
                              <a:gd name="T119" fmla="*/ 4194 h 3837"/>
                              <a:gd name="T120" fmla="+- 0 6430 456"/>
                              <a:gd name="T121" fmla="*/ T120 w 11270"/>
                              <a:gd name="T122" fmla="+- 0 4194 449"/>
                              <a:gd name="T123" fmla="*/ 4194 h 3837"/>
                              <a:gd name="T124" fmla="+- 0 8696 456"/>
                              <a:gd name="T125" fmla="*/ T124 w 11270"/>
                              <a:gd name="T126" fmla="+- 0 4194 449"/>
                              <a:gd name="T127" fmla="*/ 4194 h 3837"/>
                              <a:gd name="T128" fmla="+- 0 9834 456"/>
                              <a:gd name="T129" fmla="*/ T128 w 11270"/>
                              <a:gd name="T130" fmla="+- 0 4194 449"/>
                              <a:gd name="T131" fmla="*/ 4194 h 3837"/>
                              <a:gd name="T132" fmla="+- 0 9834 456"/>
                              <a:gd name="T133" fmla="*/ T132 w 11270"/>
                              <a:gd name="T134" fmla="+- 0 876 449"/>
                              <a:gd name="T135" fmla="*/ 876 h 3837"/>
                              <a:gd name="T136" fmla="+- 0 8682 456"/>
                              <a:gd name="T137" fmla="*/ T136 w 11270"/>
                              <a:gd name="T138" fmla="+- 0 876 449"/>
                              <a:gd name="T139" fmla="*/ 876 h 3837"/>
                              <a:gd name="T140" fmla="+- 0 5296 456"/>
                              <a:gd name="T141" fmla="*/ T140 w 11270"/>
                              <a:gd name="T142" fmla="+- 0 876 449"/>
                              <a:gd name="T143" fmla="*/ 876 h 3837"/>
                              <a:gd name="T144" fmla="+- 0 4428 456"/>
                              <a:gd name="T145" fmla="*/ T144 w 11270"/>
                              <a:gd name="T146" fmla="+- 0 890 449"/>
                              <a:gd name="T147" fmla="*/ 890 h 3837"/>
                              <a:gd name="T148" fmla="+- 0 6415 456"/>
                              <a:gd name="T149" fmla="*/ T148 w 11270"/>
                              <a:gd name="T150" fmla="+- 0 890 449"/>
                              <a:gd name="T151" fmla="*/ 890 h 3837"/>
                              <a:gd name="T152" fmla="+- 0 8696 456"/>
                              <a:gd name="T153" fmla="*/ T152 w 11270"/>
                              <a:gd name="T154" fmla="+- 0 890 449"/>
                              <a:gd name="T155" fmla="*/ 890 h 3837"/>
                              <a:gd name="T156" fmla="+- 0 11711 456"/>
                              <a:gd name="T157" fmla="*/ T156 w 11270"/>
                              <a:gd name="T158" fmla="+- 0 890 449"/>
                              <a:gd name="T159" fmla="*/ 890 h 3837"/>
                              <a:gd name="T160" fmla="+- 0 9820 456"/>
                              <a:gd name="T161" fmla="*/ T160 w 11270"/>
                              <a:gd name="T162" fmla="+- 0 449 449"/>
                              <a:gd name="T163" fmla="*/ 449 h 3837"/>
                              <a:gd name="T164" fmla="+- 0 6430 456"/>
                              <a:gd name="T165" fmla="*/ T164 w 11270"/>
                              <a:gd name="T166" fmla="+- 0 449 449"/>
                              <a:gd name="T167" fmla="*/ 449 h 3837"/>
                              <a:gd name="T168" fmla="+- 0 5282 456"/>
                              <a:gd name="T169" fmla="*/ T168 w 11270"/>
                              <a:gd name="T170" fmla="+- 0 449 449"/>
                              <a:gd name="T171" fmla="*/ 449 h 3837"/>
                              <a:gd name="T172" fmla="+- 0 4442 456"/>
                              <a:gd name="T173" fmla="*/ T172 w 11270"/>
                              <a:gd name="T174" fmla="+- 0 463 449"/>
                              <a:gd name="T175" fmla="*/ 463 h 3837"/>
                              <a:gd name="T176" fmla="+- 0 6415 456"/>
                              <a:gd name="T177" fmla="*/ T176 w 11270"/>
                              <a:gd name="T178" fmla="+- 0 463 449"/>
                              <a:gd name="T179" fmla="*/ 463 h 3837"/>
                              <a:gd name="T180" fmla="+- 0 9820 456"/>
                              <a:gd name="T181" fmla="*/ T180 w 11270"/>
                              <a:gd name="T182" fmla="+- 0 463 449"/>
                              <a:gd name="T183" fmla="*/ 463 h 3837"/>
                              <a:gd name="T184" fmla="+- 0 11711 456"/>
                              <a:gd name="T185" fmla="*/ T184 w 11270"/>
                              <a:gd name="T186" fmla="+- 0 449 449"/>
                              <a:gd name="T187" fmla="*/ 449 h 3837"/>
                              <a:gd name="T188" fmla="+- 0 11712 456"/>
                              <a:gd name="T189" fmla="*/ T188 w 11270"/>
                              <a:gd name="T190" fmla="+- 0 876 449"/>
                              <a:gd name="T191" fmla="*/ 876 h 3837"/>
                              <a:gd name="T192" fmla="+- 0 11726 456"/>
                              <a:gd name="T193" fmla="*/ T192 w 11270"/>
                              <a:gd name="T194" fmla="+- 0 982 449"/>
                              <a:gd name="T195" fmla="*/ 982 h 38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11270" h="3837">
                                <a:moveTo>
                                  <a:pt x="596" y="427"/>
                                </a:moveTo>
                                <a:lnTo>
                                  <a:pt x="581" y="427"/>
                                </a:lnTo>
                                <a:lnTo>
                                  <a:pt x="14" y="427"/>
                                </a:lnTo>
                                <a:lnTo>
                                  <a:pt x="14" y="105"/>
                                </a:lnTo>
                                <a:lnTo>
                                  <a:pt x="0" y="105"/>
                                </a:lnTo>
                                <a:lnTo>
                                  <a:pt x="0" y="427"/>
                                </a:lnTo>
                                <a:lnTo>
                                  <a:pt x="0" y="533"/>
                                </a:lnTo>
                                <a:lnTo>
                                  <a:pt x="0" y="3730"/>
                                </a:lnTo>
                                <a:lnTo>
                                  <a:pt x="0" y="3836"/>
                                </a:lnTo>
                                <a:lnTo>
                                  <a:pt x="14" y="3836"/>
                                </a:lnTo>
                                <a:lnTo>
                                  <a:pt x="14" y="3745"/>
                                </a:lnTo>
                                <a:lnTo>
                                  <a:pt x="581" y="3745"/>
                                </a:lnTo>
                                <a:lnTo>
                                  <a:pt x="581" y="3836"/>
                                </a:lnTo>
                                <a:lnTo>
                                  <a:pt x="596" y="3836"/>
                                </a:lnTo>
                                <a:lnTo>
                                  <a:pt x="596" y="3730"/>
                                </a:lnTo>
                                <a:lnTo>
                                  <a:pt x="596" y="533"/>
                                </a:lnTo>
                                <a:lnTo>
                                  <a:pt x="596" y="441"/>
                                </a:lnTo>
                                <a:lnTo>
                                  <a:pt x="581" y="441"/>
                                </a:lnTo>
                                <a:lnTo>
                                  <a:pt x="581" y="533"/>
                                </a:lnTo>
                                <a:lnTo>
                                  <a:pt x="581" y="3730"/>
                                </a:lnTo>
                                <a:lnTo>
                                  <a:pt x="14" y="3730"/>
                                </a:lnTo>
                                <a:lnTo>
                                  <a:pt x="14" y="533"/>
                                </a:lnTo>
                                <a:lnTo>
                                  <a:pt x="14" y="441"/>
                                </a:lnTo>
                                <a:lnTo>
                                  <a:pt x="581" y="441"/>
                                </a:lnTo>
                                <a:lnTo>
                                  <a:pt x="596" y="441"/>
                                </a:lnTo>
                                <a:lnTo>
                                  <a:pt x="596" y="427"/>
                                </a:lnTo>
                                <a:close/>
                                <a:moveTo>
                                  <a:pt x="2411" y="3730"/>
                                </a:moveTo>
                                <a:lnTo>
                                  <a:pt x="596" y="3730"/>
                                </a:lnTo>
                                <a:lnTo>
                                  <a:pt x="596" y="3745"/>
                                </a:lnTo>
                                <a:lnTo>
                                  <a:pt x="2411" y="3745"/>
                                </a:lnTo>
                                <a:lnTo>
                                  <a:pt x="2411" y="3730"/>
                                </a:lnTo>
                                <a:close/>
                                <a:moveTo>
                                  <a:pt x="2411" y="427"/>
                                </a:moveTo>
                                <a:lnTo>
                                  <a:pt x="596" y="427"/>
                                </a:lnTo>
                                <a:lnTo>
                                  <a:pt x="596" y="441"/>
                                </a:lnTo>
                                <a:lnTo>
                                  <a:pt x="2411" y="441"/>
                                </a:lnTo>
                                <a:lnTo>
                                  <a:pt x="2411" y="427"/>
                                </a:lnTo>
                                <a:close/>
                                <a:moveTo>
                                  <a:pt x="3971" y="3730"/>
                                </a:moveTo>
                                <a:lnTo>
                                  <a:pt x="3136" y="3730"/>
                                </a:lnTo>
                                <a:lnTo>
                                  <a:pt x="3136" y="533"/>
                                </a:lnTo>
                                <a:lnTo>
                                  <a:pt x="3136" y="441"/>
                                </a:lnTo>
                                <a:lnTo>
                                  <a:pt x="3121" y="441"/>
                                </a:lnTo>
                                <a:lnTo>
                                  <a:pt x="3121" y="533"/>
                                </a:lnTo>
                                <a:lnTo>
                                  <a:pt x="3121" y="3730"/>
                                </a:lnTo>
                                <a:lnTo>
                                  <a:pt x="2425" y="3730"/>
                                </a:lnTo>
                                <a:lnTo>
                                  <a:pt x="2425" y="533"/>
                                </a:lnTo>
                                <a:lnTo>
                                  <a:pt x="2425" y="441"/>
                                </a:lnTo>
                                <a:lnTo>
                                  <a:pt x="2411" y="441"/>
                                </a:lnTo>
                                <a:lnTo>
                                  <a:pt x="2411" y="533"/>
                                </a:lnTo>
                                <a:lnTo>
                                  <a:pt x="2411" y="3730"/>
                                </a:lnTo>
                                <a:lnTo>
                                  <a:pt x="2411" y="3836"/>
                                </a:lnTo>
                                <a:lnTo>
                                  <a:pt x="2425" y="3836"/>
                                </a:lnTo>
                                <a:lnTo>
                                  <a:pt x="2425" y="3745"/>
                                </a:lnTo>
                                <a:lnTo>
                                  <a:pt x="3121" y="3745"/>
                                </a:lnTo>
                                <a:lnTo>
                                  <a:pt x="3121" y="3836"/>
                                </a:lnTo>
                                <a:lnTo>
                                  <a:pt x="3136" y="3836"/>
                                </a:lnTo>
                                <a:lnTo>
                                  <a:pt x="3136" y="3745"/>
                                </a:lnTo>
                                <a:lnTo>
                                  <a:pt x="3971" y="3745"/>
                                </a:lnTo>
                                <a:lnTo>
                                  <a:pt x="3971" y="3730"/>
                                </a:lnTo>
                                <a:close/>
                                <a:moveTo>
                                  <a:pt x="3971" y="427"/>
                                </a:moveTo>
                                <a:lnTo>
                                  <a:pt x="3136" y="427"/>
                                </a:lnTo>
                                <a:lnTo>
                                  <a:pt x="3121" y="427"/>
                                </a:lnTo>
                                <a:lnTo>
                                  <a:pt x="2425" y="427"/>
                                </a:lnTo>
                                <a:lnTo>
                                  <a:pt x="2411" y="427"/>
                                </a:lnTo>
                                <a:lnTo>
                                  <a:pt x="2411" y="441"/>
                                </a:lnTo>
                                <a:lnTo>
                                  <a:pt x="2425" y="441"/>
                                </a:lnTo>
                                <a:lnTo>
                                  <a:pt x="3121" y="441"/>
                                </a:lnTo>
                                <a:lnTo>
                                  <a:pt x="3136" y="441"/>
                                </a:lnTo>
                                <a:lnTo>
                                  <a:pt x="3971" y="441"/>
                                </a:lnTo>
                                <a:lnTo>
                                  <a:pt x="3971" y="427"/>
                                </a:lnTo>
                                <a:close/>
                                <a:moveTo>
                                  <a:pt x="3971" y="0"/>
                                </a:moveTo>
                                <a:lnTo>
                                  <a:pt x="3136" y="0"/>
                                </a:lnTo>
                                <a:lnTo>
                                  <a:pt x="3121" y="0"/>
                                </a:lnTo>
                                <a:lnTo>
                                  <a:pt x="2425" y="0"/>
                                </a:lnTo>
                                <a:lnTo>
                                  <a:pt x="2425" y="14"/>
                                </a:lnTo>
                                <a:lnTo>
                                  <a:pt x="3121" y="14"/>
                                </a:lnTo>
                                <a:lnTo>
                                  <a:pt x="3136" y="14"/>
                                </a:lnTo>
                                <a:lnTo>
                                  <a:pt x="3971" y="14"/>
                                </a:lnTo>
                                <a:lnTo>
                                  <a:pt x="3971" y="0"/>
                                </a:lnTo>
                                <a:close/>
                                <a:moveTo>
                                  <a:pt x="11255" y="3730"/>
                                </a:moveTo>
                                <a:lnTo>
                                  <a:pt x="9378" y="3730"/>
                                </a:lnTo>
                                <a:lnTo>
                                  <a:pt x="9378" y="533"/>
                                </a:lnTo>
                                <a:lnTo>
                                  <a:pt x="9378" y="441"/>
                                </a:lnTo>
                                <a:lnTo>
                                  <a:pt x="9364" y="441"/>
                                </a:lnTo>
                                <a:lnTo>
                                  <a:pt x="9364" y="533"/>
                                </a:lnTo>
                                <a:lnTo>
                                  <a:pt x="9364" y="3730"/>
                                </a:lnTo>
                                <a:lnTo>
                                  <a:pt x="8240" y="3730"/>
                                </a:lnTo>
                                <a:lnTo>
                                  <a:pt x="8240" y="533"/>
                                </a:lnTo>
                                <a:lnTo>
                                  <a:pt x="8240" y="441"/>
                                </a:lnTo>
                                <a:lnTo>
                                  <a:pt x="8226" y="441"/>
                                </a:lnTo>
                                <a:lnTo>
                                  <a:pt x="8226" y="533"/>
                                </a:lnTo>
                                <a:lnTo>
                                  <a:pt x="8226" y="3730"/>
                                </a:lnTo>
                                <a:lnTo>
                                  <a:pt x="5974" y="3730"/>
                                </a:lnTo>
                                <a:lnTo>
                                  <a:pt x="5974" y="533"/>
                                </a:lnTo>
                                <a:lnTo>
                                  <a:pt x="5974" y="441"/>
                                </a:lnTo>
                                <a:lnTo>
                                  <a:pt x="5959" y="441"/>
                                </a:lnTo>
                                <a:lnTo>
                                  <a:pt x="5959" y="533"/>
                                </a:lnTo>
                                <a:lnTo>
                                  <a:pt x="5959" y="3730"/>
                                </a:lnTo>
                                <a:lnTo>
                                  <a:pt x="4840" y="3730"/>
                                </a:lnTo>
                                <a:lnTo>
                                  <a:pt x="4840" y="533"/>
                                </a:lnTo>
                                <a:lnTo>
                                  <a:pt x="4840" y="441"/>
                                </a:lnTo>
                                <a:lnTo>
                                  <a:pt x="4826" y="441"/>
                                </a:lnTo>
                                <a:lnTo>
                                  <a:pt x="4826" y="533"/>
                                </a:lnTo>
                                <a:lnTo>
                                  <a:pt x="4826" y="3730"/>
                                </a:lnTo>
                                <a:lnTo>
                                  <a:pt x="3986" y="3730"/>
                                </a:lnTo>
                                <a:lnTo>
                                  <a:pt x="3986" y="533"/>
                                </a:lnTo>
                                <a:lnTo>
                                  <a:pt x="3986" y="441"/>
                                </a:lnTo>
                                <a:lnTo>
                                  <a:pt x="3972" y="441"/>
                                </a:lnTo>
                                <a:lnTo>
                                  <a:pt x="3972" y="533"/>
                                </a:lnTo>
                                <a:lnTo>
                                  <a:pt x="3972" y="3730"/>
                                </a:lnTo>
                                <a:lnTo>
                                  <a:pt x="3972" y="3836"/>
                                </a:lnTo>
                                <a:lnTo>
                                  <a:pt x="3986" y="3836"/>
                                </a:lnTo>
                                <a:lnTo>
                                  <a:pt x="3986" y="3745"/>
                                </a:lnTo>
                                <a:lnTo>
                                  <a:pt x="4826" y="3745"/>
                                </a:lnTo>
                                <a:lnTo>
                                  <a:pt x="4826" y="3836"/>
                                </a:lnTo>
                                <a:lnTo>
                                  <a:pt x="4840" y="3836"/>
                                </a:lnTo>
                                <a:lnTo>
                                  <a:pt x="4840" y="3745"/>
                                </a:lnTo>
                                <a:lnTo>
                                  <a:pt x="5959" y="3745"/>
                                </a:lnTo>
                                <a:lnTo>
                                  <a:pt x="5959" y="3836"/>
                                </a:lnTo>
                                <a:lnTo>
                                  <a:pt x="5974" y="3836"/>
                                </a:lnTo>
                                <a:lnTo>
                                  <a:pt x="5974" y="3745"/>
                                </a:lnTo>
                                <a:lnTo>
                                  <a:pt x="8226" y="3745"/>
                                </a:lnTo>
                                <a:lnTo>
                                  <a:pt x="8226" y="3836"/>
                                </a:lnTo>
                                <a:lnTo>
                                  <a:pt x="8240" y="3836"/>
                                </a:lnTo>
                                <a:lnTo>
                                  <a:pt x="8240" y="3745"/>
                                </a:lnTo>
                                <a:lnTo>
                                  <a:pt x="9364" y="3745"/>
                                </a:lnTo>
                                <a:lnTo>
                                  <a:pt x="9364" y="3836"/>
                                </a:lnTo>
                                <a:lnTo>
                                  <a:pt x="9378" y="3836"/>
                                </a:lnTo>
                                <a:lnTo>
                                  <a:pt x="9378" y="3745"/>
                                </a:lnTo>
                                <a:lnTo>
                                  <a:pt x="11255" y="3745"/>
                                </a:lnTo>
                                <a:lnTo>
                                  <a:pt x="11255" y="3730"/>
                                </a:lnTo>
                                <a:close/>
                                <a:moveTo>
                                  <a:pt x="11255" y="427"/>
                                </a:moveTo>
                                <a:lnTo>
                                  <a:pt x="9378" y="427"/>
                                </a:lnTo>
                                <a:lnTo>
                                  <a:pt x="9364" y="427"/>
                                </a:lnTo>
                                <a:lnTo>
                                  <a:pt x="8240" y="427"/>
                                </a:lnTo>
                                <a:lnTo>
                                  <a:pt x="8226" y="427"/>
                                </a:lnTo>
                                <a:lnTo>
                                  <a:pt x="5974" y="427"/>
                                </a:lnTo>
                                <a:lnTo>
                                  <a:pt x="5959" y="427"/>
                                </a:lnTo>
                                <a:lnTo>
                                  <a:pt x="4840" y="427"/>
                                </a:lnTo>
                                <a:lnTo>
                                  <a:pt x="4826" y="427"/>
                                </a:lnTo>
                                <a:lnTo>
                                  <a:pt x="3986" y="427"/>
                                </a:lnTo>
                                <a:lnTo>
                                  <a:pt x="3972" y="427"/>
                                </a:lnTo>
                                <a:lnTo>
                                  <a:pt x="3972" y="441"/>
                                </a:lnTo>
                                <a:lnTo>
                                  <a:pt x="3986" y="441"/>
                                </a:lnTo>
                                <a:lnTo>
                                  <a:pt x="4826" y="441"/>
                                </a:lnTo>
                                <a:lnTo>
                                  <a:pt x="4840" y="441"/>
                                </a:lnTo>
                                <a:lnTo>
                                  <a:pt x="5959" y="441"/>
                                </a:lnTo>
                                <a:lnTo>
                                  <a:pt x="5974" y="441"/>
                                </a:lnTo>
                                <a:lnTo>
                                  <a:pt x="8226" y="441"/>
                                </a:lnTo>
                                <a:lnTo>
                                  <a:pt x="8240" y="441"/>
                                </a:lnTo>
                                <a:lnTo>
                                  <a:pt x="9364" y="441"/>
                                </a:lnTo>
                                <a:lnTo>
                                  <a:pt x="9378" y="441"/>
                                </a:lnTo>
                                <a:lnTo>
                                  <a:pt x="11255" y="441"/>
                                </a:lnTo>
                                <a:lnTo>
                                  <a:pt x="11255" y="427"/>
                                </a:lnTo>
                                <a:close/>
                                <a:moveTo>
                                  <a:pt x="11255" y="0"/>
                                </a:moveTo>
                                <a:lnTo>
                                  <a:pt x="9378" y="0"/>
                                </a:lnTo>
                                <a:lnTo>
                                  <a:pt x="9364" y="0"/>
                                </a:lnTo>
                                <a:lnTo>
                                  <a:pt x="8240" y="0"/>
                                </a:lnTo>
                                <a:lnTo>
                                  <a:pt x="8226" y="0"/>
                                </a:lnTo>
                                <a:lnTo>
                                  <a:pt x="5974" y="0"/>
                                </a:lnTo>
                                <a:lnTo>
                                  <a:pt x="5959" y="0"/>
                                </a:lnTo>
                                <a:lnTo>
                                  <a:pt x="4840" y="0"/>
                                </a:lnTo>
                                <a:lnTo>
                                  <a:pt x="4826" y="0"/>
                                </a:lnTo>
                                <a:lnTo>
                                  <a:pt x="3986" y="0"/>
                                </a:lnTo>
                                <a:lnTo>
                                  <a:pt x="3972" y="0"/>
                                </a:lnTo>
                                <a:lnTo>
                                  <a:pt x="3972" y="14"/>
                                </a:lnTo>
                                <a:lnTo>
                                  <a:pt x="3986" y="14"/>
                                </a:lnTo>
                                <a:lnTo>
                                  <a:pt x="4826" y="14"/>
                                </a:lnTo>
                                <a:lnTo>
                                  <a:pt x="4840" y="14"/>
                                </a:lnTo>
                                <a:lnTo>
                                  <a:pt x="5959" y="14"/>
                                </a:lnTo>
                                <a:lnTo>
                                  <a:pt x="5974" y="14"/>
                                </a:lnTo>
                                <a:lnTo>
                                  <a:pt x="8226" y="14"/>
                                </a:lnTo>
                                <a:lnTo>
                                  <a:pt x="8240" y="14"/>
                                </a:lnTo>
                                <a:lnTo>
                                  <a:pt x="9364" y="14"/>
                                </a:lnTo>
                                <a:lnTo>
                                  <a:pt x="9378" y="14"/>
                                </a:lnTo>
                                <a:lnTo>
                                  <a:pt x="11255" y="14"/>
                                </a:lnTo>
                                <a:lnTo>
                                  <a:pt x="11255" y="0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105"/>
                                </a:lnTo>
                                <a:lnTo>
                                  <a:pt x="11256" y="427"/>
                                </a:lnTo>
                                <a:lnTo>
                                  <a:pt x="11256" y="533"/>
                                </a:lnTo>
                                <a:lnTo>
                                  <a:pt x="11256" y="3730"/>
                                </a:lnTo>
                                <a:lnTo>
                                  <a:pt x="11270" y="3730"/>
                                </a:lnTo>
                                <a:lnTo>
                                  <a:pt x="11270" y="533"/>
                                </a:lnTo>
                                <a:lnTo>
                                  <a:pt x="11270" y="427"/>
                                </a:lnTo>
                                <a:lnTo>
                                  <a:pt x="11270" y="105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docshape188"/>
                        <wps:cNvSpPr>
                          <a:spLocks/>
                        </wps:cNvSpPr>
                        <wps:spPr bwMode="auto">
                          <a:xfrm>
                            <a:off x="456" y="4179"/>
                            <a:ext cx="11270" cy="4922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7747 4179"/>
                              <a:gd name="T3" fmla="*/ 7747 h 4922"/>
                              <a:gd name="T4" fmla="+- 0 456 456"/>
                              <a:gd name="T5" fmla="*/ T4 w 11270"/>
                              <a:gd name="T6" fmla="+- 0 7852 4179"/>
                              <a:gd name="T7" fmla="*/ 7852 h 4922"/>
                              <a:gd name="T8" fmla="+- 0 470 456"/>
                              <a:gd name="T9" fmla="*/ T8 w 11270"/>
                              <a:gd name="T10" fmla="+- 0 7761 4179"/>
                              <a:gd name="T11" fmla="*/ 7761 h 4922"/>
                              <a:gd name="T12" fmla="+- 0 1052 456"/>
                              <a:gd name="T13" fmla="*/ T12 w 11270"/>
                              <a:gd name="T14" fmla="+- 0 4285 4179"/>
                              <a:gd name="T15" fmla="*/ 4285 h 4922"/>
                              <a:gd name="T16" fmla="+- 0 2867 456"/>
                              <a:gd name="T17" fmla="*/ T16 w 11270"/>
                              <a:gd name="T18" fmla="+- 0 7761 4179"/>
                              <a:gd name="T19" fmla="*/ 7761 h 4922"/>
                              <a:gd name="T20" fmla="+- 0 3592 456"/>
                              <a:gd name="T21" fmla="*/ T20 w 11270"/>
                              <a:gd name="T22" fmla="+- 0 8303 4179"/>
                              <a:gd name="T23" fmla="*/ 8303 h 4922"/>
                              <a:gd name="T24" fmla="+- 0 2881 456"/>
                              <a:gd name="T25" fmla="*/ T24 w 11270"/>
                              <a:gd name="T26" fmla="+- 0 8303 4179"/>
                              <a:gd name="T27" fmla="*/ 8303 h 4922"/>
                              <a:gd name="T28" fmla="+- 0 470 456"/>
                              <a:gd name="T29" fmla="*/ T28 w 11270"/>
                              <a:gd name="T30" fmla="+- 0 8303 4179"/>
                              <a:gd name="T31" fmla="*/ 8303 h 4922"/>
                              <a:gd name="T32" fmla="+- 0 470 456"/>
                              <a:gd name="T33" fmla="*/ T32 w 11270"/>
                              <a:gd name="T34" fmla="+- 0 9101 4179"/>
                              <a:gd name="T35" fmla="*/ 9101 h 4922"/>
                              <a:gd name="T36" fmla="+- 0 3577 456"/>
                              <a:gd name="T37" fmla="*/ T36 w 11270"/>
                              <a:gd name="T38" fmla="+- 0 9101 4179"/>
                              <a:gd name="T39" fmla="*/ 9101 h 4922"/>
                              <a:gd name="T40" fmla="+- 0 4427 456"/>
                              <a:gd name="T41" fmla="*/ T40 w 11270"/>
                              <a:gd name="T42" fmla="+- 0 7747 4179"/>
                              <a:gd name="T43" fmla="*/ 7747 h 4922"/>
                              <a:gd name="T44" fmla="+- 0 3577 456"/>
                              <a:gd name="T45" fmla="*/ T44 w 11270"/>
                              <a:gd name="T46" fmla="+- 0 7747 4179"/>
                              <a:gd name="T47" fmla="*/ 7747 h 4922"/>
                              <a:gd name="T48" fmla="+- 0 2867 456"/>
                              <a:gd name="T49" fmla="*/ T48 w 11270"/>
                              <a:gd name="T50" fmla="+- 0 7747 4179"/>
                              <a:gd name="T51" fmla="*/ 7747 h 4922"/>
                              <a:gd name="T52" fmla="+- 0 2881 456"/>
                              <a:gd name="T53" fmla="*/ T52 w 11270"/>
                              <a:gd name="T54" fmla="+- 0 7852 4179"/>
                              <a:gd name="T55" fmla="*/ 7852 h 4922"/>
                              <a:gd name="T56" fmla="+- 0 3577 456"/>
                              <a:gd name="T57" fmla="*/ T56 w 11270"/>
                              <a:gd name="T58" fmla="+- 0 8198 4179"/>
                              <a:gd name="T59" fmla="*/ 8198 h 4922"/>
                              <a:gd name="T60" fmla="+- 0 2867 456"/>
                              <a:gd name="T61" fmla="*/ T60 w 11270"/>
                              <a:gd name="T62" fmla="+- 0 8198 4179"/>
                              <a:gd name="T63" fmla="*/ 8198 h 4922"/>
                              <a:gd name="T64" fmla="+- 0 456 456"/>
                              <a:gd name="T65" fmla="*/ T64 w 11270"/>
                              <a:gd name="T66" fmla="+- 0 8303 4179"/>
                              <a:gd name="T67" fmla="*/ 8303 h 4922"/>
                              <a:gd name="T68" fmla="+- 0 2867 456"/>
                              <a:gd name="T69" fmla="*/ T68 w 11270"/>
                              <a:gd name="T70" fmla="+- 0 8303 4179"/>
                              <a:gd name="T71" fmla="*/ 8303 h 4922"/>
                              <a:gd name="T72" fmla="+- 0 3577 456"/>
                              <a:gd name="T73" fmla="*/ T72 w 11270"/>
                              <a:gd name="T74" fmla="+- 0 8303 4179"/>
                              <a:gd name="T75" fmla="*/ 8303 h 4922"/>
                              <a:gd name="T76" fmla="+- 0 4427 456"/>
                              <a:gd name="T77" fmla="*/ T76 w 11270"/>
                              <a:gd name="T78" fmla="+- 0 8198 4179"/>
                              <a:gd name="T79" fmla="*/ 8198 h 4922"/>
                              <a:gd name="T80" fmla="+- 0 3577 456"/>
                              <a:gd name="T81" fmla="*/ T80 w 11270"/>
                              <a:gd name="T82" fmla="+- 0 8198 4179"/>
                              <a:gd name="T83" fmla="*/ 8198 h 4922"/>
                              <a:gd name="T84" fmla="+- 0 4427 456"/>
                              <a:gd name="T85" fmla="*/ T84 w 11270"/>
                              <a:gd name="T86" fmla="+- 0 7761 4179"/>
                              <a:gd name="T87" fmla="*/ 7761 h 4922"/>
                              <a:gd name="T88" fmla="+- 0 4442 456"/>
                              <a:gd name="T89" fmla="*/ T88 w 11270"/>
                              <a:gd name="T90" fmla="+- 0 8303 4179"/>
                              <a:gd name="T91" fmla="*/ 8303 h 4922"/>
                              <a:gd name="T92" fmla="+- 0 4442 456"/>
                              <a:gd name="T93" fmla="*/ T92 w 11270"/>
                              <a:gd name="T94" fmla="+- 0 9101 4179"/>
                              <a:gd name="T95" fmla="*/ 9101 h 4922"/>
                              <a:gd name="T96" fmla="+- 0 5282 456"/>
                              <a:gd name="T97" fmla="*/ T96 w 11270"/>
                              <a:gd name="T98" fmla="+- 0 8303 4179"/>
                              <a:gd name="T99" fmla="*/ 8303 h 4922"/>
                              <a:gd name="T100" fmla="+- 0 11711 456"/>
                              <a:gd name="T101" fmla="*/ T100 w 11270"/>
                              <a:gd name="T102" fmla="+- 0 7747 4179"/>
                              <a:gd name="T103" fmla="*/ 7747 h 4922"/>
                              <a:gd name="T104" fmla="+- 0 9820 456"/>
                              <a:gd name="T105" fmla="*/ T104 w 11270"/>
                              <a:gd name="T106" fmla="+- 0 7747 4179"/>
                              <a:gd name="T107" fmla="*/ 7747 h 4922"/>
                              <a:gd name="T108" fmla="+- 0 8696 456"/>
                              <a:gd name="T109" fmla="*/ T108 w 11270"/>
                              <a:gd name="T110" fmla="+- 0 8198 4179"/>
                              <a:gd name="T111" fmla="*/ 8198 h 4922"/>
                              <a:gd name="T112" fmla="+- 0 9820 456"/>
                              <a:gd name="T113" fmla="*/ T112 w 11270"/>
                              <a:gd name="T114" fmla="+- 0 7747 4179"/>
                              <a:gd name="T115" fmla="*/ 7747 h 4922"/>
                              <a:gd name="T116" fmla="+- 0 8682 456"/>
                              <a:gd name="T117" fmla="*/ T116 w 11270"/>
                              <a:gd name="T118" fmla="+- 0 7747 4179"/>
                              <a:gd name="T119" fmla="*/ 7747 h 4922"/>
                              <a:gd name="T120" fmla="+- 0 6430 456"/>
                              <a:gd name="T121" fmla="*/ T120 w 11270"/>
                              <a:gd name="T122" fmla="+- 0 8198 4179"/>
                              <a:gd name="T123" fmla="*/ 8198 h 4922"/>
                              <a:gd name="T124" fmla="+- 0 8682 456"/>
                              <a:gd name="T125" fmla="*/ T124 w 11270"/>
                              <a:gd name="T126" fmla="+- 0 7747 4179"/>
                              <a:gd name="T127" fmla="*/ 7747 h 4922"/>
                              <a:gd name="T128" fmla="+- 0 6415 456"/>
                              <a:gd name="T129" fmla="*/ T128 w 11270"/>
                              <a:gd name="T130" fmla="+- 0 7747 4179"/>
                              <a:gd name="T131" fmla="*/ 7747 h 4922"/>
                              <a:gd name="T132" fmla="+- 0 5282 456"/>
                              <a:gd name="T133" fmla="*/ T132 w 11270"/>
                              <a:gd name="T134" fmla="+- 0 7747 4179"/>
                              <a:gd name="T135" fmla="*/ 7747 h 4922"/>
                              <a:gd name="T136" fmla="+- 0 4428 456"/>
                              <a:gd name="T137" fmla="*/ T136 w 11270"/>
                              <a:gd name="T138" fmla="+- 0 7747 4179"/>
                              <a:gd name="T139" fmla="*/ 7747 h 4922"/>
                              <a:gd name="T140" fmla="+- 0 4442 456"/>
                              <a:gd name="T141" fmla="*/ T140 w 11270"/>
                              <a:gd name="T142" fmla="+- 0 7852 4179"/>
                              <a:gd name="T143" fmla="*/ 7852 h 4922"/>
                              <a:gd name="T144" fmla="+- 0 5282 456"/>
                              <a:gd name="T145" fmla="*/ T144 w 11270"/>
                              <a:gd name="T146" fmla="+- 0 8198 4179"/>
                              <a:gd name="T147" fmla="*/ 8198 h 4922"/>
                              <a:gd name="T148" fmla="+- 0 6415 456"/>
                              <a:gd name="T149" fmla="*/ T148 w 11270"/>
                              <a:gd name="T150" fmla="+- 0 7761 4179"/>
                              <a:gd name="T151" fmla="*/ 7761 h 4922"/>
                              <a:gd name="T152" fmla="+- 0 5296 456"/>
                              <a:gd name="T153" fmla="*/ T152 w 11270"/>
                              <a:gd name="T154" fmla="+- 0 8198 4179"/>
                              <a:gd name="T155" fmla="*/ 8198 h 4922"/>
                              <a:gd name="T156" fmla="+- 0 4442 456"/>
                              <a:gd name="T157" fmla="*/ T156 w 11270"/>
                              <a:gd name="T158" fmla="+- 0 8198 4179"/>
                              <a:gd name="T159" fmla="*/ 8198 h 4922"/>
                              <a:gd name="T160" fmla="+- 0 4442 456"/>
                              <a:gd name="T161" fmla="*/ T160 w 11270"/>
                              <a:gd name="T162" fmla="+- 0 8212 4179"/>
                              <a:gd name="T163" fmla="*/ 8212 h 4922"/>
                              <a:gd name="T164" fmla="+- 0 5296 456"/>
                              <a:gd name="T165" fmla="*/ T164 w 11270"/>
                              <a:gd name="T166" fmla="+- 0 8212 4179"/>
                              <a:gd name="T167" fmla="*/ 8212 h 4922"/>
                              <a:gd name="T168" fmla="+- 0 8682 456"/>
                              <a:gd name="T169" fmla="*/ T168 w 11270"/>
                              <a:gd name="T170" fmla="+- 0 8212 4179"/>
                              <a:gd name="T171" fmla="*/ 8212 h 4922"/>
                              <a:gd name="T172" fmla="+- 0 9834 456"/>
                              <a:gd name="T173" fmla="*/ T172 w 11270"/>
                              <a:gd name="T174" fmla="+- 0 8212 4179"/>
                              <a:gd name="T175" fmla="*/ 8212 h 4922"/>
                              <a:gd name="T176" fmla="+- 0 9834 456"/>
                              <a:gd name="T177" fmla="*/ T176 w 11270"/>
                              <a:gd name="T178" fmla="+- 0 7852 4179"/>
                              <a:gd name="T179" fmla="*/ 7852 h 4922"/>
                              <a:gd name="T180" fmla="+- 0 11711 456"/>
                              <a:gd name="T181" fmla="*/ T180 w 11270"/>
                              <a:gd name="T182" fmla="+- 0 4179 4179"/>
                              <a:gd name="T183" fmla="*/ 4179 h 4922"/>
                              <a:gd name="T184" fmla="+- 0 11711 456"/>
                              <a:gd name="T185" fmla="*/ T184 w 11270"/>
                              <a:gd name="T186" fmla="+- 0 4179 4179"/>
                              <a:gd name="T187" fmla="*/ 4179 h 4922"/>
                              <a:gd name="T188" fmla="+- 0 11726 456"/>
                              <a:gd name="T189" fmla="*/ T188 w 11270"/>
                              <a:gd name="T190" fmla="+- 0 8303 4179"/>
                              <a:gd name="T191" fmla="*/ 8303 h 4922"/>
                              <a:gd name="T192" fmla="+- 0 11712 456"/>
                              <a:gd name="T193" fmla="*/ T192 w 11270"/>
                              <a:gd name="T194" fmla="+- 0 4285 4179"/>
                              <a:gd name="T195" fmla="*/ 4285 h 4922"/>
                              <a:gd name="T196" fmla="+- 0 11712 456"/>
                              <a:gd name="T197" fmla="*/ T196 w 11270"/>
                              <a:gd name="T198" fmla="+- 0 8198 4179"/>
                              <a:gd name="T199" fmla="*/ 8198 h 4922"/>
                              <a:gd name="T200" fmla="+- 0 11726 456"/>
                              <a:gd name="T201" fmla="*/ T200 w 11270"/>
                              <a:gd name="T202" fmla="+- 0 4285 4179"/>
                              <a:gd name="T203" fmla="*/ 4285 h 49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1270" h="4922">
                                <a:moveTo>
                                  <a:pt x="596" y="106"/>
                                </a:moveTo>
                                <a:lnTo>
                                  <a:pt x="581" y="106"/>
                                </a:lnTo>
                                <a:lnTo>
                                  <a:pt x="581" y="3568"/>
                                </a:lnTo>
                                <a:lnTo>
                                  <a:pt x="14" y="3568"/>
                                </a:lnTo>
                                <a:lnTo>
                                  <a:pt x="14" y="106"/>
                                </a:lnTo>
                                <a:lnTo>
                                  <a:pt x="0" y="106"/>
                                </a:lnTo>
                                <a:lnTo>
                                  <a:pt x="0" y="3568"/>
                                </a:lnTo>
                                <a:lnTo>
                                  <a:pt x="0" y="3673"/>
                                </a:lnTo>
                                <a:lnTo>
                                  <a:pt x="0" y="4019"/>
                                </a:lnTo>
                                <a:lnTo>
                                  <a:pt x="14" y="4019"/>
                                </a:lnTo>
                                <a:lnTo>
                                  <a:pt x="14" y="3673"/>
                                </a:lnTo>
                                <a:lnTo>
                                  <a:pt x="14" y="3582"/>
                                </a:lnTo>
                                <a:lnTo>
                                  <a:pt x="581" y="3582"/>
                                </a:lnTo>
                                <a:lnTo>
                                  <a:pt x="596" y="3582"/>
                                </a:lnTo>
                                <a:lnTo>
                                  <a:pt x="596" y="3568"/>
                                </a:lnTo>
                                <a:lnTo>
                                  <a:pt x="596" y="106"/>
                                </a:lnTo>
                                <a:close/>
                                <a:moveTo>
                                  <a:pt x="2411" y="3568"/>
                                </a:moveTo>
                                <a:lnTo>
                                  <a:pt x="596" y="3568"/>
                                </a:lnTo>
                                <a:lnTo>
                                  <a:pt x="596" y="3582"/>
                                </a:lnTo>
                                <a:lnTo>
                                  <a:pt x="2411" y="3582"/>
                                </a:lnTo>
                                <a:lnTo>
                                  <a:pt x="2411" y="3568"/>
                                </a:lnTo>
                                <a:close/>
                                <a:moveTo>
                                  <a:pt x="3971" y="4907"/>
                                </a:moveTo>
                                <a:lnTo>
                                  <a:pt x="3136" y="4907"/>
                                </a:lnTo>
                                <a:lnTo>
                                  <a:pt x="3136" y="4124"/>
                                </a:lnTo>
                                <a:lnTo>
                                  <a:pt x="3121" y="4124"/>
                                </a:lnTo>
                                <a:lnTo>
                                  <a:pt x="3121" y="4907"/>
                                </a:lnTo>
                                <a:lnTo>
                                  <a:pt x="2425" y="4907"/>
                                </a:lnTo>
                                <a:lnTo>
                                  <a:pt x="2425" y="4124"/>
                                </a:lnTo>
                                <a:lnTo>
                                  <a:pt x="2411" y="4124"/>
                                </a:lnTo>
                                <a:lnTo>
                                  <a:pt x="2411" y="4907"/>
                                </a:lnTo>
                                <a:lnTo>
                                  <a:pt x="14" y="4907"/>
                                </a:lnTo>
                                <a:lnTo>
                                  <a:pt x="14" y="4124"/>
                                </a:lnTo>
                                <a:lnTo>
                                  <a:pt x="0" y="4124"/>
                                </a:lnTo>
                                <a:lnTo>
                                  <a:pt x="0" y="4907"/>
                                </a:lnTo>
                                <a:lnTo>
                                  <a:pt x="0" y="4922"/>
                                </a:lnTo>
                                <a:lnTo>
                                  <a:pt x="14" y="4922"/>
                                </a:lnTo>
                                <a:lnTo>
                                  <a:pt x="2411" y="4922"/>
                                </a:lnTo>
                                <a:lnTo>
                                  <a:pt x="2425" y="4922"/>
                                </a:lnTo>
                                <a:lnTo>
                                  <a:pt x="3121" y="4922"/>
                                </a:lnTo>
                                <a:lnTo>
                                  <a:pt x="3136" y="4922"/>
                                </a:lnTo>
                                <a:lnTo>
                                  <a:pt x="3971" y="4922"/>
                                </a:lnTo>
                                <a:lnTo>
                                  <a:pt x="3971" y="4907"/>
                                </a:lnTo>
                                <a:close/>
                                <a:moveTo>
                                  <a:pt x="3971" y="3568"/>
                                </a:moveTo>
                                <a:lnTo>
                                  <a:pt x="3136" y="3568"/>
                                </a:lnTo>
                                <a:lnTo>
                                  <a:pt x="3136" y="106"/>
                                </a:lnTo>
                                <a:lnTo>
                                  <a:pt x="3121" y="106"/>
                                </a:lnTo>
                                <a:lnTo>
                                  <a:pt x="3121" y="3568"/>
                                </a:lnTo>
                                <a:lnTo>
                                  <a:pt x="2425" y="3568"/>
                                </a:lnTo>
                                <a:lnTo>
                                  <a:pt x="2425" y="106"/>
                                </a:lnTo>
                                <a:lnTo>
                                  <a:pt x="2411" y="106"/>
                                </a:lnTo>
                                <a:lnTo>
                                  <a:pt x="2411" y="3568"/>
                                </a:lnTo>
                                <a:lnTo>
                                  <a:pt x="2411" y="3673"/>
                                </a:lnTo>
                                <a:lnTo>
                                  <a:pt x="2411" y="4019"/>
                                </a:lnTo>
                                <a:lnTo>
                                  <a:pt x="2425" y="4019"/>
                                </a:lnTo>
                                <a:lnTo>
                                  <a:pt x="2425" y="3673"/>
                                </a:lnTo>
                                <a:lnTo>
                                  <a:pt x="2425" y="3582"/>
                                </a:lnTo>
                                <a:lnTo>
                                  <a:pt x="3121" y="3582"/>
                                </a:lnTo>
                                <a:lnTo>
                                  <a:pt x="3121" y="3673"/>
                                </a:lnTo>
                                <a:lnTo>
                                  <a:pt x="3121" y="4019"/>
                                </a:lnTo>
                                <a:lnTo>
                                  <a:pt x="2425" y="4019"/>
                                </a:lnTo>
                                <a:lnTo>
                                  <a:pt x="2411" y="4019"/>
                                </a:lnTo>
                                <a:lnTo>
                                  <a:pt x="14" y="4019"/>
                                </a:lnTo>
                                <a:lnTo>
                                  <a:pt x="0" y="4019"/>
                                </a:lnTo>
                                <a:lnTo>
                                  <a:pt x="0" y="4124"/>
                                </a:lnTo>
                                <a:lnTo>
                                  <a:pt x="14" y="4124"/>
                                </a:lnTo>
                                <a:lnTo>
                                  <a:pt x="14" y="4033"/>
                                </a:lnTo>
                                <a:lnTo>
                                  <a:pt x="2411" y="4033"/>
                                </a:lnTo>
                                <a:lnTo>
                                  <a:pt x="2411" y="4124"/>
                                </a:lnTo>
                                <a:lnTo>
                                  <a:pt x="2425" y="4124"/>
                                </a:lnTo>
                                <a:lnTo>
                                  <a:pt x="2425" y="4033"/>
                                </a:lnTo>
                                <a:lnTo>
                                  <a:pt x="3121" y="4033"/>
                                </a:lnTo>
                                <a:lnTo>
                                  <a:pt x="3121" y="4124"/>
                                </a:lnTo>
                                <a:lnTo>
                                  <a:pt x="3136" y="4124"/>
                                </a:lnTo>
                                <a:lnTo>
                                  <a:pt x="3136" y="4033"/>
                                </a:lnTo>
                                <a:lnTo>
                                  <a:pt x="3971" y="4033"/>
                                </a:lnTo>
                                <a:lnTo>
                                  <a:pt x="3971" y="4019"/>
                                </a:lnTo>
                                <a:lnTo>
                                  <a:pt x="3136" y="4019"/>
                                </a:lnTo>
                                <a:lnTo>
                                  <a:pt x="3121" y="4019"/>
                                </a:lnTo>
                                <a:lnTo>
                                  <a:pt x="3136" y="4019"/>
                                </a:lnTo>
                                <a:lnTo>
                                  <a:pt x="3136" y="3673"/>
                                </a:lnTo>
                                <a:lnTo>
                                  <a:pt x="3136" y="3582"/>
                                </a:lnTo>
                                <a:lnTo>
                                  <a:pt x="3971" y="3582"/>
                                </a:lnTo>
                                <a:lnTo>
                                  <a:pt x="3971" y="3568"/>
                                </a:lnTo>
                                <a:close/>
                                <a:moveTo>
                                  <a:pt x="4826" y="4907"/>
                                </a:moveTo>
                                <a:lnTo>
                                  <a:pt x="3986" y="4907"/>
                                </a:lnTo>
                                <a:lnTo>
                                  <a:pt x="3986" y="4124"/>
                                </a:lnTo>
                                <a:lnTo>
                                  <a:pt x="3972" y="4124"/>
                                </a:lnTo>
                                <a:lnTo>
                                  <a:pt x="3972" y="4907"/>
                                </a:lnTo>
                                <a:lnTo>
                                  <a:pt x="3972" y="4922"/>
                                </a:lnTo>
                                <a:lnTo>
                                  <a:pt x="3986" y="4922"/>
                                </a:lnTo>
                                <a:lnTo>
                                  <a:pt x="4826" y="4922"/>
                                </a:lnTo>
                                <a:lnTo>
                                  <a:pt x="4826" y="4907"/>
                                </a:lnTo>
                                <a:close/>
                                <a:moveTo>
                                  <a:pt x="4840" y="4124"/>
                                </a:moveTo>
                                <a:lnTo>
                                  <a:pt x="4826" y="4124"/>
                                </a:lnTo>
                                <a:lnTo>
                                  <a:pt x="4826" y="4907"/>
                                </a:lnTo>
                                <a:lnTo>
                                  <a:pt x="4840" y="4907"/>
                                </a:lnTo>
                                <a:lnTo>
                                  <a:pt x="4840" y="4124"/>
                                </a:lnTo>
                                <a:close/>
                                <a:moveTo>
                                  <a:pt x="11255" y="3568"/>
                                </a:moveTo>
                                <a:lnTo>
                                  <a:pt x="9378" y="3568"/>
                                </a:lnTo>
                                <a:lnTo>
                                  <a:pt x="9378" y="106"/>
                                </a:lnTo>
                                <a:lnTo>
                                  <a:pt x="9364" y="106"/>
                                </a:lnTo>
                                <a:lnTo>
                                  <a:pt x="9364" y="3568"/>
                                </a:lnTo>
                                <a:lnTo>
                                  <a:pt x="9364" y="3582"/>
                                </a:lnTo>
                                <a:lnTo>
                                  <a:pt x="9364" y="3673"/>
                                </a:lnTo>
                                <a:lnTo>
                                  <a:pt x="9364" y="4019"/>
                                </a:lnTo>
                                <a:lnTo>
                                  <a:pt x="8240" y="4019"/>
                                </a:lnTo>
                                <a:lnTo>
                                  <a:pt x="8240" y="3673"/>
                                </a:lnTo>
                                <a:lnTo>
                                  <a:pt x="8240" y="3582"/>
                                </a:lnTo>
                                <a:lnTo>
                                  <a:pt x="9364" y="3582"/>
                                </a:lnTo>
                                <a:lnTo>
                                  <a:pt x="9364" y="3568"/>
                                </a:lnTo>
                                <a:lnTo>
                                  <a:pt x="8240" y="3568"/>
                                </a:lnTo>
                                <a:lnTo>
                                  <a:pt x="8240" y="106"/>
                                </a:lnTo>
                                <a:lnTo>
                                  <a:pt x="8226" y="106"/>
                                </a:lnTo>
                                <a:lnTo>
                                  <a:pt x="8226" y="3568"/>
                                </a:lnTo>
                                <a:lnTo>
                                  <a:pt x="8226" y="3582"/>
                                </a:lnTo>
                                <a:lnTo>
                                  <a:pt x="8226" y="3673"/>
                                </a:lnTo>
                                <a:lnTo>
                                  <a:pt x="8226" y="4019"/>
                                </a:lnTo>
                                <a:lnTo>
                                  <a:pt x="5974" y="4019"/>
                                </a:lnTo>
                                <a:lnTo>
                                  <a:pt x="5974" y="3673"/>
                                </a:lnTo>
                                <a:lnTo>
                                  <a:pt x="5974" y="3582"/>
                                </a:lnTo>
                                <a:lnTo>
                                  <a:pt x="8226" y="3582"/>
                                </a:lnTo>
                                <a:lnTo>
                                  <a:pt x="8226" y="3568"/>
                                </a:lnTo>
                                <a:lnTo>
                                  <a:pt x="5974" y="3568"/>
                                </a:lnTo>
                                <a:lnTo>
                                  <a:pt x="5974" y="106"/>
                                </a:lnTo>
                                <a:lnTo>
                                  <a:pt x="5959" y="106"/>
                                </a:lnTo>
                                <a:lnTo>
                                  <a:pt x="5959" y="3568"/>
                                </a:lnTo>
                                <a:lnTo>
                                  <a:pt x="4840" y="3568"/>
                                </a:lnTo>
                                <a:lnTo>
                                  <a:pt x="4840" y="106"/>
                                </a:lnTo>
                                <a:lnTo>
                                  <a:pt x="4826" y="106"/>
                                </a:lnTo>
                                <a:lnTo>
                                  <a:pt x="4826" y="3568"/>
                                </a:lnTo>
                                <a:lnTo>
                                  <a:pt x="3986" y="3568"/>
                                </a:lnTo>
                                <a:lnTo>
                                  <a:pt x="3986" y="106"/>
                                </a:lnTo>
                                <a:lnTo>
                                  <a:pt x="3972" y="106"/>
                                </a:lnTo>
                                <a:lnTo>
                                  <a:pt x="3972" y="3568"/>
                                </a:lnTo>
                                <a:lnTo>
                                  <a:pt x="3972" y="3673"/>
                                </a:lnTo>
                                <a:lnTo>
                                  <a:pt x="3972" y="4019"/>
                                </a:lnTo>
                                <a:lnTo>
                                  <a:pt x="3986" y="4019"/>
                                </a:lnTo>
                                <a:lnTo>
                                  <a:pt x="3986" y="3673"/>
                                </a:lnTo>
                                <a:lnTo>
                                  <a:pt x="3986" y="3582"/>
                                </a:lnTo>
                                <a:lnTo>
                                  <a:pt x="4826" y="3582"/>
                                </a:lnTo>
                                <a:lnTo>
                                  <a:pt x="4826" y="3673"/>
                                </a:lnTo>
                                <a:lnTo>
                                  <a:pt x="4826" y="4019"/>
                                </a:lnTo>
                                <a:lnTo>
                                  <a:pt x="4840" y="4019"/>
                                </a:lnTo>
                                <a:lnTo>
                                  <a:pt x="4840" y="3673"/>
                                </a:lnTo>
                                <a:lnTo>
                                  <a:pt x="4840" y="3582"/>
                                </a:lnTo>
                                <a:lnTo>
                                  <a:pt x="5959" y="3582"/>
                                </a:lnTo>
                                <a:lnTo>
                                  <a:pt x="5959" y="3673"/>
                                </a:lnTo>
                                <a:lnTo>
                                  <a:pt x="5959" y="4019"/>
                                </a:lnTo>
                                <a:lnTo>
                                  <a:pt x="4840" y="4019"/>
                                </a:lnTo>
                                <a:lnTo>
                                  <a:pt x="4826" y="4019"/>
                                </a:lnTo>
                                <a:lnTo>
                                  <a:pt x="3986" y="4019"/>
                                </a:lnTo>
                                <a:lnTo>
                                  <a:pt x="3972" y="4019"/>
                                </a:lnTo>
                                <a:lnTo>
                                  <a:pt x="3972" y="4124"/>
                                </a:lnTo>
                                <a:lnTo>
                                  <a:pt x="3986" y="4124"/>
                                </a:lnTo>
                                <a:lnTo>
                                  <a:pt x="3986" y="4033"/>
                                </a:lnTo>
                                <a:lnTo>
                                  <a:pt x="4826" y="4033"/>
                                </a:lnTo>
                                <a:lnTo>
                                  <a:pt x="4826" y="4124"/>
                                </a:lnTo>
                                <a:lnTo>
                                  <a:pt x="4840" y="4124"/>
                                </a:lnTo>
                                <a:lnTo>
                                  <a:pt x="4840" y="4033"/>
                                </a:lnTo>
                                <a:lnTo>
                                  <a:pt x="5959" y="4033"/>
                                </a:lnTo>
                                <a:lnTo>
                                  <a:pt x="5974" y="4033"/>
                                </a:lnTo>
                                <a:lnTo>
                                  <a:pt x="8226" y="4033"/>
                                </a:lnTo>
                                <a:lnTo>
                                  <a:pt x="8240" y="4033"/>
                                </a:lnTo>
                                <a:lnTo>
                                  <a:pt x="9364" y="4033"/>
                                </a:lnTo>
                                <a:lnTo>
                                  <a:pt x="9378" y="4033"/>
                                </a:lnTo>
                                <a:lnTo>
                                  <a:pt x="11255" y="4033"/>
                                </a:lnTo>
                                <a:lnTo>
                                  <a:pt x="11255" y="4019"/>
                                </a:lnTo>
                                <a:lnTo>
                                  <a:pt x="9378" y="4019"/>
                                </a:lnTo>
                                <a:lnTo>
                                  <a:pt x="9378" y="3673"/>
                                </a:lnTo>
                                <a:lnTo>
                                  <a:pt x="9378" y="3582"/>
                                </a:lnTo>
                                <a:lnTo>
                                  <a:pt x="11255" y="3582"/>
                                </a:lnTo>
                                <a:lnTo>
                                  <a:pt x="11255" y="3568"/>
                                </a:lnTo>
                                <a:close/>
                                <a:moveTo>
                                  <a:pt x="11255" y="0"/>
                                </a:moveTo>
                                <a:lnTo>
                                  <a:pt x="9378" y="0"/>
                                </a:lnTo>
                                <a:lnTo>
                                  <a:pt x="9378" y="15"/>
                                </a:lnTo>
                                <a:lnTo>
                                  <a:pt x="11255" y="15"/>
                                </a:lnTo>
                                <a:lnTo>
                                  <a:pt x="11255" y="0"/>
                                </a:lnTo>
                                <a:close/>
                                <a:moveTo>
                                  <a:pt x="11270" y="4019"/>
                                </a:moveTo>
                                <a:lnTo>
                                  <a:pt x="11256" y="4019"/>
                                </a:lnTo>
                                <a:lnTo>
                                  <a:pt x="11256" y="4124"/>
                                </a:lnTo>
                                <a:lnTo>
                                  <a:pt x="11270" y="4124"/>
                                </a:lnTo>
                                <a:lnTo>
                                  <a:pt x="11270" y="4019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106"/>
                                </a:lnTo>
                                <a:lnTo>
                                  <a:pt x="11256" y="3568"/>
                                </a:lnTo>
                                <a:lnTo>
                                  <a:pt x="11256" y="3673"/>
                                </a:lnTo>
                                <a:lnTo>
                                  <a:pt x="11256" y="4019"/>
                                </a:lnTo>
                                <a:lnTo>
                                  <a:pt x="11270" y="4019"/>
                                </a:lnTo>
                                <a:lnTo>
                                  <a:pt x="11270" y="3673"/>
                                </a:lnTo>
                                <a:lnTo>
                                  <a:pt x="11270" y="3568"/>
                                </a:lnTo>
                                <a:lnTo>
                                  <a:pt x="11270" y="106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docshape189"/>
                        <wps:cNvSpPr>
                          <a:spLocks/>
                        </wps:cNvSpPr>
                        <wps:spPr bwMode="auto">
                          <a:xfrm>
                            <a:off x="5282" y="8303"/>
                            <a:ext cx="6444" cy="798"/>
                          </a:xfrm>
                          <a:custGeom>
                            <a:avLst/>
                            <a:gdLst>
                              <a:gd name="T0" fmla="+- 0 11712 5282"/>
                              <a:gd name="T1" fmla="*/ T0 w 6444"/>
                              <a:gd name="T2" fmla="+- 0 9086 8303"/>
                              <a:gd name="T3" fmla="*/ 9086 h 798"/>
                              <a:gd name="T4" fmla="+- 0 5296 5282"/>
                              <a:gd name="T5" fmla="*/ T4 w 6444"/>
                              <a:gd name="T6" fmla="+- 0 9086 8303"/>
                              <a:gd name="T7" fmla="*/ 9086 h 798"/>
                              <a:gd name="T8" fmla="+- 0 5296 5282"/>
                              <a:gd name="T9" fmla="*/ T8 w 6444"/>
                              <a:gd name="T10" fmla="+- 0 8303 8303"/>
                              <a:gd name="T11" fmla="*/ 8303 h 798"/>
                              <a:gd name="T12" fmla="+- 0 5282 5282"/>
                              <a:gd name="T13" fmla="*/ T12 w 6444"/>
                              <a:gd name="T14" fmla="+- 0 8303 8303"/>
                              <a:gd name="T15" fmla="*/ 8303 h 798"/>
                              <a:gd name="T16" fmla="+- 0 5282 5282"/>
                              <a:gd name="T17" fmla="*/ T16 w 6444"/>
                              <a:gd name="T18" fmla="+- 0 9086 8303"/>
                              <a:gd name="T19" fmla="*/ 9086 h 798"/>
                              <a:gd name="T20" fmla="+- 0 5282 5282"/>
                              <a:gd name="T21" fmla="*/ T20 w 6444"/>
                              <a:gd name="T22" fmla="+- 0 9101 8303"/>
                              <a:gd name="T23" fmla="*/ 9101 h 798"/>
                              <a:gd name="T24" fmla="+- 0 5296 5282"/>
                              <a:gd name="T25" fmla="*/ T24 w 6444"/>
                              <a:gd name="T26" fmla="+- 0 9101 8303"/>
                              <a:gd name="T27" fmla="*/ 9101 h 798"/>
                              <a:gd name="T28" fmla="+- 0 11712 5282"/>
                              <a:gd name="T29" fmla="*/ T28 w 6444"/>
                              <a:gd name="T30" fmla="+- 0 9101 8303"/>
                              <a:gd name="T31" fmla="*/ 9101 h 798"/>
                              <a:gd name="T32" fmla="+- 0 11712 5282"/>
                              <a:gd name="T33" fmla="*/ T32 w 6444"/>
                              <a:gd name="T34" fmla="+- 0 9086 8303"/>
                              <a:gd name="T35" fmla="*/ 9086 h 798"/>
                              <a:gd name="T36" fmla="+- 0 11726 5282"/>
                              <a:gd name="T37" fmla="*/ T36 w 6444"/>
                              <a:gd name="T38" fmla="+- 0 8303 8303"/>
                              <a:gd name="T39" fmla="*/ 8303 h 798"/>
                              <a:gd name="T40" fmla="+- 0 11712 5282"/>
                              <a:gd name="T41" fmla="*/ T40 w 6444"/>
                              <a:gd name="T42" fmla="+- 0 8303 8303"/>
                              <a:gd name="T43" fmla="*/ 8303 h 798"/>
                              <a:gd name="T44" fmla="+- 0 11712 5282"/>
                              <a:gd name="T45" fmla="*/ T44 w 6444"/>
                              <a:gd name="T46" fmla="+- 0 9086 8303"/>
                              <a:gd name="T47" fmla="*/ 9086 h 798"/>
                              <a:gd name="T48" fmla="+- 0 11712 5282"/>
                              <a:gd name="T49" fmla="*/ T48 w 6444"/>
                              <a:gd name="T50" fmla="+- 0 9101 8303"/>
                              <a:gd name="T51" fmla="*/ 9101 h 798"/>
                              <a:gd name="T52" fmla="+- 0 11726 5282"/>
                              <a:gd name="T53" fmla="*/ T52 w 6444"/>
                              <a:gd name="T54" fmla="+- 0 9101 8303"/>
                              <a:gd name="T55" fmla="*/ 9101 h 798"/>
                              <a:gd name="T56" fmla="+- 0 11726 5282"/>
                              <a:gd name="T57" fmla="*/ T56 w 6444"/>
                              <a:gd name="T58" fmla="+- 0 9086 8303"/>
                              <a:gd name="T59" fmla="*/ 9086 h 798"/>
                              <a:gd name="T60" fmla="+- 0 11726 5282"/>
                              <a:gd name="T61" fmla="*/ T60 w 6444"/>
                              <a:gd name="T62" fmla="+- 0 8303 8303"/>
                              <a:gd name="T63" fmla="*/ 8303 h 7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444" h="798">
                                <a:moveTo>
                                  <a:pt x="6430" y="783"/>
                                </a:moveTo>
                                <a:lnTo>
                                  <a:pt x="14" y="783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83"/>
                                </a:lnTo>
                                <a:lnTo>
                                  <a:pt x="0" y="798"/>
                                </a:lnTo>
                                <a:lnTo>
                                  <a:pt x="14" y="798"/>
                                </a:lnTo>
                                <a:lnTo>
                                  <a:pt x="6430" y="798"/>
                                </a:lnTo>
                                <a:lnTo>
                                  <a:pt x="6430" y="783"/>
                                </a:lnTo>
                                <a:close/>
                                <a:moveTo>
                                  <a:pt x="6444" y="0"/>
                                </a:moveTo>
                                <a:lnTo>
                                  <a:pt x="6430" y="0"/>
                                </a:lnTo>
                                <a:lnTo>
                                  <a:pt x="6430" y="783"/>
                                </a:lnTo>
                                <a:lnTo>
                                  <a:pt x="6430" y="798"/>
                                </a:lnTo>
                                <a:lnTo>
                                  <a:pt x="6444" y="798"/>
                                </a:lnTo>
                                <a:lnTo>
                                  <a:pt x="6444" y="783"/>
                                </a:lnTo>
                                <a:lnTo>
                                  <a:pt x="64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DB211C" id="docshapegroup185" o:spid="_x0000_s1026" style="position:absolute;margin-left:22.8pt;margin-top:-72.15pt;width:563.5pt;height:527.2pt;z-index:-24407552;mso-position-horizontal-relative:page" coordorigin="456,-1443" coordsize="11270,10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">
                <v:shape id="docshape186" o:spid="_x0000_s1027" style="position:absolute;left:456;top:-1444;width:11270;height:1998;visibility:visible;mso-wrap-style:square;v-text-anchor:top" coordsize="11270,1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" path="m596,106r-15,l581,1436r-567,l14,106,,106,,1436r,105l14,1541r,-91l581,1450r15,l596,1436r,-1330xm596,l581,,14,,,,,14r,92l14,106r,-92l581,14r,92l596,106r,-92l596,xm2411,1436r-1815,l596,1450r1815,l2411,1436xm2411,l596,r,14l2411,14r,-14xm3136,1541r-15,l3121,1892r-696,l2425,1541r-14,l2411,1892r-2397,l14,1541r-14,l,1892r,105l14,1997r,-91l2411,1906r14,l3121,1906r,-14l3136,1892r,-351xm3971,1436r-835,l3136,106r-15,l3121,1436r-696,l2425,106r-14,l2411,1436r,105l2425,1541r,-91l3121,1450r,91l3136,1541r,-91l3971,1450r,-14xm3971,l3136,r-15,l2425,r-14,l2411,14r,92l2425,106r,-92l3121,14r,92l3136,106r,-92l3971,14r,-14xm3986,1541r-14,l3972,1892r14,l3986,1541xm4840,1541r-14,l4826,1892r14,l4840,1541xm5974,1541r-15,l5959,1892r15,l5974,1541xm8240,1541r-14,l8226,1892r14,l8240,1541xm9378,1541r-14,l9364,1892r14,l9378,1541xm11255,1436r-1877,l9378,106r-14,l9364,1436r-1124,l8240,106r-14,l8226,1436r-2252,l5974,106r-15,l5959,1436r-1119,l4840,106r-14,l4826,1436r-840,l3986,106r-14,l3972,1436r,105l3986,1541r,-91l4826,1450r,91l4840,1541r,-91l5959,1450r,91l5974,1541r,-91l8226,1450r,91l8240,1541r,-91l9364,1450r,91l9378,1541r,-91l11255,1450r,-14xm11255,l9378,r-14,l8240,r-14,l5974,r-15,l4840,r-14,l3986,r-14,l3972,14r,92l3986,106r,-92l4826,14r,92l4840,106r,-92l5959,14r,92l5974,106r,-92l8226,14r,92l8240,106r,-92l9364,14r,92l9378,106r,-92l11255,14r,-14xm11270,1541r-14,l11256,1892r14,l11270,1541xm11270,106r-14,l11256,1436r,105l11270,1541r,-105l11270,106xm11270,r-14,l11256,14r,92l11270,106r,-92l11270,xe" fillcolor="black" stroked="f">
                  <v:path arrowok="t" o:connecttype="custom" o:connectlocs="14,-7;0,98;596,7;581,-1443;0,-1337;581,-1337;2411,-7;2411,-7;2411,-1429;3121,449;2411,449;0,449;2411,463;3136,449;3136,-1337;2425,-1337;2425,98;3136,98;3971,-1443;2425,-1443;2425,-1337;3136,-1337;3986,98;3986,98;4840,449;5959,449;8226,98;9378,98;9378,98;9364,-1337;8226,-1337;5959,-1337;4826,-1337;3972,-1337;3986,7;4840,7;5974,7;8240,7;9378,7;9378,-1443;8226,-1443;4840,-1443;3972,-1429;4826,-1429;5959,-1429;8226,-1429;9364,-1429;11255,-1429;11256,449;11256,-1337;11270,-7;11256,-1429;11270,-1443" o:connectangles="0,0,0,0,0,0,0,0,0,0,0,0,0,0,0,0,0,0,0,0,0,0,0,0,0,0,0,0,0,0,0,0,0,0,0,0,0,0,0,0,0,0,0,0,0,0,0,0,0,0,0,0,0"/>
                </v:shape>
                <v:shape id="docshape187" o:spid="_x0000_s1028" style="position:absolute;left:456;top:448;width:11270;height:3837;visibility:visible;mso-wrap-style:square;v-text-anchor:top" coordsize="11270,3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" path="m596,427r-15,l14,427r,-322l,105,,427,,533,,3730r,106l14,3836r,-91l581,3745r,91l596,3836r,-106l596,533r,-92l581,441r,92l581,3730r-567,l14,533r,-92l581,441r15,l596,427xm2411,3730r-1815,l596,3745r1815,l2411,3730xm2411,427r-1815,l596,441r1815,l2411,427xm3971,3730r-835,l3136,533r,-92l3121,441r,92l3121,3730r-696,l2425,533r,-92l2411,441r,92l2411,3730r,106l2425,3836r,-91l3121,3745r,91l3136,3836r,-91l3971,3745r,-15xm3971,427r-835,l3121,427r-696,l2411,427r,14l2425,441r696,l3136,441r835,l3971,427xm3971,l3136,r-15,l2425,r,14l3121,14r15,l3971,14r,-14xm11255,3730r-1877,l9378,533r,-92l9364,441r,92l9364,3730r-1124,l8240,533r,-92l8226,441r,92l8226,3730r-2252,l5974,533r,-92l5959,441r,92l5959,3730r-1119,l4840,533r,-92l4826,441r,92l4826,3730r-840,l3986,533r,-92l3972,441r,92l3972,3730r,106l3986,3836r,-91l4826,3745r,91l4840,3836r,-91l5959,3745r,91l5974,3836r,-91l8226,3745r,91l8240,3836r,-91l9364,3745r,91l9378,3836r,-91l11255,3745r,-15xm11255,427r-1877,l9364,427r-1124,l8226,427r-2252,l5959,427r-1119,l4826,427r-840,l3972,427r,14l3986,441r840,l4840,441r1119,l5974,441r2252,l8240,441r1124,l9378,441r1877,l11255,427xm11255,l9378,r-14,l8240,r-14,l5974,r-15,l4840,r-14,l3986,r-14,l3972,14r14,l4826,14r14,l5959,14r15,l8226,14r14,l9364,14r14,l11255,14r,-14xm11270,r-14,l11256,105r,322l11256,533r,3197l11270,3730r,-3197l11270,427r,-322l11270,xe" fillcolor="black" stroked="f">
                  <v:path arrowok="t" o:connecttype="custom" o:connectlocs="14,554;0,4179;581,4194;596,982;581,4179;581,890;596,4179;2411,876;2411,876;3136,890;2425,4179;2411,982;2425,4194;3136,4194;3136,876;2411,876;3121,890;3971,449;2425,449;3136,463;9378,4179;9364,982;8240,890;5974,4179;5959,982;4840,890;3986,4179;3972,982;3986,4194;4840,4194;5974,4194;8240,4194;9378,4194;9378,876;8226,876;4840,876;3972,890;5959,890;8240,890;11255,890;9364,449;5974,449;4826,449;3986,463;5959,463;9364,463;11255,449;11256,876;11270,982" o:connectangles="0,0,0,0,0,0,0,0,0,0,0,0,0,0,0,0,0,0,0,0,0,0,0,0,0,0,0,0,0,0,0,0,0,0,0,0,0,0,0,0,0,0,0,0,0,0,0,0,0"/>
                </v:shape>
                <v:shape id="docshape188" o:spid="_x0000_s1029" style="position:absolute;left:456;top:4179;width:11270;height:4922;visibility:visible;mso-wrap-style:square;v-text-anchor:top" coordsize="11270,4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" path="m596,106r-15,l581,3568r-567,l14,106,,106,,3568r,105l,4019r14,l14,3673r,-91l581,3582r15,l596,3568r,-3462xm2411,3568r-1815,l596,3582r1815,l2411,3568xm3971,4907r-835,l3136,4124r-15,l3121,4907r-696,l2425,4124r-14,l2411,4907r-2397,l14,4124r-14,l,4907r,15l14,4922r2397,l2425,4922r696,l3136,4922r835,l3971,4907xm3971,3568r-835,l3136,106r-15,l3121,3568r-696,l2425,106r-14,l2411,3568r,105l2411,4019r14,l2425,3673r,-91l3121,3582r,91l3121,4019r-696,l2411,4019r-2397,l,4019r,105l14,4124r,-91l2411,4033r,91l2425,4124r,-91l3121,4033r,91l3136,4124r,-91l3971,4033r,-14l3136,4019r-15,l3136,4019r,-346l3136,3582r835,l3971,3568xm4826,4907r-840,l3986,4124r-14,l3972,4907r,15l3986,4922r840,l4826,4907xm4840,4124r-14,l4826,4907r14,l4840,4124xm11255,3568r-1877,l9378,106r-14,l9364,3568r,14l9364,3673r,346l8240,4019r,-346l8240,3582r1124,l9364,3568r-1124,l8240,106r-14,l8226,3568r,14l8226,3673r,346l5974,4019r,-346l5974,3582r2252,l8226,3568r-2252,l5974,106r-15,l5959,3568r-1119,l4840,106r-14,l4826,3568r-840,l3986,106r-14,l3972,3568r,105l3972,4019r14,l3986,3673r,-91l4826,3582r,91l4826,4019r14,l4840,3673r,-91l5959,3582r,91l5959,4019r-1119,l4826,4019r-840,l3972,4019r,105l3986,4124r,-91l4826,4033r,91l4840,4124r,-91l5959,4033r15,l8226,4033r14,l9364,4033r14,l11255,4033r,-14l9378,4019r,-346l9378,3582r1877,l11255,3568xm11255,l9378,r,15l11255,15r,-15xm11270,4019r-14,l11256,4124r14,l11270,4019xm11270,r-14,l11256,106r,3462l11256,3673r,346l11270,4019r,-346l11270,3568r,-3462l11270,xe" fillcolor="black" stroked="f">
                  <v:path arrowok="t" o:connecttype="custom" o:connectlocs="14,7747;0,7852;14,7761;596,4285;2411,7761;3136,8303;2425,8303;14,8303;14,9101;3121,9101;3971,7747;3121,7747;2411,7747;2425,7852;3121,8198;2411,8198;0,8303;2411,8303;3121,8303;3971,8198;3121,8198;3971,7761;3986,8303;3986,9101;4826,8303;11255,7747;9364,7747;8240,8198;9364,7747;8226,7747;5974,8198;8226,7747;5959,7747;4826,7747;3972,7747;3986,7852;4826,8198;5959,7761;4840,8198;3986,8198;3986,8212;4840,8212;8226,8212;9378,8212;9378,7852;11255,4179;11255,4179;11270,8303;11256,4285;11256,8198;11270,4285" o:connectangles="0,0,0,0,0,0,0,0,0,0,0,0,0,0,0,0,0,0,0,0,0,0,0,0,0,0,0,0,0,0,0,0,0,0,0,0,0,0,0,0,0,0,0,0,0,0,0,0,0,0,0"/>
                </v:shape>
                <v:shape id="docshape189" o:spid="_x0000_s1030" style="position:absolute;left:5282;top:8303;width:6444;height:798;visibility:visible;mso-wrap-style:square;v-text-anchor:top" coordsize="6444,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" path="m6430,783l14,783,14,,,,,783r,15l14,798r6416,l6430,783xm6444,r-14,l6430,783r,15l6444,798r,-15l6444,xe" fillcolor="black" stroked="f">
                  <v:path arrowok="t" o:connecttype="custom" o:connectlocs="6430,9086;14,9086;14,8303;0,8303;0,9086;0,9101;14,9101;6430,9101;6430,9086;6444,8303;6430,8303;6430,9086;6430,9101;6444,9101;6444,9086;6444,8303" o:connectangles="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09440" behindDoc="1" locked="0" layoutInCell="1" allowOverlap="1" wp14:anchorId="1BBDBDA4" wp14:editId="3DF0FC7C">
                <wp:simplePos x="0" y="0"/>
                <wp:positionH relativeFrom="page">
                  <wp:posOffset>1980565</wp:posOffset>
                </wp:positionH>
                <wp:positionV relativeFrom="paragraph">
                  <wp:posOffset>60960</wp:posOffset>
                </wp:positionV>
                <wp:extent cx="147955" cy="165100"/>
                <wp:effectExtent l="0" t="0" r="0" b="0"/>
                <wp:wrapNone/>
                <wp:docPr id="270" name="docshapegroup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96"/>
                          <a:chExt cx="233" cy="260"/>
                        </a:xfrm>
                      </wpg:grpSpPr>
                      <wps:wsp>
                        <wps:cNvPr id="271" name="docshape191"/>
                        <wps:cNvSpPr>
                          <a:spLocks noChangeArrowheads="1"/>
                        </wps:cNvSpPr>
                        <wps:spPr bwMode="auto">
                          <a:xfrm>
                            <a:off x="3135" y="103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docshape192"/>
                        <wps:cNvSpPr>
                          <a:spLocks/>
                        </wps:cNvSpPr>
                        <wps:spPr bwMode="auto">
                          <a:xfrm>
                            <a:off x="3121" y="98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98 98"/>
                              <a:gd name="T3" fmla="*/ 98 h 250"/>
                              <a:gd name="T4" fmla="+- 0 3126 3121"/>
                              <a:gd name="T5" fmla="*/ T4 w 231"/>
                              <a:gd name="T6" fmla="+- 0 113 98"/>
                              <a:gd name="T7" fmla="*/ 113 h 250"/>
                              <a:gd name="T8" fmla="+- 0 3126 3121"/>
                              <a:gd name="T9" fmla="*/ T8 w 231"/>
                              <a:gd name="T10" fmla="+- 0 98 98"/>
                              <a:gd name="T11" fmla="*/ 98 h 250"/>
                              <a:gd name="T12" fmla="+- 0 3126 3121"/>
                              <a:gd name="T13" fmla="*/ T12 w 231"/>
                              <a:gd name="T14" fmla="+- 0 113 98"/>
                              <a:gd name="T15" fmla="*/ 113 h 250"/>
                              <a:gd name="T16" fmla="+- 0 3136 3121"/>
                              <a:gd name="T17" fmla="*/ T16 w 231"/>
                              <a:gd name="T18" fmla="+- 0 103 98"/>
                              <a:gd name="T19" fmla="*/ 103 h 250"/>
                              <a:gd name="T20" fmla="+- 0 3337 3121"/>
                              <a:gd name="T21" fmla="*/ T20 w 231"/>
                              <a:gd name="T22" fmla="+- 0 103 98"/>
                              <a:gd name="T23" fmla="*/ 103 h 250"/>
                              <a:gd name="T24" fmla="+- 0 3342 3121"/>
                              <a:gd name="T25" fmla="*/ T24 w 231"/>
                              <a:gd name="T26" fmla="+- 0 98 98"/>
                              <a:gd name="T27" fmla="*/ 98 h 250"/>
                              <a:gd name="T28" fmla="+- 0 3342 3121"/>
                              <a:gd name="T29" fmla="*/ T28 w 231"/>
                              <a:gd name="T30" fmla="+- 0 113 98"/>
                              <a:gd name="T31" fmla="*/ 113 h 250"/>
                              <a:gd name="T32" fmla="+- 0 3342 3121"/>
                              <a:gd name="T33" fmla="*/ T32 w 231"/>
                              <a:gd name="T34" fmla="+- 0 98 98"/>
                              <a:gd name="T35" fmla="*/ 98 h 250"/>
                              <a:gd name="T36" fmla="+- 0 3342 3121"/>
                              <a:gd name="T37" fmla="*/ T36 w 231"/>
                              <a:gd name="T38" fmla="+- 0 113 98"/>
                              <a:gd name="T39" fmla="*/ 113 h 250"/>
                              <a:gd name="T40" fmla="+- 0 3126 3121"/>
                              <a:gd name="T41" fmla="*/ T40 w 231"/>
                              <a:gd name="T42" fmla="+- 0 113 98"/>
                              <a:gd name="T43" fmla="*/ 113 h 250"/>
                              <a:gd name="T44" fmla="+- 0 3126 3121"/>
                              <a:gd name="T45" fmla="*/ T44 w 231"/>
                              <a:gd name="T46" fmla="+- 0 343 98"/>
                              <a:gd name="T47" fmla="*/ 343 h 250"/>
                              <a:gd name="T48" fmla="+- 0 3342 3121"/>
                              <a:gd name="T49" fmla="*/ T48 w 231"/>
                              <a:gd name="T50" fmla="+- 0 113 98"/>
                              <a:gd name="T51" fmla="*/ 113 h 250"/>
                              <a:gd name="T52" fmla="+- 0 3342 3121"/>
                              <a:gd name="T53" fmla="*/ T52 w 231"/>
                              <a:gd name="T54" fmla="+- 0 343 98"/>
                              <a:gd name="T55" fmla="*/ 343 h 250"/>
                              <a:gd name="T56" fmla="+- 0 3121 3121"/>
                              <a:gd name="T57" fmla="*/ T56 w 231"/>
                              <a:gd name="T58" fmla="+- 0 348 98"/>
                              <a:gd name="T59" fmla="*/ 348 h 250"/>
                              <a:gd name="T60" fmla="+- 0 3136 3121"/>
                              <a:gd name="T61" fmla="*/ T60 w 231"/>
                              <a:gd name="T62" fmla="+- 0 348 98"/>
                              <a:gd name="T63" fmla="*/ 348 h 250"/>
                              <a:gd name="T64" fmla="+- 0 3121 3121"/>
                              <a:gd name="T65" fmla="*/ T64 w 231"/>
                              <a:gd name="T66" fmla="+- 0 348 98"/>
                              <a:gd name="T67" fmla="*/ 348 h 250"/>
                              <a:gd name="T68" fmla="+- 0 3136 3121"/>
                              <a:gd name="T69" fmla="*/ T68 w 231"/>
                              <a:gd name="T70" fmla="+- 0 348 98"/>
                              <a:gd name="T71" fmla="*/ 348 h 250"/>
                              <a:gd name="T72" fmla="+- 0 3136 3121"/>
                              <a:gd name="T73" fmla="*/ T72 w 231"/>
                              <a:gd name="T74" fmla="+- 0 348 98"/>
                              <a:gd name="T75" fmla="*/ 348 h 250"/>
                              <a:gd name="T76" fmla="+- 0 3337 3121"/>
                              <a:gd name="T77" fmla="*/ T76 w 231"/>
                              <a:gd name="T78" fmla="+- 0 348 98"/>
                              <a:gd name="T79" fmla="*/ 348 h 250"/>
                              <a:gd name="T80" fmla="+- 0 3337 3121"/>
                              <a:gd name="T81" fmla="*/ T80 w 231"/>
                              <a:gd name="T82" fmla="+- 0 348 98"/>
                              <a:gd name="T83" fmla="*/ 348 h 250"/>
                              <a:gd name="T84" fmla="+- 0 3352 3121"/>
                              <a:gd name="T85" fmla="*/ T84 w 231"/>
                              <a:gd name="T86" fmla="+- 0 348 98"/>
                              <a:gd name="T87" fmla="*/ 348 h 250"/>
                              <a:gd name="T88" fmla="+- 0 3337 3121"/>
                              <a:gd name="T89" fmla="*/ T88 w 231"/>
                              <a:gd name="T90" fmla="+- 0 348 98"/>
                              <a:gd name="T91" fmla="*/ 348 h 250"/>
                              <a:gd name="T92" fmla="+- 0 3352 3121"/>
                              <a:gd name="T93" fmla="*/ T92 w 231"/>
                              <a:gd name="T94" fmla="+- 0 348 98"/>
                              <a:gd name="T95" fmla="*/ 34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docshape193"/>
                        <wps:cNvSpPr txBox="1">
                          <a:spLocks noChangeArrowheads="1"/>
                        </wps:cNvSpPr>
                        <wps:spPr bwMode="auto">
                          <a:xfrm>
                            <a:off x="3119" y="95"/>
                            <a:ext cx="23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F597CA" w14:textId="77777777" w:rsidR="00B65613" w:rsidRDefault="00B65613">
                              <w:pPr>
                                <w:spacing w:before="12"/>
                                <w:ind w:left="1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BDBDA4" id="docshapegroup190" o:spid="_x0000_s1029" style="position:absolute;left:0;text-align:left;margin-left:155.95pt;margin-top:4.8pt;width:11.65pt;height:13pt;z-index:-24407040;mso-position-horizontal-relative:page" coordorigin="3119,96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">
                <v:rect id="docshape191" o:spid="_x0000_s1030" style="position:absolute;left:3135;top:103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" fillcolor="#f7fcf7" stroked="f"/>
                <v:shape id="docshape192" o:spid="_x0000_s1031" style="position:absolute;left:3121;top:98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" path="m5,r,15m5,r,15m15,5r201,m221,r,15m221,r,15m5,15r,230m221,15r,230m,250r15,m,250r15,m15,250r201,m216,250r15,m216,250r15,e" filled="f" strokecolor="red" strokeweight=".72pt">
                  <v:stroke dashstyle="3 1"/>
                  <v:path arrowok="t" o:connecttype="custom" o:connectlocs="5,98;5,113;5,98;5,113;15,103;216,103;221,98;221,113;221,98;221,113;5,113;5,343;221,113;221,343;0,348;15,348;0,348;15,348;15,348;216,348;216,348;231,348;216,348;231,348" o:connectangles="0,0,0,0,0,0,0,0,0,0,0,0,0,0,0,0,0,0,0,0,0,0,0,0"/>
                </v:shape>
                <v:shape id="docshape193" o:spid="_x0000_s1032" type="#_x0000_t202" style="position:absolute;left:3119;top:95;width:23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14:paraId="7FF597CA" w14:textId="77777777" w:rsidR="00B65613" w:rsidRDefault="00B65613">
                        <w:pPr>
                          <w:spacing w:before="12"/>
                          <w:ind w:left="16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55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B52C5">
        <w:rPr>
          <w:sz w:val="20"/>
        </w:rPr>
        <w:t>Итого</w:t>
      </w:r>
      <w:r w:rsidR="000B52C5">
        <w:rPr>
          <w:spacing w:val="-5"/>
          <w:sz w:val="20"/>
        </w:rPr>
        <w:t xml:space="preserve"> </w:t>
      </w:r>
      <w:r w:rsidR="000B52C5">
        <w:rPr>
          <w:sz w:val="20"/>
        </w:rPr>
        <w:t>по</w:t>
      </w:r>
      <w:r w:rsidR="000B52C5">
        <w:rPr>
          <w:spacing w:val="-5"/>
          <w:sz w:val="20"/>
        </w:rPr>
        <w:t xml:space="preserve"> </w:t>
      </w:r>
      <w:r w:rsidR="000B52C5">
        <w:rPr>
          <w:spacing w:val="-2"/>
          <w:sz w:val="20"/>
        </w:rPr>
        <w:t>разделу</w:t>
      </w:r>
      <w:r w:rsidR="000B52C5">
        <w:rPr>
          <w:sz w:val="20"/>
        </w:rPr>
        <w:tab/>
      </w:r>
      <w:r w:rsidR="000B52C5">
        <w:rPr>
          <w:spacing w:val="-10"/>
          <w:sz w:val="20"/>
        </w:rPr>
        <w:t>0</w:t>
      </w:r>
      <w:r w:rsidR="000B52C5">
        <w:rPr>
          <w:sz w:val="20"/>
        </w:rPr>
        <w:tab/>
      </w:r>
      <w:r w:rsidR="000B52C5">
        <w:rPr>
          <w:spacing w:val="-5"/>
          <w:sz w:val="20"/>
        </w:rPr>
        <w:t>55</w:t>
      </w:r>
    </w:p>
    <w:p w14:paraId="7E99FFE8" w14:textId="77777777" w:rsidR="004E10EB" w:rsidRDefault="000B52C5">
      <w:pPr>
        <w:spacing w:before="226"/>
        <w:ind w:left="496"/>
        <w:rPr>
          <w:sz w:val="20"/>
        </w:rPr>
      </w:pPr>
      <w:r>
        <w:rPr>
          <w:sz w:val="20"/>
        </w:rPr>
        <w:t>Раздел</w:t>
      </w:r>
      <w:r>
        <w:rPr>
          <w:spacing w:val="-13"/>
          <w:sz w:val="20"/>
        </w:rPr>
        <w:t xml:space="preserve"> </w:t>
      </w:r>
      <w:r>
        <w:rPr>
          <w:sz w:val="20"/>
        </w:rPr>
        <w:t>5.</w:t>
      </w:r>
      <w:r>
        <w:rPr>
          <w:spacing w:val="-11"/>
          <w:sz w:val="20"/>
        </w:rPr>
        <w:t xml:space="preserve"> </w:t>
      </w:r>
      <w:r>
        <w:rPr>
          <w:sz w:val="20"/>
        </w:rPr>
        <w:t>Прикладно-ориентированная</w:t>
      </w:r>
      <w:r>
        <w:rPr>
          <w:spacing w:val="-13"/>
          <w:sz w:val="20"/>
        </w:rPr>
        <w:t xml:space="preserve"> </w:t>
      </w:r>
      <w:r>
        <w:rPr>
          <w:sz w:val="20"/>
        </w:rPr>
        <w:t>физическая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культура</w:t>
      </w:r>
    </w:p>
    <w:p w14:paraId="74FB648F" w14:textId="141248C8" w:rsidR="004E10EB" w:rsidRDefault="00FD5A85">
      <w:pPr>
        <w:pStyle w:val="a5"/>
        <w:numPr>
          <w:ilvl w:val="1"/>
          <w:numId w:val="2"/>
        </w:numPr>
        <w:tabs>
          <w:tab w:val="left" w:pos="1077"/>
          <w:tab w:val="left" w:pos="1079"/>
          <w:tab w:val="left" w:pos="3123"/>
          <w:tab w:val="left" w:pos="3901"/>
          <w:tab w:val="right" w:pos="4852"/>
        </w:tabs>
        <w:spacing w:before="196" w:line="233" w:lineRule="exact"/>
        <w:ind w:hanging="510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09952" behindDoc="1" locked="0" layoutInCell="1" allowOverlap="1" wp14:anchorId="5920F646" wp14:editId="186C76B2">
                <wp:simplePos x="0" y="0"/>
                <wp:positionH relativeFrom="page">
                  <wp:posOffset>2011045</wp:posOffset>
                </wp:positionH>
                <wp:positionV relativeFrom="paragraph">
                  <wp:posOffset>123190</wp:posOffset>
                </wp:positionV>
                <wp:extent cx="83820" cy="165100"/>
                <wp:effectExtent l="0" t="0" r="0" b="0"/>
                <wp:wrapNone/>
                <wp:docPr id="267" name="docshapegroup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94"/>
                          <a:chExt cx="132" cy="260"/>
                        </a:xfrm>
                      </wpg:grpSpPr>
                      <wps:wsp>
                        <wps:cNvPr id="268" name="docshape195"/>
                        <wps:cNvSpPr>
                          <a:spLocks noChangeArrowheads="1"/>
                        </wps:cNvSpPr>
                        <wps:spPr bwMode="auto">
                          <a:xfrm>
                            <a:off x="3183" y="20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docshape196"/>
                        <wps:cNvSpPr>
                          <a:spLocks/>
                        </wps:cNvSpPr>
                        <wps:spPr bwMode="auto">
                          <a:xfrm>
                            <a:off x="3169" y="195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96 196"/>
                              <a:gd name="T3" fmla="*/ 196 h 250"/>
                              <a:gd name="T4" fmla="+- 0 3174 3169"/>
                              <a:gd name="T5" fmla="*/ T4 w 130"/>
                              <a:gd name="T6" fmla="+- 0 210 196"/>
                              <a:gd name="T7" fmla="*/ 210 h 250"/>
                              <a:gd name="T8" fmla="+- 0 3174 3169"/>
                              <a:gd name="T9" fmla="*/ T8 w 130"/>
                              <a:gd name="T10" fmla="+- 0 196 196"/>
                              <a:gd name="T11" fmla="*/ 196 h 250"/>
                              <a:gd name="T12" fmla="+- 0 3174 3169"/>
                              <a:gd name="T13" fmla="*/ T12 w 130"/>
                              <a:gd name="T14" fmla="+- 0 210 196"/>
                              <a:gd name="T15" fmla="*/ 210 h 250"/>
                              <a:gd name="T16" fmla="+- 0 3184 3169"/>
                              <a:gd name="T17" fmla="*/ T16 w 130"/>
                              <a:gd name="T18" fmla="+- 0 201 196"/>
                              <a:gd name="T19" fmla="*/ 201 h 250"/>
                              <a:gd name="T20" fmla="+- 0 3285 3169"/>
                              <a:gd name="T21" fmla="*/ T20 w 130"/>
                              <a:gd name="T22" fmla="+- 0 201 196"/>
                              <a:gd name="T23" fmla="*/ 201 h 250"/>
                              <a:gd name="T24" fmla="+- 0 3289 3169"/>
                              <a:gd name="T25" fmla="*/ T24 w 130"/>
                              <a:gd name="T26" fmla="+- 0 196 196"/>
                              <a:gd name="T27" fmla="*/ 196 h 250"/>
                              <a:gd name="T28" fmla="+- 0 3289 3169"/>
                              <a:gd name="T29" fmla="*/ T28 w 130"/>
                              <a:gd name="T30" fmla="+- 0 210 196"/>
                              <a:gd name="T31" fmla="*/ 210 h 250"/>
                              <a:gd name="T32" fmla="+- 0 3289 3169"/>
                              <a:gd name="T33" fmla="*/ T32 w 130"/>
                              <a:gd name="T34" fmla="+- 0 196 196"/>
                              <a:gd name="T35" fmla="*/ 196 h 250"/>
                              <a:gd name="T36" fmla="+- 0 3289 3169"/>
                              <a:gd name="T37" fmla="*/ T36 w 130"/>
                              <a:gd name="T38" fmla="+- 0 210 196"/>
                              <a:gd name="T39" fmla="*/ 210 h 250"/>
                              <a:gd name="T40" fmla="+- 0 3174 3169"/>
                              <a:gd name="T41" fmla="*/ T40 w 130"/>
                              <a:gd name="T42" fmla="+- 0 210 196"/>
                              <a:gd name="T43" fmla="*/ 210 h 250"/>
                              <a:gd name="T44" fmla="+- 0 3174 3169"/>
                              <a:gd name="T45" fmla="*/ T44 w 130"/>
                              <a:gd name="T46" fmla="+- 0 441 196"/>
                              <a:gd name="T47" fmla="*/ 441 h 250"/>
                              <a:gd name="T48" fmla="+- 0 3289 3169"/>
                              <a:gd name="T49" fmla="*/ T48 w 130"/>
                              <a:gd name="T50" fmla="+- 0 210 196"/>
                              <a:gd name="T51" fmla="*/ 210 h 250"/>
                              <a:gd name="T52" fmla="+- 0 3289 3169"/>
                              <a:gd name="T53" fmla="*/ T52 w 130"/>
                              <a:gd name="T54" fmla="+- 0 441 196"/>
                              <a:gd name="T55" fmla="*/ 441 h 250"/>
                              <a:gd name="T56" fmla="+- 0 3169 3169"/>
                              <a:gd name="T57" fmla="*/ T56 w 130"/>
                              <a:gd name="T58" fmla="+- 0 446 196"/>
                              <a:gd name="T59" fmla="*/ 446 h 250"/>
                              <a:gd name="T60" fmla="+- 0 3184 3169"/>
                              <a:gd name="T61" fmla="*/ T60 w 130"/>
                              <a:gd name="T62" fmla="+- 0 446 196"/>
                              <a:gd name="T63" fmla="*/ 446 h 250"/>
                              <a:gd name="T64" fmla="+- 0 3169 3169"/>
                              <a:gd name="T65" fmla="*/ T64 w 130"/>
                              <a:gd name="T66" fmla="+- 0 446 196"/>
                              <a:gd name="T67" fmla="*/ 446 h 250"/>
                              <a:gd name="T68" fmla="+- 0 3184 3169"/>
                              <a:gd name="T69" fmla="*/ T68 w 130"/>
                              <a:gd name="T70" fmla="+- 0 446 196"/>
                              <a:gd name="T71" fmla="*/ 446 h 250"/>
                              <a:gd name="T72" fmla="+- 0 3184 3169"/>
                              <a:gd name="T73" fmla="*/ T72 w 130"/>
                              <a:gd name="T74" fmla="+- 0 446 196"/>
                              <a:gd name="T75" fmla="*/ 446 h 250"/>
                              <a:gd name="T76" fmla="+- 0 3285 3169"/>
                              <a:gd name="T77" fmla="*/ T76 w 130"/>
                              <a:gd name="T78" fmla="+- 0 446 196"/>
                              <a:gd name="T79" fmla="*/ 446 h 250"/>
                              <a:gd name="T80" fmla="+- 0 3285 3169"/>
                              <a:gd name="T81" fmla="*/ T80 w 130"/>
                              <a:gd name="T82" fmla="+- 0 446 196"/>
                              <a:gd name="T83" fmla="*/ 446 h 250"/>
                              <a:gd name="T84" fmla="+- 0 3299 3169"/>
                              <a:gd name="T85" fmla="*/ T84 w 130"/>
                              <a:gd name="T86" fmla="+- 0 446 196"/>
                              <a:gd name="T87" fmla="*/ 446 h 250"/>
                              <a:gd name="T88" fmla="+- 0 3285 3169"/>
                              <a:gd name="T89" fmla="*/ T88 w 130"/>
                              <a:gd name="T90" fmla="+- 0 446 196"/>
                              <a:gd name="T91" fmla="*/ 446 h 250"/>
                              <a:gd name="T92" fmla="+- 0 3299 3169"/>
                              <a:gd name="T93" fmla="*/ T92 w 130"/>
                              <a:gd name="T94" fmla="+- 0 446 196"/>
                              <a:gd name="T95" fmla="*/ 44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83FCB6" id="docshapegroup194" o:spid="_x0000_s1026" style="position:absolute;margin-left:158.35pt;margin-top:9.7pt;width:6.6pt;height:13pt;z-index:-24406528;mso-position-horizontal-relative:page" coordorigin="3167,19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">
                <v:rect id="docshape195" o:spid="_x0000_s1027" style="position:absolute;left:3183;top:20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" fillcolor="#f7fcf7" stroked="f"/>
                <v:shape id="docshape196" o:spid="_x0000_s1028" style="position:absolute;left:3169;top:19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96;5,210;5,196;5,210;15,201;116,201;120,196;120,210;120,196;120,210;5,210;5,441;120,210;120,441;0,446;15,446;0,446;15,446;15,446;116,446;116,446;130,446;116,446;130,446" o:connectangles="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82400" behindDoc="0" locked="0" layoutInCell="1" allowOverlap="1" wp14:anchorId="6094B006" wp14:editId="412DD9A3">
                <wp:simplePos x="0" y="0"/>
                <wp:positionH relativeFrom="page">
                  <wp:posOffset>4136390</wp:posOffset>
                </wp:positionH>
                <wp:positionV relativeFrom="paragraph">
                  <wp:posOffset>123190</wp:posOffset>
                </wp:positionV>
                <wp:extent cx="1318895" cy="1981835"/>
                <wp:effectExtent l="0" t="0" r="0" b="0"/>
                <wp:wrapNone/>
                <wp:docPr id="255" name="docshapegroup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8895" cy="1981835"/>
                          <a:chOff x="6514" y="194"/>
                          <a:chExt cx="2077" cy="3121"/>
                        </a:xfrm>
                      </wpg:grpSpPr>
                      <wps:wsp>
                        <wps:cNvPr id="256" name="docshape198"/>
                        <wps:cNvSpPr>
                          <a:spLocks/>
                        </wps:cNvSpPr>
                        <wps:spPr bwMode="auto">
                          <a:xfrm>
                            <a:off x="6516" y="195"/>
                            <a:ext cx="2075" cy="3112"/>
                          </a:xfrm>
                          <a:custGeom>
                            <a:avLst/>
                            <a:gdLst>
                              <a:gd name="T0" fmla="+- 0 6530 6516"/>
                              <a:gd name="T1" fmla="*/ T0 w 2075"/>
                              <a:gd name="T2" fmla="+- 0 201 196"/>
                              <a:gd name="T3" fmla="*/ 201 h 3112"/>
                              <a:gd name="T4" fmla="+- 0 7630 6516"/>
                              <a:gd name="T5" fmla="*/ T4 w 2075"/>
                              <a:gd name="T6" fmla="+- 0 210 196"/>
                              <a:gd name="T7" fmla="*/ 210 h 3112"/>
                              <a:gd name="T8" fmla="+- 0 6516 6516"/>
                              <a:gd name="T9" fmla="*/ T8 w 2075"/>
                              <a:gd name="T10" fmla="+- 0 446 196"/>
                              <a:gd name="T11" fmla="*/ 446 h 3112"/>
                              <a:gd name="T12" fmla="+- 0 7625 6516"/>
                              <a:gd name="T13" fmla="*/ T12 w 2075"/>
                              <a:gd name="T14" fmla="+- 0 446 196"/>
                              <a:gd name="T15" fmla="*/ 446 h 3112"/>
                              <a:gd name="T16" fmla="+- 0 6521 6516"/>
                              <a:gd name="T17" fmla="*/ T16 w 2075"/>
                              <a:gd name="T18" fmla="+- 0 460 196"/>
                              <a:gd name="T19" fmla="*/ 460 h 3112"/>
                              <a:gd name="T20" fmla="+- 0 7452 6516"/>
                              <a:gd name="T21" fmla="*/ T20 w 2075"/>
                              <a:gd name="T22" fmla="+- 0 465 196"/>
                              <a:gd name="T23" fmla="*/ 465 h 3112"/>
                              <a:gd name="T24" fmla="+- 0 6521 6516"/>
                              <a:gd name="T25" fmla="*/ T24 w 2075"/>
                              <a:gd name="T26" fmla="+- 0 474 196"/>
                              <a:gd name="T27" fmla="*/ 474 h 3112"/>
                              <a:gd name="T28" fmla="+- 0 6530 6516"/>
                              <a:gd name="T29" fmla="*/ T28 w 2075"/>
                              <a:gd name="T30" fmla="+- 0 710 196"/>
                              <a:gd name="T31" fmla="*/ 710 h 3112"/>
                              <a:gd name="T32" fmla="+- 0 7452 6516"/>
                              <a:gd name="T33" fmla="*/ T32 w 2075"/>
                              <a:gd name="T34" fmla="+- 0 710 196"/>
                              <a:gd name="T35" fmla="*/ 710 h 3112"/>
                              <a:gd name="T36" fmla="+- 0 6521 6516"/>
                              <a:gd name="T37" fmla="*/ T36 w 2075"/>
                              <a:gd name="T38" fmla="+- 0 734 196"/>
                              <a:gd name="T39" fmla="*/ 734 h 3112"/>
                              <a:gd name="T40" fmla="+- 0 7971 6516"/>
                              <a:gd name="T41" fmla="*/ T40 w 2075"/>
                              <a:gd name="T42" fmla="+- 0 719 196"/>
                              <a:gd name="T43" fmla="*/ 719 h 3112"/>
                              <a:gd name="T44" fmla="+- 0 6521 6516"/>
                              <a:gd name="T45" fmla="*/ T44 w 2075"/>
                              <a:gd name="T46" fmla="+- 0 964 196"/>
                              <a:gd name="T47" fmla="*/ 964 h 3112"/>
                              <a:gd name="T48" fmla="+- 0 6516 6516"/>
                              <a:gd name="T49" fmla="*/ T48 w 2075"/>
                              <a:gd name="T50" fmla="+- 0 969 196"/>
                              <a:gd name="T51" fmla="*/ 969 h 3112"/>
                              <a:gd name="T52" fmla="+- 0 7980 6516"/>
                              <a:gd name="T53" fmla="*/ T52 w 2075"/>
                              <a:gd name="T54" fmla="+- 0 969 196"/>
                              <a:gd name="T55" fmla="*/ 969 h 3112"/>
                              <a:gd name="T56" fmla="+- 0 6521 6516"/>
                              <a:gd name="T57" fmla="*/ T56 w 2075"/>
                              <a:gd name="T58" fmla="+- 0 979 196"/>
                              <a:gd name="T59" fmla="*/ 979 h 3112"/>
                              <a:gd name="T60" fmla="+- 0 8028 6516"/>
                              <a:gd name="T61" fmla="*/ T60 w 2075"/>
                              <a:gd name="T62" fmla="+- 0 993 196"/>
                              <a:gd name="T63" fmla="*/ 993 h 3112"/>
                              <a:gd name="T64" fmla="+- 0 8028 6516"/>
                              <a:gd name="T65" fmla="*/ T64 w 2075"/>
                              <a:gd name="T66" fmla="+- 0 993 196"/>
                              <a:gd name="T67" fmla="*/ 993 h 3112"/>
                              <a:gd name="T68" fmla="+- 0 6530 6516"/>
                              <a:gd name="T69" fmla="*/ T68 w 2075"/>
                              <a:gd name="T70" fmla="+- 0 1228 196"/>
                              <a:gd name="T71" fmla="*/ 1228 h 3112"/>
                              <a:gd name="T72" fmla="+- 0 8024 6516"/>
                              <a:gd name="T73" fmla="*/ T72 w 2075"/>
                              <a:gd name="T74" fmla="+- 0 1228 196"/>
                              <a:gd name="T75" fmla="*/ 1228 h 3112"/>
                              <a:gd name="T76" fmla="+- 0 6521 6516"/>
                              <a:gd name="T77" fmla="*/ T76 w 2075"/>
                              <a:gd name="T78" fmla="+- 0 1252 196"/>
                              <a:gd name="T79" fmla="*/ 1252 h 3112"/>
                              <a:gd name="T80" fmla="+- 0 8418 6516"/>
                              <a:gd name="T81" fmla="*/ T80 w 2075"/>
                              <a:gd name="T82" fmla="+- 0 1238 196"/>
                              <a:gd name="T83" fmla="*/ 1238 h 3112"/>
                              <a:gd name="T84" fmla="+- 0 8418 6516"/>
                              <a:gd name="T85" fmla="*/ T84 w 2075"/>
                              <a:gd name="T86" fmla="+- 0 1483 196"/>
                              <a:gd name="T87" fmla="*/ 1483 h 3112"/>
                              <a:gd name="T88" fmla="+- 0 6530 6516"/>
                              <a:gd name="T89" fmla="*/ T88 w 2075"/>
                              <a:gd name="T90" fmla="+- 0 1488 196"/>
                              <a:gd name="T91" fmla="*/ 1488 h 3112"/>
                              <a:gd name="T92" fmla="+- 0 8427 6516"/>
                              <a:gd name="T93" fmla="*/ T92 w 2075"/>
                              <a:gd name="T94" fmla="+- 0 1488 196"/>
                              <a:gd name="T95" fmla="*/ 1488 h 3112"/>
                              <a:gd name="T96" fmla="+- 0 6530 6516"/>
                              <a:gd name="T97" fmla="*/ T96 w 2075"/>
                              <a:gd name="T98" fmla="+- 0 1502 196"/>
                              <a:gd name="T99" fmla="*/ 1502 h 3112"/>
                              <a:gd name="T100" fmla="+- 0 7995 6516"/>
                              <a:gd name="T101" fmla="*/ T100 w 2075"/>
                              <a:gd name="T102" fmla="+- 0 1512 196"/>
                              <a:gd name="T103" fmla="*/ 1512 h 3112"/>
                              <a:gd name="T104" fmla="+- 0 6516 6516"/>
                              <a:gd name="T105" fmla="*/ T104 w 2075"/>
                              <a:gd name="T106" fmla="+- 0 1747 196"/>
                              <a:gd name="T107" fmla="*/ 1747 h 3112"/>
                              <a:gd name="T108" fmla="+- 0 7990 6516"/>
                              <a:gd name="T109" fmla="*/ T108 w 2075"/>
                              <a:gd name="T110" fmla="+- 0 1747 196"/>
                              <a:gd name="T111" fmla="*/ 1747 h 3112"/>
                              <a:gd name="T112" fmla="+- 0 6521 6516"/>
                              <a:gd name="T113" fmla="*/ T112 w 2075"/>
                              <a:gd name="T114" fmla="+- 0 1756 196"/>
                              <a:gd name="T115" fmla="*/ 1756 h 3112"/>
                              <a:gd name="T116" fmla="+- 0 8576 6516"/>
                              <a:gd name="T117" fmla="*/ T116 w 2075"/>
                              <a:gd name="T118" fmla="+- 0 1761 196"/>
                              <a:gd name="T119" fmla="*/ 1761 h 3112"/>
                              <a:gd name="T120" fmla="+- 0 6521 6516"/>
                              <a:gd name="T121" fmla="*/ T120 w 2075"/>
                              <a:gd name="T122" fmla="+- 0 1771 196"/>
                              <a:gd name="T123" fmla="*/ 1771 h 3112"/>
                              <a:gd name="T124" fmla="+- 0 6530 6516"/>
                              <a:gd name="T125" fmla="*/ T124 w 2075"/>
                              <a:gd name="T126" fmla="+- 0 2006 196"/>
                              <a:gd name="T127" fmla="*/ 2006 h 3112"/>
                              <a:gd name="T128" fmla="+- 0 8576 6516"/>
                              <a:gd name="T129" fmla="*/ T128 w 2075"/>
                              <a:gd name="T130" fmla="+- 0 2006 196"/>
                              <a:gd name="T131" fmla="*/ 2006 h 3112"/>
                              <a:gd name="T132" fmla="+- 0 6521 6516"/>
                              <a:gd name="T133" fmla="*/ T132 w 2075"/>
                              <a:gd name="T134" fmla="+- 0 2035 196"/>
                              <a:gd name="T135" fmla="*/ 2035 h 3112"/>
                              <a:gd name="T136" fmla="+- 0 8418 6516"/>
                              <a:gd name="T137" fmla="*/ T136 w 2075"/>
                              <a:gd name="T138" fmla="+- 0 2020 196"/>
                              <a:gd name="T139" fmla="*/ 2020 h 3112"/>
                              <a:gd name="T140" fmla="+- 0 6521 6516"/>
                              <a:gd name="T141" fmla="*/ T140 w 2075"/>
                              <a:gd name="T142" fmla="+- 0 2265 196"/>
                              <a:gd name="T143" fmla="*/ 2265 h 3112"/>
                              <a:gd name="T144" fmla="+- 0 6516 6516"/>
                              <a:gd name="T145" fmla="*/ T144 w 2075"/>
                              <a:gd name="T146" fmla="+- 0 2270 196"/>
                              <a:gd name="T147" fmla="*/ 2270 h 3112"/>
                              <a:gd name="T148" fmla="+- 0 8427 6516"/>
                              <a:gd name="T149" fmla="*/ T148 w 2075"/>
                              <a:gd name="T150" fmla="+- 0 2270 196"/>
                              <a:gd name="T151" fmla="*/ 2270 h 3112"/>
                              <a:gd name="T152" fmla="+- 0 6521 6516"/>
                              <a:gd name="T153" fmla="*/ T152 w 2075"/>
                              <a:gd name="T154" fmla="+- 0 2280 196"/>
                              <a:gd name="T155" fmla="*/ 2280 h 3112"/>
                              <a:gd name="T156" fmla="+- 0 8413 6516"/>
                              <a:gd name="T157" fmla="*/ T156 w 2075"/>
                              <a:gd name="T158" fmla="+- 0 2294 196"/>
                              <a:gd name="T159" fmla="*/ 2294 h 3112"/>
                              <a:gd name="T160" fmla="+- 0 8413 6516"/>
                              <a:gd name="T161" fmla="*/ T160 w 2075"/>
                              <a:gd name="T162" fmla="+- 0 2294 196"/>
                              <a:gd name="T163" fmla="*/ 2294 h 3112"/>
                              <a:gd name="T164" fmla="+- 0 6530 6516"/>
                              <a:gd name="T165" fmla="*/ T164 w 2075"/>
                              <a:gd name="T166" fmla="+- 0 2530 196"/>
                              <a:gd name="T167" fmla="*/ 2530 h 3112"/>
                              <a:gd name="T168" fmla="+- 0 8408 6516"/>
                              <a:gd name="T169" fmla="*/ T168 w 2075"/>
                              <a:gd name="T170" fmla="+- 0 2530 196"/>
                              <a:gd name="T171" fmla="*/ 2530 h 3112"/>
                              <a:gd name="T172" fmla="+- 0 6521 6516"/>
                              <a:gd name="T173" fmla="*/ T172 w 2075"/>
                              <a:gd name="T174" fmla="+- 0 2554 196"/>
                              <a:gd name="T175" fmla="*/ 2554 h 3112"/>
                              <a:gd name="T176" fmla="+- 0 8351 6516"/>
                              <a:gd name="T177" fmla="*/ T176 w 2075"/>
                              <a:gd name="T178" fmla="+- 0 2539 196"/>
                              <a:gd name="T179" fmla="*/ 2539 h 3112"/>
                              <a:gd name="T180" fmla="+- 0 8351 6516"/>
                              <a:gd name="T181" fmla="*/ T180 w 2075"/>
                              <a:gd name="T182" fmla="+- 0 2784 196"/>
                              <a:gd name="T183" fmla="*/ 2784 h 3112"/>
                              <a:gd name="T184" fmla="+- 0 6530 6516"/>
                              <a:gd name="T185" fmla="*/ T184 w 2075"/>
                              <a:gd name="T186" fmla="+- 0 2789 196"/>
                              <a:gd name="T187" fmla="*/ 2789 h 3112"/>
                              <a:gd name="T188" fmla="+- 0 8360 6516"/>
                              <a:gd name="T189" fmla="*/ T188 w 2075"/>
                              <a:gd name="T190" fmla="+- 0 2789 196"/>
                              <a:gd name="T191" fmla="*/ 2789 h 3112"/>
                              <a:gd name="T192" fmla="+- 0 6530 6516"/>
                              <a:gd name="T193" fmla="*/ T192 w 2075"/>
                              <a:gd name="T194" fmla="+- 0 2803 196"/>
                              <a:gd name="T195" fmla="*/ 2803 h 3112"/>
                              <a:gd name="T196" fmla="+- 0 7481 6516"/>
                              <a:gd name="T197" fmla="*/ T196 w 2075"/>
                              <a:gd name="T198" fmla="+- 0 2813 196"/>
                              <a:gd name="T199" fmla="*/ 2813 h 3112"/>
                              <a:gd name="T200" fmla="+- 0 6516 6516"/>
                              <a:gd name="T201" fmla="*/ T200 w 2075"/>
                              <a:gd name="T202" fmla="+- 0 3048 196"/>
                              <a:gd name="T203" fmla="*/ 3048 h 3112"/>
                              <a:gd name="T204" fmla="+- 0 7476 6516"/>
                              <a:gd name="T205" fmla="*/ T204 w 2075"/>
                              <a:gd name="T206" fmla="+- 0 3048 196"/>
                              <a:gd name="T207" fmla="*/ 3048 h 3112"/>
                              <a:gd name="T208" fmla="+- 0 6521 6516"/>
                              <a:gd name="T209" fmla="*/ T208 w 2075"/>
                              <a:gd name="T210" fmla="+- 0 3058 196"/>
                              <a:gd name="T211" fmla="*/ 3058 h 3112"/>
                              <a:gd name="T212" fmla="+- 0 7678 6516"/>
                              <a:gd name="T213" fmla="*/ T212 w 2075"/>
                              <a:gd name="T214" fmla="+- 0 3063 196"/>
                              <a:gd name="T215" fmla="*/ 3063 h 3112"/>
                              <a:gd name="T216" fmla="+- 0 6521 6516"/>
                              <a:gd name="T217" fmla="*/ T216 w 2075"/>
                              <a:gd name="T218" fmla="+- 0 3072 196"/>
                              <a:gd name="T219" fmla="*/ 3072 h 3112"/>
                              <a:gd name="T220" fmla="+- 0 6530 6516"/>
                              <a:gd name="T221" fmla="*/ T220 w 2075"/>
                              <a:gd name="T222" fmla="+- 0 3307 196"/>
                              <a:gd name="T223" fmla="*/ 3307 h 3112"/>
                              <a:gd name="T224" fmla="+- 0 7678 6516"/>
                              <a:gd name="T225" fmla="*/ T224 w 2075"/>
                              <a:gd name="T226" fmla="+- 0 3307 196"/>
                              <a:gd name="T227" fmla="*/ 3307 h 3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2075" h="3112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109" y="5"/>
                                </a:lnTo>
                                <a:moveTo>
                                  <a:pt x="1114" y="0"/>
                                </a:moveTo>
                                <a:lnTo>
                                  <a:pt x="1114" y="14"/>
                                </a:lnTo>
                                <a:moveTo>
                                  <a:pt x="1114" y="0"/>
                                </a:moveTo>
                                <a:lnTo>
                                  <a:pt x="1114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114" y="14"/>
                                </a:moveTo>
                                <a:lnTo>
                                  <a:pt x="1114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109" y="250"/>
                                </a:lnTo>
                                <a:moveTo>
                                  <a:pt x="1109" y="250"/>
                                </a:moveTo>
                                <a:lnTo>
                                  <a:pt x="1124" y="250"/>
                                </a:lnTo>
                                <a:moveTo>
                                  <a:pt x="1109" y="250"/>
                                </a:moveTo>
                                <a:lnTo>
                                  <a:pt x="1124" y="250"/>
                                </a:lnTo>
                                <a:moveTo>
                                  <a:pt x="5" y="264"/>
                                </a:moveTo>
                                <a:lnTo>
                                  <a:pt x="5" y="278"/>
                                </a:lnTo>
                                <a:moveTo>
                                  <a:pt x="5" y="264"/>
                                </a:moveTo>
                                <a:lnTo>
                                  <a:pt x="5" y="278"/>
                                </a:lnTo>
                                <a:moveTo>
                                  <a:pt x="14" y="269"/>
                                </a:moveTo>
                                <a:lnTo>
                                  <a:pt x="936" y="269"/>
                                </a:lnTo>
                                <a:moveTo>
                                  <a:pt x="941" y="264"/>
                                </a:moveTo>
                                <a:lnTo>
                                  <a:pt x="941" y="278"/>
                                </a:lnTo>
                                <a:moveTo>
                                  <a:pt x="941" y="264"/>
                                </a:moveTo>
                                <a:lnTo>
                                  <a:pt x="941" y="278"/>
                                </a:lnTo>
                                <a:moveTo>
                                  <a:pt x="5" y="278"/>
                                </a:moveTo>
                                <a:lnTo>
                                  <a:pt x="5" y="509"/>
                                </a:lnTo>
                                <a:moveTo>
                                  <a:pt x="941" y="278"/>
                                </a:moveTo>
                                <a:lnTo>
                                  <a:pt x="941" y="509"/>
                                </a:lnTo>
                                <a:moveTo>
                                  <a:pt x="0" y="514"/>
                                </a:moveTo>
                                <a:lnTo>
                                  <a:pt x="14" y="514"/>
                                </a:lnTo>
                                <a:moveTo>
                                  <a:pt x="0" y="514"/>
                                </a:moveTo>
                                <a:lnTo>
                                  <a:pt x="14" y="514"/>
                                </a:lnTo>
                                <a:moveTo>
                                  <a:pt x="14" y="514"/>
                                </a:moveTo>
                                <a:lnTo>
                                  <a:pt x="936" y="514"/>
                                </a:lnTo>
                                <a:moveTo>
                                  <a:pt x="936" y="514"/>
                                </a:moveTo>
                                <a:lnTo>
                                  <a:pt x="951" y="514"/>
                                </a:lnTo>
                                <a:moveTo>
                                  <a:pt x="936" y="514"/>
                                </a:moveTo>
                                <a:lnTo>
                                  <a:pt x="951" y="514"/>
                                </a:lnTo>
                                <a:moveTo>
                                  <a:pt x="5" y="523"/>
                                </a:moveTo>
                                <a:lnTo>
                                  <a:pt x="5" y="538"/>
                                </a:lnTo>
                                <a:moveTo>
                                  <a:pt x="5" y="523"/>
                                </a:moveTo>
                                <a:lnTo>
                                  <a:pt x="5" y="538"/>
                                </a:lnTo>
                                <a:moveTo>
                                  <a:pt x="14" y="528"/>
                                </a:moveTo>
                                <a:lnTo>
                                  <a:pt x="1450" y="528"/>
                                </a:lnTo>
                                <a:moveTo>
                                  <a:pt x="1455" y="523"/>
                                </a:moveTo>
                                <a:lnTo>
                                  <a:pt x="1455" y="538"/>
                                </a:lnTo>
                                <a:moveTo>
                                  <a:pt x="1455" y="523"/>
                                </a:moveTo>
                                <a:lnTo>
                                  <a:pt x="1455" y="538"/>
                                </a:lnTo>
                                <a:moveTo>
                                  <a:pt x="5" y="538"/>
                                </a:moveTo>
                                <a:lnTo>
                                  <a:pt x="5" y="768"/>
                                </a:lnTo>
                                <a:moveTo>
                                  <a:pt x="1455" y="538"/>
                                </a:moveTo>
                                <a:lnTo>
                                  <a:pt x="1455" y="768"/>
                                </a:lnTo>
                                <a:moveTo>
                                  <a:pt x="0" y="773"/>
                                </a:moveTo>
                                <a:lnTo>
                                  <a:pt x="14" y="773"/>
                                </a:lnTo>
                                <a:moveTo>
                                  <a:pt x="0" y="773"/>
                                </a:moveTo>
                                <a:lnTo>
                                  <a:pt x="14" y="773"/>
                                </a:lnTo>
                                <a:moveTo>
                                  <a:pt x="14" y="773"/>
                                </a:moveTo>
                                <a:lnTo>
                                  <a:pt x="1450" y="773"/>
                                </a:lnTo>
                                <a:moveTo>
                                  <a:pt x="1450" y="773"/>
                                </a:moveTo>
                                <a:lnTo>
                                  <a:pt x="1464" y="773"/>
                                </a:lnTo>
                                <a:moveTo>
                                  <a:pt x="1450" y="773"/>
                                </a:moveTo>
                                <a:lnTo>
                                  <a:pt x="1464" y="773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7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7"/>
                                </a:lnTo>
                                <a:moveTo>
                                  <a:pt x="14" y="788"/>
                                </a:moveTo>
                                <a:lnTo>
                                  <a:pt x="1508" y="788"/>
                                </a:lnTo>
                                <a:moveTo>
                                  <a:pt x="1512" y="783"/>
                                </a:moveTo>
                                <a:lnTo>
                                  <a:pt x="1512" y="797"/>
                                </a:lnTo>
                                <a:moveTo>
                                  <a:pt x="1512" y="783"/>
                                </a:moveTo>
                                <a:lnTo>
                                  <a:pt x="1512" y="797"/>
                                </a:lnTo>
                                <a:moveTo>
                                  <a:pt x="5" y="797"/>
                                </a:moveTo>
                                <a:lnTo>
                                  <a:pt x="5" y="1028"/>
                                </a:lnTo>
                                <a:moveTo>
                                  <a:pt x="1512" y="797"/>
                                </a:moveTo>
                                <a:lnTo>
                                  <a:pt x="1512" y="1028"/>
                                </a:lnTo>
                                <a:moveTo>
                                  <a:pt x="0" y="1032"/>
                                </a:moveTo>
                                <a:lnTo>
                                  <a:pt x="14" y="1032"/>
                                </a:lnTo>
                                <a:moveTo>
                                  <a:pt x="0" y="1032"/>
                                </a:moveTo>
                                <a:lnTo>
                                  <a:pt x="14" y="1032"/>
                                </a:lnTo>
                                <a:moveTo>
                                  <a:pt x="14" y="1032"/>
                                </a:moveTo>
                                <a:lnTo>
                                  <a:pt x="1508" y="1032"/>
                                </a:lnTo>
                                <a:moveTo>
                                  <a:pt x="1508" y="1032"/>
                                </a:moveTo>
                                <a:lnTo>
                                  <a:pt x="1522" y="1032"/>
                                </a:lnTo>
                                <a:moveTo>
                                  <a:pt x="1508" y="1032"/>
                                </a:moveTo>
                                <a:lnTo>
                                  <a:pt x="1522" y="1032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14" y="1047"/>
                                </a:moveTo>
                                <a:lnTo>
                                  <a:pt x="1897" y="1047"/>
                                </a:lnTo>
                                <a:moveTo>
                                  <a:pt x="1902" y="1042"/>
                                </a:moveTo>
                                <a:lnTo>
                                  <a:pt x="1902" y="1056"/>
                                </a:lnTo>
                                <a:moveTo>
                                  <a:pt x="1902" y="1042"/>
                                </a:moveTo>
                                <a:lnTo>
                                  <a:pt x="1902" y="1056"/>
                                </a:lnTo>
                                <a:moveTo>
                                  <a:pt x="5" y="1056"/>
                                </a:moveTo>
                                <a:lnTo>
                                  <a:pt x="5" y="1287"/>
                                </a:lnTo>
                                <a:moveTo>
                                  <a:pt x="1902" y="1056"/>
                                </a:moveTo>
                                <a:lnTo>
                                  <a:pt x="1902" y="1287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14" y="1292"/>
                                </a:moveTo>
                                <a:lnTo>
                                  <a:pt x="1897" y="1292"/>
                                </a:lnTo>
                                <a:moveTo>
                                  <a:pt x="1897" y="1292"/>
                                </a:moveTo>
                                <a:lnTo>
                                  <a:pt x="1911" y="1292"/>
                                </a:lnTo>
                                <a:moveTo>
                                  <a:pt x="1897" y="1292"/>
                                </a:moveTo>
                                <a:lnTo>
                                  <a:pt x="1911" y="1292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6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6"/>
                                </a:lnTo>
                                <a:moveTo>
                                  <a:pt x="14" y="1306"/>
                                </a:moveTo>
                                <a:lnTo>
                                  <a:pt x="1474" y="1306"/>
                                </a:lnTo>
                                <a:moveTo>
                                  <a:pt x="1479" y="1301"/>
                                </a:moveTo>
                                <a:lnTo>
                                  <a:pt x="1479" y="1316"/>
                                </a:lnTo>
                                <a:moveTo>
                                  <a:pt x="1479" y="1301"/>
                                </a:moveTo>
                                <a:lnTo>
                                  <a:pt x="1479" y="1316"/>
                                </a:lnTo>
                                <a:moveTo>
                                  <a:pt x="5" y="1316"/>
                                </a:moveTo>
                                <a:lnTo>
                                  <a:pt x="5" y="1546"/>
                                </a:lnTo>
                                <a:moveTo>
                                  <a:pt x="1479" y="1316"/>
                                </a:moveTo>
                                <a:lnTo>
                                  <a:pt x="1479" y="1546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14" y="1551"/>
                                </a:moveTo>
                                <a:lnTo>
                                  <a:pt x="1474" y="1551"/>
                                </a:lnTo>
                                <a:moveTo>
                                  <a:pt x="1474" y="1551"/>
                                </a:moveTo>
                                <a:lnTo>
                                  <a:pt x="1488" y="1551"/>
                                </a:lnTo>
                                <a:moveTo>
                                  <a:pt x="1474" y="1551"/>
                                </a:moveTo>
                                <a:lnTo>
                                  <a:pt x="1488" y="1551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14" y="1565"/>
                                </a:moveTo>
                                <a:lnTo>
                                  <a:pt x="2060" y="1565"/>
                                </a:lnTo>
                                <a:moveTo>
                                  <a:pt x="2065" y="1560"/>
                                </a:moveTo>
                                <a:lnTo>
                                  <a:pt x="2065" y="1575"/>
                                </a:lnTo>
                                <a:moveTo>
                                  <a:pt x="2065" y="1560"/>
                                </a:moveTo>
                                <a:lnTo>
                                  <a:pt x="2065" y="1575"/>
                                </a:lnTo>
                                <a:moveTo>
                                  <a:pt x="5" y="1575"/>
                                </a:moveTo>
                                <a:lnTo>
                                  <a:pt x="5" y="1805"/>
                                </a:lnTo>
                                <a:moveTo>
                                  <a:pt x="2065" y="1575"/>
                                </a:moveTo>
                                <a:lnTo>
                                  <a:pt x="2065" y="1805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14" y="1810"/>
                                </a:moveTo>
                                <a:lnTo>
                                  <a:pt x="2060" y="1810"/>
                                </a:lnTo>
                                <a:moveTo>
                                  <a:pt x="2060" y="1810"/>
                                </a:moveTo>
                                <a:lnTo>
                                  <a:pt x="2075" y="1810"/>
                                </a:lnTo>
                                <a:moveTo>
                                  <a:pt x="2060" y="1810"/>
                                </a:moveTo>
                                <a:lnTo>
                                  <a:pt x="2075" y="1810"/>
                                </a:lnTo>
                                <a:moveTo>
                                  <a:pt x="5" y="1824"/>
                                </a:moveTo>
                                <a:lnTo>
                                  <a:pt x="5" y="1839"/>
                                </a:lnTo>
                                <a:moveTo>
                                  <a:pt x="5" y="1824"/>
                                </a:moveTo>
                                <a:lnTo>
                                  <a:pt x="5" y="1839"/>
                                </a:lnTo>
                                <a:moveTo>
                                  <a:pt x="14" y="1829"/>
                                </a:moveTo>
                                <a:lnTo>
                                  <a:pt x="1897" y="1829"/>
                                </a:lnTo>
                                <a:moveTo>
                                  <a:pt x="1902" y="1824"/>
                                </a:moveTo>
                                <a:lnTo>
                                  <a:pt x="1902" y="1839"/>
                                </a:lnTo>
                                <a:moveTo>
                                  <a:pt x="1902" y="1824"/>
                                </a:moveTo>
                                <a:lnTo>
                                  <a:pt x="1902" y="1839"/>
                                </a:lnTo>
                                <a:moveTo>
                                  <a:pt x="5" y="1839"/>
                                </a:moveTo>
                                <a:lnTo>
                                  <a:pt x="5" y="2069"/>
                                </a:lnTo>
                                <a:moveTo>
                                  <a:pt x="1902" y="1839"/>
                                </a:moveTo>
                                <a:lnTo>
                                  <a:pt x="1902" y="2069"/>
                                </a:lnTo>
                                <a:moveTo>
                                  <a:pt x="0" y="2074"/>
                                </a:moveTo>
                                <a:lnTo>
                                  <a:pt x="14" y="2074"/>
                                </a:lnTo>
                                <a:moveTo>
                                  <a:pt x="0" y="2074"/>
                                </a:moveTo>
                                <a:lnTo>
                                  <a:pt x="14" y="2074"/>
                                </a:lnTo>
                                <a:moveTo>
                                  <a:pt x="14" y="2074"/>
                                </a:moveTo>
                                <a:lnTo>
                                  <a:pt x="1897" y="2074"/>
                                </a:lnTo>
                                <a:moveTo>
                                  <a:pt x="1897" y="2074"/>
                                </a:moveTo>
                                <a:lnTo>
                                  <a:pt x="1911" y="2074"/>
                                </a:lnTo>
                                <a:moveTo>
                                  <a:pt x="1897" y="2074"/>
                                </a:moveTo>
                                <a:lnTo>
                                  <a:pt x="1911" y="2074"/>
                                </a:lnTo>
                                <a:moveTo>
                                  <a:pt x="5" y="2084"/>
                                </a:moveTo>
                                <a:lnTo>
                                  <a:pt x="5" y="2098"/>
                                </a:lnTo>
                                <a:moveTo>
                                  <a:pt x="5" y="2084"/>
                                </a:moveTo>
                                <a:lnTo>
                                  <a:pt x="5" y="2098"/>
                                </a:lnTo>
                                <a:moveTo>
                                  <a:pt x="14" y="2088"/>
                                </a:moveTo>
                                <a:lnTo>
                                  <a:pt x="1892" y="2088"/>
                                </a:lnTo>
                                <a:moveTo>
                                  <a:pt x="1897" y="2084"/>
                                </a:moveTo>
                                <a:lnTo>
                                  <a:pt x="1897" y="2098"/>
                                </a:lnTo>
                                <a:moveTo>
                                  <a:pt x="1897" y="2084"/>
                                </a:moveTo>
                                <a:lnTo>
                                  <a:pt x="1897" y="2098"/>
                                </a:lnTo>
                                <a:moveTo>
                                  <a:pt x="5" y="2098"/>
                                </a:moveTo>
                                <a:lnTo>
                                  <a:pt x="5" y="2329"/>
                                </a:lnTo>
                                <a:moveTo>
                                  <a:pt x="1897" y="2098"/>
                                </a:moveTo>
                                <a:lnTo>
                                  <a:pt x="1897" y="2329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14" y="2334"/>
                                </a:moveTo>
                                <a:lnTo>
                                  <a:pt x="1892" y="2334"/>
                                </a:lnTo>
                                <a:moveTo>
                                  <a:pt x="1892" y="2334"/>
                                </a:moveTo>
                                <a:lnTo>
                                  <a:pt x="1907" y="2334"/>
                                </a:lnTo>
                                <a:moveTo>
                                  <a:pt x="1892" y="2334"/>
                                </a:moveTo>
                                <a:lnTo>
                                  <a:pt x="1907" y="2334"/>
                                </a:lnTo>
                                <a:moveTo>
                                  <a:pt x="5" y="2343"/>
                                </a:moveTo>
                                <a:lnTo>
                                  <a:pt x="5" y="2358"/>
                                </a:lnTo>
                                <a:moveTo>
                                  <a:pt x="5" y="2343"/>
                                </a:moveTo>
                                <a:lnTo>
                                  <a:pt x="5" y="2358"/>
                                </a:lnTo>
                                <a:moveTo>
                                  <a:pt x="14" y="2348"/>
                                </a:moveTo>
                                <a:lnTo>
                                  <a:pt x="1830" y="2348"/>
                                </a:lnTo>
                                <a:moveTo>
                                  <a:pt x="1835" y="2343"/>
                                </a:moveTo>
                                <a:lnTo>
                                  <a:pt x="1835" y="2358"/>
                                </a:lnTo>
                                <a:moveTo>
                                  <a:pt x="1835" y="2343"/>
                                </a:moveTo>
                                <a:lnTo>
                                  <a:pt x="1835" y="2358"/>
                                </a:lnTo>
                                <a:moveTo>
                                  <a:pt x="5" y="2358"/>
                                </a:moveTo>
                                <a:lnTo>
                                  <a:pt x="5" y="2588"/>
                                </a:lnTo>
                                <a:moveTo>
                                  <a:pt x="1835" y="2358"/>
                                </a:moveTo>
                                <a:lnTo>
                                  <a:pt x="1835" y="2588"/>
                                </a:lnTo>
                                <a:moveTo>
                                  <a:pt x="0" y="2593"/>
                                </a:moveTo>
                                <a:lnTo>
                                  <a:pt x="14" y="2593"/>
                                </a:lnTo>
                                <a:moveTo>
                                  <a:pt x="0" y="2593"/>
                                </a:moveTo>
                                <a:lnTo>
                                  <a:pt x="14" y="2593"/>
                                </a:lnTo>
                                <a:moveTo>
                                  <a:pt x="14" y="2593"/>
                                </a:moveTo>
                                <a:lnTo>
                                  <a:pt x="1830" y="2593"/>
                                </a:lnTo>
                                <a:moveTo>
                                  <a:pt x="1830" y="2593"/>
                                </a:moveTo>
                                <a:lnTo>
                                  <a:pt x="1844" y="2593"/>
                                </a:lnTo>
                                <a:moveTo>
                                  <a:pt x="1830" y="2593"/>
                                </a:moveTo>
                                <a:lnTo>
                                  <a:pt x="1844" y="2593"/>
                                </a:lnTo>
                                <a:moveTo>
                                  <a:pt x="5" y="2603"/>
                                </a:moveTo>
                                <a:lnTo>
                                  <a:pt x="5" y="2617"/>
                                </a:lnTo>
                                <a:moveTo>
                                  <a:pt x="5" y="2603"/>
                                </a:moveTo>
                                <a:lnTo>
                                  <a:pt x="5" y="2617"/>
                                </a:lnTo>
                                <a:moveTo>
                                  <a:pt x="14" y="2607"/>
                                </a:moveTo>
                                <a:lnTo>
                                  <a:pt x="960" y="2607"/>
                                </a:lnTo>
                                <a:moveTo>
                                  <a:pt x="965" y="2603"/>
                                </a:moveTo>
                                <a:lnTo>
                                  <a:pt x="965" y="2617"/>
                                </a:lnTo>
                                <a:moveTo>
                                  <a:pt x="965" y="2603"/>
                                </a:moveTo>
                                <a:lnTo>
                                  <a:pt x="965" y="2617"/>
                                </a:lnTo>
                                <a:moveTo>
                                  <a:pt x="5" y="2617"/>
                                </a:moveTo>
                                <a:lnTo>
                                  <a:pt x="5" y="2847"/>
                                </a:lnTo>
                                <a:moveTo>
                                  <a:pt x="965" y="2617"/>
                                </a:moveTo>
                                <a:lnTo>
                                  <a:pt x="965" y="2847"/>
                                </a:lnTo>
                                <a:moveTo>
                                  <a:pt x="0" y="2852"/>
                                </a:moveTo>
                                <a:lnTo>
                                  <a:pt x="14" y="2852"/>
                                </a:lnTo>
                                <a:moveTo>
                                  <a:pt x="0" y="2852"/>
                                </a:moveTo>
                                <a:lnTo>
                                  <a:pt x="14" y="2852"/>
                                </a:lnTo>
                                <a:moveTo>
                                  <a:pt x="14" y="2852"/>
                                </a:moveTo>
                                <a:lnTo>
                                  <a:pt x="960" y="2852"/>
                                </a:lnTo>
                                <a:moveTo>
                                  <a:pt x="960" y="2852"/>
                                </a:moveTo>
                                <a:lnTo>
                                  <a:pt x="975" y="2852"/>
                                </a:lnTo>
                                <a:moveTo>
                                  <a:pt x="960" y="2852"/>
                                </a:moveTo>
                                <a:lnTo>
                                  <a:pt x="975" y="2852"/>
                                </a:lnTo>
                                <a:moveTo>
                                  <a:pt x="5" y="2862"/>
                                </a:moveTo>
                                <a:lnTo>
                                  <a:pt x="5" y="2876"/>
                                </a:lnTo>
                                <a:moveTo>
                                  <a:pt x="5" y="2862"/>
                                </a:moveTo>
                                <a:lnTo>
                                  <a:pt x="5" y="2876"/>
                                </a:lnTo>
                                <a:moveTo>
                                  <a:pt x="14" y="2867"/>
                                </a:moveTo>
                                <a:lnTo>
                                  <a:pt x="1162" y="2867"/>
                                </a:lnTo>
                                <a:moveTo>
                                  <a:pt x="1167" y="2862"/>
                                </a:moveTo>
                                <a:lnTo>
                                  <a:pt x="1167" y="2876"/>
                                </a:lnTo>
                                <a:moveTo>
                                  <a:pt x="1167" y="2862"/>
                                </a:moveTo>
                                <a:lnTo>
                                  <a:pt x="1167" y="2876"/>
                                </a:lnTo>
                                <a:moveTo>
                                  <a:pt x="5" y="2876"/>
                                </a:moveTo>
                                <a:lnTo>
                                  <a:pt x="5" y="3107"/>
                                </a:lnTo>
                                <a:moveTo>
                                  <a:pt x="1167" y="2876"/>
                                </a:moveTo>
                                <a:lnTo>
                                  <a:pt x="1167" y="3107"/>
                                </a:lnTo>
                                <a:moveTo>
                                  <a:pt x="0" y="3111"/>
                                </a:moveTo>
                                <a:lnTo>
                                  <a:pt x="14" y="3111"/>
                                </a:lnTo>
                                <a:moveTo>
                                  <a:pt x="0" y="3111"/>
                                </a:moveTo>
                                <a:lnTo>
                                  <a:pt x="14" y="3111"/>
                                </a:lnTo>
                                <a:moveTo>
                                  <a:pt x="14" y="3111"/>
                                </a:moveTo>
                                <a:lnTo>
                                  <a:pt x="1162" y="3111"/>
                                </a:lnTo>
                                <a:moveTo>
                                  <a:pt x="1162" y="3111"/>
                                </a:moveTo>
                                <a:lnTo>
                                  <a:pt x="1176" y="3111"/>
                                </a:lnTo>
                                <a:moveTo>
                                  <a:pt x="1162" y="3111"/>
                                </a:moveTo>
                                <a:lnTo>
                                  <a:pt x="1176" y="3111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docshape199"/>
                        <wps:cNvSpPr txBox="1">
                          <a:spLocks noChangeArrowheads="1"/>
                        </wps:cNvSpPr>
                        <wps:spPr bwMode="auto">
                          <a:xfrm>
                            <a:off x="6530" y="995"/>
                            <a:ext cx="1903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C18AC2" w14:textId="77777777" w:rsidR="00B65613" w:rsidRDefault="00B65613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комплексу</w:t>
                              </w:r>
                              <w:r>
                                <w:rPr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ГТО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и</w:t>
                              </w:r>
                            </w:p>
                            <w:p w14:paraId="1FF52253" w14:textId="77777777" w:rsidR="00B65613" w:rsidRDefault="00B65613">
                              <w:pPr>
                                <w:spacing w:before="2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совместно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обсуждают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8" name="docshape200"/>
                        <wps:cNvSpPr txBox="1">
                          <a:spLocks noChangeArrowheads="1"/>
                        </wps:cNvSpPr>
                        <wps:spPr bwMode="auto">
                          <a:xfrm>
                            <a:off x="6530" y="2037"/>
                            <a:ext cx="1900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E0848" w14:textId="77777777" w:rsidR="00B65613" w:rsidRDefault="00B65613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выполнение</w:t>
                              </w:r>
                              <w:r>
                                <w:rPr>
                                  <w:spacing w:val="-1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учителем</w:t>
                              </w:r>
                            </w:p>
                            <w:p w14:paraId="72807151" w14:textId="77777777" w:rsidR="00B65613" w:rsidRDefault="00B65613">
                              <w:pPr>
                                <w:spacing w:before="2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тестовых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упражнений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9" name="docshape201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3069"/>
                            <a:ext cx="1114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737A2A" w14:textId="77777777" w:rsidR="00B65613" w:rsidRDefault="00B65613">
                              <w:pPr>
                                <w:spacing w:line="228" w:lineRule="exact"/>
                                <w:ind w:left="1" w:right="-4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выполнения;;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0" name="docshape202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2803"/>
                            <a:ext cx="934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DB874C" w14:textId="77777777" w:rsidR="00B65613" w:rsidRDefault="00B65613">
                              <w:pPr>
                                <w:spacing w:before="5"/>
                                <w:ind w:left="1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правила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их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1" name="docshape203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2551"/>
                            <a:ext cx="1841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15BE7" w14:textId="77777777" w:rsidR="00B65613" w:rsidRDefault="00B65613">
                              <w:pPr>
                                <w:spacing w:line="223" w:lineRule="exact"/>
                                <w:ind w:left="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комплекса,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уточняют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2" name="docshape204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1768"/>
                            <a:ext cx="2046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A2E815" w14:textId="77777777" w:rsidR="00B65613" w:rsidRDefault="00B65613">
                              <w:pPr>
                                <w:spacing w:line="228" w:lineRule="exact"/>
                                <w:ind w:left="1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требования,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наблюдают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3" name="docshape205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1509"/>
                            <a:ext cx="1450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FCA8B4" w14:textId="77777777" w:rsidR="00B65613" w:rsidRDefault="00B65613">
                              <w:pPr>
                                <w:spacing w:line="228" w:lineRule="exact"/>
                                <w:ind w:left="1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его</w:t>
                              </w:r>
                              <w:r>
                                <w:rPr>
                                  <w:spacing w:val="-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нормативные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4" name="docshape206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731"/>
                            <a:ext cx="1450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E782E6" w14:textId="77777777" w:rsidR="00B65613" w:rsidRDefault="00B65613">
                              <w:pPr>
                                <w:spacing w:line="228" w:lineRule="exact"/>
                                <w:ind w:left="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соревнований</w:t>
                              </w:r>
                              <w:r>
                                <w:rPr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>по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5" name="docshape207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462"/>
                            <a:ext cx="934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01930" w14:textId="77777777" w:rsidR="00B65613" w:rsidRDefault="00B65613">
                              <w:pPr>
                                <w:spacing w:before="7"/>
                                <w:ind w:left="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правилами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6" name="docshape208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207"/>
                            <a:ext cx="1114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D4C373" w14:textId="77777777" w:rsidR="00B65613" w:rsidRDefault="00B65613">
                              <w:pPr>
                                <w:spacing w:line="228" w:lineRule="exact"/>
                                <w:ind w:left="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знакомятся</w:t>
                              </w:r>
                              <w:r>
                                <w:rPr>
                                  <w:spacing w:val="-1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94B006" id="docshapegroup197" o:spid="_x0000_s1033" style="position:absolute;left:0;text-align:left;margin-left:325.7pt;margin-top:9.7pt;width:103.85pt;height:156.05pt;z-index:15782400;mso-position-horizontal-relative:page" coordorigin="6514,194" coordsize="2077,3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">
                <v:shape id="docshape198" o:spid="_x0000_s1034" style="position:absolute;left:6516;top:195;width:2075;height:3112;visibility:visible;mso-wrap-style:square;v-text-anchor:top" coordsize="2075,3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" path="m5,r,14m5,r,14m14,5r1095,m1114,r,14m1114,r,14m5,14r,231m1114,14r,231m,250r14,m,250r14,m14,250r1095,m1109,250r15,m1109,250r15,m5,264r,14m5,264r,14m14,269r922,m941,264r,14m941,264r,14m5,278r,231m941,278r,231m,514r14,m,514r14,m14,514r922,m936,514r15,m936,514r15,m5,523r,15m5,523r,15m14,528r1436,m1455,523r,15m1455,523r,15m5,538r,230m1455,538r,230m,773r14,m,773r14,m14,773r1436,m1450,773r14,m1450,773r14,m5,783r,14m5,783r,14m14,788r1494,m1512,783r,14m1512,783r,14m5,797r,231m1512,797r,231m,1032r14,m,1032r14,m14,1032r1494,m1508,1032r14,m1508,1032r14,m5,1042r,14m5,1042r,14m14,1047r1883,m1902,1042r,14m1902,1042r,14m5,1056r,231m1902,1056r,231m,1292r14,m,1292r14,m14,1292r1883,m1897,1292r14,m1897,1292r14,m5,1301r,15m5,1301r,15m14,1306r1460,m1479,1301r,15m1479,1301r,15m5,1316r,230m1479,1316r,230m,1551r14,m,1551r14,m14,1551r1460,m1474,1551r14,m1474,1551r14,m5,1560r,15m5,1560r,15m14,1565r2046,m2065,1560r,15m2065,1560r,15m5,1575r,230m2065,1575r,230m,1810r14,m,1810r14,m14,1810r2046,m2060,1810r15,m2060,1810r15,m5,1824r,15m5,1824r,15m14,1829r1883,m1902,1824r,15m1902,1824r,15m5,1839r,230m1902,1839r,230m,2074r14,m,2074r14,m14,2074r1883,m1897,2074r14,m1897,2074r14,m5,2084r,14m5,2084r,14m14,2088r1878,m1897,2084r,14m1897,2084r,14m5,2098r,231m1897,2098r,231m,2334r14,m,2334r14,m14,2334r1878,m1892,2334r15,m1892,2334r15,m5,2343r,15m5,2343r,15m14,2348r1816,m1835,2343r,15m1835,2343r,15m5,2358r,230m1835,2358r,230m,2593r14,m,2593r14,m14,2593r1816,m1830,2593r14,m1830,2593r14,m5,2603r,14m5,2603r,14m14,2607r946,m965,2603r,14m965,2603r,14m5,2617r,230m965,2617r,230m,2852r14,m,2852r14,m14,2852r946,m960,2852r15,m960,2852r15,m5,2862r,14m5,2862r,14m14,2867r1148,m1167,2862r,14m1167,2862r,14m5,2876r,231m1167,2876r,231m,3111r14,m,3111r14,m14,3111r1148,m1162,3111r14,m1162,3111r14,e" filled="f" strokecolor="red" strokeweight=".72pt">
                  <v:stroke dashstyle="3 1"/>
                  <v:path arrowok="t" o:connecttype="custom" o:connectlocs="14,201;1114,210;0,446;1109,446;5,460;936,465;5,474;14,710;936,710;5,734;1455,719;5,964;0,969;1464,969;5,979;1512,993;1512,993;14,1228;1508,1228;5,1252;1902,1238;1902,1483;14,1488;1911,1488;14,1502;1479,1512;0,1747;1474,1747;5,1756;2060,1761;5,1771;14,2006;2060,2006;5,2035;1902,2020;5,2265;0,2270;1911,2270;5,2280;1897,2294;1897,2294;14,2530;1892,2530;5,2554;1835,2539;1835,2784;14,2789;1844,2789;14,2803;965,2813;0,3048;960,3048;5,3058;1162,3063;5,3072;14,3307;1162,3307" o:connectangles="0,0,0,0,0,0,0,0,0,0,0,0,0,0,0,0,0,0,0,0,0,0,0,0,0,0,0,0,0,0,0,0,0,0,0,0,0,0,0,0,0,0,0,0,0,0,0,0,0,0,0,0,0,0,0,0,0"/>
                </v:shape>
                <v:shape id="docshape199" o:spid="_x0000_s1035" type="#_x0000_t202" style="position:absolute;left:6530;top:995;width:1903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Yf6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JqGH+sYAAADcAAAA&#10;DwAAAAAAAAAAAAAAAAAHAgAAZHJzL2Rvd25yZXYueG1sUEsFBgAAAAADAAMAtwAAAPoCAAAAAA==&#10;" filled="f" stroked="f">
                  <v:textbox inset="0,0,0,0">
                    <w:txbxContent>
                      <w:p w14:paraId="54C18AC2" w14:textId="77777777" w:rsidR="00B65613" w:rsidRDefault="00B65613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комплексу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ГТО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и</w:t>
                        </w:r>
                      </w:p>
                      <w:p w14:paraId="1FF52253" w14:textId="77777777" w:rsidR="00B65613" w:rsidRDefault="00B65613">
                        <w:pPr>
                          <w:spacing w:before="2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совместно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обсуждают</w:t>
                        </w:r>
                      </w:p>
                    </w:txbxContent>
                  </v:textbox>
                </v:shape>
                <v:shape id="docshape200" o:spid="_x0000_s1036" type="#_x0000_t202" style="position:absolute;left:6530;top:2037;width:1900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hOI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Fc+E4jBAAAA3AAAAA8AAAAA&#10;AAAAAAAAAAAABwIAAGRycy9kb3ducmV2LnhtbFBLBQYAAAAAAwADALcAAAD1AgAAAAA=&#10;" filled="f" stroked="f">
                  <v:textbox inset="0,0,0,0">
                    <w:txbxContent>
                      <w:p w14:paraId="1FAE0848" w14:textId="77777777" w:rsidR="00B65613" w:rsidRDefault="00B65613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выполнение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учителем</w:t>
                        </w:r>
                      </w:p>
                      <w:p w14:paraId="72807151" w14:textId="77777777" w:rsidR="00B65613" w:rsidRDefault="00B65613">
                        <w:pPr>
                          <w:spacing w:before="2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тестовых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упражнений</w:t>
                        </w:r>
                      </w:p>
                    </w:txbxContent>
                  </v:textbox>
                </v:shape>
                <v:shape id="docshape201" o:spid="_x0000_s1037" type="#_x0000_t202" style="position:absolute;left:6529;top:3069;width:1114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rYT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DhythPEAAAA3AAAAA8A&#10;AAAAAAAAAAAAAAAABwIAAGRycy9kb3ducmV2LnhtbFBLBQYAAAAAAwADALcAAAD4AgAAAAA=&#10;" filled="f" stroked="f">
                  <v:textbox inset="0,0,0,0">
                    <w:txbxContent>
                      <w:p w14:paraId="38737A2A" w14:textId="77777777" w:rsidR="00B65613" w:rsidRDefault="00B65613">
                        <w:pPr>
                          <w:spacing w:line="228" w:lineRule="exact"/>
                          <w:ind w:left="1" w:right="-4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выполнения;;</w:t>
                        </w:r>
                      </w:p>
                    </w:txbxContent>
                  </v:textbox>
                </v:shape>
                <v:shape id="docshape202" o:spid="_x0000_s1038" type="#_x0000_t202" style="position:absolute;left:6529;top:2803;width:934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Uz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uY&#10;pXF+PBOPgFw9AQAA//8DAFBLAQItABQABgAIAAAAIQDb4fbL7gAAAIUBAAATAAAAAAAAAAAAAAAA&#10;AAAAAABbQ29udGVudF9UeXBlc10ueG1sUEsBAi0AFAAGAAgAAAAhAFr0LFu/AAAAFQEAAAsAAAAA&#10;AAAAAAAAAAAAHwEAAF9yZWxzLy5yZWxzUEsBAi0AFAAGAAgAAAAhAGck1TPBAAAA3AAAAA8AAAAA&#10;AAAAAAAAAAAABwIAAGRycy9kb3ducmV2LnhtbFBLBQYAAAAAAwADALcAAAD1AgAAAAA=&#10;" filled="f" stroked="f">
                  <v:textbox inset="0,0,0,0">
                    <w:txbxContent>
                      <w:p w14:paraId="5FDB874C" w14:textId="77777777" w:rsidR="00B65613" w:rsidRDefault="00B65613">
                        <w:pPr>
                          <w:spacing w:before="5"/>
                          <w:ind w:left="1" w:right="-1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правила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их</w:t>
                        </w:r>
                      </w:p>
                    </w:txbxContent>
                  </v:textbox>
                </v:shape>
                <v:shape id="docshape203" o:spid="_x0000_s1039" type="#_x0000_t202" style="position:absolute;left:6529;top:2551;width:1841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Co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TSfweyYeAbn4AQAA//8DAFBLAQItABQABgAIAAAAIQDb4fbL7gAAAIUBAAATAAAAAAAAAAAA&#10;AAAAAAAAAABbQ29udGVudF9UeXBlc10ueG1sUEsBAi0AFAAGAAgAAAAhAFr0LFu/AAAAFQEAAAsA&#10;AAAAAAAAAAAAAAAAHwEAAF9yZWxzLy5yZWxzUEsBAi0AFAAGAAgAAAAhAAhocKjEAAAA3AAAAA8A&#10;AAAAAAAAAAAAAAAABwIAAGRycy9kb3ducmV2LnhtbFBLBQYAAAAAAwADALcAAAD4AgAAAAA=&#10;" filled="f" stroked="f">
                  <v:textbox inset="0,0,0,0">
                    <w:txbxContent>
                      <w:p w14:paraId="20015BE7" w14:textId="77777777" w:rsidR="00B65613" w:rsidRDefault="00B65613">
                        <w:pPr>
                          <w:spacing w:line="223" w:lineRule="exact"/>
                          <w:ind w:left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комплекса,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уточняют</w:t>
                        </w:r>
                      </w:p>
                    </w:txbxContent>
                  </v:textbox>
                </v:shape>
                <v:shape id="docshape204" o:spid="_x0000_s1040" type="#_x0000_t202" style="position:absolute;left:6529;top:1768;width:2046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u7f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iyF+5l4BOT8HwAA//8DAFBLAQItABQABgAIAAAAIQDb4fbL7gAAAIUBAAATAAAAAAAAAAAA&#10;AAAAAAAAAABbQ29udGVudF9UeXBlc10ueG1sUEsBAi0AFAAGAAgAAAAhAFr0LFu/AAAAFQEAAAsA&#10;AAAAAAAAAAAAAAAAHwEAAF9yZWxzLy5yZWxzUEsBAi0AFAAGAAgAAAAhAPi67t/EAAAA3AAAAA8A&#10;AAAAAAAAAAAAAAAABwIAAGRycy9kb3ducmV2LnhtbFBLBQYAAAAAAwADALcAAAD4AgAAAAA=&#10;" filled="f" stroked="f">
                  <v:textbox inset="0,0,0,0">
                    <w:txbxContent>
                      <w:p w14:paraId="08A2E815" w14:textId="77777777" w:rsidR="00B65613" w:rsidRDefault="00B65613">
                        <w:pPr>
                          <w:spacing w:line="228" w:lineRule="exact"/>
                          <w:ind w:left="1" w:right="-1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требования,</w:t>
                        </w:r>
                        <w:r>
                          <w:rPr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наблюдают</w:t>
                        </w:r>
                      </w:p>
                    </w:txbxContent>
                  </v:textbox>
                </v:shape>
                <v:shape id="docshape205" o:spid="_x0000_s1041" type="#_x0000_t202" style="position:absolute;left:6529;top:1509;width:1450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ktE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CX9ktExQAAANwAAAAP&#10;AAAAAAAAAAAAAAAAAAcCAABkcnMvZG93bnJldi54bWxQSwUGAAAAAAMAAwC3AAAA+QIAAAAA&#10;" filled="f" stroked="f">
                  <v:textbox inset="0,0,0,0">
                    <w:txbxContent>
                      <w:p w14:paraId="6DFCA8B4" w14:textId="77777777" w:rsidR="00B65613" w:rsidRDefault="00B65613">
                        <w:pPr>
                          <w:spacing w:line="228" w:lineRule="exact"/>
                          <w:ind w:left="1" w:right="-1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его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нормативные</w:t>
                        </w:r>
                      </w:p>
                    </w:txbxContent>
                  </v:textbox>
                </v:shape>
                <v:shape id="docshape206" o:spid="_x0000_s1042" type="#_x0000_t202" style="position:absolute;left:6529;top:731;width:1450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14:paraId="21E782E6" w14:textId="77777777" w:rsidR="00B65613" w:rsidRDefault="00B65613">
                        <w:pPr>
                          <w:spacing w:line="228" w:lineRule="exact"/>
                          <w:ind w:left="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соревнований</w:t>
                        </w:r>
                        <w:r>
                          <w:rPr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20"/>
                          </w:rPr>
                          <w:t>по</w:t>
                        </w:r>
                      </w:p>
                    </w:txbxContent>
                  </v:textbox>
                </v:shape>
                <v:shape id="docshape207" o:spid="_x0000_s1043" type="#_x0000_t202" style="position:absolute;left:6529;top:462;width:934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08901930" w14:textId="77777777" w:rsidR="00B65613" w:rsidRDefault="00B65613">
                        <w:pPr>
                          <w:spacing w:before="7"/>
                          <w:ind w:left="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правилами</w:t>
                        </w:r>
                      </w:p>
                    </w:txbxContent>
                  </v:textbox>
                </v:shape>
                <v:shape id="docshape208" o:spid="_x0000_s1044" type="#_x0000_t202" style="position:absolute;left:6529;top:207;width:1114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ejc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rBJE3hcSYeAbm8AwAA//8DAFBLAQItABQABgAIAAAAIQDb4fbL7gAAAIUBAAATAAAAAAAAAAAA&#10;AAAAAAAAAABbQ29udGVudF9UeXBlc10ueG1sUEsBAi0AFAAGAAgAAAAhAFr0LFu/AAAAFQEAAAsA&#10;AAAAAAAAAAAAAAAAHwEAAF9yZWxzLy5yZWxzUEsBAi0AFAAGAAgAAAAhAIeB6NzEAAAA3AAAAA8A&#10;AAAAAAAAAAAAAAAABwIAAGRycy9kb3ducmV2LnhtbFBLBQYAAAAAAwADALcAAAD4AgAAAAA=&#10;" filled="f" stroked="f">
                  <v:textbox inset="0,0,0,0">
                    <w:txbxContent>
                      <w:p w14:paraId="26D4C373" w14:textId="77777777" w:rsidR="00B65613" w:rsidRDefault="00B65613">
                        <w:pPr>
                          <w:spacing w:line="228" w:lineRule="exact"/>
                          <w:ind w:left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знакомятся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с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5472" behindDoc="0" locked="0" layoutInCell="1" allowOverlap="1" wp14:anchorId="4331B2CB" wp14:editId="2B8DF246">
                <wp:simplePos x="0" y="0"/>
                <wp:positionH relativeFrom="page">
                  <wp:posOffset>5575935</wp:posOffset>
                </wp:positionH>
                <wp:positionV relativeFrom="paragraph">
                  <wp:posOffset>123190</wp:posOffset>
                </wp:positionV>
                <wp:extent cx="591820" cy="495935"/>
                <wp:effectExtent l="0" t="0" r="0" b="0"/>
                <wp:wrapNone/>
                <wp:docPr id="254" name="docshape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820" cy="495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93"/>
                              <w:gridCol w:w="346"/>
                              <w:gridCol w:w="278"/>
                            </w:tblGrid>
                            <w:tr w:rsidR="00B65613" w14:paraId="2182EE29" w14:textId="77777777">
                              <w:trPr>
                                <w:trHeight w:val="214"/>
                              </w:trPr>
                              <w:tc>
                                <w:tcPr>
                                  <w:tcW w:w="917" w:type="dxa"/>
                                  <w:gridSpan w:val="3"/>
                                  <w:tcBorders>
                                    <w:bottom w:val="double" w:sz="6" w:space="0" w:color="FF0000"/>
                                  </w:tcBorders>
                                </w:tcPr>
                                <w:p w14:paraId="78D86AB7" w14:textId="77777777" w:rsidR="00B65613" w:rsidRDefault="00B65613">
                                  <w:pPr>
                                    <w:pStyle w:val="TableParagraph"/>
                                    <w:spacing w:line="195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Практичес</w:t>
                                  </w:r>
                                </w:p>
                              </w:tc>
                            </w:tr>
                            <w:tr w:rsidR="00B65613" w14:paraId="1F5B6B9A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293" w:type="dxa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36F76227" w14:textId="77777777" w:rsidR="00B65613" w:rsidRDefault="00B65613">
                                  <w:pPr>
                                    <w:pStyle w:val="TableParagraph"/>
                                    <w:spacing w:before="2" w:line="21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кая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4B7D420B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6AE44640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639" w:type="dxa"/>
                                  <w:gridSpan w:val="2"/>
                                  <w:tcBorders>
                                    <w:top w:val="dashSmallGap" w:sz="12" w:space="0" w:color="FF0000"/>
                                  </w:tcBorders>
                                </w:tcPr>
                                <w:p w14:paraId="113BB0FD" w14:textId="77777777" w:rsidR="00B65613" w:rsidRDefault="00B65613">
                                  <w:pPr>
                                    <w:pStyle w:val="TableParagraph"/>
                                    <w:spacing w:line="20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работа;</w:t>
                                  </w:r>
                                </w:p>
                              </w:tc>
                              <w:tc>
                                <w:tcPr>
                                  <w:tcW w:w="278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3A019CAC" w14:textId="77777777" w:rsidR="00B65613" w:rsidRDefault="00B65613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268084C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1B2CB" id="docshape209" o:spid="_x0000_s1045" type="#_x0000_t202" style="position:absolute;left:0;text-align:left;margin-left:439.05pt;margin-top:9.7pt;width:46.6pt;height:39.05pt;z-index:157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93"/>
                        <w:gridCol w:w="346"/>
                        <w:gridCol w:w="278"/>
                      </w:tblGrid>
                      <w:tr w:rsidR="00B65613" w14:paraId="2182EE29" w14:textId="77777777">
                        <w:trPr>
                          <w:trHeight w:val="214"/>
                        </w:trPr>
                        <w:tc>
                          <w:tcPr>
                            <w:tcW w:w="917" w:type="dxa"/>
                            <w:gridSpan w:val="3"/>
                            <w:tcBorders>
                              <w:bottom w:val="double" w:sz="6" w:space="0" w:color="FF0000"/>
                            </w:tcBorders>
                          </w:tcPr>
                          <w:p w14:paraId="78D86AB7" w14:textId="77777777" w:rsidR="00B65613" w:rsidRDefault="00B65613">
                            <w:pPr>
                              <w:pStyle w:val="TableParagraph"/>
                              <w:spacing w:line="195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Практичес</w:t>
                            </w:r>
                          </w:p>
                        </w:tc>
                      </w:tr>
                      <w:tr w:rsidR="00B65613" w14:paraId="1F5B6B9A" w14:textId="77777777">
                        <w:trPr>
                          <w:trHeight w:val="240"/>
                        </w:trPr>
                        <w:tc>
                          <w:tcPr>
                            <w:tcW w:w="293" w:type="dxa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36F76227" w14:textId="77777777" w:rsidR="00B65613" w:rsidRDefault="00B65613">
                            <w:pPr>
                              <w:pStyle w:val="TableParagraph"/>
                              <w:spacing w:before="2" w:line="21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кая</w:t>
                            </w:r>
                          </w:p>
                        </w:tc>
                        <w:tc>
                          <w:tcPr>
                            <w:tcW w:w="624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4B7D420B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6AE44640" w14:textId="77777777">
                        <w:trPr>
                          <w:trHeight w:val="222"/>
                        </w:trPr>
                        <w:tc>
                          <w:tcPr>
                            <w:tcW w:w="639" w:type="dxa"/>
                            <w:gridSpan w:val="2"/>
                            <w:tcBorders>
                              <w:top w:val="dashSmallGap" w:sz="12" w:space="0" w:color="FF0000"/>
                            </w:tcBorders>
                          </w:tcPr>
                          <w:p w14:paraId="113BB0FD" w14:textId="77777777" w:rsidR="00B65613" w:rsidRDefault="00B65613">
                            <w:pPr>
                              <w:pStyle w:val="TableParagraph"/>
                              <w:spacing w:line="20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работа;</w:t>
                            </w:r>
                          </w:p>
                        </w:tc>
                        <w:tc>
                          <w:tcPr>
                            <w:tcW w:w="278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3A019CAC" w14:textId="77777777" w:rsidR="00B65613" w:rsidRDefault="00B65613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5268084C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5984" behindDoc="0" locked="0" layoutInCell="1" allowOverlap="1" wp14:anchorId="64A4DCB4" wp14:editId="6697C810">
                <wp:simplePos x="0" y="0"/>
                <wp:positionH relativeFrom="page">
                  <wp:posOffset>6298565</wp:posOffset>
                </wp:positionH>
                <wp:positionV relativeFrom="paragraph">
                  <wp:posOffset>123190</wp:posOffset>
                </wp:positionV>
                <wp:extent cx="1009650" cy="496570"/>
                <wp:effectExtent l="0" t="0" r="0" b="0"/>
                <wp:wrapNone/>
                <wp:docPr id="253" name="docshape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6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04"/>
                              <w:gridCol w:w="183"/>
                              <w:gridCol w:w="389"/>
                            </w:tblGrid>
                            <w:tr w:rsidR="00B65613" w14:paraId="091EB6A1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1004" w:type="dxa"/>
                                  <w:tcBorders>
                                    <w:bottom w:val="double" w:sz="6" w:space="0" w:color="FF0000"/>
                                  </w:tcBorders>
                                </w:tcPr>
                                <w:p w14:paraId="098A10AC" w14:textId="77777777" w:rsidR="00B65613" w:rsidRDefault="008A4BBE">
                                  <w:pPr>
                                    <w:pStyle w:val="TableParagraph"/>
                                    <w:spacing w:line="204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85"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www.edu.ru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572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10AE4877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0F28995A" w14:textId="77777777">
                              <w:trPr>
                                <w:trHeight w:val="198"/>
                              </w:trPr>
                              <w:tc>
                                <w:tcPr>
                                  <w:tcW w:w="1576" w:type="dxa"/>
                                  <w:gridSpan w:val="3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14:paraId="7A50F735" w14:textId="77777777" w:rsidR="00B65613" w:rsidRDefault="008A4BBE">
                                  <w:pPr>
                                    <w:pStyle w:val="TableParagraph"/>
                                    <w:spacing w:line="178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86">
                                    <w:r w:rsidR="00B65613">
                                      <w:rPr>
                                        <w:color w:val="0462C1"/>
                                        <w:spacing w:val="-2"/>
                                        <w:sz w:val="20"/>
                                      </w:rPr>
                                      <w:t>www.school.edu</w:t>
                                    </w:r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.</w:t>
                                    </w:r>
                                  </w:hyperlink>
                                  <w:r w:rsidR="00B65613">
                                    <w:rPr>
                                      <w:spacing w:val="-2"/>
                                      <w:sz w:val="20"/>
                                    </w:rPr>
                                    <w:t>ru</w:t>
                                  </w:r>
                                </w:p>
                              </w:tc>
                            </w:tr>
                            <w:tr w:rsidR="00B65613" w14:paraId="401F1E2E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187" w:type="dxa"/>
                                  <w:gridSpan w:val="2"/>
                                  <w:tcBorders>
                                    <w:top w:val="thinThickMediumGap" w:sz="6" w:space="0" w:color="FF0000"/>
                                  </w:tcBorders>
                                </w:tcPr>
                                <w:p w14:paraId="238FD728" w14:textId="77777777" w:rsidR="00B65613" w:rsidRDefault="00B65613">
                                  <w:pPr>
                                    <w:pStyle w:val="TableParagraph"/>
                                    <w:spacing w:line="206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https://uchi.ru/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thinThickMediumGap" w:sz="3" w:space="0" w:color="FF0000"/>
                                    <w:bottom w:val="nil"/>
                                    <w:right w:val="nil"/>
                                  </w:tcBorders>
                                </w:tcPr>
                                <w:p w14:paraId="603DDB9E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4D5A621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A4DCB4" id="docshape210" o:spid="_x0000_s1046" type="#_x0000_t202" style="position:absolute;left:0;text-align:left;margin-left:495.95pt;margin-top:9.7pt;width:79.5pt;height:39.1pt;z-index:157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04"/>
                        <w:gridCol w:w="183"/>
                        <w:gridCol w:w="389"/>
                      </w:tblGrid>
                      <w:tr w:rsidR="00B65613" w14:paraId="091EB6A1" w14:textId="77777777">
                        <w:trPr>
                          <w:trHeight w:val="224"/>
                        </w:trPr>
                        <w:tc>
                          <w:tcPr>
                            <w:tcW w:w="1004" w:type="dxa"/>
                            <w:tcBorders>
                              <w:bottom w:val="double" w:sz="6" w:space="0" w:color="FF0000"/>
                            </w:tcBorders>
                          </w:tcPr>
                          <w:p w14:paraId="098A10AC" w14:textId="77777777" w:rsidR="00B65613" w:rsidRDefault="008A4BBE">
                            <w:pPr>
                              <w:pStyle w:val="TableParagraph"/>
                              <w:spacing w:line="204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87"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www.edu.ru</w:t>
                              </w:r>
                            </w:hyperlink>
                          </w:p>
                        </w:tc>
                        <w:tc>
                          <w:tcPr>
                            <w:tcW w:w="572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10AE4877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0F28995A" w14:textId="77777777">
                        <w:trPr>
                          <w:trHeight w:val="198"/>
                        </w:trPr>
                        <w:tc>
                          <w:tcPr>
                            <w:tcW w:w="1576" w:type="dxa"/>
                            <w:gridSpan w:val="3"/>
                            <w:tcBorders>
                              <w:top w:val="nil"/>
                              <w:bottom w:val="nil"/>
                            </w:tcBorders>
                          </w:tcPr>
                          <w:p w14:paraId="7A50F735" w14:textId="77777777" w:rsidR="00B65613" w:rsidRDefault="008A4BBE">
                            <w:pPr>
                              <w:pStyle w:val="TableParagraph"/>
                              <w:spacing w:line="178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88">
                              <w:r w:rsidR="00B65613">
                                <w:rPr>
                                  <w:color w:val="0462C1"/>
                                  <w:spacing w:val="-2"/>
                                  <w:sz w:val="20"/>
                                </w:rPr>
                                <w:t>www.school.edu</w:t>
                              </w:r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.</w:t>
                              </w:r>
                            </w:hyperlink>
                            <w:r w:rsidR="00B65613">
                              <w:rPr>
                                <w:spacing w:val="-2"/>
                                <w:sz w:val="20"/>
                              </w:rPr>
                              <w:t>ru</w:t>
                            </w:r>
                          </w:p>
                        </w:tc>
                      </w:tr>
                      <w:tr w:rsidR="00B65613" w14:paraId="401F1E2E" w14:textId="77777777">
                        <w:trPr>
                          <w:trHeight w:val="225"/>
                        </w:trPr>
                        <w:tc>
                          <w:tcPr>
                            <w:tcW w:w="1187" w:type="dxa"/>
                            <w:gridSpan w:val="2"/>
                            <w:tcBorders>
                              <w:top w:val="thinThickMediumGap" w:sz="6" w:space="0" w:color="FF0000"/>
                            </w:tcBorders>
                          </w:tcPr>
                          <w:p w14:paraId="238FD728" w14:textId="77777777" w:rsidR="00B65613" w:rsidRDefault="00B65613">
                            <w:pPr>
                              <w:pStyle w:val="TableParagraph"/>
                              <w:spacing w:line="206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https://uchi.ru/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thinThickMediumGap" w:sz="3" w:space="0" w:color="FF0000"/>
                              <w:bottom w:val="nil"/>
                              <w:right w:val="nil"/>
                            </w:tcBorders>
                          </w:tcPr>
                          <w:p w14:paraId="603DDB9E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04D5A621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B52C5">
        <w:rPr>
          <w:position w:val="1"/>
          <w:sz w:val="20"/>
        </w:rPr>
        <w:t>Подготовка</w:t>
      </w:r>
      <w:r w:rsidR="000B52C5">
        <w:rPr>
          <w:spacing w:val="-12"/>
          <w:position w:val="1"/>
          <w:sz w:val="20"/>
        </w:rPr>
        <w:t xml:space="preserve"> </w:t>
      </w:r>
      <w:r w:rsidR="000B52C5">
        <w:rPr>
          <w:spacing w:val="-10"/>
          <w:position w:val="1"/>
          <w:sz w:val="20"/>
        </w:rPr>
        <w:t>к</w:t>
      </w:r>
      <w:r w:rsidR="000B52C5">
        <w:rPr>
          <w:position w:val="1"/>
          <w:sz w:val="20"/>
        </w:rPr>
        <w:tab/>
      </w:r>
      <w:r w:rsidR="000B52C5">
        <w:rPr>
          <w:spacing w:val="-10"/>
          <w:sz w:val="20"/>
        </w:rPr>
        <w:t>9</w:t>
      </w:r>
      <w:r w:rsidR="000B52C5">
        <w:rPr>
          <w:sz w:val="20"/>
        </w:rPr>
        <w:tab/>
      </w:r>
      <w:r w:rsidR="000B52C5">
        <w:rPr>
          <w:spacing w:val="-10"/>
          <w:position w:val="1"/>
          <w:sz w:val="20"/>
        </w:rPr>
        <w:t>0</w:t>
      </w:r>
      <w:r w:rsidR="000B52C5">
        <w:rPr>
          <w:position w:val="1"/>
          <w:sz w:val="20"/>
        </w:rPr>
        <w:tab/>
      </w:r>
      <w:r w:rsidR="000B52C5">
        <w:rPr>
          <w:spacing w:val="-10"/>
          <w:position w:val="1"/>
          <w:sz w:val="20"/>
        </w:rPr>
        <w:t>9</w:t>
      </w:r>
    </w:p>
    <w:p w14:paraId="6B4DB6C3" w14:textId="77777777" w:rsidR="004E10EB" w:rsidRDefault="000B52C5">
      <w:pPr>
        <w:ind w:left="1078" w:right="9174"/>
        <w:rPr>
          <w:sz w:val="20"/>
        </w:rPr>
      </w:pPr>
      <w:r>
        <w:rPr>
          <w:spacing w:val="-2"/>
          <w:sz w:val="20"/>
        </w:rPr>
        <w:t xml:space="preserve">выполнению нормативных требований </w:t>
      </w:r>
      <w:r>
        <w:rPr>
          <w:sz w:val="20"/>
        </w:rPr>
        <w:t>комплекса</w:t>
      </w:r>
      <w:r>
        <w:rPr>
          <w:spacing w:val="-13"/>
          <w:sz w:val="20"/>
        </w:rPr>
        <w:t xml:space="preserve"> </w:t>
      </w:r>
      <w:r>
        <w:rPr>
          <w:sz w:val="20"/>
        </w:rPr>
        <w:t>ГТО</w:t>
      </w:r>
    </w:p>
    <w:p w14:paraId="1F693793" w14:textId="77777777" w:rsidR="004E10EB" w:rsidRDefault="004E10EB">
      <w:pPr>
        <w:pStyle w:val="a3"/>
      </w:pPr>
    </w:p>
    <w:p w14:paraId="2285C910" w14:textId="77777777" w:rsidR="004E10EB" w:rsidRDefault="004E10EB">
      <w:pPr>
        <w:pStyle w:val="a3"/>
      </w:pPr>
    </w:p>
    <w:p w14:paraId="017F294F" w14:textId="77777777" w:rsidR="004E10EB" w:rsidRDefault="004E10EB">
      <w:pPr>
        <w:pStyle w:val="a3"/>
      </w:pPr>
    </w:p>
    <w:p w14:paraId="06605B8C" w14:textId="77777777" w:rsidR="004E10EB" w:rsidRDefault="004E10EB">
      <w:pPr>
        <w:pStyle w:val="a3"/>
      </w:pPr>
    </w:p>
    <w:p w14:paraId="39A4C4E8" w14:textId="77777777" w:rsidR="004E10EB" w:rsidRDefault="004E10EB">
      <w:pPr>
        <w:pStyle w:val="a3"/>
      </w:pPr>
    </w:p>
    <w:p w14:paraId="0122BC5A" w14:textId="77777777" w:rsidR="004E10EB" w:rsidRDefault="004E10EB">
      <w:pPr>
        <w:pStyle w:val="a3"/>
      </w:pPr>
    </w:p>
    <w:p w14:paraId="2CA08889" w14:textId="77777777" w:rsidR="004E10EB" w:rsidRDefault="004E10EB">
      <w:pPr>
        <w:pStyle w:val="a3"/>
      </w:pPr>
    </w:p>
    <w:p w14:paraId="25A2C052" w14:textId="77777777" w:rsidR="004E10EB" w:rsidRDefault="004E10EB">
      <w:pPr>
        <w:pStyle w:val="a3"/>
        <w:spacing w:before="5"/>
        <w:rPr>
          <w:sz w:val="19"/>
        </w:rPr>
      </w:pPr>
    </w:p>
    <w:p w14:paraId="6FB8D2E1" w14:textId="117C8052" w:rsidR="004E10EB" w:rsidRDefault="00FD5A85">
      <w:pPr>
        <w:pStyle w:val="a5"/>
        <w:numPr>
          <w:ilvl w:val="1"/>
          <w:numId w:val="2"/>
        </w:numPr>
        <w:tabs>
          <w:tab w:val="left" w:pos="1077"/>
          <w:tab w:val="left" w:pos="1079"/>
          <w:tab w:val="left" w:pos="3123"/>
          <w:tab w:val="left" w:pos="3901"/>
          <w:tab w:val="right" w:pos="4852"/>
        </w:tabs>
        <w:spacing w:line="233" w:lineRule="exact"/>
        <w:ind w:hanging="510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10976" behindDoc="1" locked="0" layoutInCell="1" allowOverlap="1" wp14:anchorId="23B3BFC2" wp14:editId="7FAC566D">
                <wp:simplePos x="0" y="0"/>
                <wp:positionH relativeFrom="page">
                  <wp:posOffset>2011045</wp:posOffset>
                </wp:positionH>
                <wp:positionV relativeFrom="paragraph">
                  <wp:posOffset>-1270</wp:posOffset>
                </wp:positionV>
                <wp:extent cx="83820" cy="165100"/>
                <wp:effectExtent l="0" t="0" r="0" b="0"/>
                <wp:wrapNone/>
                <wp:docPr id="250" name="docshapegroup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-2"/>
                          <a:chExt cx="132" cy="260"/>
                        </a:xfrm>
                      </wpg:grpSpPr>
                      <wps:wsp>
                        <wps:cNvPr id="251" name="docshape212"/>
                        <wps:cNvSpPr>
                          <a:spLocks noChangeArrowheads="1"/>
                        </wps:cNvSpPr>
                        <wps:spPr bwMode="auto">
                          <a:xfrm>
                            <a:off x="3183" y="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docshape213"/>
                        <wps:cNvSpPr>
                          <a:spLocks/>
                        </wps:cNvSpPr>
                        <wps:spPr bwMode="auto">
                          <a:xfrm>
                            <a:off x="3169" y="-1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*/ 0 h 250"/>
                              <a:gd name="T3" fmla="+- 0 3174 3169"/>
                              <a:gd name="T4" fmla="*/ T3 w 130"/>
                              <a:gd name="T5" fmla="*/ 14 h 250"/>
                              <a:gd name="T6" fmla="+- 0 3174 3169"/>
                              <a:gd name="T7" fmla="*/ T6 w 130"/>
                              <a:gd name="T8" fmla="*/ 0 h 250"/>
                              <a:gd name="T9" fmla="+- 0 3174 3169"/>
                              <a:gd name="T10" fmla="*/ T9 w 130"/>
                              <a:gd name="T11" fmla="*/ 14 h 250"/>
                              <a:gd name="T12" fmla="+- 0 3184 3169"/>
                              <a:gd name="T13" fmla="*/ T12 w 130"/>
                              <a:gd name="T14" fmla="*/ 5 h 250"/>
                              <a:gd name="T15" fmla="+- 0 3285 3169"/>
                              <a:gd name="T16" fmla="*/ T15 w 130"/>
                              <a:gd name="T17" fmla="*/ 5 h 250"/>
                              <a:gd name="T18" fmla="+- 0 3289 3169"/>
                              <a:gd name="T19" fmla="*/ T18 w 130"/>
                              <a:gd name="T20" fmla="*/ 0 h 250"/>
                              <a:gd name="T21" fmla="+- 0 3289 3169"/>
                              <a:gd name="T22" fmla="*/ T21 w 130"/>
                              <a:gd name="T23" fmla="*/ 14 h 250"/>
                              <a:gd name="T24" fmla="+- 0 3289 3169"/>
                              <a:gd name="T25" fmla="*/ T24 w 130"/>
                              <a:gd name="T26" fmla="*/ 0 h 250"/>
                              <a:gd name="T27" fmla="+- 0 3289 3169"/>
                              <a:gd name="T28" fmla="*/ T27 w 130"/>
                              <a:gd name="T29" fmla="*/ 14 h 250"/>
                              <a:gd name="T30" fmla="+- 0 3174 3169"/>
                              <a:gd name="T31" fmla="*/ T30 w 130"/>
                              <a:gd name="T32" fmla="*/ 14 h 250"/>
                              <a:gd name="T33" fmla="+- 0 3174 3169"/>
                              <a:gd name="T34" fmla="*/ T33 w 130"/>
                              <a:gd name="T35" fmla="*/ 245 h 250"/>
                              <a:gd name="T36" fmla="+- 0 3289 3169"/>
                              <a:gd name="T37" fmla="*/ T36 w 130"/>
                              <a:gd name="T38" fmla="*/ 14 h 250"/>
                              <a:gd name="T39" fmla="+- 0 3289 3169"/>
                              <a:gd name="T40" fmla="*/ T39 w 130"/>
                              <a:gd name="T41" fmla="*/ 245 h 250"/>
                              <a:gd name="T42" fmla="+- 0 3169 3169"/>
                              <a:gd name="T43" fmla="*/ T42 w 130"/>
                              <a:gd name="T44" fmla="*/ 250 h 250"/>
                              <a:gd name="T45" fmla="+- 0 3184 3169"/>
                              <a:gd name="T46" fmla="*/ T45 w 130"/>
                              <a:gd name="T47" fmla="*/ 250 h 250"/>
                              <a:gd name="T48" fmla="+- 0 3169 3169"/>
                              <a:gd name="T49" fmla="*/ T48 w 130"/>
                              <a:gd name="T50" fmla="*/ 250 h 250"/>
                              <a:gd name="T51" fmla="+- 0 3184 3169"/>
                              <a:gd name="T52" fmla="*/ T51 w 130"/>
                              <a:gd name="T53" fmla="*/ 250 h 250"/>
                              <a:gd name="T54" fmla="+- 0 3184 3169"/>
                              <a:gd name="T55" fmla="*/ T54 w 130"/>
                              <a:gd name="T56" fmla="*/ 250 h 250"/>
                              <a:gd name="T57" fmla="+- 0 3285 3169"/>
                              <a:gd name="T58" fmla="*/ T57 w 130"/>
                              <a:gd name="T59" fmla="*/ 250 h 250"/>
                              <a:gd name="T60" fmla="+- 0 3285 3169"/>
                              <a:gd name="T61" fmla="*/ T60 w 130"/>
                              <a:gd name="T62" fmla="*/ 250 h 250"/>
                              <a:gd name="T63" fmla="+- 0 3299 3169"/>
                              <a:gd name="T64" fmla="*/ T63 w 130"/>
                              <a:gd name="T65" fmla="*/ 250 h 250"/>
                              <a:gd name="T66" fmla="+- 0 3285 3169"/>
                              <a:gd name="T67" fmla="*/ T66 w 130"/>
                              <a:gd name="T68" fmla="*/ 250 h 250"/>
                              <a:gd name="T69" fmla="+- 0 3299 3169"/>
                              <a:gd name="T70" fmla="*/ T69 w 130"/>
                              <a:gd name="T71" fmla="*/ 250 h 250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98857E" id="docshapegroup211" o:spid="_x0000_s1026" style="position:absolute;margin-left:158.35pt;margin-top:-.1pt;width:6.6pt;height:13pt;z-index:-24405504;mso-position-horizontal-relative:page" coordorigin="3167,-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">
                <v:rect id="docshape212" o:spid="_x0000_s1027" style="position:absolute;left:3183;top: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" fillcolor="#f7fcf7" stroked="f"/>
                <v:shape id="docshape213" o:spid="_x0000_s1028" style="position:absolute;left:3169;top:-1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0;5,14;5,0;5,14;15,5;116,5;120,0;120,14;120,0;120,14;5,14;5,245;120,14;120,245;0,250;15,250;0,250;15,250;15,250;116,250;116,250;130,250;116,250;130,250" o:connectangles="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83424" behindDoc="0" locked="0" layoutInCell="1" allowOverlap="1" wp14:anchorId="41D02B33" wp14:editId="221B4001">
                <wp:simplePos x="0" y="0"/>
                <wp:positionH relativeFrom="page">
                  <wp:posOffset>4136390</wp:posOffset>
                </wp:positionH>
                <wp:positionV relativeFrom="paragraph">
                  <wp:posOffset>-1270</wp:posOffset>
                </wp:positionV>
                <wp:extent cx="1306830" cy="2146300"/>
                <wp:effectExtent l="0" t="0" r="0" b="0"/>
                <wp:wrapNone/>
                <wp:docPr id="233" name="docshapegroup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6830" cy="2146300"/>
                          <a:chOff x="6514" y="-2"/>
                          <a:chExt cx="2058" cy="3380"/>
                        </a:xfrm>
                      </wpg:grpSpPr>
                      <wps:wsp>
                        <wps:cNvPr id="234" name="docshape215"/>
                        <wps:cNvSpPr>
                          <a:spLocks/>
                        </wps:cNvSpPr>
                        <wps:spPr bwMode="auto">
                          <a:xfrm>
                            <a:off x="6516" y="-1"/>
                            <a:ext cx="2056" cy="3371"/>
                          </a:xfrm>
                          <a:custGeom>
                            <a:avLst/>
                            <a:gdLst>
                              <a:gd name="T0" fmla="+- 0 6530 6516"/>
                              <a:gd name="T1" fmla="*/ T0 w 2056"/>
                              <a:gd name="T2" fmla="*/ 5 h 3371"/>
                              <a:gd name="T3" fmla="+- 0 7961 6516"/>
                              <a:gd name="T4" fmla="*/ T3 w 2056"/>
                              <a:gd name="T5" fmla="*/ 14 h 3371"/>
                              <a:gd name="T6" fmla="+- 0 6516 6516"/>
                              <a:gd name="T7" fmla="*/ T6 w 2056"/>
                              <a:gd name="T8" fmla="*/ 250 h 3371"/>
                              <a:gd name="T9" fmla="+- 0 7956 6516"/>
                              <a:gd name="T10" fmla="*/ T9 w 2056"/>
                              <a:gd name="T11" fmla="*/ 250 h 3371"/>
                              <a:gd name="T12" fmla="+- 0 6521 6516"/>
                              <a:gd name="T13" fmla="*/ T12 w 2056"/>
                              <a:gd name="T14" fmla="*/ 259 h 3371"/>
                              <a:gd name="T15" fmla="+- 0 8048 6516"/>
                              <a:gd name="T16" fmla="*/ T15 w 2056"/>
                              <a:gd name="T17" fmla="*/ 264 h 3371"/>
                              <a:gd name="T18" fmla="+- 0 6521 6516"/>
                              <a:gd name="T19" fmla="*/ T18 w 2056"/>
                              <a:gd name="T20" fmla="*/ 274 h 3371"/>
                              <a:gd name="T21" fmla="+- 0 6530 6516"/>
                              <a:gd name="T22" fmla="*/ T21 w 2056"/>
                              <a:gd name="T23" fmla="*/ 509 h 3371"/>
                              <a:gd name="T24" fmla="+- 0 8048 6516"/>
                              <a:gd name="T25" fmla="*/ T24 w 2056"/>
                              <a:gd name="T26" fmla="*/ 509 h 3371"/>
                              <a:gd name="T27" fmla="+- 0 6521 6516"/>
                              <a:gd name="T28" fmla="*/ T27 w 2056"/>
                              <a:gd name="T29" fmla="*/ 533 h 3371"/>
                              <a:gd name="T30" fmla="+- 0 7635 6516"/>
                              <a:gd name="T31" fmla="*/ T30 w 2056"/>
                              <a:gd name="T32" fmla="*/ 518 h 3371"/>
                              <a:gd name="T33" fmla="+- 0 6521 6516"/>
                              <a:gd name="T34" fmla="*/ T33 w 2056"/>
                              <a:gd name="T35" fmla="*/ 764 h 3371"/>
                              <a:gd name="T36" fmla="+- 0 6516 6516"/>
                              <a:gd name="T37" fmla="*/ T36 w 2056"/>
                              <a:gd name="T38" fmla="*/ 768 h 3371"/>
                              <a:gd name="T39" fmla="+- 0 7644 6516"/>
                              <a:gd name="T40" fmla="*/ T39 w 2056"/>
                              <a:gd name="T41" fmla="*/ 768 h 3371"/>
                              <a:gd name="T42" fmla="+- 0 6521 6516"/>
                              <a:gd name="T43" fmla="*/ T42 w 2056"/>
                              <a:gd name="T44" fmla="*/ 778 h 3371"/>
                              <a:gd name="T45" fmla="+- 0 7995 6516"/>
                              <a:gd name="T46" fmla="*/ T45 w 2056"/>
                              <a:gd name="T47" fmla="*/ 792 h 3371"/>
                              <a:gd name="T48" fmla="+- 0 7995 6516"/>
                              <a:gd name="T49" fmla="*/ T48 w 2056"/>
                              <a:gd name="T50" fmla="*/ 792 h 3371"/>
                              <a:gd name="T51" fmla="+- 0 6530 6516"/>
                              <a:gd name="T52" fmla="*/ T51 w 2056"/>
                              <a:gd name="T53" fmla="*/ 1028 h 3371"/>
                              <a:gd name="T54" fmla="+- 0 7990 6516"/>
                              <a:gd name="T55" fmla="*/ T54 w 2056"/>
                              <a:gd name="T56" fmla="*/ 1028 h 3371"/>
                              <a:gd name="T57" fmla="+- 0 6521 6516"/>
                              <a:gd name="T58" fmla="*/ T57 w 2056"/>
                              <a:gd name="T59" fmla="*/ 1056 h 3371"/>
                              <a:gd name="T60" fmla="+- 0 7510 6516"/>
                              <a:gd name="T61" fmla="*/ T60 w 2056"/>
                              <a:gd name="T62" fmla="*/ 1042 h 3371"/>
                              <a:gd name="T63" fmla="+- 0 7510 6516"/>
                              <a:gd name="T64" fmla="*/ T63 w 2056"/>
                              <a:gd name="T65" fmla="*/ 1287 h 3371"/>
                              <a:gd name="T66" fmla="+- 0 6530 6516"/>
                              <a:gd name="T67" fmla="*/ T66 w 2056"/>
                              <a:gd name="T68" fmla="*/ 1292 h 3371"/>
                              <a:gd name="T69" fmla="+- 0 7520 6516"/>
                              <a:gd name="T70" fmla="*/ T69 w 2056"/>
                              <a:gd name="T71" fmla="*/ 1292 h 3371"/>
                              <a:gd name="T72" fmla="+- 0 6530 6516"/>
                              <a:gd name="T73" fmla="*/ T72 w 2056"/>
                              <a:gd name="T74" fmla="*/ 1306 h 3371"/>
                              <a:gd name="T75" fmla="+- 0 7692 6516"/>
                              <a:gd name="T76" fmla="*/ T75 w 2056"/>
                              <a:gd name="T77" fmla="*/ 1316 h 3371"/>
                              <a:gd name="T78" fmla="+- 0 6516 6516"/>
                              <a:gd name="T79" fmla="*/ T78 w 2056"/>
                              <a:gd name="T80" fmla="*/ 1551 h 3371"/>
                              <a:gd name="T81" fmla="+- 0 7688 6516"/>
                              <a:gd name="T82" fmla="*/ T81 w 2056"/>
                              <a:gd name="T83" fmla="*/ 1551 h 3371"/>
                              <a:gd name="T84" fmla="+- 0 6521 6516"/>
                              <a:gd name="T85" fmla="*/ T84 w 2056"/>
                              <a:gd name="T86" fmla="*/ 1560 h 3371"/>
                              <a:gd name="T87" fmla="+- 0 8341 6516"/>
                              <a:gd name="T88" fmla="*/ T87 w 2056"/>
                              <a:gd name="T89" fmla="*/ 1565 h 3371"/>
                              <a:gd name="T90" fmla="+- 0 6521 6516"/>
                              <a:gd name="T91" fmla="*/ T90 w 2056"/>
                              <a:gd name="T92" fmla="*/ 1575 h 3371"/>
                              <a:gd name="T93" fmla="+- 0 6530 6516"/>
                              <a:gd name="T94" fmla="*/ T93 w 2056"/>
                              <a:gd name="T95" fmla="*/ 1810 h 3371"/>
                              <a:gd name="T96" fmla="+- 0 8341 6516"/>
                              <a:gd name="T97" fmla="*/ T96 w 2056"/>
                              <a:gd name="T98" fmla="*/ 1810 h 3371"/>
                              <a:gd name="T99" fmla="+- 0 6521 6516"/>
                              <a:gd name="T100" fmla="*/ T99 w 2056"/>
                              <a:gd name="T101" fmla="*/ 1834 h 3371"/>
                              <a:gd name="T102" fmla="+- 0 8331 6516"/>
                              <a:gd name="T103" fmla="*/ T102 w 2056"/>
                              <a:gd name="T104" fmla="*/ 1820 h 3371"/>
                              <a:gd name="T105" fmla="+- 0 6521 6516"/>
                              <a:gd name="T106" fmla="*/ T105 w 2056"/>
                              <a:gd name="T107" fmla="*/ 2064 h 3371"/>
                              <a:gd name="T108" fmla="+- 0 6516 6516"/>
                              <a:gd name="T109" fmla="*/ T108 w 2056"/>
                              <a:gd name="T110" fmla="*/ 2069 h 3371"/>
                              <a:gd name="T111" fmla="+- 0 8341 6516"/>
                              <a:gd name="T112" fmla="*/ T111 w 2056"/>
                              <a:gd name="T113" fmla="*/ 2069 h 3371"/>
                              <a:gd name="T114" fmla="+- 0 6521 6516"/>
                              <a:gd name="T115" fmla="*/ T114 w 2056"/>
                              <a:gd name="T116" fmla="*/ 2079 h 3371"/>
                              <a:gd name="T117" fmla="+- 0 8091 6516"/>
                              <a:gd name="T118" fmla="*/ T117 w 2056"/>
                              <a:gd name="T119" fmla="*/ 2093 h 3371"/>
                              <a:gd name="T120" fmla="+- 0 8091 6516"/>
                              <a:gd name="T121" fmla="*/ T120 w 2056"/>
                              <a:gd name="T122" fmla="*/ 2093 h 3371"/>
                              <a:gd name="T123" fmla="+- 0 6530 6516"/>
                              <a:gd name="T124" fmla="*/ T123 w 2056"/>
                              <a:gd name="T125" fmla="*/ 2328 h 3371"/>
                              <a:gd name="T126" fmla="+- 0 8086 6516"/>
                              <a:gd name="T127" fmla="*/ T126 w 2056"/>
                              <a:gd name="T128" fmla="*/ 2328 h 3371"/>
                              <a:gd name="T129" fmla="+- 0 6521 6516"/>
                              <a:gd name="T130" fmla="*/ T129 w 2056"/>
                              <a:gd name="T131" fmla="*/ 2353 h 3371"/>
                              <a:gd name="T132" fmla="+- 0 7529 6516"/>
                              <a:gd name="T133" fmla="*/ T132 w 2056"/>
                              <a:gd name="T134" fmla="*/ 2338 h 3371"/>
                              <a:gd name="T135" fmla="+- 0 7529 6516"/>
                              <a:gd name="T136" fmla="*/ T135 w 2056"/>
                              <a:gd name="T137" fmla="*/ 2583 h 3371"/>
                              <a:gd name="T138" fmla="+- 0 6530 6516"/>
                              <a:gd name="T139" fmla="*/ T138 w 2056"/>
                              <a:gd name="T140" fmla="*/ 2588 h 3371"/>
                              <a:gd name="T141" fmla="+- 0 7539 6516"/>
                              <a:gd name="T142" fmla="*/ T141 w 2056"/>
                              <a:gd name="T143" fmla="*/ 2588 h 3371"/>
                              <a:gd name="T144" fmla="+- 0 6530 6516"/>
                              <a:gd name="T145" fmla="*/ T144 w 2056"/>
                              <a:gd name="T146" fmla="*/ 2607 h 3371"/>
                              <a:gd name="T147" fmla="+- 0 7568 6516"/>
                              <a:gd name="T148" fmla="*/ T147 w 2056"/>
                              <a:gd name="T149" fmla="*/ 2617 h 3371"/>
                              <a:gd name="T150" fmla="+- 0 6516 6516"/>
                              <a:gd name="T151" fmla="*/ T150 w 2056"/>
                              <a:gd name="T152" fmla="*/ 2852 h 3371"/>
                              <a:gd name="T153" fmla="+- 0 7563 6516"/>
                              <a:gd name="T154" fmla="*/ T153 w 2056"/>
                              <a:gd name="T155" fmla="*/ 2852 h 3371"/>
                              <a:gd name="T156" fmla="+- 0 6521 6516"/>
                              <a:gd name="T157" fmla="*/ T156 w 2056"/>
                              <a:gd name="T158" fmla="*/ 2862 h 3371"/>
                              <a:gd name="T159" fmla="+- 0 8557 6516"/>
                              <a:gd name="T160" fmla="*/ T159 w 2056"/>
                              <a:gd name="T161" fmla="*/ 2866 h 3371"/>
                              <a:gd name="T162" fmla="+- 0 6521 6516"/>
                              <a:gd name="T163" fmla="*/ T162 w 2056"/>
                              <a:gd name="T164" fmla="*/ 2876 h 3371"/>
                              <a:gd name="T165" fmla="+- 0 6530 6516"/>
                              <a:gd name="T166" fmla="*/ T165 w 2056"/>
                              <a:gd name="T167" fmla="*/ 3111 h 3371"/>
                              <a:gd name="T168" fmla="+- 0 8557 6516"/>
                              <a:gd name="T169" fmla="*/ T168 w 2056"/>
                              <a:gd name="T170" fmla="*/ 3111 h 3371"/>
                              <a:gd name="T171" fmla="+- 0 6521 6516"/>
                              <a:gd name="T172" fmla="*/ T171 w 2056"/>
                              <a:gd name="T173" fmla="*/ 3135 h 3371"/>
                              <a:gd name="T174" fmla="+- 0 8355 6516"/>
                              <a:gd name="T175" fmla="*/ T174 w 2056"/>
                              <a:gd name="T176" fmla="*/ 3121 h 3371"/>
                              <a:gd name="T177" fmla="+- 0 6521 6516"/>
                              <a:gd name="T178" fmla="*/ T177 w 2056"/>
                              <a:gd name="T179" fmla="*/ 3366 h 3371"/>
                              <a:gd name="T180" fmla="+- 0 6516 6516"/>
                              <a:gd name="T181" fmla="*/ T180 w 2056"/>
                              <a:gd name="T182" fmla="*/ 3370 h 3371"/>
                              <a:gd name="T183" fmla="+- 0 8365 6516"/>
                              <a:gd name="T184" fmla="*/ T183 w 2056"/>
                              <a:gd name="T185" fmla="*/ 3370 h 3371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  <a:cxn ang="0">
                                <a:pos x="T106" y="T107"/>
                              </a:cxn>
                              <a:cxn ang="0">
                                <a:pos x="T109" y="T110"/>
                              </a:cxn>
                              <a:cxn ang="0">
                                <a:pos x="T112" y="T113"/>
                              </a:cxn>
                              <a:cxn ang="0">
                                <a:pos x="T115" y="T116"/>
                              </a:cxn>
                              <a:cxn ang="0">
                                <a:pos x="T118" y="T119"/>
                              </a:cxn>
                              <a:cxn ang="0">
                                <a:pos x="T121" y="T122"/>
                              </a:cxn>
                              <a:cxn ang="0">
                                <a:pos x="T124" y="T125"/>
                              </a:cxn>
                              <a:cxn ang="0">
                                <a:pos x="T127" y="T128"/>
                              </a:cxn>
                              <a:cxn ang="0">
                                <a:pos x="T130" y="T131"/>
                              </a:cxn>
                              <a:cxn ang="0">
                                <a:pos x="T133" y="T134"/>
                              </a:cxn>
                              <a:cxn ang="0">
                                <a:pos x="T136" y="T137"/>
                              </a:cxn>
                              <a:cxn ang="0">
                                <a:pos x="T139" y="T140"/>
                              </a:cxn>
                              <a:cxn ang="0">
                                <a:pos x="T142" y="T143"/>
                              </a:cxn>
                              <a:cxn ang="0">
                                <a:pos x="T145" y="T146"/>
                              </a:cxn>
                              <a:cxn ang="0">
                                <a:pos x="T148" y="T149"/>
                              </a:cxn>
                              <a:cxn ang="0">
                                <a:pos x="T151" y="T152"/>
                              </a:cxn>
                              <a:cxn ang="0">
                                <a:pos x="T154" y="T155"/>
                              </a:cxn>
                              <a:cxn ang="0">
                                <a:pos x="T157" y="T158"/>
                              </a:cxn>
                              <a:cxn ang="0">
                                <a:pos x="T160" y="T161"/>
                              </a:cxn>
                              <a:cxn ang="0">
                                <a:pos x="T163" y="T164"/>
                              </a:cxn>
                              <a:cxn ang="0">
                                <a:pos x="T166" y="T167"/>
                              </a:cxn>
                              <a:cxn ang="0">
                                <a:pos x="T169" y="T170"/>
                              </a:cxn>
                              <a:cxn ang="0">
                                <a:pos x="T172" y="T173"/>
                              </a:cxn>
                              <a:cxn ang="0">
                                <a:pos x="T175" y="T176"/>
                              </a:cxn>
                              <a:cxn ang="0">
                                <a:pos x="T178" y="T179"/>
                              </a:cxn>
                              <a:cxn ang="0">
                                <a:pos x="T181" y="T182"/>
                              </a:cxn>
                              <a:cxn ang="0">
                                <a:pos x="T184" y="T185"/>
                              </a:cxn>
                            </a:cxnLst>
                            <a:rect l="0" t="0" r="r" b="b"/>
                            <a:pathLst>
                              <a:path w="2056" h="337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440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4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445" y="14"/>
                                </a:moveTo>
                                <a:lnTo>
                                  <a:pt x="1445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440" y="250"/>
                                </a:lnTo>
                                <a:moveTo>
                                  <a:pt x="1440" y="250"/>
                                </a:moveTo>
                                <a:lnTo>
                                  <a:pt x="1455" y="250"/>
                                </a:lnTo>
                                <a:moveTo>
                                  <a:pt x="1440" y="250"/>
                                </a:moveTo>
                                <a:lnTo>
                                  <a:pt x="1455" y="250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4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4"/>
                                </a:lnTo>
                                <a:moveTo>
                                  <a:pt x="14" y="264"/>
                                </a:moveTo>
                                <a:lnTo>
                                  <a:pt x="1532" y="264"/>
                                </a:lnTo>
                                <a:moveTo>
                                  <a:pt x="1536" y="259"/>
                                </a:moveTo>
                                <a:lnTo>
                                  <a:pt x="1536" y="274"/>
                                </a:lnTo>
                                <a:moveTo>
                                  <a:pt x="1536" y="259"/>
                                </a:moveTo>
                                <a:lnTo>
                                  <a:pt x="1536" y="274"/>
                                </a:lnTo>
                                <a:moveTo>
                                  <a:pt x="5" y="274"/>
                                </a:moveTo>
                                <a:lnTo>
                                  <a:pt x="5" y="504"/>
                                </a:lnTo>
                                <a:moveTo>
                                  <a:pt x="1536" y="274"/>
                                </a:moveTo>
                                <a:lnTo>
                                  <a:pt x="1536" y="504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14" y="509"/>
                                </a:moveTo>
                                <a:lnTo>
                                  <a:pt x="1532" y="509"/>
                                </a:lnTo>
                                <a:moveTo>
                                  <a:pt x="1532" y="509"/>
                                </a:moveTo>
                                <a:lnTo>
                                  <a:pt x="1546" y="509"/>
                                </a:lnTo>
                                <a:moveTo>
                                  <a:pt x="1532" y="509"/>
                                </a:moveTo>
                                <a:lnTo>
                                  <a:pt x="1546" y="509"/>
                                </a:lnTo>
                                <a:moveTo>
                                  <a:pt x="5" y="518"/>
                                </a:moveTo>
                                <a:lnTo>
                                  <a:pt x="5" y="533"/>
                                </a:lnTo>
                                <a:moveTo>
                                  <a:pt x="5" y="518"/>
                                </a:moveTo>
                                <a:lnTo>
                                  <a:pt x="5" y="533"/>
                                </a:lnTo>
                                <a:moveTo>
                                  <a:pt x="14" y="523"/>
                                </a:moveTo>
                                <a:lnTo>
                                  <a:pt x="1114" y="523"/>
                                </a:lnTo>
                                <a:moveTo>
                                  <a:pt x="1119" y="518"/>
                                </a:moveTo>
                                <a:lnTo>
                                  <a:pt x="1119" y="533"/>
                                </a:lnTo>
                                <a:moveTo>
                                  <a:pt x="1119" y="518"/>
                                </a:moveTo>
                                <a:lnTo>
                                  <a:pt x="1119" y="533"/>
                                </a:lnTo>
                                <a:moveTo>
                                  <a:pt x="5" y="533"/>
                                </a:moveTo>
                                <a:lnTo>
                                  <a:pt x="5" y="764"/>
                                </a:lnTo>
                                <a:moveTo>
                                  <a:pt x="1119" y="533"/>
                                </a:moveTo>
                                <a:lnTo>
                                  <a:pt x="1119" y="764"/>
                                </a:lnTo>
                                <a:moveTo>
                                  <a:pt x="0" y="768"/>
                                </a:moveTo>
                                <a:lnTo>
                                  <a:pt x="14" y="768"/>
                                </a:lnTo>
                                <a:moveTo>
                                  <a:pt x="0" y="768"/>
                                </a:moveTo>
                                <a:lnTo>
                                  <a:pt x="14" y="768"/>
                                </a:lnTo>
                                <a:moveTo>
                                  <a:pt x="14" y="768"/>
                                </a:moveTo>
                                <a:lnTo>
                                  <a:pt x="1114" y="768"/>
                                </a:lnTo>
                                <a:moveTo>
                                  <a:pt x="1114" y="768"/>
                                </a:moveTo>
                                <a:lnTo>
                                  <a:pt x="1128" y="768"/>
                                </a:lnTo>
                                <a:moveTo>
                                  <a:pt x="1114" y="768"/>
                                </a:moveTo>
                                <a:lnTo>
                                  <a:pt x="1128" y="768"/>
                                </a:lnTo>
                                <a:moveTo>
                                  <a:pt x="5" y="778"/>
                                </a:moveTo>
                                <a:lnTo>
                                  <a:pt x="5" y="792"/>
                                </a:lnTo>
                                <a:moveTo>
                                  <a:pt x="5" y="778"/>
                                </a:moveTo>
                                <a:lnTo>
                                  <a:pt x="5" y="792"/>
                                </a:lnTo>
                                <a:moveTo>
                                  <a:pt x="14" y="783"/>
                                </a:moveTo>
                                <a:lnTo>
                                  <a:pt x="1474" y="783"/>
                                </a:lnTo>
                                <a:moveTo>
                                  <a:pt x="1479" y="778"/>
                                </a:moveTo>
                                <a:lnTo>
                                  <a:pt x="1479" y="792"/>
                                </a:lnTo>
                                <a:moveTo>
                                  <a:pt x="1479" y="778"/>
                                </a:moveTo>
                                <a:lnTo>
                                  <a:pt x="1479" y="792"/>
                                </a:lnTo>
                                <a:moveTo>
                                  <a:pt x="5" y="792"/>
                                </a:moveTo>
                                <a:lnTo>
                                  <a:pt x="5" y="1023"/>
                                </a:lnTo>
                                <a:moveTo>
                                  <a:pt x="1479" y="792"/>
                                </a:moveTo>
                                <a:lnTo>
                                  <a:pt x="1479" y="1023"/>
                                </a:lnTo>
                                <a:moveTo>
                                  <a:pt x="0" y="1028"/>
                                </a:moveTo>
                                <a:lnTo>
                                  <a:pt x="14" y="1028"/>
                                </a:lnTo>
                                <a:moveTo>
                                  <a:pt x="0" y="1028"/>
                                </a:moveTo>
                                <a:lnTo>
                                  <a:pt x="14" y="1028"/>
                                </a:lnTo>
                                <a:moveTo>
                                  <a:pt x="14" y="1028"/>
                                </a:moveTo>
                                <a:lnTo>
                                  <a:pt x="1474" y="1028"/>
                                </a:lnTo>
                                <a:moveTo>
                                  <a:pt x="1474" y="1028"/>
                                </a:moveTo>
                                <a:lnTo>
                                  <a:pt x="1488" y="1028"/>
                                </a:lnTo>
                                <a:moveTo>
                                  <a:pt x="1474" y="1028"/>
                                </a:moveTo>
                                <a:lnTo>
                                  <a:pt x="1488" y="1028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6"/>
                                </a:lnTo>
                                <a:moveTo>
                                  <a:pt x="14" y="1047"/>
                                </a:moveTo>
                                <a:lnTo>
                                  <a:pt x="989" y="1047"/>
                                </a:lnTo>
                                <a:moveTo>
                                  <a:pt x="994" y="1042"/>
                                </a:moveTo>
                                <a:lnTo>
                                  <a:pt x="994" y="1056"/>
                                </a:lnTo>
                                <a:moveTo>
                                  <a:pt x="994" y="1042"/>
                                </a:moveTo>
                                <a:lnTo>
                                  <a:pt x="994" y="1056"/>
                                </a:lnTo>
                                <a:moveTo>
                                  <a:pt x="5" y="1056"/>
                                </a:moveTo>
                                <a:lnTo>
                                  <a:pt x="5" y="1287"/>
                                </a:lnTo>
                                <a:moveTo>
                                  <a:pt x="994" y="1056"/>
                                </a:moveTo>
                                <a:lnTo>
                                  <a:pt x="994" y="1287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14" y="1292"/>
                                </a:moveTo>
                                <a:lnTo>
                                  <a:pt x="989" y="1292"/>
                                </a:lnTo>
                                <a:moveTo>
                                  <a:pt x="989" y="1292"/>
                                </a:moveTo>
                                <a:lnTo>
                                  <a:pt x="1004" y="1292"/>
                                </a:lnTo>
                                <a:moveTo>
                                  <a:pt x="989" y="1292"/>
                                </a:moveTo>
                                <a:lnTo>
                                  <a:pt x="1004" y="1292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6"/>
                                </a:lnTo>
                                <a:moveTo>
                                  <a:pt x="5" y="1301"/>
                                </a:moveTo>
                                <a:lnTo>
                                  <a:pt x="5" y="1316"/>
                                </a:lnTo>
                                <a:moveTo>
                                  <a:pt x="14" y="1306"/>
                                </a:moveTo>
                                <a:lnTo>
                                  <a:pt x="1172" y="1306"/>
                                </a:lnTo>
                                <a:moveTo>
                                  <a:pt x="1176" y="1301"/>
                                </a:moveTo>
                                <a:lnTo>
                                  <a:pt x="1176" y="1316"/>
                                </a:lnTo>
                                <a:moveTo>
                                  <a:pt x="1176" y="1301"/>
                                </a:moveTo>
                                <a:lnTo>
                                  <a:pt x="1176" y="1316"/>
                                </a:lnTo>
                                <a:moveTo>
                                  <a:pt x="5" y="1316"/>
                                </a:moveTo>
                                <a:lnTo>
                                  <a:pt x="5" y="1546"/>
                                </a:lnTo>
                                <a:moveTo>
                                  <a:pt x="1176" y="1316"/>
                                </a:moveTo>
                                <a:lnTo>
                                  <a:pt x="1176" y="1546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14" y="1551"/>
                                </a:moveTo>
                                <a:lnTo>
                                  <a:pt x="1172" y="1551"/>
                                </a:lnTo>
                                <a:moveTo>
                                  <a:pt x="1172" y="1551"/>
                                </a:moveTo>
                                <a:lnTo>
                                  <a:pt x="1186" y="1551"/>
                                </a:lnTo>
                                <a:moveTo>
                                  <a:pt x="1172" y="1551"/>
                                </a:moveTo>
                                <a:lnTo>
                                  <a:pt x="1186" y="1551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5" y="1560"/>
                                </a:moveTo>
                                <a:lnTo>
                                  <a:pt x="5" y="1575"/>
                                </a:lnTo>
                                <a:moveTo>
                                  <a:pt x="14" y="1565"/>
                                </a:moveTo>
                                <a:lnTo>
                                  <a:pt x="1825" y="1565"/>
                                </a:lnTo>
                                <a:moveTo>
                                  <a:pt x="1830" y="1560"/>
                                </a:moveTo>
                                <a:lnTo>
                                  <a:pt x="1830" y="1575"/>
                                </a:lnTo>
                                <a:moveTo>
                                  <a:pt x="1830" y="1560"/>
                                </a:moveTo>
                                <a:lnTo>
                                  <a:pt x="1830" y="1575"/>
                                </a:lnTo>
                                <a:moveTo>
                                  <a:pt x="5" y="1575"/>
                                </a:moveTo>
                                <a:lnTo>
                                  <a:pt x="5" y="1805"/>
                                </a:lnTo>
                                <a:moveTo>
                                  <a:pt x="1830" y="1575"/>
                                </a:moveTo>
                                <a:lnTo>
                                  <a:pt x="1830" y="1805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14" y="1810"/>
                                </a:moveTo>
                                <a:lnTo>
                                  <a:pt x="1825" y="1810"/>
                                </a:lnTo>
                                <a:moveTo>
                                  <a:pt x="1825" y="1810"/>
                                </a:moveTo>
                                <a:lnTo>
                                  <a:pt x="1839" y="1810"/>
                                </a:lnTo>
                                <a:moveTo>
                                  <a:pt x="1825" y="1810"/>
                                </a:moveTo>
                                <a:lnTo>
                                  <a:pt x="1839" y="1810"/>
                                </a:lnTo>
                                <a:moveTo>
                                  <a:pt x="5" y="1820"/>
                                </a:moveTo>
                                <a:lnTo>
                                  <a:pt x="5" y="1834"/>
                                </a:lnTo>
                                <a:moveTo>
                                  <a:pt x="5" y="1820"/>
                                </a:moveTo>
                                <a:lnTo>
                                  <a:pt x="5" y="1834"/>
                                </a:lnTo>
                                <a:moveTo>
                                  <a:pt x="14" y="1824"/>
                                </a:moveTo>
                                <a:lnTo>
                                  <a:pt x="1811" y="1824"/>
                                </a:lnTo>
                                <a:moveTo>
                                  <a:pt x="1815" y="1820"/>
                                </a:moveTo>
                                <a:lnTo>
                                  <a:pt x="1815" y="1834"/>
                                </a:lnTo>
                                <a:moveTo>
                                  <a:pt x="1815" y="1820"/>
                                </a:moveTo>
                                <a:lnTo>
                                  <a:pt x="1815" y="1834"/>
                                </a:lnTo>
                                <a:moveTo>
                                  <a:pt x="5" y="1834"/>
                                </a:moveTo>
                                <a:lnTo>
                                  <a:pt x="5" y="2064"/>
                                </a:lnTo>
                                <a:moveTo>
                                  <a:pt x="1815" y="1834"/>
                                </a:moveTo>
                                <a:lnTo>
                                  <a:pt x="1815" y="2064"/>
                                </a:lnTo>
                                <a:moveTo>
                                  <a:pt x="0" y="2069"/>
                                </a:moveTo>
                                <a:lnTo>
                                  <a:pt x="14" y="2069"/>
                                </a:lnTo>
                                <a:moveTo>
                                  <a:pt x="0" y="2069"/>
                                </a:moveTo>
                                <a:lnTo>
                                  <a:pt x="14" y="2069"/>
                                </a:lnTo>
                                <a:moveTo>
                                  <a:pt x="14" y="2069"/>
                                </a:moveTo>
                                <a:lnTo>
                                  <a:pt x="1811" y="2069"/>
                                </a:lnTo>
                                <a:moveTo>
                                  <a:pt x="1811" y="2069"/>
                                </a:moveTo>
                                <a:lnTo>
                                  <a:pt x="1825" y="2069"/>
                                </a:lnTo>
                                <a:moveTo>
                                  <a:pt x="1811" y="2069"/>
                                </a:moveTo>
                                <a:lnTo>
                                  <a:pt x="1825" y="2069"/>
                                </a:lnTo>
                                <a:moveTo>
                                  <a:pt x="5" y="2079"/>
                                </a:moveTo>
                                <a:lnTo>
                                  <a:pt x="5" y="2093"/>
                                </a:lnTo>
                                <a:moveTo>
                                  <a:pt x="5" y="2079"/>
                                </a:moveTo>
                                <a:lnTo>
                                  <a:pt x="5" y="2093"/>
                                </a:lnTo>
                                <a:moveTo>
                                  <a:pt x="14" y="2084"/>
                                </a:moveTo>
                                <a:lnTo>
                                  <a:pt x="1570" y="2084"/>
                                </a:lnTo>
                                <a:moveTo>
                                  <a:pt x="1575" y="2079"/>
                                </a:moveTo>
                                <a:lnTo>
                                  <a:pt x="1575" y="2093"/>
                                </a:lnTo>
                                <a:moveTo>
                                  <a:pt x="1575" y="2079"/>
                                </a:moveTo>
                                <a:lnTo>
                                  <a:pt x="1575" y="2093"/>
                                </a:lnTo>
                                <a:moveTo>
                                  <a:pt x="5" y="2093"/>
                                </a:moveTo>
                                <a:lnTo>
                                  <a:pt x="5" y="2324"/>
                                </a:lnTo>
                                <a:moveTo>
                                  <a:pt x="1575" y="2093"/>
                                </a:moveTo>
                                <a:lnTo>
                                  <a:pt x="1575" y="2324"/>
                                </a:lnTo>
                                <a:moveTo>
                                  <a:pt x="0" y="2328"/>
                                </a:moveTo>
                                <a:lnTo>
                                  <a:pt x="14" y="2328"/>
                                </a:lnTo>
                                <a:moveTo>
                                  <a:pt x="0" y="2328"/>
                                </a:moveTo>
                                <a:lnTo>
                                  <a:pt x="14" y="2328"/>
                                </a:lnTo>
                                <a:moveTo>
                                  <a:pt x="14" y="2328"/>
                                </a:moveTo>
                                <a:lnTo>
                                  <a:pt x="1570" y="2328"/>
                                </a:lnTo>
                                <a:moveTo>
                                  <a:pt x="1570" y="2328"/>
                                </a:moveTo>
                                <a:lnTo>
                                  <a:pt x="1584" y="2328"/>
                                </a:lnTo>
                                <a:moveTo>
                                  <a:pt x="1570" y="2328"/>
                                </a:moveTo>
                                <a:lnTo>
                                  <a:pt x="1584" y="2328"/>
                                </a:lnTo>
                                <a:moveTo>
                                  <a:pt x="5" y="2338"/>
                                </a:moveTo>
                                <a:lnTo>
                                  <a:pt x="5" y="2353"/>
                                </a:lnTo>
                                <a:moveTo>
                                  <a:pt x="5" y="2338"/>
                                </a:moveTo>
                                <a:lnTo>
                                  <a:pt x="5" y="2353"/>
                                </a:lnTo>
                                <a:moveTo>
                                  <a:pt x="14" y="2343"/>
                                </a:moveTo>
                                <a:lnTo>
                                  <a:pt x="1008" y="2343"/>
                                </a:lnTo>
                                <a:moveTo>
                                  <a:pt x="1013" y="2338"/>
                                </a:moveTo>
                                <a:lnTo>
                                  <a:pt x="1013" y="2353"/>
                                </a:lnTo>
                                <a:moveTo>
                                  <a:pt x="1013" y="2338"/>
                                </a:moveTo>
                                <a:lnTo>
                                  <a:pt x="1013" y="2353"/>
                                </a:lnTo>
                                <a:moveTo>
                                  <a:pt x="5" y="2353"/>
                                </a:moveTo>
                                <a:lnTo>
                                  <a:pt x="5" y="2583"/>
                                </a:lnTo>
                                <a:moveTo>
                                  <a:pt x="1013" y="2353"/>
                                </a:moveTo>
                                <a:lnTo>
                                  <a:pt x="1013" y="2583"/>
                                </a:lnTo>
                                <a:moveTo>
                                  <a:pt x="0" y="2588"/>
                                </a:moveTo>
                                <a:lnTo>
                                  <a:pt x="14" y="2588"/>
                                </a:lnTo>
                                <a:moveTo>
                                  <a:pt x="0" y="2588"/>
                                </a:moveTo>
                                <a:lnTo>
                                  <a:pt x="14" y="2588"/>
                                </a:lnTo>
                                <a:moveTo>
                                  <a:pt x="14" y="2588"/>
                                </a:moveTo>
                                <a:lnTo>
                                  <a:pt x="1008" y="2588"/>
                                </a:lnTo>
                                <a:moveTo>
                                  <a:pt x="1008" y="2588"/>
                                </a:moveTo>
                                <a:lnTo>
                                  <a:pt x="1023" y="2588"/>
                                </a:lnTo>
                                <a:moveTo>
                                  <a:pt x="1008" y="2588"/>
                                </a:moveTo>
                                <a:lnTo>
                                  <a:pt x="1023" y="2588"/>
                                </a:lnTo>
                                <a:moveTo>
                                  <a:pt x="5" y="2602"/>
                                </a:moveTo>
                                <a:lnTo>
                                  <a:pt x="5" y="2617"/>
                                </a:lnTo>
                                <a:moveTo>
                                  <a:pt x="5" y="2602"/>
                                </a:moveTo>
                                <a:lnTo>
                                  <a:pt x="5" y="2617"/>
                                </a:lnTo>
                                <a:moveTo>
                                  <a:pt x="14" y="2607"/>
                                </a:moveTo>
                                <a:lnTo>
                                  <a:pt x="1047" y="2607"/>
                                </a:lnTo>
                                <a:moveTo>
                                  <a:pt x="1052" y="2602"/>
                                </a:moveTo>
                                <a:lnTo>
                                  <a:pt x="1052" y="2617"/>
                                </a:lnTo>
                                <a:moveTo>
                                  <a:pt x="1052" y="2602"/>
                                </a:moveTo>
                                <a:lnTo>
                                  <a:pt x="1052" y="2617"/>
                                </a:lnTo>
                                <a:moveTo>
                                  <a:pt x="5" y="2617"/>
                                </a:moveTo>
                                <a:lnTo>
                                  <a:pt x="5" y="2847"/>
                                </a:lnTo>
                                <a:moveTo>
                                  <a:pt x="1052" y="2617"/>
                                </a:moveTo>
                                <a:lnTo>
                                  <a:pt x="1052" y="2847"/>
                                </a:lnTo>
                                <a:moveTo>
                                  <a:pt x="0" y="2852"/>
                                </a:moveTo>
                                <a:lnTo>
                                  <a:pt x="14" y="2852"/>
                                </a:lnTo>
                                <a:moveTo>
                                  <a:pt x="0" y="2852"/>
                                </a:moveTo>
                                <a:lnTo>
                                  <a:pt x="14" y="2852"/>
                                </a:lnTo>
                                <a:moveTo>
                                  <a:pt x="14" y="2852"/>
                                </a:moveTo>
                                <a:lnTo>
                                  <a:pt x="1047" y="2852"/>
                                </a:lnTo>
                                <a:moveTo>
                                  <a:pt x="1047" y="2852"/>
                                </a:moveTo>
                                <a:lnTo>
                                  <a:pt x="1061" y="2852"/>
                                </a:lnTo>
                                <a:moveTo>
                                  <a:pt x="1047" y="2852"/>
                                </a:moveTo>
                                <a:lnTo>
                                  <a:pt x="1061" y="2852"/>
                                </a:lnTo>
                                <a:moveTo>
                                  <a:pt x="5" y="2862"/>
                                </a:moveTo>
                                <a:lnTo>
                                  <a:pt x="5" y="2876"/>
                                </a:lnTo>
                                <a:moveTo>
                                  <a:pt x="5" y="2862"/>
                                </a:moveTo>
                                <a:lnTo>
                                  <a:pt x="5" y="2876"/>
                                </a:lnTo>
                                <a:moveTo>
                                  <a:pt x="14" y="2866"/>
                                </a:moveTo>
                                <a:lnTo>
                                  <a:pt x="2041" y="2866"/>
                                </a:lnTo>
                                <a:moveTo>
                                  <a:pt x="2046" y="2862"/>
                                </a:moveTo>
                                <a:lnTo>
                                  <a:pt x="2046" y="2876"/>
                                </a:lnTo>
                                <a:moveTo>
                                  <a:pt x="2046" y="2862"/>
                                </a:moveTo>
                                <a:lnTo>
                                  <a:pt x="2046" y="2876"/>
                                </a:lnTo>
                                <a:moveTo>
                                  <a:pt x="5" y="2876"/>
                                </a:moveTo>
                                <a:lnTo>
                                  <a:pt x="5" y="3106"/>
                                </a:lnTo>
                                <a:moveTo>
                                  <a:pt x="2046" y="2876"/>
                                </a:moveTo>
                                <a:lnTo>
                                  <a:pt x="2046" y="3106"/>
                                </a:lnTo>
                                <a:moveTo>
                                  <a:pt x="0" y="3111"/>
                                </a:moveTo>
                                <a:lnTo>
                                  <a:pt x="14" y="3111"/>
                                </a:lnTo>
                                <a:moveTo>
                                  <a:pt x="0" y="3111"/>
                                </a:moveTo>
                                <a:lnTo>
                                  <a:pt x="14" y="3111"/>
                                </a:lnTo>
                                <a:moveTo>
                                  <a:pt x="14" y="3111"/>
                                </a:moveTo>
                                <a:lnTo>
                                  <a:pt x="2041" y="3111"/>
                                </a:lnTo>
                                <a:moveTo>
                                  <a:pt x="2041" y="3111"/>
                                </a:moveTo>
                                <a:lnTo>
                                  <a:pt x="2055" y="3111"/>
                                </a:lnTo>
                                <a:moveTo>
                                  <a:pt x="2041" y="3111"/>
                                </a:moveTo>
                                <a:lnTo>
                                  <a:pt x="2055" y="3111"/>
                                </a:lnTo>
                                <a:moveTo>
                                  <a:pt x="5" y="3121"/>
                                </a:moveTo>
                                <a:lnTo>
                                  <a:pt x="5" y="3135"/>
                                </a:lnTo>
                                <a:moveTo>
                                  <a:pt x="5" y="3121"/>
                                </a:moveTo>
                                <a:lnTo>
                                  <a:pt x="5" y="3135"/>
                                </a:lnTo>
                                <a:moveTo>
                                  <a:pt x="14" y="3126"/>
                                </a:moveTo>
                                <a:lnTo>
                                  <a:pt x="1835" y="3126"/>
                                </a:lnTo>
                                <a:moveTo>
                                  <a:pt x="1839" y="3121"/>
                                </a:moveTo>
                                <a:lnTo>
                                  <a:pt x="1839" y="3135"/>
                                </a:lnTo>
                                <a:moveTo>
                                  <a:pt x="1839" y="3121"/>
                                </a:moveTo>
                                <a:lnTo>
                                  <a:pt x="1839" y="3135"/>
                                </a:lnTo>
                                <a:moveTo>
                                  <a:pt x="5" y="3135"/>
                                </a:moveTo>
                                <a:lnTo>
                                  <a:pt x="5" y="3366"/>
                                </a:lnTo>
                                <a:moveTo>
                                  <a:pt x="1839" y="3135"/>
                                </a:moveTo>
                                <a:lnTo>
                                  <a:pt x="1839" y="3366"/>
                                </a:lnTo>
                                <a:moveTo>
                                  <a:pt x="0" y="3370"/>
                                </a:moveTo>
                                <a:lnTo>
                                  <a:pt x="14" y="3370"/>
                                </a:lnTo>
                                <a:moveTo>
                                  <a:pt x="0" y="3370"/>
                                </a:moveTo>
                                <a:lnTo>
                                  <a:pt x="14" y="3370"/>
                                </a:lnTo>
                                <a:moveTo>
                                  <a:pt x="14" y="3370"/>
                                </a:moveTo>
                                <a:lnTo>
                                  <a:pt x="1835" y="3370"/>
                                </a:lnTo>
                                <a:moveTo>
                                  <a:pt x="1835" y="3370"/>
                                </a:moveTo>
                                <a:lnTo>
                                  <a:pt x="1849" y="3370"/>
                                </a:lnTo>
                                <a:moveTo>
                                  <a:pt x="1835" y="3370"/>
                                </a:moveTo>
                                <a:lnTo>
                                  <a:pt x="1849" y="337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docshape216"/>
                        <wps:cNvSpPr txBox="1">
                          <a:spLocks noChangeArrowheads="1"/>
                        </wps:cNvSpPr>
                        <wps:spPr bwMode="auto">
                          <a:xfrm>
                            <a:off x="6530" y="1059"/>
                            <a:ext cx="998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088848" w14:textId="77777777" w:rsidR="00B65613" w:rsidRDefault="00B65613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элементы</w:t>
                              </w:r>
                              <w:r>
                                <w:rPr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" name="docshape217"/>
                        <wps:cNvSpPr txBox="1">
                          <a:spLocks noChangeArrowheads="1"/>
                        </wps:cNvSpPr>
                        <wps:spPr bwMode="auto">
                          <a:xfrm>
                            <a:off x="7595" y="1318"/>
                            <a:ext cx="112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460BA3" w14:textId="77777777" w:rsidR="00B65613" w:rsidRDefault="00B65613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7" name="docshape218"/>
                        <wps:cNvSpPr txBox="1">
                          <a:spLocks noChangeArrowheads="1"/>
                        </wps:cNvSpPr>
                        <wps:spPr bwMode="auto">
                          <a:xfrm>
                            <a:off x="8027" y="2095"/>
                            <a:ext cx="77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9DD727" w14:textId="77777777" w:rsidR="00B65613" w:rsidRDefault="00B65613">
                              <w:pPr>
                                <w:spacing w:line="223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8" name="docshape219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3132"/>
                            <a:ext cx="184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82EA3A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для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самостоятельных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9" name="docshape220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2880"/>
                            <a:ext cx="2028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78ACF3" w14:textId="77777777" w:rsidR="00B65613" w:rsidRDefault="00B65613">
                              <w:pPr>
                                <w:spacing w:line="221" w:lineRule="exact"/>
                                <w:ind w:left="2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физической</w:t>
                              </w:r>
                              <w:r>
                                <w:rPr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подготовки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0" name="docshape221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2604"/>
                            <a:ext cx="1073" cy="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E06180" w14:textId="77777777" w:rsidR="00B65613" w:rsidRDefault="00B65613">
                              <w:pPr>
                                <w:spacing w:before="7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упражнения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1" name="docshape222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2349"/>
                            <a:ext cx="1073" cy="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4F75FF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разучивают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2" name="docshape223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2090"/>
                            <a:ext cx="1488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1FAB9" w14:textId="77777777" w:rsidR="00B65613" w:rsidRDefault="00B65613">
                              <w:pPr>
                                <w:spacing w:line="228" w:lineRule="exact"/>
                                <w:ind w:left="2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парах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 xml:space="preserve">и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группах);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3" name="docshape224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1831"/>
                            <a:ext cx="184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4E11E1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учащимися</w:t>
                              </w:r>
                              <w:r>
                                <w:rPr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(работа</w:t>
                              </w:r>
                              <w:r>
                                <w:rPr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0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4" name="docshape225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1572"/>
                            <a:ext cx="184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1B060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выполнения</w:t>
                              </w:r>
                              <w:r>
                                <w:rPr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другими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5" name="docshape226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1313"/>
                            <a:ext cx="1073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8912C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правильност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6" name="docshape227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789"/>
                            <a:ext cx="1488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CA4F14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контролируют</w:t>
                              </w:r>
                              <w:r>
                                <w:rPr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>её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7" name="docshape228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530"/>
                            <a:ext cx="1073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B3927" w14:textId="77777777" w:rsidR="00B65613" w:rsidRDefault="00B65613">
                              <w:pPr>
                                <w:spacing w:line="228" w:lineRule="exact"/>
                                <w:ind w:left="2" w:right="-2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упражнений,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8" name="docshape229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271"/>
                            <a:ext cx="1488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087EFF" w14:textId="77777777" w:rsidR="00B65613" w:rsidRDefault="00B65613">
                              <w:pPr>
                                <w:spacing w:line="228" w:lineRule="exact"/>
                                <w:ind w:left="2" w:right="-4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технику</w:t>
                              </w:r>
                              <w:r>
                                <w:rPr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тестовых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9" name="docshape230"/>
                        <wps:cNvSpPr txBox="1">
                          <a:spLocks noChangeArrowheads="1"/>
                        </wps:cNvSpPr>
                        <wps:spPr bwMode="auto">
                          <a:xfrm>
                            <a:off x="6528" y="11"/>
                            <a:ext cx="1488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527CC7" w14:textId="77777777" w:rsidR="00B65613" w:rsidRDefault="00B65613">
                              <w:pPr>
                                <w:spacing w:line="228" w:lineRule="exact"/>
                                <w:ind w:left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совершенствуют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D02B33" id="docshapegroup214" o:spid="_x0000_s1047" style="position:absolute;left:0;text-align:left;margin-left:325.7pt;margin-top:-.1pt;width:102.9pt;height:169pt;z-index:15783424;mso-position-horizontal-relative:page" coordorigin="6514,-2" coordsize="2058,3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">
                <v:shape id="docshape215" o:spid="_x0000_s1048" style="position:absolute;left:6516;top:-1;width:2056;height:3371;visibility:visible;mso-wrap-style:square;v-text-anchor:top" coordsize="2056,3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" path="m5,r,14m5,r,14m14,5r1426,m1445,r,14m1445,r,14m5,14r,231m1445,14r,231m,250r14,m,250r14,m14,250r1426,m1440,250r15,m1440,250r15,m5,259r,15m5,259r,15m14,264r1518,m1536,259r,15m1536,259r,15m5,274r,230m1536,274r,230m,509r14,m,509r14,m14,509r1518,m1532,509r14,m1532,509r14,m5,518r,15m5,518r,15m14,523r1100,m1119,518r,15m1119,518r,15m5,533r,231m1119,533r,231m,768r14,m,768r14,m14,768r1100,m1114,768r14,m1114,768r14,m5,778r,14m5,778r,14m14,783r1460,m1479,778r,14m1479,778r,14m5,792r,231m1479,792r,231m,1028r14,m,1028r14,m14,1028r1460,m1474,1028r14,m1474,1028r14,m5,1042r,14m5,1042r,14m14,1047r975,m994,1042r,14m994,1042r,14m5,1056r,231m994,1056r,231m,1292r14,m,1292r14,m14,1292r975,m989,1292r15,m989,1292r15,m5,1301r,15m5,1301r,15m14,1306r1158,m1176,1301r,15m1176,1301r,15m5,1316r,230m1176,1316r,230m,1551r14,m,1551r14,m14,1551r1158,m1172,1551r14,m1172,1551r14,m5,1560r,15m5,1560r,15m14,1565r1811,m1830,1560r,15m1830,1560r,15m5,1575r,230m1830,1575r,230m,1810r14,m,1810r14,m14,1810r1811,m1825,1810r14,m1825,1810r14,m5,1820r,14m5,1820r,14m14,1824r1797,m1815,1820r,14m1815,1820r,14m5,1834r,230m1815,1834r,230m,2069r14,m,2069r14,m14,2069r1797,m1811,2069r14,m1811,2069r14,m5,2079r,14m5,2079r,14m14,2084r1556,m1575,2079r,14m1575,2079r,14m5,2093r,231m1575,2093r,231m,2328r14,m,2328r14,m14,2328r1556,m1570,2328r14,m1570,2328r14,m5,2338r,15m5,2338r,15m14,2343r994,m1013,2338r,15m1013,2338r,15m5,2353r,230m1013,2353r,230m,2588r14,m,2588r14,m14,2588r994,m1008,2588r15,m1008,2588r15,m5,2602r,15m5,2602r,15m14,2607r1033,m1052,2602r,15m1052,2602r,15m5,2617r,230m1052,2617r,230m,2852r14,m,2852r14,m14,2852r1033,m1047,2852r14,m1047,2852r14,m5,2862r,14m5,2862r,14m14,2866r2027,m2046,2862r,14m2046,2862r,14m5,2876r,230m2046,2876r,230m,3111r14,m,3111r14,m14,3111r2027,m2041,3111r14,m2041,3111r14,m5,3121r,14m5,3121r,14m14,3126r1821,m1839,3121r,14m1839,3121r,14m5,3135r,231m1839,3135r,231m,3370r14,m,3370r14,m14,3370r1821,m1835,3370r14,m1835,3370r14,e" filled="f" strokecolor="red" strokeweight=".72pt">
                  <v:stroke dashstyle="3 1"/>
                  <v:path arrowok="t" o:connecttype="custom" o:connectlocs="14,5;1445,14;0,250;1440,250;5,259;1532,264;5,274;14,509;1532,509;5,533;1119,518;5,764;0,768;1128,768;5,778;1479,792;1479,792;14,1028;1474,1028;5,1056;994,1042;994,1287;14,1292;1004,1292;14,1306;1176,1316;0,1551;1172,1551;5,1560;1825,1565;5,1575;14,1810;1825,1810;5,1834;1815,1820;5,2064;0,2069;1825,2069;5,2079;1575,2093;1575,2093;14,2328;1570,2328;5,2353;1013,2338;1013,2583;14,2588;1023,2588;14,2607;1052,2617;0,2852;1047,2852;5,2862;2041,2866;5,2876;14,3111;2041,3111;5,3135;1839,3121;5,3366;0,3370;1849,3370" o:connectangles="0,0,0,0,0,0,0,0,0,0,0,0,0,0,0,0,0,0,0,0,0,0,0,0,0,0,0,0,0,0,0,0,0,0,0,0,0,0,0,0,0,0,0,0,0,0,0,0,0,0,0,0,0,0,0,0,0,0,0,0,0,0"/>
                </v:shape>
                <v:shape id="docshape216" o:spid="_x0000_s1049" type="#_x0000_t202" style="position:absolute;left:6530;top:1059;width:998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<v:textbox inset="0,0,0,0">
                    <w:txbxContent>
                      <w:p w14:paraId="6E088848" w14:textId="77777777" w:rsidR="00B65613" w:rsidRDefault="00B65613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элементы</w:t>
                        </w:r>
                        <w:r>
                          <w:rPr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и</w:t>
                        </w:r>
                      </w:p>
                    </w:txbxContent>
                  </v:textbox>
                </v:shape>
                <v:shape id="docshape217" o:spid="_x0000_s1050" type="#_x0000_t202" style="position:absolute;left:7595;top:1318;width:112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sf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CUMsfBxQAAANwAAAAP&#10;AAAAAAAAAAAAAAAAAAcCAABkcnMvZG93bnJldi54bWxQSwUGAAAAAAMAAwC3AAAA+QIAAAAA&#10;" filled="f" stroked="f">
                  <v:textbox inset="0,0,0,0">
                    <w:txbxContent>
                      <w:p w14:paraId="23460BA3" w14:textId="77777777" w:rsidR="00B65613" w:rsidRDefault="00B65613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ь</w:t>
                        </w:r>
                      </w:p>
                    </w:txbxContent>
                  </v:textbox>
                </v:shape>
                <v:shape id="docshape218" o:spid="_x0000_s1051" type="#_x0000_t202" style="position:absolute;left:8027;top:2095;width:77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mJ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+35iWsYAAADcAAAA&#10;DwAAAAAAAAAAAAAAAAAHAgAAZHJzL2Rvd25yZXYueG1sUEsFBgAAAAADAAMAtwAAAPoCAAAAAA==&#10;" filled="f" stroked="f">
                  <v:textbox inset="0,0,0,0">
                    <w:txbxContent>
                      <w:p w14:paraId="1A9DD727" w14:textId="77777777" w:rsidR="00B65613" w:rsidRDefault="00B65613">
                        <w:pPr>
                          <w:spacing w:line="223" w:lineRule="exac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;</w:t>
                        </w:r>
                      </w:p>
                    </w:txbxContent>
                  </v:textbox>
                </v:shape>
                <v:shape id="docshape219" o:spid="_x0000_s1052" type="#_x0000_t202" style="position:absolute;left:6528;top:3132;width:1842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fY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Irh9ijBAAAA3AAAAA8AAAAA&#10;AAAAAAAAAAAABwIAAGRycy9kb3ducmV2LnhtbFBLBQYAAAAAAwADALcAAAD1AgAAAAA=&#10;" filled="f" stroked="f">
                  <v:textbox inset="0,0,0,0">
                    <w:txbxContent>
                      <w:p w14:paraId="0982EA3A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для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самостоятельных</w:t>
                        </w:r>
                      </w:p>
                    </w:txbxContent>
                  </v:textbox>
                </v:shape>
                <v:shape id="docshape220" o:spid="_x0000_s1053" type="#_x0000_t202" style="position:absolute;left:6528;top:2880;width:2028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VOz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OWtU7PEAAAA3AAAAA8A&#10;AAAAAAAAAAAAAAAABwIAAGRycy9kb3ducmV2LnhtbFBLBQYAAAAAAwADALcAAAD4AgAAAAA=&#10;" filled="f" stroked="f">
                  <v:textbox inset="0,0,0,0">
                    <w:txbxContent>
                      <w:p w14:paraId="5478ACF3" w14:textId="77777777" w:rsidR="00B65613" w:rsidRDefault="00B65613">
                        <w:pPr>
                          <w:spacing w:line="221" w:lineRule="exact"/>
                          <w:ind w:left="2" w:right="-1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физической</w:t>
                        </w:r>
                        <w:r>
                          <w:rPr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подготовки</w:t>
                        </w:r>
                      </w:p>
                    </w:txbxContent>
                  </v:textbox>
                </v:shape>
                <v:shape id="docshape221" o:spid="_x0000_s1054" type="#_x0000_t202" style="position:absolute;left:6528;top:2604;width:1073;height: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YlT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CyRiVPBAAAA3AAAAA8AAAAA&#10;AAAAAAAAAAAABwIAAGRycy9kb3ducmV2LnhtbFBLBQYAAAAAAwADALcAAAD1AgAAAAA=&#10;" filled="f" stroked="f">
                  <v:textbox inset="0,0,0,0">
                    <w:txbxContent>
                      <w:p w14:paraId="0DE06180" w14:textId="77777777" w:rsidR="00B65613" w:rsidRDefault="00B65613">
                        <w:pPr>
                          <w:spacing w:before="7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упражнения</w:t>
                        </w:r>
                      </w:p>
                    </w:txbxContent>
                  </v:textbox>
                </v:shape>
                <v:shape id="docshape222" o:spid="_x0000_s1055" type="#_x0000_t202" style="position:absolute;left:6528;top:2349;width:1073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SzI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nU3g/0w8AnLzBwAA//8DAFBLAQItABQABgAIAAAAIQDb4fbL7gAAAIUBAAATAAAAAAAAAAAA&#10;AAAAAAAAAABbQ29udGVudF9UeXBlc10ueG1sUEsBAi0AFAAGAAgAAAAhAFr0LFu/AAAAFQEAAAsA&#10;AAAAAAAAAAAAAAAAHwEAAF9yZWxzLy5yZWxzUEsBAi0AFAAGAAgAAAAhAEPdLMjEAAAA3AAAAA8A&#10;AAAAAAAAAAAAAAAABwIAAGRycy9kb3ducmV2LnhtbFBLBQYAAAAAAwADALcAAAD4AgAAAAA=&#10;" filled="f" stroked="f">
                  <v:textbox inset="0,0,0,0">
                    <w:txbxContent>
                      <w:p w14:paraId="1C4F75FF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разучивают</w:t>
                        </w:r>
                      </w:p>
                    </w:txbxContent>
                  </v:textbox>
                </v:shape>
                <v:shape id="docshape223" o:spid="_x0000_s1056" type="#_x0000_t202" style="position:absolute;left:6528;top:2090;width:1488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7K/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CzD7K/xQAAANwAAAAP&#10;AAAAAAAAAAAAAAAAAAcCAABkcnMvZG93bnJldi54bWxQSwUGAAAAAAMAAwC3AAAA+QIAAAAA&#10;" filled="f" stroked="f">
                  <v:textbox inset="0,0,0,0">
                    <w:txbxContent>
                      <w:p w14:paraId="3B51FAB9" w14:textId="77777777" w:rsidR="00B65613" w:rsidRDefault="00B65613">
                        <w:pPr>
                          <w:spacing w:line="228" w:lineRule="exact"/>
                          <w:ind w:left="2" w:right="-1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парах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 xml:space="preserve">и </w:t>
                        </w:r>
                        <w:r>
                          <w:rPr>
                            <w:spacing w:val="-2"/>
                            <w:sz w:val="20"/>
                          </w:rPr>
                          <w:t>группах);</w:t>
                        </w:r>
                      </w:p>
                    </w:txbxContent>
                  </v:textbox>
                </v:shape>
                <v:shape id="docshape224" o:spid="_x0000_s1057" type="#_x0000_t202" style="position:absolute;left:6528;top:1831;width:1842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14:paraId="1D4E11E1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учащимися</w:t>
                        </w:r>
                        <w:r>
                          <w:rPr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(работа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в</w:t>
                        </w:r>
                      </w:p>
                    </w:txbxContent>
                  </v:textbox>
                </v:shape>
                <v:shape id="docshape225" o:spid="_x0000_s1058" type="#_x0000_t202" style="position:absolute;left:6528;top:1572;width:1842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9Q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BTqo9QxQAAANwAAAAP&#10;AAAAAAAAAAAAAAAAAAcCAABkcnMvZG93bnJldi54bWxQSwUGAAAAAAMAAwC3AAAA+QIAAAAA&#10;" filled="f" stroked="f">
                  <v:textbox inset="0,0,0,0">
                    <w:txbxContent>
                      <w:p w14:paraId="34B1B060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выполнения</w:t>
                        </w:r>
                        <w:r>
                          <w:rPr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другими</w:t>
                        </w:r>
                      </w:p>
                    </w:txbxContent>
                  </v:textbox>
                </v:shape>
                <v:shape id="docshape226" o:spid="_x0000_s1059" type="#_x0000_t202" style="position:absolute;left:6528;top:1313;width:1073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irL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POYqy8YAAADcAAAA&#10;DwAAAAAAAAAAAAAAAAAHAgAAZHJzL2Rvd25yZXYueG1sUEsFBgAAAAADAAMAtwAAAPoCAAAAAA==&#10;" filled="f" stroked="f">
                  <v:textbox inset="0,0,0,0">
                    <w:txbxContent>
                      <w:p w14:paraId="5B68912C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правильност</w:t>
                        </w:r>
                      </w:p>
                    </w:txbxContent>
                  </v:textbox>
                </v:shape>
                <v:shape id="docshape227" o:spid="_x0000_s1060" type="#_x0000_t202" style="position:absolute;left:6528;top:789;width:1488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LS8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DMNLS8xQAAANwAAAAP&#10;AAAAAAAAAAAAAAAAAAcCAABkcnMvZG93bnJldi54bWxQSwUGAAAAAAMAAwC3AAAA+QIAAAAA&#10;" filled="f" stroked="f">
                  <v:textbox inset="0,0,0,0">
                    <w:txbxContent>
                      <w:p w14:paraId="7BCA4F14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контролируют</w:t>
                        </w:r>
                        <w:r>
                          <w:rPr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20"/>
                          </w:rPr>
                          <w:t>её</w:t>
                        </w:r>
                      </w:p>
                    </w:txbxContent>
                  </v:textbox>
                </v:shape>
                <v:shape id="docshape228" o:spid="_x0000_s1061" type="#_x0000_t202" style="position:absolute;left:6528;top:530;width:1073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BEn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o3gRJ8YAAADcAAAA&#10;DwAAAAAAAAAAAAAAAAAHAgAAZHJzL2Rvd25yZXYueG1sUEsFBgAAAAADAAMAtwAAAPoCAAAAAA==&#10;" filled="f" stroked="f">
                  <v:textbox inset="0,0,0,0">
                    <w:txbxContent>
                      <w:p w14:paraId="4ECB3927" w14:textId="77777777" w:rsidR="00B65613" w:rsidRDefault="00B65613">
                        <w:pPr>
                          <w:spacing w:line="228" w:lineRule="exact"/>
                          <w:ind w:left="2" w:right="-29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упражнений,</w:t>
                        </w:r>
                      </w:p>
                    </w:txbxContent>
                  </v:textbox>
                </v:shape>
                <v:shape id="docshape229" o:spid="_x0000_s1062" type="#_x0000_t202" style="position:absolute;left:6528;top:271;width:1488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VV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NLnhVXBAAAA3AAAAA8AAAAA&#10;AAAAAAAAAAAABwIAAGRycy9kb3ducmV2LnhtbFBLBQYAAAAAAwADALcAAAD1AgAAAAA=&#10;" filled="f" stroked="f">
                  <v:textbox inset="0,0,0,0">
                    <w:txbxContent>
                      <w:p w14:paraId="23087EFF" w14:textId="77777777" w:rsidR="00B65613" w:rsidRDefault="00B65613">
                        <w:pPr>
                          <w:spacing w:line="228" w:lineRule="exact"/>
                          <w:ind w:left="2" w:right="-4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технику</w:t>
                        </w:r>
                        <w:r>
                          <w:rPr>
                            <w:spacing w:val="-1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тестовых</w:t>
                        </w:r>
                      </w:p>
                    </w:txbxContent>
                  </v:textbox>
                </v:shape>
                <v:shape id="docshape230" o:spid="_x0000_s1063" type="#_x0000_t202" style="position:absolute;left:6528;top:11;width:1488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yDO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YwnS3h/0w8AnLzBwAA//8DAFBLAQItABQABgAIAAAAIQDb4fbL7gAAAIUBAAATAAAAAAAAAAAA&#10;AAAAAAAAAABbQ29udGVudF9UeXBlc10ueG1sUEsBAi0AFAAGAAgAAAAhAFr0LFu/AAAAFQEAAAsA&#10;AAAAAAAAAAAAAAAAHwEAAF9yZWxzLy5yZWxzUEsBAi0AFAAGAAgAAAAhAL2rIM7EAAAA3AAAAA8A&#10;AAAAAAAAAAAAAAAABwIAAGRycy9kb3ducmV2LnhtbFBLBQYAAAAAAwADALcAAAD4AgAAAAA=&#10;" filled="f" stroked="f">
                  <v:textbox inset="0,0,0,0">
                    <w:txbxContent>
                      <w:p w14:paraId="59527CC7" w14:textId="77777777" w:rsidR="00B65613" w:rsidRDefault="00B65613">
                        <w:pPr>
                          <w:spacing w:line="228" w:lineRule="exact"/>
                          <w:ind w:left="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совершенствуют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6496" behindDoc="0" locked="0" layoutInCell="1" allowOverlap="1" wp14:anchorId="6A16266E" wp14:editId="7E2A20FC">
                <wp:simplePos x="0" y="0"/>
                <wp:positionH relativeFrom="page">
                  <wp:posOffset>5575935</wp:posOffset>
                </wp:positionH>
                <wp:positionV relativeFrom="paragraph">
                  <wp:posOffset>-1270</wp:posOffset>
                </wp:positionV>
                <wp:extent cx="591820" cy="493395"/>
                <wp:effectExtent l="0" t="0" r="0" b="0"/>
                <wp:wrapNone/>
                <wp:docPr id="232" name="docshape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820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93"/>
                              <w:gridCol w:w="346"/>
                              <w:gridCol w:w="278"/>
                            </w:tblGrid>
                            <w:tr w:rsidR="00B65613" w14:paraId="770B5DA5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917" w:type="dxa"/>
                                  <w:gridSpan w:val="3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5A33247B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Практичес</w:t>
                                  </w:r>
                                </w:p>
                              </w:tc>
                            </w:tr>
                            <w:tr w:rsidR="00B65613" w14:paraId="459C4D21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293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A14706A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кая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4D295485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1D920B05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639" w:type="dxa"/>
                                  <w:gridSpan w:val="2"/>
                                  <w:tcBorders>
                                    <w:top w:val="dashSmallGap" w:sz="12" w:space="0" w:color="FF0000"/>
                                  </w:tcBorders>
                                </w:tcPr>
                                <w:p w14:paraId="1847CA86" w14:textId="77777777" w:rsidR="00B65613" w:rsidRDefault="00B65613">
                                  <w:pPr>
                                    <w:pStyle w:val="TableParagraph"/>
                                    <w:spacing w:line="20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работа;</w:t>
                                  </w:r>
                                </w:p>
                              </w:tc>
                              <w:tc>
                                <w:tcPr>
                                  <w:tcW w:w="278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153140DD" w14:textId="77777777" w:rsidR="00B65613" w:rsidRDefault="00B65613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6BD8328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16266E" id="docshape231" o:spid="_x0000_s1064" type="#_x0000_t202" style="position:absolute;left:0;text-align:left;margin-left:439.05pt;margin-top:-.1pt;width:46.6pt;height:38.85pt;z-index:157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93"/>
                        <w:gridCol w:w="346"/>
                        <w:gridCol w:w="278"/>
                      </w:tblGrid>
                      <w:tr w:rsidR="00B65613" w14:paraId="770B5DA5" w14:textId="77777777">
                        <w:trPr>
                          <w:trHeight w:val="222"/>
                        </w:trPr>
                        <w:tc>
                          <w:tcPr>
                            <w:tcW w:w="917" w:type="dxa"/>
                            <w:gridSpan w:val="3"/>
                            <w:tcBorders>
                              <w:bottom w:val="dashSmallGap" w:sz="12" w:space="0" w:color="FF0000"/>
                            </w:tcBorders>
                          </w:tcPr>
                          <w:p w14:paraId="5A33247B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Практичес</w:t>
                            </w:r>
                          </w:p>
                        </w:tc>
                      </w:tr>
                      <w:tr w:rsidR="00B65613" w14:paraId="459C4D21" w14:textId="77777777">
                        <w:trPr>
                          <w:trHeight w:val="243"/>
                        </w:trPr>
                        <w:tc>
                          <w:tcPr>
                            <w:tcW w:w="293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A14706A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кая</w:t>
                            </w:r>
                          </w:p>
                        </w:tc>
                        <w:tc>
                          <w:tcPr>
                            <w:tcW w:w="624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4D295485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1D920B05" w14:textId="77777777">
                        <w:trPr>
                          <w:trHeight w:val="222"/>
                        </w:trPr>
                        <w:tc>
                          <w:tcPr>
                            <w:tcW w:w="639" w:type="dxa"/>
                            <w:gridSpan w:val="2"/>
                            <w:tcBorders>
                              <w:top w:val="dashSmallGap" w:sz="12" w:space="0" w:color="FF0000"/>
                            </w:tcBorders>
                          </w:tcPr>
                          <w:p w14:paraId="1847CA86" w14:textId="77777777" w:rsidR="00B65613" w:rsidRDefault="00B65613">
                            <w:pPr>
                              <w:pStyle w:val="TableParagraph"/>
                              <w:spacing w:line="20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работа;</w:t>
                            </w:r>
                          </w:p>
                        </w:tc>
                        <w:tc>
                          <w:tcPr>
                            <w:tcW w:w="278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153140DD" w14:textId="77777777" w:rsidR="00B65613" w:rsidRDefault="00B65613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06BD8328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7008" behindDoc="0" locked="0" layoutInCell="1" allowOverlap="1" wp14:anchorId="6ECD412B" wp14:editId="424E7BFF">
                <wp:simplePos x="0" y="0"/>
                <wp:positionH relativeFrom="page">
                  <wp:posOffset>6298565</wp:posOffset>
                </wp:positionH>
                <wp:positionV relativeFrom="paragraph">
                  <wp:posOffset>-1270</wp:posOffset>
                </wp:positionV>
                <wp:extent cx="1009650" cy="493395"/>
                <wp:effectExtent l="0" t="0" r="0" b="0"/>
                <wp:wrapNone/>
                <wp:docPr id="231" name="docshape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04"/>
                              <w:gridCol w:w="183"/>
                              <w:gridCol w:w="389"/>
                            </w:tblGrid>
                            <w:tr w:rsidR="00B65613" w14:paraId="243814F4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004" w:type="dxa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26CCBA29" w14:textId="77777777" w:rsidR="00B65613" w:rsidRDefault="008A4BBE">
                                  <w:pPr>
                                    <w:pStyle w:val="TableParagraph"/>
                                    <w:spacing w:line="210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89"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www.edu.ru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572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170E8CB1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13640453" w14:textId="77777777">
                              <w:trPr>
                                <w:trHeight w:val="203"/>
                              </w:trPr>
                              <w:tc>
                                <w:tcPr>
                                  <w:tcW w:w="1576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1688A664" w14:textId="77777777" w:rsidR="00B65613" w:rsidRDefault="008A4BBE">
                                  <w:pPr>
                                    <w:pStyle w:val="TableParagraph"/>
                                    <w:spacing w:line="18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90">
                                    <w:r w:rsidR="00B65613">
                                      <w:rPr>
                                        <w:color w:val="0462C1"/>
                                        <w:spacing w:val="-2"/>
                                        <w:sz w:val="20"/>
                                      </w:rPr>
                                      <w:t>www.school.edu</w:t>
                                    </w:r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.</w:t>
                                    </w:r>
                                  </w:hyperlink>
                                  <w:r w:rsidR="00B65613">
                                    <w:rPr>
                                      <w:spacing w:val="-2"/>
                                      <w:sz w:val="20"/>
                                    </w:rPr>
                                    <w:t>ru</w:t>
                                  </w:r>
                                </w:p>
                              </w:tc>
                            </w:tr>
                            <w:tr w:rsidR="00B65613" w14:paraId="4D236244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187" w:type="dxa"/>
                                  <w:gridSpan w:val="2"/>
                                  <w:tcBorders>
                                    <w:top w:val="thinThickMediumGap" w:sz="6" w:space="0" w:color="FF0000"/>
                                  </w:tcBorders>
                                </w:tcPr>
                                <w:p w14:paraId="7F06AE41" w14:textId="77777777" w:rsidR="00B65613" w:rsidRDefault="00B65613">
                                  <w:pPr>
                                    <w:pStyle w:val="TableParagraph"/>
                                    <w:spacing w:line="206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https://uchi.ru/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thinThickMediumGap" w:sz="3" w:space="0" w:color="FF0000"/>
                                    <w:bottom w:val="nil"/>
                                    <w:right w:val="nil"/>
                                  </w:tcBorders>
                                </w:tcPr>
                                <w:p w14:paraId="3E57E61B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17D96FA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CD412B" id="docshape232" o:spid="_x0000_s1065" type="#_x0000_t202" style="position:absolute;left:0;text-align:left;margin-left:495.95pt;margin-top:-.1pt;width:79.5pt;height:38.85pt;z-index:157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04"/>
                        <w:gridCol w:w="183"/>
                        <w:gridCol w:w="389"/>
                      </w:tblGrid>
                      <w:tr w:rsidR="00B65613" w14:paraId="243814F4" w14:textId="77777777">
                        <w:trPr>
                          <w:trHeight w:val="229"/>
                        </w:trPr>
                        <w:tc>
                          <w:tcPr>
                            <w:tcW w:w="1004" w:type="dxa"/>
                            <w:tcBorders>
                              <w:bottom w:val="dashSmallGap" w:sz="12" w:space="0" w:color="FF0000"/>
                            </w:tcBorders>
                          </w:tcPr>
                          <w:p w14:paraId="26CCBA29" w14:textId="77777777" w:rsidR="00B65613" w:rsidRDefault="008A4BBE">
                            <w:pPr>
                              <w:pStyle w:val="TableParagraph"/>
                              <w:spacing w:line="210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91"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www.edu.ru</w:t>
                              </w:r>
                            </w:hyperlink>
                          </w:p>
                        </w:tc>
                        <w:tc>
                          <w:tcPr>
                            <w:tcW w:w="572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170E8CB1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13640453" w14:textId="77777777">
                        <w:trPr>
                          <w:trHeight w:val="203"/>
                        </w:trPr>
                        <w:tc>
                          <w:tcPr>
                            <w:tcW w:w="1576" w:type="dxa"/>
                            <w:gridSpan w:val="3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1688A664" w14:textId="77777777" w:rsidR="00B65613" w:rsidRDefault="008A4BBE">
                            <w:pPr>
                              <w:pStyle w:val="TableParagraph"/>
                              <w:spacing w:line="18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92">
                              <w:r w:rsidR="00B65613">
                                <w:rPr>
                                  <w:color w:val="0462C1"/>
                                  <w:spacing w:val="-2"/>
                                  <w:sz w:val="20"/>
                                </w:rPr>
                                <w:t>www.school.edu</w:t>
                              </w:r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.</w:t>
                              </w:r>
                            </w:hyperlink>
                            <w:r w:rsidR="00B65613">
                              <w:rPr>
                                <w:spacing w:val="-2"/>
                                <w:sz w:val="20"/>
                              </w:rPr>
                              <w:t>ru</w:t>
                            </w:r>
                          </w:p>
                        </w:tc>
                      </w:tr>
                      <w:tr w:rsidR="00B65613" w14:paraId="4D236244" w14:textId="77777777">
                        <w:trPr>
                          <w:trHeight w:val="225"/>
                        </w:trPr>
                        <w:tc>
                          <w:tcPr>
                            <w:tcW w:w="1187" w:type="dxa"/>
                            <w:gridSpan w:val="2"/>
                            <w:tcBorders>
                              <w:top w:val="thinThickMediumGap" w:sz="6" w:space="0" w:color="FF0000"/>
                            </w:tcBorders>
                          </w:tcPr>
                          <w:p w14:paraId="7F06AE41" w14:textId="77777777" w:rsidR="00B65613" w:rsidRDefault="00B65613">
                            <w:pPr>
                              <w:pStyle w:val="TableParagraph"/>
                              <w:spacing w:line="206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https://uchi.ru/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thinThickMediumGap" w:sz="3" w:space="0" w:color="FF0000"/>
                              <w:bottom w:val="nil"/>
                              <w:right w:val="nil"/>
                            </w:tcBorders>
                          </w:tcPr>
                          <w:p w14:paraId="3E57E61B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617D96FA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B52C5">
        <w:rPr>
          <w:position w:val="1"/>
          <w:sz w:val="20"/>
        </w:rPr>
        <w:t>Подготовка</w:t>
      </w:r>
      <w:r w:rsidR="000B52C5">
        <w:rPr>
          <w:spacing w:val="-12"/>
          <w:position w:val="1"/>
          <w:sz w:val="20"/>
        </w:rPr>
        <w:t xml:space="preserve"> </w:t>
      </w:r>
      <w:r w:rsidR="000B52C5">
        <w:rPr>
          <w:spacing w:val="-10"/>
          <w:position w:val="1"/>
          <w:sz w:val="20"/>
        </w:rPr>
        <w:t>к</w:t>
      </w:r>
      <w:r w:rsidR="000B52C5">
        <w:rPr>
          <w:position w:val="1"/>
          <w:sz w:val="20"/>
        </w:rPr>
        <w:tab/>
      </w:r>
      <w:r w:rsidR="000B52C5">
        <w:rPr>
          <w:spacing w:val="-10"/>
          <w:sz w:val="20"/>
        </w:rPr>
        <w:t>1</w:t>
      </w:r>
      <w:r w:rsidR="000B52C5">
        <w:rPr>
          <w:sz w:val="20"/>
        </w:rPr>
        <w:tab/>
      </w:r>
      <w:r w:rsidR="000B52C5">
        <w:rPr>
          <w:spacing w:val="-10"/>
          <w:position w:val="1"/>
          <w:sz w:val="20"/>
        </w:rPr>
        <w:t>0</w:t>
      </w:r>
      <w:r w:rsidR="000B52C5">
        <w:rPr>
          <w:position w:val="1"/>
          <w:sz w:val="20"/>
        </w:rPr>
        <w:tab/>
      </w:r>
      <w:r w:rsidR="000B52C5">
        <w:rPr>
          <w:spacing w:val="-10"/>
          <w:position w:val="1"/>
          <w:sz w:val="20"/>
        </w:rPr>
        <w:t>1</w:t>
      </w:r>
    </w:p>
    <w:p w14:paraId="207EF611" w14:textId="77777777" w:rsidR="004E10EB" w:rsidRDefault="000B52C5">
      <w:pPr>
        <w:ind w:left="1078" w:right="9174"/>
        <w:rPr>
          <w:sz w:val="20"/>
        </w:rPr>
      </w:pPr>
      <w:r>
        <w:rPr>
          <w:spacing w:val="-2"/>
          <w:sz w:val="20"/>
        </w:rPr>
        <w:t xml:space="preserve">выполнению нормативных требований </w:t>
      </w:r>
      <w:r>
        <w:rPr>
          <w:sz w:val="20"/>
        </w:rPr>
        <w:t>комплекса</w:t>
      </w:r>
      <w:r>
        <w:rPr>
          <w:spacing w:val="-13"/>
          <w:sz w:val="20"/>
        </w:rPr>
        <w:t xml:space="preserve"> </w:t>
      </w:r>
      <w:r>
        <w:rPr>
          <w:sz w:val="20"/>
        </w:rPr>
        <w:t>ГТО</w:t>
      </w:r>
    </w:p>
    <w:p w14:paraId="41B2B0D5" w14:textId="77777777" w:rsidR="004E10EB" w:rsidRDefault="004E10EB">
      <w:pPr>
        <w:rPr>
          <w:sz w:val="20"/>
        </w:rPr>
        <w:sectPr w:rsidR="004E10EB">
          <w:pgSz w:w="11910" w:h="16840"/>
          <w:pgMar w:top="1120" w:right="60" w:bottom="280" w:left="60" w:header="720" w:footer="720" w:gutter="0"/>
          <w:cols w:space="720"/>
        </w:sectPr>
      </w:pPr>
    </w:p>
    <w:p w14:paraId="7F36C03B" w14:textId="77777777" w:rsidR="004E10EB" w:rsidRDefault="004E10EB">
      <w:pPr>
        <w:pStyle w:val="a3"/>
        <w:rPr>
          <w:sz w:val="22"/>
        </w:rPr>
      </w:pPr>
    </w:p>
    <w:p w14:paraId="72798400" w14:textId="77777777" w:rsidR="004E10EB" w:rsidRDefault="004E10EB">
      <w:pPr>
        <w:pStyle w:val="a3"/>
        <w:rPr>
          <w:sz w:val="22"/>
        </w:rPr>
      </w:pPr>
    </w:p>
    <w:p w14:paraId="3AC9FBD8" w14:textId="77777777" w:rsidR="004E10EB" w:rsidRDefault="004E10EB">
      <w:pPr>
        <w:pStyle w:val="a3"/>
        <w:rPr>
          <w:sz w:val="22"/>
        </w:rPr>
      </w:pPr>
    </w:p>
    <w:p w14:paraId="71CF7372" w14:textId="77777777" w:rsidR="004E10EB" w:rsidRDefault="004E10EB">
      <w:pPr>
        <w:pStyle w:val="a3"/>
        <w:rPr>
          <w:sz w:val="22"/>
        </w:rPr>
      </w:pPr>
    </w:p>
    <w:p w14:paraId="3E8CBE6C" w14:textId="77777777" w:rsidR="004E10EB" w:rsidRDefault="004E10EB">
      <w:pPr>
        <w:pStyle w:val="a3"/>
        <w:rPr>
          <w:sz w:val="22"/>
        </w:rPr>
      </w:pPr>
    </w:p>
    <w:p w14:paraId="3871FF30" w14:textId="77777777" w:rsidR="004E10EB" w:rsidRDefault="004E10EB">
      <w:pPr>
        <w:pStyle w:val="a3"/>
        <w:rPr>
          <w:sz w:val="22"/>
        </w:rPr>
      </w:pPr>
    </w:p>
    <w:p w14:paraId="0857B8FF" w14:textId="77777777" w:rsidR="004E10EB" w:rsidRDefault="004E10EB">
      <w:pPr>
        <w:pStyle w:val="a3"/>
        <w:rPr>
          <w:sz w:val="22"/>
        </w:rPr>
      </w:pPr>
    </w:p>
    <w:p w14:paraId="2860B8F9" w14:textId="77777777" w:rsidR="004E10EB" w:rsidRDefault="004E10EB">
      <w:pPr>
        <w:pStyle w:val="a3"/>
        <w:rPr>
          <w:sz w:val="22"/>
        </w:rPr>
      </w:pPr>
    </w:p>
    <w:p w14:paraId="21A4F3FD" w14:textId="77777777" w:rsidR="004E10EB" w:rsidRDefault="004E10EB">
      <w:pPr>
        <w:pStyle w:val="a3"/>
        <w:rPr>
          <w:sz w:val="22"/>
        </w:rPr>
      </w:pPr>
    </w:p>
    <w:p w14:paraId="5030E7FB" w14:textId="77777777" w:rsidR="004E10EB" w:rsidRDefault="000B52C5">
      <w:pPr>
        <w:spacing w:before="129"/>
        <w:ind w:left="496"/>
        <w:rPr>
          <w:sz w:val="20"/>
        </w:rPr>
      </w:pPr>
      <w:r>
        <w:rPr>
          <w:sz w:val="20"/>
        </w:rPr>
        <w:t>Итого</w:t>
      </w:r>
      <w:r>
        <w:rPr>
          <w:spacing w:val="-5"/>
          <w:sz w:val="20"/>
        </w:rPr>
        <w:t xml:space="preserve"> </w:t>
      </w:r>
      <w:r>
        <w:rPr>
          <w:sz w:val="20"/>
        </w:rPr>
        <w:t>по</w:t>
      </w:r>
      <w:r>
        <w:rPr>
          <w:spacing w:val="-5"/>
          <w:sz w:val="20"/>
        </w:rPr>
        <w:t xml:space="preserve"> </w:t>
      </w:r>
      <w:r>
        <w:rPr>
          <w:spacing w:val="-2"/>
          <w:sz w:val="20"/>
        </w:rPr>
        <w:t>разделу</w:t>
      </w:r>
    </w:p>
    <w:p w14:paraId="7F40756D" w14:textId="77777777" w:rsidR="004E10EB" w:rsidRDefault="004E10EB">
      <w:pPr>
        <w:pStyle w:val="a3"/>
        <w:spacing w:before="8"/>
        <w:rPr>
          <w:sz w:val="19"/>
        </w:rPr>
      </w:pPr>
    </w:p>
    <w:p w14:paraId="66E5D05B" w14:textId="702A1771" w:rsidR="004E10EB" w:rsidRDefault="00FD5A85">
      <w:pPr>
        <w:ind w:left="496" w:right="34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4448" behindDoc="0" locked="0" layoutInCell="1" allowOverlap="1" wp14:anchorId="534A0E73" wp14:editId="20A189A4">
                <wp:simplePos x="0" y="0"/>
                <wp:positionH relativeFrom="page">
                  <wp:posOffset>1980565</wp:posOffset>
                </wp:positionH>
                <wp:positionV relativeFrom="paragraph">
                  <wp:posOffset>635</wp:posOffset>
                </wp:positionV>
                <wp:extent cx="147955" cy="165100"/>
                <wp:effectExtent l="0" t="0" r="0" b="0"/>
                <wp:wrapNone/>
                <wp:docPr id="227" name="docshapegroup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1"/>
                          <a:chExt cx="233" cy="260"/>
                        </a:xfrm>
                      </wpg:grpSpPr>
                      <wps:wsp>
                        <wps:cNvPr id="228" name="docshape234"/>
                        <wps:cNvSpPr>
                          <a:spLocks noChangeArrowheads="1"/>
                        </wps:cNvSpPr>
                        <wps:spPr bwMode="auto">
                          <a:xfrm>
                            <a:off x="3135" y="8"/>
                            <a:ext cx="202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docshape235"/>
                        <wps:cNvSpPr>
                          <a:spLocks/>
                        </wps:cNvSpPr>
                        <wps:spPr bwMode="auto">
                          <a:xfrm>
                            <a:off x="3121" y="3"/>
                            <a:ext cx="231" cy="251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4 4"/>
                              <a:gd name="T3" fmla="*/ 4 h 251"/>
                              <a:gd name="T4" fmla="+- 0 3126 3121"/>
                              <a:gd name="T5" fmla="*/ T4 w 231"/>
                              <a:gd name="T6" fmla="+- 0 19 4"/>
                              <a:gd name="T7" fmla="*/ 19 h 251"/>
                              <a:gd name="T8" fmla="+- 0 3126 3121"/>
                              <a:gd name="T9" fmla="*/ T8 w 231"/>
                              <a:gd name="T10" fmla="+- 0 4 4"/>
                              <a:gd name="T11" fmla="*/ 4 h 251"/>
                              <a:gd name="T12" fmla="+- 0 3126 3121"/>
                              <a:gd name="T13" fmla="*/ T12 w 231"/>
                              <a:gd name="T14" fmla="+- 0 19 4"/>
                              <a:gd name="T15" fmla="*/ 19 h 251"/>
                              <a:gd name="T16" fmla="+- 0 3136 3121"/>
                              <a:gd name="T17" fmla="*/ T16 w 231"/>
                              <a:gd name="T18" fmla="+- 0 9 4"/>
                              <a:gd name="T19" fmla="*/ 9 h 251"/>
                              <a:gd name="T20" fmla="+- 0 3337 3121"/>
                              <a:gd name="T21" fmla="*/ T20 w 231"/>
                              <a:gd name="T22" fmla="+- 0 9 4"/>
                              <a:gd name="T23" fmla="*/ 9 h 251"/>
                              <a:gd name="T24" fmla="+- 0 3342 3121"/>
                              <a:gd name="T25" fmla="*/ T24 w 231"/>
                              <a:gd name="T26" fmla="+- 0 4 4"/>
                              <a:gd name="T27" fmla="*/ 4 h 251"/>
                              <a:gd name="T28" fmla="+- 0 3342 3121"/>
                              <a:gd name="T29" fmla="*/ T28 w 231"/>
                              <a:gd name="T30" fmla="+- 0 19 4"/>
                              <a:gd name="T31" fmla="*/ 19 h 251"/>
                              <a:gd name="T32" fmla="+- 0 3342 3121"/>
                              <a:gd name="T33" fmla="*/ T32 w 231"/>
                              <a:gd name="T34" fmla="+- 0 4 4"/>
                              <a:gd name="T35" fmla="*/ 4 h 251"/>
                              <a:gd name="T36" fmla="+- 0 3342 3121"/>
                              <a:gd name="T37" fmla="*/ T36 w 231"/>
                              <a:gd name="T38" fmla="+- 0 19 4"/>
                              <a:gd name="T39" fmla="*/ 19 h 251"/>
                              <a:gd name="T40" fmla="+- 0 3126 3121"/>
                              <a:gd name="T41" fmla="*/ T40 w 231"/>
                              <a:gd name="T42" fmla="+- 0 19 4"/>
                              <a:gd name="T43" fmla="*/ 19 h 251"/>
                              <a:gd name="T44" fmla="+- 0 3126 3121"/>
                              <a:gd name="T45" fmla="*/ T44 w 231"/>
                              <a:gd name="T46" fmla="+- 0 249 4"/>
                              <a:gd name="T47" fmla="*/ 249 h 251"/>
                              <a:gd name="T48" fmla="+- 0 3342 3121"/>
                              <a:gd name="T49" fmla="*/ T48 w 231"/>
                              <a:gd name="T50" fmla="+- 0 19 4"/>
                              <a:gd name="T51" fmla="*/ 19 h 251"/>
                              <a:gd name="T52" fmla="+- 0 3342 3121"/>
                              <a:gd name="T53" fmla="*/ T52 w 231"/>
                              <a:gd name="T54" fmla="+- 0 249 4"/>
                              <a:gd name="T55" fmla="*/ 249 h 251"/>
                              <a:gd name="T56" fmla="+- 0 3121 3121"/>
                              <a:gd name="T57" fmla="*/ T56 w 231"/>
                              <a:gd name="T58" fmla="+- 0 254 4"/>
                              <a:gd name="T59" fmla="*/ 254 h 251"/>
                              <a:gd name="T60" fmla="+- 0 3136 3121"/>
                              <a:gd name="T61" fmla="*/ T60 w 231"/>
                              <a:gd name="T62" fmla="+- 0 254 4"/>
                              <a:gd name="T63" fmla="*/ 254 h 251"/>
                              <a:gd name="T64" fmla="+- 0 3121 3121"/>
                              <a:gd name="T65" fmla="*/ T64 w 231"/>
                              <a:gd name="T66" fmla="+- 0 254 4"/>
                              <a:gd name="T67" fmla="*/ 254 h 251"/>
                              <a:gd name="T68" fmla="+- 0 3136 3121"/>
                              <a:gd name="T69" fmla="*/ T68 w 231"/>
                              <a:gd name="T70" fmla="+- 0 254 4"/>
                              <a:gd name="T71" fmla="*/ 254 h 251"/>
                              <a:gd name="T72" fmla="+- 0 3136 3121"/>
                              <a:gd name="T73" fmla="*/ T72 w 231"/>
                              <a:gd name="T74" fmla="+- 0 254 4"/>
                              <a:gd name="T75" fmla="*/ 254 h 251"/>
                              <a:gd name="T76" fmla="+- 0 3337 3121"/>
                              <a:gd name="T77" fmla="*/ T76 w 231"/>
                              <a:gd name="T78" fmla="+- 0 254 4"/>
                              <a:gd name="T79" fmla="*/ 254 h 251"/>
                              <a:gd name="T80" fmla="+- 0 3337 3121"/>
                              <a:gd name="T81" fmla="*/ T80 w 231"/>
                              <a:gd name="T82" fmla="+- 0 254 4"/>
                              <a:gd name="T83" fmla="*/ 254 h 251"/>
                              <a:gd name="T84" fmla="+- 0 3352 3121"/>
                              <a:gd name="T85" fmla="*/ T84 w 231"/>
                              <a:gd name="T86" fmla="+- 0 254 4"/>
                              <a:gd name="T87" fmla="*/ 254 h 251"/>
                              <a:gd name="T88" fmla="+- 0 3337 3121"/>
                              <a:gd name="T89" fmla="*/ T88 w 231"/>
                              <a:gd name="T90" fmla="+- 0 254 4"/>
                              <a:gd name="T91" fmla="*/ 254 h 251"/>
                              <a:gd name="T92" fmla="+- 0 3352 3121"/>
                              <a:gd name="T93" fmla="*/ T92 w 231"/>
                              <a:gd name="T94" fmla="+- 0 254 4"/>
                              <a:gd name="T95" fmla="*/ 254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1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5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docshape236"/>
                        <wps:cNvSpPr txBox="1">
                          <a:spLocks noChangeArrowheads="1"/>
                        </wps:cNvSpPr>
                        <wps:spPr bwMode="auto">
                          <a:xfrm>
                            <a:off x="3119" y="1"/>
                            <a:ext cx="23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E17ECD" w14:textId="77777777" w:rsidR="00B65613" w:rsidRDefault="00B65613">
                              <w:pPr>
                                <w:spacing w:before="13"/>
                                <w:ind w:left="1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68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4A0E73" id="docshapegroup233" o:spid="_x0000_s1066" style="position:absolute;left:0;text-align:left;margin-left:155.95pt;margin-top:.05pt;width:11.65pt;height:13pt;z-index:15784448;mso-position-horizontal-relative:page" coordorigin="3119,1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">
                <v:rect id="docshape234" o:spid="_x0000_s1067" style="position:absolute;left:3135;top:8;width:202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" fillcolor="#f7fcf7" stroked="f"/>
                <v:shape id="docshape235" o:spid="_x0000_s1068" style="position:absolute;left:3121;top:3;width:231;height:251;visibility:visible;mso-wrap-style:square;v-text-anchor:top" coordsize="231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" path="m5,r,15m5,r,15m15,5r201,m221,r,15m221,r,15m5,15r,230m221,15r,230m,250r15,m,250r15,m15,250r201,m216,250r15,m216,250r15,e" filled="f" strokecolor="red" strokeweight=".72pt">
                  <v:stroke dashstyle="3 1"/>
                  <v:path arrowok="t" o:connecttype="custom" o:connectlocs="5,4;5,19;5,4;5,19;15,9;216,9;221,4;221,19;221,4;221,19;5,19;5,249;221,19;221,249;0,254;15,254;0,254;15,254;15,254;216,254;216,254;231,254;216,254;231,254" o:connectangles="0,0,0,0,0,0,0,0,0,0,0,0,0,0,0,0,0,0,0,0,0,0,0,0"/>
                </v:shape>
                <v:shape id="docshape236" o:spid="_x0000_s1069" type="#_x0000_t202" style="position:absolute;left:3119;top:1;width:23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/o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HSX+i7BAAAA3AAAAA8AAAAA&#10;AAAAAAAAAAAABwIAAGRycy9kb3ducmV2LnhtbFBLBQYAAAAAAwADALcAAAD1AgAAAAA=&#10;" filled="f" stroked="f">
                  <v:textbox inset="0,0,0,0">
                    <w:txbxContent>
                      <w:p w14:paraId="26E17ECD" w14:textId="77777777" w:rsidR="00B65613" w:rsidRDefault="00B65613">
                        <w:pPr>
                          <w:spacing w:before="13"/>
                          <w:ind w:left="16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68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B52C5">
        <w:rPr>
          <w:sz w:val="20"/>
        </w:rPr>
        <w:t>ОБЩЕЕ</w:t>
      </w:r>
      <w:r w:rsidR="000B52C5">
        <w:rPr>
          <w:spacing w:val="-13"/>
          <w:sz w:val="20"/>
        </w:rPr>
        <w:t xml:space="preserve"> </w:t>
      </w:r>
      <w:r w:rsidR="000B52C5">
        <w:rPr>
          <w:sz w:val="20"/>
        </w:rPr>
        <w:t xml:space="preserve">КОЛИЧЕСТВО ЧАСОВ ПО </w:t>
      </w:r>
      <w:r w:rsidR="000B52C5">
        <w:rPr>
          <w:spacing w:val="-2"/>
          <w:sz w:val="20"/>
        </w:rPr>
        <w:t>ПРОГРАММЕ</w:t>
      </w:r>
    </w:p>
    <w:p w14:paraId="19771358" w14:textId="77777777" w:rsidR="004E10EB" w:rsidRDefault="000B52C5">
      <w:r>
        <w:br w:type="column"/>
      </w:r>
    </w:p>
    <w:p w14:paraId="082DDA1C" w14:textId="77777777" w:rsidR="004E10EB" w:rsidRDefault="004E10EB">
      <w:pPr>
        <w:pStyle w:val="a3"/>
        <w:rPr>
          <w:sz w:val="22"/>
        </w:rPr>
      </w:pPr>
    </w:p>
    <w:p w14:paraId="62150E0E" w14:textId="77777777" w:rsidR="004E10EB" w:rsidRDefault="004E10EB">
      <w:pPr>
        <w:pStyle w:val="a3"/>
        <w:rPr>
          <w:sz w:val="22"/>
        </w:rPr>
      </w:pPr>
    </w:p>
    <w:p w14:paraId="5CC91D87" w14:textId="77777777" w:rsidR="004E10EB" w:rsidRDefault="004E10EB">
      <w:pPr>
        <w:pStyle w:val="a3"/>
        <w:rPr>
          <w:sz w:val="22"/>
        </w:rPr>
      </w:pPr>
    </w:p>
    <w:p w14:paraId="2A7EBA35" w14:textId="77777777" w:rsidR="004E10EB" w:rsidRDefault="004E10EB">
      <w:pPr>
        <w:pStyle w:val="a3"/>
        <w:rPr>
          <w:sz w:val="22"/>
        </w:rPr>
      </w:pPr>
    </w:p>
    <w:p w14:paraId="5ABA47E3" w14:textId="77777777" w:rsidR="004E10EB" w:rsidRDefault="004E10EB">
      <w:pPr>
        <w:pStyle w:val="a3"/>
        <w:rPr>
          <w:sz w:val="22"/>
        </w:rPr>
      </w:pPr>
    </w:p>
    <w:p w14:paraId="3764B7FE" w14:textId="77777777" w:rsidR="004E10EB" w:rsidRDefault="004E10EB">
      <w:pPr>
        <w:pStyle w:val="a3"/>
        <w:rPr>
          <w:sz w:val="22"/>
        </w:rPr>
      </w:pPr>
    </w:p>
    <w:p w14:paraId="2DF34DA9" w14:textId="77777777" w:rsidR="004E10EB" w:rsidRDefault="004E10EB">
      <w:pPr>
        <w:pStyle w:val="a3"/>
        <w:rPr>
          <w:sz w:val="22"/>
        </w:rPr>
      </w:pPr>
    </w:p>
    <w:p w14:paraId="69F723AF" w14:textId="77777777" w:rsidR="004E10EB" w:rsidRDefault="004E10EB">
      <w:pPr>
        <w:pStyle w:val="a3"/>
        <w:rPr>
          <w:sz w:val="22"/>
        </w:rPr>
      </w:pPr>
    </w:p>
    <w:p w14:paraId="4920E1DE" w14:textId="77777777" w:rsidR="004E10EB" w:rsidRDefault="000B52C5">
      <w:pPr>
        <w:tabs>
          <w:tab w:val="left" w:pos="1298"/>
        </w:tabs>
        <w:spacing w:before="129"/>
        <w:ind w:left="496"/>
        <w:rPr>
          <w:sz w:val="20"/>
        </w:rPr>
      </w:pPr>
      <w:r>
        <w:rPr>
          <w:spacing w:val="-10"/>
          <w:sz w:val="20"/>
        </w:rPr>
        <w:t>0</w:t>
      </w:r>
      <w:r>
        <w:rPr>
          <w:sz w:val="20"/>
        </w:rPr>
        <w:tab/>
      </w:r>
      <w:r>
        <w:rPr>
          <w:spacing w:val="-5"/>
          <w:sz w:val="20"/>
        </w:rPr>
        <w:t>10</w:t>
      </w:r>
    </w:p>
    <w:p w14:paraId="0D85CDB4" w14:textId="77777777" w:rsidR="004E10EB" w:rsidRDefault="004E10EB">
      <w:pPr>
        <w:pStyle w:val="a3"/>
        <w:spacing w:before="8"/>
        <w:rPr>
          <w:sz w:val="19"/>
        </w:rPr>
      </w:pPr>
    </w:p>
    <w:p w14:paraId="613133E0" w14:textId="1B67E390" w:rsidR="004E10EB" w:rsidRDefault="00FD5A85">
      <w:pPr>
        <w:tabs>
          <w:tab w:val="left" w:pos="1298"/>
        </w:tabs>
        <w:ind w:left="496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3936" behindDoc="0" locked="0" layoutInCell="1" allowOverlap="1" wp14:anchorId="5B19271F" wp14:editId="0D414104">
                <wp:simplePos x="0" y="0"/>
                <wp:positionH relativeFrom="page">
                  <wp:posOffset>1980565</wp:posOffset>
                </wp:positionH>
                <wp:positionV relativeFrom="paragraph">
                  <wp:posOffset>-285750</wp:posOffset>
                </wp:positionV>
                <wp:extent cx="147955" cy="165100"/>
                <wp:effectExtent l="0" t="0" r="0" b="0"/>
                <wp:wrapNone/>
                <wp:docPr id="223" name="docshapegroup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-450"/>
                          <a:chExt cx="233" cy="260"/>
                        </a:xfrm>
                      </wpg:grpSpPr>
                      <wps:wsp>
                        <wps:cNvPr id="224" name="docshape238"/>
                        <wps:cNvSpPr>
                          <a:spLocks noChangeArrowheads="1"/>
                        </wps:cNvSpPr>
                        <wps:spPr bwMode="auto">
                          <a:xfrm>
                            <a:off x="3135" y="-443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docshape239"/>
                        <wps:cNvSpPr>
                          <a:spLocks/>
                        </wps:cNvSpPr>
                        <wps:spPr bwMode="auto">
                          <a:xfrm>
                            <a:off x="3121" y="-448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-447 -447"/>
                              <a:gd name="T3" fmla="*/ -447 h 250"/>
                              <a:gd name="T4" fmla="+- 0 3126 3121"/>
                              <a:gd name="T5" fmla="*/ T4 w 231"/>
                              <a:gd name="T6" fmla="+- 0 -433 -447"/>
                              <a:gd name="T7" fmla="*/ -433 h 250"/>
                              <a:gd name="T8" fmla="+- 0 3126 3121"/>
                              <a:gd name="T9" fmla="*/ T8 w 231"/>
                              <a:gd name="T10" fmla="+- 0 -447 -447"/>
                              <a:gd name="T11" fmla="*/ -447 h 250"/>
                              <a:gd name="T12" fmla="+- 0 3126 3121"/>
                              <a:gd name="T13" fmla="*/ T12 w 231"/>
                              <a:gd name="T14" fmla="+- 0 -433 -447"/>
                              <a:gd name="T15" fmla="*/ -433 h 250"/>
                              <a:gd name="T16" fmla="+- 0 3136 3121"/>
                              <a:gd name="T17" fmla="*/ T16 w 231"/>
                              <a:gd name="T18" fmla="+- 0 -443 -447"/>
                              <a:gd name="T19" fmla="*/ -443 h 250"/>
                              <a:gd name="T20" fmla="+- 0 3337 3121"/>
                              <a:gd name="T21" fmla="*/ T20 w 231"/>
                              <a:gd name="T22" fmla="+- 0 -443 -447"/>
                              <a:gd name="T23" fmla="*/ -443 h 250"/>
                              <a:gd name="T24" fmla="+- 0 3342 3121"/>
                              <a:gd name="T25" fmla="*/ T24 w 231"/>
                              <a:gd name="T26" fmla="+- 0 -447 -447"/>
                              <a:gd name="T27" fmla="*/ -447 h 250"/>
                              <a:gd name="T28" fmla="+- 0 3342 3121"/>
                              <a:gd name="T29" fmla="*/ T28 w 231"/>
                              <a:gd name="T30" fmla="+- 0 -433 -447"/>
                              <a:gd name="T31" fmla="*/ -433 h 250"/>
                              <a:gd name="T32" fmla="+- 0 3342 3121"/>
                              <a:gd name="T33" fmla="*/ T32 w 231"/>
                              <a:gd name="T34" fmla="+- 0 -447 -447"/>
                              <a:gd name="T35" fmla="*/ -447 h 250"/>
                              <a:gd name="T36" fmla="+- 0 3342 3121"/>
                              <a:gd name="T37" fmla="*/ T36 w 231"/>
                              <a:gd name="T38" fmla="+- 0 -433 -447"/>
                              <a:gd name="T39" fmla="*/ -433 h 250"/>
                              <a:gd name="T40" fmla="+- 0 3126 3121"/>
                              <a:gd name="T41" fmla="*/ T40 w 231"/>
                              <a:gd name="T42" fmla="+- 0 -433 -447"/>
                              <a:gd name="T43" fmla="*/ -433 h 250"/>
                              <a:gd name="T44" fmla="+- 0 3126 3121"/>
                              <a:gd name="T45" fmla="*/ T44 w 231"/>
                              <a:gd name="T46" fmla="+- 0 -203 -447"/>
                              <a:gd name="T47" fmla="*/ -203 h 250"/>
                              <a:gd name="T48" fmla="+- 0 3342 3121"/>
                              <a:gd name="T49" fmla="*/ T48 w 231"/>
                              <a:gd name="T50" fmla="+- 0 -433 -447"/>
                              <a:gd name="T51" fmla="*/ -433 h 250"/>
                              <a:gd name="T52" fmla="+- 0 3342 3121"/>
                              <a:gd name="T53" fmla="*/ T52 w 231"/>
                              <a:gd name="T54" fmla="+- 0 -203 -447"/>
                              <a:gd name="T55" fmla="*/ -203 h 250"/>
                              <a:gd name="T56" fmla="+- 0 3121 3121"/>
                              <a:gd name="T57" fmla="*/ T56 w 231"/>
                              <a:gd name="T58" fmla="+- 0 -198 -447"/>
                              <a:gd name="T59" fmla="*/ -198 h 250"/>
                              <a:gd name="T60" fmla="+- 0 3136 3121"/>
                              <a:gd name="T61" fmla="*/ T60 w 231"/>
                              <a:gd name="T62" fmla="+- 0 -198 -447"/>
                              <a:gd name="T63" fmla="*/ -198 h 250"/>
                              <a:gd name="T64" fmla="+- 0 3121 3121"/>
                              <a:gd name="T65" fmla="*/ T64 w 231"/>
                              <a:gd name="T66" fmla="+- 0 -198 -447"/>
                              <a:gd name="T67" fmla="*/ -198 h 250"/>
                              <a:gd name="T68" fmla="+- 0 3136 3121"/>
                              <a:gd name="T69" fmla="*/ T68 w 231"/>
                              <a:gd name="T70" fmla="+- 0 -198 -447"/>
                              <a:gd name="T71" fmla="*/ -198 h 250"/>
                              <a:gd name="T72" fmla="+- 0 3136 3121"/>
                              <a:gd name="T73" fmla="*/ T72 w 231"/>
                              <a:gd name="T74" fmla="+- 0 -198 -447"/>
                              <a:gd name="T75" fmla="*/ -198 h 250"/>
                              <a:gd name="T76" fmla="+- 0 3337 3121"/>
                              <a:gd name="T77" fmla="*/ T76 w 231"/>
                              <a:gd name="T78" fmla="+- 0 -198 -447"/>
                              <a:gd name="T79" fmla="*/ -198 h 250"/>
                              <a:gd name="T80" fmla="+- 0 3337 3121"/>
                              <a:gd name="T81" fmla="*/ T80 w 231"/>
                              <a:gd name="T82" fmla="+- 0 -198 -447"/>
                              <a:gd name="T83" fmla="*/ -198 h 250"/>
                              <a:gd name="T84" fmla="+- 0 3352 3121"/>
                              <a:gd name="T85" fmla="*/ T84 w 231"/>
                              <a:gd name="T86" fmla="+- 0 -198 -447"/>
                              <a:gd name="T87" fmla="*/ -198 h 250"/>
                              <a:gd name="T88" fmla="+- 0 3337 3121"/>
                              <a:gd name="T89" fmla="*/ T88 w 231"/>
                              <a:gd name="T90" fmla="+- 0 -198 -447"/>
                              <a:gd name="T91" fmla="*/ -198 h 250"/>
                              <a:gd name="T92" fmla="+- 0 3352 3121"/>
                              <a:gd name="T93" fmla="*/ T92 w 231"/>
                              <a:gd name="T94" fmla="+- 0 -198 -447"/>
                              <a:gd name="T95" fmla="*/ -19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4"/>
                                </a:moveTo>
                                <a:lnTo>
                                  <a:pt x="216" y="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216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docshape240"/>
                        <wps:cNvSpPr txBox="1">
                          <a:spLocks noChangeArrowheads="1"/>
                        </wps:cNvSpPr>
                        <wps:spPr bwMode="auto">
                          <a:xfrm>
                            <a:off x="3119" y="-450"/>
                            <a:ext cx="23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434B63" w14:textId="77777777" w:rsidR="00B65613" w:rsidRDefault="00B65613">
                              <w:pPr>
                                <w:spacing w:before="12"/>
                                <w:ind w:left="1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19271F" id="docshapegroup237" o:spid="_x0000_s1070" style="position:absolute;left:0;text-align:left;margin-left:155.95pt;margin-top:-22.5pt;width:11.65pt;height:13pt;z-index:15783936;mso-position-horizontal-relative:page" coordorigin="3119,-450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">
                <v:rect id="docshape238" o:spid="_x0000_s1071" style="position:absolute;left:3135;top:-443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" fillcolor="#f7fcf7" stroked="f"/>
                <v:shape id="docshape239" o:spid="_x0000_s1072" style="position:absolute;left:3121;top:-448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" path="m5,r,14m5,r,14m15,4r201,m221,r,14m221,r,14m5,14r,230m221,14r,230m,249r15,m,249r15,m15,249r201,m216,249r15,m216,249r15,e" filled="f" strokecolor="red" strokeweight=".72pt">
                  <v:stroke dashstyle="3 1"/>
                  <v:path arrowok="t" o:connecttype="custom" o:connectlocs="5,-447;5,-433;5,-447;5,-433;15,-443;216,-443;221,-447;221,-433;221,-447;221,-433;5,-433;5,-203;221,-433;221,-203;0,-198;15,-198;0,-198;15,-198;15,-198;216,-198;216,-198;231,-198;216,-198;231,-198" o:connectangles="0,0,0,0,0,0,0,0,0,0,0,0,0,0,0,0,0,0,0,0,0,0,0,0"/>
                </v:shape>
                <v:shape id="docshape240" o:spid="_x0000_s1073" type="#_x0000_t202" style="position:absolute;left:3119;top:-450;width:233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1Ec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jSD+5l4BOT8HwAA//8DAFBLAQItABQABgAIAAAAIQDb4fbL7gAAAIUBAAATAAAAAAAAAAAA&#10;AAAAAAAAAABbQ29udGVudF9UeXBlc10ueG1sUEsBAi0AFAAGAAgAAAAhAFr0LFu/AAAAFQEAAAsA&#10;AAAAAAAAAAAAAAAAHwEAAF9yZWxzLy5yZWxzUEsBAi0AFAAGAAgAAAAhABHrURzEAAAA3AAAAA8A&#10;AAAAAAAAAAAAAAAABwIAAGRycy9kb3ducmV2LnhtbFBLBQYAAAAAAwADALcAAAD4AgAAAAA=&#10;" filled="f" stroked="f">
                  <v:textbox inset="0,0,0,0">
                    <w:txbxContent>
                      <w:p w14:paraId="74434B63" w14:textId="77777777" w:rsidR="00B65613" w:rsidRDefault="00B65613">
                        <w:pPr>
                          <w:spacing w:before="12"/>
                          <w:ind w:left="16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B52C5">
        <w:rPr>
          <w:spacing w:val="-10"/>
          <w:sz w:val="20"/>
        </w:rPr>
        <w:t>0</w:t>
      </w:r>
      <w:r w:rsidR="000B52C5">
        <w:rPr>
          <w:sz w:val="20"/>
        </w:rPr>
        <w:tab/>
      </w:r>
      <w:r w:rsidR="000B52C5">
        <w:rPr>
          <w:spacing w:val="-5"/>
          <w:sz w:val="20"/>
        </w:rPr>
        <w:t>68</w:t>
      </w:r>
    </w:p>
    <w:p w14:paraId="37A00F23" w14:textId="77777777" w:rsidR="004E10EB" w:rsidRDefault="004E10EB">
      <w:pPr>
        <w:rPr>
          <w:sz w:val="20"/>
        </w:rPr>
        <w:sectPr w:rsidR="004E10EB">
          <w:type w:val="continuous"/>
          <w:pgSz w:w="11910" w:h="16840"/>
          <w:pgMar w:top="1280" w:right="60" w:bottom="280" w:left="60" w:header="720" w:footer="720" w:gutter="0"/>
          <w:cols w:num="2" w:space="720" w:equalWidth="0">
            <w:col w:w="2636" w:space="769"/>
            <w:col w:w="8385"/>
          </w:cols>
        </w:sectPr>
      </w:pPr>
    </w:p>
    <w:p w14:paraId="127187BC" w14:textId="44D6A8D3" w:rsidR="004E10EB" w:rsidRDefault="00FD5A85">
      <w:pPr>
        <w:pStyle w:val="a3"/>
        <w:spacing w:before="103"/>
        <w:ind w:left="16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4960" behindDoc="0" locked="0" layoutInCell="1" allowOverlap="1" wp14:anchorId="6EFEA5D4" wp14:editId="29BCA36F">
                <wp:simplePos x="0" y="0"/>
                <wp:positionH relativeFrom="page">
                  <wp:posOffset>1061085</wp:posOffset>
                </wp:positionH>
                <wp:positionV relativeFrom="paragraph">
                  <wp:posOffset>485140</wp:posOffset>
                </wp:positionV>
                <wp:extent cx="5979795" cy="8890"/>
                <wp:effectExtent l="0" t="0" r="0" b="0"/>
                <wp:wrapNone/>
                <wp:docPr id="222" name="docshape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03B37" id="docshape241" o:spid="_x0000_s1026" style="position:absolute;margin-left:83.55pt;margin-top:38.2pt;width:470.85pt;height:.7pt;z-index:157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" fillcolor="black" stroked="f">
                <w10:wrap anchorx="page"/>
              </v:rect>
            </w:pict>
          </mc:Fallback>
        </mc:AlternateContent>
      </w:r>
      <w:bookmarkStart w:id="3" w:name="ПОУРОЧНОЕ_ПЛАНИРОВАНИЕ_для_2_класса"/>
      <w:bookmarkEnd w:id="3"/>
      <w:r w:rsidR="000B52C5">
        <w:t>ПОУРОЧНОЕ</w:t>
      </w:r>
      <w:r w:rsidR="000B52C5">
        <w:rPr>
          <w:spacing w:val="-1"/>
        </w:rPr>
        <w:t xml:space="preserve"> </w:t>
      </w:r>
      <w:r w:rsidR="000B52C5">
        <w:t>ПЛАНИРОВАНИЕ</w:t>
      </w:r>
      <w:r w:rsidR="000B52C5">
        <w:rPr>
          <w:spacing w:val="-1"/>
        </w:rPr>
        <w:t xml:space="preserve"> </w:t>
      </w:r>
      <w:r w:rsidR="000B52C5">
        <w:t>ДЛЯ</w:t>
      </w:r>
      <w:r w:rsidR="000B52C5">
        <w:rPr>
          <w:spacing w:val="-6"/>
        </w:rPr>
        <w:t xml:space="preserve"> </w:t>
      </w:r>
      <w:r w:rsidR="000B52C5">
        <w:t>2</w:t>
      </w:r>
      <w:r w:rsidR="000B52C5">
        <w:rPr>
          <w:spacing w:val="-4"/>
        </w:rPr>
        <w:t xml:space="preserve"> </w:t>
      </w:r>
      <w:r w:rsidR="000B52C5">
        <w:rPr>
          <w:spacing w:val="-2"/>
        </w:rPr>
        <w:t>КЛАССА</w:t>
      </w:r>
    </w:p>
    <w:p w14:paraId="2870FEDB" w14:textId="77777777" w:rsidR="004E10EB" w:rsidRDefault="004E10EB">
      <w:pPr>
        <w:pStyle w:val="a3"/>
        <w:rPr>
          <w:sz w:val="20"/>
        </w:rPr>
      </w:pPr>
    </w:p>
    <w:p w14:paraId="11EDDCF2" w14:textId="77777777" w:rsidR="004E10EB" w:rsidRDefault="004E10EB">
      <w:pPr>
        <w:pStyle w:val="a3"/>
        <w:spacing w:before="5"/>
        <w:rPr>
          <w:sz w:val="13"/>
        </w:r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310F910A" w14:textId="77777777">
        <w:trPr>
          <w:trHeight w:val="470"/>
        </w:trPr>
        <w:tc>
          <w:tcPr>
            <w:tcW w:w="576" w:type="dxa"/>
            <w:vMerge w:val="restart"/>
          </w:tcPr>
          <w:p w14:paraId="6D41EB08" w14:textId="77777777" w:rsidR="004E10EB" w:rsidRDefault="000B52C5">
            <w:pPr>
              <w:pStyle w:val="TableParagraph"/>
              <w:spacing w:before="100" w:line="237" w:lineRule="auto"/>
              <w:ind w:left="93" w:right="139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3255" w:type="dxa"/>
            <w:vMerge w:val="restart"/>
          </w:tcPr>
          <w:p w14:paraId="14E277D0" w14:textId="77777777" w:rsidR="004E10EB" w:rsidRDefault="000B52C5">
            <w:pPr>
              <w:pStyle w:val="TableParagraph"/>
              <w:spacing w:before="97"/>
              <w:ind w:left="1054"/>
              <w:rPr>
                <w:sz w:val="24"/>
              </w:rPr>
            </w:pPr>
            <w:r>
              <w:rPr>
                <w:sz w:val="24"/>
              </w:rPr>
              <w:t xml:space="preserve">Тема </w:t>
            </w:r>
            <w:r>
              <w:rPr>
                <w:spacing w:val="-2"/>
                <w:sz w:val="24"/>
              </w:rPr>
              <w:t>урока</w:t>
            </w:r>
          </w:p>
        </w:tc>
        <w:tc>
          <w:tcPr>
            <w:tcW w:w="3850" w:type="dxa"/>
            <w:gridSpan w:val="3"/>
          </w:tcPr>
          <w:p w14:paraId="4F1B1B3D" w14:textId="77777777" w:rsidR="004E10EB" w:rsidRDefault="000B52C5">
            <w:pPr>
              <w:pStyle w:val="TableParagraph"/>
              <w:spacing w:before="97"/>
              <w:ind w:left="94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часов</w:t>
            </w:r>
          </w:p>
        </w:tc>
        <w:tc>
          <w:tcPr>
            <w:tcW w:w="1143" w:type="dxa"/>
            <w:vMerge w:val="restart"/>
          </w:tcPr>
          <w:p w14:paraId="5DF0C13C" w14:textId="77777777" w:rsidR="004E10EB" w:rsidRDefault="000B52C5">
            <w:pPr>
              <w:pStyle w:val="TableParagraph"/>
              <w:spacing w:before="100" w:line="237" w:lineRule="auto"/>
              <w:ind w:left="95" w:right="9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  <w:r>
              <w:rPr>
                <w:spacing w:val="-2"/>
                <w:sz w:val="24"/>
              </w:rPr>
              <w:t>изучения</w:t>
            </w:r>
          </w:p>
        </w:tc>
        <w:tc>
          <w:tcPr>
            <w:tcW w:w="1648" w:type="dxa"/>
            <w:vMerge w:val="restart"/>
          </w:tcPr>
          <w:p w14:paraId="7831FEF9" w14:textId="77777777" w:rsidR="004E10EB" w:rsidRDefault="000B52C5">
            <w:pPr>
              <w:pStyle w:val="TableParagraph"/>
              <w:spacing w:before="100" w:line="237" w:lineRule="auto"/>
              <w:ind w:left="95"/>
              <w:rPr>
                <w:sz w:val="24"/>
              </w:rPr>
            </w:pPr>
            <w:r>
              <w:rPr>
                <w:sz w:val="24"/>
              </w:rPr>
              <w:t>Виды,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формы </w:t>
            </w:r>
            <w:r>
              <w:rPr>
                <w:spacing w:val="-2"/>
                <w:sz w:val="24"/>
              </w:rPr>
              <w:t>контроля</w:t>
            </w:r>
          </w:p>
        </w:tc>
      </w:tr>
      <w:tr w:rsidR="004E10EB" w14:paraId="2480C9E0" w14:textId="77777777">
        <w:trPr>
          <w:trHeight w:val="733"/>
        </w:trPr>
        <w:tc>
          <w:tcPr>
            <w:tcW w:w="576" w:type="dxa"/>
            <w:vMerge/>
            <w:tcBorders>
              <w:top w:val="nil"/>
            </w:tcBorders>
          </w:tcPr>
          <w:p w14:paraId="3D3C0C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3255" w:type="dxa"/>
            <w:vMerge/>
            <w:tcBorders>
              <w:top w:val="nil"/>
            </w:tcBorders>
          </w:tcPr>
          <w:p w14:paraId="43C296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</w:tcPr>
          <w:p w14:paraId="1B1EB5B2" w14:textId="77777777" w:rsidR="004E10EB" w:rsidRDefault="000B52C5">
            <w:pPr>
              <w:pStyle w:val="TableParagraph"/>
              <w:spacing w:before="83"/>
              <w:ind w:left="78" w:right="5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</w:t>
            </w:r>
          </w:p>
        </w:tc>
        <w:tc>
          <w:tcPr>
            <w:tcW w:w="1555" w:type="dxa"/>
          </w:tcPr>
          <w:p w14:paraId="042D3500" w14:textId="77777777" w:rsidR="004E10EB" w:rsidRDefault="000B52C5">
            <w:pPr>
              <w:pStyle w:val="TableParagraph"/>
              <w:spacing w:before="85" w:line="237" w:lineRule="auto"/>
              <w:ind w:left="94"/>
              <w:rPr>
                <w:sz w:val="24"/>
              </w:rPr>
            </w:pPr>
            <w:r>
              <w:rPr>
                <w:spacing w:val="-2"/>
                <w:sz w:val="24"/>
              </w:rPr>
              <w:t>контрольные работы</w:t>
            </w:r>
          </w:p>
        </w:tc>
        <w:tc>
          <w:tcPr>
            <w:tcW w:w="1570" w:type="dxa"/>
          </w:tcPr>
          <w:p w14:paraId="5556F17A" w14:textId="77777777" w:rsidR="004E10EB" w:rsidRDefault="000B52C5">
            <w:pPr>
              <w:pStyle w:val="TableParagraph"/>
              <w:spacing w:before="85" w:line="237" w:lineRule="auto"/>
              <w:ind w:left="9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практические работы</w:t>
            </w:r>
          </w:p>
        </w:tc>
        <w:tc>
          <w:tcPr>
            <w:tcW w:w="1143" w:type="dxa"/>
            <w:vMerge/>
            <w:tcBorders>
              <w:top w:val="nil"/>
            </w:tcBorders>
          </w:tcPr>
          <w:p w14:paraId="037AC3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48" w:type="dxa"/>
            <w:vMerge/>
            <w:tcBorders>
              <w:top w:val="nil"/>
            </w:tcBorders>
          </w:tcPr>
          <w:p w14:paraId="179E070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0EB682F" w14:textId="77777777">
        <w:trPr>
          <w:trHeight w:val="1833"/>
        </w:trPr>
        <w:tc>
          <w:tcPr>
            <w:tcW w:w="576" w:type="dxa"/>
          </w:tcPr>
          <w:p w14:paraId="7BCD5589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55" w:type="dxa"/>
          </w:tcPr>
          <w:p w14:paraId="0F576DB2" w14:textId="77777777" w:rsidR="004E10EB" w:rsidRDefault="000B52C5">
            <w:pPr>
              <w:pStyle w:val="TableParagraph"/>
              <w:spacing w:before="78"/>
              <w:ind w:left="93" w:right="279"/>
              <w:rPr>
                <w:sz w:val="24"/>
              </w:rPr>
            </w:pPr>
            <w:r>
              <w:rPr>
                <w:sz w:val="24"/>
              </w:rPr>
              <w:t>Возрождение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Олимпийских игр. Символика и ритуалы первых Олимпийских игр. История первых Олимпийских игр </w:t>
            </w:r>
            <w:r>
              <w:rPr>
                <w:spacing w:val="-2"/>
                <w:sz w:val="24"/>
              </w:rPr>
              <w:t>современности</w:t>
            </w:r>
          </w:p>
        </w:tc>
        <w:tc>
          <w:tcPr>
            <w:tcW w:w="725" w:type="dxa"/>
          </w:tcPr>
          <w:p w14:paraId="28180222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C169C3B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A746105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DBAD1A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48" w:type="dxa"/>
          </w:tcPr>
          <w:p w14:paraId="3309255E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2088F2A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28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6A7BB063" w14:textId="77777777">
        <w:trPr>
          <w:trHeight w:val="1790"/>
        </w:trPr>
        <w:tc>
          <w:tcPr>
            <w:tcW w:w="576" w:type="dxa"/>
          </w:tcPr>
          <w:p w14:paraId="7D69320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3255" w:type="dxa"/>
          </w:tcPr>
          <w:p w14:paraId="47B0E77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Составление дневника физической культуры. Физическая подготовка человека.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 физических качеств.</w:t>
            </w:r>
          </w:p>
        </w:tc>
        <w:tc>
          <w:tcPr>
            <w:tcW w:w="725" w:type="dxa"/>
          </w:tcPr>
          <w:p w14:paraId="68ACD7F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9E5CB6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FB878B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2FB157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5723C2E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76E2A40" w14:textId="77777777">
        <w:trPr>
          <w:trHeight w:val="2663"/>
        </w:trPr>
        <w:tc>
          <w:tcPr>
            <w:tcW w:w="576" w:type="dxa"/>
          </w:tcPr>
          <w:p w14:paraId="262AB39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255" w:type="dxa"/>
          </w:tcPr>
          <w:p w14:paraId="4F38515D" w14:textId="77777777" w:rsidR="004E10EB" w:rsidRDefault="000B52C5">
            <w:pPr>
              <w:pStyle w:val="TableParagraph"/>
              <w:spacing w:before="83"/>
              <w:ind w:left="93" w:right="13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Определение </w:t>
            </w:r>
            <w:r>
              <w:rPr>
                <w:sz w:val="24"/>
              </w:rPr>
              <w:t>индивидуальной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физической нагрузки для</w:t>
            </w:r>
          </w:p>
          <w:p w14:paraId="3E964EC0" w14:textId="77777777" w:rsidR="004E10EB" w:rsidRDefault="000B52C5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  <w:p w14:paraId="27580028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Закаливающие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помощью воздушных и солнечных ванн, купания в естественных водоёмах</w:t>
            </w:r>
          </w:p>
        </w:tc>
        <w:tc>
          <w:tcPr>
            <w:tcW w:w="725" w:type="dxa"/>
          </w:tcPr>
          <w:p w14:paraId="760AC14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5A62E0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3402C4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FEFEEB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2A6E363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52CC932" w14:textId="77777777">
        <w:trPr>
          <w:trHeight w:val="1560"/>
        </w:trPr>
        <w:tc>
          <w:tcPr>
            <w:tcW w:w="576" w:type="dxa"/>
          </w:tcPr>
          <w:p w14:paraId="1857B89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55" w:type="dxa"/>
          </w:tcPr>
          <w:p w14:paraId="78502195" w14:textId="77777777" w:rsidR="004E10EB" w:rsidRDefault="000B52C5">
            <w:pPr>
              <w:pStyle w:val="TableParagraph"/>
              <w:spacing w:before="83"/>
              <w:ind w:left="93" w:right="96"/>
              <w:rPr>
                <w:sz w:val="24"/>
              </w:rPr>
            </w:pPr>
            <w:r>
              <w:rPr>
                <w:sz w:val="24"/>
              </w:rPr>
              <w:t>Модуль «Лёгкая атлетика». Техника безопасности на уроках.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упражнения. Старт с опорой на одну руку и последующим ускорением.</w:t>
            </w:r>
          </w:p>
        </w:tc>
        <w:tc>
          <w:tcPr>
            <w:tcW w:w="725" w:type="dxa"/>
          </w:tcPr>
          <w:p w14:paraId="352556F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4859200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33EEF2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0698D6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C6260EA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35C9D57" w14:textId="77777777">
        <w:trPr>
          <w:trHeight w:val="1564"/>
        </w:trPr>
        <w:tc>
          <w:tcPr>
            <w:tcW w:w="576" w:type="dxa"/>
          </w:tcPr>
          <w:p w14:paraId="522F7B5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255" w:type="dxa"/>
          </w:tcPr>
          <w:p w14:paraId="029BECA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«Лёгкая атлетика». Спринтерский и гладкий равномерный бег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учебной дистанции;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разученные беговые упражнения.</w:t>
            </w:r>
          </w:p>
        </w:tc>
        <w:tc>
          <w:tcPr>
            <w:tcW w:w="725" w:type="dxa"/>
          </w:tcPr>
          <w:p w14:paraId="32D2D56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D50B6B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C7F72F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06A1C5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1CDE87B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B32EEB6" w14:textId="77777777">
        <w:trPr>
          <w:trHeight w:val="1559"/>
        </w:trPr>
        <w:tc>
          <w:tcPr>
            <w:tcW w:w="576" w:type="dxa"/>
          </w:tcPr>
          <w:p w14:paraId="630CC03C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55" w:type="dxa"/>
          </w:tcPr>
          <w:p w14:paraId="7B37AF63" w14:textId="77777777" w:rsidR="004E10EB" w:rsidRDefault="000B52C5">
            <w:pPr>
              <w:pStyle w:val="TableParagraph"/>
              <w:spacing w:before="78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</w:p>
          <w:p w14:paraId="225050E4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качеств. Зачет. Бег 30 м.</w:t>
            </w:r>
          </w:p>
        </w:tc>
        <w:tc>
          <w:tcPr>
            <w:tcW w:w="725" w:type="dxa"/>
          </w:tcPr>
          <w:p w14:paraId="7E3C1244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195B9EE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80AC9C9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0EBF43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703E347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E3649B8" w14:textId="77777777">
        <w:trPr>
          <w:trHeight w:val="2664"/>
        </w:trPr>
        <w:tc>
          <w:tcPr>
            <w:tcW w:w="576" w:type="dxa"/>
          </w:tcPr>
          <w:p w14:paraId="7BFCA6B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255" w:type="dxa"/>
          </w:tcPr>
          <w:p w14:paraId="26958CB5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</w:t>
            </w:r>
          </w:p>
          <w:p w14:paraId="5243D2E5" w14:textId="77777777" w:rsidR="004E10EB" w:rsidRDefault="000B52C5">
            <w:pPr>
              <w:pStyle w:val="TableParagraph"/>
              <w:ind w:left="93" w:right="96"/>
              <w:rPr>
                <w:sz w:val="24"/>
              </w:rPr>
            </w:pPr>
            <w:r>
              <w:rPr>
                <w:sz w:val="24"/>
              </w:rPr>
              <w:t>упражнения: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длину с места. Определение индивидуальной физической нагрузки для</w:t>
            </w:r>
          </w:p>
          <w:p w14:paraId="0EFE7E8D" w14:textId="77777777" w:rsidR="004E10EB" w:rsidRDefault="000B52C5">
            <w:pPr>
              <w:pStyle w:val="TableParagraph"/>
              <w:spacing w:before="1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25" w:type="dxa"/>
          </w:tcPr>
          <w:p w14:paraId="5449952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5EBE04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5078E81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DF2EA1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B0B5E88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91311A7" w14:textId="77777777">
        <w:trPr>
          <w:trHeight w:val="2385"/>
        </w:trPr>
        <w:tc>
          <w:tcPr>
            <w:tcW w:w="576" w:type="dxa"/>
          </w:tcPr>
          <w:p w14:paraId="23B6E82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255" w:type="dxa"/>
          </w:tcPr>
          <w:p w14:paraId="3AF588AC" w14:textId="77777777" w:rsidR="004E10EB" w:rsidRDefault="000B52C5">
            <w:pPr>
              <w:pStyle w:val="TableParagraph"/>
              <w:spacing w:before="85" w:line="237" w:lineRule="auto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Беговые</w:t>
            </w:r>
          </w:p>
          <w:p w14:paraId="7888FA29" w14:textId="77777777" w:rsidR="004E10EB" w:rsidRDefault="000B52C5">
            <w:pPr>
              <w:pStyle w:val="TableParagraph"/>
              <w:spacing w:before="3"/>
              <w:ind w:left="93" w:right="72"/>
              <w:rPr>
                <w:sz w:val="24"/>
              </w:rPr>
            </w:pPr>
            <w:r>
              <w:rPr>
                <w:sz w:val="24"/>
              </w:rPr>
              <w:t>упражнения.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длину с места. Правила измерения показателей </w:t>
            </w:r>
            <w:r>
              <w:rPr>
                <w:spacing w:val="-2"/>
                <w:sz w:val="24"/>
              </w:rPr>
              <w:t>физической подготовленности.</w:t>
            </w:r>
          </w:p>
          <w:p w14:paraId="39F1E244" w14:textId="77777777" w:rsidR="004E10EB" w:rsidRDefault="000B52C5">
            <w:pPr>
              <w:pStyle w:val="TableParagraph"/>
              <w:spacing w:line="274" w:lineRule="exact"/>
              <w:ind w:left="93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плана</w:t>
            </w:r>
          </w:p>
        </w:tc>
        <w:tc>
          <w:tcPr>
            <w:tcW w:w="725" w:type="dxa"/>
          </w:tcPr>
          <w:p w14:paraId="0F822FC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06FE6C6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FF4E89C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18C88B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7664287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B9920FD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1068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E8F6690" w14:textId="77777777">
        <w:trPr>
          <w:trHeight w:val="733"/>
        </w:trPr>
        <w:tc>
          <w:tcPr>
            <w:tcW w:w="576" w:type="dxa"/>
          </w:tcPr>
          <w:p w14:paraId="4C93644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4D7AAD84" w14:textId="77777777" w:rsidR="004E10EB" w:rsidRDefault="000B52C5">
            <w:pPr>
              <w:pStyle w:val="TableParagraph"/>
              <w:spacing w:before="83"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25" w:type="dxa"/>
          </w:tcPr>
          <w:p w14:paraId="765F83D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49525FC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7830E21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065F01F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5DB711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7ADC0330" w14:textId="77777777">
        <w:trPr>
          <w:trHeight w:val="3216"/>
        </w:trPr>
        <w:tc>
          <w:tcPr>
            <w:tcW w:w="576" w:type="dxa"/>
          </w:tcPr>
          <w:p w14:paraId="6E5E73E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255" w:type="dxa"/>
          </w:tcPr>
          <w:p w14:paraId="38918411" w14:textId="77777777" w:rsidR="004E10EB" w:rsidRDefault="000B52C5">
            <w:pPr>
              <w:pStyle w:val="TableParagraph"/>
              <w:tabs>
                <w:tab w:val="left" w:pos="1850"/>
              </w:tabs>
              <w:spacing w:before="83"/>
              <w:ind w:left="93" w:right="72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"Гимнастика </w:t>
            </w:r>
            <w:r>
              <w:rPr>
                <w:sz w:val="24"/>
              </w:rPr>
              <w:t>с основами</w:t>
            </w:r>
          </w:p>
          <w:p w14:paraId="41845286" w14:textId="77777777" w:rsidR="004E10EB" w:rsidRDefault="000B52C5">
            <w:pPr>
              <w:pStyle w:val="TableParagraph"/>
              <w:tabs>
                <w:tab w:val="left" w:pos="448"/>
                <w:tab w:val="left" w:pos="1695"/>
                <w:tab w:val="left" w:pos="1906"/>
                <w:tab w:val="left" w:pos="2142"/>
                <w:tab w:val="left" w:pos="2199"/>
                <w:tab w:val="left" w:pos="2468"/>
                <w:tab w:val="left" w:pos="2568"/>
                <w:tab w:val="left" w:pos="2932"/>
              </w:tabs>
              <w:ind w:left="93" w:right="66"/>
              <w:rPr>
                <w:sz w:val="24"/>
              </w:rPr>
            </w:pPr>
            <w:r>
              <w:rPr>
                <w:sz w:val="24"/>
              </w:rPr>
              <w:t xml:space="preserve">акробатики". Правила </w:t>
            </w:r>
            <w:r>
              <w:rPr>
                <w:spacing w:val="-2"/>
                <w:sz w:val="24"/>
              </w:rPr>
              <w:t>поведения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уроках физической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культуры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уроках </w:t>
            </w:r>
            <w:r>
              <w:rPr>
                <w:spacing w:val="-2"/>
                <w:sz w:val="24"/>
              </w:rPr>
              <w:t>физической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культуры, </w:t>
            </w:r>
            <w:r>
              <w:rPr>
                <w:sz w:val="24"/>
              </w:rPr>
              <w:t>подбора одежды для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 xml:space="preserve">занятий </w:t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спортивном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зале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z w:val="24"/>
              </w:rPr>
              <w:t>открытом воздухе.</w:t>
            </w:r>
          </w:p>
        </w:tc>
        <w:tc>
          <w:tcPr>
            <w:tcW w:w="725" w:type="dxa"/>
          </w:tcPr>
          <w:p w14:paraId="0C5EAA1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6AED0F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B92C96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945471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1C41811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77DD452" w14:textId="77777777">
        <w:trPr>
          <w:trHeight w:val="2111"/>
        </w:trPr>
        <w:tc>
          <w:tcPr>
            <w:tcW w:w="576" w:type="dxa"/>
          </w:tcPr>
          <w:p w14:paraId="65733F6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255" w:type="dxa"/>
          </w:tcPr>
          <w:p w14:paraId="1154FD29" w14:textId="77777777" w:rsidR="004E10EB" w:rsidRDefault="000B52C5">
            <w:pPr>
              <w:pStyle w:val="TableParagraph"/>
              <w:spacing w:before="85" w:line="237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0480C918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акробатики". Строевые 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организующие команды на уроках физической культуры.</w:t>
            </w:r>
          </w:p>
        </w:tc>
        <w:tc>
          <w:tcPr>
            <w:tcW w:w="725" w:type="dxa"/>
          </w:tcPr>
          <w:p w14:paraId="5BAF3DD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CE51E3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CC47F58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9560D5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54A8930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2ADD6D4" w14:textId="77777777">
        <w:trPr>
          <w:trHeight w:val="2942"/>
        </w:trPr>
        <w:tc>
          <w:tcPr>
            <w:tcW w:w="576" w:type="dxa"/>
          </w:tcPr>
          <w:p w14:paraId="11473E7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255" w:type="dxa"/>
          </w:tcPr>
          <w:p w14:paraId="7534D5B6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"Гимнастика</w:t>
            </w:r>
          </w:p>
          <w:p w14:paraId="06F7AFF1" w14:textId="77777777" w:rsidR="004E10EB" w:rsidRDefault="000B52C5">
            <w:pPr>
              <w:pStyle w:val="TableParagraph"/>
              <w:ind w:left="93" w:right="138"/>
              <w:rPr>
                <w:sz w:val="24"/>
              </w:rPr>
            </w:pPr>
            <w:r>
              <w:rPr>
                <w:sz w:val="24"/>
              </w:rPr>
              <w:t>с основами акробатики". Строевые упражнения: построение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 одну и две шеренги, стоя на месте; повороты направо и налево; передвижение в колонне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одному, по 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в колонну по три с равномерной скоростью.</w:t>
            </w:r>
          </w:p>
        </w:tc>
        <w:tc>
          <w:tcPr>
            <w:tcW w:w="725" w:type="dxa"/>
          </w:tcPr>
          <w:p w14:paraId="672557B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EA3C76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C266B4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8EF467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E6FD0E6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2E0BBF6" w14:textId="77777777">
        <w:trPr>
          <w:trHeight w:val="4042"/>
        </w:trPr>
        <w:tc>
          <w:tcPr>
            <w:tcW w:w="576" w:type="dxa"/>
          </w:tcPr>
          <w:p w14:paraId="52176399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255" w:type="dxa"/>
          </w:tcPr>
          <w:p w14:paraId="6654C397" w14:textId="77777777" w:rsidR="004E10EB" w:rsidRDefault="000B52C5">
            <w:pPr>
              <w:pStyle w:val="TableParagraph"/>
              <w:spacing w:before="78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5CE05DFB" w14:textId="77777777" w:rsidR="004E10EB" w:rsidRDefault="000B52C5">
            <w:pPr>
              <w:pStyle w:val="TableParagraph"/>
              <w:ind w:left="93" w:right="138"/>
              <w:rPr>
                <w:sz w:val="24"/>
              </w:rPr>
            </w:pPr>
            <w:r>
              <w:rPr>
                <w:sz w:val="24"/>
              </w:rPr>
              <w:t>акробатики". Строевые 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организующие команды на уроках физической культуры Строевые упражнения: построение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одну и две шеренги, стоя на месте; повороты направо и налево; передвижение в колонне по одному, по два и в колонну по три с равномерной скоростью.</w:t>
            </w:r>
          </w:p>
        </w:tc>
        <w:tc>
          <w:tcPr>
            <w:tcW w:w="725" w:type="dxa"/>
          </w:tcPr>
          <w:p w14:paraId="26825621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12EF1B3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0FB4555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29F978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F852B74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282B36B" w14:textId="77777777">
        <w:trPr>
          <w:trHeight w:val="1285"/>
        </w:trPr>
        <w:tc>
          <w:tcPr>
            <w:tcW w:w="576" w:type="dxa"/>
          </w:tcPr>
          <w:p w14:paraId="2297966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255" w:type="dxa"/>
          </w:tcPr>
          <w:p w14:paraId="2C718C37" w14:textId="77777777" w:rsidR="004E10EB" w:rsidRDefault="000B52C5">
            <w:pPr>
              <w:pStyle w:val="TableParagraph"/>
              <w:spacing w:before="83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1B1CE68F" w14:textId="77777777" w:rsidR="004E10EB" w:rsidRDefault="000B52C5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акробатики". Исходные положения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</w:p>
        </w:tc>
        <w:tc>
          <w:tcPr>
            <w:tcW w:w="725" w:type="dxa"/>
          </w:tcPr>
          <w:p w14:paraId="3EC5C7D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490D01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28C9AD1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71BF2D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63FA3FB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2B29E48B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188B626E" w14:textId="77777777">
        <w:trPr>
          <w:trHeight w:val="1560"/>
        </w:trPr>
        <w:tc>
          <w:tcPr>
            <w:tcW w:w="576" w:type="dxa"/>
          </w:tcPr>
          <w:p w14:paraId="013165B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5F17E051" w14:textId="77777777" w:rsidR="004E10EB" w:rsidRDefault="000B52C5">
            <w:pPr>
              <w:pStyle w:val="TableParagraph"/>
              <w:spacing w:before="83" w:line="242" w:lineRule="auto"/>
              <w:ind w:left="156" w:right="853" w:hanging="6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упражнениях </w:t>
            </w:r>
            <w:r>
              <w:rPr>
                <w:sz w:val="24"/>
              </w:rPr>
              <w:t>Исходные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</w:p>
          <w:p w14:paraId="32055E2B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упражнениях: стойки, упоры, седы, положения лёжа.</w:t>
            </w:r>
          </w:p>
        </w:tc>
        <w:tc>
          <w:tcPr>
            <w:tcW w:w="725" w:type="dxa"/>
          </w:tcPr>
          <w:p w14:paraId="12FA554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28A6BE2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1FDA39A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11E1D6A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FF5174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0CF22A10" w14:textId="77777777">
        <w:trPr>
          <w:trHeight w:val="2663"/>
        </w:trPr>
        <w:tc>
          <w:tcPr>
            <w:tcW w:w="576" w:type="dxa"/>
          </w:tcPr>
          <w:p w14:paraId="364BC2B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255" w:type="dxa"/>
          </w:tcPr>
          <w:p w14:paraId="1378EB00" w14:textId="77777777" w:rsidR="004E10EB" w:rsidRDefault="000B52C5">
            <w:pPr>
              <w:pStyle w:val="TableParagraph"/>
              <w:spacing w:before="83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20DC2BA7" w14:textId="77777777" w:rsidR="004E10EB" w:rsidRDefault="000B52C5">
            <w:pPr>
              <w:pStyle w:val="TableParagraph"/>
              <w:ind w:left="93" w:right="74"/>
              <w:rPr>
                <w:sz w:val="24"/>
              </w:rPr>
            </w:pPr>
            <w:r>
              <w:rPr>
                <w:sz w:val="24"/>
              </w:rPr>
              <w:t>акробатики".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Гимнастические упражнения Гимнастические упражнения: способы передвижения ходьбой и бегом; упражнения с гимнастическим мячом и гимнастической скакалкой.</w:t>
            </w:r>
          </w:p>
        </w:tc>
        <w:tc>
          <w:tcPr>
            <w:tcW w:w="725" w:type="dxa"/>
          </w:tcPr>
          <w:p w14:paraId="3983788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3B41BE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FA02C1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EC9264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5CE7883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D351961" w14:textId="77777777">
        <w:trPr>
          <w:trHeight w:val="4599"/>
        </w:trPr>
        <w:tc>
          <w:tcPr>
            <w:tcW w:w="576" w:type="dxa"/>
          </w:tcPr>
          <w:p w14:paraId="41444DA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255" w:type="dxa"/>
          </w:tcPr>
          <w:p w14:paraId="7463CF17" w14:textId="77777777" w:rsidR="004E10EB" w:rsidRDefault="000B52C5">
            <w:pPr>
              <w:pStyle w:val="TableParagraph"/>
              <w:spacing w:before="83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340C93E0" w14:textId="77777777" w:rsidR="004E10EB" w:rsidRDefault="000B52C5">
            <w:pPr>
              <w:pStyle w:val="TableParagraph"/>
              <w:spacing w:line="242" w:lineRule="auto"/>
              <w:ind w:left="93" w:right="76"/>
              <w:rPr>
                <w:sz w:val="24"/>
              </w:rPr>
            </w:pPr>
            <w:r>
              <w:rPr>
                <w:sz w:val="24"/>
              </w:rPr>
              <w:t>акробатики".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Акробатические </w:t>
            </w:r>
            <w:r>
              <w:rPr>
                <w:spacing w:val="-2"/>
                <w:sz w:val="24"/>
              </w:rPr>
              <w:t>упражнения</w:t>
            </w:r>
          </w:p>
          <w:p w14:paraId="6191CF37" w14:textId="77777777" w:rsidR="004E10EB" w:rsidRDefault="000B52C5">
            <w:pPr>
              <w:pStyle w:val="TableParagraph"/>
              <w:tabs>
                <w:tab w:val="left" w:pos="1191"/>
                <w:tab w:val="left" w:pos="1350"/>
                <w:tab w:val="left" w:pos="1638"/>
                <w:tab w:val="left" w:pos="1681"/>
                <w:tab w:val="left" w:pos="2367"/>
                <w:tab w:val="left" w:pos="2409"/>
                <w:tab w:val="left" w:pos="2606"/>
                <w:tab w:val="left" w:pos="3048"/>
              </w:tabs>
              <w:ind w:left="93" w:right="65" w:firstLine="225"/>
              <w:rPr>
                <w:sz w:val="24"/>
              </w:rPr>
            </w:pPr>
            <w:r>
              <w:rPr>
                <w:spacing w:val="-2"/>
                <w:sz w:val="24"/>
              </w:rPr>
              <w:t>Акробатические упражнения: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5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подъём </w:t>
            </w:r>
            <w:r>
              <w:rPr>
                <w:sz w:val="24"/>
              </w:rPr>
              <w:t>туловища из положения лёжа на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спине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животе;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подъём ног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лёжа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животе;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сгибание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рук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положении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упор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лёжа; </w:t>
            </w:r>
            <w:r>
              <w:rPr>
                <w:spacing w:val="-2"/>
                <w:sz w:val="24"/>
              </w:rPr>
              <w:t>прыжки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группировке, </w:t>
            </w:r>
            <w:r>
              <w:rPr>
                <w:spacing w:val="-2"/>
                <w:sz w:val="24"/>
              </w:rPr>
              <w:t>толчком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двумя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ногами; </w:t>
            </w:r>
            <w:r>
              <w:rPr>
                <w:sz w:val="24"/>
              </w:rPr>
              <w:t>прыжки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упоре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руки, толчком двумя ногами.</w:t>
            </w:r>
          </w:p>
        </w:tc>
        <w:tc>
          <w:tcPr>
            <w:tcW w:w="725" w:type="dxa"/>
          </w:tcPr>
          <w:p w14:paraId="31C75ED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88DA96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DA9C68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53367D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02381BD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DADB73E" w14:textId="77777777">
        <w:trPr>
          <w:trHeight w:val="1008"/>
        </w:trPr>
        <w:tc>
          <w:tcPr>
            <w:tcW w:w="576" w:type="dxa"/>
          </w:tcPr>
          <w:p w14:paraId="791BA9C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255" w:type="dxa"/>
          </w:tcPr>
          <w:p w14:paraId="354C3358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475A95E7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79359E1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8FE32F8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AF61581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DA3E5A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3AE382C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43212CE" w14:textId="77777777">
        <w:trPr>
          <w:trHeight w:val="1285"/>
        </w:trPr>
        <w:tc>
          <w:tcPr>
            <w:tcW w:w="576" w:type="dxa"/>
          </w:tcPr>
          <w:p w14:paraId="2C5B956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255" w:type="dxa"/>
          </w:tcPr>
          <w:p w14:paraId="507F35A8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3B3A5270" w14:textId="77777777" w:rsidR="004E10EB" w:rsidRDefault="000B52C5">
            <w:pPr>
              <w:pStyle w:val="TableParagraph"/>
              <w:ind w:left="93" w:right="13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эстафеты с передачей, броском и ловлей мяча</w:t>
            </w:r>
          </w:p>
        </w:tc>
        <w:tc>
          <w:tcPr>
            <w:tcW w:w="725" w:type="dxa"/>
          </w:tcPr>
          <w:p w14:paraId="4779557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4CFF08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84C078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7CA53C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7FD1C43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DB27FEE" w14:textId="77777777">
        <w:trPr>
          <w:trHeight w:val="1007"/>
        </w:trPr>
        <w:tc>
          <w:tcPr>
            <w:tcW w:w="576" w:type="dxa"/>
          </w:tcPr>
          <w:p w14:paraId="300821D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255" w:type="dxa"/>
          </w:tcPr>
          <w:p w14:paraId="4307B12A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19247399" w14:textId="77777777" w:rsidR="004E10EB" w:rsidRDefault="000B52C5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Ведение </w:t>
            </w:r>
            <w:r>
              <w:rPr>
                <w:spacing w:val="-2"/>
                <w:sz w:val="24"/>
              </w:rPr>
              <w:t>мяча.</w:t>
            </w:r>
          </w:p>
        </w:tc>
        <w:tc>
          <w:tcPr>
            <w:tcW w:w="725" w:type="dxa"/>
          </w:tcPr>
          <w:p w14:paraId="2673782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6D5DD51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598422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D2E577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5DF2C46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F4525DA" w14:textId="77777777">
        <w:trPr>
          <w:trHeight w:val="1008"/>
        </w:trPr>
        <w:tc>
          <w:tcPr>
            <w:tcW w:w="576" w:type="dxa"/>
          </w:tcPr>
          <w:p w14:paraId="13E282B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255" w:type="dxa"/>
          </w:tcPr>
          <w:p w14:paraId="73BE45C1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586E6AF" w14:textId="77777777" w:rsidR="004E10EB" w:rsidRDefault="000B52C5">
            <w:pPr>
              <w:pStyle w:val="TableParagraph"/>
              <w:spacing w:line="242" w:lineRule="auto"/>
              <w:ind w:left="93" w:right="27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Игры для развития быстроты.</w:t>
            </w:r>
          </w:p>
        </w:tc>
        <w:tc>
          <w:tcPr>
            <w:tcW w:w="725" w:type="dxa"/>
          </w:tcPr>
          <w:p w14:paraId="034CC53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337335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7BA42D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FA30A9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CDA56EA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7D212EE" w14:textId="77777777">
        <w:trPr>
          <w:trHeight w:val="1285"/>
        </w:trPr>
        <w:tc>
          <w:tcPr>
            <w:tcW w:w="576" w:type="dxa"/>
          </w:tcPr>
          <w:p w14:paraId="5AC9E3A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255" w:type="dxa"/>
          </w:tcPr>
          <w:p w14:paraId="0E3048A1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D5F07BA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Игры для развития внимания и </w:t>
            </w:r>
            <w:r>
              <w:rPr>
                <w:spacing w:val="-2"/>
                <w:sz w:val="24"/>
              </w:rPr>
              <w:t>ловкости.</w:t>
            </w:r>
          </w:p>
        </w:tc>
        <w:tc>
          <w:tcPr>
            <w:tcW w:w="725" w:type="dxa"/>
          </w:tcPr>
          <w:p w14:paraId="71B8501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6E5ADB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4462F34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38DC30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0805F3A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12D0CA6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18925361" w14:textId="77777777">
        <w:trPr>
          <w:trHeight w:val="1838"/>
        </w:trPr>
        <w:tc>
          <w:tcPr>
            <w:tcW w:w="576" w:type="dxa"/>
          </w:tcPr>
          <w:p w14:paraId="184B347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21</w:t>
            </w:r>
          </w:p>
        </w:tc>
        <w:tc>
          <w:tcPr>
            <w:tcW w:w="3255" w:type="dxa"/>
          </w:tcPr>
          <w:p w14:paraId="182986B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0C22C6A6" w14:textId="77777777" w:rsidR="004E10EB" w:rsidRDefault="000B52C5">
            <w:pPr>
              <w:pStyle w:val="TableParagraph"/>
              <w:spacing w:before="4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Техника безопасности на уроках.</w:t>
            </w:r>
          </w:p>
          <w:p w14:paraId="2D2B7472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771EFE5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B107A5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233407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33DDB3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710BF94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CA7CEFC" w14:textId="77777777">
        <w:trPr>
          <w:trHeight w:val="1559"/>
        </w:trPr>
        <w:tc>
          <w:tcPr>
            <w:tcW w:w="576" w:type="dxa"/>
          </w:tcPr>
          <w:p w14:paraId="4095761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255" w:type="dxa"/>
          </w:tcPr>
          <w:p w14:paraId="40DF7578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57AA49C5" w14:textId="77777777" w:rsidR="004E10EB" w:rsidRDefault="000B52C5">
            <w:pPr>
              <w:pStyle w:val="TableParagraph"/>
              <w:spacing w:before="3"/>
              <w:ind w:left="93" w:right="374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3ADCE7D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7B77581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423B180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85D5AF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0775294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E713945" w14:textId="77777777">
        <w:trPr>
          <w:trHeight w:val="1560"/>
        </w:trPr>
        <w:tc>
          <w:tcPr>
            <w:tcW w:w="576" w:type="dxa"/>
          </w:tcPr>
          <w:p w14:paraId="0CBC5D8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255" w:type="dxa"/>
          </w:tcPr>
          <w:p w14:paraId="315C1467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34877488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4B8E5953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2F05AFC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8352AF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ABE8FC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B9FF3F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25FC0B8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20B97D7" w14:textId="77777777">
        <w:trPr>
          <w:trHeight w:val="2663"/>
        </w:trPr>
        <w:tc>
          <w:tcPr>
            <w:tcW w:w="576" w:type="dxa"/>
          </w:tcPr>
          <w:p w14:paraId="08AEF18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255" w:type="dxa"/>
          </w:tcPr>
          <w:p w14:paraId="3A74530F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1BA334D4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5F2E5C5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0995FB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6F95E0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798D9A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DE2D4D5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5F177B9" w14:textId="77777777">
        <w:trPr>
          <w:trHeight w:val="2664"/>
        </w:trPr>
        <w:tc>
          <w:tcPr>
            <w:tcW w:w="576" w:type="dxa"/>
          </w:tcPr>
          <w:p w14:paraId="21CCF03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255" w:type="dxa"/>
          </w:tcPr>
          <w:p w14:paraId="4E294BE5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21517413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4CDEB53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6DC2282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62488E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2A5D2A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E9003DF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23151B1" w14:textId="77777777">
        <w:trPr>
          <w:trHeight w:val="2663"/>
        </w:trPr>
        <w:tc>
          <w:tcPr>
            <w:tcW w:w="576" w:type="dxa"/>
          </w:tcPr>
          <w:p w14:paraId="4B8ADBD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255" w:type="dxa"/>
          </w:tcPr>
          <w:p w14:paraId="29205C50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59822C0C" w14:textId="77777777" w:rsidR="004E10EB" w:rsidRDefault="000B52C5">
            <w:pPr>
              <w:pStyle w:val="TableParagraph"/>
              <w:spacing w:before="2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71E0B10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3F4769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4767444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F5746B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241D265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8850C37" w14:textId="77777777">
        <w:trPr>
          <w:trHeight w:val="1286"/>
        </w:trPr>
        <w:tc>
          <w:tcPr>
            <w:tcW w:w="576" w:type="dxa"/>
          </w:tcPr>
          <w:p w14:paraId="6917EDC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255" w:type="dxa"/>
          </w:tcPr>
          <w:p w14:paraId="560AF770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7DC36A56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 xml:space="preserve">программы, </w:t>
            </w:r>
            <w:r>
              <w:rPr>
                <w:spacing w:val="-2"/>
                <w:sz w:val="24"/>
              </w:rPr>
              <w:t>демонстрация</w:t>
            </w:r>
          </w:p>
        </w:tc>
        <w:tc>
          <w:tcPr>
            <w:tcW w:w="725" w:type="dxa"/>
          </w:tcPr>
          <w:p w14:paraId="4CD35F9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407623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A50F9C9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F8B40E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C45B030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3324750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188785A5" w14:textId="77777777">
        <w:trPr>
          <w:trHeight w:val="1560"/>
        </w:trPr>
        <w:tc>
          <w:tcPr>
            <w:tcW w:w="576" w:type="dxa"/>
          </w:tcPr>
          <w:p w14:paraId="7AE69DC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7C3FD3B3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 xml:space="preserve">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требований комплекса ГТО</w:t>
            </w:r>
          </w:p>
        </w:tc>
        <w:tc>
          <w:tcPr>
            <w:tcW w:w="725" w:type="dxa"/>
          </w:tcPr>
          <w:p w14:paraId="37A9765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7B2D81E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1BDD71C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1961D64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965269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32750969" w14:textId="77777777">
        <w:trPr>
          <w:trHeight w:val="2663"/>
        </w:trPr>
        <w:tc>
          <w:tcPr>
            <w:tcW w:w="576" w:type="dxa"/>
          </w:tcPr>
          <w:p w14:paraId="221EC34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255" w:type="dxa"/>
          </w:tcPr>
          <w:p w14:paraId="1136B824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7B42F0C6" w14:textId="77777777" w:rsidR="004E10EB" w:rsidRDefault="000B52C5">
            <w:pPr>
              <w:pStyle w:val="TableParagraph"/>
              <w:spacing w:before="2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521BE8D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3C1801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15CAED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BACC4A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E000964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BB780CB" w14:textId="77777777">
        <w:trPr>
          <w:trHeight w:val="2669"/>
        </w:trPr>
        <w:tc>
          <w:tcPr>
            <w:tcW w:w="576" w:type="dxa"/>
          </w:tcPr>
          <w:p w14:paraId="4EF6D0F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255" w:type="dxa"/>
          </w:tcPr>
          <w:p w14:paraId="6DBA988C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2A7B1B63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4FD6676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F4A9ED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CBD24B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F36E67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8331BA0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F03B058" w14:textId="77777777">
        <w:trPr>
          <w:trHeight w:val="2663"/>
        </w:trPr>
        <w:tc>
          <w:tcPr>
            <w:tcW w:w="576" w:type="dxa"/>
          </w:tcPr>
          <w:p w14:paraId="49D4EA60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255" w:type="dxa"/>
          </w:tcPr>
          <w:p w14:paraId="08303DD2" w14:textId="77777777" w:rsidR="004E10EB" w:rsidRDefault="000B52C5">
            <w:pPr>
              <w:pStyle w:val="TableParagraph"/>
              <w:spacing w:before="78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3DC045B4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143EEEDF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D5EAABE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3C90AAC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2AB458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F97D643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CEFCAFC" w14:textId="77777777">
        <w:trPr>
          <w:trHeight w:val="2664"/>
        </w:trPr>
        <w:tc>
          <w:tcPr>
            <w:tcW w:w="576" w:type="dxa"/>
          </w:tcPr>
          <w:p w14:paraId="1B90D7F1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255" w:type="dxa"/>
          </w:tcPr>
          <w:p w14:paraId="1EB90654" w14:textId="77777777" w:rsidR="004E10EB" w:rsidRDefault="000B52C5">
            <w:pPr>
              <w:pStyle w:val="TableParagraph"/>
              <w:spacing w:before="78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3B348CD2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6A0B38FE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B9646E8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F2B1BEE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3DB57A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0BE3B24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A040ACE" w14:textId="77777777">
        <w:trPr>
          <w:trHeight w:val="2111"/>
        </w:trPr>
        <w:tc>
          <w:tcPr>
            <w:tcW w:w="576" w:type="dxa"/>
          </w:tcPr>
          <w:p w14:paraId="164B2FD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255" w:type="dxa"/>
          </w:tcPr>
          <w:p w14:paraId="5D78171C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631B879A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</w:t>
            </w:r>
          </w:p>
        </w:tc>
        <w:tc>
          <w:tcPr>
            <w:tcW w:w="725" w:type="dxa"/>
          </w:tcPr>
          <w:p w14:paraId="322E178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D4893A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455DEDC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D5392A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A2E3716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781F4312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938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59C27B28" w14:textId="77777777">
        <w:trPr>
          <w:trHeight w:val="733"/>
        </w:trPr>
        <w:tc>
          <w:tcPr>
            <w:tcW w:w="576" w:type="dxa"/>
          </w:tcPr>
          <w:p w14:paraId="625CF94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23D32C39" w14:textId="77777777" w:rsidR="004E10EB" w:rsidRDefault="000B52C5">
            <w:pPr>
              <w:pStyle w:val="TableParagraph"/>
              <w:spacing w:before="83" w:line="242" w:lineRule="auto"/>
              <w:ind w:left="93" w:right="520"/>
              <w:rPr>
                <w:sz w:val="24"/>
              </w:rPr>
            </w:pPr>
            <w:r>
              <w:rPr>
                <w:sz w:val="24"/>
              </w:rPr>
              <w:t>нормативных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требований комплекса ГТО</w:t>
            </w:r>
          </w:p>
        </w:tc>
        <w:tc>
          <w:tcPr>
            <w:tcW w:w="725" w:type="dxa"/>
          </w:tcPr>
          <w:p w14:paraId="775458F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79E6599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1507EFE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6C8BB9C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763C67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330C27A8" w14:textId="77777777">
        <w:trPr>
          <w:trHeight w:val="1833"/>
        </w:trPr>
        <w:tc>
          <w:tcPr>
            <w:tcW w:w="576" w:type="dxa"/>
          </w:tcPr>
          <w:p w14:paraId="14FB8DE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255" w:type="dxa"/>
          </w:tcPr>
          <w:p w14:paraId="117F2DE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техники безопасности на уроках.</w:t>
            </w:r>
          </w:p>
          <w:p w14:paraId="5711F5F3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лыжах </w:t>
            </w:r>
            <w:r>
              <w:rPr>
                <w:spacing w:val="-2"/>
                <w:sz w:val="24"/>
              </w:rPr>
              <w:t xml:space="preserve">одновременным </w:t>
            </w:r>
            <w:r>
              <w:rPr>
                <w:sz w:val="24"/>
              </w:rPr>
              <w:t>одношажным ходом.</w:t>
            </w:r>
          </w:p>
        </w:tc>
        <w:tc>
          <w:tcPr>
            <w:tcW w:w="725" w:type="dxa"/>
          </w:tcPr>
          <w:p w14:paraId="67155A1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92E3D5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DF4C8D1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2C8BDF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A2C5D83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BCA2E25" w14:textId="77777777">
        <w:trPr>
          <w:trHeight w:val="1838"/>
        </w:trPr>
        <w:tc>
          <w:tcPr>
            <w:tcW w:w="576" w:type="dxa"/>
          </w:tcPr>
          <w:p w14:paraId="745A334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255" w:type="dxa"/>
          </w:tcPr>
          <w:p w14:paraId="436EA73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Повороты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лыжах. Преодоление небольших трамплинов при спуске с пологого склона в низкой </w:t>
            </w:r>
            <w:r>
              <w:rPr>
                <w:spacing w:val="-2"/>
                <w:sz w:val="24"/>
              </w:rPr>
              <w:t>стойке.</w:t>
            </w:r>
          </w:p>
        </w:tc>
        <w:tc>
          <w:tcPr>
            <w:tcW w:w="725" w:type="dxa"/>
          </w:tcPr>
          <w:p w14:paraId="071233F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06040A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79E24A8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8F12BE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72D3154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23F5397" w14:textId="77777777">
        <w:trPr>
          <w:trHeight w:val="1286"/>
        </w:trPr>
        <w:tc>
          <w:tcPr>
            <w:tcW w:w="576" w:type="dxa"/>
          </w:tcPr>
          <w:p w14:paraId="565917F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255" w:type="dxa"/>
          </w:tcPr>
          <w:p w14:paraId="32F9F085" w14:textId="77777777" w:rsidR="004E10EB" w:rsidRDefault="000B52C5">
            <w:pPr>
              <w:pStyle w:val="TableParagraph"/>
              <w:spacing w:before="83"/>
              <w:ind w:left="93" w:right="279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по учебной </w:t>
            </w:r>
            <w:r>
              <w:rPr>
                <w:spacing w:val="-2"/>
                <w:sz w:val="24"/>
              </w:rPr>
              <w:t>дистанции.</w:t>
            </w:r>
          </w:p>
        </w:tc>
        <w:tc>
          <w:tcPr>
            <w:tcW w:w="725" w:type="dxa"/>
          </w:tcPr>
          <w:p w14:paraId="398CED3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E753B1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268883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F3F96D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58B0B59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AA313C0" w14:textId="77777777">
        <w:trPr>
          <w:trHeight w:val="1559"/>
        </w:trPr>
        <w:tc>
          <w:tcPr>
            <w:tcW w:w="576" w:type="dxa"/>
          </w:tcPr>
          <w:p w14:paraId="72767DC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3255" w:type="dxa"/>
          </w:tcPr>
          <w:p w14:paraId="46C5194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Преодоление небольших трамплинов при спуске с пологого склона в низкой стойке.</w:t>
            </w:r>
          </w:p>
        </w:tc>
        <w:tc>
          <w:tcPr>
            <w:tcW w:w="725" w:type="dxa"/>
          </w:tcPr>
          <w:p w14:paraId="1267CA1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2C042D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4D05F2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8DF7ED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110C003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B4265B5" w14:textId="77777777">
        <w:trPr>
          <w:trHeight w:val="729"/>
        </w:trPr>
        <w:tc>
          <w:tcPr>
            <w:tcW w:w="576" w:type="dxa"/>
          </w:tcPr>
          <w:p w14:paraId="2D396C5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3255" w:type="dxa"/>
          </w:tcPr>
          <w:p w14:paraId="0EFF0DCB" w14:textId="77777777" w:rsidR="004E10EB" w:rsidRDefault="000B52C5">
            <w:pPr>
              <w:pStyle w:val="TableParagraph"/>
              <w:spacing w:before="8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Спуски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лыжах.</w:t>
            </w:r>
          </w:p>
        </w:tc>
        <w:tc>
          <w:tcPr>
            <w:tcW w:w="725" w:type="dxa"/>
          </w:tcPr>
          <w:p w14:paraId="69C0EEB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9922D9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7EB7DD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046F98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DE026EE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1196B9B" w14:textId="77777777">
        <w:trPr>
          <w:trHeight w:val="1559"/>
        </w:trPr>
        <w:tc>
          <w:tcPr>
            <w:tcW w:w="576" w:type="dxa"/>
          </w:tcPr>
          <w:p w14:paraId="2D44A42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3255" w:type="dxa"/>
          </w:tcPr>
          <w:p w14:paraId="3D5A260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Торможение и поворот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упором;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подъём</w:t>
            </w:r>
          </w:p>
          <w:p w14:paraId="4671239F" w14:textId="77777777" w:rsidR="004E10EB" w:rsidRDefault="000B52C5">
            <w:pPr>
              <w:pStyle w:val="TableParagraph"/>
              <w:spacing w:before="4" w:line="237" w:lineRule="auto"/>
              <w:ind w:left="93" w:right="577"/>
              <w:rPr>
                <w:sz w:val="24"/>
              </w:rPr>
            </w:pPr>
            <w:r>
              <w:rPr>
                <w:sz w:val="24"/>
              </w:rPr>
              <w:t>«ёлочкой»;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прохождение дистанции 3 км.</w:t>
            </w:r>
          </w:p>
        </w:tc>
        <w:tc>
          <w:tcPr>
            <w:tcW w:w="725" w:type="dxa"/>
          </w:tcPr>
          <w:p w14:paraId="7D705F2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AFE630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C2B09D8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A2583A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C396662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FEA3AC3" w14:textId="77777777">
        <w:trPr>
          <w:trHeight w:val="1286"/>
        </w:trPr>
        <w:tc>
          <w:tcPr>
            <w:tcW w:w="576" w:type="dxa"/>
          </w:tcPr>
          <w:p w14:paraId="2742076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3255" w:type="dxa"/>
          </w:tcPr>
          <w:p w14:paraId="2B21E78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лыжах: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«С горки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горку», Эстафета с передачей палок»</w:t>
            </w:r>
          </w:p>
        </w:tc>
        <w:tc>
          <w:tcPr>
            <w:tcW w:w="725" w:type="dxa"/>
          </w:tcPr>
          <w:p w14:paraId="4EBD323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B3B421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B63405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9A887E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17350AA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2A7503A" w14:textId="77777777">
        <w:trPr>
          <w:trHeight w:val="1559"/>
        </w:trPr>
        <w:tc>
          <w:tcPr>
            <w:tcW w:w="576" w:type="dxa"/>
          </w:tcPr>
          <w:p w14:paraId="17DD1CB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3255" w:type="dxa"/>
          </w:tcPr>
          <w:p w14:paraId="18A4520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лыжной трассе ранее изученными способами лыжных ходов.</w:t>
            </w:r>
          </w:p>
        </w:tc>
        <w:tc>
          <w:tcPr>
            <w:tcW w:w="725" w:type="dxa"/>
          </w:tcPr>
          <w:p w14:paraId="72ECC34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00CF6C8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C6404B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416955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16BE119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13EB536" w14:textId="77777777">
        <w:trPr>
          <w:trHeight w:val="1286"/>
        </w:trPr>
        <w:tc>
          <w:tcPr>
            <w:tcW w:w="576" w:type="dxa"/>
          </w:tcPr>
          <w:p w14:paraId="27BD9A3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3255" w:type="dxa"/>
          </w:tcPr>
          <w:p w14:paraId="2FD2CF7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для развития </w:t>
            </w:r>
            <w:r>
              <w:rPr>
                <w:spacing w:val="-2"/>
                <w:sz w:val="24"/>
              </w:rPr>
              <w:t>выносливости.</w:t>
            </w:r>
          </w:p>
        </w:tc>
        <w:tc>
          <w:tcPr>
            <w:tcW w:w="725" w:type="dxa"/>
          </w:tcPr>
          <w:p w14:paraId="456E79C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A437854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96BF399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D6D208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E86B79B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0C8898B" w14:textId="77777777">
        <w:trPr>
          <w:trHeight w:val="455"/>
        </w:trPr>
        <w:tc>
          <w:tcPr>
            <w:tcW w:w="576" w:type="dxa"/>
          </w:tcPr>
          <w:p w14:paraId="1DBAB4D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255" w:type="dxa"/>
          </w:tcPr>
          <w:p w14:paraId="1EB9000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4"/>
                <w:sz w:val="24"/>
              </w:rPr>
              <w:t xml:space="preserve"> виды</w:t>
            </w:r>
          </w:p>
        </w:tc>
        <w:tc>
          <w:tcPr>
            <w:tcW w:w="725" w:type="dxa"/>
          </w:tcPr>
          <w:p w14:paraId="3A43483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2372660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8C7FF0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B8F745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96E8A9E" w14:textId="77777777" w:rsidR="004E10EB" w:rsidRDefault="000B52C5">
            <w:pPr>
              <w:pStyle w:val="TableParagraph"/>
              <w:spacing w:before="83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</w:t>
            </w:r>
          </w:p>
        </w:tc>
      </w:tr>
    </w:tbl>
    <w:p w14:paraId="68517189" w14:textId="77777777" w:rsidR="004E10EB" w:rsidRDefault="004E10EB">
      <w:pPr>
        <w:rPr>
          <w:sz w:val="24"/>
        </w:rPr>
        <w:sectPr w:rsidR="004E10EB">
          <w:type w:val="continuous"/>
          <w:pgSz w:w="11910" w:h="16840"/>
          <w:pgMar w:top="1100" w:right="60" w:bottom="794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6"/>
        <w:gridCol w:w="3115"/>
        <w:gridCol w:w="725"/>
        <w:gridCol w:w="1555"/>
        <w:gridCol w:w="1570"/>
        <w:gridCol w:w="1143"/>
        <w:gridCol w:w="1648"/>
      </w:tblGrid>
      <w:tr w:rsidR="004E10EB" w14:paraId="7CC5525C" w14:textId="77777777" w:rsidTr="00D76798">
        <w:trPr>
          <w:trHeight w:val="1285"/>
        </w:trPr>
        <w:tc>
          <w:tcPr>
            <w:tcW w:w="716" w:type="dxa"/>
          </w:tcPr>
          <w:p w14:paraId="177D7F0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115" w:type="dxa"/>
          </w:tcPr>
          <w:p w14:paraId="447EAC05" w14:textId="77777777" w:rsidR="004E10EB" w:rsidRDefault="000B52C5">
            <w:pPr>
              <w:pStyle w:val="TableParagraph"/>
              <w:spacing w:before="83"/>
              <w:ind w:left="93" w:right="279"/>
              <w:rPr>
                <w:sz w:val="24"/>
              </w:rPr>
            </w:pPr>
            <w:r>
              <w:rPr>
                <w:sz w:val="24"/>
              </w:rPr>
              <w:t>спорта». Зачет. 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учебной лыжне одновременным одношажным ходом.</w:t>
            </w:r>
          </w:p>
        </w:tc>
        <w:tc>
          <w:tcPr>
            <w:tcW w:w="725" w:type="dxa"/>
          </w:tcPr>
          <w:p w14:paraId="4A9A276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16E6E10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32549DD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733927E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2BDF74E" w14:textId="77777777" w:rsidR="004E10EB" w:rsidRDefault="000B52C5">
            <w:pPr>
              <w:pStyle w:val="TableParagraph"/>
              <w:spacing w:before="83"/>
              <w:ind w:left="484"/>
              <w:rPr>
                <w:sz w:val="24"/>
              </w:rPr>
            </w:pPr>
            <w:r>
              <w:rPr>
                <w:spacing w:val="-2"/>
                <w:sz w:val="24"/>
              </w:rPr>
              <w:t>работа</w:t>
            </w:r>
          </w:p>
        </w:tc>
      </w:tr>
      <w:tr w:rsidR="004E10EB" w14:paraId="5E20B2AF" w14:textId="77777777" w:rsidTr="00D76798">
        <w:trPr>
          <w:trHeight w:val="1560"/>
        </w:trPr>
        <w:tc>
          <w:tcPr>
            <w:tcW w:w="716" w:type="dxa"/>
          </w:tcPr>
          <w:p w14:paraId="38F58A5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3115" w:type="dxa"/>
          </w:tcPr>
          <w:p w14:paraId="3EC8C2E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Игры и эстафеты с подъёмами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спусками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гор, преодоление подъёмов и </w:t>
            </w:r>
            <w:r>
              <w:rPr>
                <w:spacing w:val="-2"/>
                <w:sz w:val="24"/>
              </w:rPr>
              <w:t>препятствий.</w:t>
            </w:r>
          </w:p>
        </w:tc>
        <w:tc>
          <w:tcPr>
            <w:tcW w:w="725" w:type="dxa"/>
          </w:tcPr>
          <w:p w14:paraId="36EA2AE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07DAE79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09B32C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CF78F1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039A2A1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CB4C26F" w14:textId="77777777" w:rsidTr="00D76798">
        <w:trPr>
          <w:trHeight w:val="1559"/>
        </w:trPr>
        <w:tc>
          <w:tcPr>
            <w:tcW w:w="716" w:type="dxa"/>
          </w:tcPr>
          <w:p w14:paraId="2773C64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3115" w:type="dxa"/>
          </w:tcPr>
          <w:p w14:paraId="1F898DEC" w14:textId="77777777" w:rsidR="004E10EB" w:rsidRDefault="000B52C5">
            <w:pPr>
              <w:pStyle w:val="TableParagraph"/>
              <w:spacing w:before="83"/>
              <w:ind w:left="93" w:right="216"/>
              <w:rPr>
                <w:sz w:val="24"/>
              </w:rPr>
            </w:pPr>
            <w:r>
              <w:rPr>
                <w:sz w:val="24"/>
              </w:rPr>
              <w:t>Модуль «Зимние виды спорта». Прохождение дистанции до 3 км. попеременный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двухшажный ход, скользящий шаг.</w:t>
            </w:r>
          </w:p>
        </w:tc>
        <w:tc>
          <w:tcPr>
            <w:tcW w:w="725" w:type="dxa"/>
          </w:tcPr>
          <w:p w14:paraId="7B16563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2F5B699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76ADDE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9D0BED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8360D9C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9297C4F" w14:textId="77777777" w:rsidTr="00D76798">
        <w:trPr>
          <w:trHeight w:val="1286"/>
        </w:trPr>
        <w:tc>
          <w:tcPr>
            <w:tcW w:w="716" w:type="dxa"/>
          </w:tcPr>
          <w:p w14:paraId="5D93EEF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3115" w:type="dxa"/>
          </w:tcPr>
          <w:p w14:paraId="0F43875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Прохождение дистанции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2,5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км,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игры, </w:t>
            </w:r>
            <w:r>
              <w:rPr>
                <w:spacing w:val="-2"/>
                <w:sz w:val="24"/>
              </w:rPr>
              <w:t>эстафеты.</w:t>
            </w:r>
          </w:p>
        </w:tc>
        <w:tc>
          <w:tcPr>
            <w:tcW w:w="725" w:type="dxa"/>
          </w:tcPr>
          <w:p w14:paraId="2CAC205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261C6F4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C1A6990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C509AD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B522385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44F8D124" w14:textId="77777777" w:rsidTr="00D76798">
        <w:trPr>
          <w:trHeight w:val="2111"/>
        </w:trPr>
        <w:tc>
          <w:tcPr>
            <w:tcW w:w="716" w:type="dxa"/>
          </w:tcPr>
          <w:p w14:paraId="2792B81F" w14:textId="77777777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3115" w:type="dxa"/>
          </w:tcPr>
          <w:p w14:paraId="5683D80F" w14:textId="77777777" w:rsidR="00D76798" w:rsidRDefault="00D76798" w:rsidP="00D76798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2FF80FAD" w14:textId="20000E7B" w:rsidR="00D76798" w:rsidRPr="00D76798" w:rsidRDefault="00D76798" w:rsidP="00D76798">
            <w:pPr>
              <w:jc w:val="center"/>
            </w:pPr>
            <w:r>
              <w:rPr>
                <w:sz w:val="24"/>
              </w:rPr>
              <w:t>игры".</w:t>
            </w:r>
            <w:r w:rsidR="00A27A21">
              <w:rPr>
                <w:sz w:val="24"/>
              </w:rPr>
              <w:t>".</w:t>
            </w:r>
            <w:r w:rsidR="00A27A21">
              <w:rPr>
                <w:spacing w:val="-12"/>
                <w:sz w:val="24"/>
              </w:rPr>
              <w:t xml:space="preserve"> </w:t>
            </w:r>
            <w:r w:rsidR="00A27A21">
              <w:rPr>
                <w:sz w:val="24"/>
              </w:rPr>
              <w:t>Техника безопасности на уроках.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5A7E3E55" w14:textId="77777777" w:rsidR="00D76798" w:rsidRDefault="00D76798" w:rsidP="00D76798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82A1E98" w14:textId="77777777" w:rsidR="00D76798" w:rsidRDefault="00D76798" w:rsidP="00D76798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2E46D48" w14:textId="77777777" w:rsidR="00D76798" w:rsidRDefault="00D76798" w:rsidP="00D76798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041489C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38B6043" w14:textId="77777777" w:rsidR="00D76798" w:rsidRDefault="00D76798" w:rsidP="00D76798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776B17BF" w14:textId="77777777" w:rsidTr="00D76798">
        <w:trPr>
          <w:trHeight w:val="1833"/>
        </w:trPr>
        <w:tc>
          <w:tcPr>
            <w:tcW w:w="716" w:type="dxa"/>
          </w:tcPr>
          <w:p w14:paraId="187C3403" w14:textId="77777777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3115" w:type="dxa"/>
          </w:tcPr>
          <w:p w14:paraId="4B3D1A6E" w14:textId="77777777" w:rsidR="00D76798" w:rsidRDefault="00D76798" w:rsidP="00D76798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6FE41A13" w14:textId="022BC81B" w:rsidR="00D76798" w:rsidRDefault="00D76798" w:rsidP="00D76798">
            <w:pPr>
              <w:pStyle w:val="TableParagraph"/>
              <w:spacing w:before="83"/>
              <w:ind w:left="93" w:right="138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1CC93394" w14:textId="77777777" w:rsidR="00D76798" w:rsidRDefault="00D76798" w:rsidP="00D76798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DCC8529" w14:textId="77777777" w:rsidR="00D76798" w:rsidRDefault="00D76798" w:rsidP="00D76798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A1D7246" w14:textId="77777777" w:rsidR="00D76798" w:rsidRDefault="00D76798" w:rsidP="00D76798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6B5D55A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8C6A313" w14:textId="77777777" w:rsidR="00D76798" w:rsidRDefault="00D76798" w:rsidP="00D76798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3781A9DD" w14:textId="77777777" w:rsidTr="00D76798">
        <w:trPr>
          <w:trHeight w:val="1838"/>
        </w:trPr>
        <w:tc>
          <w:tcPr>
            <w:tcW w:w="716" w:type="dxa"/>
          </w:tcPr>
          <w:p w14:paraId="627AE05D" w14:textId="77777777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3115" w:type="dxa"/>
          </w:tcPr>
          <w:p w14:paraId="398BBDD6" w14:textId="77777777" w:rsidR="00D76798" w:rsidRDefault="00D76798" w:rsidP="00D76798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1EFE31DE" w14:textId="40FE8200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18CBE293" w14:textId="77777777" w:rsidR="00D76798" w:rsidRDefault="00D76798" w:rsidP="00D76798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0BFDB78" w14:textId="77777777" w:rsidR="00D76798" w:rsidRDefault="00D76798" w:rsidP="00D76798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B538208" w14:textId="77777777" w:rsidR="00D76798" w:rsidRDefault="00D76798" w:rsidP="00D76798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DB034EA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BEABDD7" w14:textId="77777777" w:rsidR="00D76798" w:rsidRDefault="00D76798" w:rsidP="00D76798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65C2DCB6" w14:textId="77777777" w:rsidTr="00D76798">
        <w:trPr>
          <w:trHeight w:val="1007"/>
        </w:trPr>
        <w:tc>
          <w:tcPr>
            <w:tcW w:w="716" w:type="dxa"/>
          </w:tcPr>
          <w:p w14:paraId="045E4513" w14:textId="77777777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3115" w:type="dxa"/>
          </w:tcPr>
          <w:p w14:paraId="359DAB12" w14:textId="77777777" w:rsidR="00D76798" w:rsidRDefault="00D76798" w:rsidP="00D76798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7CB8932C" w14:textId="77777777" w:rsidR="00D76798" w:rsidRDefault="00D76798" w:rsidP="00D76798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2F8CAFD0" w14:textId="4FF303AF" w:rsidR="00D76798" w:rsidRDefault="00D76798" w:rsidP="00D76798">
            <w:pPr>
              <w:pStyle w:val="TableParagraph"/>
              <w:spacing w:before="83"/>
              <w:ind w:left="93" w:right="138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</w:t>
            </w:r>
          </w:p>
        </w:tc>
        <w:tc>
          <w:tcPr>
            <w:tcW w:w="725" w:type="dxa"/>
          </w:tcPr>
          <w:p w14:paraId="43418419" w14:textId="77777777" w:rsidR="00D76798" w:rsidRDefault="00D76798" w:rsidP="00D76798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3757C23" w14:textId="77777777" w:rsidR="00D76798" w:rsidRDefault="00D76798" w:rsidP="00D76798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D282861" w14:textId="77777777" w:rsidR="00D76798" w:rsidRDefault="00D76798" w:rsidP="00D76798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8A1C6A9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14F2ECA" w14:textId="77777777" w:rsidR="00D76798" w:rsidRDefault="00D76798" w:rsidP="00D76798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25FBFBF7" w14:textId="77777777" w:rsidTr="00D76798">
        <w:trPr>
          <w:trHeight w:val="1008"/>
        </w:trPr>
        <w:tc>
          <w:tcPr>
            <w:tcW w:w="716" w:type="dxa"/>
          </w:tcPr>
          <w:p w14:paraId="7F9A3071" w14:textId="77777777" w:rsidR="00D76798" w:rsidRDefault="00D76798" w:rsidP="00D76798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3115" w:type="dxa"/>
          </w:tcPr>
          <w:p w14:paraId="5F18401B" w14:textId="77777777" w:rsidR="00D76798" w:rsidRDefault="00D76798" w:rsidP="00D76798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594168B1" w14:textId="40603409" w:rsidR="00D76798" w:rsidRDefault="00D76798" w:rsidP="00D76798">
            <w:pPr>
              <w:pStyle w:val="TableParagraph"/>
              <w:spacing w:before="83"/>
              <w:ind w:right="138"/>
              <w:rPr>
                <w:sz w:val="24"/>
              </w:rPr>
            </w:pPr>
            <w:r>
              <w:rPr>
                <w:sz w:val="24"/>
              </w:rPr>
              <w:lastRenderedPageBreak/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3D5A4211" w14:textId="77777777" w:rsidR="00D76798" w:rsidRDefault="00D76798" w:rsidP="00D76798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1555" w:type="dxa"/>
          </w:tcPr>
          <w:p w14:paraId="4AA55201" w14:textId="77777777" w:rsidR="00D76798" w:rsidRDefault="00D76798" w:rsidP="00D76798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347C34F" w14:textId="77777777" w:rsidR="00D76798" w:rsidRDefault="00D76798" w:rsidP="00D76798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31C8A76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8F8A5C2" w14:textId="77777777" w:rsidR="00D76798" w:rsidRDefault="00D76798" w:rsidP="00D76798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D76798" w14:paraId="0762470D" w14:textId="77777777" w:rsidTr="00D76798">
        <w:trPr>
          <w:trHeight w:val="733"/>
        </w:trPr>
        <w:tc>
          <w:tcPr>
            <w:tcW w:w="716" w:type="dxa"/>
          </w:tcPr>
          <w:p w14:paraId="4EFDE934" w14:textId="77777777" w:rsidR="00D76798" w:rsidRDefault="00D76798" w:rsidP="00D76798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3115" w:type="dxa"/>
          </w:tcPr>
          <w:p w14:paraId="73FFD25E" w14:textId="77777777" w:rsidR="00D76798" w:rsidRDefault="00D76798" w:rsidP="00D76798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383643A7" w14:textId="77777777" w:rsidR="00D76798" w:rsidRDefault="00D76798" w:rsidP="00D76798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7DE84BC0" w14:textId="14CE3FE7" w:rsidR="00D76798" w:rsidRDefault="00D76798" w:rsidP="00D76798">
            <w:pPr>
              <w:pStyle w:val="TableParagraph"/>
              <w:spacing w:before="82" w:line="242" w:lineRule="auto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53AEF91D" w14:textId="77777777" w:rsidR="00D76798" w:rsidRDefault="00D76798" w:rsidP="00D76798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A97AAD1" w14:textId="77777777" w:rsidR="00D76798" w:rsidRDefault="00D76798" w:rsidP="00D76798">
            <w:pPr>
              <w:pStyle w:val="TableParagraph"/>
              <w:spacing w:before="82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781199A" w14:textId="77777777" w:rsidR="00D76798" w:rsidRDefault="00D76798" w:rsidP="00D76798">
            <w:pPr>
              <w:pStyle w:val="TableParagraph"/>
              <w:spacing w:before="82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EBFDE39" w14:textId="77777777" w:rsidR="00D76798" w:rsidRDefault="00D76798" w:rsidP="00D76798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1BCE9CD" w14:textId="77777777" w:rsidR="00D76798" w:rsidRDefault="00D76798" w:rsidP="00D76798">
            <w:pPr>
              <w:pStyle w:val="TableParagraph"/>
              <w:spacing w:before="82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04C6E93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1127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17523DA" w14:textId="77777777">
        <w:trPr>
          <w:trHeight w:val="455"/>
        </w:trPr>
        <w:tc>
          <w:tcPr>
            <w:tcW w:w="576" w:type="dxa"/>
          </w:tcPr>
          <w:p w14:paraId="6F3AE7B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41D89ABE" w14:textId="1DF671A7" w:rsidR="004E10EB" w:rsidRDefault="004E10EB" w:rsidP="00D76798">
            <w:pPr>
              <w:pStyle w:val="TableParagraph"/>
              <w:spacing w:before="83"/>
              <w:rPr>
                <w:sz w:val="24"/>
              </w:rPr>
            </w:pPr>
          </w:p>
        </w:tc>
        <w:tc>
          <w:tcPr>
            <w:tcW w:w="725" w:type="dxa"/>
          </w:tcPr>
          <w:p w14:paraId="2DB552A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20308C2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017DE34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5584E13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5C13E0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77B08E17" w14:textId="77777777">
        <w:trPr>
          <w:trHeight w:val="1560"/>
        </w:trPr>
        <w:tc>
          <w:tcPr>
            <w:tcW w:w="576" w:type="dxa"/>
          </w:tcPr>
          <w:p w14:paraId="45ED3A7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3255" w:type="dxa"/>
          </w:tcPr>
          <w:p w14:paraId="5C4A7E4A" w14:textId="77777777" w:rsidR="00A27A21" w:rsidRDefault="00A27A21" w:rsidP="00A27A21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30DBB60C" w14:textId="77777777" w:rsidR="00A27A21" w:rsidRDefault="00A27A21" w:rsidP="00A27A21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4E5BA53C" w14:textId="77E3CA0A" w:rsidR="004E10EB" w:rsidRDefault="00A27A21" w:rsidP="00A27A21">
            <w:pPr>
              <w:pStyle w:val="TableParagraph"/>
              <w:spacing w:before="5" w:line="237" w:lineRule="auto"/>
              <w:ind w:left="93" w:right="951"/>
              <w:jc w:val="both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2CDEDB8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C98464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8CDA84C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4BE71F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92691B5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FF70248" w14:textId="77777777">
        <w:trPr>
          <w:trHeight w:val="1286"/>
        </w:trPr>
        <w:tc>
          <w:tcPr>
            <w:tcW w:w="576" w:type="dxa"/>
          </w:tcPr>
          <w:p w14:paraId="4B47F12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3255" w:type="dxa"/>
          </w:tcPr>
          <w:p w14:paraId="4C5176D0" w14:textId="77777777" w:rsidR="00A27A21" w:rsidRDefault="00A27A21" w:rsidP="00A27A21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C47F827" w14:textId="77777777" w:rsidR="00A27A21" w:rsidRDefault="00A27A21" w:rsidP="00A27A21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21FC500C" w14:textId="2007F445" w:rsidR="004E10EB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725" w:type="dxa"/>
          </w:tcPr>
          <w:p w14:paraId="6797AA2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066C90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23AA98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F8631F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A3720ED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8AFE697" w14:textId="77777777">
        <w:trPr>
          <w:trHeight w:val="1285"/>
        </w:trPr>
        <w:tc>
          <w:tcPr>
            <w:tcW w:w="576" w:type="dxa"/>
          </w:tcPr>
          <w:p w14:paraId="721F6A5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3255" w:type="dxa"/>
          </w:tcPr>
          <w:p w14:paraId="12BE06E9" w14:textId="77777777" w:rsidR="00A27A21" w:rsidRDefault="00A27A21" w:rsidP="00A27A21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487DDD1F" w14:textId="1F1BD51D" w:rsidR="004E10EB" w:rsidRDefault="00A27A21" w:rsidP="00A27A21">
            <w:pPr>
              <w:pStyle w:val="TableParagraph"/>
              <w:spacing w:line="274" w:lineRule="exact"/>
              <w:ind w:left="93"/>
              <w:jc w:val="both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1F98DAE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612DEA8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CF4ADD8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1BE170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4854B8A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7EDC64E1" w14:textId="77777777">
        <w:trPr>
          <w:trHeight w:val="1007"/>
        </w:trPr>
        <w:tc>
          <w:tcPr>
            <w:tcW w:w="576" w:type="dxa"/>
          </w:tcPr>
          <w:p w14:paraId="3F2E198E" w14:textId="77777777" w:rsidR="00A27A21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3255" w:type="dxa"/>
          </w:tcPr>
          <w:p w14:paraId="1E8B9C9F" w14:textId="77777777" w:rsidR="00A27A21" w:rsidRDefault="00A27A21" w:rsidP="00A27A21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D043AA7" w14:textId="77777777" w:rsidR="00A27A21" w:rsidRDefault="00A27A21" w:rsidP="00A27A21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5015DC08" w14:textId="564B1007" w:rsidR="00A27A21" w:rsidRDefault="00A27A21" w:rsidP="00A27A21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</w:t>
            </w:r>
          </w:p>
        </w:tc>
        <w:tc>
          <w:tcPr>
            <w:tcW w:w="725" w:type="dxa"/>
          </w:tcPr>
          <w:p w14:paraId="71A6F4B2" w14:textId="77777777" w:rsidR="00A27A21" w:rsidRDefault="00A27A21" w:rsidP="00A27A21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D06500B" w14:textId="77777777" w:rsidR="00A27A21" w:rsidRDefault="00A27A21" w:rsidP="00A27A21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63987BE" w14:textId="77777777" w:rsidR="00A27A21" w:rsidRDefault="00A27A21" w:rsidP="00A27A21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8196462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12CCDB5" w14:textId="77777777" w:rsidR="00A27A21" w:rsidRDefault="00A27A21" w:rsidP="00A27A21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6E09290E" w14:textId="77777777">
        <w:trPr>
          <w:trHeight w:val="1833"/>
        </w:trPr>
        <w:tc>
          <w:tcPr>
            <w:tcW w:w="576" w:type="dxa"/>
          </w:tcPr>
          <w:p w14:paraId="6816FA8E" w14:textId="77777777" w:rsidR="00A27A21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3255" w:type="dxa"/>
          </w:tcPr>
          <w:p w14:paraId="54970C4D" w14:textId="77777777" w:rsidR="00A27A21" w:rsidRDefault="00A27A21" w:rsidP="00A27A21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41BFC355" w14:textId="2F6EE005" w:rsidR="00A27A21" w:rsidRDefault="00A27A21" w:rsidP="00A27A21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</w:p>
          <w:p w14:paraId="74B57A27" w14:textId="77777777" w:rsidR="00A27A21" w:rsidRDefault="00A27A21" w:rsidP="00A27A21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711C280B" w14:textId="77777777" w:rsidR="00A27A21" w:rsidRDefault="00A27A21" w:rsidP="00A27A21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0393431" w14:textId="77777777" w:rsidR="00A27A21" w:rsidRDefault="00A27A21" w:rsidP="00A27A21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D9421EE" w14:textId="77777777" w:rsidR="00A27A21" w:rsidRDefault="00A27A21" w:rsidP="00A27A21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6E6710B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18B74B5" w14:textId="77777777" w:rsidR="00A27A21" w:rsidRDefault="00A27A21" w:rsidP="00A27A21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56308995" w14:textId="77777777">
        <w:trPr>
          <w:trHeight w:val="1559"/>
        </w:trPr>
        <w:tc>
          <w:tcPr>
            <w:tcW w:w="576" w:type="dxa"/>
          </w:tcPr>
          <w:p w14:paraId="7078EE1A" w14:textId="77777777" w:rsidR="00A27A21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255" w:type="dxa"/>
          </w:tcPr>
          <w:p w14:paraId="6A534A90" w14:textId="77777777" w:rsidR="00A27A21" w:rsidRDefault="00A27A21" w:rsidP="00A27A21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18605E8A" w14:textId="77777777" w:rsidR="00A27A21" w:rsidRDefault="00A27A21" w:rsidP="00A27A21">
            <w:pPr>
              <w:pStyle w:val="TableParagraph"/>
              <w:ind w:left="93" w:right="374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4417A102" w14:textId="77777777" w:rsidR="00A27A21" w:rsidRDefault="00A27A21" w:rsidP="00A27A21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988B180" w14:textId="77777777" w:rsidR="00A27A21" w:rsidRDefault="00A27A21" w:rsidP="00A27A21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C0E6B4A" w14:textId="77777777" w:rsidR="00A27A21" w:rsidRDefault="00A27A21" w:rsidP="00A27A21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036F664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796FB38" w14:textId="77777777" w:rsidR="00A27A21" w:rsidRDefault="00A27A21" w:rsidP="00A27A21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08EF9078" w14:textId="77777777">
        <w:trPr>
          <w:trHeight w:val="1564"/>
        </w:trPr>
        <w:tc>
          <w:tcPr>
            <w:tcW w:w="576" w:type="dxa"/>
          </w:tcPr>
          <w:p w14:paraId="1F1AF31F" w14:textId="77777777" w:rsidR="00A27A21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58</w:t>
            </w:r>
          </w:p>
        </w:tc>
        <w:tc>
          <w:tcPr>
            <w:tcW w:w="3255" w:type="dxa"/>
          </w:tcPr>
          <w:p w14:paraId="67EDA581" w14:textId="77777777" w:rsidR="00A27A21" w:rsidRDefault="00A27A21" w:rsidP="00A27A21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22F33D60" w14:textId="77777777" w:rsidR="00A27A21" w:rsidRDefault="00A27A21" w:rsidP="00A27A21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68865AD9" w14:textId="77777777" w:rsidR="00A27A21" w:rsidRDefault="00A27A21" w:rsidP="00A27A21">
            <w:pPr>
              <w:pStyle w:val="TableParagraph"/>
              <w:spacing w:line="271" w:lineRule="exact"/>
              <w:ind w:left="93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055821E9" w14:textId="77777777" w:rsidR="00A27A21" w:rsidRDefault="00A27A21" w:rsidP="00A27A21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1198A6A" w14:textId="77777777" w:rsidR="00A27A21" w:rsidRDefault="00A27A21" w:rsidP="00A27A21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BDFC2C5" w14:textId="77777777" w:rsidR="00A27A21" w:rsidRDefault="00A27A21" w:rsidP="00A27A21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23FFD9A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BF09E23" w14:textId="77777777" w:rsidR="00A27A21" w:rsidRDefault="00A27A21" w:rsidP="00A27A21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3FB117F9" w14:textId="77777777">
        <w:trPr>
          <w:trHeight w:val="1833"/>
        </w:trPr>
        <w:tc>
          <w:tcPr>
            <w:tcW w:w="576" w:type="dxa"/>
          </w:tcPr>
          <w:p w14:paraId="6985F76D" w14:textId="77777777" w:rsidR="00A27A21" w:rsidRDefault="00A27A21" w:rsidP="00A27A21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3255" w:type="dxa"/>
          </w:tcPr>
          <w:p w14:paraId="5371F467" w14:textId="77777777" w:rsidR="00A27A21" w:rsidRDefault="00A27A21" w:rsidP="00A27A21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55B9EB28" w14:textId="77777777" w:rsidR="00A27A21" w:rsidRDefault="00A27A21" w:rsidP="00A27A21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587F5245" w14:textId="77777777" w:rsidR="00A27A21" w:rsidRDefault="00A27A21" w:rsidP="00A27A21">
            <w:pPr>
              <w:pStyle w:val="TableParagraph"/>
              <w:spacing w:before="3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725" w:type="dxa"/>
          </w:tcPr>
          <w:p w14:paraId="2783FAC2" w14:textId="77777777" w:rsidR="00A27A21" w:rsidRDefault="00A27A21" w:rsidP="00A27A21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D37A837" w14:textId="77777777" w:rsidR="00A27A21" w:rsidRDefault="00A27A21" w:rsidP="00A27A21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B3D0140" w14:textId="77777777" w:rsidR="00A27A21" w:rsidRDefault="00A27A21" w:rsidP="00A27A21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E65C1B9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0C5CF5F" w14:textId="77777777" w:rsidR="00A27A21" w:rsidRDefault="00A27A21" w:rsidP="00A27A21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A27A21" w14:paraId="4D2991A3" w14:textId="77777777">
        <w:trPr>
          <w:trHeight w:val="1559"/>
        </w:trPr>
        <w:tc>
          <w:tcPr>
            <w:tcW w:w="576" w:type="dxa"/>
          </w:tcPr>
          <w:p w14:paraId="07F18899" w14:textId="77777777" w:rsidR="00A27A21" w:rsidRDefault="00A27A21" w:rsidP="00A27A21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3255" w:type="dxa"/>
          </w:tcPr>
          <w:p w14:paraId="58120C0E" w14:textId="77777777" w:rsidR="00A27A21" w:rsidRDefault="00A27A21" w:rsidP="00A27A21">
            <w:pPr>
              <w:pStyle w:val="TableParagraph"/>
              <w:spacing w:before="83" w:line="242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476550F3" w14:textId="77777777" w:rsidR="00A27A21" w:rsidRDefault="00A27A21" w:rsidP="00A27A21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14DF4848" w14:textId="77777777" w:rsidR="00A27A21" w:rsidRDefault="00A27A21" w:rsidP="00A27A21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4E4A901" w14:textId="77777777" w:rsidR="00A27A21" w:rsidRDefault="00A27A21" w:rsidP="00A27A21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33463B4" w14:textId="77777777" w:rsidR="00A27A21" w:rsidRDefault="00A27A21" w:rsidP="00A27A21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BE1D026" w14:textId="77777777" w:rsidR="00A27A21" w:rsidRDefault="00A27A21" w:rsidP="00A27A21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0FB20E3" w14:textId="77777777" w:rsidR="00A27A21" w:rsidRDefault="00A27A21" w:rsidP="00A27A21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EC4E6A4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991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1DC556E0" w14:textId="77777777">
        <w:trPr>
          <w:trHeight w:val="1285"/>
        </w:trPr>
        <w:tc>
          <w:tcPr>
            <w:tcW w:w="576" w:type="dxa"/>
          </w:tcPr>
          <w:p w14:paraId="72D105E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255" w:type="dxa"/>
          </w:tcPr>
          <w:p w14:paraId="57DC7770" w14:textId="77777777" w:rsidR="004E10EB" w:rsidRDefault="000B52C5">
            <w:pPr>
              <w:pStyle w:val="TableParagraph"/>
              <w:spacing w:before="83"/>
              <w:ind w:left="93"/>
              <w:jc w:val="both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3FDEDBBB" w14:textId="77777777" w:rsidR="004E10EB" w:rsidRDefault="000B52C5">
            <w:pPr>
              <w:pStyle w:val="TableParagraph"/>
              <w:spacing w:before="2"/>
              <w:ind w:left="93" w:right="117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Футбол. Удары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воротам. Передачи в парах, тройках.</w:t>
            </w:r>
          </w:p>
        </w:tc>
        <w:tc>
          <w:tcPr>
            <w:tcW w:w="725" w:type="dxa"/>
          </w:tcPr>
          <w:p w14:paraId="63A058D1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97C397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DB6825F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DB44A0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889E93B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11368AA" w14:textId="77777777">
        <w:trPr>
          <w:trHeight w:val="1560"/>
        </w:trPr>
        <w:tc>
          <w:tcPr>
            <w:tcW w:w="576" w:type="dxa"/>
          </w:tcPr>
          <w:p w14:paraId="36A28C1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3255" w:type="dxa"/>
          </w:tcPr>
          <w:p w14:paraId="14E446F7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14831C98" w14:textId="77777777" w:rsidR="004E10EB" w:rsidRDefault="000B52C5">
            <w:pPr>
              <w:pStyle w:val="TableParagraph"/>
              <w:ind w:left="93" w:right="72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Ведение футбольного мяча по заданной траектории. Удары по мячу с места</w:t>
            </w:r>
          </w:p>
        </w:tc>
        <w:tc>
          <w:tcPr>
            <w:tcW w:w="725" w:type="dxa"/>
          </w:tcPr>
          <w:p w14:paraId="04ECA2CD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52E5311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D355651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23D428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32E44D4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2F4DC02" w14:textId="77777777">
        <w:trPr>
          <w:trHeight w:val="2112"/>
        </w:trPr>
        <w:tc>
          <w:tcPr>
            <w:tcW w:w="576" w:type="dxa"/>
          </w:tcPr>
          <w:p w14:paraId="60A2E79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3255" w:type="dxa"/>
          </w:tcPr>
          <w:p w14:paraId="649BA801" w14:textId="77777777" w:rsidR="004E10EB" w:rsidRDefault="000B52C5">
            <w:pPr>
              <w:pStyle w:val="TableParagraph"/>
              <w:tabs>
                <w:tab w:val="left" w:pos="1345"/>
                <w:tab w:val="left" w:pos="1820"/>
                <w:tab w:val="left" w:pos="1863"/>
                <w:tab w:val="left" w:pos="1901"/>
                <w:tab w:val="left" w:pos="2339"/>
                <w:tab w:val="left" w:pos="2410"/>
              </w:tabs>
              <w:spacing w:before="83"/>
              <w:ind w:left="93" w:right="67"/>
              <w:rPr>
                <w:sz w:val="24"/>
              </w:rPr>
            </w:pPr>
            <w:r>
              <w:rPr>
                <w:sz w:val="24"/>
              </w:rPr>
              <w:t xml:space="preserve">Модуль «Лёгкая атлетика». </w:t>
            </w:r>
            <w:r>
              <w:rPr>
                <w:spacing w:val="-2"/>
                <w:sz w:val="24"/>
              </w:rPr>
              <w:t>Правила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техники безопасности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уроках. Прыжковые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упражнения: прыжки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многоскоки. Прыжковые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упражнения: </w:t>
            </w:r>
            <w:r>
              <w:rPr>
                <w:sz w:val="24"/>
              </w:rPr>
              <w:t>прыжок в длину с места.</w:t>
            </w:r>
          </w:p>
        </w:tc>
        <w:tc>
          <w:tcPr>
            <w:tcW w:w="725" w:type="dxa"/>
          </w:tcPr>
          <w:p w14:paraId="42892859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2DDAD1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D45D4CC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B016B9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089D674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4D7AE3A" w14:textId="77777777">
        <w:trPr>
          <w:trHeight w:val="1559"/>
        </w:trPr>
        <w:tc>
          <w:tcPr>
            <w:tcW w:w="576" w:type="dxa"/>
          </w:tcPr>
          <w:p w14:paraId="76A9179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3255" w:type="dxa"/>
          </w:tcPr>
          <w:p w14:paraId="4FFAADAF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 упражнения: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5EE5E478" w14:textId="77777777" w:rsidR="004E10EB" w:rsidRDefault="000B52C5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много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скоки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длину с места.</w:t>
            </w:r>
          </w:p>
        </w:tc>
        <w:tc>
          <w:tcPr>
            <w:tcW w:w="725" w:type="dxa"/>
          </w:tcPr>
          <w:p w14:paraId="347ABDE4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3D395B0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722742D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FCFCA2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189F70E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CD48972" w14:textId="77777777">
        <w:trPr>
          <w:trHeight w:val="1285"/>
        </w:trPr>
        <w:tc>
          <w:tcPr>
            <w:tcW w:w="576" w:type="dxa"/>
          </w:tcPr>
          <w:p w14:paraId="3143AE4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3255" w:type="dxa"/>
          </w:tcPr>
          <w:p w14:paraId="0C80BC86" w14:textId="77777777" w:rsidR="004E10EB" w:rsidRDefault="000B52C5">
            <w:pPr>
              <w:pStyle w:val="TableParagraph"/>
              <w:spacing w:before="83"/>
              <w:ind w:left="93" w:right="341"/>
              <w:rPr>
                <w:sz w:val="24"/>
              </w:rPr>
            </w:pPr>
            <w:r>
              <w:rPr>
                <w:sz w:val="24"/>
              </w:rPr>
              <w:t>Модуль «Лёгкая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малого (теннисного) мяча 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25" w:type="dxa"/>
          </w:tcPr>
          <w:p w14:paraId="41CD0A0A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20705A9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271110B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6A7952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612084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B1FBF9A" w14:textId="77777777">
        <w:trPr>
          <w:trHeight w:val="1833"/>
        </w:trPr>
        <w:tc>
          <w:tcPr>
            <w:tcW w:w="576" w:type="dxa"/>
          </w:tcPr>
          <w:p w14:paraId="30A9CBB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66</w:t>
            </w:r>
          </w:p>
        </w:tc>
        <w:tc>
          <w:tcPr>
            <w:tcW w:w="3255" w:type="dxa"/>
          </w:tcPr>
          <w:p w14:paraId="7CF8AACD" w14:textId="77777777" w:rsidR="004E10EB" w:rsidRDefault="000B52C5">
            <w:pPr>
              <w:pStyle w:val="TableParagraph"/>
              <w:spacing w:before="83"/>
              <w:ind w:left="93" w:right="341"/>
              <w:rPr>
                <w:sz w:val="24"/>
              </w:rPr>
            </w:pPr>
            <w:r>
              <w:rPr>
                <w:sz w:val="24"/>
              </w:rPr>
              <w:t>Модуль «Лёгкая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малого (теннисного) мяча на дальность. Зачет. Метание</w:t>
            </w:r>
          </w:p>
          <w:p w14:paraId="6ABD88AF" w14:textId="77777777" w:rsidR="004E10EB" w:rsidRDefault="000B52C5">
            <w:pPr>
              <w:pStyle w:val="TableParagraph"/>
              <w:spacing w:before="2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малого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(теннисного)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25" w:type="dxa"/>
          </w:tcPr>
          <w:p w14:paraId="0431987D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DB3B0F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19A32AD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397036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36B015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3773218" w14:textId="77777777">
        <w:trPr>
          <w:trHeight w:val="1560"/>
        </w:trPr>
        <w:tc>
          <w:tcPr>
            <w:tcW w:w="576" w:type="dxa"/>
          </w:tcPr>
          <w:p w14:paraId="5C062B9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3255" w:type="dxa"/>
          </w:tcPr>
          <w:p w14:paraId="73C440D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«Лёгкая</w:t>
            </w:r>
          </w:p>
          <w:p w14:paraId="4AF835EC" w14:textId="77777777" w:rsidR="004E10EB" w:rsidRDefault="000B52C5">
            <w:pPr>
              <w:pStyle w:val="TableParagraph"/>
              <w:spacing w:before="3"/>
              <w:ind w:left="93" w:right="138"/>
              <w:rPr>
                <w:sz w:val="24"/>
              </w:rPr>
            </w:pP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Броски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набивного мяча двумя руками из-за головы, мяча двумя руками от груди.</w:t>
            </w:r>
          </w:p>
        </w:tc>
        <w:tc>
          <w:tcPr>
            <w:tcW w:w="725" w:type="dxa"/>
          </w:tcPr>
          <w:p w14:paraId="2F397308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9FEBAA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C4B2362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9993F7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724A26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F8FE209" w14:textId="77777777">
        <w:trPr>
          <w:trHeight w:val="2669"/>
        </w:trPr>
        <w:tc>
          <w:tcPr>
            <w:tcW w:w="576" w:type="dxa"/>
          </w:tcPr>
          <w:p w14:paraId="2EC9930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3255" w:type="dxa"/>
          </w:tcPr>
          <w:p w14:paraId="061ADC0D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4F788409" w14:textId="77777777" w:rsidR="004E10EB" w:rsidRDefault="000B52C5">
            <w:pPr>
              <w:pStyle w:val="TableParagraph"/>
              <w:tabs>
                <w:tab w:val="left" w:pos="1489"/>
                <w:tab w:val="left" w:pos="1935"/>
                <w:tab w:val="left" w:pos="1988"/>
                <w:tab w:val="left" w:pos="3044"/>
              </w:tabs>
              <w:spacing w:before="2"/>
              <w:ind w:left="93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подготовленности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25" w:type="dxa"/>
          </w:tcPr>
          <w:p w14:paraId="5D6E38A4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87FD094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A71B847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7B72E9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9835CE7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D73430C" w14:textId="77777777">
        <w:trPr>
          <w:trHeight w:val="455"/>
        </w:trPr>
        <w:tc>
          <w:tcPr>
            <w:tcW w:w="3831" w:type="dxa"/>
            <w:gridSpan w:val="2"/>
          </w:tcPr>
          <w:p w14:paraId="6DDF3E1F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29"/>
                <w:sz w:val="24"/>
              </w:rPr>
              <w:t xml:space="preserve">  </w:t>
            </w:r>
            <w:r>
              <w:rPr>
                <w:sz w:val="24"/>
              </w:rPr>
              <w:t>КОЛИЧЕСТВО</w:t>
            </w:r>
            <w:r>
              <w:rPr>
                <w:spacing w:val="29"/>
                <w:sz w:val="24"/>
              </w:rPr>
              <w:t xml:space="preserve">  </w:t>
            </w:r>
            <w:r>
              <w:rPr>
                <w:spacing w:val="-4"/>
                <w:sz w:val="24"/>
              </w:rPr>
              <w:t>ЧАСОВ</w:t>
            </w:r>
          </w:p>
        </w:tc>
        <w:tc>
          <w:tcPr>
            <w:tcW w:w="725" w:type="dxa"/>
          </w:tcPr>
          <w:p w14:paraId="285F16B6" w14:textId="77777777" w:rsidR="004E10EB" w:rsidRDefault="000B52C5">
            <w:pPr>
              <w:pStyle w:val="TableParagraph"/>
              <w:spacing w:before="78"/>
              <w:ind w:right="2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555" w:type="dxa"/>
          </w:tcPr>
          <w:p w14:paraId="62F709E0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  <w:tcBorders>
              <w:right w:val="single" w:sz="4" w:space="0" w:color="000000"/>
            </w:tcBorders>
          </w:tcPr>
          <w:p w14:paraId="3A42B456" w14:textId="77777777" w:rsidR="004E10EB" w:rsidRDefault="000B52C5">
            <w:pPr>
              <w:pStyle w:val="TableParagraph"/>
              <w:spacing w:before="78"/>
              <w:ind w:left="671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2791" w:type="dxa"/>
            <w:gridSpan w:val="2"/>
            <w:tcBorders>
              <w:left w:val="single" w:sz="4" w:space="0" w:color="000000"/>
            </w:tcBorders>
          </w:tcPr>
          <w:p w14:paraId="2C0D188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</w:tbl>
    <w:p w14:paraId="19DFDFD4" w14:textId="77777777" w:rsidR="004E10EB" w:rsidRDefault="004E10EB">
      <w:pPr>
        <w:rPr>
          <w:sz w:val="24"/>
        </w:rPr>
        <w:sectPr w:rsidR="004E10EB">
          <w:type w:val="continuous"/>
          <w:pgSz w:w="11910" w:h="16840"/>
          <w:pgMar w:top="1100" w:right="60" w:bottom="1044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32"/>
        <w:gridCol w:w="726"/>
        <w:gridCol w:w="1556"/>
        <w:gridCol w:w="1573"/>
        <w:gridCol w:w="2788"/>
      </w:tblGrid>
      <w:tr w:rsidR="004E10EB" w14:paraId="6824F5AD" w14:textId="77777777">
        <w:trPr>
          <w:trHeight w:val="455"/>
        </w:trPr>
        <w:tc>
          <w:tcPr>
            <w:tcW w:w="3832" w:type="dxa"/>
          </w:tcPr>
          <w:p w14:paraId="3C9A91E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726" w:type="dxa"/>
          </w:tcPr>
          <w:p w14:paraId="10DBDBC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56" w:type="dxa"/>
          </w:tcPr>
          <w:p w14:paraId="5D8B361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73" w:type="dxa"/>
            <w:tcBorders>
              <w:right w:val="single" w:sz="4" w:space="0" w:color="000000"/>
            </w:tcBorders>
          </w:tcPr>
          <w:p w14:paraId="40A7C1B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788" w:type="dxa"/>
            <w:tcBorders>
              <w:left w:val="single" w:sz="4" w:space="0" w:color="000000"/>
            </w:tcBorders>
          </w:tcPr>
          <w:p w14:paraId="7EBE5DE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6CF1E5CE" w14:textId="77777777" w:rsidR="004E10EB" w:rsidRDefault="004E10EB">
      <w:pPr>
        <w:pStyle w:val="a3"/>
        <w:rPr>
          <w:sz w:val="20"/>
        </w:rPr>
      </w:pPr>
    </w:p>
    <w:p w14:paraId="170A08A0" w14:textId="77777777" w:rsidR="004E10EB" w:rsidRDefault="004E10EB">
      <w:pPr>
        <w:pStyle w:val="a3"/>
        <w:spacing w:before="6"/>
      </w:pPr>
    </w:p>
    <w:p w14:paraId="76F98E1B" w14:textId="77777777" w:rsidR="004E10EB" w:rsidRDefault="000B52C5">
      <w:pPr>
        <w:spacing w:before="93"/>
        <w:ind w:left="1639"/>
        <w:rPr>
          <w:sz w:val="20"/>
        </w:rPr>
      </w:pPr>
      <w:bookmarkStart w:id="4" w:name="ТЕМАТИЧЕСКОЕ_ПЛАНИРОВАНИЕ_для_3_класса"/>
      <w:bookmarkEnd w:id="4"/>
      <w:r>
        <w:rPr>
          <w:sz w:val="20"/>
        </w:rPr>
        <w:t>ТЕМАТИЧЕСКОЕ</w:t>
      </w:r>
      <w:r>
        <w:rPr>
          <w:spacing w:val="-9"/>
          <w:sz w:val="20"/>
        </w:rPr>
        <w:t xml:space="preserve"> </w:t>
      </w:r>
      <w:r>
        <w:rPr>
          <w:sz w:val="20"/>
        </w:rPr>
        <w:t>ПЛАНИРОВАНИЕ</w:t>
      </w:r>
      <w:r>
        <w:rPr>
          <w:spacing w:val="-8"/>
          <w:sz w:val="20"/>
        </w:rPr>
        <w:t xml:space="preserve"> </w:t>
      </w:r>
      <w:r>
        <w:rPr>
          <w:sz w:val="20"/>
        </w:rPr>
        <w:t>ДЛЯ</w:t>
      </w:r>
      <w:r>
        <w:rPr>
          <w:spacing w:val="-10"/>
          <w:sz w:val="20"/>
        </w:rPr>
        <w:t xml:space="preserve"> </w:t>
      </w:r>
      <w:r>
        <w:rPr>
          <w:sz w:val="20"/>
        </w:rPr>
        <w:t>3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КЛАССА</w:t>
      </w:r>
    </w:p>
    <w:p w14:paraId="5ECD938C" w14:textId="44CC6703" w:rsidR="004E10EB" w:rsidRDefault="00FD5A85">
      <w:pPr>
        <w:pStyle w:val="a3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6720" behindDoc="1" locked="0" layoutInCell="1" allowOverlap="1" wp14:anchorId="3A2CA07D" wp14:editId="78C55149">
                <wp:simplePos x="0" y="0"/>
                <wp:positionH relativeFrom="page">
                  <wp:posOffset>1061085</wp:posOffset>
                </wp:positionH>
                <wp:positionV relativeFrom="paragraph">
                  <wp:posOffset>64770</wp:posOffset>
                </wp:positionV>
                <wp:extent cx="5979795" cy="8890"/>
                <wp:effectExtent l="0" t="0" r="0" b="0"/>
                <wp:wrapTopAndBottom/>
                <wp:docPr id="221" name="docshape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84ADFF" id="docshape242" o:spid="_x0000_s1026" style="position:absolute;margin-left:83.55pt;margin-top:5.1pt;width:470.85pt;height:.7pt;z-index:-15669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" fillcolor="black" stroked="f">
                <w10:wrap type="topAndBottom" anchorx="page"/>
              </v:rect>
            </w:pict>
          </mc:Fallback>
        </mc:AlternateContent>
      </w:r>
    </w:p>
    <w:p w14:paraId="0FA257E0" w14:textId="77777777" w:rsidR="004E10EB" w:rsidRDefault="004E10EB">
      <w:pPr>
        <w:pStyle w:val="a3"/>
        <w:spacing w:before="5"/>
        <w:rPr>
          <w:sz w:val="14"/>
        </w:rPr>
      </w:pPr>
    </w:p>
    <w:p w14:paraId="6211E312" w14:textId="77777777" w:rsidR="004E10EB" w:rsidRDefault="004E10EB">
      <w:pPr>
        <w:rPr>
          <w:sz w:val="1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p w14:paraId="63411A4E" w14:textId="4554C667" w:rsidR="004E10EB" w:rsidRDefault="00FD5A85">
      <w:pPr>
        <w:spacing w:before="93"/>
        <w:ind w:left="496" w:right="-6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16096" behindDoc="1" locked="0" layoutInCell="1" allowOverlap="1" wp14:anchorId="5D15B998" wp14:editId="3DAD885A">
                <wp:simplePos x="0" y="0"/>
                <wp:positionH relativeFrom="page">
                  <wp:posOffset>289560</wp:posOffset>
                </wp:positionH>
                <wp:positionV relativeFrom="paragraph">
                  <wp:posOffset>-5080</wp:posOffset>
                </wp:positionV>
                <wp:extent cx="7156450" cy="8176895"/>
                <wp:effectExtent l="0" t="0" r="0" b="0"/>
                <wp:wrapNone/>
                <wp:docPr id="216" name="docshapegroup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6450" cy="8176895"/>
                          <a:chOff x="456" y="-8"/>
                          <a:chExt cx="11270" cy="12877"/>
                        </a:xfrm>
                      </wpg:grpSpPr>
                      <wps:wsp>
                        <wps:cNvPr id="217" name="docshape244"/>
                        <wps:cNvSpPr>
                          <a:spLocks/>
                        </wps:cNvSpPr>
                        <wps:spPr bwMode="auto">
                          <a:xfrm>
                            <a:off x="456" y="-9"/>
                            <a:ext cx="11270" cy="1220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-8 -8"/>
                              <a:gd name="T3" fmla="*/ -8 h 1220"/>
                              <a:gd name="T4" fmla="+- 0 456 456"/>
                              <a:gd name="T5" fmla="*/ T4 w 11270"/>
                              <a:gd name="T6" fmla="+- 0 97 -8"/>
                              <a:gd name="T7" fmla="*/ 97 h 1220"/>
                              <a:gd name="T8" fmla="+- 0 456 456"/>
                              <a:gd name="T9" fmla="*/ T8 w 11270"/>
                              <a:gd name="T10" fmla="+- 0 1105 -8"/>
                              <a:gd name="T11" fmla="*/ 1105 h 1220"/>
                              <a:gd name="T12" fmla="+- 0 470 456"/>
                              <a:gd name="T13" fmla="*/ T12 w 11270"/>
                              <a:gd name="T14" fmla="+- 0 419 -8"/>
                              <a:gd name="T15" fmla="*/ 419 h 1220"/>
                              <a:gd name="T16" fmla="+- 0 1037 456"/>
                              <a:gd name="T17" fmla="*/ T16 w 11270"/>
                              <a:gd name="T18" fmla="+- 0 6 -8"/>
                              <a:gd name="T19" fmla="*/ 6 h 1220"/>
                              <a:gd name="T20" fmla="+- 0 1037 456"/>
                              <a:gd name="T21" fmla="*/ T20 w 11270"/>
                              <a:gd name="T22" fmla="+- 0 525 -8"/>
                              <a:gd name="T23" fmla="*/ 525 h 1220"/>
                              <a:gd name="T24" fmla="+- 0 470 456"/>
                              <a:gd name="T25" fmla="*/ T24 w 11270"/>
                              <a:gd name="T26" fmla="+- 0 1105 -8"/>
                              <a:gd name="T27" fmla="*/ 1105 h 1220"/>
                              <a:gd name="T28" fmla="+- 0 470 456"/>
                              <a:gd name="T29" fmla="*/ T28 w 11270"/>
                              <a:gd name="T30" fmla="+- 0 1211 -8"/>
                              <a:gd name="T31" fmla="*/ 1211 h 1220"/>
                              <a:gd name="T32" fmla="+- 0 1052 456"/>
                              <a:gd name="T33" fmla="*/ T32 w 11270"/>
                              <a:gd name="T34" fmla="+- 0 1120 -8"/>
                              <a:gd name="T35" fmla="*/ 1120 h 1220"/>
                              <a:gd name="T36" fmla="+- 0 1052 456"/>
                              <a:gd name="T37" fmla="*/ T36 w 11270"/>
                              <a:gd name="T38" fmla="+- 0 419 -8"/>
                              <a:gd name="T39" fmla="*/ 419 h 1220"/>
                              <a:gd name="T40" fmla="+- 0 1052 456"/>
                              <a:gd name="T41" fmla="*/ T40 w 11270"/>
                              <a:gd name="T42" fmla="+- 0 -8 -8"/>
                              <a:gd name="T43" fmla="*/ -8 h 1220"/>
                              <a:gd name="T44" fmla="+- 0 1052 456"/>
                              <a:gd name="T45" fmla="*/ T44 w 11270"/>
                              <a:gd name="T46" fmla="+- 0 1120 -8"/>
                              <a:gd name="T47" fmla="*/ 1120 h 1220"/>
                              <a:gd name="T48" fmla="+- 0 2867 456"/>
                              <a:gd name="T49" fmla="*/ T48 w 11270"/>
                              <a:gd name="T50" fmla="+- 0 -8 -8"/>
                              <a:gd name="T51" fmla="*/ -8 h 1220"/>
                              <a:gd name="T52" fmla="+- 0 2867 456"/>
                              <a:gd name="T53" fmla="*/ T52 w 11270"/>
                              <a:gd name="T54" fmla="+- 0 6 -8"/>
                              <a:gd name="T55" fmla="*/ 6 h 1220"/>
                              <a:gd name="T56" fmla="+- 0 9834 456"/>
                              <a:gd name="T57" fmla="*/ T56 w 11270"/>
                              <a:gd name="T58" fmla="+- 0 -8 -8"/>
                              <a:gd name="T59" fmla="*/ -8 h 1220"/>
                              <a:gd name="T60" fmla="+- 0 8696 456"/>
                              <a:gd name="T61" fmla="*/ T60 w 11270"/>
                              <a:gd name="T62" fmla="+- 0 -8 -8"/>
                              <a:gd name="T63" fmla="*/ -8 h 1220"/>
                              <a:gd name="T64" fmla="+- 0 8682 456"/>
                              <a:gd name="T65" fmla="*/ T64 w 11270"/>
                              <a:gd name="T66" fmla="+- 0 97 -8"/>
                              <a:gd name="T67" fmla="*/ 97 h 1220"/>
                              <a:gd name="T68" fmla="+- 0 8682 456"/>
                              <a:gd name="T69" fmla="*/ T68 w 11270"/>
                              <a:gd name="T70" fmla="+- 0 1105 -8"/>
                              <a:gd name="T71" fmla="*/ 1105 h 1220"/>
                              <a:gd name="T72" fmla="+- 0 6430 456"/>
                              <a:gd name="T73" fmla="*/ T72 w 11270"/>
                              <a:gd name="T74" fmla="+- 0 419 -8"/>
                              <a:gd name="T75" fmla="*/ 419 h 1220"/>
                              <a:gd name="T76" fmla="+- 0 8682 456"/>
                              <a:gd name="T77" fmla="*/ T76 w 11270"/>
                              <a:gd name="T78" fmla="+- 0 6 -8"/>
                              <a:gd name="T79" fmla="*/ 6 h 1220"/>
                              <a:gd name="T80" fmla="+- 0 6415 456"/>
                              <a:gd name="T81" fmla="*/ T80 w 11270"/>
                              <a:gd name="T82" fmla="+- 0 -8 -8"/>
                              <a:gd name="T83" fmla="*/ -8 h 1220"/>
                              <a:gd name="T84" fmla="+- 0 6415 456"/>
                              <a:gd name="T85" fmla="*/ T84 w 11270"/>
                              <a:gd name="T86" fmla="+- 0 97 -8"/>
                              <a:gd name="T87" fmla="*/ 97 h 1220"/>
                              <a:gd name="T88" fmla="+- 0 6415 456"/>
                              <a:gd name="T89" fmla="*/ T88 w 11270"/>
                              <a:gd name="T90" fmla="+- 0 1105 -8"/>
                              <a:gd name="T91" fmla="*/ 1105 h 1220"/>
                              <a:gd name="T92" fmla="+- 0 5296 456"/>
                              <a:gd name="T93" fmla="*/ T92 w 11270"/>
                              <a:gd name="T94" fmla="+- 0 419 -8"/>
                              <a:gd name="T95" fmla="*/ 419 h 1220"/>
                              <a:gd name="T96" fmla="+- 0 6415 456"/>
                              <a:gd name="T97" fmla="*/ T96 w 11270"/>
                              <a:gd name="T98" fmla="+- 0 6 -8"/>
                              <a:gd name="T99" fmla="*/ 6 h 1220"/>
                              <a:gd name="T100" fmla="+- 0 5282 456"/>
                              <a:gd name="T101" fmla="*/ T100 w 11270"/>
                              <a:gd name="T102" fmla="+- 0 -8 -8"/>
                              <a:gd name="T103" fmla="*/ -8 h 1220"/>
                              <a:gd name="T104" fmla="+- 0 2867 456"/>
                              <a:gd name="T105" fmla="*/ T104 w 11270"/>
                              <a:gd name="T106" fmla="+- 0 6 -8"/>
                              <a:gd name="T107" fmla="*/ 6 h 1220"/>
                              <a:gd name="T108" fmla="+- 0 2867 456"/>
                              <a:gd name="T109" fmla="*/ T108 w 11270"/>
                              <a:gd name="T110" fmla="+- 0 525 -8"/>
                              <a:gd name="T111" fmla="*/ 525 h 1220"/>
                              <a:gd name="T112" fmla="+- 0 2881 456"/>
                              <a:gd name="T113" fmla="*/ T112 w 11270"/>
                              <a:gd name="T114" fmla="+- 0 1120 -8"/>
                              <a:gd name="T115" fmla="*/ 1120 h 1220"/>
                              <a:gd name="T116" fmla="+- 0 3592 456"/>
                              <a:gd name="T117" fmla="*/ T116 w 11270"/>
                              <a:gd name="T118" fmla="+- 0 1120 -8"/>
                              <a:gd name="T119" fmla="*/ 1120 h 1220"/>
                              <a:gd name="T120" fmla="+- 0 3592 456"/>
                              <a:gd name="T121" fmla="*/ T120 w 11270"/>
                              <a:gd name="T122" fmla="+- 0 1105 -8"/>
                              <a:gd name="T123" fmla="*/ 1105 h 1220"/>
                              <a:gd name="T124" fmla="+- 0 3577 456"/>
                              <a:gd name="T125" fmla="*/ T124 w 11270"/>
                              <a:gd name="T126" fmla="+- 0 433 -8"/>
                              <a:gd name="T127" fmla="*/ 433 h 1220"/>
                              <a:gd name="T128" fmla="+- 0 2881 456"/>
                              <a:gd name="T129" fmla="*/ T128 w 11270"/>
                              <a:gd name="T130" fmla="+- 0 1105 -8"/>
                              <a:gd name="T131" fmla="*/ 1105 h 1220"/>
                              <a:gd name="T132" fmla="+- 0 3577 456"/>
                              <a:gd name="T133" fmla="*/ T132 w 11270"/>
                              <a:gd name="T134" fmla="+- 0 433 -8"/>
                              <a:gd name="T135" fmla="*/ 433 h 1220"/>
                              <a:gd name="T136" fmla="+- 0 4427 456"/>
                              <a:gd name="T137" fmla="*/ T136 w 11270"/>
                              <a:gd name="T138" fmla="+- 0 433 -8"/>
                              <a:gd name="T139" fmla="*/ 433 h 1220"/>
                              <a:gd name="T140" fmla="+- 0 3577 456"/>
                              <a:gd name="T141" fmla="*/ T140 w 11270"/>
                              <a:gd name="T142" fmla="+- 0 419 -8"/>
                              <a:gd name="T143" fmla="*/ 419 h 1220"/>
                              <a:gd name="T144" fmla="+- 0 2881 456"/>
                              <a:gd name="T145" fmla="*/ T144 w 11270"/>
                              <a:gd name="T146" fmla="+- 0 97 -8"/>
                              <a:gd name="T147" fmla="*/ 97 h 1220"/>
                              <a:gd name="T148" fmla="+- 0 5282 456"/>
                              <a:gd name="T149" fmla="*/ T148 w 11270"/>
                              <a:gd name="T150" fmla="+- 0 97 -8"/>
                              <a:gd name="T151" fmla="*/ 97 h 1220"/>
                              <a:gd name="T152" fmla="+- 0 4428 456"/>
                              <a:gd name="T153" fmla="*/ T152 w 11270"/>
                              <a:gd name="T154" fmla="+- 0 419 -8"/>
                              <a:gd name="T155" fmla="*/ 419 h 1220"/>
                              <a:gd name="T156" fmla="+- 0 5282 456"/>
                              <a:gd name="T157" fmla="*/ T156 w 11270"/>
                              <a:gd name="T158" fmla="+- 0 433 -8"/>
                              <a:gd name="T159" fmla="*/ 433 h 1220"/>
                              <a:gd name="T160" fmla="+- 0 4442 456"/>
                              <a:gd name="T161" fmla="*/ T160 w 11270"/>
                              <a:gd name="T162" fmla="+- 0 1105 -8"/>
                              <a:gd name="T163" fmla="*/ 1105 h 1220"/>
                              <a:gd name="T164" fmla="+- 0 4428 456"/>
                              <a:gd name="T165" fmla="*/ T164 w 11270"/>
                              <a:gd name="T166" fmla="+- 0 433 -8"/>
                              <a:gd name="T167" fmla="*/ 433 h 1220"/>
                              <a:gd name="T168" fmla="+- 0 4428 456"/>
                              <a:gd name="T169" fmla="*/ T168 w 11270"/>
                              <a:gd name="T170" fmla="+- 0 1120 -8"/>
                              <a:gd name="T171" fmla="*/ 1120 h 1220"/>
                              <a:gd name="T172" fmla="+- 0 5296 456"/>
                              <a:gd name="T173" fmla="*/ T172 w 11270"/>
                              <a:gd name="T174" fmla="+- 0 1120 -8"/>
                              <a:gd name="T175" fmla="*/ 1120 h 1220"/>
                              <a:gd name="T176" fmla="+- 0 6430 456"/>
                              <a:gd name="T177" fmla="*/ T176 w 11270"/>
                              <a:gd name="T178" fmla="+- 0 1120 -8"/>
                              <a:gd name="T179" fmla="*/ 1120 h 1220"/>
                              <a:gd name="T180" fmla="+- 0 8696 456"/>
                              <a:gd name="T181" fmla="*/ T180 w 11270"/>
                              <a:gd name="T182" fmla="+- 0 1105 -8"/>
                              <a:gd name="T183" fmla="*/ 1105 h 1220"/>
                              <a:gd name="T184" fmla="+- 0 8696 456"/>
                              <a:gd name="T185" fmla="*/ T184 w 11270"/>
                              <a:gd name="T186" fmla="+- 0 97 -8"/>
                              <a:gd name="T187" fmla="*/ 97 h 1220"/>
                              <a:gd name="T188" fmla="+- 0 9820 456"/>
                              <a:gd name="T189" fmla="*/ T188 w 11270"/>
                              <a:gd name="T190" fmla="+- 0 97 -8"/>
                              <a:gd name="T191" fmla="*/ 97 h 1220"/>
                              <a:gd name="T192" fmla="+- 0 9820 456"/>
                              <a:gd name="T193" fmla="*/ T192 w 11270"/>
                              <a:gd name="T194" fmla="+- 0 1105 -8"/>
                              <a:gd name="T195" fmla="*/ 1105 h 1220"/>
                              <a:gd name="T196" fmla="+- 0 9834 456"/>
                              <a:gd name="T197" fmla="*/ T196 w 11270"/>
                              <a:gd name="T198" fmla="+- 0 419 -8"/>
                              <a:gd name="T199" fmla="*/ 419 h 1220"/>
                              <a:gd name="T200" fmla="+- 0 11711 456"/>
                              <a:gd name="T201" fmla="*/ T200 w 11270"/>
                              <a:gd name="T202" fmla="+- 0 6 -8"/>
                              <a:gd name="T203" fmla="*/ 6 h 1220"/>
                              <a:gd name="T204" fmla="+- 0 11712 456"/>
                              <a:gd name="T205" fmla="*/ T204 w 11270"/>
                              <a:gd name="T206" fmla="+- 0 -8 -8"/>
                              <a:gd name="T207" fmla="*/ -8 h 1220"/>
                              <a:gd name="T208" fmla="+- 0 11712 456"/>
                              <a:gd name="T209" fmla="*/ T208 w 11270"/>
                              <a:gd name="T210" fmla="+- 0 419 -8"/>
                              <a:gd name="T211" fmla="*/ 419 h 1220"/>
                              <a:gd name="T212" fmla="+- 0 11726 456"/>
                              <a:gd name="T213" fmla="*/ T212 w 11270"/>
                              <a:gd name="T214" fmla="+- 0 1105 -8"/>
                              <a:gd name="T215" fmla="*/ 1105 h 1220"/>
                              <a:gd name="T216" fmla="+- 0 11726 456"/>
                              <a:gd name="T217" fmla="*/ T216 w 11270"/>
                              <a:gd name="T218" fmla="+- 0 97 -8"/>
                              <a:gd name="T219" fmla="*/ 97 h 12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11270" h="1220">
                                <a:moveTo>
                                  <a:pt x="596" y="0"/>
                                </a:moveTo>
                                <a:lnTo>
                                  <a:pt x="581" y="0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0" y="105"/>
                                </a:lnTo>
                                <a:lnTo>
                                  <a:pt x="0" y="427"/>
                                </a:lnTo>
                                <a:lnTo>
                                  <a:pt x="0" y="533"/>
                                </a:lnTo>
                                <a:lnTo>
                                  <a:pt x="0" y="1113"/>
                                </a:lnTo>
                                <a:lnTo>
                                  <a:pt x="14" y="1113"/>
                                </a:lnTo>
                                <a:lnTo>
                                  <a:pt x="14" y="533"/>
                                </a:lnTo>
                                <a:lnTo>
                                  <a:pt x="14" y="427"/>
                                </a:lnTo>
                                <a:lnTo>
                                  <a:pt x="14" y="105"/>
                                </a:lnTo>
                                <a:lnTo>
                                  <a:pt x="14" y="14"/>
                                </a:lnTo>
                                <a:lnTo>
                                  <a:pt x="581" y="14"/>
                                </a:lnTo>
                                <a:lnTo>
                                  <a:pt x="581" y="105"/>
                                </a:lnTo>
                                <a:lnTo>
                                  <a:pt x="581" y="427"/>
                                </a:lnTo>
                                <a:lnTo>
                                  <a:pt x="581" y="533"/>
                                </a:lnTo>
                                <a:lnTo>
                                  <a:pt x="581" y="1113"/>
                                </a:lnTo>
                                <a:lnTo>
                                  <a:pt x="14" y="1113"/>
                                </a:lnTo>
                                <a:lnTo>
                                  <a:pt x="0" y="1113"/>
                                </a:lnTo>
                                <a:lnTo>
                                  <a:pt x="0" y="1219"/>
                                </a:lnTo>
                                <a:lnTo>
                                  <a:pt x="14" y="1219"/>
                                </a:lnTo>
                                <a:lnTo>
                                  <a:pt x="14" y="1128"/>
                                </a:lnTo>
                                <a:lnTo>
                                  <a:pt x="581" y="1128"/>
                                </a:lnTo>
                                <a:lnTo>
                                  <a:pt x="596" y="1128"/>
                                </a:lnTo>
                                <a:lnTo>
                                  <a:pt x="596" y="1113"/>
                                </a:lnTo>
                                <a:lnTo>
                                  <a:pt x="596" y="533"/>
                                </a:lnTo>
                                <a:lnTo>
                                  <a:pt x="596" y="427"/>
                                </a:lnTo>
                                <a:lnTo>
                                  <a:pt x="596" y="105"/>
                                </a:lnTo>
                                <a:lnTo>
                                  <a:pt x="596" y="14"/>
                                </a:lnTo>
                                <a:lnTo>
                                  <a:pt x="596" y="0"/>
                                </a:lnTo>
                                <a:close/>
                                <a:moveTo>
                                  <a:pt x="2411" y="1113"/>
                                </a:moveTo>
                                <a:lnTo>
                                  <a:pt x="596" y="1113"/>
                                </a:lnTo>
                                <a:lnTo>
                                  <a:pt x="596" y="1128"/>
                                </a:lnTo>
                                <a:lnTo>
                                  <a:pt x="2411" y="1128"/>
                                </a:lnTo>
                                <a:lnTo>
                                  <a:pt x="2411" y="1113"/>
                                </a:lnTo>
                                <a:close/>
                                <a:moveTo>
                                  <a:pt x="2411" y="0"/>
                                </a:moveTo>
                                <a:lnTo>
                                  <a:pt x="596" y="0"/>
                                </a:lnTo>
                                <a:lnTo>
                                  <a:pt x="596" y="14"/>
                                </a:lnTo>
                                <a:lnTo>
                                  <a:pt x="2411" y="14"/>
                                </a:lnTo>
                                <a:lnTo>
                                  <a:pt x="2411" y="0"/>
                                </a:lnTo>
                                <a:close/>
                                <a:moveTo>
                                  <a:pt x="11255" y="0"/>
                                </a:moveTo>
                                <a:lnTo>
                                  <a:pt x="9378" y="0"/>
                                </a:lnTo>
                                <a:lnTo>
                                  <a:pt x="9364" y="0"/>
                                </a:lnTo>
                                <a:lnTo>
                                  <a:pt x="8240" y="0"/>
                                </a:lnTo>
                                <a:lnTo>
                                  <a:pt x="8226" y="0"/>
                                </a:lnTo>
                                <a:lnTo>
                                  <a:pt x="8226" y="14"/>
                                </a:lnTo>
                                <a:lnTo>
                                  <a:pt x="8226" y="105"/>
                                </a:lnTo>
                                <a:lnTo>
                                  <a:pt x="8226" y="427"/>
                                </a:lnTo>
                                <a:lnTo>
                                  <a:pt x="8226" y="533"/>
                                </a:lnTo>
                                <a:lnTo>
                                  <a:pt x="8226" y="1113"/>
                                </a:lnTo>
                                <a:lnTo>
                                  <a:pt x="5974" y="1113"/>
                                </a:lnTo>
                                <a:lnTo>
                                  <a:pt x="5974" y="533"/>
                                </a:lnTo>
                                <a:lnTo>
                                  <a:pt x="5974" y="427"/>
                                </a:lnTo>
                                <a:lnTo>
                                  <a:pt x="5974" y="105"/>
                                </a:lnTo>
                                <a:lnTo>
                                  <a:pt x="5974" y="14"/>
                                </a:lnTo>
                                <a:lnTo>
                                  <a:pt x="8226" y="14"/>
                                </a:lnTo>
                                <a:lnTo>
                                  <a:pt x="8226" y="0"/>
                                </a:lnTo>
                                <a:lnTo>
                                  <a:pt x="5974" y="0"/>
                                </a:lnTo>
                                <a:lnTo>
                                  <a:pt x="5959" y="0"/>
                                </a:lnTo>
                                <a:lnTo>
                                  <a:pt x="5959" y="14"/>
                                </a:lnTo>
                                <a:lnTo>
                                  <a:pt x="5959" y="105"/>
                                </a:lnTo>
                                <a:lnTo>
                                  <a:pt x="5959" y="427"/>
                                </a:lnTo>
                                <a:lnTo>
                                  <a:pt x="5959" y="533"/>
                                </a:lnTo>
                                <a:lnTo>
                                  <a:pt x="5959" y="1113"/>
                                </a:lnTo>
                                <a:lnTo>
                                  <a:pt x="4840" y="1113"/>
                                </a:lnTo>
                                <a:lnTo>
                                  <a:pt x="4840" y="533"/>
                                </a:lnTo>
                                <a:lnTo>
                                  <a:pt x="4840" y="427"/>
                                </a:lnTo>
                                <a:lnTo>
                                  <a:pt x="4840" y="105"/>
                                </a:lnTo>
                                <a:lnTo>
                                  <a:pt x="4840" y="14"/>
                                </a:lnTo>
                                <a:lnTo>
                                  <a:pt x="5959" y="14"/>
                                </a:lnTo>
                                <a:lnTo>
                                  <a:pt x="5959" y="0"/>
                                </a:lnTo>
                                <a:lnTo>
                                  <a:pt x="4840" y="0"/>
                                </a:lnTo>
                                <a:lnTo>
                                  <a:pt x="4826" y="0"/>
                                </a:lnTo>
                                <a:lnTo>
                                  <a:pt x="2425" y="0"/>
                                </a:lnTo>
                                <a:lnTo>
                                  <a:pt x="2411" y="0"/>
                                </a:lnTo>
                                <a:lnTo>
                                  <a:pt x="2411" y="14"/>
                                </a:lnTo>
                                <a:lnTo>
                                  <a:pt x="2411" y="105"/>
                                </a:lnTo>
                                <a:lnTo>
                                  <a:pt x="2411" y="427"/>
                                </a:lnTo>
                                <a:lnTo>
                                  <a:pt x="2411" y="533"/>
                                </a:lnTo>
                                <a:lnTo>
                                  <a:pt x="2411" y="1113"/>
                                </a:lnTo>
                                <a:lnTo>
                                  <a:pt x="2411" y="1128"/>
                                </a:lnTo>
                                <a:lnTo>
                                  <a:pt x="2425" y="1128"/>
                                </a:lnTo>
                                <a:lnTo>
                                  <a:pt x="3121" y="1128"/>
                                </a:lnTo>
                                <a:lnTo>
                                  <a:pt x="3136" y="1128"/>
                                </a:lnTo>
                                <a:lnTo>
                                  <a:pt x="3971" y="1128"/>
                                </a:lnTo>
                                <a:lnTo>
                                  <a:pt x="3971" y="1113"/>
                                </a:lnTo>
                                <a:lnTo>
                                  <a:pt x="3136" y="1113"/>
                                </a:lnTo>
                                <a:lnTo>
                                  <a:pt x="3136" y="533"/>
                                </a:lnTo>
                                <a:lnTo>
                                  <a:pt x="3136" y="441"/>
                                </a:lnTo>
                                <a:lnTo>
                                  <a:pt x="3121" y="441"/>
                                </a:lnTo>
                                <a:lnTo>
                                  <a:pt x="3121" y="533"/>
                                </a:lnTo>
                                <a:lnTo>
                                  <a:pt x="3121" y="1113"/>
                                </a:lnTo>
                                <a:lnTo>
                                  <a:pt x="2425" y="1113"/>
                                </a:lnTo>
                                <a:lnTo>
                                  <a:pt x="2425" y="533"/>
                                </a:lnTo>
                                <a:lnTo>
                                  <a:pt x="2425" y="441"/>
                                </a:lnTo>
                                <a:lnTo>
                                  <a:pt x="3121" y="441"/>
                                </a:lnTo>
                                <a:lnTo>
                                  <a:pt x="3136" y="441"/>
                                </a:lnTo>
                                <a:lnTo>
                                  <a:pt x="3971" y="441"/>
                                </a:lnTo>
                                <a:lnTo>
                                  <a:pt x="3971" y="427"/>
                                </a:lnTo>
                                <a:lnTo>
                                  <a:pt x="3136" y="427"/>
                                </a:lnTo>
                                <a:lnTo>
                                  <a:pt x="3121" y="427"/>
                                </a:lnTo>
                                <a:lnTo>
                                  <a:pt x="2425" y="427"/>
                                </a:lnTo>
                                <a:lnTo>
                                  <a:pt x="2425" y="105"/>
                                </a:lnTo>
                                <a:lnTo>
                                  <a:pt x="2425" y="14"/>
                                </a:lnTo>
                                <a:lnTo>
                                  <a:pt x="4826" y="14"/>
                                </a:lnTo>
                                <a:lnTo>
                                  <a:pt x="4826" y="105"/>
                                </a:lnTo>
                                <a:lnTo>
                                  <a:pt x="4826" y="427"/>
                                </a:lnTo>
                                <a:lnTo>
                                  <a:pt x="3986" y="427"/>
                                </a:lnTo>
                                <a:lnTo>
                                  <a:pt x="3972" y="427"/>
                                </a:lnTo>
                                <a:lnTo>
                                  <a:pt x="3972" y="441"/>
                                </a:lnTo>
                                <a:lnTo>
                                  <a:pt x="3986" y="441"/>
                                </a:lnTo>
                                <a:lnTo>
                                  <a:pt x="4826" y="441"/>
                                </a:lnTo>
                                <a:lnTo>
                                  <a:pt x="4826" y="533"/>
                                </a:lnTo>
                                <a:lnTo>
                                  <a:pt x="4826" y="1113"/>
                                </a:lnTo>
                                <a:lnTo>
                                  <a:pt x="3986" y="1113"/>
                                </a:lnTo>
                                <a:lnTo>
                                  <a:pt x="3986" y="533"/>
                                </a:lnTo>
                                <a:lnTo>
                                  <a:pt x="3986" y="441"/>
                                </a:lnTo>
                                <a:lnTo>
                                  <a:pt x="3972" y="441"/>
                                </a:lnTo>
                                <a:lnTo>
                                  <a:pt x="3972" y="533"/>
                                </a:lnTo>
                                <a:lnTo>
                                  <a:pt x="3972" y="1113"/>
                                </a:lnTo>
                                <a:lnTo>
                                  <a:pt x="3972" y="1128"/>
                                </a:lnTo>
                                <a:lnTo>
                                  <a:pt x="3986" y="1128"/>
                                </a:lnTo>
                                <a:lnTo>
                                  <a:pt x="4826" y="1128"/>
                                </a:lnTo>
                                <a:lnTo>
                                  <a:pt x="4840" y="1128"/>
                                </a:lnTo>
                                <a:lnTo>
                                  <a:pt x="5959" y="1128"/>
                                </a:lnTo>
                                <a:lnTo>
                                  <a:pt x="5974" y="1128"/>
                                </a:lnTo>
                                <a:lnTo>
                                  <a:pt x="8226" y="1128"/>
                                </a:lnTo>
                                <a:lnTo>
                                  <a:pt x="8240" y="1128"/>
                                </a:lnTo>
                                <a:lnTo>
                                  <a:pt x="8240" y="1113"/>
                                </a:lnTo>
                                <a:lnTo>
                                  <a:pt x="8240" y="533"/>
                                </a:lnTo>
                                <a:lnTo>
                                  <a:pt x="8240" y="427"/>
                                </a:lnTo>
                                <a:lnTo>
                                  <a:pt x="8240" y="105"/>
                                </a:lnTo>
                                <a:lnTo>
                                  <a:pt x="8240" y="14"/>
                                </a:lnTo>
                                <a:lnTo>
                                  <a:pt x="9364" y="14"/>
                                </a:lnTo>
                                <a:lnTo>
                                  <a:pt x="9364" y="105"/>
                                </a:lnTo>
                                <a:lnTo>
                                  <a:pt x="9364" y="427"/>
                                </a:lnTo>
                                <a:lnTo>
                                  <a:pt x="9364" y="533"/>
                                </a:lnTo>
                                <a:lnTo>
                                  <a:pt x="9364" y="1113"/>
                                </a:lnTo>
                                <a:lnTo>
                                  <a:pt x="9378" y="1113"/>
                                </a:lnTo>
                                <a:lnTo>
                                  <a:pt x="9378" y="533"/>
                                </a:lnTo>
                                <a:lnTo>
                                  <a:pt x="9378" y="427"/>
                                </a:lnTo>
                                <a:lnTo>
                                  <a:pt x="9378" y="105"/>
                                </a:lnTo>
                                <a:lnTo>
                                  <a:pt x="9378" y="14"/>
                                </a:lnTo>
                                <a:lnTo>
                                  <a:pt x="11255" y="14"/>
                                </a:lnTo>
                                <a:lnTo>
                                  <a:pt x="11255" y="0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14"/>
                                </a:lnTo>
                                <a:lnTo>
                                  <a:pt x="11256" y="105"/>
                                </a:lnTo>
                                <a:lnTo>
                                  <a:pt x="11256" y="427"/>
                                </a:lnTo>
                                <a:lnTo>
                                  <a:pt x="11256" y="533"/>
                                </a:lnTo>
                                <a:lnTo>
                                  <a:pt x="11256" y="1113"/>
                                </a:lnTo>
                                <a:lnTo>
                                  <a:pt x="11270" y="1113"/>
                                </a:lnTo>
                                <a:lnTo>
                                  <a:pt x="11270" y="533"/>
                                </a:lnTo>
                                <a:lnTo>
                                  <a:pt x="11270" y="427"/>
                                </a:lnTo>
                                <a:lnTo>
                                  <a:pt x="11270" y="105"/>
                                </a:lnTo>
                                <a:lnTo>
                                  <a:pt x="11270" y="14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docshape245"/>
                        <wps:cNvSpPr>
                          <a:spLocks/>
                        </wps:cNvSpPr>
                        <wps:spPr bwMode="auto">
                          <a:xfrm>
                            <a:off x="456" y="1105"/>
                            <a:ext cx="11270" cy="6837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1533 1105"/>
                              <a:gd name="T3" fmla="*/ 1533 h 6837"/>
                              <a:gd name="T4" fmla="+- 0 1037 456"/>
                              <a:gd name="T5" fmla="*/ T4 w 11270"/>
                              <a:gd name="T6" fmla="+- 0 1639 1105"/>
                              <a:gd name="T7" fmla="*/ 1639 h 6837"/>
                              <a:gd name="T8" fmla="+- 0 456 456"/>
                              <a:gd name="T9" fmla="*/ T8 w 11270"/>
                              <a:gd name="T10" fmla="+- 0 7491 1105"/>
                              <a:gd name="T11" fmla="*/ 7491 h 6837"/>
                              <a:gd name="T12" fmla="+- 0 470 456"/>
                              <a:gd name="T13" fmla="*/ T12 w 11270"/>
                              <a:gd name="T14" fmla="+- 0 7597 1105"/>
                              <a:gd name="T15" fmla="*/ 7597 h 6837"/>
                              <a:gd name="T16" fmla="+- 0 1052 456"/>
                              <a:gd name="T17" fmla="*/ T16 w 11270"/>
                              <a:gd name="T18" fmla="+- 0 7491 1105"/>
                              <a:gd name="T19" fmla="*/ 7491 h 6837"/>
                              <a:gd name="T20" fmla="+- 0 1037 456"/>
                              <a:gd name="T21" fmla="*/ T20 w 11270"/>
                              <a:gd name="T22" fmla="+- 0 1533 1105"/>
                              <a:gd name="T23" fmla="*/ 1533 h 6837"/>
                              <a:gd name="T24" fmla="+- 0 456 456"/>
                              <a:gd name="T25" fmla="*/ T24 w 11270"/>
                              <a:gd name="T26" fmla="+- 0 1639 1105"/>
                              <a:gd name="T27" fmla="*/ 1639 h 6837"/>
                              <a:gd name="T28" fmla="+- 0 470 456"/>
                              <a:gd name="T29" fmla="*/ T28 w 11270"/>
                              <a:gd name="T30" fmla="+- 0 1547 1105"/>
                              <a:gd name="T31" fmla="*/ 1547 h 6837"/>
                              <a:gd name="T32" fmla="+- 0 2867 456"/>
                              <a:gd name="T33" fmla="*/ T32 w 11270"/>
                              <a:gd name="T34" fmla="+- 0 7491 1105"/>
                              <a:gd name="T35" fmla="*/ 7491 h 6837"/>
                              <a:gd name="T36" fmla="+- 0 2867 456"/>
                              <a:gd name="T37" fmla="*/ T36 w 11270"/>
                              <a:gd name="T38" fmla="+- 0 7491 1105"/>
                              <a:gd name="T39" fmla="*/ 7491 h 6837"/>
                              <a:gd name="T40" fmla="+- 0 2867 456"/>
                              <a:gd name="T41" fmla="*/ T40 w 11270"/>
                              <a:gd name="T42" fmla="+- 0 1547 1105"/>
                              <a:gd name="T43" fmla="*/ 1547 h 6837"/>
                              <a:gd name="T44" fmla="+- 0 2867 456"/>
                              <a:gd name="T45" fmla="*/ T44 w 11270"/>
                              <a:gd name="T46" fmla="+- 0 1639 1105"/>
                              <a:gd name="T47" fmla="*/ 1639 h 6837"/>
                              <a:gd name="T48" fmla="+- 0 2881 456"/>
                              <a:gd name="T49" fmla="*/ T48 w 11270"/>
                              <a:gd name="T50" fmla="+- 0 1547 1105"/>
                              <a:gd name="T51" fmla="*/ 1547 h 6837"/>
                              <a:gd name="T52" fmla="+- 0 3577 456"/>
                              <a:gd name="T53" fmla="*/ T52 w 11270"/>
                              <a:gd name="T54" fmla="+- 0 7491 1105"/>
                              <a:gd name="T55" fmla="*/ 7491 h 6837"/>
                              <a:gd name="T56" fmla="+- 0 3592 456"/>
                              <a:gd name="T57" fmla="*/ T56 w 11270"/>
                              <a:gd name="T58" fmla="+- 0 1547 1105"/>
                              <a:gd name="T59" fmla="*/ 1547 h 6837"/>
                              <a:gd name="T60" fmla="+- 0 2881 456"/>
                              <a:gd name="T61" fmla="*/ T60 w 11270"/>
                              <a:gd name="T62" fmla="+- 0 7491 1105"/>
                              <a:gd name="T63" fmla="*/ 7491 h 6837"/>
                              <a:gd name="T64" fmla="+- 0 2867 456"/>
                              <a:gd name="T65" fmla="*/ T64 w 11270"/>
                              <a:gd name="T66" fmla="+- 0 7942 1105"/>
                              <a:gd name="T67" fmla="*/ 7942 h 6837"/>
                              <a:gd name="T68" fmla="+- 0 3577 456"/>
                              <a:gd name="T69" fmla="*/ T68 w 11270"/>
                              <a:gd name="T70" fmla="+- 0 7506 1105"/>
                              <a:gd name="T71" fmla="*/ 7506 h 6837"/>
                              <a:gd name="T72" fmla="+- 0 3592 456"/>
                              <a:gd name="T73" fmla="*/ T72 w 11270"/>
                              <a:gd name="T74" fmla="+- 0 7597 1105"/>
                              <a:gd name="T75" fmla="*/ 7597 h 6837"/>
                              <a:gd name="T76" fmla="+- 0 4427 456"/>
                              <a:gd name="T77" fmla="*/ T76 w 11270"/>
                              <a:gd name="T78" fmla="+- 0 1533 1105"/>
                              <a:gd name="T79" fmla="*/ 1533 h 6837"/>
                              <a:gd name="T80" fmla="+- 0 2881 456"/>
                              <a:gd name="T81" fmla="*/ T80 w 11270"/>
                              <a:gd name="T82" fmla="+- 0 1533 1105"/>
                              <a:gd name="T83" fmla="*/ 1533 h 6837"/>
                              <a:gd name="T84" fmla="+- 0 3577 456"/>
                              <a:gd name="T85" fmla="*/ T84 w 11270"/>
                              <a:gd name="T86" fmla="+- 0 1547 1105"/>
                              <a:gd name="T87" fmla="*/ 1547 h 6837"/>
                              <a:gd name="T88" fmla="+- 0 4427 456"/>
                              <a:gd name="T89" fmla="*/ T88 w 11270"/>
                              <a:gd name="T90" fmla="+- 0 1533 1105"/>
                              <a:gd name="T91" fmla="*/ 1533 h 6837"/>
                              <a:gd name="T92" fmla="+- 0 4428 456"/>
                              <a:gd name="T93" fmla="*/ T92 w 11270"/>
                              <a:gd name="T94" fmla="+- 0 7491 1105"/>
                              <a:gd name="T95" fmla="*/ 7491 h 6837"/>
                              <a:gd name="T96" fmla="+- 0 5296 456"/>
                              <a:gd name="T97" fmla="*/ T96 w 11270"/>
                              <a:gd name="T98" fmla="+- 0 1547 1105"/>
                              <a:gd name="T99" fmla="*/ 1547 h 6837"/>
                              <a:gd name="T100" fmla="+- 0 5296 456"/>
                              <a:gd name="T101" fmla="*/ T100 w 11270"/>
                              <a:gd name="T102" fmla="+- 0 7491 1105"/>
                              <a:gd name="T103" fmla="*/ 7491 h 6837"/>
                              <a:gd name="T104" fmla="+- 0 8682 456"/>
                              <a:gd name="T105" fmla="*/ T104 w 11270"/>
                              <a:gd name="T106" fmla="+- 0 1547 1105"/>
                              <a:gd name="T107" fmla="*/ 1547 h 6837"/>
                              <a:gd name="T108" fmla="+- 0 8696 456"/>
                              <a:gd name="T109" fmla="*/ T108 w 11270"/>
                              <a:gd name="T110" fmla="+- 0 1639 1105"/>
                              <a:gd name="T111" fmla="*/ 1639 h 6837"/>
                              <a:gd name="T112" fmla="+- 0 9834 456"/>
                              <a:gd name="T113" fmla="*/ T112 w 11270"/>
                              <a:gd name="T114" fmla="+- 0 7491 1105"/>
                              <a:gd name="T115" fmla="*/ 7491 h 6837"/>
                              <a:gd name="T116" fmla="+- 0 9834 456"/>
                              <a:gd name="T117" fmla="*/ T116 w 11270"/>
                              <a:gd name="T118" fmla="+- 0 1639 1105"/>
                              <a:gd name="T119" fmla="*/ 1639 h 6837"/>
                              <a:gd name="T120" fmla="+- 0 9820 456"/>
                              <a:gd name="T121" fmla="*/ T120 w 11270"/>
                              <a:gd name="T122" fmla="+- 0 7491 1105"/>
                              <a:gd name="T123" fmla="*/ 7491 h 6837"/>
                              <a:gd name="T124" fmla="+- 0 8682 456"/>
                              <a:gd name="T125" fmla="*/ T124 w 11270"/>
                              <a:gd name="T126" fmla="+- 0 7491 1105"/>
                              <a:gd name="T127" fmla="*/ 7491 h 6837"/>
                              <a:gd name="T128" fmla="+- 0 6415 456"/>
                              <a:gd name="T129" fmla="*/ T128 w 11270"/>
                              <a:gd name="T130" fmla="+- 0 7491 1105"/>
                              <a:gd name="T131" fmla="*/ 7491 h 6837"/>
                              <a:gd name="T132" fmla="+- 0 6415 456"/>
                              <a:gd name="T133" fmla="*/ T132 w 11270"/>
                              <a:gd name="T134" fmla="+- 0 1547 1105"/>
                              <a:gd name="T135" fmla="*/ 1547 h 6837"/>
                              <a:gd name="T136" fmla="+- 0 5296 456"/>
                              <a:gd name="T137" fmla="*/ T136 w 11270"/>
                              <a:gd name="T138" fmla="+- 0 7491 1105"/>
                              <a:gd name="T139" fmla="*/ 7491 h 6837"/>
                              <a:gd name="T140" fmla="+- 0 4442 456"/>
                              <a:gd name="T141" fmla="*/ T140 w 11270"/>
                              <a:gd name="T142" fmla="+- 0 7491 1105"/>
                              <a:gd name="T143" fmla="*/ 7491 h 6837"/>
                              <a:gd name="T144" fmla="+- 0 4442 456"/>
                              <a:gd name="T145" fmla="*/ T144 w 11270"/>
                              <a:gd name="T146" fmla="+- 0 7942 1105"/>
                              <a:gd name="T147" fmla="*/ 7942 h 6837"/>
                              <a:gd name="T148" fmla="+- 0 5282 456"/>
                              <a:gd name="T149" fmla="*/ T148 w 11270"/>
                              <a:gd name="T150" fmla="+- 0 7597 1105"/>
                              <a:gd name="T151" fmla="*/ 7597 h 6837"/>
                              <a:gd name="T152" fmla="+- 0 5296 456"/>
                              <a:gd name="T153" fmla="*/ T152 w 11270"/>
                              <a:gd name="T154" fmla="+- 0 7506 1105"/>
                              <a:gd name="T155" fmla="*/ 7506 h 6837"/>
                              <a:gd name="T156" fmla="+- 0 6430 456"/>
                              <a:gd name="T157" fmla="*/ T156 w 11270"/>
                              <a:gd name="T158" fmla="+- 0 7942 1105"/>
                              <a:gd name="T159" fmla="*/ 7942 h 6837"/>
                              <a:gd name="T160" fmla="+- 0 8682 456"/>
                              <a:gd name="T161" fmla="*/ T160 w 11270"/>
                              <a:gd name="T162" fmla="+- 0 7597 1105"/>
                              <a:gd name="T163" fmla="*/ 7597 h 6837"/>
                              <a:gd name="T164" fmla="+- 0 8696 456"/>
                              <a:gd name="T165" fmla="*/ T164 w 11270"/>
                              <a:gd name="T166" fmla="+- 0 7506 1105"/>
                              <a:gd name="T167" fmla="*/ 7506 h 6837"/>
                              <a:gd name="T168" fmla="+- 0 9834 456"/>
                              <a:gd name="T169" fmla="*/ T168 w 11270"/>
                              <a:gd name="T170" fmla="+- 0 7942 1105"/>
                              <a:gd name="T171" fmla="*/ 7942 h 6837"/>
                              <a:gd name="T172" fmla="+- 0 11711 456"/>
                              <a:gd name="T173" fmla="*/ T172 w 11270"/>
                              <a:gd name="T174" fmla="+- 0 7491 1105"/>
                              <a:gd name="T175" fmla="*/ 7491 h 6837"/>
                              <a:gd name="T176" fmla="+- 0 9820 456"/>
                              <a:gd name="T177" fmla="*/ T176 w 11270"/>
                              <a:gd name="T178" fmla="+- 0 1533 1105"/>
                              <a:gd name="T179" fmla="*/ 1533 h 6837"/>
                              <a:gd name="T180" fmla="+- 0 6415 456"/>
                              <a:gd name="T181" fmla="*/ T180 w 11270"/>
                              <a:gd name="T182" fmla="+- 0 1533 1105"/>
                              <a:gd name="T183" fmla="*/ 1533 h 6837"/>
                              <a:gd name="T184" fmla="+- 0 4442 456"/>
                              <a:gd name="T185" fmla="*/ T184 w 11270"/>
                              <a:gd name="T186" fmla="+- 0 1533 1105"/>
                              <a:gd name="T187" fmla="*/ 1533 h 6837"/>
                              <a:gd name="T188" fmla="+- 0 5282 456"/>
                              <a:gd name="T189" fmla="*/ T188 w 11270"/>
                              <a:gd name="T190" fmla="+- 0 1547 1105"/>
                              <a:gd name="T191" fmla="*/ 1547 h 6837"/>
                              <a:gd name="T192" fmla="+- 0 6430 456"/>
                              <a:gd name="T193" fmla="*/ T192 w 11270"/>
                              <a:gd name="T194" fmla="+- 0 1547 1105"/>
                              <a:gd name="T195" fmla="*/ 1547 h 6837"/>
                              <a:gd name="T196" fmla="+- 0 9820 456"/>
                              <a:gd name="T197" fmla="*/ T196 w 11270"/>
                              <a:gd name="T198" fmla="+- 0 1547 1105"/>
                              <a:gd name="T199" fmla="*/ 1547 h 6837"/>
                              <a:gd name="T200" fmla="+- 0 11711 456"/>
                              <a:gd name="T201" fmla="*/ T200 w 11270"/>
                              <a:gd name="T202" fmla="+- 0 1105 1105"/>
                              <a:gd name="T203" fmla="*/ 1105 h 6837"/>
                              <a:gd name="T204" fmla="+- 0 8696 456"/>
                              <a:gd name="T205" fmla="*/ T204 w 11270"/>
                              <a:gd name="T206" fmla="+- 0 1105 1105"/>
                              <a:gd name="T207" fmla="*/ 1105 h 6837"/>
                              <a:gd name="T208" fmla="+- 0 9820 456"/>
                              <a:gd name="T209" fmla="*/ T208 w 11270"/>
                              <a:gd name="T210" fmla="+- 0 1120 1105"/>
                              <a:gd name="T211" fmla="*/ 1120 h 6837"/>
                              <a:gd name="T212" fmla="+- 0 11711 456"/>
                              <a:gd name="T213" fmla="*/ T212 w 11270"/>
                              <a:gd name="T214" fmla="+- 0 1105 1105"/>
                              <a:gd name="T215" fmla="*/ 1105 h 6837"/>
                              <a:gd name="T216" fmla="+- 0 11726 456"/>
                              <a:gd name="T217" fmla="*/ T216 w 11270"/>
                              <a:gd name="T218" fmla="+- 0 7597 1105"/>
                              <a:gd name="T219" fmla="*/ 7597 h 6837"/>
                              <a:gd name="T220" fmla="+- 0 11712 456"/>
                              <a:gd name="T221" fmla="*/ T220 w 11270"/>
                              <a:gd name="T222" fmla="+- 0 1639 1105"/>
                              <a:gd name="T223" fmla="*/ 1639 h 6837"/>
                              <a:gd name="T224" fmla="+- 0 11726 456"/>
                              <a:gd name="T225" fmla="*/ T224 w 11270"/>
                              <a:gd name="T226" fmla="+- 0 1533 1105"/>
                              <a:gd name="T227" fmla="*/ 1533 h 6837"/>
                              <a:gd name="T228" fmla="+- 0 11712 456"/>
                              <a:gd name="T229" fmla="*/ T228 w 11270"/>
                              <a:gd name="T230" fmla="+- 0 1211 1105"/>
                              <a:gd name="T231" fmla="*/ 1211 h 6837"/>
                              <a:gd name="T232" fmla="+- 0 11726 456"/>
                              <a:gd name="T233" fmla="*/ T232 w 11270"/>
                              <a:gd name="T234" fmla="+- 0 1211 1105"/>
                              <a:gd name="T235" fmla="*/ 1211 h 68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1270" h="6837">
                                <a:moveTo>
                                  <a:pt x="14" y="106"/>
                                </a:moveTo>
                                <a:lnTo>
                                  <a:pt x="0" y="106"/>
                                </a:lnTo>
                                <a:lnTo>
                                  <a:pt x="0" y="428"/>
                                </a:lnTo>
                                <a:lnTo>
                                  <a:pt x="14" y="428"/>
                                </a:lnTo>
                                <a:lnTo>
                                  <a:pt x="14" y="106"/>
                                </a:lnTo>
                                <a:close/>
                                <a:moveTo>
                                  <a:pt x="596" y="442"/>
                                </a:moveTo>
                                <a:lnTo>
                                  <a:pt x="581" y="442"/>
                                </a:lnTo>
                                <a:lnTo>
                                  <a:pt x="581" y="534"/>
                                </a:lnTo>
                                <a:lnTo>
                                  <a:pt x="581" y="6386"/>
                                </a:lnTo>
                                <a:lnTo>
                                  <a:pt x="14" y="6386"/>
                                </a:lnTo>
                                <a:lnTo>
                                  <a:pt x="0" y="6386"/>
                                </a:lnTo>
                                <a:lnTo>
                                  <a:pt x="0" y="6492"/>
                                </a:lnTo>
                                <a:lnTo>
                                  <a:pt x="0" y="6837"/>
                                </a:lnTo>
                                <a:lnTo>
                                  <a:pt x="14" y="6837"/>
                                </a:lnTo>
                                <a:lnTo>
                                  <a:pt x="14" y="6492"/>
                                </a:lnTo>
                                <a:lnTo>
                                  <a:pt x="14" y="6401"/>
                                </a:lnTo>
                                <a:lnTo>
                                  <a:pt x="581" y="6401"/>
                                </a:lnTo>
                                <a:lnTo>
                                  <a:pt x="596" y="6401"/>
                                </a:lnTo>
                                <a:lnTo>
                                  <a:pt x="596" y="6386"/>
                                </a:lnTo>
                                <a:lnTo>
                                  <a:pt x="596" y="534"/>
                                </a:lnTo>
                                <a:lnTo>
                                  <a:pt x="596" y="442"/>
                                </a:lnTo>
                                <a:close/>
                                <a:moveTo>
                                  <a:pt x="596" y="428"/>
                                </a:moveTo>
                                <a:lnTo>
                                  <a:pt x="581" y="428"/>
                                </a:lnTo>
                                <a:lnTo>
                                  <a:pt x="14" y="428"/>
                                </a:lnTo>
                                <a:lnTo>
                                  <a:pt x="0" y="428"/>
                                </a:lnTo>
                                <a:lnTo>
                                  <a:pt x="0" y="534"/>
                                </a:lnTo>
                                <a:lnTo>
                                  <a:pt x="0" y="6386"/>
                                </a:lnTo>
                                <a:lnTo>
                                  <a:pt x="14" y="6386"/>
                                </a:lnTo>
                                <a:lnTo>
                                  <a:pt x="14" y="534"/>
                                </a:lnTo>
                                <a:lnTo>
                                  <a:pt x="14" y="442"/>
                                </a:lnTo>
                                <a:lnTo>
                                  <a:pt x="581" y="442"/>
                                </a:lnTo>
                                <a:lnTo>
                                  <a:pt x="596" y="442"/>
                                </a:lnTo>
                                <a:lnTo>
                                  <a:pt x="596" y="428"/>
                                </a:lnTo>
                                <a:close/>
                                <a:moveTo>
                                  <a:pt x="2411" y="6386"/>
                                </a:moveTo>
                                <a:lnTo>
                                  <a:pt x="596" y="6386"/>
                                </a:lnTo>
                                <a:lnTo>
                                  <a:pt x="596" y="6401"/>
                                </a:lnTo>
                                <a:lnTo>
                                  <a:pt x="2411" y="6401"/>
                                </a:lnTo>
                                <a:lnTo>
                                  <a:pt x="2411" y="6386"/>
                                </a:lnTo>
                                <a:close/>
                                <a:moveTo>
                                  <a:pt x="2411" y="428"/>
                                </a:moveTo>
                                <a:lnTo>
                                  <a:pt x="596" y="428"/>
                                </a:lnTo>
                                <a:lnTo>
                                  <a:pt x="596" y="442"/>
                                </a:lnTo>
                                <a:lnTo>
                                  <a:pt x="2411" y="442"/>
                                </a:lnTo>
                                <a:lnTo>
                                  <a:pt x="2411" y="428"/>
                                </a:lnTo>
                                <a:close/>
                                <a:moveTo>
                                  <a:pt x="2425" y="442"/>
                                </a:moveTo>
                                <a:lnTo>
                                  <a:pt x="2411" y="442"/>
                                </a:lnTo>
                                <a:lnTo>
                                  <a:pt x="2411" y="534"/>
                                </a:lnTo>
                                <a:lnTo>
                                  <a:pt x="2411" y="6386"/>
                                </a:lnTo>
                                <a:lnTo>
                                  <a:pt x="2425" y="6386"/>
                                </a:lnTo>
                                <a:lnTo>
                                  <a:pt x="2425" y="534"/>
                                </a:lnTo>
                                <a:lnTo>
                                  <a:pt x="2425" y="442"/>
                                </a:lnTo>
                                <a:close/>
                                <a:moveTo>
                                  <a:pt x="3971" y="6386"/>
                                </a:moveTo>
                                <a:lnTo>
                                  <a:pt x="3136" y="6386"/>
                                </a:lnTo>
                                <a:lnTo>
                                  <a:pt x="3121" y="6386"/>
                                </a:lnTo>
                                <a:lnTo>
                                  <a:pt x="3136" y="6386"/>
                                </a:lnTo>
                                <a:lnTo>
                                  <a:pt x="3136" y="534"/>
                                </a:lnTo>
                                <a:lnTo>
                                  <a:pt x="3136" y="442"/>
                                </a:lnTo>
                                <a:lnTo>
                                  <a:pt x="3121" y="442"/>
                                </a:lnTo>
                                <a:lnTo>
                                  <a:pt x="3121" y="534"/>
                                </a:lnTo>
                                <a:lnTo>
                                  <a:pt x="3121" y="6386"/>
                                </a:lnTo>
                                <a:lnTo>
                                  <a:pt x="2425" y="6386"/>
                                </a:lnTo>
                                <a:lnTo>
                                  <a:pt x="2411" y="6386"/>
                                </a:lnTo>
                                <a:lnTo>
                                  <a:pt x="2411" y="6492"/>
                                </a:lnTo>
                                <a:lnTo>
                                  <a:pt x="2411" y="6837"/>
                                </a:lnTo>
                                <a:lnTo>
                                  <a:pt x="2425" y="6837"/>
                                </a:lnTo>
                                <a:lnTo>
                                  <a:pt x="2425" y="6492"/>
                                </a:lnTo>
                                <a:lnTo>
                                  <a:pt x="2425" y="6401"/>
                                </a:lnTo>
                                <a:lnTo>
                                  <a:pt x="3121" y="6401"/>
                                </a:lnTo>
                                <a:lnTo>
                                  <a:pt x="3121" y="6492"/>
                                </a:lnTo>
                                <a:lnTo>
                                  <a:pt x="3121" y="6837"/>
                                </a:lnTo>
                                <a:lnTo>
                                  <a:pt x="3136" y="6837"/>
                                </a:lnTo>
                                <a:lnTo>
                                  <a:pt x="3136" y="6492"/>
                                </a:lnTo>
                                <a:lnTo>
                                  <a:pt x="3136" y="6401"/>
                                </a:lnTo>
                                <a:lnTo>
                                  <a:pt x="3971" y="6401"/>
                                </a:lnTo>
                                <a:lnTo>
                                  <a:pt x="3971" y="6386"/>
                                </a:lnTo>
                                <a:close/>
                                <a:moveTo>
                                  <a:pt x="3971" y="428"/>
                                </a:moveTo>
                                <a:lnTo>
                                  <a:pt x="3136" y="428"/>
                                </a:lnTo>
                                <a:lnTo>
                                  <a:pt x="3121" y="428"/>
                                </a:lnTo>
                                <a:lnTo>
                                  <a:pt x="2425" y="428"/>
                                </a:lnTo>
                                <a:lnTo>
                                  <a:pt x="2411" y="428"/>
                                </a:lnTo>
                                <a:lnTo>
                                  <a:pt x="2411" y="442"/>
                                </a:lnTo>
                                <a:lnTo>
                                  <a:pt x="2425" y="442"/>
                                </a:lnTo>
                                <a:lnTo>
                                  <a:pt x="3121" y="442"/>
                                </a:lnTo>
                                <a:lnTo>
                                  <a:pt x="3136" y="442"/>
                                </a:lnTo>
                                <a:lnTo>
                                  <a:pt x="3971" y="442"/>
                                </a:lnTo>
                                <a:lnTo>
                                  <a:pt x="3971" y="428"/>
                                </a:lnTo>
                                <a:close/>
                                <a:moveTo>
                                  <a:pt x="3986" y="442"/>
                                </a:moveTo>
                                <a:lnTo>
                                  <a:pt x="3972" y="442"/>
                                </a:lnTo>
                                <a:lnTo>
                                  <a:pt x="3972" y="534"/>
                                </a:lnTo>
                                <a:lnTo>
                                  <a:pt x="3972" y="6386"/>
                                </a:lnTo>
                                <a:lnTo>
                                  <a:pt x="3986" y="6386"/>
                                </a:lnTo>
                                <a:lnTo>
                                  <a:pt x="3986" y="534"/>
                                </a:lnTo>
                                <a:lnTo>
                                  <a:pt x="3986" y="442"/>
                                </a:lnTo>
                                <a:close/>
                                <a:moveTo>
                                  <a:pt x="4840" y="442"/>
                                </a:moveTo>
                                <a:lnTo>
                                  <a:pt x="4826" y="442"/>
                                </a:lnTo>
                                <a:lnTo>
                                  <a:pt x="4826" y="534"/>
                                </a:lnTo>
                                <a:lnTo>
                                  <a:pt x="4826" y="6386"/>
                                </a:lnTo>
                                <a:lnTo>
                                  <a:pt x="4840" y="6386"/>
                                </a:lnTo>
                                <a:lnTo>
                                  <a:pt x="4840" y="534"/>
                                </a:lnTo>
                                <a:lnTo>
                                  <a:pt x="4840" y="442"/>
                                </a:lnTo>
                                <a:close/>
                                <a:moveTo>
                                  <a:pt x="8240" y="442"/>
                                </a:moveTo>
                                <a:lnTo>
                                  <a:pt x="8226" y="442"/>
                                </a:lnTo>
                                <a:lnTo>
                                  <a:pt x="8226" y="534"/>
                                </a:lnTo>
                                <a:lnTo>
                                  <a:pt x="8226" y="6386"/>
                                </a:lnTo>
                                <a:lnTo>
                                  <a:pt x="8240" y="6386"/>
                                </a:lnTo>
                                <a:lnTo>
                                  <a:pt x="8240" y="534"/>
                                </a:lnTo>
                                <a:lnTo>
                                  <a:pt x="8240" y="442"/>
                                </a:lnTo>
                                <a:close/>
                                <a:moveTo>
                                  <a:pt x="11255" y="6386"/>
                                </a:moveTo>
                                <a:lnTo>
                                  <a:pt x="9378" y="6386"/>
                                </a:lnTo>
                                <a:lnTo>
                                  <a:pt x="9364" y="6386"/>
                                </a:lnTo>
                                <a:lnTo>
                                  <a:pt x="9378" y="6386"/>
                                </a:lnTo>
                                <a:lnTo>
                                  <a:pt x="9378" y="534"/>
                                </a:lnTo>
                                <a:lnTo>
                                  <a:pt x="9378" y="442"/>
                                </a:lnTo>
                                <a:lnTo>
                                  <a:pt x="9364" y="442"/>
                                </a:lnTo>
                                <a:lnTo>
                                  <a:pt x="9364" y="534"/>
                                </a:lnTo>
                                <a:lnTo>
                                  <a:pt x="9364" y="6386"/>
                                </a:lnTo>
                                <a:lnTo>
                                  <a:pt x="8240" y="6386"/>
                                </a:lnTo>
                                <a:lnTo>
                                  <a:pt x="8226" y="6386"/>
                                </a:lnTo>
                                <a:lnTo>
                                  <a:pt x="5974" y="6386"/>
                                </a:lnTo>
                                <a:lnTo>
                                  <a:pt x="5959" y="6386"/>
                                </a:lnTo>
                                <a:lnTo>
                                  <a:pt x="5974" y="6386"/>
                                </a:lnTo>
                                <a:lnTo>
                                  <a:pt x="5974" y="534"/>
                                </a:lnTo>
                                <a:lnTo>
                                  <a:pt x="5974" y="442"/>
                                </a:lnTo>
                                <a:lnTo>
                                  <a:pt x="5959" y="442"/>
                                </a:lnTo>
                                <a:lnTo>
                                  <a:pt x="5959" y="534"/>
                                </a:lnTo>
                                <a:lnTo>
                                  <a:pt x="5959" y="6386"/>
                                </a:lnTo>
                                <a:lnTo>
                                  <a:pt x="4840" y="6386"/>
                                </a:lnTo>
                                <a:lnTo>
                                  <a:pt x="4826" y="6386"/>
                                </a:lnTo>
                                <a:lnTo>
                                  <a:pt x="3986" y="6386"/>
                                </a:lnTo>
                                <a:lnTo>
                                  <a:pt x="3972" y="6386"/>
                                </a:lnTo>
                                <a:lnTo>
                                  <a:pt x="3972" y="6492"/>
                                </a:lnTo>
                                <a:lnTo>
                                  <a:pt x="3972" y="6837"/>
                                </a:lnTo>
                                <a:lnTo>
                                  <a:pt x="3986" y="6837"/>
                                </a:lnTo>
                                <a:lnTo>
                                  <a:pt x="3986" y="6492"/>
                                </a:lnTo>
                                <a:lnTo>
                                  <a:pt x="3986" y="6401"/>
                                </a:lnTo>
                                <a:lnTo>
                                  <a:pt x="4826" y="6401"/>
                                </a:lnTo>
                                <a:lnTo>
                                  <a:pt x="4826" y="6492"/>
                                </a:lnTo>
                                <a:lnTo>
                                  <a:pt x="4826" y="6837"/>
                                </a:lnTo>
                                <a:lnTo>
                                  <a:pt x="4840" y="6837"/>
                                </a:lnTo>
                                <a:lnTo>
                                  <a:pt x="4840" y="6492"/>
                                </a:lnTo>
                                <a:lnTo>
                                  <a:pt x="4840" y="6401"/>
                                </a:lnTo>
                                <a:lnTo>
                                  <a:pt x="5959" y="6401"/>
                                </a:lnTo>
                                <a:lnTo>
                                  <a:pt x="5959" y="6492"/>
                                </a:lnTo>
                                <a:lnTo>
                                  <a:pt x="5959" y="6837"/>
                                </a:lnTo>
                                <a:lnTo>
                                  <a:pt x="5974" y="6837"/>
                                </a:lnTo>
                                <a:lnTo>
                                  <a:pt x="5974" y="6492"/>
                                </a:lnTo>
                                <a:lnTo>
                                  <a:pt x="5974" y="6401"/>
                                </a:lnTo>
                                <a:lnTo>
                                  <a:pt x="8226" y="6401"/>
                                </a:lnTo>
                                <a:lnTo>
                                  <a:pt x="8226" y="6492"/>
                                </a:lnTo>
                                <a:lnTo>
                                  <a:pt x="8226" y="6837"/>
                                </a:lnTo>
                                <a:lnTo>
                                  <a:pt x="8240" y="6837"/>
                                </a:lnTo>
                                <a:lnTo>
                                  <a:pt x="8240" y="6492"/>
                                </a:lnTo>
                                <a:lnTo>
                                  <a:pt x="8240" y="6401"/>
                                </a:lnTo>
                                <a:lnTo>
                                  <a:pt x="9364" y="6401"/>
                                </a:lnTo>
                                <a:lnTo>
                                  <a:pt x="9364" y="6492"/>
                                </a:lnTo>
                                <a:lnTo>
                                  <a:pt x="9364" y="6837"/>
                                </a:lnTo>
                                <a:lnTo>
                                  <a:pt x="9378" y="6837"/>
                                </a:lnTo>
                                <a:lnTo>
                                  <a:pt x="9378" y="6492"/>
                                </a:lnTo>
                                <a:lnTo>
                                  <a:pt x="9378" y="6401"/>
                                </a:lnTo>
                                <a:lnTo>
                                  <a:pt x="11255" y="6401"/>
                                </a:lnTo>
                                <a:lnTo>
                                  <a:pt x="11255" y="6386"/>
                                </a:lnTo>
                                <a:close/>
                                <a:moveTo>
                                  <a:pt x="11255" y="428"/>
                                </a:moveTo>
                                <a:lnTo>
                                  <a:pt x="9378" y="428"/>
                                </a:lnTo>
                                <a:lnTo>
                                  <a:pt x="9364" y="428"/>
                                </a:lnTo>
                                <a:lnTo>
                                  <a:pt x="8240" y="428"/>
                                </a:lnTo>
                                <a:lnTo>
                                  <a:pt x="8226" y="428"/>
                                </a:lnTo>
                                <a:lnTo>
                                  <a:pt x="5974" y="428"/>
                                </a:lnTo>
                                <a:lnTo>
                                  <a:pt x="5959" y="428"/>
                                </a:lnTo>
                                <a:lnTo>
                                  <a:pt x="4840" y="428"/>
                                </a:lnTo>
                                <a:lnTo>
                                  <a:pt x="4826" y="428"/>
                                </a:lnTo>
                                <a:lnTo>
                                  <a:pt x="3986" y="428"/>
                                </a:lnTo>
                                <a:lnTo>
                                  <a:pt x="3972" y="428"/>
                                </a:lnTo>
                                <a:lnTo>
                                  <a:pt x="3972" y="442"/>
                                </a:lnTo>
                                <a:lnTo>
                                  <a:pt x="3986" y="442"/>
                                </a:lnTo>
                                <a:lnTo>
                                  <a:pt x="4826" y="442"/>
                                </a:lnTo>
                                <a:lnTo>
                                  <a:pt x="4840" y="442"/>
                                </a:lnTo>
                                <a:lnTo>
                                  <a:pt x="5959" y="442"/>
                                </a:lnTo>
                                <a:lnTo>
                                  <a:pt x="5974" y="442"/>
                                </a:lnTo>
                                <a:lnTo>
                                  <a:pt x="8226" y="442"/>
                                </a:lnTo>
                                <a:lnTo>
                                  <a:pt x="8240" y="442"/>
                                </a:lnTo>
                                <a:lnTo>
                                  <a:pt x="9364" y="442"/>
                                </a:lnTo>
                                <a:lnTo>
                                  <a:pt x="9378" y="442"/>
                                </a:lnTo>
                                <a:lnTo>
                                  <a:pt x="11255" y="442"/>
                                </a:lnTo>
                                <a:lnTo>
                                  <a:pt x="11255" y="428"/>
                                </a:lnTo>
                                <a:close/>
                                <a:moveTo>
                                  <a:pt x="11255" y="0"/>
                                </a:moveTo>
                                <a:lnTo>
                                  <a:pt x="9378" y="0"/>
                                </a:lnTo>
                                <a:lnTo>
                                  <a:pt x="9364" y="0"/>
                                </a:lnTo>
                                <a:lnTo>
                                  <a:pt x="8240" y="0"/>
                                </a:lnTo>
                                <a:lnTo>
                                  <a:pt x="8226" y="0"/>
                                </a:lnTo>
                                <a:lnTo>
                                  <a:pt x="8226" y="15"/>
                                </a:lnTo>
                                <a:lnTo>
                                  <a:pt x="8240" y="15"/>
                                </a:lnTo>
                                <a:lnTo>
                                  <a:pt x="9364" y="15"/>
                                </a:lnTo>
                                <a:lnTo>
                                  <a:pt x="9378" y="15"/>
                                </a:lnTo>
                                <a:lnTo>
                                  <a:pt x="11255" y="15"/>
                                </a:lnTo>
                                <a:lnTo>
                                  <a:pt x="11255" y="0"/>
                                </a:lnTo>
                                <a:close/>
                                <a:moveTo>
                                  <a:pt x="11270" y="6386"/>
                                </a:moveTo>
                                <a:lnTo>
                                  <a:pt x="11256" y="6386"/>
                                </a:lnTo>
                                <a:lnTo>
                                  <a:pt x="11256" y="6492"/>
                                </a:lnTo>
                                <a:lnTo>
                                  <a:pt x="11270" y="6492"/>
                                </a:lnTo>
                                <a:lnTo>
                                  <a:pt x="11270" y="6386"/>
                                </a:lnTo>
                                <a:close/>
                                <a:moveTo>
                                  <a:pt x="11270" y="428"/>
                                </a:moveTo>
                                <a:lnTo>
                                  <a:pt x="11256" y="428"/>
                                </a:lnTo>
                                <a:lnTo>
                                  <a:pt x="11256" y="534"/>
                                </a:lnTo>
                                <a:lnTo>
                                  <a:pt x="11256" y="6386"/>
                                </a:lnTo>
                                <a:lnTo>
                                  <a:pt x="11270" y="6386"/>
                                </a:lnTo>
                                <a:lnTo>
                                  <a:pt x="11270" y="534"/>
                                </a:lnTo>
                                <a:lnTo>
                                  <a:pt x="11270" y="428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106"/>
                                </a:lnTo>
                                <a:lnTo>
                                  <a:pt x="11256" y="428"/>
                                </a:lnTo>
                                <a:lnTo>
                                  <a:pt x="11270" y="428"/>
                                </a:lnTo>
                                <a:lnTo>
                                  <a:pt x="11270" y="106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docshape246"/>
                        <wps:cNvSpPr>
                          <a:spLocks/>
                        </wps:cNvSpPr>
                        <wps:spPr bwMode="auto">
                          <a:xfrm>
                            <a:off x="456" y="7596"/>
                            <a:ext cx="11270" cy="5272"/>
                          </a:xfrm>
                          <a:custGeom>
                            <a:avLst/>
                            <a:gdLst>
                              <a:gd name="T0" fmla="+- 0 470 456"/>
                              <a:gd name="T1" fmla="*/ T0 w 11270"/>
                              <a:gd name="T2" fmla="+- 0 8370 7597"/>
                              <a:gd name="T3" fmla="*/ 8370 h 5272"/>
                              <a:gd name="T4" fmla="+- 0 1037 456"/>
                              <a:gd name="T5" fmla="*/ T4 w 11270"/>
                              <a:gd name="T6" fmla="+- 0 8385 7597"/>
                              <a:gd name="T7" fmla="*/ 8385 h 5272"/>
                              <a:gd name="T8" fmla="+- 0 470 456"/>
                              <a:gd name="T9" fmla="*/ T8 w 11270"/>
                              <a:gd name="T10" fmla="+- 0 12854 7597"/>
                              <a:gd name="T11" fmla="*/ 12854 h 5272"/>
                              <a:gd name="T12" fmla="+- 0 1037 456"/>
                              <a:gd name="T13" fmla="*/ T12 w 11270"/>
                              <a:gd name="T14" fmla="+- 0 8385 7597"/>
                              <a:gd name="T15" fmla="*/ 8385 h 5272"/>
                              <a:gd name="T16" fmla="+- 0 456 456"/>
                              <a:gd name="T17" fmla="*/ T16 w 11270"/>
                              <a:gd name="T18" fmla="+- 0 8370 7597"/>
                              <a:gd name="T19" fmla="*/ 8370 h 5272"/>
                              <a:gd name="T20" fmla="+- 0 456 456"/>
                              <a:gd name="T21" fmla="*/ T20 w 11270"/>
                              <a:gd name="T22" fmla="+- 0 12869 7597"/>
                              <a:gd name="T23" fmla="*/ 12869 h 5272"/>
                              <a:gd name="T24" fmla="+- 0 1052 456"/>
                              <a:gd name="T25" fmla="*/ T24 w 11270"/>
                              <a:gd name="T26" fmla="+- 0 12854 7597"/>
                              <a:gd name="T27" fmla="*/ 12854 h 5272"/>
                              <a:gd name="T28" fmla="+- 0 1052 456"/>
                              <a:gd name="T29" fmla="*/ T28 w 11270"/>
                              <a:gd name="T30" fmla="+- 0 8370 7597"/>
                              <a:gd name="T31" fmla="*/ 8370 h 5272"/>
                              <a:gd name="T32" fmla="+- 0 2867 456"/>
                              <a:gd name="T33" fmla="*/ T32 w 11270"/>
                              <a:gd name="T34" fmla="+- 0 12869 7597"/>
                              <a:gd name="T35" fmla="*/ 12869 h 5272"/>
                              <a:gd name="T36" fmla="+- 0 1052 456"/>
                              <a:gd name="T37" fmla="*/ T36 w 11270"/>
                              <a:gd name="T38" fmla="+- 0 8385 7597"/>
                              <a:gd name="T39" fmla="*/ 8385 h 5272"/>
                              <a:gd name="T40" fmla="+- 0 3592 456"/>
                              <a:gd name="T41" fmla="*/ T40 w 11270"/>
                              <a:gd name="T42" fmla="+- 0 8370 7597"/>
                              <a:gd name="T43" fmla="*/ 8370 h 5272"/>
                              <a:gd name="T44" fmla="+- 0 3577 456"/>
                              <a:gd name="T45" fmla="*/ T44 w 11270"/>
                              <a:gd name="T46" fmla="+- 0 8476 7597"/>
                              <a:gd name="T47" fmla="*/ 8476 h 5272"/>
                              <a:gd name="T48" fmla="+- 0 2881 456"/>
                              <a:gd name="T49" fmla="*/ T48 w 11270"/>
                              <a:gd name="T50" fmla="+- 0 8476 7597"/>
                              <a:gd name="T51" fmla="*/ 8476 h 5272"/>
                              <a:gd name="T52" fmla="+- 0 3577 456"/>
                              <a:gd name="T53" fmla="*/ T52 w 11270"/>
                              <a:gd name="T54" fmla="+- 0 8370 7597"/>
                              <a:gd name="T55" fmla="*/ 8370 h 5272"/>
                              <a:gd name="T56" fmla="+- 0 2867 456"/>
                              <a:gd name="T57" fmla="*/ T56 w 11270"/>
                              <a:gd name="T58" fmla="+- 0 8476 7597"/>
                              <a:gd name="T59" fmla="*/ 8476 h 5272"/>
                              <a:gd name="T60" fmla="+- 0 2881 456"/>
                              <a:gd name="T61" fmla="*/ T60 w 11270"/>
                              <a:gd name="T62" fmla="+- 0 12869 7597"/>
                              <a:gd name="T63" fmla="*/ 12869 h 5272"/>
                              <a:gd name="T64" fmla="+- 0 4427 456"/>
                              <a:gd name="T65" fmla="*/ T64 w 11270"/>
                              <a:gd name="T66" fmla="+- 0 12869 7597"/>
                              <a:gd name="T67" fmla="*/ 12869 h 5272"/>
                              <a:gd name="T68" fmla="+- 0 3592 456"/>
                              <a:gd name="T69" fmla="*/ T68 w 11270"/>
                              <a:gd name="T70" fmla="+- 0 8476 7597"/>
                              <a:gd name="T71" fmla="*/ 8476 h 5272"/>
                              <a:gd name="T72" fmla="+- 0 4427 456"/>
                              <a:gd name="T73" fmla="*/ T72 w 11270"/>
                              <a:gd name="T74" fmla="+- 0 7942 7597"/>
                              <a:gd name="T75" fmla="*/ 7942 h 5272"/>
                              <a:gd name="T76" fmla="+- 0 2881 456"/>
                              <a:gd name="T77" fmla="*/ T76 w 11270"/>
                              <a:gd name="T78" fmla="+- 0 7942 7597"/>
                              <a:gd name="T79" fmla="*/ 7942 h 5272"/>
                              <a:gd name="T80" fmla="+- 0 456 456"/>
                              <a:gd name="T81" fmla="*/ T80 w 11270"/>
                              <a:gd name="T82" fmla="+- 0 8048 7597"/>
                              <a:gd name="T83" fmla="*/ 8048 h 5272"/>
                              <a:gd name="T84" fmla="+- 0 2881 456"/>
                              <a:gd name="T85" fmla="*/ T84 w 11270"/>
                              <a:gd name="T86" fmla="+- 0 7957 7597"/>
                              <a:gd name="T87" fmla="*/ 7957 h 5272"/>
                              <a:gd name="T88" fmla="+- 0 4427 456"/>
                              <a:gd name="T89" fmla="*/ T88 w 11270"/>
                              <a:gd name="T90" fmla="+- 0 7957 7597"/>
                              <a:gd name="T91" fmla="*/ 7957 h 5272"/>
                              <a:gd name="T92" fmla="+- 0 9820 456"/>
                              <a:gd name="T93" fmla="*/ T92 w 11270"/>
                              <a:gd name="T94" fmla="+- 0 7942 7597"/>
                              <a:gd name="T95" fmla="*/ 7942 h 5272"/>
                              <a:gd name="T96" fmla="+- 0 9834 456"/>
                              <a:gd name="T97" fmla="*/ T96 w 11270"/>
                              <a:gd name="T98" fmla="+- 0 8370 7597"/>
                              <a:gd name="T99" fmla="*/ 8370 h 5272"/>
                              <a:gd name="T100" fmla="+- 0 8682 456"/>
                              <a:gd name="T101" fmla="*/ T100 w 11270"/>
                              <a:gd name="T102" fmla="+- 0 8370 7597"/>
                              <a:gd name="T103" fmla="*/ 8370 h 5272"/>
                              <a:gd name="T104" fmla="+- 0 6415 456"/>
                              <a:gd name="T105" fmla="*/ T104 w 11270"/>
                              <a:gd name="T106" fmla="+- 0 8385 7597"/>
                              <a:gd name="T107" fmla="*/ 8385 h 5272"/>
                              <a:gd name="T108" fmla="+- 0 5296 456"/>
                              <a:gd name="T109" fmla="*/ T108 w 11270"/>
                              <a:gd name="T110" fmla="+- 0 12854 7597"/>
                              <a:gd name="T111" fmla="*/ 12854 h 5272"/>
                              <a:gd name="T112" fmla="+- 0 6415 456"/>
                              <a:gd name="T113" fmla="*/ T112 w 11270"/>
                              <a:gd name="T114" fmla="+- 0 8385 7597"/>
                              <a:gd name="T115" fmla="*/ 8385 h 5272"/>
                              <a:gd name="T116" fmla="+- 0 5282 456"/>
                              <a:gd name="T117" fmla="*/ T116 w 11270"/>
                              <a:gd name="T118" fmla="+- 0 8385 7597"/>
                              <a:gd name="T119" fmla="*/ 8385 h 5272"/>
                              <a:gd name="T120" fmla="+- 0 4442 456"/>
                              <a:gd name="T121" fmla="*/ T120 w 11270"/>
                              <a:gd name="T122" fmla="+- 0 12854 7597"/>
                              <a:gd name="T123" fmla="*/ 12854 h 5272"/>
                              <a:gd name="T124" fmla="+- 0 5282 456"/>
                              <a:gd name="T125" fmla="*/ T124 w 11270"/>
                              <a:gd name="T126" fmla="+- 0 8385 7597"/>
                              <a:gd name="T127" fmla="*/ 8385 h 5272"/>
                              <a:gd name="T128" fmla="+- 0 4428 456"/>
                              <a:gd name="T129" fmla="*/ T128 w 11270"/>
                              <a:gd name="T130" fmla="+- 0 8385 7597"/>
                              <a:gd name="T131" fmla="*/ 8385 h 5272"/>
                              <a:gd name="T132" fmla="+- 0 4428 456"/>
                              <a:gd name="T133" fmla="*/ T132 w 11270"/>
                              <a:gd name="T134" fmla="+- 0 12869 7597"/>
                              <a:gd name="T135" fmla="*/ 12869 h 5272"/>
                              <a:gd name="T136" fmla="+- 0 6415 456"/>
                              <a:gd name="T137" fmla="*/ T136 w 11270"/>
                              <a:gd name="T138" fmla="+- 0 12869 7597"/>
                              <a:gd name="T139" fmla="*/ 12869 h 5272"/>
                              <a:gd name="T140" fmla="+- 0 8682 456"/>
                              <a:gd name="T141" fmla="*/ T140 w 11270"/>
                              <a:gd name="T142" fmla="+- 0 12854 7597"/>
                              <a:gd name="T143" fmla="*/ 12854 h 5272"/>
                              <a:gd name="T144" fmla="+- 0 6430 456"/>
                              <a:gd name="T145" fmla="*/ T144 w 11270"/>
                              <a:gd name="T146" fmla="+- 0 8385 7597"/>
                              <a:gd name="T147" fmla="*/ 8385 h 5272"/>
                              <a:gd name="T148" fmla="+- 0 8682 456"/>
                              <a:gd name="T149" fmla="*/ T148 w 11270"/>
                              <a:gd name="T150" fmla="+- 0 12854 7597"/>
                              <a:gd name="T151" fmla="*/ 12854 h 5272"/>
                              <a:gd name="T152" fmla="+- 0 8696 456"/>
                              <a:gd name="T153" fmla="*/ T152 w 11270"/>
                              <a:gd name="T154" fmla="+- 0 8385 7597"/>
                              <a:gd name="T155" fmla="*/ 8385 h 5272"/>
                              <a:gd name="T156" fmla="+- 0 9834 456"/>
                              <a:gd name="T157" fmla="*/ T156 w 11270"/>
                              <a:gd name="T158" fmla="+- 0 8385 7597"/>
                              <a:gd name="T159" fmla="*/ 8385 h 5272"/>
                              <a:gd name="T160" fmla="+- 0 9834 456"/>
                              <a:gd name="T161" fmla="*/ T160 w 11270"/>
                              <a:gd name="T162" fmla="+- 0 7942 7597"/>
                              <a:gd name="T163" fmla="*/ 7942 h 5272"/>
                              <a:gd name="T164" fmla="+- 0 8682 456"/>
                              <a:gd name="T165" fmla="*/ T164 w 11270"/>
                              <a:gd name="T166" fmla="+- 0 7942 7597"/>
                              <a:gd name="T167" fmla="*/ 7942 h 5272"/>
                              <a:gd name="T168" fmla="+- 0 5296 456"/>
                              <a:gd name="T169" fmla="*/ T168 w 11270"/>
                              <a:gd name="T170" fmla="+- 0 7942 7597"/>
                              <a:gd name="T171" fmla="*/ 7942 h 5272"/>
                              <a:gd name="T172" fmla="+- 0 4428 456"/>
                              <a:gd name="T173" fmla="*/ T172 w 11270"/>
                              <a:gd name="T174" fmla="+- 0 7957 7597"/>
                              <a:gd name="T175" fmla="*/ 7957 h 5272"/>
                              <a:gd name="T176" fmla="+- 0 6415 456"/>
                              <a:gd name="T177" fmla="*/ T176 w 11270"/>
                              <a:gd name="T178" fmla="+- 0 7957 7597"/>
                              <a:gd name="T179" fmla="*/ 7957 h 5272"/>
                              <a:gd name="T180" fmla="+- 0 8696 456"/>
                              <a:gd name="T181" fmla="*/ T180 w 11270"/>
                              <a:gd name="T182" fmla="+- 0 7957 7597"/>
                              <a:gd name="T183" fmla="*/ 7957 h 5272"/>
                              <a:gd name="T184" fmla="+- 0 11711 456"/>
                              <a:gd name="T185" fmla="*/ T184 w 11270"/>
                              <a:gd name="T186" fmla="+- 0 7957 7597"/>
                              <a:gd name="T187" fmla="*/ 7957 h 5272"/>
                              <a:gd name="T188" fmla="+- 0 11712 456"/>
                              <a:gd name="T189" fmla="*/ T188 w 11270"/>
                              <a:gd name="T190" fmla="+- 0 8476 7597"/>
                              <a:gd name="T191" fmla="*/ 8476 h 5272"/>
                              <a:gd name="T192" fmla="+- 0 11712 456"/>
                              <a:gd name="T193" fmla="*/ T192 w 11270"/>
                              <a:gd name="T194" fmla="+- 0 8048 7597"/>
                              <a:gd name="T195" fmla="*/ 8048 h 5272"/>
                              <a:gd name="T196" fmla="+- 0 11726 456"/>
                              <a:gd name="T197" fmla="*/ T196 w 11270"/>
                              <a:gd name="T198" fmla="+- 0 7942 7597"/>
                              <a:gd name="T199" fmla="*/ 7942 h 5272"/>
                              <a:gd name="T200" fmla="+- 0 11726 456"/>
                              <a:gd name="T201" fmla="*/ T200 w 11270"/>
                              <a:gd name="T202" fmla="+- 0 7942 7597"/>
                              <a:gd name="T203" fmla="*/ 7942 h 5272"/>
                              <a:gd name="T204" fmla="+- 0 11726 456"/>
                              <a:gd name="T205" fmla="*/ T204 w 11270"/>
                              <a:gd name="T206" fmla="+- 0 7942 7597"/>
                              <a:gd name="T207" fmla="*/ 7942 h 5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11270" h="5272">
                                <a:moveTo>
                                  <a:pt x="14" y="451"/>
                                </a:moveTo>
                                <a:lnTo>
                                  <a:pt x="0" y="451"/>
                                </a:lnTo>
                                <a:lnTo>
                                  <a:pt x="0" y="773"/>
                                </a:lnTo>
                                <a:lnTo>
                                  <a:pt x="14" y="773"/>
                                </a:lnTo>
                                <a:lnTo>
                                  <a:pt x="14" y="451"/>
                                </a:lnTo>
                                <a:close/>
                                <a:moveTo>
                                  <a:pt x="596" y="773"/>
                                </a:moveTo>
                                <a:lnTo>
                                  <a:pt x="581" y="773"/>
                                </a:lnTo>
                                <a:lnTo>
                                  <a:pt x="581" y="788"/>
                                </a:lnTo>
                                <a:lnTo>
                                  <a:pt x="581" y="879"/>
                                </a:lnTo>
                                <a:lnTo>
                                  <a:pt x="581" y="5257"/>
                                </a:lnTo>
                                <a:lnTo>
                                  <a:pt x="14" y="5257"/>
                                </a:lnTo>
                                <a:lnTo>
                                  <a:pt x="14" y="879"/>
                                </a:lnTo>
                                <a:lnTo>
                                  <a:pt x="14" y="788"/>
                                </a:lnTo>
                                <a:lnTo>
                                  <a:pt x="581" y="788"/>
                                </a:lnTo>
                                <a:lnTo>
                                  <a:pt x="581" y="773"/>
                                </a:lnTo>
                                <a:lnTo>
                                  <a:pt x="14" y="773"/>
                                </a:lnTo>
                                <a:lnTo>
                                  <a:pt x="0" y="773"/>
                                </a:lnTo>
                                <a:lnTo>
                                  <a:pt x="0" y="879"/>
                                </a:lnTo>
                                <a:lnTo>
                                  <a:pt x="0" y="5257"/>
                                </a:lnTo>
                                <a:lnTo>
                                  <a:pt x="0" y="5272"/>
                                </a:lnTo>
                                <a:lnTo>
                                  <a:pt x="14" y="5272"/>
                                </a:lnTo>
                                <a:lnTo>
                                  <a:pt x="581" y="5272"/>
                                </a:lnTo>
                                <a:lnTo>
                                  <a:pt x="596" y="5272"/>
                                </a:lnTo>
                                <a:lnTo>
                                  <a:pt x="596" y="5257"/>
                                </a:lnTo>
                                <a:lnTo>
                                  <a:pt x="596" y="879"/>
                                </a:lnTo>
                                <a:lnTo>
                                  <a:pt x="596" y="788"/>
                                </a:lnTo>
                                <a:lnTo>
                                  <a:pt x="596" y="773"/>
                                </a:lnTo>
                                <a:close/>
                                <a:moveTo>
                                  <a:pt x="2411" y="5257"/>
                                </a:moveTo>
                                <a:lnTo>
                                  <a:pt x="596" y="5257"/>
                                </a:lnTo>
                                <a:lnTo>
                                  <a:pt x="596" y="5272"/>
                                </a:lnTo>
                                <a:lnTo>
                                  <a:pt x="2411" y="5272"/>
                                </a:lnTo>
                                <a:lnTo>
                                  <a:pt x="2411" y="5257"/>
                                </a:lnTo>
                                <a:close/>
                                <a:moveTo>
                                  <a:pt x="2411" y="773"/>
                                </a:moveTo>
                                <a:lnTo>
                                  <a:pt x="596" y="773"/>
                                </a:lnTo>
                                <a:lnTo>
                                  <a:pt x="596" y="788"/>
                                </a:lnTo>
                                <a:lnTo>
                                  <a:pt x="2411" y="788"/>
                                </a:lnTo>
                                <a:lnTo>
                                  <a:pt x="2411" y="773"/>
                                </a:lnTo>
                                <a:close/>
                                <a:moveTo>
                                  <a:pt x="3971" y="773"/>
                                </a:moveTo>
                                <a:lnTo>
                                  <a:pt x="3136" y="773"/>
                                </a:lnTo>
                                <a:lnTo>
                                  <a:pt x="3121" y="773"/>
                                </a:lnTo>
                                <a:lnTo>
                                  <a:pt x="3121" y="788"/>
                                </a:lnTo>
                                <a:lnTo>
                                  <a:pt x="3121" y="879"/>
                                </a:lnTo>
                                <a:lnTo>
                                  <a:pt x="3121" y="5257"/>
                                </a:lnTo>
                                <a:lnTo>
                                  <a:pt x="2425" y="5257"/>
                                </a:lnTo>
                                <a:lnTo>
                                  <a:pt x="2425" y="879"/>
                                </a:lnTo>
                                <a:lnTo>
                                  <a:pt x="2425" y="788"/>
                                </a:lnTo>
                                <a:lnTo>
                                  <a:pt x="3121" y="788"/>
                                </a:lnTo>
                                <a:lnTo>
                                  <a:pt x="3121" y="773"/>
                                </a:lnTo>
                                <a:lnTo>
                                  <a:pt x="2425" y="773"/>
                                </a:lnTo>
                                <a:lnTo>
                                  <a:pt x="2411" y="773"/>
                                </a:lnTo>
                                <a:lnTo>
                                  <a:pt x="2411" y="788"/>
                                </a:lnTo>
                                <a:lnTo>
                                  <a:pt x="2411" y="879"/>
                                </a:lnTo>
                                <a:lnTo>
                                  <a:pt x="2411" y="5257"/>
                                </a:lnTo>
                                <a:lnTo>
                                  <a:pt x="2411" y="5272"/>
                                </a:lnTo>
                                <a:lnTo>
                                  <a:pt x="2425" y="5272"/>
                                </a:lnTo>
                                <a:lnTo>
                                  <a:pt x="3121" y="5272"/>
                                </a:lnTo>
                                <a:lnTo>
                                  <a:pt x="3136" y="5272"/>
                                </a:lnTo>
                                <a:lnTo>
                                  <a:pt x="3971" y="5272"/>
                                </a:lnTo>
                                <a:lnTo>
                                  <a:pt x="3971" y="5257"/>
                                </a:lnTo>
                                <a:lnTo>
                                  <a:pt x="3136" y="5257"/>
                                </a:lnTo>
                                <a:lnTo>
                                  <a:pt x="3136" y="879"/>
                                </a:lnTo>
                                <a:lnTo>
                                  <a:pt x="3136" y="788"/>
                                </a:lnTo>
                                <a:lnTo>
                                  <a:pt x="3971" y="788"/>
                                </a:lnTo>
                                <a:lnTo>
                                  <a:pt x="3971" y="773"/>
                                </a:lnTo>
                                <a:close/>
                                <a:moveTo>
                                  <a:pt x="3971" y="345"/>
                                </a:moveTo>
                                <a:lnTo>
                                  <a:pt x="3136" y="345"/>
                                </a:lnTo>
                                <a:lnTo>
                                  <a:pt x="3121" y="345"/>
                                </a:lnTo>
                                <a:lnTo>
                                  <a:pt x="2425" y="345"/>
                                </a:lnTo>
                                <a:lnTo>
                                  <a:pt x="2411" y="345"/>
                                </a:lnTo>
                                <a:lnTo>
                                  <a:pt x="14" y="345"/>
                                </a:lnTo>
                                <a:lnTo>
                                  <a:pt x="0" y="345"/>
                                </a:lnTo>
                                <a:lnTo>
                                  <a:pt x="0" y="451"/>
                                </a:lnTo>
                                <a:lnTo>
                                  <a:pt x="14" y="451"/>
                                </a:lnTo>
                                <a:lnTo>
                                  <a:pt x="14" y="360"/>
                                </a:lnTo>
                                <a:lnTo>
                                  <a:pt x="2411" y="360"/>
                                </a:lnTo>
                                <a:lnTo>
                                  <a:pt x="2425" y="360"/>
                                </a:lnTo>
                                <a:lnTo>
                                  <a:pt x="3121" y="360"/>
                                </a:lnTo>
                                <a:lnTo>
                                  <a:pt x="3136" y="360"/>
                                </a:lnTo>
                                <a:lnTo>
                                  <a:pt x="3971" y="360"/>
                                </a:lnTo>
                                <a:lnTo>
                                  <a:pt x="3971" y="345"/>
                                </a:lnTo>
                                <a:close/>
                                <a:moveTo>
                                  <a:pt x="9378" y="0"/>
                                </a:moveTo>
                                <a:lnTo>
                                  <a:pt x="9364" y="0"/>
                                </a:lnTo>
                                <a:lnTo>
                                  <a:pt x="9364" y="345"/>
                                </a:lnTo>
                                <a:lnTo>
                                  <a:pt x="9378" y="345"/>
                                </a:lnTo>
                                <a:lnTo>
                                  <a:pt x="9378" y="0"/>
                                </a:lnTo>
                                <a:close/>
                                <a:moveTo>
                                  <a:pt x="11255" y="773"/>
                                </a:moveTo>
                                <a:lnTo>
                                  <a:pt x="9378" y="773"/>
                                </a:lnTo>
                                <a:lnTo>
                                  <a:pt x="9364" y="773"/>
                                </a:lnTo>
                                <a:lnTo>
                                  <a:pt x="8240" y="773"/>
                                </a:lnTo>
                                <a:lnTo>
                                  <a:pt x="8226" y="773"/>
                                </a:lnTo>
                                <a:lnTo>
                                  <a:pt x="5974" y="773"/>
                                </a:lnTo>
                                <a:lnTo>
                                  <a:pt x="5959" y="773"/>
                                </a:lnTo>
                                <a:lnTo>
                                  <a:pt x="5959" y="788"/>
                                </a:lnTo>
                                <a:lnTo>
                                  <a:pt x="5959" y="879"/>
                                </a:lnTo>
                                <a:lnTo>
                                  <a:pt x="5959" y="5257"/>
                                </a:lnTo>
                                <a:lnTo>
                                  <a:pt x="4840" y="5257"/>
                                </a:lnTo>
                                <a:lnTo>
                                  <a:pt x="4840" y="879"/>
                                </a:lnTo>
                                <a:lnTo>
                                  <a:pt x="4840" y="788"/>
                                </a:lnTo>
                                <a:lnTo>
                                  <a:pt x="5959" y="788"/>
                                </a:lnTo>
                                <a:lnTo>
                                  <a:pt x="5959" y="773"/>
                                </a:lnTo>
                                <a:lnTo>
                                  <a:pt x="4840" y="773"/>
                                </a:lnTo>
                                <a:lnTo>
                                  <a:pt x="4826" y="773"/>
                                </a:lnTo>
                                <a:lnTo>
                                  <a:pt x="4826" y="788"/>
                                </a:lnTo>
                                <a:lnTo>
                                  <a:pt x="4826" y="879"/>
                                </a:lnTo>
                                <a:lnTo>
                                  <a:pt x="4826" y="5257"/>
                                </a:lnTo>
                                <a:lnTo>
                                  <a:pt x="3986" y="5257"/>
                                </a:lnTo>
                                <a:lnTo>
                                  <a:pt x="3986" y="879"/>
                                </a:lnTo>
                                <a:lnTo>
                                  <a:pt x="3986" y="788"/>
                                </a:lnTo>
                                <a:lnTo>
                                  <a:pt x="4826" y="788"/>
                                </a:lnTo>
                                <a:lnTo>
                                  <a:pt x="4826" y="773"/>
                                </a:lnTo>
                                <a:lnTo>
                                  <a:pt x="3986" y="773"/>
                                </a:lnTo>
                                <a:lnTo>
                                  <a:pt x="3972" y="773"/>
                                </a:lnTo>
                                <a:lnTo>
                                  <a:pt x="3972" y="788"/>
                                </a:lnTo>
                                <a:lnTo>
                                  <a:pt x="3972" y="879"/>
                                </a:lnTo>
                                <a:lnTo>
                                  <a:pt x="3972" y="5257"/>
                                </a:lnTo>
                                <a:lnTo>
                                  <a:pt x="3972" y="5272"/>
                                </a:lnTo>
                                <a:lnTo>
                                  <a:pt x="3986" y="5272"/>
                                </a:lnTo>
                                <a:lnTo>
                                  <a:pt x="4826" y="5272"/>
                                </a:lnTo>
                                <a:lnTo>
                                  <a:pt x="4840" y="5272"/>
                                </a:lnTo>
                                <a:lnTo>
                                  <a:pt x="5959" y="5272"/>
                                </a:lnTo>
                                <a:lnTo>
                                  <a:pt x="5974" y="5272"/>
                                </a:lnTo>
                                <a:lnTo>
                                  <a:pt x="8226" y="5272"/>
                                </a:lnTo>
                                <a:lnTo>
                                  <a:pt x="8226" y="5257"/>
                                </a:lnTo>
                                <a:lnTo>
                                  <a:pt x="5974" y="5257"/>
                                </a:lnTo>
                                <a:lnTo>
                                  <a:pt x="5974" y="879"/>
                                </a:lnTo>
                                <a:lnTo>
                                  <a:pt x="5974" y="788"/>
                                </a:lnTo>
                                <a:lnTo>
                                  <a:pt x="8226" y="788"/>
                                </a:lnTo>
                                <a:lnTo>
                                  <a:pt x="8226" y="879"/>
                                </a:lnTo>
                                <a:lnTo>
                                  <a:pt x="8226" y="5257"/>
                                </a:lnTo>
                                <a:lnTo>
                                  <a:pt x="8240" y="5257"/>
                                </a:lnTo>
                                <a:lnTo>
                                  <a:pt x="8240" y="879"/>
                                </a:lnTo>
                                <a:lnTo>
                                  <a:pt x="8240" y="788"/>
                                </a:lnTo>
                                <a:lnTo>
                                  <a:pt x="9364" y="788"/>
                                </a:lnTo>
                                <a:lnTo>
                                  <a:pt x="9364" y="879"/>
                                </a:lnTo>
                                <a:lnTo>
                                  <a:pt x="9378" y="879"/>
                                </a:lnTo>
                                <a:lnTo>
                                  <a:pt x="9378" y="788"/>
                                </a:lnTo>
                                <a:lnTo>
                                  <a:pt x="11255" y="788"/>
                                </a:lnTo>
                                <a:lnTo>
                                  <a:pt x="11255" y="773"/>
                                </a:lnTo>
                                <a:close/>
                                <a:moveTo>
                                  <a:pt x="11255" y="345"/>
                                </a:moveTo>
                                <a:lnTo>
                                  <a:pt x="9378" y="345"/>
                                </a:lnTo>
                                <a:lnTo>
                                  <a:pt x="9364" y="345"/>
                                </a:lnTo>
                                <a:lnTo>
                                  <a:pt x="8240" y="345"/>
                                </a:lnTo>
                                <a:lnTo>
                                  <a:pt x="8226" y="345"/>
                                </a:lnTo>
                                <a:lnTo>
                                  <a:pt x="5974" y="345"/>
                                </a:lnTo>
                                <a:lnTo>
                                  <a:pt x="5959" y="345"/>
                                </a:lnTo>
                                <a:lnTo>
                                  <a:pt x="4840" y="345"/>
                                </a:lnTo>
                                <a:lnTo>
                                  <a:pt x="4826" y="345"/>
                                </a:lnTo>
                                <a:lnTo>
                                  <a:pt x="3986" y="345"/>
                                </a:lnTo>
                                <a:lnTo>
                                  <a:pt x="3972" y="345"/>
                                </a:lnTo>
                                <a:lnTo>
                                  <a:pt x="3972" y="360"/>
                                </a:lnTo>
                                <a:lnTo>
                                  <a:pt x="3986" y="360"/>
                                </a:lnTo>
                                <a:lnTo>
                                  <a:pt x="4826" y="360"/>
                                </a:lnTo>
                                <a:lnTo>
                                  <a:pt x="4840" y="360"/>
                                </a:lnTo>
                                <a:lnTo>
                                  <a:pt x="5959" y="360"/>
                                </a:lnTo>
                                <a:lnTo>
                                  <a:pt x="5974" y="360"/>
                                </a:lnTo>
                                <a:lnTo>
                                  <a:pt x="8226" y="360"/>
                                </a:lnTo>
                                <a:lnTo>
                                  <a:pt x="8240" y="360"/>
                                </a:lnTo>
                                <a:lnTo>
                                  <a:pt x="9364" y="360"/>
                                </a:lnTo>
                                <a:lnTo>
                                  <a:pt x="9378" y="360"/>
                                </a:lnTo>
                                <a:lnTo>
                                  <a:pt x="11255" y="360"/>
                                </a:lnTo>
                                <a:lnTo>
                                  <a:pt x="11255" y="345"/>
                                </a:lnTo>
                                <a:close/>
                                <a:moveTo>
                                  <a:pt x="11270" y="773"/>
                                </a:moveTo>
                                <a:lnTo>
                                  <a:pt x="11256" y="773"/>
                                </a:lnTo>
                                <a:lnTo>
                                  <a:pt x="11256" y="879"/>
                                </a:lnTo>
                                <a:lnTo>
                                  <a:pt x="11270" y="879"/>
                                </a:lnTo>
                                <a:lnTo>
                                  <a:pt x="11270" y="773"/>
                                </a:lnTo>
                                <a:close/>
                                <a:moveTo>
                                  <a:pt x="11270" y="451"/>
                                </a:moveTo>
                                <a:lnTo>
                                  <a:pt x="11256" y="451"/>
                                </a:lnTo>
                                <a:lnTo>
                                  <a:pt x="11256" y="773"/>
                                </a:lnTo>
                                <a:lnTo>
                                  <a:pt x="11270" y="773"/>
                                </a:lnTo>
                                <a:lnTo>
                                  <a:pt x="11270" y="451"/>
                                </a:lnTo>
                                <a:close/>
                                <a:moveTo>
                                  <a:pt x="11270" y="345"/>
                                </a:moveTo>
                                <a:lnTo>
                                  <a:pt x="11256" y="345"/>
                                </a:lnTo>
                                <a:lnTo>
                                  <a:pt x="11256" y="451"/>
                                </a:lnTo>
                                <a:lnTo>
                                  <a:pt x="11270" y="451"/>
                                </a:lnTo>
                                <a:lnTo>
                                  <a:pt x="11270" y="345"/>
                                </a:lnTo>
                                <a:close/>
                                <a:moveTo>
                                  <a:pt x="11270" y="0"/>
                                </a:moveTo>
                                <a:lnTo>
                                  <a:pt x="11256" y="0"/>
                                </a:lnTo>
                                <a:lnTo>
                                  <a:pt x="11256" y="345"/>
                                </a:lnTo>
                                <a:lnTo>
                                  <a:pt x="11270" y="345"/>
                                </a:lnTo>
                                <a:lnTo>
                                  <a:pt x="112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docshape247"/>
                        <wps:cNvSpPr>
                          <a:spLocks/>
                        </wps:cNvSpPr>
                        <wps:spPr bwMode="auto">
                          <a:xfrm>
                            <a:off x="8681" y="8475"/>
                            <a:ext cx="3045" cy="4393"/>
                          </a:xfrm>
                          <a:custGeom>
                            <a:avLst/>
                            <a:gdLst>
                              <a:gd name="T0" fmla="+- 0 11711 8682"/>
                              <a:gd name="T1" fmla="*/ T0 w 3045"/>
                              <a:gd name="T2" fmla="+- 0 12854 8476"/>
                              <a:gd name="T3" fmla="*/ 12854 h 4393"/>
                              <a:gd name="T4" fmla="+- 0 9834 8682"/>
                              <a:gd name="T5" fmla="*/ T4 w 3045"/>
                              <a:gd name="T6" fmla="+- 0 12854 8476"/>
                              <a:gd name="T7" fmla="*/ 12854 h 4393"/>
                              <a:gd name="T8" fmla="+- 0 9834 8682"/>
                              <a:gd name="T9" fmla="*/ T8 w 3045"/>
                              <a:gd name="T10" fmla="+- 0 8476 8476"/>
                              <a:gd name="T11" fmla="*/ 8476 h 4393"/>
                              <a:gd name="T12" fmla="+- 0 9820 8682"/>
                              <a:gd name="T13" fmla="*/ T12 w 3045"/>
                              <a:gd name="T14" fmla="+- 0 8476 8476"/>
                              <a:gd name="T15" fmla="*/ 8476 h 4393"/>
                              <a:gd name="T16" fmla="+- 0 9820 8682"/>
                              <a:gd name="T17" fmla="*/ T16 w 3045"/>
                              <a:gd name="T18" fmla="+- 0 12854 8476"/>
                              <a:gd name="T19" fmla="*/ 12854 h 4393"/>
                              <a:gd name="T20" fmla="+- 0 8696 8682"/>
                              <a:gd name="T21" fmla="*/ T20 w 3045"/>
                              <a:gd name="T22" fmla="+- 0 12854 8476"/>
                              <a:gd name="T23" fmla="*/ 12854 h 4393"/>
                              <a:gd name="T24" fmla="+- 0 8696 8682"/>
                              <a:gd name="T25" fmla="*/ T24 w 3045"/>
                              <a:gd name="T26" fmla="+- 0 8476 8476"/>
                              <a:gd name="T27" fmla="*/ 8476 h 4393"/>
                              <a:gd name="T28" fmla="+- 0 8682 8682"/>
                              <a:gd name="T29" fmla="*/ T28 w 3045"/>
                              <a:gd name="T30" fmla="+- 0 8476 8476"/>
                              <a:gd name="T31" fmla="*/ 8476 h 4393"/>
                              <a:gd name="T32" fmla="+- 0 8682 8682"/>
                              <a:gd name="T33" fmla="*/ T32 w 3045"/>
                              <a:gd name="T34" fmla="+- 0 12854 8476"/>
                              <a:gd name="T35" fmla="*/ 12854 h 4393"/>
                              <a:gd name="T36" fmla="+- 0 8682 8682"/>
                              <a:gd name="T37" fmla="*/ T36 w 3045"/>
                              <a:gd name="T38" fmla="+- 0 12869 8476"/>
                              <a:gd name="T39" fmla="*/ 12869 h 4393"/>
                              <a:gd name="T40" fmla="+- 0 8696 8682"/>
                              <a:gd name="T41" fmla="*/ T40 w 3045"/>
                              <a:gd name="T42" fmla="+- 0 12869 8476"/>
                              <a:gd name="T43" fmla="*/ 12869 h 4393"/>
                              <a:gd name="T44" fmla="+- 0 9820 8682"/>
                              <a:gd name="T45" fmla="*/ T44 w 3045"/>
                              <a:gd name="T46" fmla="+- 0 12869 8476"/>
                              <a:gd name="T47" fmla="*/ 12869 h 4393"/>
                              <a:gd name="T48" fmla="+- 0 9820 8682"/>
                              <a:gd name="T49" fmla="*/ T48 w 3045"/>
                              <a:gd name="T50" fmla="+- 0 12869 8476"/>
                              <a:gd name="T51" fmla="*/ 12869 h 4393"/>
                              <a:gd name="T52" fmla="+- 0 9834 8682"/>
                              <a:gd name="T53" fmla="*/ T52 w 3045"/>
                              <a:gd name="T54" fmla="+- 0 12869 8476"/>
                              <a:gd name="T55" fmla="*/ 12869 h 4393"/>
                              <a:gd name="T56" fmla="+- 0 11711 8682"/>
                              <a:gd name="T57" fmla="*/ T56 w 3045"/>
                              <a:gd name="T58" fmla="+- 0 12869 8476"/>
                              <a:gd name="T59" fmla="*/ 12869 h 4393"/>
                              <a:gd name="T60" fmla="+- 0 11711 8682"/>
                              <a:gd name="T61" fmla="*/ T60 w 3045"/>
                              <a:gd name="T62" fmla="+- 0 12854 8476"/>
                              <a:gd name="T63" fmla="*/ 12854 h 4393"/>
                              <a:gd name="T64" fmla="+- 0 11726 8682"/>
                              <a:gd name="T65" fmla="*/ T64 w 3045"/>
                              <a:gd name="T66" fmla="+- 0 8476 8476"/>
                              <a:gd name="T67" fmla="*/ 8476 h 4393"/>
                              <a:gd name="T68" fmla="+- 0 11712 8682"/>
                              <a:gd name="T69" fmla="*/ T68 w 3045"/>
                              <a:gd name="T70" fmla="+- 0 8476 8476"/>
                              <a:gd name="T71" fmla="*/ 8476 h 4393"/>
                              <a:gd name="T72" fmla="+- 0 11712 8682"/>
                              <a:gd name="T73" fmla="*/ T72 w 3045"/>
                              <a:gd name="T74" fmla="+- 0 12854 8476"/>
                              <a:gd name="T75" fmla="*/ 12854 h 4393"/>
                              <a:gd name="T76" fmla="+- 0 11712 8682"/>
                              <a:gd name="T77" fmla="*/ T76 w 3045"/>
                              <a:gd name="T78" fmla="+- 0 12869 8476"/>
                              <a:gd name="T79" fmla="*/ 12869 h 4393"/>
                              <a:gd name="T80" fmla="+- 0 11726 8682"/>
                              <a:gd name="T81" fmla="*/ T80 w 3045"/>
                              <a:gd name="T82" fmla="+- 0 12869 8476"/>
                              <a:gd name="T83" fmla="*/ 12869 h 4393"/>
                              <a:gd name="T84" fmla="+- 0 11726 8682"/>
                              <a:gd name="T85" fmla="*/ T84 w 3045"/>
                              <a:gd name="T86" fmla="+- 0 12854 8476"/>
                              <a:gd name="T87" fmla="*/ 12854 h 4393"/>
                              <a:gd name="T88" fmla="+- 0 11726 8682"/>
                              <a:gd name="T89" fmla="*/ T88 w 3045"/>
                              <a:gd name="T90" fmla="+- 0 8476 8476"/>
                              <a:gd name="T91" fmla="*/ 8476 h 43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3045" h="4393">
                                <a:moveTo>
                                  <a:pt x="3029" y="4378"/>
                                </a:moveTo>
                                <a:lnTo>
                                  <a:pt x="1152" y="4378"/>
                                </a:lnTo>
                                <a:lnTo>
                                  <a:pt x="1152" y="0"/>
                                </a:lnTo>
                                <a:lnTo>
                                  <a:pt x="1138" y="0"/>
                                </a:lnTo>
                                <a:lnTo>
                                  <a:pt x="1138" y="4378"/>
                                </a:lnTo>
                                <a:lnTo>
                                  <a:pt x="14" y="4378"/>
                                </a:lnTo>
                                <a:lnTo>
                                  <a:pt x="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378"/>
                                </a:lnTo>
                                <a:lnTo>
                                  <a:pt x="0" y="4393"/>
                                </a:lnTo>
                                <a:lnTo>
                                  <a:pt x="14" y="4393"/>
                                </a:lnTo>
                                <a:lnTo>
                                  <a:pt x="1138" y="4393"/>
                                </a:lnTo>
                                <a:lnTo>
                                  <a:pt x="1152" y="4393"/>
                                </a:lnTo>
                                <a:lnTo>
                                  <a:pt x="3029" y="4393"/>
                                </a:lnTo>
                                <a:lnTo>
                                  <a:pt x="3029" y="4378"/>
                                </a:lnTo>
                                <a:close/>
                                <a:moveTo>
                                  <a:pt x="3044" y="0"/>
                                </a:moveTo>
                                <a:lnTo>
                                  <a:pt x="3030" y="0"/>
                                </a:lnTo>
                                <a:lnTo>
                                  <a:pt x="3030" y="4378"/>
                                </a:lnTo>
                                <a:lnTo>
                                  <a:pt x="3030" y="4393"/>
                                </a:lnTo>
                                <a:lnTo>
                                  <a:pt x="3044" y="4393"/>
                                </a:lnTo>
                                <a:lnTo>
                                  <a:pt x="3044" y="4378"/>
                                </a:lnTo>
                                <a:lnTo>
                                  <a:pt x="30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DE7CDC" id="docshapegroup243" o:spid="_x0000_s1026" style="position:absolute;margin-left:22.8pt;margin-top:-.4pt;width:563.5pt;height:643.85pt;z-index:-24400384;mso-position-horizontal-relative:page" coordorigin="456,-8" coordsize="11270,128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">
                <v:shape id="docshape244" o:spid="_x0000_s1027" style="position:absolute;left:456;top:-9;width:11270;height:1220;visibility:visible;mso-wrap-style:square;v-text-anchor:top" coordsize="11270,1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" path="m596,l581,,14,,,,,14r,91l,427,,533r,580l14,1113r,-580l14,427r,-322l14,14r567,l581,105r,322l581,533r,580l14,1113r-14,l,1219r14,l14,1128r567,l596,1128r,-15l596,533r,-106l596,105r,-91l596,xm2411,1113r-1815,l596,1128r1815,l2411,1113xm2411,l596,r,14l2411,14r,-14xm11255,l9378,r-14,l8240,r-14,l8226,14r,91l8226,427r,106l8226,1113r-2252,l5974,533r,-106l5974,105r,-91l8226,14r,-14l5974,r-15,l5959,14r,91l5959,427r,106l5959,1113r-1119,l4840,533r,-106l4840,105r,-91l5959,14r,-14l4840,r-14,l2425,r-14,l2411,14r,91l2411,427r,106l2411,1113r,15l2425,1128r696,l3136,1128r835,l3971,1113r-835,l3136,533r,-92l3121,441r,92l3121,1113r-696,l2425,533r,-92l3121,441r15,l3971,441r,-14l3136,427r-15,l2425,427r,-322l2425,14r2401,l4826,105r,322l3986,427r-14,l3972,441r14,l4826,441r,92l4826,1113r-840,l3986,533r,-92l3972,441r,92l3972,1113r,15l3986,1128r840,l4840,1128r1119,l5974,1128r2252,l8240,1128r,-15l8240,533r,-106l8240,105r,-91l9364,14r,91l9364,427r,106l9364,1113r14,l9378,533r,-106l9378,105r,-91l11255,14r,-14xm11270,r-14,l11256,14r,91l11256,427r,106l11256,1113r14,l11270,533r,-106l11270,105r,-91l11270,xe" fillcolor="black" stroked="f">
                  <v:path arrowok="t" o:connecttype="custom" o:connectlocs="14,-8;0,97;0,1105;14,419;581,6;581,525;14,1105;14,1211;596,1120;596,419;596,-8;596,1120;2411,-8;2411,6;9378,-8;8240,-8;8226,97;8226,1105;5974,419;8226,6;5959,-8;5959,97;5959,1105;4840,419;5959,6;4826,-8;2411,6;2411,525;2425,1120;3136,1120;3136,1105;3121,433;2425,1105;3121,433;3971,433;3121,419;2425,97;4826,97;3972,419;4826,433;3986,1105;3972,433;3972,1120;4840,1120;5974,1120;8240,1105;8240,97;9364,97;9364,1105;9378,419;11255,6;11256,-8;11256,419;11270,1105;11270,97" o:connectangles="0,0,0,0,0,0,0,0,0,0,0,0,0,0,0,0,0,0,0,0,0,0,0,0,0,0,0,0,0,0,0,0,0,0,0,0,0,0,0,0,0,0,0,0,0,0,0,0,0,0,0,0,0,0,0"/>
                </v:shape>
                <v:shape id="docshape245" o:spid="_x0000_s1028" style="position:absolute;left:456;top:1105;width:11270;height:6837;visibility:visible;mso-wrap-style:square;v-text-anchor:top" coordsize="11270,6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" path="m14,106l,106,,428r14,l14,106xm596,442r-15,l581,534r,5852l14,6386r-14,l,6492r,345l14,6837r,-345l14,6401r567,l596,6401r,-15l596,534r,-92xm596,428r-15,l14,428,,428,,534,,6386r14,l14,534r,-92l581,442r15,l596,428xm2411,6386r-1815,l596,6401r1815,l2411,6386xm2411,428r-1815,l596,442r1815,l2411,428xm2425,442r-14,l2411,534r,5852l2425,6386r,-5852l2425,442xm3971,6386r-835,l3121,6386r15,l3136,534r,-92l3121,442r,92l3121,6386r-696,l2411,6386r,106l2411,6837r14,l2425,6492r,-91l3121,6401r,91l3121,6837r15,l3136,6492r,-91l3971,6401r,-15xm3971,428r-835,l3121,428r-696,l2411,428r,14l2425,442r696,l3136,442r835,l3971,428xm3986,442r-14,l3972,534r,5852l3986,6386r,-5852l3986,442xm4840,442r-14,l4826,534r,5852l4840,6386r,-5852l4840,442xm8240,442r-14,l8226,534r,5852l8240,6386r,-5852l8240,442xm11255,6386r-1877,l9364,6386r14,l9378,534r,-92l9364,442r,92l9364,6386r-1124,l8226,6386r-2252,l5959,6386r15,l5974,534r,-92l5959,442r,92l5959,6386r-1119,l4826,6386r-840,l3972,6386r,106l3972,6837r14,l3986,6492r,-91l4826,6401r,91l4826,6837r14,l4840,6492r,-91l5959,6401r,91l5959,6837r15,l5974,6492r,-91l8226,6401r,91l8226,6837r14,l8240,6492r,-91l9364,6401r,91l9364,6837r14,l9378,6492r,-91l11255,6401r,-15xm11255,428r-1877,l9364,428r-1124,l8226,428r-2252,l5959,428r-1119,l4826,428r-840,l3972,428r,14l3986,442r840,l4840,442r1119,l5974,442r2252,l8240,442r1124,l9378,442r1877,l11255,428xm11255,l9378,r-14,l8240,r-14,l8226,15r14,l9364,15r14,l11255,15r,-15xm11270,6386r-14,l11256,6492r14,l11270,6386xm11270,428r-14,l11256,534r,5852l11270,6386r,-5852l11270,428xm11270,r-14,l11256,106r,322l11270,428r,-322l11270,xe" fillcolor="black" stroked="f">
                  <v:path arrowok="t" o:connecttype="custom" o:connectlocs="14,1533;581,1639;0,7491;14,7597;596,7491;581,1533;0,1639;14,1547;2411,7491;2411,7491;2411,1547;2411,1639;2425,1547;3121,7491;3136,1547;2425,7491;2411,7942;3121,7506;3136,7597;3971,1533;2425,1533;3121,1547;3971,1533;3972,7491;4840,1547;4840,7491;8226,1547;8240,1639;9378,7491;9378,1639;9364,7491;8226,7491;5959,7491;5959,1547;4840,7491;3986,7491;3986,7942;4826,7597;4840,7506;5974,7942;8226,7597;8240,7506;9378,7942;11255,7491;9364,1533;5959,1533;3986,1533;4826,1547;5974,1547;9364,1547;11255,1105;8240,1105;9364,1120;11255,1105;11270,7597;11256,1639;11270,1533;11256,1211;11270,1211" o:connectangles="0,0,0,0,0,0,0,0,0,0,0,0,0,0,0,0,0,0,0,0,0,0,0,0,0,0,0,0,0,0,0,0,0,0,0,0,0,0,0,0,0,0,0,0,0,0,0,0,0,0,0,0,0,0,0,0,0,0,0"/>
                </v:shape>
                <v:shape id="docshape246" o:spid="_x0000_s1029" style="position:absolute;left:456;top:7596;width:11270;height:5272;visibility:visible;mso-wrap-style:square;v-text-anchor:top" coordsize="11270,5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" path="m14,451l,451,,773r14,l14,451xm596,773r-15,l581,788r,91l581,5257r-567,l14,879r,-91l581,788r,-15l14,773,,773,,879,,5257r,15l14,5272r567,l596,5272r,-15l596,879r,-91l596,773xm2411,5257r-1815,l596,5272r1815,l2411,5257xm2411,773r-1815,l596,788r1815,l2411,773xm3971,773r-835,l3121,773r,15l3121,879r,4378l2425,5257r,-4378l2425,788r696,l3121,773r-696,l2411,773r,15l2411,879r,4378l2411,5272r14,l3121,5272r15,l3971,5272r,-15l3136,5257r,-4378l3136,788r835,l3971,773xm3971,345r-835,l3121,345r-696,l2411,345,14,345,,345,,451r14,l14,360r2397,l2425,360r696,l3136,360r835,l3971,345xm9378,r-14,l9364,345r14,l9378,xm11255,773r-1877,l9364,773r-1124,l8226,773r-2252,l5959,773r,15l5959,879r,4378l4840,5257r,-4378l4840,788r1119,l5959,773r-1119,l4826,773r,15l4826,879r,4378l3986,5257r,-4378l3986,788r840,l4826,773r-840,l3972,773r,15l3972,879r,4378l3972,5272r14,l4826,5272r14,l5959,5272r15,l8226,5272r,-15l5974,5257r,-4378l5974,788r2252,l8226,879r,4378l8240,5257r,-4378l8240,788r1124,l9364,879r14,l9378,788r1877,l11255,773xm11255,345r-1877,l9364,345r-1124,l8226,345r-2252,l5959,345r-1119,l4826,345r-840,l3972,345r,15l3986,360r840,l4840,360r1119,l5974,360r2252,l8240,360r1124,l9378,360r1877,l11255,345xm11270,773r-14,l11256,879r14,l11270,773xm11270,451r-14,l11256,773r14,l11270,451xm11270,345r-14,l11256,451r14,l11270,345xm11270,r-14,l11256,345r14,l11270,xe" fillcolor="black" stroked="f">
                  <v:path arrowok="t" o:connecttype="custom" o:connectlocs="14,8370;581,8385;14,12854;581,8385;0,8370;0,12869;596,12854;596,8370;2411,12869;596,8385;3136,8370;3121,8476;2425,8476;3121,8370;2411,8476;2425,12869;3971,12869;3136,8476;3971,7942;2425,7942;0,8048;2425,7957;3971,7957;9364,7942;9378,8370;8226,8370;5959,8385;4840,12854;5959,8385;4826,8385;3986,12854;4826,8385;3972,8385;3972,12869;5959,12869;8226,12854;5974,8385;8226,12854;8240,8385;9378,8385;9378,7942;8226,7942;4840,7942;3972,7957;5959,7957;8240,7957;11255,7957;11256,8476;11256,8048;11270,7942;11270,7942;11270,7942" o:connectangles="0,0,0,0,0,0,0,0,0,0,0,0,0,0,0,0,0,0,0,0,0,0,0,0,0,0,0,0,0,0,0,0,0,0,0,0,0,0,0,0,0,0,0,0,0,0,0,0,0,0,0,0"/>
                </v:shape>
                <v:shape id="docshape247" o:spid="_x0000_s1030" style="position:absolute;left:8681;top:8475;width:3045;height:4393;visibility:visible;mso-wrap-style:square;v-text-anchor:top" coordsize="3045,4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" path="m3029,4378r-1877,l1152,r-14,l1138,4378r-1124,l14,,,,,4378r,15l14,4393r1124,l1152,4393r1877,l3029,4378xm3044,r-14,l3030,4378r,15l3044,4393r,-15l3044,xe" fillcolor="black" stroked="f">
                  <v:path arrowok="t" o:connecttype="custom" o:connectlocs="3029,12854;1152,12854;1152,8476;1138,8476;1138,12854;14,12854;14,8476;0,8476;0,12854;0,12869;14,12869;1138,12869;1138,12869;1152,12869;3029,12869;3029,12854;3044,8476;3030,8476;3030,12854;3030,12869;3044,12869;3044,12854;3044,8476" o:connectangles="0,0,0,0,0,0,0,0,0,0,0,0,0,0,0,0,0,0,0,0,0,0,0"/>
                </v:shape>
                <w10:wrap anchorx="page"/>
              </v:group>
            </w:pict>
          </mc:Fallback>
        </mc:AlternateContent>
      </w:r>
      <w:r w:rsidR="000B52C5">
        <w:rPr>
          <w:spacing w:val="-10"/>
          <w:sz w:val="20"/>
        </w:rPr>
        <w:t>№</w:t>
      </w:r>
      <w:r w:rsidR="000B52C5">
        <w:rPr>
          <w:spacing w:val="-4"/>
          <w:sz w:val="20"/>
        </w:rPr>
        <w:t xml:space="preserve"> п/п</w:t>
      </w:r>
    </w:p>
    <w:p w14:paraId="539B0A56" w14:textId="77777777" w:rsidR="004E10EB" w:rsidRDefault="000B52C5">
      <w:pPr>
        <w:tabs>
          <w:tab w:val="left" w:pos="1267"/>
          <w:tab w:val="left" w:pos="1617"/>
        </w:tabs>
        <w:spacing w:before="93"/>
        <w:ind w:left="270"/>
        <w:rPr>
          <w:sz w:val="20"/>
        </w:rPr>
      </w:pPr>
      <w:r>
        <w:br w:type="column"/>
      </w:r>
      <w:r>
        <w:rPr>
          <w:spacing w:val="-2"/>
          <w:sz w:val="20"/>
        </w:rPr>
        <w:t>Наименование разделов</w:t>
      </w:r>
      <w:r>
        <w:rPr>
          <w:sz w:val="20"/>
        </w:rPr>
        <w:tab/>
      </w:r>
      <w:r>
        <w:rPr>
          <w:spacing w:val="-10"/>
          <w:sz w:val="20"/>
        </w:rPr>
        <w:t>и</w:t>
      </w:r>
      <w:r>
        <w:rPr>
          <w:sz w:val="20"/>
        </w:rPr>
        <w:tab/>
      </w:r>
      <w:r>
        <w:rPr>
          <w:spacing w:val="-4"/>
          <w:sz w:val="20"/>
        </w:rPr>
        <w:t xml:space="preserve">тем </w:t>
      </w:r>
      <w:r>
        <w:rPr>
          <w:spacing w:val="-2"/>
          <w:sz w:val="20"/>
        </w:rPr>
        <w:t>программы</w:t>
      </w:r>
    </w:p>
    <w:p w14:paraId="7DE86393" w14:textId="77777777" w:rsidR="004E10EB" w:rsidRDefault="000B52C5">
      <w:pPr>
        <w:spacing w:before="93"/>
        <w:ind w:left="501"/>
        <w:rPr>
          <w:sz w:val="20"/>
        </w:rPr>
      </w:pPr>
      <w:r>
        <w:br w:type="column"/>
      </w:r>
      <w:r>
        <w:rPr>
          <w:spacing w:val="-2"/>
          <w:sz w:val="20"/>
        </w:rPr>
        <w:t>Количество</w:t>
      </w:r>
      <w:r>
        <w:rPr>
          <w:spacing w:val="2"/>
          <w:sz w:val="20"/>
        </w:rPr>
        <w:t xml:space="preserve"> </w:t>
      </w:r>
      <w:r>
        <w:rPr>
          <w:spacing w:val="-4"/>
          <w:sz w:val="20"/>
        </w:rPr>
        <w:t>часов</w:t>
      </w:r>
    </w:p>
    <w:p w14:paraId="5740F28A" w14:textId="77777777" w:rsidR="004E10EB" w:rsidRDefault="000B52C5">
      <w:pPr>
        <w:tabs>
          <w:tab w:val="left" w:pos="705"/>
          <w:tab w:val="left" w:pos="1556"/>
        </w:tabs>
        <w:spacing w:before="193"/>
        <w:jc w:val="right"/>
        <w:rPr>
          <w:sz w:val="20"/>
        </w:rPr>
      </w:pPr>
      <w:r>
        <w:rPr>
          <w:spacing w:val="-2"/>
          <w:sz w:val="20"/>
        </w:rPr>
        <w:t>всего</w:t>
      </w:r>
      <w:r>
        <w:rPr>
          <w:sz w:val="20"/>
        </w:rPr>
        <w:tab/>
      </w:r>
      <w:r>
        <w:rPr>
          <w:spacing w:val="-2"/>
          <w:sz w:val="20"/>
        </w:rPr>
        <w:t>конт.</w:t>
      </w:r>
      <w:r>
        <w:rPr>
          <w:sz w:val="20"/>
        </w:rPr>
        <w:tab/>
      </w:r>
      <w:r>
        <w:rPr>
          <w:spacing w:val="-2"/>
          <w:sz w:val="20"/>
        </w:rPr>
        <w:t>практ.</w:t>
      </w:r>
    </w:p>
    <w:p w14:paraId="71A586F3" w14:textId="77777777" w:rsidR="004E10EB" w:rsidRDefault="000B52C5">
      <w:pPr>
        <w:tabs>
          <w:tab w:val="left" w:pos="850"/>
        </w:tabs>
        <w:ind w:right="4"/>
        <w:jc w:val="right"/>
        <w:rPr>
          <w:sz w:val="20"/>
        </w:rPr>
      </w:pPr>
      <w:r>
        <w:rPr>
          <w:spacing w:val="-2"/>
          <w:sz w:val="20"/>
        </w:rPr>
        <w:t>работы</w:t>
      </w:r>
      <w:r>
        <w:rPr>
          <w:sz w:val="20"/>
        </w:rPr>
        <w:tab/>
      </w:r>
      <w:r>
        <w:rPr>
          <w:spacing w:val="-2"/>
          <w:sz w:val="20"/>
        </w:rPr>
        <w:t>рабоы</w:t>
      </w:r>
    </w:p>
    <w:p w14:paraId="76370AEA" w14:textId="77777777" w:rsidR="004E10EB" w:rsidRDefault="000B52C5">
      <w:pPr>
        <w:spacing w:before="93"/>
        <w:ind w:left="284" w:right="-6"/>
        <w:rPr>
          <w:sz w:val="20"/>
        </w:rPr>
      </w:pPr>
      <w:r>
        <w:br w:type="column"/>
      </w:r>
      <w:r>
        <w:rPr>
          <w:spacing w:val="-4"/>
          <w:sz w:val="20"/>
        </w:rPr>
        <w:t xml:space="preserve">Дата </w:t>
      </w:r>
      <w:r>
        <w:rPr>
          <w:spacing w:val="-2"/>
          <w:sz w:val="20"/>
        </w:rPr>
        <w:t>изучения</w:t>
      </w:r>
    </w:p>
    <w:p w14:paraId="38AAAFEA" w14:textId="77777777" w:rsidR="004E10EB" w:rsidRDefault="000B52C5">
      <w:pPr>
        <w:spacing w:before="93"/>
        <w:ind w:left="496"/>
        <w:rPr>
          <w:sz w:val="20"/>
        </w:rPr>
      </w:pPr>
      <w:r>
        <w:br w:type="column"/>
      </w:r>
      <w:r>
        <w:rPr>
          <w:sz w:val="20"/>
        </w:rPr>
        <w:t>Виды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деятельности</w:t>
      </w:r>
    </w:p>
    <w:p w14:paraId="072B760F" w14:textId="77777777" w:rsidR="004E10EB" w:rsidRDefault="000B52C5">
      <w:pPr>
        <w:spacing w:before="93"/>
        <w:ind w:left="352" w:right="-8"/>
        <w:rPr>
          <w:sz w:val="20"/>
        </w:rPr>
      </w:pPr>
      <w:r>
        <w:br w:type="column"/>
      </w:r>
      <w:r>
        <w:rPr>
          <w:spacing w:val="-2"/>
          <w:sz w:val="20"/>
        </w:rPr>
        <w:t>Виды, формы контроля</w:t>
      </w:r>
    </w:p>
    <w:p w14:paraId="295CCCF5" w14:textId="77777777" w:rsidR="004E10EB" w:rsidRDefault="000B52C5">
      <w:pPr>
        <w:spacing w:before="93"/>
        <w:ind w:left="319"/>
        <w:rPr>
          <w:sz w:val="20"/>
        </w:rPr>
      </w:pPr>
      <w:r>
        <w:br w:type="column"/>
      </w:r>
      <w:r>
        <w:rPr>
          <w:spacing w:val="-2"/>
          <w:sz w:val="20"/>
        </w:rPr>
        <w:t>Электронные (цифровые) образовательные ресурсы</w:t>
      </w:r>
    </w:p>
    <w:p w14:paraId="682F8C9F" w14:textId="77777777" w:rsidR="004E10EB" w:rsidRDefault="004E10EB">
      <w:pPr>
        <w:rPr>
          <w:sz w:val="20"/>
        </w:rPr>
        <w:sectPr w:rsidR="004E10EB">
          <w:type w:val="continuous"/>
          <w:pgSz w:w="11910" w:h="16840"/>
          <w:pgMar w:top="1280" w:right="60" w:bottom="280" w:left="60" w:header="720" w:footer="720" w:gutter="0"/>
          <w:cols w:num="7" w:space="720" w:equalWidth="0">
            <w:col w:w="768" w:space="40"/>
            <w:col w:w="1919" w:space="39"/>
            <w:col w:w="2233" w:space="40"/>
            <w:col w:w="1064" w:space="68"/>
            <w:col w:w="2160" w:space="39"/>
            <w:col w:w="1132" w:space="40"/>
            <w:col w:w="2248"/>
          </w:cols>
        </w:sectPr>
      </w:pPr>
    </w:p>
    <w:p w14:paraId="0332A3C1" w14:textId="77777777" w:rsidR="004E10EB" w:rsidRDefault="004E10EB">
      <w:pPr>
        <w:pStyle w:val="a3"/>
        <w:spacing w:before="9"/>
        <w:rPr>
          <w:sz w:val="8"/>
        </w:rPr>
      </w:pPr>
    </w:p>
    <w:p w14:paraId="48C0DD7B" w14:textId="77777777" w:rsidR="004E10EB" w:rsidRDefault="000B52C5">
      <w:pPr>
        <w:spacing w:before="93"/>
        <w:ind w:left="496"/>
        <w:rPr>
          <w:sz w:val="20"/>
        </w:rPr>
      </w:pPr>
      <w:r>
        <w:rPr>
          <w:sz w:val="20"/>
        </w:rPr>
        <w:t>Раздел</w:t>
      </w:r>
      <w:r>
        <w:rPr>
          <w:spacing w:val="-6"/>
          <w:sz w:val="20"/>
        </w:rPr>
        <w:t xml:space="preserve"> </w:t>
      </w:r>
      <w:r>
        <w:rPr>
          <w:sz w:val="20"/>
        </w:rPr>
        <w:t>1.</w:t>
      </w:r>
      <w:r>
        <w:rPr>
          <w:spacing w:val="-3"/>
          <w:sz w:val="20"/>
        </w:rPr>
        <w:t xml:space="preserve"> </w:t>
      </w:r>
      <w:r>
        <w:rPr>
          <w:sz w:val="20"/>
        </w:rPr>
        <w:t>Знания</w:t>
      </w:r>
      <w:r>
        <w:rPr>
          <w:spacing w:val="-7"/>
          <w:sz w:val="20"/>
        </w:rPr>
        <w:t xml:space="preserve"> </w:t>
      </w:r>
      <w:r>
        <w:rPr>
          <w:sz w:val="20"/>
        </w:rPr>
        <w:t>о</w:t>
      </w:r>
      <w:r>
        <w:rPr>
          <w:spacing w:val="-9"/>
          <w:sz w:val="20"/>
        </w:rPr>
        <w:t xml:space="preserve"> </w:t>
      </w:r>
      <w:r>
        <w:rPr>
          <w:sz w:val="20"/>
        </w:rPr>
        <w:t>физической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культуре</w:t>
      </w:r>
    </w:p>
    <w:p w14:paraId="29FDA4A2" w14:textId="77777777" w:rsidR="004E10EB" w:rsidRDefault="004E10EB">
      <w:pPr>
        <w:pStyle w:val="a3"/>
        <w:spacing w:before="1"/>
        <w:rPr>
          <w:sz w:val="9"/>
        </w:rPr>
      </w:pPr>
    </w:p>
    <w:p w14:paraId="02A1A961" w14:textId="73AFD004" w:rsidR="004E10EB" w:rsidRDefault="00FD5A85">
      <w:pPr>
        <w:pStyle w:val="a5"/>
        <w:numPr>
          <w:ilvl w:val="1"/>
          <w:numId w:val="1"/>
        </w:numPr>
        <w:tabs>
          <w:tab w:val="left" w:pos="1077"/>
          <w:tab w:val="left" w:pos="1079"/>
          <w:tab w:val="left" w:pos="3901"/>
          <w:tab w:val="right" w:pos="4852"/>
        </w:tabs>
        <w:spacing w:before="93"/>
        <w:ind w:hanging="510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8544" behindDoc="0" locked="0" layoutInCell="1" allowOverlap="1" wp14:anchorId="257DE26C" wp14:editId="7F1214AB">
                <wp:simplePos x="0" y="0"/>
                <wp:positionH relativeFrom="page">
                  <wp:posOffset>5575300</wp:posOffset>
                </wp:positionH>
                <wp:positionV relativeFrom="paragraph">
                  <wp:posOffset>60325</wp:posOffset>
                </wp:positionV>
                <wp:extent cx="608330" cy="329565"/>
                <wp:effectExtent l="0" t="0" r="0" b="0"/>
                <wp:wrapNone/>
                <wp:docPr id="212" name="docshapegroup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329565"/>
                          <a:chOff x="8780" y="95"/>
                          <a:chExt cx="958" cy="519"/>
                        </a:xfrm>
                      </wpg:grpSpPr>
                      <wps:wsp>
                        <wps:cNvPr id="213" name="docshape249"/>
                        <wps:cNvSpPr>
                          <a:spLocks/>
                        </wps:cNvSpPr>
                        <wps:spPr bwMode="auto">
                          <a:xfrm>
                            <a:off x="8782" y="97"/>
                            <a:ext cx="956" cy="509"/>
                          </a:xfrm>
                          <a:custGeom>
                            <a:avLst/>
                            <a:gdLst>
                              <a:gd name="T0" fmla="+- 0 8787 8783"/>
                              <a:gd name="T1" fmla="*/ T0 w 956"/>
                              <a:gd name="T2" fmla="+- 0 97 97"/>
                              <a:gd name="T3" fmla="*/ 97 h 509"/>
                              <a:gd name="T4" fmla="+- 0 8787 8783"/>
                              <a:gd name="T5" fmla="*/ T4 w 956"/>
                              <a:gd name="T6" fmla="+- 0 112 97"/>
                              <a:gd name="T7" fmla="*/ 112 h 509"/>
                              <a:gd name="T8" fmla="+- 0 8787 8783"/>
                              <a:gd name="T9" fmla="*/ T8 w 956"/>
                              <a:gd name="T10" fmla="+- 0 97 97"/>
                              <a:gd name="T11" fmla="*/ 97 h 509"/>
                              <a:gd name="T12" fmla="+- 0 8787 8783"/>
                              <a:gd name="T13" fmla="*/ T12 w 956"/>
                              <a:gd name="T14" fmla="+- 0 112 97"/>
                              <a:gd name="T15" fmla="*/ 112 h 509"/>
                              <a:gd name="T16" fmla="+- 0 8797 8783"/>
                              <a:gd name="T17" fmla="*/ T16 w 956"/>
                              <a:gd name="T18" fmla="+- 0 102 97"/>
                              <a:gd name="T19" fmla="*/ 102 h 509"/>
                              <a:gd name="T20" fmla="+- 0 9700 8783"/>
                              <a:gd name="T21" fmla="*/ T20 w 956"/>
                              <a:gd name="T22" fmla="+- 0 102 97"/>
                              <a:gd name="T23" fmla="*/ 102 h 509"/>
                              <a:gd name="T24" fmla="+- 0 9705 8783"/>
                              <a:gd name="T25" fmla="*/ T24 w 956"/>
                              <a:gd name="T26" fmla="+- 0 97 97"/>
                              <a:gd name="T27" fmla="*/ 97 h 509"/>
                              <a:gd name="T28" fmla="+- 0 9705 8783"/>
                              <a:gd name="T29" fmla="*/ T28 w 956"/>
                              <a:gd name="T30" fmla="+- 0 112 97"/>
                              <a:gd name="T31" fmla="*/ 112 h 509"/>
                              <a:gd name="T32" fmla="+- 0 9705 8783"/>
                              <a:gd name="T33" fmla="*/ T32 w 956"/>
                              <a:gd name="T34" fmla="+- 0 97 97"/>
                              <a:gd name="T35" fmla="*/ 97 h 509"/>
                              <a:gd name="T36" fmla="+- 0 9705 8783"/>
                              <a:gd name="T37" fmla="*/ T36 w 956"/>
                              <a:gd name="T38" fmla="+- 0 112 97"/>
                              <a:gd name="T39" fmla="*/ 112 h 509"/>
                              <a:gd name="T40" fmla="+- 0 8787 8783"/>
                              <a:gd name="T41" fmla="*/ T40 w 956"/>
                              <a:gd name="T42" fmla="+- 0 112 97"/>
                              <a:gd name="T43" fmla="*/ 112 h 509"/>
                              <a:gd name="T44" fmla="+- 0 8787 8783"/>
                              <a:gd name="T45" fmla="*/ T44 w 956"/>
                              <a:gd name="T46" fmla="+- 0 342 97"/>
                              <a:gd name="T47" fmla="*/ 342 h 509"/>
                              <a:gd name="T48" fmla="+- 0 9705 8783"/>
                              <a:gd name="T49" fmla="*/ T48 w 956"/>
                              <a:gd name="T50" fmla="+- 0 112 97"/>
                              <a:gd name="T51" fmla="*/ 112 h 509"/>
                              <a:gd name="T52" fmla="+- 0 9705 8783"/>
                              <a:gd name="T53" fmla="*/ T52 w 956"/>
                              <a:gd name="T54" fmla="+- 0 342 97"/>
                              <a:gd name="T55" fmla="*/ 342 h 509"/>
                              <a:gd name="T56" fmla="+- 0 8783 8783"/>
                              <a:gd name="T57" fmla="*/ T56 w 956"/>
                              <a:gd name="T58" fmla="+- 0 347 97"/>
                              <a:gd name="T59" fmla="*/ 347 h 509"/>
                              <a:gd name="T60" fmla="+- 0 8797 8783"/>
                              <a:gd name="T61" fmla="*/ T60 w 956"/>
                              <a:gd name="T62" fmla="+- 0 347 97"/>
                              <a:gd name="T63" fmla="*/ 347 h 509"/>
                              <a:gd name="T64" fmla="+- 0 8783 8783"/>
                              <a:gd name="T65" fmla="*/ T64 w 956"/>
                              <a:gd name="T66" fmla="+- 0 347 97"/>
                              <a:gd name="T67" fmla="*/ 347 h 509"/>
                              <a:gd name="T68" fmla="+- 0 8797 8783"/>
                              <a:gd name="T69" fmla="*/ T68 w 956"/>
                              <a:gd name="T70" fmla="+- 0 347 97"/>
                              <a:gd name="T71" fmla="*/ 347 h 509"/>
                              <a:gd name="T72" fmla="+- 0 8797 8783"/>
                              <a:gd name="T73" fmla="*/ T72 w 956"/>
                              <a:gd name="T74" fmla="+- 0 347 97"/>
                              <a:gd name="T75" fmla="*/ 347 h 509"/>
                              <a:gd name="T76" fmla="+- 0 9700 8783"/>
                              <a:gd name="T77" fmla="*/ T76 w 956"/>
                              <a:gd name="T78" fmla="+- 0 347 97"/>
                              <a:gd name="T79" fmla="*/ 347 h 509"/>
                              <a:gd name="T80" fmla="+- 0 9700 8783"/>
                              <a:gd name="T81" fmla="*/ T80 w 956"/>
                              <a:gd name="T82" fmla="+- 0 347 97"/>
                              <a:gd name="T83" fmla="*/ 347 h 509"/>
                              <a:gd name="T84" fmla="+- 0 9714 8783"/>
                              <a:gd name="T85" fmla="*/ T84 w 956"/>
                              <a:gd name="T86" fmla="+- 0 347 97"/>
                              <a:gd name="T87" fmla="*/ 347 h 509"/>
                              <a:gd name="T88" fmla="+- 0 9700 8783"/>
                              <a:gd name="T89" fmla="*/ T88 w 956"/>
                              <a:gd name="T90" fmla="+- 0 347 97"/>
                              <a:gd name="T91" fmla="*/ 347 h 509"/>
                              <a:gd name="T92" fmla="+- 0 9714 8783"/>
                              <a:gd name="T93" fmla="*/ T92 w 956"/>
                              <a:gd name="T94" fmla="+- 0 347 97"/>
                              <a:gd name="T95" fmla="*/ 347 h 509"/>
                              <a:gd name="T96" fmla="+- 0 8787 8783"/>
                              <a:gd name="T97" fmla="*/ T96 w 956"/>
                              <a:gd name="T98" fmla="+- 0 357 97"/>
                              <a:gd name="T99" fmla="*/ 357 h 509"/>
                              <a:gd name="T100" fmla="+- 0 8787 8783"/>
                              <a:gd name="T101" fmla="*/ T100 w 956"/>
                              <a:gd name="T102" fmla="+- 0 371 97"/>
                              <a:gd name="T103" fmla="*/ 371 h 509"/>
                              <a:gd name="T104" fmla="+- 0 8787 8783"/>
                              <a:gd name="T105" fmla="*/ T104 w 956"/>
                              <a:gd name="T106" fmla="+- 0 357 97"/>
                              <a:gd name="T107" fmla="*/ 357 h 509"/>
                              <a:gd name="T108" fmla="+- 0 8787 8783"/>
                              <a:gd name="T109" fmla="*/ T108 w 956"/>
                              <a:gd name="T110" fmla="+- 0 371 97"/>
                              <a:gd name="T111" fmla="*/ 371 h 509"/>
                              <a:gd name="T112" fmla="+- 0 8797 8783"/>
                              <a:gd name="T113" fmla="*/ T112 w 956"/>
                              <a:gd name="T114" fmla="+- 0 361 97"/>
                              <a:gd name="T115" fmla="*/ 361 h 509"/>
                              <a:gd name="T116" fmla="+- 0 9724 8783"/>
                              <a:gd name="T117" fmla="*/ T116 w 956"/>
                              <a:gd name="T118" fmla="+- 0 361 97"/>
                              <a:gd name="T119" fmla="*/ 361 h 509"/>
                              <a:gd name="T120" fmla="+- 0 9729 8783"/>
                              <a:gd name="T121" fmla="*/ T120 w 956"/>
                              <a:gd name="T122" fmla="+- 0 357 97"/>
                              <a:gd name="T123" fmla="*/ 357 h 509"/>
                              <a:gd name="T124" fmla="+- 0 9729 8783"/>
                              <a:gd name="T125" fmla="*/ T124 w 956"/>
                              <a:gd name="T126" fmla="+- 0 371 97"/>
                              <a:gd name="T127" fmla="*/ 371 h 509"/>
                              <a:gd name="T128" fmla="+- 0 9729 8783"/>
                              <a:gd name="T129" fmla="*/ T128 w 956"/>
                              <a:gd name="T130" fmla="+- 0 357 97"/>
                              <a:gd name="T131" fmla="*/ 357 h 509"/>
                              <a:gd name="T132" fmla="+- 0 9729 8783"/>
                              <a:gd name="T133" fmla="*/ T132 w 956"/>
                              <a:gd name="T134" fmla="+- 0 371 97"/>
                              <a:gd name="T135" fmla="*/ 371 h 509"/>
                              <a:gd name="T136" fmla="+- 0 8787 8783"/>
                              <a:gd name="T137" fmla="*/ T136 w 956"/>
                              <a:gd name="T138" fmla="+- 0 371 97"/>
                              <a:gd name="T139" fmla="*/ 371 h 509"/>
                              <a:gd name="T140" fmla="+- 0 8787 8783"/>
                              <a:gd name="T141" fmla="*/ T140 w 956"/>
                              <a:gd name="T142" fmla="+- 0 601 97"/>
                              <a:gd name="T143" fmla="*/ 601 h 509"/>
                              <a:gd name="T144" fmla="+- 0 9729 8783"/>
                              <a:gd name="T145" fmla="*/ T144 w 956"/>
                              <a:gd name="T146" fmla="+- 0 371 97"/>
                              <a:gd name="T147" fmla="*/ 371 h 509"/>
                              <a:gd name="T148" fmla="+- 0 9729 8783"/>
                              <a:gd name="T149" fmla="*/ T148 w 956"/>
                              <a:gd name="T150" fmla="+- 0 601 97"/>
                              <a:gd name="T151" fmla="*/ 601 h 509"/>
                              <a:gd name="T152" fmla="+- 0 8783 8783"/>
                              <a:gd name="T153" fmla="*/ T152 w 956"/>
                              <a:gd name="T154" fmla="+- 0 606 97"/>
                              <a:gd name="T155" fmla="*/ 606 h 509"/>
                              <a:gd name="T156" fmla="+- 0 8797 8783"/>
                              <a:gd name="T157" fmla="*/ T156 w 956"/>
                              <a:gd name="T158" fmla="+- 0 606 97"/>
                              <a:gd name="T159" fmla="*/ 606 h 509"/>
                              <a:gd name="T160" fmla="+- 0 8783 8783"/>
                              <a:gd name="T161" fmla="*/ T160 w 956"/>
                              <a:gd name="T162" fmla="+- 0 606 97"/>
                              <a:gd name="T163" fmla="*/ 606 h 509"/>
                              <a:gd name="T164" fmla="+- 0 8797 8783"/>
                              <a:gd name="T165" fmla="*/ T164 w 956"/>
                              <a:gd name="T166" fmla="+- 0 606 97"/>
                              <a:gd name="T167" fmla="*/ 606 h 509"/>
                              <a:gd name="T168" fmla="+- 0 8797 8783"/>
                              <a:gd name="T169" fmla="*/ T168 w 956"/>
                              <a:gd name="T170" fmla="+- 0 606 97"/>
                              <a:gd name="T171" fmla="*/ 606 h 509"/>
                              <a:gd name="T172" fmla="+- 0 9724 8783"/>
                              <a:gd name="T173" fmla="*/ T172 w 956"/>
                              <a:gd name="T174" fmla="+- 0 606 97"/>
                              <a:gd name="T175" fmla="*/ 606 h 509"/>
                              <a:gd name="T176" fmla="+- 0 9724 8783"/>
                              <a:gd name="T177" fmla="*/ T176 w 956"/>
                              <a:gd name="T178" fmla="+- 0 606 97"/>
                              <a:gd name="T179" fmla="*/ 606 h 509"/>
                              <a:gd name="T180" fmla="+- 0 9738 8783"/>
                              <a:gd name="T181" fmla="*/ T180 w 956"/>
                              <a:gd name="T182" fmla="+- 0 606 97"/>
                              <a:gd name="T183" fmla="*/ 606 h 509"/>
                              <a:gd name="T184" fmla="+- 0 9724 8783"/>
                              <a:gd name="T185" fmla="*/ T184 w 956"/>
                              <a:gd name="T186" fmla="+- 0 606 97"/>
                              <a:gd name="T187" fmla="*/ 606 h 509"/>
                              <a:gd name="T188" fmla="+- 0 9738 8783"/>
                              <a:gd name="T189" fmla="*/ T188 w 956"/>
                              <a:gd name="T190" fmla="+- 0 606 97"/>
                              <a:gd name="T191" fmla="*/ 606 h 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956" h="509"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4" y="0"/>
                                </a:moveTo>
                                <a:lnTo>
                                  <a:pt x="4" y="15"/>
                                </a:lnTo>
                                <a:moveTo>
                                  <a:pt x="14" y="5"/>
                                </a:moveTo>
                                <a:lnTo>
                                  <a:pt x="917" y="5"/>
                                </a:lnTo>
                                <a:moveTo>
                                  <a:pt x="922" y="0"/>
                                </a:moveTo>
                                <a:lnTo>
                                  <a:pt x="922" y="15"/>
                                </a:lnTo>
                                <a:moveTo>
                                  <a:pt x="922" y="0"/>
                                </a:moveTo>
                                <a:lnTo>
                                  <a:pt x="922" y="15"/>
                                </a:lnTo>
                                <a:moveTo>
                                  <a:pt x="4" y="15"/>
                                </a:moveTo>
                                <a:lnTo>
                                  <a:pt x="4" y="245"/>
                                </a:lnTo>
                                <a:moveTo>
                                  <a:pt x="922" y="15"/>
                                </a:moveTo>
                                <a:lnTo>
                                  <a:pt x="922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917" y="250"/>
                                </a:lnTo>
                                <a:moveTo>
                                  <a:pt x="917" y="250"/>
                                </a:moveTo>
                                <a:lnTo>
                                  <a:pt x="931" y="250"/>
                                </a:lnTo>
                                <a:moveTo>
                                  <a:pt x="917" y="250"/>
                                </a:moveTo>
                                <a:lnTo>
                                  <a:pt x="931" y="250"/>
                                </a:lnTo>
                                <a:moveTo>
                                  <a:pt x="4" y="260"/>
                                </a:moveTo>
                                <a:lnTo>
                                  <a:pt x="4" y="274"/>
                                </a:lnTo>
                                <a:moveTo>
                                  <a:pt x="4" y="260"/>
                                </a:moveTo>
                                <a:lnTo>
                                  <a:pt x="4" y="274"/>
                                </a:lnTo>
                                <a:moveTo>
                                  <a:pt x="14" y="264"/>
                                </a:moveTo>
                                <a:lnTo>
                                  <a:pt x="941" y="264"/>
                                </a:lnTo>
                                <a:moveTo>
                                  <a:pt x="946" y="260"/>
                                </a:moveTo>
                                <a:lnTo>
                                  <a:pt x="946" y="274"/>
                                </a:lnTo>
                                <a:moveTo>
                                  <a:pt x="946" y="260"/>
                                </a:moveTo>
                                <a:lnTo>
                                  <a:pt x="946" y="274"/>
                                </a:lnTo>
                                <a:moveTo>
                                  <a:pt x="4" y="274"/>
                                </a:moveTo>
                                <a:lnTo>
                                  <a:pt x="4" y="504"/>
                                </a:lnTo>
                                <a:moveTo>
                                  <a:pt x="946" y="274"/>
                                </a:moveTo>
                                <a:lnTo>
                                  <a:pt x="946" y="504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0" y="509"/>
                                </a:moveTo>
                                <a:lnTo>
                                  <a:pt x="14" y="509"/>
                                </a:lnTo>
                                <a:moveTo>
                                  <a:pt x="14" y="509"/>
                                </a:moveTo>
                                <a:lnTo>
                                  <a:pt x="941" y="509"/>
                                </a:lnTo>
                                <a:moveTo>
                                  <a:pt x="941" y="509"/>
                                </a:moveTo>
                                <a:lnTo>
                                  <a:pt x="955" y="509"/>
                                </a:lnTo>
                                <a:moveTo>
                                  <a:pt x="941" y="509"/>
                                </a:moveTo>
                                <a:lnTo>
                                  <a:pt x="955" y="50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docshape250"/>
                        <wps:cNvSpPr txBox="1">
                          <a:spLocks noChangeArrowheads="1"/>
                        </wps:cNvSpPr>
                        <wps:spPr bwMode="auto">
                          <a:xfrm>
                            <a:off x="8795" y="368"/>
                            <a:ext cx="915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542DF1" w14:textId="77777777" w:rsidR="00B65613" w:rsidRDefault="00B65613">
                              <w:pPr>
                                <w:spacing w:line="228" w:lineRule="exact"/>
                                <w:ind w:left="1" w:right="-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кая</w:t>
                              </w:r>
                              <w:r>
                                <w:rPr>
                                  <w:spacing w:val="2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>работа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5" name="docshape251"/>
                        <wps:cNvSpPr txBox="1">
                          <a:spLocks noChangeArrowheads="1"/>
                        </wps:cNvSpPr>
                        <wps:spPr bwMode="auto">
                          <a:xfrm>
                            <a:off x="8795" y="109"/>
                            <a:ext cx="915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F7853" w14:textId="77777777" w:rsidR="00B65613" w:rsidRDefault="00B65613">
                              <w:pPr>
                                <w:spacing w:line="228" w:lineRule="exact"/>
                                <w:ind w:left="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2"/>
                                  <w:sz w:val="20"/>
                                </w:rPr>
                                <w:t>Практичес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7DE26C" id="docshapegroup248" o:spid="_x0000_s1074" style="position:absolute;left:0;text-align:left;margin-left:439pt;margin-top:4.75pt;width:47.9pt;height:25.95pt;z-index:15788544;mso-position-horizontal-relative:page" coordorigin="8780,95" coordsize="958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">
                <v:shape id="docshape249" o:spid="_x0000_s1075" style="position:absolute;left:8782;top:97;width:956;height:509;visibility:visible;mso-wrap-style:square;v-text-anchor:top" coordsize="956,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" path="m4,r,15m4,r,15m14,5r903,m922,r,15m922,r,15m4,15r,230m922,15r,230m,250r14,m,250r14,m14,250r903,m917,250r14,m917,250r14,m4,260r,14m4,260r,14m14,264r927,m946,260r,14m946,260r,14m4,274r,230m946,274r,230m,509r14,m,509r14,m14,509r927,m941,509r14,m941,509r14,e" filled="f" strokecolor="red" strokeweight=".72pt">
                  <v:stroke dashstyle="3 1"/>
                  <v:path arrowok="t" o:connecttype="custom" o:connectlocs="4,97;4,112;4,97;4,112;14,102;917,102;922,97;922,112;922,97;922,112;4,112;4,342;922,112;922,342;0,347;14,347;0,347;14,347;14,347;917,347;917,347;931,347;917,347;931,347;4,357;4,371;4,357;4,371;14,361;941,361;946,357;946,371;946,357;946,371;4,371;4,601;946,371;946,601;0,606;14,606;0,606;14,606;14,606;941,606;941,606;955,606;941,606;955,606" o:connectangles="0,0,0,0,0,0,0,0,0,0,0,0,0,0,0,0,0,0,0,0,0,0,0,0,0,0,0,0,0,0,0,0,0,0,0,0,0,0,0,0,0,0,0,0,0,0,0,0"/>
                </v:shape>
                <v:shape id="docshape250" o:spid="_x0000_s1076" type="#_x0000_t202" style="position:absolute;left:8795;top:368;width:915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BN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EAZoE3EAAAA3AAAAA8A&#10;AAAAAAAAAAAAAAAABwIAAGRycy9kb3ducmV2LnhtbFBLBQYAAAAAAwADALcAAAD4AgAAAAA=&#10;" filled="f" stroked="f">
                  <v:textbox inset="0,0,0,0">
                    <w:txbxContent>
                      <w:p w14:paraId="01542DF1" w14:textId="77777777" w:rsidR="00B65613" w:rsidRDefault="00B65613">
                        <w:pPr>
                          <w:spacing w:line="228" w:lineRule="exact"/>
                          <w:ind w:left="1" w:right="-1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кая</w:t>
                        </w:r>
                        <w:r>
                          <w:rPr>
                            <w:spacing w:val="29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работа</w:t>
                        </w:r>
                      </w:p>
                    </w:txbxContent>
                  </v:textbox>
                </v:shape>
                <v:shape id="docshape251" o:spid="_x0000_s1077" type="#_x0000_t202" style="position:absolute;left:8795;top:109;width:915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XW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C9VBdbEAAAA3AAAAA8A&#10;AAAAAAAAAAAAAAAABwIAAGRycy9kb3ducmV2LnhtbFBLBQYAAAAAAwADALcAAAD4AgAAAAA=&#10;" filled="f" stroked="f">
                  <v:textbox inset="0,0,0,0">
                    <w:txbxContent>
                      <w:p w14:paraId="7ECF7853" w14:textId="77777777" w:rsidR="00B65613" w:rsidRDefault="00B65613">
                        <w:pPr>
                          <w:spacing w:line="228" w:lineRule="exact"/>
                          <w:ind w:left="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Практичес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19168" behindDoc="1" locked="0" layoutInCell="1" allowOverlap="1" wp14:anchorId="696419C8" wp14:editId="0AB2BAD4">
                <wp:simplePos x="0" y="0"/>
                <wp:positionH relativeFrom="page">
                  <wp:posOffset>2016125</wp:posOffset>
                </wp:positionH>
                <wp:positionV relativeFrom="paragraph">
                  <wp:posOffset>64770</wp:posOffset>
                </wp:positionV>
                <wp:extent cx="73660" cy="155575"/>
                <wp:effectExtent l="0" t="0" r="0" b="0"/>
                <wp:wrapNone/>
                <wp:docPr id="211" name="docshape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" cy="155575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CEFDE4A" w14:textId="77777777" w:rsidR="00B65613" w:rsidRDefault="00B65613">
                            <w:pPr>
                              <w:spacing w:line="228" w:lineRule="exact"/>
                              <w:ind w:left="1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419C8" id="docshape252" o:spid="_x0000_s1078" type="#_x0000_t202" style="position:absolute;left:0;text-align:left;margin-left:158.75pt;margin-top:5.1pt;width:5.8pt;height:12.25pt;z-index:-243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" filled="f" strokecolor="red" strokeweight=".72pt">
                <v:stroke dashstyle="3 1"/>
                <v:textbox inset="0,0,0,0">
                  <w:txbxContent>
                    <w:p w14:paraId="7CEFDE4A" w14:textId="77777777" w:rsidR="00B65613" w:rsidRDefault="00B65613">
                      <w:pPr>
                        <w:spacing w:line="228" w:lineRule="exact"/>
                        <w:ind w:left="1" w:right="-15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1616" behindDoc="0" locked="0" layoutInCell="1" allowOverlap="1" wp14:anchorId="403DF19C" wp14:editId="1D0AA69B">
                <wp:simplePos x="0" y="0"/>
                <wp:positionH relativeFrom="page">
                  <wp:posOffset>4136390</wp:posOffset>
                </wp:positionH>
                <wp:positionV relativeFrom="paragraph">
                  <wp:posOffset>55880</wp:posOffset>
                </wp:positionV>
                <wp:extent cx="1327785" cy="3640455"/>
                <wp:effectExtent l="0" t="0" r="0" b="0"/>
                <wp:wrapNone/>
                <wp:docPr id="210" name="docshape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7785" cy="3640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49"/>
                              <w:gridCol w:w="490"/>
                              <w:gridCol w:w="154"/>
                              <w:gridCol w:w="884"/>
                            </w:tblGrid>
                            <w:tr w:rsidR="00B65613" w14:paraId="3D2D315B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555F1ECB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435"/>
                                    </w:tabs>
                                    <w:spacing w:line="210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обсуждают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рассказ</w:t>
                                  </w:r>
                                </w:p>
                              </w:tc>
                            </w:tr>
                            <w:tr w:rsidR="00B65613" w14:paraId="55915D3A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9CB4136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учителя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появлении</w:t>
                                  </w:r>
                                </w:p>
                              </w:tc>
                            </w:tr>
                            <w:tr w:rsidR="00B65613" w14:paraId="0ADF0593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44B26525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723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подвижных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игр,</w:t>
                                  </w:r>
                                </w:p>
                              </w:tc>
                            </w:tr>
                            <w:tr w:rsidR="00B65613" w14:paraId="0AD1F5CA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28E596AB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627"/>
                                    </w:tabs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устанавливают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связь</w:t>
                                  </w:r>
                                </w:p>
                              </w:tc>
                            </w:tr>
                            <w:tr w:rsidR="00B65613" w14:paraId="2950DC32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33CF0DCA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339"/>
                                      <w:tab w:val="left" w:pos="1978"/>
                                    </w:tabs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подвижных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игр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с</w:t>
                                  </w:r>
                                </w:p>
                              </w:tc>
                            </w:tr>
                            <w:tr w:rsidR="00B65613" w14:paraId="3A0B52D5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E1C2D87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968"/>
                                    </w:tabs>
                                    <w:spacing w:line="210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подготовкой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к</w:t>
                                  </w:r>
                                </w:p>
                              </w:tc>
                            </w:tr>
                            <w:tr w:rsidR="00B65613" w14:paraId="3D405ACA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5F759775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027"/>
                                      <w:tab w:val="left" w:pos="1363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трудовой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военной</w:t>
                                  </w:r>
                                </w:p>
                              </w:tc>
                            </w:tr>
                            <w:tr w:rsidR="00B65613" w14:paraId="214F3E00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8E7D7D0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деятельности,</w:t>
                                  </w:r>
                                  <w:r>
                                    <w:rPr>
                                      <w:spacing w:val="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приводят</w:t>
                                  </w:r>
                                </w:p>
                              </w:tc>
                            </w:tr>
                            <w:tr w:rsidR="00B65613" w14:paraId="3E5F6B8F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80A4E01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084"/>
                                      <w:tab w:val="left" w:pos="1584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примеры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из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числа</w:t>
                                  </w:r>
                                </w:p>
                              </w:tc>
                            </w:tr>
                            <w:tr w:rsidR="00B65613" w14:paraId="4A83828A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DAE15B4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723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освоенных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игр;</w:t>
                                  </w:r>
                                </w:p>
                              </w:tc>
                            </w:tr>
                            <w:tr w:rsidR="00B65613" w14:paraId="096E1F0F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3233D48E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435"/>
                                    </w:tabs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обсуждают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рассказ</w:t>
                                  </w:r>
                                </w:p>
                              </w:tc>
                            </w:tr>
                            <w:tr w:rsidR="00B65613" w14:paraId="7EE33FBF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0AA4343" w14:textId="77777777" w:rsidR="00B65613" w:rsidRDefault="00B65613">
                                  <w:pPr>
                                    <w:pStyle w:val="TableParagraph"/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учителя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4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появлении</w:t>
                                  </w:r>
                                </w:p>
                              </w:tc>
                            </w:tr>
                            <w:tr w:rsidR="00B65613" w14:paraId="0D08356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F117D7E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835"/>
                                    </w:tabs>
                                    <w:spacing w:line="210" w:lineRule="exact"/>
                                    <w:ind w:left="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первых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соревнований,</w:t>
                                  </w:r>
                                </w:p>
                              </w:tc>
                            </w:tr>
                            <w:tr w:rsidR="00B65613" w14:paraId="7403BC85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EF54FD1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867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связывают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их</w:t>
                                  </w:r>
                                </w:p>
                              </w:tc>
                            </w:tr>
                            <w:tr w:rsidR="00B65613" w14:paraId="74DE20CE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4E6431FA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978"/>
                                    </w:tabs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появление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с</w:t>
                                  </w:r>
                                </w:p>
                              </w:tc>
                            </w:tr>
                            <w:tr w:rsidR="00B65613" w14:paraId="19C3FAFA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89D68A3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появлением</w:t>
                                  </w:r>
                                  <w:r>
                                    <w:rPr>
                                      <w:spacing w:val="31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z w:val="20"/>
                                    </w:rPr>
                                    <w:t>правил</w:t>
                                  </w:r>
                                  <w:r>
                                    <w:rPr>
                                      <w:spacing w:val="3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</w:p>
                              </w:tc>
                            </w:tr>
                            <w:tr w:rsidR="00B65613" w14:paraId="1F6A8089" w14:textId="77777777">
                              <w:trPr>
                                <w:trHeight w:val="240"/>
                              </w:trPr>
                              <w:tc>
                                <w:tcPr>
                                  <w:tcW w:w="549" w:type="dxa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0E80006C" w14:textId="77777777" w:rsidR="00B65613" w:rsidRDefault="00B65613">
                                  <w:pPr>
                                    <w:pStyle w:val="TableParagraph"/>
                                    <w:spacing w:before="4" w:line="216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судей,</w:t>
                                  </w:r>
                                </w:p>
                              </w:tc>
                              <w:tc>
                                <w:tcPr>
                                  <w:tcW w:w="1528" w:type="dxa"/>
                                  <w:gridSpan w:val="3"/>
                                  <w:tcBorders>
                                    <w:right w:val="nil"/>
                                  </w:tcBorders>
                                </w:tcPr>
                                <w:p w14:paraId="5F9CDA2B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3162220A" w14:textId="77777777">
                              <w:trPr>
                                <w:trHeight w:val="214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nil"/>
                                    <w:bottom w:val="dashSmallGap" w:sz="12" w:space="0" w:color="FF0000"/>
                                  </w:tcBorders>
                                </w:tcPr>
                                <w:p w14:paraId="53D1C43C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858"/>
                                    </w:tabs>
                                    <w:spacing w:line="195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контролирующих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их</w:t>
                                  </w:r>
                                </w:p>
                              </w:tc>
                            </w:tr>
                            <w:tr w:rsidR="00B65613" w14:paraId="2841B42A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CC0B739" w14:textId="77777777" w:rsidR="00B65613" w:rsidRDefault="00B65613">
                                  <w:pPr>
                                    <w:pStyle w:val="TableParagraph"/>
                                    <w:spacing w:line="210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выполнение;</w:t>
                                  </w:r>
                                  <w:r>
                                    <w:rPr>
                                      <w:spacing w:val="32"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приводят</w:t>
                                  </w:r>
                                </w:p>
                              </w:tc>
                            </w:tr>
                            <w:tr w:rsidR="00B65613" w14:paraId="2FC9EF1A" w14:textId="77777777">
                              <w:trPr>
                                <w:trHeight w:val="221"/>
                              </w:trPr>
                              <w:tc>
                                <w:tcPr>
                                  <w:tcW w:w="2077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BA97A68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примеры</w:t>
                                  </w:r>
                                  <w:r>
                                    <w:rPr>
                                      <w:spacing w:val="79"/>
                                      <w:w w:val="15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современных</w:t>
                                  </w:r>
                                </w:p>
                              </w:tc>
                            </w:tr>
                            <w:tr w:rsidR="00B65613" w14:paraId="1CEE3AB8" w14:textId="77777777">
                              <w:trPr>
                                <w:trHeight w:val="236"/>
                              </w:trPr>
                              <w:tc>
                                <w:tcPr>
                                  <w:tcW w:w="1039" w:type="dxa"/>
                                  <w:gridSpan w:val="2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0E69414" w14:textId="77777777" w:rsidR="00B65613" w:rsidRDefault="00B65613">
                                  <w:pPr>
                                    <w:pStyle w:val="TableParagraph"/>
                                    <w:spacing w:before="4" w:line="212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спортивных</w:t>
                                  </w:r>
                                </w:p>
                              </w:tc>
                              <w:tc>
                                <w:tcPr>
                                  <w:tcW w:w="1038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58CBC916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7D0BE4D1" w14:textId="77777777">
                              <w:trPr>
                                <w:trHeight w:val="236"/>
                              </w:trPr>
                              <w:tc>
                                <w:tcPr>
                                  <w:tcW w:w="1193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A4F63A1" w14:textId="77777777" w:rsidR="00B65613" w:rsidRDefault="00B65613">
                                  <w:pPr>
                                    <w:pStyle w:val="TableParagraph"/>
                                    <w:spacing w:line="216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соревнований</w:t>
                                  </w:r>
                                </w:p>
                              </w:tc>
                              <w:tc>
                                <w:tcPr>
                                  <w:tcW w:w="884" w:type="dxa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52AE1FEF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C5633B1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DF19C" id="docshape253" o:spid="_x0000_s1079" type="#_x0000_t202" style="position:absolute;left:0;text-align:left;margin-left:325.7pt;margin-top:4.4pt;width:104.55pt;height:286.65pt;z-index:157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49"/>
                        <w:gridCol w:w="490"/>
                        <w:gridCol w:w="154"/>
                        <w:gridCol w:w="884"/>
                      </w:tblGrid>
                      <w:tr w:rsidR="00B65613" w14:paraId="3D2D315B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bottom w:val="dashSmallGap" w:sz="12" w:space="0" w:color="FF0000"/>
                            </w:tcBorders>
                          </w:tcPr>
                          <w:p w14:paraId="555F1ECB" w14:textId="77777777" w:rsidR="00B65613" w:rsidRDefault="00B65613">
                            <w:pPr>
                              <w:pStyle w:val="TableParagraph"/>
                              <w:tabs>
                                <w:tab w:val="left" w:pos="1435"/>
                              </w:tabs>
                              <w:spacing w:line="210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обсуждают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рассказ</w:t>
                            </w:r>
                          </w:p>
                        </w:tc>
                      </w:tr>
                      <w:tr w:rsidR="00B65613" w14:paraId="55915D3A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9CB4136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учителя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появлении</w:t>
                            </w:r>
                          </w:p>
                        </w:tc>
                      </w:tr>
                      <w:tr w:rsidR="00B65613" w14:paraId="0ADF0593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44B26525" w14:textId="77777777" w:rsidR="00B65613" w:rsidRDefault="00B65613">
                            <w:pPr>
                              <w:pStyle w:val="TableParagraph"/>
                              <w:tabs>
                                <w:tab w:val="left" w:pos="1723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подвижных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игр,</w:t>
                            </w:r>
                          </w:p>
                        </w:tc>
                      </w:tr>
                      <w:tr w:rsidR="00B65613" w14:paraId="0AD1F5CA" w14:textId="77777777">
                        <w:trPr>
                          <w:trHeight w:val="224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28E596AB" w14:textId="77777777" w:rsidR="00B65613" w:rsidRDefault="00B65613">
                            <w:pPr>
                              <w:pStyle w:val="TableParagraph"/>
                              <w:tabs>
                                <w:tab w:val="left" w:pos="1627"/>
                              </w:tabs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устанавливают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связь</w:t>
                            </w:r>
                          </w:p>
                        </w:tc>
                      </w:tr>
                      <w:tr w:rsidR="00B65613" w14:paraId="2950DC32" w14:textId="77777777">
                        <w:trPr>
                          <w:trHeight w:val="224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33CF0DCA" w14:textId="77777777" w:rsidR="00B65613" w:rsidRDefault="00B65613">
                            <w:pPr>
                              <w:pStyle w:val="TableParagraph"/>
                              <w:tabs>
                                <w:tab w:val="left" w:pos="1339"/>
                                <w:tab w:val="left" w:pos="1978"/>
                              </w:tabs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подвижных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игр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с</w:t>
                            </w:r>
                          </w:p>
                        </w:tc>
                      </w:tr>
                      <w:tr w:rsidR="00B65613" w14:paraId="3A0B52D5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E1C2D87" w14:textId="77777777" w:rsidR="00B65613" w:rsidRDefault="00B65613">
                            <w:pPr>
                              <w:pStyle w:val="TableParagraph"/>
                              <w:tabs>
                                <w:tab w:val="left" w:pos="1968"/>
                              </w:tabs>
                              <w:spacing w:line="210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подготовкой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к</w:t>
                            </w:r>
                          </w:p>
                        </w:tc>
                      </w:tr>
                      <w:tr w:rsidR="00B65613" w14:paraId="3D405ACA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5F759775" w14:textId="77777777" w:rsidR="00B65613" w:rsidRDefault="00B65613">
                            <w:pPr>
                              <w:pStyle w:val="TableParagraph"/>
                              <w:tabs>
                                <w:tab w:val="left" w:pos="1027"/>
                                <w:tab w:val="left" w:pos="1363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трудовой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военной</w:t>
                            </w:r>
                          </w:p>
                        </w:tc>
                      </w:tr>
                      <w:tr w:rsidR="00B65613" w14:paraId="214F3E00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68E7D7D0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деятельности,</w:t>
                            </w:r>
                            <w:r>
                              <w:rPr>
                                <w:spacing w:val="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приводят</w:t>
                            </w:r>
                          </w:p>
                        </w:tc>
                      </w:tr>
                      <w:tr w:rsidR="00B65613" w14:paraId="3E5F6B8F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80A4E01" w14:textId="77777777" w:rsidR="00B65613" w:rsidRDefault="00B65613">
                            <w:pPr>
                              <w:pStyle w:val="TableParagraph"/>
                              <w:tabs>
                                <w:tab w:val="left" w:pos="1084"/>
                                <w:tab w:val="left" w:pos="1584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примеры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из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числа</w:t>
                            </w:r>
                          </w:p>
                        </w:tc>
                      </w:tr>
                      <w:tr w:rsidR="00B65613" w14:paraId="4A83828A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6DAE15B4" w14:textId="77777777" w:rsidR="00B65613" w:rsidRDefault="00B65613">
                            <w:pPr>
                              <w:pStyle w:val="TableParagraph"/>
                              <w:tabs>
                                <w:tab w:val="left" w:pos="1723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освоенных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игр;</w:t>
                            </w:r>
                          </w:p>
                        </w:tc>
                      </w:tr>
                      <w:tr w:rsidR="00B65613" w14:paraId="096E1F0F" w14:textId="77777777">
                        <w:trPr>
                          <w:trHeight w:val="224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3233D48E" w14:textId="77777777" w:rsidR="00B65613" w:rsidRDefault="00B65613">
                            <w:pPr>
                              <w:pStyle w:val="TableParagraph"/>
                              <w:tabs>
                                <w:tab w:val="left" w:pos="1435"/>
                              </w:tabs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обсуждают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рассказ</w:t>
                            </w:r>
                          </w:p>
                        </w:tc>
                      </w:tr>
                      <w:tr w:rsidR="00B65613" w14:paraId="7EE33FBF" w14:textId="77777777">
                        <w:trPr>
                          <w:trHeight w:val="224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60AA4343" w14:textId="77777777" w:rsidR="00B65613" w:rsidRDefault="00B65613">
                            <w:pPr>
                              <w:pStyle w:val="TableParagraph"/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учителя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4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появлении</w:t>
                            </w:r>
                          </w:p>
                        </w:tc>
                      </w:tr>
                      <w:tr w:rsidR="00B65613" w14:paraId="0D083566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6F117D7E" w14:textId="77777777" w:rsidR="00B65613" w:rsidRDefault="00B65613">
                            <w:pPr>
                              <w:pStyle w:val="TableParagraph"/>
                              <w:tabs>
                                <w:tab w:val="left" w:pos="835"/>
                              </w:tabs>
                              <w:spacing w:line="210" w:lineRule="exact"/>
                              <w:ind w:left="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первых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соревнований,</w:t>
                            </w:r>
                          </w:p>
                        </w:tc>
                      </w:tr>
                      <w:tr w:rsidR="00B65613" w14:paraId="7403BC85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EF54FD1" w14:textId="77777777" w:rsidR="00B65613" w:rsidRDefault="00B65613">
                            <w:pPr>
                              <w:pStyle w:val="TableParagraph"/>
                              <w:tabs>
                                <w:tab w:val="left" w:pos="1867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связывают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их</w:t>
                            </w:r>
                          </w:p>
                        </w:tc>
                      </w:tr>
                      <w:tr w:rsidR="00B65613" w14:paraId="74DE20CE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4E6431FA" w14:textId="77777777" w:rsidR="00B65613" w:rsidRDefault="00B65613">
                            <w:pPr>
                              <w:pStyle w:val="TableParagraph"/>
                              <w:tabs>
                                <w:tab w:val="left" w:pos="1978"/>
                              </w:tabs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появление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с</w:t>
                            </w:r>
                          </w:p>
                        </w:tc>
                      </w:tr>
                      <w:tr w:rsidR="00B65613" w14:paraId="19C3FAFA" w14:textId="77777777">
                        <w:trPr>
                          <w:trHeight w:val="222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89D68A3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появлением</w:t>
                            </w:r>
                            <w:r>
                              <w:rPr>
                                <w:spacing w:val="31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</w:rPr>
                              <w:t>правил</w:t>
                            </w:r>
                            <w:r>
                              <w:rPr>
                                <w:spacing w:val="3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</w:p>
                        </w:tc>
                      </w:tr>
                      <w:tr w:rsidR="00B65613" w14:paraId="1F6A8089" w14:textId="77777777">
                        <w:trPr>
                          <w:trHeight w:val="240"/>
                        </w:trPr>
                        <w:tc>
                          <w:tcPr>
                            <w:tcW w:w="549" w:type="dxa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0E80006C" w14:textId="77777777" w:rsidR="00B65613" w:rsidRDefault="00B65613">
                            <w:pPr>
                              <w:pStyle w:val="TableParagraph"/>
                              <w:spacing w:before="4" w:line="216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судей,</w:t>
                            </w:r>
                          </w:p>
                        </w:tc>
                        <w:tc>
                          <w:tcPr>
                            <w:tcW w:w="1528" w:type="dxa"/>
                            <w:gridSpan w:val="3"/>
                            <w:tcBorders>
                              <w:right w:val="nil"/>
                            </w:tcBorders>
                          </w:tcPr>
                          <w:p w14:paraId="5F9CDA2B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3162220A" w14:textId="77777777">
                        <w:trPr>
                          <w:trHeight w:val="214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nil"/>
                              <w:bottom w:val="dashSmallGap" w:sz="12" w:space="0" w:color="FF0000"/>
                            </w:tcBorders>
                          </w:tcPr>
                          <w:p w14:paraId="53D1C43C" w14:textId="77777777" w:rsidR="00B65613" w:rsidRDefault="00B65613">
                            <w:pPr>
                              <w:pStyle w:val="TableParagraph"/>
                              <w:tabs>
                                <w:tab w:val="left" w:pos="1858"/>
                              </w:tabs>
                              <w:spacing w:line="195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контролирующих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их</w:t>
                            </w:r>
                          </w:p>
                        </w:tc>
                      </w:tr>
                      <w:tr w:rsidR="00B65613" w14:paraId="2841B42A" w14:textId="77777777">
                        <w:trPr>
                          <w:trHeight w:val="229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CC0B739" w14:textId="77777777" w:rsidR="00B65613" w:rsidRDefault="00B65613">
                            <w:pPr>
                              <w:pStyle w:val="TableParagraph"/>
                              <w:spacing w:line="210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выполнение;</w:t>
                            </w:r>
                            <w:r>
                              <w:rPr>
                                <w:spacing w:val="32"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приводят</w:t>
                            </w:r>
                          </w:p>
                        </w:tc>
                      </w:tr>
                      <w:tr w:rsidR="00B65613" w14:paraId="2FC9EF1A" w14:textId="77777777">
                        <w:trPr>
                          <w:trHeight w:val="221"/>
                        </w:trPr>
                        <w:tc>
                          <w:tcPr>
                            <w:tcW w:w="2077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BA97A68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примеры</w:t>
                            </w:r>
                            <w:r>
                              <w:rPr>
                                <w:spacing w:val="79"/>
                                <w:w w:val="15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современных</w:t>
                            </w:r>
                          </w:p>
                        </w:tc>
                      </w:tr>
                      <w:tr w:rsidR="00B65613" w14:paraId="1CEE3AB8" w14:textId="77777777">
                        <w:trPr>
                          <w:trHeight w:val="236"/>
                        </w:trPr>
                        <w:tc>
                          <w:tcPr>
                            <w:tcW w:w="1039" w:type="dxa"/>
                            <w:gridSpan w:val="2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0E69414" w14:textId="77777777" w:rsidR="00B65613" w:rsidRDefault="00B65613">
                            <w:pPr>
                              <w:pStyle w:val="TableParagraph"/>
                              <w:spacing w:before="4" w:line="212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спортивных</w:t>
                            </w:r>
                          </w:p>
                        </w:tc>
                        <w:tc>
                          <w:tcPr>
                            <w:tcW w:w="1038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58CBC916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7D0BE4D1" w14:textId="77777777">
                        <w:trPr>
                          <w:trHeight w:val="236"/>
                        </w:trPr>
                        <w:tc>
                          <w:tcPr>
                            <w:tcW w:w="1193" w:type="dxa"/>
                            <w:gridSpan w:val="3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A4F63A1" w14:textId="77777777" w:rsidR="00B65613" w:rsidRDefault="00B65613">
                            <w:pPr>
                              <w:pStyle w:val="TableParagraph"/>
                              <w:spacing w:line="216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соревнований</w:t>
                            </w:r>
                          </w:p>
                        </w:tc>
                        <w:tc>
                          <w:tcPr>
                            <w:tcW w:w="884" w:type="dxa"/>
                            <w:tcBorders>
                              <w:top w:val="nil"/>
                              <w:right w:val="nil"/>
                            </w:tcBorders>
                          </w:tcPr>
                          <w:p w14:paraId="52AE1FEF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4C5633B1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2128" behindDoc="0" locked="0" layoutInCell="1" allowOverlap="1" wp14:anchorId="236AD35A" wp14:editId="744C4F04">
                <wp:simplePos x="0" y="0"/>
                <wp:positionH relativeFrom="page">
                  <wp:posOffset>6298565</wp:posOffset>
                </wp:positionH>
                <wp:positionV relativeFrom="paragraph">
                  <wp:posOffset>60325</wp:posOffset>
                </wp:positionV>
                <wp:extent cx="1009650" cy="493395"/>
                <wp:effectExtent l="0" t="0" r="0" b="0"/>
                <wp:wrapNone/>
                <wp:docPr id="209" name="docshape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04"/>
                              <w:gridCol w:w="183"/>
                              <w:gridCol w:w="389"/>
                            </w:tblGrid>
                            <w:tr w:rsidR="00B65613" w14:paraId="3858FC81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004" w:type="dxa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6F06B7FE" w14:textId="77777777" w:rsidR="00B65613" w:rsidRDefault="008A4BBE">
                                  <w:pPr>
                                    <w:pStyle w:val="TableParagraph"/>
                                    <w:spacing w:line="210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93"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www.edu.ru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572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6FCD76F1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2E51B730" w14:textId="77777777">
                              <w:trPr>
                                <w:trHeight w:val="203"/>
                              </w:trPr>
                              <w:tc>
                                <w:tcPr>
                                  <w:tcW w:w="1576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48DBAB91" w14:textId="77777777" w:rsidR="00B65613" w:rsidRDefault="008A4BBE">
                                  <w:pPr>
                                    <w:pStyle w:val="TableParagraph"/>
                                    <w:spacing w:line="18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94">
                                    <w:r w:rsidR="00B65613">
                                      <w:rPr>
                                        <w:color w:val="0462C1"/>
                                        <w:spacing w:val="-2"/>
                                        <w:sz w:val="20"/>
                                      </w:rPr>
                                      <w:t>www.school.edu</w:t>
                                    </w:r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.</w:t>
                                    </w:r>
                                  </w:hyperlink>
                                  <w:r w:rsidR="00B65613">
                                    <w:rPr>
                                      <w:spacing w:val="-2"/>
                                      <w:sz w:val="20"/>
                                    </w:rPr>
                                    <w:t>ru</w:t>
                                  </w:r>
                                </w:p>
                              </w:tc>
                            </w:tr>
                            <w:tr w:rsidR="00B65613" w14:paraId="596C371D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187" w:type="dxa"/>
                                  <w:gridSpan w:val="2"/>
                                  <w:tcBorders>
                                    <w:top w:val="thinThickMediumGap" w:sz="6" w:space="0" w:color="FF0000"/>
                                  </w:tcBorders>
                                </w:tcPr>
                                <w:p w14:paraId="0FED7A4B" w14:textId="77777777" w:rsidR="00B65613" w:rsidRDefault="00B65613">
                                  <w:pPr>
                                    <w:pStyle w:val="TableParagraph"/>
                                    <w:spacing w:line="205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https://uchi.ru/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thinThickMediumGap" w:sz="3" w:space="0" w:color="FF0000"/>
                                    <w:bottom w:val="nil"/>
                                    <w:right w:val="nil"/>
                                  </w:tcBorders>
                                </w:tcPr>
                                <w:p w14:paraId="24793829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78B328C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6AD35A" id="docshape254" o:spid="_x0000_s1080" type="#_x0000_t202" style="position:absolute;left:0;text-align:left;margin-left:495.95pt;margin-top:4.75pt;width:79.5pt;height:38.85pt;z-index:157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04"/>
                        <w:gridCol w:w="183"/>
                        <w:gridCol w:w="389"/>
                      </w:tblGrid>
                      <w:tr w:rsidR="00B65613" w14:paraId="3858FC81" w14:textId="77777777">
                        <w:trPr>
                          <w:trHeight w:val="229"/>
                        </w:trPr>
                        <w:tc>
                          <w:tcPr>
                            <w:tcW w:w="1004" w:type="dxa"/>
                            <w:tcBorders>
                              <w:bottom w:val="dashSmallGap" w:sz="12" w:space="0" w:color="FF0000"/>
                            </w:tcBorders>
                          </w:tcPr>
                          <w:p w14:paraId="6F06B7FE" w14:textId="77777777" w:rsidR="00B65613" w:rsidRDefault="008A4BBE">
                            <w:pPr>
                              <w:pStyle w:val="TableParagraph"/>
                              <w:spacing w:line="210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95"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www.edu.ru</w:t>
                              </w:r>
                            </w:hyperlink>
                          </w:p>
                        </w:tc>
                        <w:tc>
                          <w:tcPr>
                            <w:tcW w:w="572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6FCD76F1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2E51B730" w14:textId="77777777">
                        <w:trPr>
                          <w:trHeight w:val="203"/>
                        </w:trPr>
                        <w:tc>
                          <w:tcPr>
                            <w:tcW w:w="1576" w:type="dxa"/>
                            <w:gridSpan w:val="3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48DBAB91" w14:textId="77777777" w:rsidR="00B65613" w:rsidRDefault="008A4BBE">
                            <w:pPr>
                              <w:pStyle w:val="TableParagraph"/>
                              <w:spacing w:line="18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96">
                              <w:r w:rsidR="00B65613">
                                <w:rPr>
                                  <w:color w:val="0462C1"/>
                                  <w:spacing w:val="-2"/>
                                  <w:sz w:val="20"/>
                                </w:rPr>
                                <w:t>www.school.edu</w:t>
                              </w:r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.</w:t>
                              </w:r>
                            </w:hyperlink>
                            <w:r w:rsidR="00B65613">
                              <w:rPr>
                                <w:spacing w:val="-2"/>
                                <w:sz w:val="20"/>
                              </w:rPr>
                              <w:t>ru</w:t>
                            </w:r>
                          </w:p>
                        </w:tc>
                      </w:tr>
                      <w:tr w:rsidR="00B65613" w14:paraId="596C371D" w14:textId="77777777">
                        <w:trPr>
                          <w:trHeight w:val="225"/>
                        </w:trPr>
                        <w:tc>
                          <w:tcPr>
                            <w:tcW w:w="1187" w:type="dxa"/>
                            <w:gridSpan w:val="2"/>
                            <w:tcBorders>
                              <w:top w:val="thinThickMediumGap" w:sz="6" w:space="0" w:color="FF0000"/>
                            </w:tcBorders>
                          </w:tcPr>
                          <w:p w14:paraId="0FED7A4B" w14:textId="77777777" w:rsidR="00B65613" w:rsidRDefault="00B65613">
                            <w:pPr>
                              <w:pStyle w:val="TableParagraph"/>
                              <w:spacing w:line="205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https://uchi.ru/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thinThickMediumGap" w:sz="3" w:space="0" w:color="FF0000"/>
                              <w:bottom w:val="nil"/>
                              <w:right w:val="nil"/>
                            </w:tcBorders>
                          </w:tcPr>
                          <w:p w14:paraId="24793829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278B328C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B52C5">
        <w:rPr>
          <w:spacing w:val="-2"/>
          <w:sz w:val="20"/>
        </w:rPr>
        <w:t>История</w:t>
      </w:r>
      <w:r w:rsidR="000B52C5">
        <w:rPr>
          <w:sz w:val="20"/>
        </w:rPr>
        <w:tab/>
      </w:r>
      <w:r w:rsidR="000B52C5">
        <w:rPr>
          <w:spacing w:val="-10"/>
          <w:sz w:val="20"/>
        </w:rPr>
        <w:t>0</w:t>
      </w:r>
      <w:r w:rsidR="000B52C5">
        <w:rPr>
          <w:sz w:val="20"/>
        </w:rPr>
        <w:tab/>
      </w:r>
      <w:r w:rsidR="000B52C5">
        <w:rPr>
          <w:spacing w:val="-10"/>
          <w:sz w:val="20"/>
        </w:rPr>
        <w:t>1</w:t>
      </w:r>
    </w:p>
    <w:p w14:paraId="0EEBAF81" w14:textId="77777777" w:rsidR="004E10EB" w:rsidRDefault="000B52C5">
      <w:pPr>
        <w:spacing w:before="1"/>
        <w:ind w:left="1078" w:right="9174"/>
        <w:rPr>
          <w:sz w:val="20"/>
        </w:rPr>
      </w:pPr>
      <w:r>
        <w:rPr>
          <w:sz w:val="20"/>
        </w:rPr>
        <w:t xml:space="preserve">подвижных игр и соревнований у древних народов. </w:t>
      </w:r>
      <w:r>
        <w:rPr>
          <w:spacing w:val="-2"/>
          <w:sz w:val="20"/>
        </w:rPr>
        <w:t xml:space="preserve">Зарождение </w:t>
      </w:r>
      <w:r>
        <w:rPr>
          <w:sz w:val="20"/>
        </w:rPr>
        <w:t>Олимпийских</w:t>
      </w:r>
      <w:r>
        <w:rPr>
          <w:spacing w:val="-13"/>
          <w:sz w:val="20"/>
        </w:rPr>
        <w:t xml:space="preserve"> </w:t>
      </w:r>
      <w:r>
        <w:rPr>
          <w:sz w:val="20"/>
        </w:rPr>
        <w:t>игр</w:t>
      </w:r>
    </w:p>
    <w:p w14:paraId="02B8A35D" w14:textId="77777777" w:rsidR="004E10EB" w:rsidRDefault="004E10EB">
      <w:pPr>
        <w:pStyle w:val="a3"/>
      </w:pPr>
    </w:p>
    <w:p w14:paraId="005FD372" w14:textId="77777777" w:rsidR="004E10EB" w:rsidRDefault="004E10EB">
      <w:pPr>
        <w:pStyle w:val="a3"/>
      </w:pPr>
    </w:p>
    <w:p w14:paraId="773F79C8" w14:textId="77777777" w:rsidR="004E10EB" w:rsidRDefault="004E10EB">
      <w:pPr>
        <w:pStyle w:val="a3"/>
      </w:pPr>
    </w:p>
    <w:p w14:paraId="592FD56D" w14:textId="77777777" w:rsidR="004E10EB" w:rsidRDefault="004E10EB">
      <w:pPr>
        <w:pStyle w:val="a3"/>
      </w:pPr>
    </w:p>
    <w:p w14:paraId="1B1B9649" w14:textId="77777777" w:rsidR="004E10EB" w:rsidRDefault="004E10EB">
      <w:pPr>
        <w:pStyle w:val="a3"/>
      </w:pPr>
    </w:p>
    <w:p w14:paraId="0C612047" w14:textId="77777777" w:rsidR="004E10EB" w:rsidRDefault="004E10EB">
      <w:pPr>
        <w:pStyle w:val="a3"/>
      </w:pPr>
    </w:p>
    <w:p w14:paraId="051FE849" w14:textId="77777777" w:rsidR="004E10EB" w:rsidRDefault="004E10EB">
      <w:pPr>
        <w:pStyle w:val="a3"/>
      </w:pPr>
    </w:p>
    <w:p w14:paraId="341EFD9B" w14:textId="77777777" w:rsidR="004E10EB" w:rsidRDefault="004E10EB">
      <w:pPr>
        <w:pStyle w:val="a3"/>
      </w:pPr>
    </w:p>
    <w:p w14:paraId="23F3E8EB" w14:textId="77777777" w:rsidR="004E10EB" w:rsidRDefault="004E10EB">
      <w:pPr>
        <w:pStyle w:val="a3"/>
      </w:pPr>
    </w:p>
    <w:p w14:paraId="5F3B4F65" w14:textId="77777777" w:rsidR="004E10EB" w:rsidRDefault="004E10EB">
      <w:pPr>
        <w:pStyle w:val="a3"/>
      </w:pPr>
    </w:p>
    <w:p w14:paraId="0161AF3C" w14:textId="77777777" w:rsidR="004E10EB" w:rsidRDefault="004E10EB">
      <w:pPr>
        <w:pStyle w:val="a3"/>
      </w:pPr>
    </w:p>
    <w:p w14:paraId="1B8C4699" w14:textId="77777777" w:rsidR="004E10EB" w:rsidRDefault="004E10EB">
      <w:pPr>
        <w:pStyle w:val="a3"/>
      </w:pPr>
    </w:p>
    <w:p w14:paraId="6F7D1F17" w14:textId="77777777" w:rsidR="004E10EB" w:rsidRDefault="004E10EB">
      <w:pPr>
        <w:pStyle w:val="a3"/>
      </w:pPr>
    </w:p>
    <w:p w14:paraId="2E1EB3F3" w14:textId="77777777" w:rsidR="004E10EB" w:rsidRDefault="004E10EB">
      <w:pPr>
        <w:pStyle w:val="a3"/>
      </w:pPr>
    </w:p>
    <w:p w14:paraId="6AEA3370" w14:textId="77777777" w:rsidR="004E10EB" w:rsidRDefault="004E10EB">
      <w:pPr>
        <w:pStyle w:val="a3"/>
      </w:pPr>
    </w:p>
    <w:p w14:paraId="35C43870" w14:textId="77777777" w:rsidR="004E10EB" w:rsidRDefault="004E10EB">
      <w:pPr>
        <w:pStyle w:val="a3"/>
      </w:pPr>
    </w:p>
    <w:p w14:paraId="43B5F821" w14:textId="31FD827C" w:rsidR="004E10EB" w:rsidRDefault="00FD5A85">
      <w:pPr>
        <w:tabs>
          <w:tab w:val="left" w:pos="3123"/>
          <w:tab w:val="left" w:pos="3901"/>
          <w:tab w:val="left" w:pos="4751"/>
        </w:tabs>
        <w:spacing w:before="162"/>
        <w:ind w:left="496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17120" behindDoc="1" locked="0" layoutInCell="1" allowOverlap="1" wp14:anchorId="543AE9D4" wp14:editId="36F6B7FF">
                <wp:simplePos x="0" y="0"/>
                <wp:positionH relativeFrom="page">
                  <wp:posOffset>2011045</wp:posOffset>
                </wp:positionH>
                <wp:positionV relativeFrom="paragraph">
                  <wp:posOffset>101600</wp:posOffset>
                </wp:positionV>
                <wp:extent cx="83820" cy="165100"/>
                <wp:effectExtent l="0" t="0" r="0" b="0"/>
                <wp:wrapNone/>
                <wp:docPr id="206" name="docshapegroup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60"/>
                          <a:chExt cx="132" cy="260"/>
                        </a:xfrm>
                      </wpg:grpSpPr>
                      <wps:wsp>
                        <wps:cNvPr id="207" name="docshape256"/>
                        <wps:cNvSpPr>
                          <a:spLocks noChangeArrowheads="1"/>
                        </wps:cNvSpPr>
                        <wps:spPr bwMode="auto">
                          <a:xfrm>
                            <a:off x="3183" y="166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docshape257"/>
                        <wps:cNvSpPr>
                          <a:spLocks/>
                        </wps:cNvSpPr>
                        <wps:spPr bwMode="auto">
                          <a:xfrm>
                            <a:off x="3169" y="161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62 162"/>
                              <a:gd name="T3" fmla="*/ 162 h 250"/>
                              <a:gd name="T4" fmla="+- 0 3174 3169"/>
                              <a:gd name="T5" fmla="*/ T4 w 130"/>
                              <a:gd name="T6" fmla="+- 0 176 162"/>
                              <a:gd name="T7" fmla="*/ 176 h 250"/>
                              <a:gd name="T8" fmla="+- 0 3174 3169"/>
                              <a:gd name="T9" fmla="*/ T8 w 130"/>
                              <a:gd name="T10" fmla="+- 0 162 162"/>
                              <a:gd name="T11" fmla="*/ 162 h 250"/>
                              <a:gd name="T12" fmla="+- 0 3174 3169"/>
                              <a:gd name="T13" fmla="*/ T12 w 130"/>
                              <a:gd name="T14" fmla="+- 0 176 162"/>
                              <a:gd name="T15" fmla="*/ 176 h 250"/>
                              <a:gd name="T16" fmla="+- 0 3184 3169"/>
                              <a:gd name="T17" fmla="*/ T16 w 130"/>
                              <a:gd name="T18" fmla="+- 0 167 162"/>
                              <a:gd name="T19" fmla="*/ 167 h 250"/>
                              <a:gd name="T20" fmla="+- 0 3285 3169"/>
                              <a:gd name="T21" fmla="*/ T20 w 130"/>
                              <a:gd name="T22" fmla="+- 0 167 162"/>
                              <a:gd name="T23" fmla="*/ 167 h 250"/>
                              <a:gd name="T24" fmla="+- 0 3289 3169"/>
                              <a:gd name="T25" fmla="*/ T24 w 130"/>
                              <a:gd name="T26" fmla="+- 0 162 162"/>
                              <a:gd name="T27" fmla="*/ 162 h 250"/>
                              <a:gd name="T28" fmla="+- 0 3289 3169"/>
                              <a:gd name="T29" fmla="*/ T28 w 130"/>
                              <a:gd name="T30" fmla="+- 0 176 162"/>
                              <a:gd name="T31" fmla="*/ 176 h 250"/>
                              <a:gd name="T32" fmla="+- 0 3289 3169"/>
                              <a:gd name="T33" fmla="*/ T32 w 130"/>
                              <a:gd name="T34" fmla="+- 0 162 162"/>
                              <a:gd name="T35" fmla="*/ 162 h 250"/>
                              <a:gd name="T36" fmla="+- 0 3289 3169"/>
                              <a:gd name="T37" fmla="*/ T36 w 130"/>
                              <a:gd name="T38" fmla="+- 0 176 162"/>
                              <a:gd name="T39" fmla="*/ 176 h 250"/>
                              <a:gd name="T40" fmla="+- 0 3174 3169"/>
                              <a:gd name="T41" fmla="*/ T40 w 130"/>
                              <a:gd name="T42" fmla="+- 0 176 162"/>
                              <a:gd name="T43" fmla="*/ 176 h 250"/>
                              <a:gd name="T44" fmla="+- 0 3174 3169"/>
                              <a:gd name="T45" fmla="*/ T44 w 130"/>
                              <a:gd name="T46" fmla="+- 0 407 162"/>
                              <a:gd name="T47" fmla="*/ 407 h 250"/>
                              <a:gd name="T48" fmla="+- 0 3289 3169"/>
                              <a:gd name="T49" fmla="*/ T48 w 130"/>
                              <a:gd name="T50" fmla="+- 0 176 162"/>
                              <a:gd name="T51" fmla="*/ 176 h 250"/>
                              <a:gd name="T52" fmla="+- 0 3289 3169"/>
                              <a:gd name="T53" fmla="*/ T52 w 130"/>
                              <a:gd name="T54" fmla="+- 0 407 162"/>
                              <a:gd name="T55" fmla="*/ 407 h 250"/>
                              <a:gd name="T56" fmla="+- 0 3169 3169"/>
                              <a:gd name="T57" fmla="*/ T56 w 130"/>
                              <a:gd name="T58" fmla="+- 0 412 162"/>
                              <a:gd name="T59" fmla="*/ 412 h 250"/>
                              <a:gd name="T60" fmla="+- 0 3184 3169"/>
                              <a:gd name="T61" fmla="*/ T60 w 130"/>
                              <a:gd name="T62" fmla="+- 0 412 162"/>
                              <a:gd name="T63" fmla="*/ 412 h 250"/>
                              <a:gd name="T64" fmla="+- 0 3169 3169"/>
                              <a:gd name="T65" fmla="*/ T64 w 130"/>
                              <a:gd name="T66" fmla="+- 0 412 162"/>
                              <a:gd name="T67" fmla="*/ 412 h 250"/>
                              <a:gd name="T68" fmla="+- 0 3184 3169"/>
                              <a:gd name="T69" fmla="*/ T68 w 130"/>
                              <a:gd name="T70" fmla="+- 0 412 162"/>
                              <a:gd name="T71" fmla="*/ 412 h 250"/>
                              <a:gd name="T72" fmla="+- 0 3184 3169"/>
                              <a:gd name="T73" fmla="*/ T72 w 130"/>
                              <a:gd name="T74" fmla="+- 0 412 162"/>
                              <a:gd name="T75" fmla="*/ 412 h 250"/>
                              <a:gd name="T76" fmla="+- 0 3285 3169"/>
                              <a:gd name="T77" fmla="*/ T76 w 130"/>
                              <a:gd name="T78" fmla="+- 0 412 162"/>
                              <a:gd name="T79" fmla="*/ 412 h 250"/>
                              <a:gd name="T80" fmla="+- 0 3285 3169"/>
                              <a:gd name="T81" fmla="*/ T80 w 130"/>
                              <a:gd name="T82" fmla="+- 0 412 162"/>
                              <a:gd name="T83" fmla="*/ 412 h 250"/>
                              <a:gd name="T84" fmla="+- 0 3299 3169"/>
                              <a:gd name="T85" fmla="*/ T84 w 130"/>
                              <a:gd name="T86" fmla="+- 0 412 162"/>
                              <a:gd name="T87" fmla="*/ 412 h 250"/>
                              <a:gd name="T88" fmla="+- 0 3285 3169"/>
                              <a:gd name="T89" fmla="*/ T88 w 130"/>
                              <a:gd name="T90" fmla="+- 0 412 162"/>
                              <a:gd name="T91" fmla="*/ 412 h 250"/>
                              <a:gd name="T92" fmla="+- 0 3299 3169"/>
                              <a:gd name="T93" fmla="*/ T92 w 130"/>
                              <a:gd name="T94" fmla="+- 0 412 162"/>
                              <a:gd name="T95" fmla="*/ 41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7E4A72" id="docshapegroup255" o:spid="_x0000_s1026" style="position:absolute;margin-left:158.35pt;margin-top:8pt;width:6.6pt;height:13pt;z-index:-24399360;mso-position-horizontal-relative:page" coordorigin="3167,16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">
                <v:rect id="docshape256" o:spid="_x0000_s1027" style="position:absolute;left:3183;top:166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" fillcolor="#f7fcf7" stroked="f"/>
                <v:shape id="docshape257" o:spid="_x0000_s1028" style="position:absolute;left:3169;top:161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62;5,176;5,162;5,176;15,167;116,167;120,162;120,176;120,162;120,176;5,176;5,407;120,176;120,407;0,412;15,412;0,412;15,412;15,412;116,412;116,412;130,412;116,412;130,412" o:connectangles="0,0,0,0,0,0,0,0,0,0,0,0,0,0,0,0,0,0,0,0,0,0,0,0"/>
                </v:shape>
                <w10:wrap anchorx="page"/>
              </v:group>
            </w:pict>
          </mc:Fallback>
        </mc:AlternateContent>
      </w:r>
      <w:r w:rsidR="000B52C5">
        <w:rPr>
          <w:position w:val="1"/>
          <w:sz w:val="20"/>
        </w:rPr>
        <w:t>Итого</w:t>
      </w:r>
      <w:r w:rsidR="000B52C5">
        <w:rPr>
          <w:spacing w:val="-5"/>
          <w:position w:val="1"/>
          <w:sz w:val="20"/>
        </w:rPr>
        <w:t xml:space="preserve"> </w:t>
      </w:r>
      <w:r w:rsidR="000B52C5">
        <w:rPr>
          <w:position w:val="1"/>
          <w:sz w:val="20"/>
        </w:rPr>
        <w:t>по</w:t>
      </w:r>
      <w:r w:rsidR="000B52C5">
        <w:rPr>
          <w:spacing w:val="-5"/>
          <w:position w:val="1"/>
          <w:sz w:val="20"/>
        </w:rPr>
        <w:t xml:space="preserve"> </w:t>
      </w:r>
      <w:r w:rsidR="000B52C5">
        <w:rPr>
          <w:spacing w:val="-2"/>
          <w:position w:val="1"/>
          <w:sz w:val="20"/>
        </w:rPr>
        <w:t>разделу</w:t>
      </w:r>
      <w:r w:rsidR="000B52C5">
        <w:rPr>
          <w:position w:val="1"/>
          <w:sz w:val="20"/>
        </w:rPr>
        <w:tab/>
      </w:r>
      <w:r w:rsidR="000B52C5">
        <w:rPr>
          <w:spacing w:val="-10"/>
          <w:sz w:val="20"/>
        </w:rPr>
        <w:t>1</w:t>
      </w:r>
      <w:r w:rsidR="000B52C5">
        <w:rPr>
          <w:sz w:val="20"/>
        </w:rPr>
        <w:tab/>
      </w:r>
      <w:r w:rsidR="000B52C5">
        <w:rPr>
          <w:spacing w:val="-10"/>
          <w:position w:val="1"/>
          <w:sz w:val="20"/>
        </w:rPr>
        <w:t>0</w:t>
      </w:r>
      <w:r w:rsidR="000B52C5">
        <w:rPr>
          <w:position w:val="1"/>
          <w:sz w:val="20"/>
        </w:rPr>
        <w:tab/>
      </w:r>
      <w:r w:rsidR="000B52C5">
        <w:rPr>
          <w:spacing w:val="-10"/>
          <w:position w:val="1"/>
          <w:sz w:val="20"/>
        </w:rPr>
        <w:t>1</w:t>
      </w:r>
    </w:p>
    <w:p w14:paraId="36FCE2DB" w14:textId="77777777" w:rsidR="004E10EB" w:rsidRDefault="004E10EB">
      <w:pPr>
        <w:pStyle w:val="a3"/>
        <w:spacing w:before="4"/>
        <w:rPr>
          <w:sz w:val="10"/>
        </w:rPr>
      </w:pPr>
    </w:p>
    <w:p w14:paraId="1E97AF5F" w14:textId="77777777" w:rsidR="004E10EB" w:rsidRDefault="000B52C5">
      <w:pPr>
        <w:spacing w:before="93"/>
        <w:ind w:left="496"/>
        <w:rPr>
          <w:sz w:val="20"/>
        </w:rPr>
      </w:pPr>
      <w:r>
        <w:rPr>
          <w:sz w:val="20"/>
        </w:rPr>
        <w:t>Раздел</w:t>
      </w:r>
      <w:r>
        <w:rPr>
          <w:spacing w:val="-9"/>
          <w:sz w:val="20"/>
        </w:rPr>
        <w:t xml:space="preserve"> </w:t>
      </w:r>
      <w:r>
        <w:rPr>
          <w:sz w:val="20"/>
        </w:rPr>
        <w:t>2.</w:t>
      </w:r>
      <w:r>
        <w:rPr>
          <w:spacing w:val="-10"/>
          <w:sz w:val="20"/>
        </w:rPr>
        <w:t xml:space="preserve"> </w:t>
      </w:r>
      <w:r>
        <w:rPr>
          <w:sz w:val="20"/>
        </w:rPr>
        <w:t>Способы</w:t>
      </w:r>
      <w:r>
        <w:rPr>
          <w:spacing w:val="-9"/>
          <w:sz w:val="20"/>
        </w:rPr>
        <w:t xml:space="preserve"> </w:t>
      </w:r>
      <w:r>
        <w:rPr>
          <w:sz w:val="20"/>
        </w:rPr>
        <w:t>самостоятельной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деятельности</w:t>
      </w:r>
    </w:p>
    <w:p w14:paraId="3C2F91C0" w14:textId="77777777" w:rsidR="004E10EB" w:rsidRDefault="004E10EB">
      <w:pPr>
        <w:pStyle w:val="a3"/>
        <w:rPr>
          <w:sz w:val="9"/>
        </w:rPr>
      </w:pPr>
    </w:p>
    <w:p w14:paraId="07F73C1C" w14:textId="77777777" w:rsidR="004E10EB" w:rsidRDefault="004E10EB">
      <w:pPr>
        <w:rPr>
          <w:sz w:val="9"/>
        </w:rPr>
        <w:sectPr w:rsidR="004E10EB">
          <w:type w:val="continuous"/>
          <w:pgSz w:w="11910" w:h="16840"/>
          <w:pgMar w:top="1280" w:right="60" w:bottom="280" w:left="60" w:header="720" w:footer="720" w:gutter="0"/>
          <w:cols w:space="720"/>
        </w:sectPr>
      </w:pPr>
    </w:p>
    <w:p w14:paraId="32C9AAFB" w14:textId="77777777" w:rsidR="004E10EB" w:rsidRDefault="000B52C5">
      <w:pPr>
        <w:spacing w:before="93"/>
        <w:jc w:val="right"/>
        <w:rPr>
          <w:sz w:val="20"/>
        </w:rPr>
      </w:pPr>
      <w:r>
        <w:rPr>
          <w:spacing w:val="-5"/>
          <w:sz w:val="20"/>
        </w:rPr>
        <w:t>2.1</w:t>
      </w:r>
    </w:p>
    <w:p w14:paraId="7DB12A7C" w14:textId="77777777" w:rsidR="004E10EB" w:rsidRDefault="000B52C5">
      <w:pPr>
        <w:tabs>
          <w:tab w:val="left" w:pos="2260"/>
          <w:tab w:val="left" w:pos="3037"/>
          <w:tab w:val="right" w:pos="3988"/>
        </w:tabs>
        <w:spacing w:before="98" w:line="233" w:lineRule="exact"/>
        <w:ind w:left="214"/>
        <w:rPr>
          <w:sz w:val="20"/>
        </w:rPr>
      </w:pPr>
      <w:r>
        <w:br w:type="column"/>
      </w:r>
      <w:r>
        <w:rPr>
          <w:spacing w:val="-2"/>
          <w:position w:val="1"/>
          <w:sz w:val="20"/>
        </w:rPr>
        <w:t>Дневник</w:t>
      </w:r>
      <w:r>
        <w:rPr>
          <w:position w:val="1"/>
          <w:sz w:val="20"/>
        </w:rPr>
        <w:tab/>
      </w:r>
      <w:r>
        <w:rPr>
          <w:spacing w:val="-10"/>
          <w:sz w:val="20"/>
        </w:rPr>
        <w:t>1</w:t>
      </w:r>
      <w:r>
        <w:rPr>
          <w:sz w:val="20"/>
        </w:rPr>
        <w:tab/>
      </w:r>
      <w:r>
        <w:rPr>
          <w:spacing w:val="-10"/>
          <w:position w:val="1"/>
          <w:sz w:val="20"/>
        </w:rPr>
        <w:t>0</w:t>
      </w:r>
      <w:r>
        <w:rPr>
          <w:position w:val="1"/>
          <w:sz w:val="20"/>
        </w:rPr>
        <w:tab/>
      </w:r>
      <w:r>
        <w:rPr>
          <w:spacing w:val="-10"/>
          <w:position w:val="1"/>
          <w:sz w:val="20"/>
        </w:rPr>
        <w:t>1</w:t>
      </w:r>
    </w:p>
    <w:p w14:paraId="10B7C5F2" w14:textId="348891E5" w:rsidR="004E10EB" w:rsidRDefault="00FD5A85">
      <w:pPr>
        <w:spacing w:line="237" w:lineRule="auto"/>
        <w:ind w:left="214" w:right="2492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17632" behindDoc="1" locked="0" layoutInCell="1" allowOverlap="1" wp14:anchorId="73294474" wp14:editId="3C58C4F4">
                <wp:simplePos x="0" y="0"/>
                <wp:positionH relativeFrom="page">
                  <wp:posOffset>2011045</wp:posOffset>
                </wp:positionH>
                <wp:positionV relativeFrom="paragraph">
                  <wp:posOffset>-146050</wp:posOffset>
                </wp:positionV>
                <wp:extent cx="83820" cy="165100"/>
                <wp:effectExtent l="0" t="0" r="0" b="0"/>
                <wp:wrapNone/>
                <wp:docPr id="203" name="docshapegroup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-230"/>
                          <a:chExt cx="132" cy="260"/>
                        </a:xfrm>
                      </wpg:grpSpPr>
                      <wps:wsp>
                        <wps:cNvPr id="204" name="docshape259"/>
                        <wps:cNvSpPr>
                          <a:spLocks noChangeArrowheads="1"/>
                        </wps:cNvSpPr>
                        <wps:spPr bwMode="auto">
                          <a:xfrm>
                            <a:off x="3183" y="-22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docshape260"/>
                        <wps:cNvSpPr>
                          <a:spLocks/>
                        </wps:cNvSpPr>
                        <wps:spPr bwMode="auto">
                          <a:xfrm>
                            <a:off x="3169" y="-228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-228 -228"/>
                              <a:gd name="T3" fmla="*/ -228 h 250"/>
                              <a:gd name="T4" fmla="+- 0 3174 3169"/>
                              <a:gd name="T5" fmla="*/ T4 w 130"/>
                              <a:gd name="T6" fmla="+- 0 -214 -228"/>
                              <a:gd name="T7" fmla="*/ -214 h 250"/>
                              <a:gd name="T8" fmla="+- 0 3174 3169"/>
                              <a:gd name="T9" fmla="*/ T8 w 130"/>
                              <a:gd name="T10" fmla="+- 0 -228 -228"/>
                              <a:gd name="T11" fmla="*/ -228 h 250"/>
                              <a:gd name="T12" fmla="+- 0 3174 3169"/>
                              <a:gd name="T13" fmla="*/ T12 w 130"/>
                              <a:gd name="T14" fmla="+- 0 -214 -228"/>
                              <a:gd name="T15" fmla="*/ -214 h 250"/>
                              <a:gd name="T16" fmla="+- 0 3184 3169"/>
                              <a:gd name="T17" fmla="*/ T16 w 130"/>
                              <a:gd name="T18" fmla="+- 0 -223 -228"/>
                              <a:gd name="T19" fmla="*/ -223 h 250"/>
                              <a:gd name="T20" fmla="+- 0 3285 3169"/>
                              <a:gd name="T21" fmla="*/ T20 w 130"/>
                              <a:gd name="T22" fmla="+- 0 -223 -228"/>
                              <a:gd name="T23" fmla="*/ -223 h 250"/>
                              <a:gd name="T24" fmla="+- 0 3289 3169"/>
                              <a:gd name="T25" fmla="*/ T24 w 130"/>
                              <a:gd name="T26" fmla="+- 0 -228 -228"/>
                              <a:gd name="T27" fmla="*/ -228 h 250"/>
                              <a:gd name="T28" fmla="+- 0 3289 3169"/>
                              <a:gd name="T29" fmla="*/ T28 w 130"/>
                              <a:gd name="T30" fmla="+- 0 -214 -228"/>
                              <a:gd name="T31" fmla="*/ -214 h 250"/>
                              <a:gd name="T32" fmla="+- 0 3289 3169"/>
                              <a:gd name="T33" fmla="*/ T32 w 130"/>
                              <a:gd name="T34" fmla="+- 0 -228 -228"/>
                              <a:gd name="T35" fmla="*/ -228 h 250"/>
                              <a:gd name="T36" fmla="+- 0 3289 3169"/>
                              <a:gd name="T37" fmla="*/ T36 w 130"/>
                              <a:gd name="T38" fmla="+- 0 -214 -228"/>
                              <a:gd name="T39" fmla="*/ -214 h 250"/>
                              <a:gd name="T40" fmla="+- 0 3174 3169"/>
                              <a:gd name="T41" fmla="*/ T40 w 130"/>
                              <a:gd name="T42" fmla="+- 0 -214 -228"/>
                              <a:gd name="T43" fmla="*/ -214 h 250"/>
                              <a:gd name="T44" fmla="+- 0 3174 3169"/>
                              <a:gd name="T45" fmla="*/ T44 w 130"/>
                              <a:gd name="T46" fmla="+- 0 17 -228"/>
                              <a:gd name="T47" fmla="*/ 17 h 250"/>
                              <a:gd name="T48" fmla="+- 0 3289 3169"/>
                              <a:gd name="T49" fmla="*/ T48 w 130"/>
                              <a:gd name="T50" fmla="+- 0 -214 -228"/>
                              <a:gd name="T51" fmla="*/ -214 h 250"/>
                              <a:gd name="T52" fmla="+- 0 3289 3169"/>
                              <a:gd name="T53" fmla="*/ T52 w 130"/>
                              <a:gd name="T54" fmla="+- 0 17 -228"/>
                              <a:gd name="T55" fmla="*/ 17 h 250"/>
                              <a:gd name="T56" fmla="+- 0 3169 3169"/>
                              <a:gd name="T57" fmla="*/ T56 w 130"/>
                              <a:gd name="T58" fmla="+- 0 22 -228"/>
                              <a:gd name="T59" fmla="*/ 22 h 250"/>
                              <a:gd name="T60" fmla="+- 0 3184 3169"/>
                              <a:gd name="T61" fmla="*/ T60 w 130"/>
                              <a:gd name="T62" fmla="+- 0 22 -228"/>
                              <a:gd name="T63" fmla="*/ 22 h 250"/>
                              <a:gd name="T64" fmla="+- 0 3169 3169"/>
                              <a:gd name="T65" fmla="*/ T64 w 130"/>
                              <a:gd name="T66" fmla="+- 0 22 -228"/>
                              <a:gd name="T67" fmla="*/ 22 h 250"/>
                              <a:gd name="T68" fmla="+- 0 3184 3169"/>
                              <a:gd name="T69" fmla="*/ T68 w 130"/>
                              <a:gd name="T70" fmla="+- 0 22 -228"/>
                              <a:gd name="T71" fmla="*/ 22 h 250"/>
                              <a:gd name="T72" fmla="+- 0 3184 3169"/>
                              <a:gd name="T73" fmla="*/ T72 w 130"/>
                              <a:gd name="T74" fmla="+- 0 22 -228"/>
                              <a:gd name="T75" fmla="*/ 22 h 250"/>
                              <a:gd name="T76" fmla="+- 0 3285 3169"/>
                              <a:gd name="T77" fmla="*/ T76 w 130"/>
                              <a:gd name="T78" fmla="+- 0 22 -228"/>
                              <a:gd name="T79" fmla="*/ 22 h 250"/>
                              <a:gd name="T80" fmla="+- 0 3285 3169"/>
                              <a:gd name="T81" fmla="*/ T80 w 130"/>
                              <a:gd name="T82" fmla="+- 0 22 -228"/>
                              <a:gd name="T83" fmla="*/ 22 h 250"/>
                              <a:gd name="T84" fmla="+- 0 3299 3169"/>
                              <a:gd name="T85" fmla="*/ T84 w 130"/>
                              <a:gd name="T86" fmla="+- 0 22 -228"/>
                              <a:gd name="T87" fmla="*/ 22 h 250"/>
                              <a:gd name="T88" fmla="+- 0 3285 3169"/>
                              <a:gd name="T89" fmla="*/ T88 w 130"/>
                              <a:gd name="T90" fmla="+- 0 22 -228"/>
                              <a:gd name="T91" fmla="*/ 22 h 250"/>
                              <a:gd name="T92" fmla="+- 0 3299 3169"/>
                              <a:gd name="T93" fmla="*/ T92 w 130"/>
                              <a:gd name="T94" fmla="+- 0 22 -228"/>
                              <a:gd name="T95" fmla="*/ 2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E7D031" id="docshapegroup258" o:spid="_x0000_s1026" style="position:absolute;margin-left:158.35pt;margin-top:-11.5pt;width:6.6pt;height:13pt;z-index:-24398848;mso-position-horizontal-relative:page" coordorigin="3167,-23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">
                <v:rect id="docshape259" o:spid="_x0000_s1027" style="position:absolute;left:3183;top:-22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" fillcolor="#f7fcf7" stroked="f"/>
                <v:shape id="docshape260" o:spid="_x0000_s1028" style="position:absolute;left:3169;top:-228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-228;5,-214;5,-228;5,-214;15,-223;116,-223;120,-228;120,-214;120,-228;120,-214;5,-214;5,17;120,-214;120,17;0,22;15,22;0,22;15,22;15,22;116,22;116,22;130,22;116,22;130,22" o:connectangles="0,0,0,0,0,0,0,0,0,0,0,0,0,0,0,0,0,0,0,0,0,0,0,0"/>
                </v:shape>
                <w10:wrap anchorx="page"/>
              </v:group>
            </w:pict>
          </mc:Fallback>
        </mc:AlternateContent>
      </w:r>
      <w:r w:rsidR="000B52C5">
        <w:rPr>
          <w:sz w:val="20"/>
        </w:rPr>
        <w:t>наблюдений</w:t>
      </w:r>
      <w:r w:rsidR="000B52C5">
        <w:rPr>
          <w:spacing w:val="-13"/>
          <w:sz w:val="20"/>
        </w:rPr>
        <w:t xml:space="preserve"> </w:t>
      </w:r>
      <w:r w:rsidR="000B52C5">
        <w:rPr>
          <w:sz w:val="20"/>
        </w:rPr>
        <w:t xml:space="preserve">по </w:t>
      </w:r>
      <w:r w:rsidR="000B52C5">
        <w:rPr>
          <w:spacing w:val="-2"/>
          <w:sz w:val="20"/>
        </w:rPr>
        <w:t>физической культуре</w:t>
      </w:r>
    </w:p>
    <w:p w14:paraId="753181CB" w14:textId="77777777" w:rsidR="004E10EB" w:rsidRDefault="000B52C5">
      <w:pPr>
        <w:spacing w:before="6" w:after="25"/>
        <w:rPr>
          <w:sz w:val="5"/>
        </w:rPr>
      </w:pPr>
      <w:r>
        <w:br w:type="column"/>
      </w:r>
    </w:p>
    <w:p w14:paraId="074D4162" w14:textId="1E90CFA4" w:rsidR="004E10EB" w:rsidRDefault="00FD5A85">
      <w:pPr>
        <w:tabs>
          <w:tab w:val="left" w:pos="3958"/>
        </w:tabs>
        <w:ind w:left="553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11EBD21A" wp14:editId="626D84E9">
                <wp:extent cx="1325880" cy="2654300"/>
                <wp:effectExtent l="2540" t="0" r="0" b="0"/>
                <wp:docPr id="202" name="docshape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5880" cy="265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73"/>
                              <w:gridCol w:w="307"/>
                              <w:gridCol w:w="379"/>
                              <w:gridCol w:w="480"/>
                              <w:gridCol w:w="133"/>
                            </w:tblGrid>
                            <w:tr w:rsidR="00B65613" w14:paraId="2109BC78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163597B5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знакомятся</w:t>
                                  </w:r>
                                  <w:r>
                                    <w:rPr>
                                      <w:spacing w:val="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4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образцом</w:t>
                                  </w:r>
                                </w:p>
                              </w:tc>
                            </w:tr>
                            <w:tr w:rsidR="00B65613" w14:paraId="69577F6C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D900689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016"/>
                                    </w:tabs>
                                    <w:spacing w:line="20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таблицы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оформления</w:t>
                                  </w:r>
                                </w:p>
                              </w:tc>
                            </w:tr>
                            <w:tr w:rsidR="00B65613" w14:paraId="569521F9" w14:textId="77777777">
                              <w:trPr>
                                <w:trHeight w:val="221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5CC04147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результатов</w:t>
                                  </w:r>
                                  <w:r>
                                    <w:rPr>
                                      <w:spacing w:val="56"/>
                                      <w:w w:val="15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измерения</w:t>
                                  </w:r>
                                </w:p>
                              </w:tc>
                            </w:tr>
                            <w:tr w:rsidR="00B65613" w14:paraId="52A204A2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1080" w:type="dxa"/>
                                  <w:gridSpan w:val="2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32453DDA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показателей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gridSpan w:val="3"/>
                                  <w:tcBorders>
                                    <w:right w:val="nil"/>
                                  </w:tcBorders>
                                </w:tcPr>
                                <w:p w14:paraId="2562995B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783631CF" w14:textId="77777777">
                              <w:trPr>
                                <w:trHeight w:val="216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2C98AD1E" w14:textId="77777777" w:rsidR="00B65613" w:rsidRDefault="00B65613">
                                  <w:pPr>
                                    <w:pStyle w:val="TableParagraph"/>
                                    <w:spacing w:line="197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физического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развития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</w:p>
                              </w:tc>
                            </w:tr>
                            <w:tr w:rsidR="00B65613" w14:paraId="76638D3B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5221D134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371"/>
                                    </w:tabs>
                                    <w:spacing w:line="204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физических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качеств,</w:t>
                                  </w:r>
                                </w:p>
                              </w:tc>
                            </w:tr>
                            <w:tr w:rsidR="00B65613" w14:paraId="559D3668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42E0C5D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обсуждают</w:t>
                                  </w:r>
                                  <w:r>
                                    <w:rPr>
                                      <w:spacing w:val="2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3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уточняют</w:t>
                                  </w:r>
                                </w:p>
                              </w:tc>
                            </w:tr>
                            <w:tr w:rsidR="00B65613" w14:paraId="42FADF02" w14:textId="77777777">
                              <w:trPr>
                                <w:trHeight w:val="221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0B3D1FD5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895"/>
                                    </w:tabs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правила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её</w:t>
                                  </w:r>
                                </w:p>
                              </w:tc>
                            </w:tr>
                            <w:tr w:rsidR="00B65613" w14:paraId="13B3D52D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1080" w:type="dxa"/>
                                  <w:gridSpan w:val="2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2D4A2525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оформления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gridSpan w:val="3"/>
                                  <w:tcBorders>
                                    <w:right w:val="nil"/>
                                  </w:tcBorders>
                                </w:tcPr>
                                <w:p w14:paraId="107FD8FB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-2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;</w:t>
                                  </w:r>
                                </w:p>
                              </w:tc>
                            </w:tr>
                            <w:tr w:rsidR="00B65613" w14:paraId="7C27F24D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505D777" w14:textId="77777777" w:rsidR="00B65613" w:rsidRDefault="00B65613">
                                  <w:pPr>
                                    <w:pStyle w:val="TableParagraph"/>
                                    <w:tabs>
                                      <w:tab w:val="left" w:pos="1376"/>
                                    </w:tabs>
                                    <w:spacing w:line="202" w:lineRule="exact"/>
                                    <w:ind w:left="8" w:right="-2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составляют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таблицу</w:t>
                                  </w:r>
                                </w:p>
                              </w:tc>
                            </w:tr>
                            <w:tr w:rsidR="00B65613" w14:paraId="28BF5AB6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459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238780C4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индивидуальных</w:t>
                                  </w:r>
                                </w:p>
                              </w:tc>
                              <w:tc>
                                <w:tcPr>
                                  <w:tcW w:w="613" w:type="dxa"/>
                                  <w:gridSpan w:val="2"/>
                                  <w:tcBorders>
                                    <w:right w:val="nil"/>
                                  </w:tcBorders>
                                </w:tcPr>
                                <w:p w14:paraId="20639E5F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52A1E8A1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5007B46F" w14:textId="77777777" w:rsidR="00B65613" w:rsidRDefault="00B65613">
                                  <w:pPr>
                                    <w:pStyle w:val="TableParagraph"/>
                                    <w:spacing w:line="205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показателей</w:t>
                                  </w:r>
                                  <w:r>
                                    <w:rPr>
                                      <w:spacing w:val="6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измерения</w:t>
                                  </w:r>
                                </w:p>
                              </w:tc>
                            </w:tr>
                            <w:tr w:rsidR="00B65613" w14:paraId="77D74D7E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28664E51" w14:textId="77777777" w:rsidR="00B65613" w:rsidRDefault="00B65613">
                                  <w:pPr>
                                    <w:pStyle w:val="TableParagraph"/>
                                    <w:spacing w:line="204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физического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развития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и</w:t>
                                  </w:r>
                                </w:p>
                              </w:tc>
                            </w:tr>
                            <w:tr w:rsidR="00B65613" w14:paraId="2EEC47C2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2072" w:type="dxa"/>
                                  <w:gridSpan w:val="5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9C4D356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физических</w:t>
                                  </w:r>
                                  <w:r>
                                    <w:rPr>
                                      <w:spacing w:val="3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качеств</w:t>
                                  </w:r>
                                  <w:r>
                                    <w:rPr>
                                      <w:spacing w:val="4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по</w:t>
                                  </w:r>
                                </w:p>
                              </w:tc>
                            </w:tr>
                            <w:tr w:rsidR="00B65613" w14:paraId="099C2B5E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773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3989BC30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учебным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gridSpan w:val="4"/>
                                  <w:tcBorders>
                                    <w:right w:val="nil"/>
                                  </w:tcBorders>
                                </w:tcPr>
                                <w:p w14:paraId="740547B0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2D0BF7B2" w14:textId="77777777">
                              <w:trPr>
                                <w:trHeight w:val="221"/>
                              </w:trPr>
                              <w:tc>
                                <w:tcPr>
                                  <w:tcW w:w="1939" w:type="dxa"/>
                                  <w:gridSpan w:val="4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47387583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четвертям/триместрам</w:t>
                                  </w:r>
                                </w:p>
                              </w:tc>
                              <w:tc>
                                <w:tcPr>
                                  <w:tcW w:w="133" w:type="dxa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5C00FD8D" w14:textId="77777777" w:rsidR="00B65613" w:rsidRDefault="00B65613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F2A299A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1EBD21A" id="docshape261" o:spid="_x0000_s1081" type="#_x0000_t202" style="width:104.4pt;height:20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73"/>
                        <w:gridCol w:w="307"/>
                        <w:gridCol w:w="379"/>
                        <w:gridCol w:w="480"/>
                        <w:gridCol w:w="133"/>
                      </w:tblGrid>
                      <w:tr w:rsidR="00B65613" w14:paraId="2109BC78" w14:textId="77777777">
                        <w:trPr>
                          <w:trHeight w:val="229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bottom w:val="dashSmallGap" w:sz="12" w:space="0" w:color="FF0000"/>
                            </w:tcBorders>
                          </w:tcPr>
                          <w:p w14:paraId="163597B5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знакомятся</w:t>
                            </w:r>
                            <w:r>
                              <w:rPr>
                                <w:spacing w:val="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4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образцом</w:t>
                            </w:r>
                          </w:p>
                        </w:tc>
                      </w:tr>
                      <w:tr w:rsidR="00B65613" w14:paraId="69577F6C" w14:textId="77777777">
                        <w:trPr>
                          <w:trHeight w:val="229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D900689" w14:textId="77777777" w:rsidR="00B65613" w:rsidRDefault="00B65613">
                            <w:pPr>
                              <w:pStyle w:val="TableParagraph"/>
                              <w:tabs>
                                <w:tab w:val="left" w:pos="1016"/>
                              </w:tabs>
                              <w:spacing w:line="20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таблицы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оформления</w:t>
                            </w:r>
                          </w:p>
                        </w:tc>
                      </w:tr>
                      <w:tr w:rsidR="00B65613" w14:paraId="569521F9" w14:textId="77777777">
                        <w:trPr>
                          <w:trHeight w:val="221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5CC04147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результатов</w:t>
                            </w:r>
                            <w:r>
                              <w:rPr>
                                <w:spacing w:val="56"/>
                                <w:w w:val="15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измерения</w:t>
                            </w:r>
                          </w:p>
                        </w:tc>
                      </w:tr>
                      <w:tr w:rsidR="00B65613" w14:paraId="52A204A2" w14:textId="77777777">
                        <w:trPr>
                          <w:trHeight w:val="243"/>
                        </w:trPr>
                        <w:tc>
                          <w:tcPr>
                            <w:tcW w:w="1080" w:type="dxa"/>
                            <w:gridSpan w:val="2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32453DDA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показателей</w:t>
                            </w:r>
                          </w:p>
                        </w:tc>
                        <w:tc>
                          <w:tcPr>
                            <w:tcW w:w="992" w:type="dxa"/>
                            <w:gridSpan w:val="3"/>
                            <w:tcBorders>
                              <w:right w:val="nil"/>
                            </w:tcBorders>
                          </w:tcPr>
                          <w:p w14:paraId="2562995B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783631CF" w14:textId="77777777">
                        <w:trPr>
                          <w:trHeight w:val="216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2C98AD1E" w14:textId="77777777" w:rsidR="00B65613" w:rsidRDefault="00B65613">
                            <w:pPr>
                              <w:pStyle w:val="TableParagraph"/>
                              <w:spacing w:line="197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физического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 xml:space="preserve">развития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</w:p>
                        </w:tc>
                      </w:tr>
                      <w:tr w:rsidR="00B65613" w14:paraId="76638D3B" w14:textId="77777777">
                        <w:trPr>
                          <w:trHeight w:val="224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5221D134" w14:textId="77777777" w:rsidR="00B65613" w:rsidRDefault="00B65613">
                            <w:pPr>
                              <w:pStyle w:val="TableParagraph"/>
                              <w:tabs>
                                <w:tab w:val="left" w:pos="1371"/>
                              </w:tabs>
                              <w:spacing w:line="204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физических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качеств,</w:t>
                            </w:r>
                          </w:p>
                        </w:tc>
                      </w:tr>
                      <w:tr w:rsidR="00B65613" w14:paraId="559D3668" w14:textId="77777777">
                        <w:trPr>
                          <w:trHeight w:val="229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642E0C5D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обсуждают</w:t>
                            </w:r>
                            <w:r>
                              <w:rPr>
                                <w:spacing w:val="2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3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уточняют</w:t>
                            </w:r>
                          </w:p>
                        </w:tc>
                      </w:tr>
                      <w:tr w:rsidR="00B65613" w14:paraId="42FADF02" w14:textId="77777777">
                        <w:trPr>
                          <w:trHeight w:val="221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0B3D1FD5" w14:textId="77777777" w:rsidR="00B65613" w:rsidRDefault="00B65613">
                            <w:pPr>
                              <w:pStyle w:val="TableParagraph"/>
                              <w:tabs>
                                <w:tab w:val="left" w:pos="1895"/>
                              </w:tabs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правила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её</w:t>
                            </w:r>
                          </w:p>
                        </w:tc>
                      </w:tr>
                      <w:tr w:rsidR="00B65613" w14:paraId="13B3D52D" w14:textId="77777777">
                        <w:trPr>
                          <w:trHeight w:val="243"/>
                        </w:trPr>
                        <w:tc>
                          <w:tcPr>
                            <w:tcW w:w="1080" w:type="dxa"/>
                            <w:gridSpan w:val="2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2D4A2525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оформления</w:t>
                            </w:r>
                          </w:p>
                        </w:tc>
                        <w:tc>
                          <w:tcPr>
                            <w:tcW w:w="992" w:type="dxa"/>
                            <w:gridSpan w:val="3"/>
                            <w:tcBorders>
                              <w:right w:val="nil"/>
                            </w:tcBorders>
                          </w:tcPr>
                          <w:p w14:paraId="107FD8FB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-2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;</w:t>
                            </w:r>
                          </w:p>
                        </w:tc>
                      </w:tr>
                      <w:tr w:rsidR="00B65613" w14:paraId="7C27F24D" w14:textId="77777777">
                        <w:trPr>
                          <w:trHeight w:val="222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505D777" w14:textId="77777777" w:rsidR="00B65613" w:rsidRDefault="00B65613">
                            <w:pPr>
                              <w:pStyle w:val="TableParagraph"/>
                              <w:tabs>
                                <w:tab w:val="left" w:pos="1376"/>
                              </w:tabs>
                              <w:spacing w:line="202" w:lineRule="exact"/>
                              <w:ind w:left="8" w:right="-2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составляют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таблицу</w:t>
                            </w:r>
                          </w:p>
                        </w:tc>
                      </w:tr>
                      <w:tr w:rsidR="00B65613" w14:paraId="28BF5AB6" w14:textId="77777777">
                        <w:trPr>
                          <w:trHeight w:val="229"/>
                        </w:trPr>
                        <w:tc>
                          <w:tcPr>
                            <w:tcW w:w="1459" w:type="dxa"/>
                            <w:gridSpan w:val="3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238780C4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индивидуальных</w:t>
                            </w:r>
                          </w:p>
                        </w:tc>
                        <w:tc>
                          <w:tcPr>
                            <w:tcW w:w="613" w:type="dxa"/>
                            <w:gridSpan w:val="2"/>
                            <w:tcBorders>
                              <w:right w:val="nil"/>
                            </w:tcBorders>
                          </w:tcPr>
                          <w:p w14:paraId="20639E5F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52A1E8A1" w14:textId="77777777">
                        <w:trPr>
                          <w:trHeight w:val="224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5007B46F" w14:textId="77777777" w:rsidR="00B65613" w:rsidRDefault="00B65613">
                            <w:pPr>
                              <w:pStyle w:val="TableParagraph"/>
                              <w:spacing w:line="205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показателей</w:t>
                            </w:r>
                            <w:r>
                              <w:rPr>
                                <w:spacing w:val="6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измерения</w:t>
                            </w:r>
                          </w:p>
                        </w:tc>
                      </w:tr>
                      <w:tr w:rsidR="00B65613" w14:paraId="77D74D7E" w14:textId="77777777">
                        <w:trPr>
                          <w:trHeight w:val="224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28664E51" w14:textId="77777777" w:rsidR="00B65613" w:rsidRDefault="00B65613">
                            <w:pPr>
                              <w:pStyle w:val="TableParagraph"/>
                              <w:spacing w:line="204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физического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 xml:space="preserve">развития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и</w:t>
                            </w:r>
                          </w:p>
                        </w:tc>
                      </w:tr>
                      <w:tr w:rsidR="00B65613" w14:paraId="2EEC47C2" w14:textId="77777777">
                        <w:trPr>
                          <w:trHeight w:val="222"/>
                        </w:trPr>
                        <w:tc>
                          <w:tcPr>
                            <w:tcW w:w="2072" w:type="dxa"/>
                            <w:gridSpan w:val="5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9C4D356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физических</w:t>
                            </w:r>
                            <w:r>
                              <w:rPr>
                                <w:spacing w:val="3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качеств</w:t>
                            </w:r>
                            <w:r>
                              <w:rPr>
                                <w:spacing w:val="4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по</w:t>
                            </w:r>
                          </w:p>
                        </w:tc>
                      </w:tr>
                      <w:tr w:rsidR="00B65613" w14:paraId="099C2B5E" w14:textId="77777777">
                        <w:trPr>
                          <w:trHeight w:val="243"/>
                        </w:trPr>
                        <w:tc>
                          <w:tcPr>
                            <w:tcW w:w="773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3989BC30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учебным</w:t>
                            </w:r>
                          </w:p>
                        </w:tc>
                        <w:tc>
                          <w:tcPr>
                            <w:tcW w:w="1299" w:type="dxa"/>
                            <w:gridSpan w:val="4"/>
                            <w:tcBorders>
                              <w:right w:val="nil"/>
                            </w:tcBorders>
                          </w:tcPr>
                          <w:p w14:paraId="740547B0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2D0BF7B2" w14:textId="77777777">
                        <w:trPr>
                          <w:trHeight w:val="221"/>
                        </w:trPr>
                        <w:tc>
                          <w:tcPr>
                            <w:tcW w:w="1939" w:type="dxa"/>
                            <w:gridSpan w:val="4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47387583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четвертям/триместрам</w:t>
                            </w:r>
                          </w:p>
                        </w:tc>
                        <w:tc>
                          <w:tcPr>
                            <w:tcW w:w="133" w:type="dxa"/>
                            <w:tcBorders>
                              <w:top w:val="nil"/>
                              <w:right w:val="nil"/>
                            </w:tcBorders>
                          </w:tcPr>
                          <w:p w14:paraId="5C00FD8D" w14:textId="77777777" w:rsidR="00B65613" w:rsidRDefault="00B65613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3F2A299A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0B52C5">
        <w:rPr>
          <w:spacing w:val="128"/>
          <w:sz w:val="20"/>
        </w:rPr>
        <w:t xml:space="preserve"> </w:t>
      </w:r>
      <w:r>
        <w:rPr>
          <w:noProof/>
          <w:spacing w:val="128"/>
          <w:position w:val="339"/>
          <w:sz w:val="20"/>
        </w:rPr>
        <mc:AlternateContent>
          <mc:Choice Requires="wps">
            <w:drawing>
              <wp:inline distT="0" distB="0" distL="0" distR="0" wp14:anchorId="41C56039" wp14:editId="0CC76C69">
                <wp:extent cx="591185" cy="494030"/>
                <wp:effectExtent l="3175" t="0" r="0" b="0"/>
                <wp:docPr id="201" name="docshape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185" cy="49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93"/>
                              <w:gridCol w:w="346"/>
                              <w:gridCol w:w="277"/>
                            </w:tblGrid>
                            <w:tr w:rsidR="00B65613" w14:paraId="02685A71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916" w:type="dxa"/>
                                  <w:gridSpan w:val="3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1ADF450A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Практичес</w:t>
                                  </w:r>
                                </w:p>
                              </w:tc>
                            </w:tr>
                            <w:tr w:rsidR="00B65613" w14:paraId="2155E394" w14:textId="77777777">
                              <w:trPr>
                                <w:trHeight w:val="243"/>
                              </w:trPr>
                              <w:tc>
                                <w:tcPr>
                                  <w:tcW w:w="293" w:type="dxa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7862514D" w14:textId="77777777" w:rsidR="00B65613" w:rsidRDefault="00B65613">
                                  <w:pPr>
                                    <w:pStyle w:val="TableParagraph"/>
                                    <w:spacing w:before="4" w:line="21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кая</w:t>
                                  </w:r>
                                </w:p>
                              </w:tc>
                              <w:tc>
                                <w:tcPr>
                                  <w:tcW w:w="623" w:type="dxa"/>
                                  <w:gridSpan w:val="2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6ED5F647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7AD6B525" w14:textId="77777777">
                              <w:trPr>
                                <w:trHeight w:val="222"/>
                              </w:trPr>
                              <w:tc>
                                <w:tcPr>
                                  <w:tcW w:w="639" w:type="dxa"/>
                                  <w:gridSpan w:val="2"/>
                                  <w:tcBorders>
                                    <w:top w:val="dashSmallGap" w:sz="12" w:space="0" w:color="FF0000"/>
                                  </w:tcBorders>
                                </w:tcPr>
                                <w:p w14:paraId="770859E3" w14:textId="77777777" w:rsidR="00B65613" w:rsidRDefault="00B65613">
                                  <w:pPr>
                                    <w:pStyle w:val="TableParagraph"/>
                                    <w:spacing w:line="202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работа;</w:t>
                                  </w:r>
                                </w:p>
                              </w:tc>
                              <w:tc>
                                <w:tcPr>
                                  <w:tcW w:w="277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166D515A" w14:textId="77777777" w:rsidR="00B65613" w:rsidRDefault="00B65613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9F04946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1C56039" id="docshape262" o:spid="_x0000_s1082" type="#_x0000_t202" style="width:46.55pt;height:3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93"/>
                        <w:gridCol w:w="346"/>
                        <w:gridCol w:w="277"/>
                      </w:tblGrid>
                      <w:tr w:rsidR="00B65613" w14:paraId="02685A71" w14:textId="77777777">
                        <w:trPr>
                          <w:trHeight w:val="222"/>
                        </w:trPr>
                        <w:tc>
                          <w:tcPr>
                            <w:tcW w:w="916" w:type="dxa"/>
                            <w:gridSpan w:val="3"/>
                            <w:tcBorders>
                              <w:bottom w:val="dashSmallGap" w:sz="12" w:space="0" w:color="FF0000"/>
                            </w:tcBorders>
                          </w:tcPr>
                          <w:p w14:paraId="1ADF450A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Практичес</w:t>
                            </w:r>
                          </w:p>
                        </w:tc>
                      </w:tr>
                      <w:tr w:rsidR="00B65613" w14:paraId="2155E394" w14:textId="77777777">
                        <w:trPr>
                          <w:trHeight w:val="243"/>
                        </w:trPr>
                        <w:tc>
                          <w:tcPr>
                            <w:tcW w:w="293" w:type="dxa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7862514D" w14:textId="77777777" w:rsidR="00B65613" w:rsidRDefault="00B65613">
                            <w:pPr>
                              <w:pStyle w:val="TableParagraph"/>
                              <w:spacing w:before="4" w:line="21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кая</w:t>
                            </w:r>
                          </w:p>
                        </w:tc>
                        <w:tc>
                          <w:tcPr>
                            <w:tcW w:w="623" w:type="dxa"/>
                            <w:gridSpan w:val="2"/>
                            <w:tcBorders>
                              <w:bottom w:val="nil"/>
                              <w:right w:val="nil"/>
                            </w:tcBorders>
                          </w:tcPr>
                          <w:p w14:paraId="6ED5F647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7AD6B525" w14:textId="77777777">
                        <w:trPr>
                          <w:trHeight w:val="222"/>
                        </w:trPr>
                        <w:tc>
                          <w:tcPr>
                            <w:tcW w:w="639" w:type="dxa"/>
                            <w:gridSpan w:val="2"/>
                            <w:tcBorders>
                              <w:top w:val="dashSmallGap" w:sz="12" w:space="0" w:color="FF0000"/>
                            </w:tcBorders>
                          </w:tcPr>
                          <w:p w14:paraId="770859E3" w14:textId="77777777" w:rsidR="00B65613" w:rsidRDefault="00B65613">
                            <w:pPr>
                              <w:pStyle w:val="TableParagraph"/>
                              <w:spacing w:line="202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работа;</w:t>
                            </w:r>
                          </w:p>
                        </w:tc>
                        <w:tc>
                          <w:tcPr>
                            <w:tcW w:w="277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166D515A" w14:textId="77777777" w:rsidR="00B65613" w:rsidRDefault="00B65613"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14:paraId="19F04946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0B52C5">
        <w:rPr>
          <w:spacing w:val="128"/>
          <w:position w:val="339"/>
          <w:sz w:val="20"/>
        </w:rPr>
        <w:tab/>
      </w:r>
      <w:r>
        <w:rPr>
          <w:noProof/>
          <w:spacing w:val="128"/>
          <w:position w:val="339"/>
          <w:sz w:val="20"/>
        </w:rPr>
        <mc:AlternateContent>
          <mc:Choice Requires="wps">
            <w:drawing>
              <wp:inline distT="0" distB="0" distL="0" distR="0" wp14:anchorId="1CAB489C" wp14:editId="7866F1FD">
                <wp:extent cx="1009650" cy="494030"/>
                <wp:effectExtent l="2540" t="0" r="0" b="0"/>
                <wp:docPr id="200" name="docshape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494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03"/>
                              <w:gridCol w:w="184"/>
                              <w:gridCol w:w="389"/>
                            </w:tblGrid>
                            <w:tr w:rsidR="00B65613" w14:paraId="37CC0935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003" w:type="dxa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21D6AE17" w14:textId="77777777" w:rsidR="00B65613" w:rsidRDefault="008A4BBE">
                                  <w:pPr>
                                    <w:pStyle w:val="TableParagraph"/>
                                    <w:spacing w:line="209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97"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www.edu.ru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573" w:type="dxa"/>
                                  <w:gridSpan w:val="2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43E15D7B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2E705339" w14:textId="77777777">
                              <w:trPr>
                                <w:trHeight w:val="203"/>
                              </w:trPr>
                              <w:tc>
                                <w:tcPr>
                                  <w:tcW w:w="1576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298A01B5" w14:textId="77777777" w:rsidR="00B65613" w:rsidRDefault="008A4BBE">
                                  <w:pPr>
                                    <w:pStyle w:val="TableParagraph"/>
                                    <w:spacing w:line="183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hyperlink r:id="rId98">
                                    <w:r w:rsidR="00B65613">
                                      <w:rPr>
                                        <w:color w:val="0462C1"/>
                                        <w:spacing w:val="-2"/>
                                        <w:sz w:val="20"/>
                                      </w:rPr>
                                      <w:t>www.school.edu</w:t>
                                    </w:r>
                                    <w:r w:rsidR="00B65613">
                                      <w:rPr>
                                        <w:spacing w:val="-2"/>
                                        <w:sz w:val="20"/>
                                      </w:rPr>
                                      <w:t>.</w:t>
                                    </w:r>
                                  </w:hyperlink>
                                  <w:r w:rsidR="00B65613">
                                    <w:rPr>
                                      <w:spacing w:val="-2"/>
                                      <w:sz w:val="20"/>
                                    </w:rPr>
                                    <w:t>ru</w:t>
                                  </w:r>
                                </w:p>
                              </w:tc>
                            </w:tr>
                            <w:tr w:rsidR="00B65613" w14:paraId="6CE39371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187" w:type="dxa"/>
                                  <w:gridSpan w:val="2"/>
                                  <w:tcBorders>
                                    <w:top w:val="thinThickMediumGap" w:sz="6" w:space="0" w:color="FF0000"/>
                                  </w:tcBorders>
                                </w:tcPr>
                                <w:p w14:paraId="26357CB6" w14:textId="77777777" w:rsidR="00B65613" w:rsidRDefault="00B65613">
                                  <w:pPr>
                                    <w:pStyle w:val="TableParagraph"/>
                                    <w:spacing w:line="205" w:lineRule="exact"/>
                                    <w:ind w:left="8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https://uchi.ru/</w:t>
                                  </w:r>
                                </w:p>
                              </w:tc>
                              <w:tc>
                                <w:tcPr>
                                  <w:tcW w:w="389" w:type="dxa"/>
                                  <w:tcBorders>
                                    <w:top w:val="thinThickMediumGap" w:sz="3" w:space="0" w:color="FF0000"/>
                                    <w:bottom w:val="nil"/>
                                    <w:right w:val="nil"/>
                                  </w:tcBorders>
                                </w:tcPr>
                                <w:p w14:paraId="6CFE2523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19C4D42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AB489C" id="docshape263" o:spid="_x0000_s1083" type="#_x0000_t202" style="width:79.5pt;height:3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03"/>
                        <w:gridCol w:w="184"/>
                        <w:gridCol w:w="389"/>
                      </w:tblGrid>
                      <w:tr w:rsidR="00B65613" w14:paraId="37CC0935" w14:textId="77777777">
                        <w:trPr>
                          <w:trHeight w:val="229"/>
                        </w:trPr>
                        <w:tc>
                          <w:tcPr>
                            <w:tcW w:w="1003" w:type="dxa"/>
                            <w:tcBorders>
                              <w:bottom w:val="dashSmallGap" w:sz="12" w:space="0" w:color="FF0000"/>
                            </w:tcBorders>
                          </w:tcPr>
                          <w:p w14:paraId="21D6AE17" w14:textId="77777777" w:rsidR="00B65613" w:rsidRDefault="008A4BBE">
                            <w:pPr>
                              <w:pStyle w:val="TableParagraph"/>
                              <w:spacing w:line="209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99"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www.edu.ru</w:t>
                              </w:r>
                            </w:hyperlink>
                          </w:p>
                        </w:tc>
                        <w:tc>
                          <w:tcPr>
                            <w:tcW w:w="573" w:type="dxa"/>
                            <w:gridSpan w:val="2"/>
                            <w:tcBorders>
                              <w:top w:val="nil"/>
                              <w:right w:val="nil"/>
                            </w:tcBorders>
                          </w:tcPr>
                          <w:p w14:paraId="43E15D7B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2E705339" w14:textId="77777777">
                        <w:trPr>
                          <w:trHeight w:val="203"/>
                        </w:trPr>
                        <w:tc>
                          <w:tcPr>
                            <w:tcW w:w="1576" w:type="dxa"/>
                            <w:gridSpan w:val="3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298A01B5" w14:textId="77777777" w:rsidR="00B65613" w:rsidRDefault="008A4BBE">
                            <w:pPr>
                              <w:pStyle w:val="TableParagraph"/>
                              <w:spacing w:line="183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hyperlink r:id="rId100">
                              <w:r w:rsidR="00B65613">
                                <w:rPr>
                                  <w:color w:val="0462C1"/>
                                  <w:spacing w:val="-2"/>
                                  <w:sz w:val="20"/>
                                </w:rPr>
                                <w:t>www.school.edu</w:t>
                              </w:r>
                              <w:r w:rsidR="00B65613">
                                <w:rPr>
                                  <w:spacing w:val="-2"/>
                                  <w:sz w:val="20"/>
                                </w:rPr>
                                <w:t>.</w:t>
                              </w:r>
                            </w:hyperlink>
                            <w:r w:rsidR="00B65613">
                              <w:rPr>
                                <w:spacing w:val="-2"/>
                                <w:sz w:val="20"/>
                              </w:rPr>
                              <w:t>ru</w:t>
                            </w:r>
                          </w:p>
                        </w:tc>
                      </w:tr>
                      <w:tr w:rsidR="00B65613" w14:paraId="6CE39371" w14:textId="77777777">
                        <w:trPr>
                          <w:trHeight w:val="225"/>
                        </w:trPr>
                        <w:tc>
                          <w:tcPr>
                            <w:tcW w:w="1187" w:type="dxa"/>
                            <w:gridSpan w:val="2"/>
                            <w:tcBorders>
                              <w:top w:val="thinThickMediumGap" w:sz="6" w:space="0" w:color="FF0000"/>
                            </w:tcBorders>
                          </w:tcPr>
                          <w:p w14:paraId="26357CB6" w14:textId="77777777" w:rsidR="00B65613" w:rsidRDefault="00B65613">
                            <w:pPr>
                              <w:pStyle w:val="TableParagraph"/>
                              <w:spacing w:line="205" w:lineRule="exact"/>
                              <w:ind w:left="8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https://uchi.ru/</w:t>
                            </w:r>
                          </w:p>
                        </w:tc>
                        <w:tc>
                          <w:tcPr>
                            <w:tcW w:w="389" w:type="dxa"/>
                            <w:tcBorders>
                              <w:top w:val="thinThickMediumGap" w:sz="3" w:space="0" w:color="FF0000"/>
                              <w:bottom w:val="nil"/>
                              <w:right w:val="nil"/>
                            </w:tcBorders>
                          </w:tcPr>
                          <w:p w14:paraId="6CFE2523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</w:tbl>
                    <w:p w14:paraId="719C4D42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39D21129" w14:textId="058CB3CB" w:rsidR="004E10EB" w:rsidRDefault="00FD5A85">
      <w:pPr>
        <w:tabs>
          <w:tab w:val="left" w:pos="1774"/>
        </w:tabs>
        <w:ind w:left="569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90080" behindDoc="0" locked="0" layoutInCell="1" allowOverlap="1" wp14:anchorId="720D4091" wp14:editId="09C5D518">
                <wp:simplePos x="0" y="0"/>
                <wp:positionH relativeFrom="page">
                  <wp:posOffset>4140835</wp:posOffset>
                </wp:positionH>
                <wp:positionV relativeFrom="paragraph">
                  <wp:posOffset>2540</wp:posOffset>
                </wp:positionV>
                <wp:extent cx="0" cy="73660"/>
                <wp:effectExtent l="0" t="0" r="0" b="0"/>
                <wp:wrapNone/>
                <wp:docPr id="199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366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8BB8A" id="Line 177" o:spid="_x0000_s1026" style="position:absolute;z-index:157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26.05pt,.2pt" to="326.0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" strokecolor="red" strokeweight=".72pt">
                <v:stroke dashstyle="3 1"/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0592" behindDoc="0" locked="0" layoutInCell="1" allowOverlap="1" wp14:anchorId="0172E7DA" wp14:editId="46C674AB">
                <wp:simplePos x="0" y="0"/>
                <wp:positionH relativeFrom="page">
                  <wp:posOffset>5457825</wp:posOffset>
                </wp:positionH>
                <wp:positionV relativeFrom="paragraph">
                  <wp:posOffset>2540</wp:posOffset>
                </wp:positionV>
                <wp:extent cx="0" cy="73660"/>
                <wp:effectExtent l="0" t="0" r="0" b="0"/>
                <wp:wrapNone/>
                <wp:docPr id="198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366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F8A81" id="Line 176" o:spid="_x0000_s1026" style="position:absolute;z-index:157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29.75pt,.2pt" to="429.7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" strokecolor="red" strokeweight=".72pt">
                <v:stroke dashstyle="3 1"/>
                <w10:wrap anchorx="page"/>
              </v:line>
            </w:pict>
          </mc:Fallback>
        </mc:AlternateContent>
      </w:r>
      <w:r w:rsidR="000B52C5">
        <w:rPr>
          <w:spacing w:val="-5"/>
          <w:sz w:val="20"/>
        </w:rPr>
        <w:t>(по</w:t>
      </w:r>
      <w:r w:rsidR="000B52C5">
        <w:rPr>
          <w:sz w:val="20"/>
        </w:rPr>
        <w:tab/>
      </w:r>
      <w:r w:rsidR="000B52C5">
        <w:rPr>
          <w:spacing w:val="-2"/>
          <w:sz w:val="20"/>
        </w:rPr>
        <w:t>образцу);;</w:t>
      </w:r>
    </w:p>
    <w:p w14:paraId="4AE93373" w14:textId="77777777" w:rsidR="004E10EB" w:rsidRDefault="004E10EB">
      <w:pPr>
        <w:rPr>
          <w:sz w:val="20"/>
        </w:rPr>
        <w:sectPr w:rsidR="004E10EB">
          <w:type w:val="continuous"/>
          <w:pgSz w:w="11910" w:h="16840"/>
          <w:pgMar w:top="1280" w:right="60" w:bottom="280" w:left="60" w:header="720" w:footer="720" w:gutter="0"/>
          <w:cols w:num="3" w:space="720" w:equalWidth="0">
            <w:col w:w="824" w:space="40"/>
            <w:col w:w="4029" w:space="1008"/>
            <w:col w:w="5889"/>
          </w:cols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8"/>
        <w:gridCol w:w="882"/>
        <w:gridCol w:w="138"/>
        <w:gridCol w:w="224"/>
        <w:gridCol w:w="194"/>
        <w:gridCol w:w="293"/>
        <w:gridCol w:w="261"/>
        <w:gridCol w:w="163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079E7E34" w14:textId="77777777">
        <w:trPr>
          <w:trHeight w:val="1881"/>
        </w:trPr>
        <w:tc>
          <w:tcPr>
            <w:tcW w:w="581" w:type="dxa"/>
          </w:tcPr>
          <w:p w14:paraId="6F67AFA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7CA4A3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268E3B2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39804E4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0A474D4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6C6CC76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3" w:type="dxa"/>
            <w:gridSpan w:val="8"/>
          </w:tcPr>
          <w:p w14:paraId="242AAB1D" w14:textId="77777777" w:rsidR="004E10EB" w:rsidRDefault="000B52C5">
            <w:pPr>
              <w:pStyle w:val="TableParagraph"/>
              <w:tabs>
                <w:tab w:val="left" w:pos="574"/>
                <w:tab w:val="left" w:pos="1466"/>
              </w:tabs>
              <w:spacing w:before="101" w:line="271" w:lineRule="auto"/>
              <w:ind w:left="112" w:right="6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показателей </w:t>
            </w:r>
            <w:r>
              <w:rPr>
                <w:sz w:val="20"/>
              </w:rPr>
              <w:t>физического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развития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 физических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качеств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устанавливают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различия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между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ними </w:t>
            </w:r>
            <w:r>
              <w:rPr>
                <w:spacing w:val="-5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каждой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учебной</w:t>
            </w:r>
          </w:p>
          <w:p w14:paraId="13F33235" w14:textId="77777777" w:rsidR="004E10EB" w:rsidRDefault="000B52C5">
            <w:pPr>
              <w:pStyle w:val="TableParagraph"/>
              <w:spacing w:before="1" w:line="200" w:lineRule="exact"/>
              <w:ind w:left="112"/>
              <w:rPr>
                <w:sz w:val="20"/>
              </w:rPr>
            </w:pPr>
            <w:r>
              <w:rPr>
                <w:sz w:val="20"/>
              </w:rPr>
              <w:t>четверти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(триместру);</w:t>
            </w:r>
          </w:p>
        </w:tc>
        <w:tc>
          <w:tcPr>
            <w:tcW w:w="1128" w:type="dxa"/>
            <w:gridSpan w:val="5"/>
          </w:tcPr>
          <w:p w14:paraId="73D9D75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07273EB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7987F26" w14:textId="77777777">
        <w:trPr>
          <w:trHeight w:val="441"/>
        </w:trPr>
        <w:tc>
          <w:tcPr>
            <w:tcW w:w="2410" w:type="dxa"/>
            <w:gridSpan w:val="2"/>
          </w:tcPr>
          <w:p w14:paraId="665C4470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7CBA7BB0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19280A92" w14:textId="77777777" w:rsidR="004E10EB" w:rsidRDefault="000B52C5">
            <w:pPr>
              <w:pStyle w:val="TableParagraph"/>
              <w:spacing w:before="86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302A51CA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6290888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3" w:type="dxa"/>
            <w:gridSpan w:val="8"/>
          </w:tcPr>
          <w:p w14:paraId="5DD35EB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</w:tcPr>
          <w:p w14:paraId="10E575F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4DEC26C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4834251" w14:textId="77777777">
        <w:trPr>
          <w:trHeight w:val="392"/>
        </w:trPr>
        <w:tc>
          <w:tcPr>
            <w:tcW w:w="11213" w:type="dxa"/>
            <w:gridSpan w:val="24"/>
          </w:tcPr>
          <w:p w14:paraId="3052D35C" w14:textId="77777777" w:rsidR="004E10EB" w:rsidRDefault="000B52C5">
            <w:pPr>
              <w:pStyle w:val="TableParagraph"/>
              <w:spacing w:before="67"/>
              <w:ind w:left="93"/>
              <w:rPr>
                <w:sz w:val="20"/>
              </w:rPr>
            </w:pPr>
            <w:r>
              <w:rPr>
                <w:sz w:val="20"/>
              </w:rPr>
              <w:t>ФИЗИЧЕСКОЕ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СОВЕРШЕНСТВОВАНИЕ</w:t>
            </w:r>
          </w:p>
        </w:tc>
      </w:tr>
      <w:tr w:rsidR="004E10EB" w14:paraId="4C927A12" w14:textId="77777777">
        <w:trPr>
          <w:trHeight w:val="412"/>
        </w:trPr>
        <w:tc>
          <w:tcPr>
            <w:tcW w:w="11213" w:type="dxa"/>
            <w:gridSpan w:val="24"/>
          </w:tcPr>
          <w:p w14:paraId="6A940BB8" w14:textId="77777777" w:rsidR="004E10EB" w:rsidRDefault="000B52C5">
            <w:pPr>
              <w:pStyle w:val="TableParagraph"/>
              <w:spacing w:before="87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Оздоровительная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физическая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культура</w:t>
            </w:r>
          </w:p>
        </w:tc>
      </w:tr>
      <w:tr w:rsidR="004E10EB" w14:paraId="305633AA" w14:textId="77777777">
        <w:trPr>
          <w:trHeight w:val="88"/>
        </w:trPr>
        <w:tc>
          <w:tcPr>
            <w:tcW w:w="581" w:type="dxa"/>
            <w:vMerge w:val="restart"/>
          </w:tcPr>
          <w:p w14:paraId="2A61D16B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1829" w:type="dxa"/>
            <w:vMerge w:val="restart"/>
          </w:tcPr>
          <w:p w14:paraId="05ABB74A" w14:textId="77777777" w:rsidR="004E10EB" w:rsidRDefault="000B52C5">
            <w:pPr>
              <w:pStyle w:val="TableParagraph"/>
              <w:spacing w:before="86"/>
              <w:ind w:left="93" w:right="15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Закаливание организма. </w:t>
            </w:r>
            <w:r>
              <w:rPr>
                <w:sz w:val="20"/>
              </w:rPr>
              <w:t>Утренняя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зарядка. </w:t>
            </w:r>
            <w:r>
              <w:rPr>
                <w:spacing w:val="-2"/>
                <w:sz w:val="20"/>
              </w:rPr>
              <w:t xml:space="preserve">Составление индивидуальных комплексов </w:t>
            </w:r>
            <w:r>
              <w:rPr>
                <w:sz w:val="20"/>
              </w:rPr>
              <w:t>утренней зарядки</w:t>
            </w:r>
          </w:p>
        </w:tc>
        <w:tc>
          <w:tcPr>
            <w:tcW w:w="710" w:type="dxa"/>
            <w:vMerge w:val="restart"/>
          </w:tcPr>
          <w:p w14:paraId="27A334F3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3B33286B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4A2580E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5318D9F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3" w:type="dxa"/>
            <w:gridSpan w:val="8"/>
            <w:tcBorders>
              <w:bottom w:val="nil"/>
            </w:tcBorders>
          </w:tcPr>
          <w:p w14:paraId="7B6FB4FE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077F7EAB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412B2C7B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6FAA09A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608D7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C3E36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9C4C4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CB6E0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BEFF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4DB6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right w:val="dashSmallGap" w:sz="8" w:space="0" w:color="FF0000"/>
            </w:tcBorders>
          </w:tcPr>
          <w:p w14:paraId="30622AB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92" w:type="dxa"/>
            <w:gridSpan w:val="6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10CF430" w14:textId="77777777" w:rsidR="004E10EB" w:rsidRDefault="000B52C5">
            <w:pPr>
              <w:pStyle w:val="TableParagraph"/>
              <w:spacing w:line="210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знакомятся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влиянием</w:t>
            </w:r>
          </w:p>
        </w:tc>
        <w:tc>
          <w:tcPr>
            <w:tcW w:w="163" w:type="dxa"/>
            <w:tcBorders>
              <w:top w:val="nil"/>
              <w:left w:val="dashSmallGap" w:sz="6" w:space="0" w:color="FF0000"/>
              <w:bottom w:val="nil"/>
            </w:tcBorders>
          </w:tcPr>
          <w:p w14:paraId="2900A32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87F5D6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92F9455" w14:textId="77777777" w:rsidR="004E10EB" w:rsidRDefault="000B52C5">
            <w:pPr>
              <w:pStyle w:val="TableParagraph"/>
              <w:spacing w:line="210" w:lineRule="exact"/>
              <w:ind w:left="28" w:right="-4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615A5F2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300AEE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C4206E5" w14:textId="77777777" w:rsidR="004E10EB" w:rsidRDefault="008A4BBE">
            <w:pPr>
              <w:pStyle w:val="TableParagraph"/>
              <w:spacing w:line="210" w:lineRule="exact"/>
              <w:ind w:left="39" w:right="-58"/>
              <w:jc w:val="center"/>
              <w:rPr>
                <w:sz w:val="20"/>
              </w:rPr>
            </w:pPr>
            <w:hyperlink r:id="rId10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7C0F3D2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FE88016" w14:textId="77777777">
        <w:trPr>
          <w:trHeight w:val="203"/>
        </w:trPr>
        <w:tc>
          <w:tcPr>
            <w:tcW w:w="581" w:type="dxa"/>
            <w:vMerge/>
            <w:tcBorders>
              <w:top w:val="nil"/>
            </w:tcBorders>
          </w:tcPr>
          <w:p w14:paraId="69427C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6C16D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584F4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8A912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937FF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5208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A2A58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5A086BB" w14:textId="77777777" w:rsidR="004E10EB" w:rsidRDefault="000B52C5">
            <w:pPr>
              <w:pStyle w:val="TableParagraph"/>
              <w:spacing w:line="183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закаливания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при</w:t>
            </w:r>
          </w:p>
        </w:tc>
        <w:tc>
          <w:tcPr>
            <w:tcW w:w="554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6A5D895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63" w:type="dxa"/>
            <w:vMerge w:val="restart"/>
            <w:tcBorders>
              <w:top w:val="nil"/>
              <w:left w:val="nil"/>
              <w:bottom w:val="nil"/>
            </w:tcBorders>
          </w:tcPr>
          <w:p w14:paraId="216B1E3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573A3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05F3481" w14:textId="77777777" w:rsidR="004E10EB" w:rsidRDefault="000B52C5">
            <w:pPr>
              <w:pStyle w:val="TableParagraph"/>
              <w:spacing w:line="183" w:lineRule="exact"/>
              <w:ind w:left="28" w:right="-44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F6E149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7D1831D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43C77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3EC00E56" w14:textId="77777777" w:rsidR="004E10EB" w:rsidRDefault="008A4BBE">
            <w:pPr>
              <w:pStyle w:val="TableParagraph"/>
              <w:spacing w:line="183" w:lineRule="exact"/>
              <w:ind w:left="39" w:right="-29"/>
              <w:rPr>
                <w:sz w:val="20"/>
              </w:rPr>
            </w:pPr>
            <w:hyperlink r:id="rId102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68F2C79D" w14:textId="77777777" w:rsidR="004E10EB" w:rsidRDefault="008A4BBE">
            <w:pPr>
              <w:pStyle w:val="TableParagraph"/>
              <w:spacing w:line="183" w:lineRule="exact"/>
              <w:ind w:right="-58"/>
              <w:rPr>
                <w:sz w:val="20"/>
              </w:rPr>
            </w:pPr>
            <w:hyperlink r:id="rId103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44E0D21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87AFB37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1586D3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7F5E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157AE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BD347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372AF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1D090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9524C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546BE0E" w14:textId="77777777" w:rsidR="004E10EB" w:rsidRDefault="000B52C5">
            <w:pPr>
              <w:pStyle w:val="TableParagraph"/>
              <w:spacing w:line="205" w:lineRule="exact"/>
              <w:ind w:left="14"/>
              <w:rPr>
                <w:sz w:val="20"/>
              </w:rPr>
            </w:pPr>
            <w:r>
              <w:rPr>
                <w:sz w:val="20"/>
              </w:rPr>
              <w:t>помощи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обтирания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на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75F5F7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8332F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EB52D7C" w14:textId="77777777" w:rsidR="004E10EB" w:rsidRDefault="000B52C5">
            <w:pPr>
              <w:pStyle w:val="TableParagraph"/>
              <w:spacing w:line="205" w:lineRule="exact"/>
              <w:ind w:left="28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79EDD7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4A2FB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BA6359E" w14:textId="77777777" w:rsidR="004E10EB" w:rsidRDefault="000B52C5">
            <w:pPr>
              <w:pStyle w:val="TableParagraph"/>
              <w:spacing w:line="205" w:lineRule="exact"/>
              <w:ind w:left="39" w:right="-58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263B56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46341E4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CF6DF7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10440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B3AA2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36C84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51FF9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6A764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EB995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0BBED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49C5BE7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здоровья,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163" w:type="dxa"/>
            <w:vMerge w:val="restart"/>
            <w:tcBorders>
              <w:top w:val="nil"/>
              <w:left w:val="nil"/>
              <w:bottom w:val="nil"/>
            </w:tcBorders>
          </w:tcPr>
          <w:p w14:paraId="5D7E8A8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5A944BA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5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062843B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nil"/>
              <w:bottom w:val="nil"/>
            </w:tcBorders>
          </w:tcPr>
          <w:p w14:paraId="51BB178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tcBorders>
              <w:top w:val="nil"/>
              <w:bottom w:val="nil"/>
              <w:right w:val="nil"/>
            </w:tcBorders>
          </w:tcPr>
          <w:p w14:paraId="1182718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1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544A3FE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0" w:type="dxa"/>
            <w:gridSpan w:val="2"/>
            <w:tcBorders>
              <w:top w:val="nil"/>
              <w:left w:val="nil"/>
              <w:bottom w:val="nil"/>
            </w:tcBorders>
          </w:tcPr>
          <w:p w14:paraId="3F8358E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B9B4875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5E816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3AD41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8AA18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082F5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B0791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C56B8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5F05A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0D321FE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правилами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проведения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1ECBFF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 w:val="restart"/>
            <w:tcBorders>
              <w:top w:val="nil"/>
            </w:tcBorders>
          </w:tcPr>
          <w:p w14:paraId="130BAB9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vMerge w:val="restart"/>
            <w:tcBorders>
              <w:top w:val="nil"/>
            </w:tcBorders>
          </w:tcPr>
          <w:p w14:paraId="41C19C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D27C78E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4F378D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1305E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7AEDB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A3397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835A0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C5D96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D7390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gridSpan w:val="3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58359B3" w14:textId="77777777" w:rsidR="004E10EB" w:rsidRDefault="000B52C5">
            <w:pPr>
              <w:pStyle w:val="TableParagraph"/>
              <w:spacing w:line="205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закаливающей</w:t>
            </w:r>
          </w:p>
        </w:tc>
        <w:tc>
          <w:tcPr>
            <w:tcW w:w="748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B15221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74C97BB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09BC7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3346C3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E43E35F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6A1F63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12813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97E73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31358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83285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3AB6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87C5B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5D245F6" w14:textId="77777777" w:rsidR="004E10EB" w:rsidRDefault="000B52C5">
            <w:pPr>
              <w:pStyle w:val="TableParagraph"/>
              <w:spacing w:line="204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процедуры;</w:t>
            </w:r>
          </w:p>
        </w:tc>
        <w:tc>
          <w:tcPr>
            <w:tcW w:w="418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2ED2B83F" w14:textId="77777777" w:rsidR="004E10EB" w:rsidRDefault="000B52C5">
            <w:pPr>
              <w:pStyle w:val="TableParagraph"/>
              <w:spacing w:line="204" w:lineRule="exact"/>
              <w:ind w:left="-12"/>
              <w:rPr>
                <w:sz w:val="20"/>
              </w:rPr>
            </w:pPr>
            <w:r>
              <w:rPr>
                <w:sz w:val="20"/>
              </w:rPr>
              <w:t>;</w:t>
            </w:r>
          </w:p>
        </w:tc>
        <w:tc>
          <w:tcPr>
            <w:tcW w:w="717" w:type="dxa"/>
            <w:gridSpan w:val="3"/>
            <w:tcBorders>
              <w:top w:val="nil"/>
              <w:left w:val="nil"/>
              <w:bottom w:val="nil"/>
            </w:tcBorders>
          </w:tcPr>
          <w:p w14:paraId="64F3267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F17C4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DE4D17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8475E4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D768F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858C4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07814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9A932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B0F6D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9E0A9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ACD59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2EAB1DC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рассматрив</w:t>
            </w:r>
          </w:p>
        </w:tc>
        <w:tc>
          <w:tcPr>
            <w:tcW w:w="41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0B613AC" w14:textId="77777777" w:rsidR="004E10EB" w:rsidRDefault="000B52C5">
            <w:pPr>
              <w:pStyle w:val="TableParagraph"/>
              <w:spacing w:line="209" w:lineRule="exact"/>
              <w:ind w:left="-32" w:right="-58"/>
              <w:rPr>
                <w:sz w:val="20"/>
              </w:rPr>
            </w:pPr>
            <w:r>
              <w:rPr>
                <w:sz w:val="20"/>
              </w:rPr>
              <w:t>ают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717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41D83A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B5073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85ECF6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981AE4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4F8F5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DED42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21551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6EB1B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47EC2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E07E6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602E68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F5A66EE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обсуждают</w:t>
            </w:r>
          </w:p>
        </w:tc>
        <w:tc>
          <w:tcPr>
            <w:tcW w:w="418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7A2B98B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717" w:type="dxa"/>
            <w:gridSpan w:val="3"/>
            <w:tcBorders>
              <w:top w:val="nil"/>
              <w:left w:val="nil"/>
              <w:bottom w:val="nil"/>
            </w:tcBorders>
          </w:tcPr>
          <w:p w14:paraId="758F9A9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12AB6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EB67A6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83EE05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F06FD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A3FD9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E88E2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467A1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A980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FA1A9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7E59B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E9B4071" w14:textId="77777777" w:rsidR="004E10EB" w:rsidRDefault="000B52C5">
            <w:pPr>
              <w:pStyle w:val="TableParagraph"/>
              <w:spacing w:line="209" w:lineRule="exact"/>
              <w:ind w:left="14" w:right="-58"/>
              <w:rPr>
                <w:sz w:val="20"/>
              </w:rPr>
            </w:pPr>
            <w:r>
              <w:rPr>
                <w:spacing w:val="-2"/>
                <w:sz w:val="20"/>
              </w:rPr>
              <w:t>иллюстративный</w:t>
            </w:r>
          </w:p>
        </w:tc>
        <w:tc>
          <w:tcPr>
            <w:tcW w:w="717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504002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58593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07D76B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C3F9F0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F30DE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0DB17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02120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1EE85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67FA4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D64F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6DC1AB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9D635D1" w14:textId="77777777" w:rsidR="004E10EB" w:rsidRDefault="000B52C5">
            <w:pPr>
              <w:pStyle w:val="TableParagraph"/>
              <w:spacing w:line="209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материал,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уточняют</w:t>
            </w:r>
          </w:p>
        </w:tc>
        <w:tc>
          <w:tcPr>
            <w:tcW w:w="424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9DB624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055FE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E23BE1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76A916B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FC52F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AAAFF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D1AD1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8EE04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E25DF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E0EFD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02F26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3BDAC94D" w14:textId="77777777" w:rsidR="004E10EB" w:rsidRDefault="000B52C5">
            <w:pPr>
              <w:pStyle w:val="TableParagraph"/>
              <w:spacing w:line="205" w:lineRule="exact"/>
              <w:ind w:left="14"/>
              <w:rPr>
                <w:sz w:val="20"/>
              </w:rPr>
            </w:pPr>
            <w:r>
              <w:rPr>
                <w:sz w:val="20"/>
              </w:rPr>
              <w:t>правила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закаливания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63" w:type="dxa"/>
            <w:vMerge w:val="restart"/>
            <w:tcBorders>
              <w:top w:val="nil"/>
              <w:left w:val="nil"/>
              <w:bottom w:val="nil"/>
            </w:tcBorders>
          </w:tcPr>
          <w:p w14:paraId="5369725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0F53D4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E17F04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02A1628" w14:textId="77777777">
        <w:trPr>
          <w:trHeight w:val="216"/>
        </w:trPr>
        <w:tc>
          <w:tcPr>
            <w:tcW w:w="581" w:type="dxa"/>
            <w:vMerge/>
            <w:tcBorders>
              <w:top w:val="nil"/>
            </w:tcBorders>
          </w:tcPr>
          <w:p w14:paraId="6E5968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705EE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9A298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DB79F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87479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75F2C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94307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B867ADA" w14:textId="77777777" w:rsidR="004E10EB" w:rsidRDefault="000B52C5">
            <w:pPr>
              <w:pStyle w:val="TableParagraph"/>
              <w:spacing w:line="197" w:lineRule="exact"/>
              <w:ind w:left="14" w:right="-72"/>
              <w:rPr>
                <w:sz w:val="20"/>
              </w:rPr>
            </w:pPr>
            <w:r>
              <w:rPr>
                <w:spacing w:val="-2"/>
                <w:sz w:val="20"/>
              </w:rPr>
              <w:t>последовательность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его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2123DE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82DF8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69BC03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BD5EDB5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19A0F9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F8B2F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9BAEB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2DBC5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4450C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80FEB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5B74C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3FD7FE4" w14:textId="77777777" w:rsidR="004E10EB" w:rsidRDefault="000B52C5">
            <w:pPr>
              <w:pStyle w:val="TableParagraph"/>
              <w:spacing w:before="4" w:line="212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приёмов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1110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F20480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647864E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9C4A1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783F18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7BFFA3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90D29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90D1A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CAC1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B7F9B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979E8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EAC2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D2F4E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AF42F44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pacing w:val="-2"/>
                <w:sz w:val="20"/>
              </w:rPr>
              <w:t>закаливающ</w:t>
            </w:r>
          </w:p>
        </w:tc>
        <w:tc>
          <w:tcPr>
            <w:tcW w:w="224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4C63AFD" w14:textId="77777777" w:rsidR="004E10EB" w:rsidRDefault="000B52C5">
            <w:pPr>
              <w:pStyle w:val="TableParagraph"/>
              <w:spacing w:line="209" w:lineRule="exact"/>
              <w:ind w:left="45" w:right="-44"/>
              <w:rPr>
                <w:sz w:val="20"/>
              </w:rPr>
            </w:pPr>
            <w:r>
              <w:rPr>
                <w:spacing w:val="-5"/>
                <w:sz w:val="20"/>
              </w:rPr>
              <w:t>ей</w:t>
            </w:r>
          </w:p>
        </w:tc>
        <w:tc>
          <w:tcPr>
            <w:tcW w:w="911" w:type="dxa"/>
            <w:gridSpan w:val="4"/>
            <w:tcBorders>
              <w:top w:val="nil"/>
              <w:left w:val="dashSmallGap" w:sz="6" w:space="0" w:color="FF0000"/>
              <w:bottom w:val="nil"/>
            </w:tcBorders>
          </w:tcPr>
          <w:p w14:paraId="33D1DC5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4FEED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2D8870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EF939AB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3AEE18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B3ED7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4DEF5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88067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10B30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54BFD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6F3FCF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DF9F785" w14:textId="77777777" w:rsidR="004E10EB" w:rsidRDefault="000B52C5">
            <w:pPr>
              <w:pStyle w:val="TableParagraph"/>
              <w:spacing w:line="216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процедуре;;</w:t>
            </w:r>
          </w:p>
        </w:tc>
        <w:tc>
          <w:tcPr>
            <w:tcW w:w="711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7999995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24" w:type="dxa"/>
            <w:gridSpan w:val="2"/>
            <w:tcBorders>
              <w:top w:val="nil"/>
              <w:left w:val="nil"/>
              <w:bottom w:val="nil"/>
            </w:tcBorders>
          </w:tcPr>
          <w:p w14:paraId="149C410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9765E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5D22112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EE79C0B" w14:textId="77777777">
        <w:trPr>
          <w:trHeight w:val="221"/>
        </w:trPr>
        <w:tc>
          <w:tcPr>
            <w:tcW w:w="581" w:type="dxa"/>
            <w:vMerge/>
            <w:tcBorders>
              <w:top w:val="nil"/>
            </w:tcBorders>
          </w:tcPr>
          <w:p w14:paraId="3A2644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92E9F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C9C3B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0B621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63C1E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B70AA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C436B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183BC00" w14:textId="77777777" w:rsidR="004E10EB" w:rsidRDefault="000B52C5">
            <w:pPr>
              <w:pStyle w:val="TableParagraph"/>
              <w:spacing w:line="202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приё</w:t>
            </w:r>
          </w:p>
        </w:tc>
        <w:tc>
          <w:tcPr>
            <w:tcW w:w="293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5D029AA" w14:textId="77777777" w:rsidR="004E10EB" w:rsidRDefault="000B52C5">
            <w:pPr>
              <w:pStyle w:val="TableParagraph"/>
              <w:spacing w:line="202" w:lineRule="exact"/>
              <w:ind w:left="22" w:right="-15"/>
              <w:rPr>
                <w:sz w:val="20"/>
              </w:rPr>
            </w:pPr>
            <w:r>
              <w:rPr>
                <w:spacing w:val="-5"/>
                <w:sz w:val="20"/>
              </w:rPr>
              <w:t>мы</w:t>
            </w:r>
          </w:p>
        </w:tc>
        <w:tc>
          <w:tcPr>
            <w:tcW w:w="424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DDB142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8A21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D36EB2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C072D0F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765A35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DBAB2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E5014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120C0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08212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19EA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2367D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F8113D9" w14:textId="77777777" w:rsidR="004E10EB" w:rsidRDefault="000B52C5">
            <w:pPr>
              <w:pStyle w:val="TableParagraph"/>
              <w:spacing w:line="204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закаливания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при</w:t>
            </w:r>
          </w:p>
        </w:tc>
        <w:tc>
          <w:tcPr>
            <w:tcW w:w="293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65E31AC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24" w:type="dxa"/>
            <w:gridSpan w:val="2"/>
            <w:tcBorders>
              <w:top w:val="nil"/>
              <w:left w:val="nil"/>
              <w:bottom w:val="nil"/>
            </w:tcBorders>
          </w:tcPr>
          <w:p w14:paraId="5488732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1B5A3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04CC3FB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BE2F635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5A5846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79F4C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5367F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6CCAC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4F8C0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603C9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A5E65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2730CD0" w14:textId="77777777" w:rsidR="004E10EB" w:rsidRDefault="000B52C5">
            <w:pPr>
              <w:pStyle w:val="TableParagraph"/>
              <w:spacing w:line="205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помощи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обтиран</w:t>
            </w:r>
          </w:p>
        </w:tc>
        <w:tc>
          <w:tcPr>
            <w:tcW w:w="293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2BF3DAA" w14:textId="77777777" w:rsidR="004E10EB" w:rsidRDefault="000B52C5">
            <w:pPr>
              <w:pStyle w:val="TableParagraph"/>
              <w:spacing w:line="205" w:lineRule="exact"/>
              <w:ind w:left="11"/>
              <w:rPr>
                <w:sz w:val="20"/>
              </w:rPr>
            </w:pPr>
            <w:r>
              <w:rPr>
                <w:spacing w:val="-5"/>
                <w:sz w:val="20"/>
              </w:rPr>
              <w:t>ия</w:t>
            </w:r>
          </w:p>
        </w:tc>
        <w:tc>
          <w:tcPr>
            <w:tcW w:w="424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DAD5BC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0EA6DA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3228A23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22E7F2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D0C49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B6277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B9EFB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D2F30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6536C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79BF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2EA48D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9E2BC62" w14:textId="77777777" w:rsidR="004E10EB" w:rsidRDefault="000B52C5">
            <w:pPr>
              <w:pStyle w:val="TableParagraph"/>
              <w:spacing w:line="209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(имитация):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—</w:t>
            </w:r>
          </w:p>
        </w:tc>
        <w:tc>
          <w:tcPr>
            <w:tcW w:w="554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0A61F3C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6AD24D5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0EE15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8B4911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8EDA8C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CD037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AEE4F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365AF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EFFB4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2B05B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2BE6A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DFBAA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AD8D529" w14:textId="77777777" w:rsidR="004E10EB" w:rsidRDefault="000B52C5">
            <w:pPr>
              <w:pStyle w:val="TableParagraph"/>
              <w:spacing w:line="209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поочерёдное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обт</w:t>
            </w:r>
          </w:p>
        </w:tc>
        <w:tc>
          <w:tcPr>
            <w:tcW w:w="554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B764D01" w14:textId="77777777" w:rsidR="004E10EB" w:rsidRDefault="000B52C5">
            <w:pPr>
              <w:pStyle w:val="TableParagraph"/>
              <w:spacing w:line="209" w:lineRule="exact"/>
              <w:ind w:left="-7" w:right="-58"/>
              <w:rPr>
                <w:sz w:val="20"/>
              </w:rPr>
            </w:pPr>
            <w:r>
              <w:rPr>
                <w:spacing w:val="-2"/>
                <w:sz w:val="20"/>
              </w:rPr>
              <w:t>ирание</w:t>
            </w:r>
          </w:p>
        </w:tc>
        <w:tc>
          <w:tcPr>
            <w:tcW w:w="163" w:type="dxa"/>
            <w:tcBorders>
              <w:top w:val="nil"/>
              <w:left w:val="dashSmallGap" w:sz="6" w:space="0" w:color="FF0000"/>
              <w:bottom w:val="nil"/>
            </w:tcBorders>
          </w:tcPr>
          <w:p w14:paraId="7474E14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2F41A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9B5A7A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308005B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071B9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5DFCB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58304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E4D73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C48A4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E12E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EB72A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3DDE360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каждой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руки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(от</w:t>
            </w:r>
          </w:p>
        </w:tc>
        <w:tc>
          <w:tcPr>
            <w:tcW w:w="554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2689DD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527BEAE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6EFFA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F693AF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7229321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550268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87BF7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6E190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67B65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6FB59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3A873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050F1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C465EE2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пальцев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плечу);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2</w:t>
            </w:r>
          </w:p>
        </w:tc>
        <w:tc>
          <w:tcPr>
            <w:tcW w:w="261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2B2CF41" w14:textId="77777777" w:rsidR="004E10EB" w:rsidRDefault="000B52C5">
            <w:pPr>
              <w:pStyle w:val="TableParagraph"/>
              <w:spacing w:line="209" w:lineRule="exact"/>
              <w:ind w:left="-21"/>
              <w:rPr>
                <w:sz w:val="20"/>
              </w:rPr>
            </w:pPr>
            <w:r>
              <w:rPr>
                <w:sz w:val="20"/>
              </w:rPr>
              <w:t>—</w:t>
            </w:r>
          </w:p>
        </w:tc>
        <w:tc>
          <w:tcPr>
            <w:tcW w:w="163" w:type="dxa"/>
            <w:tcBorders>
              <w:top w:val="nil"/>
              <w:left w:val="dashSmallGap" w:sz="6" w:space="0" w:color="FF0000"/>
              <w:bottom w:val="nil"/>
            </w:tcBorders>
          </w:tcPr>
          <w:p w14:paraId="60C5D19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005A9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445719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6047E2E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4732F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1F066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995C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C74C0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60E3E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B73F0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79E337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CDE330A" w14:textId="77777777" w:rsidR="004E10EB" w:rsidRDefault="000B52C5">
            <w:pPr>
              <w:pStyle w:val="TableParagraph"/>
              <w:spacing w:line="204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последовательно</w:t>
            </w:r>
          </w:p>
        </w:tc>
        <w:tc>
          <w:tcPr>
            <w:tcW w:w="293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1358D755" w14:textId="77777777" w:rsidR="004E10EB" w:rsidRDefault="000B52C5">
            <w:pPr>
              <w:pStyle w:val="TableParagraph"/>
              <w:spacing w:line="204" w:lineRule="exact"/>
              <w:ind w:left="16"/>
              <w:rPr>
                <w:sz w:val="20"/>
              </w:rPr>
            </w:pPr>
            <w:r>
              <w:rPr>
                <w:sz w:val="20"/>
              </w:rPr>
              <w:t>е</w:t>
            </w:r>
          </w:p>
        </w:tc>
        <w:tc>
          <w:tcPr>
            <w:tcW w:w="261" w:type="dxa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5249A36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6E0EAA3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3A4ED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92D9D9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CB1B5C8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56985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C2026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86333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0CBDB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B34D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9EC8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0A910A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nil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95D9D95" w14:textId="77777777" w:rsidR="004E10EB" w:rsidRDefault="000B52C5">
            <w:pPr>
              <w:pStyle w:val="TableParagraph"/>
              <w:spacing w:line="205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обтирание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груди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63" w:type="dxa"/>
            <w:vMerge w:val="restart"/>
            <w:tcBorders>
              <w:top w:val="nil"/>
              <w:left w:val="nil"/>
              <w:bottom w:val="nil"/>
            </w:tcBorders>
          </w:tcPr>
          <w:p w14:paraId="17735BC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F93FA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AFAA5A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BDB6B8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897A9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D57FA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32DF8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59741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AEF8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1891F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47874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C27040A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живота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(сверху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вниз);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5FD2EC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9D016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F03B24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D998B53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BB88E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23CE5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4BD3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8F85C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B003E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36DD5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17B428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576530F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—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обтирание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спины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(от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575D6B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5EA1E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19CF61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6EBAAC5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682C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2208D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5CFF5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5F9D3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C313A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7B0EA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92CB4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3055BFA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боков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середине);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—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1FA651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A85E1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D1698A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96CD8BB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A0308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1682F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4F3D1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8C9CF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11B46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E753A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524FD7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C1D138B" w14:textId="77777777" w:rsidR="004E10EB" w:rsidRDefault="000B52C5">
            <w:pPr>
              <w:pStyle w:val="TableParagraph"/>
              <w:spacing w:line="209" w:lineRule="exact"/>
              <w:ind w:left="14" w:right="-58"/>
              <w:rPr>
                <w:sz w:val="20"/>
              </w:rPr>
            </w:pPr>
            <w:r>
              <w:rPr>
                <w:sz w:val="20"/>
              </w:rPr>
              <w:t>поочерёдное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обтирание</w:t>
            </w:r>
          </w:p>
        </w:tc>
        <w:tc>
          <w:tcPr>
            <w:tcW w:w="163" w:type="dxa"/>
            <w:vMerge/>
            <w:tcBorders>
              <w:top w:val="nil"/>
              <w:left w:val="nil"/>
              <w:bottom w:val="nil"/>
            </w:tcBorders>
          </w:tcPr>
          <w:p w14:paraId="62839C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E0A6A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096EF7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A3C90CA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FC362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5A62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210CB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9636F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6B7EF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5CFE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3FACD0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38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3CE12A6" w14:textId="77777777" w:rsidR="004E10EB" w:rsidRDefault="000B52C5">
            <w:pPr>
              <w:pStyle w:val="TableParagraph"/>
              <w:spacing w:line="204" w:lineRule="exact"/>
              <w:ind w:left="14"/>
              <w:rPr>
                <w:sz w:val="20"/>
              </w:rPr>
            </w:pPr>
            <w:r>
              <w:rPr>
                <w:sz w:val="20"/>
              </w:rPr>
              <w:t>каждой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ноги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(от</w:t>
            </w:r>
          </w:p>
        </w:tc>
        <w:tc>
          <w:tcPr>
            <w:tcW w:w="554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3AE650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0466F85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D51F4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C30E13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4547CDD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508B43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9A51B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0AFB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662A9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1FDE4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2EE4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6011A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gridSpan w:val="3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360BC11" w14:textId="77777777" w:rsidR="004E10EB" w:rsidRDefault="000B52C5">
            <w:pPr>
              <w:pStyle w:val="TableParagraph"/>
              <w:spacing w:line="204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пальцев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ступн</w:t>
            </w:r>
          </w:p>
        </w:tc>
        <w:tc>
          <w:tcPr>
            <w:tcW w:w="194" w:type="dxa"/>
            <w:tcBorders>
              <w:top w:val="double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211BAF8B" w14:textId="77777777" w:rsidR="004E10EB" w:rsidRDefault="000B52C5">
            <w:pPr>
              <w:pStyle w:val="TableParagraph"/>
              <w:spacing w:line="204" w:lineRule="exact"/>
              <w:ind w:left="-15"/>
              <w:rPr>
                <w:sz w:val="20"/>
              </w:rPr>
            </w:pPr>
            <w:r>
              <w:rPr>
                <w:sz w:val="20"/>
              </w:rPr>
              <w:t>и</w:t>
            </w:r>
          </w:p>
        </w:tc>
        <w:tc>
          <w:tcPr>
            <w:tcW w:w="717" w:type="dxa"/>
            <w:gridSpan w:val="3"/>
            <w:tcBorders>
              <w:top w:val="nil"/>
              <w:left w:val="nil"/>
              <w:bottom w:val="nil"/>
            </w:tcBorders>
          </w:tcPr>
          <w:p w14:paraId="3E2A396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4E89F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B407EF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0F19BA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846F2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4D84F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96C09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0B450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09387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6CF61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CD98B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0C50C69" w14:textId="77777777" w:rsidR="004E10EB" w:rsidRDefault="000B52C5">
            <w:pPr>
              <w:pStyle w:val="TableParagraph"/>
              <w:spacing w:line="210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бёдрам);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—</w:t>
            </w:r>
          </w:p>
        </w:tc>
        <w:tc>
          <w:tcPr>
            <w:tcW w:w="748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327A01D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63" w:type="dxa"/>
            <w:tcBorders>
              <w:top w:val="nil"/>
              <w:left w:val="nil"/>
              <w:bottom w:val="nil"/>
            </w:tcBorders>
          </w:tcPr>
          <w:p w14:paraId="0DA686C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88E48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582408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61D54E2" w14:textId="77777777">
        <w:trPr>
          <w:trHeight w:val="198"/>
        </w:trPr>
        <w:tc>
          <w:tcPr>
            <w:tcW w:w="581" w:type="dxa"/>
            <w:vMerge/>
            <w:tcBorders>
              <w:top w:val="nil"/>
            </w:tcBorders>
          </w:tcPr>
          <w:p w14:paraId="0FED73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3738A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298FE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272E1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C3071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97F74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right w:val="dashSmallGap" w:sz="8" w:space="0" w:color="FF0000"/>
            </w:tcBorders>
          </w:tcPr>
          <w:p w14:paraId="49A518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dashSmallGap" w:sz="12" w:space="0" w:color="FF0000"/>
              <w:left w:val="dashSmallGap" w:sz="6" w:space="0" w:color="FF0000"/>
              <w:right w:val="dashSmallGap" w:sz="6" w:space="0" w:color="FF0000"/>
            </w:tcBorders>
          </w:tcPr>
          <w:p w14:paraId="5D9ABA32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163" w:type="dxa"/>
            <w:tcBorders>
              <w:top w:val="nil"/>
              <w:left w:val="dashSmallGap" w:sz="6" w:space="0" w:color="FF0000"/>
            </w:tcBorders>
          </w:tcPr>
          <w:p w14:paraId="13E5E9B5" w14:textId="77777777" w:rsidR="004E10EB" w:rsidRDefault="004E10EB">
            <w:pPr>
              <w:pStyle w:val="TableParagraph"/>
              <w:rPr>
                <w:sz w:val="1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6437A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5C15D1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F5A4A30" w14:textId="77777777">
        <w:trPr>
          <w:trHeight w:val="436"/>
        </w:trPr>
        <w:tc>
          <w:tcPr>
            <w:tcW w:w="2410" w:type="dxa"/>
            <w:gridSpan w:val="2"/>
          </w:tcPr>
          <w:p w14:paraId="1E4E42E9" w14:textId="77777777" w:rsidR="004E10EB" w:rsidRDefault="000B52C5">
            <w:pPr>
              <w:pStyle w:val="TableParagraph"/>
              <w:spacing w:before="81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3B69B232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</w:tcPr>
          <w:p w14:paraId="60E601ED" w14:textId="77777777" w:rsidR="004E10EB" w:rsidRDefault="000B52C5">
            <w:pPr>
              <w:pStyle w:val="TableParagraph"/>
              <w:spacing w:before="81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72E4D229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</w:tcPr>
          <w:p w14:paraId="4F5F72C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3" w:type="dxa"/>
            <w:gridSpan w:val="8"/>
          </w:tcPr>
          <w:p w14:paraId="1BC2BD6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</w:tcPr>
          <w:p w14:paraId="18E9812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510C490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95EF942" w14:textId="77777777">
        <w:trPr>
          <w:trHeight w:val="412"/>
        </w:trPr>
        <w:tc>
          <w:tcPr>
            <w:tcW w:w="11213" w:type="dxa"/>
            <w:gridSpan w:val="24"/>
          </w:tcPr>
          <w:p w14:paraId="25DCF991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4.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Спортивно-оздоровительная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физическая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культура</w:t>
            </w:r>
          </w:p>
        </w:tc>
      </w:tr>
      <w:tr w:rsidR="004E10EB" w14:paraId="0F1CD667" w14:textId="77777777">
        <w:trPr>
          <w:trHeight w:val="88"/>
        </w:trPr>
        <w:tc>
          <w:tcPr>
            <w:tcW w:w="581" w:type="dxa"/>
            <w:vMerge w:val="restart"/>
          </w:tcPr>
          <w:p w14:paraId="3B8D1AB0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4.1</w:t>
            </w:r>
          </w:p>
        </w:tc>
        <w:tc>
          <w:tcPr>
            <w:tcW w:w="1829" w:type="dxa"/>
            <w:vMerge w:val="restart"/>
          </w:tcPr>
          <w:p w14:paraId="2F45B73E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20938F2E" w14:textId="77777777" w:rsidR="004E10EB" w:rsidRDefault="000B52C5">
            <w:pPr>
              <w:pStyle w:val="TableParagraph"/>
              <w:spacing w:before="1"/>
              <w:ind w:left="93" w:right="522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 xml:space="preserve">акробатики". </w:t>
            </w:r>
            <w:r>
              <w:rPr>
                <w:spacing w:val="-2"/>
                <w:sz w:val="20"/>
              </w:rPr>
              <w:t xml:space="preserve">Правила </w:t>
            </w:r>
            <w:r>
              <w:rPr>
                <w:sz w:val="20"/>
              </w:rPr>
              <w:t>поведения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14:paraId="57E8A064" w14:textId="77777777" w:rsidR="004E10EB" w:rsidRDefault="000B52C5">
            <w:pPr>
              <w:pStyle w:val="TableParagraph"/>
              <w:spacing w:line="227" w:lineRule="exact"/>
              <w:ind w:left="93"/>
              <w:rPr>
                <w:sz w:val="20"/>
              </w:rPr>
            </w:pPr>
            <w:r>
              <w:rPr>
                <w:sz w:val="20"/>
              </w:rPr>
              <w:t>уроках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гимнастики</w:t>
            </w:r>
          </w:p>
        </w:tc>
        <w:tc>
          <w:tcPr>
            <w:tcW w:w="710" w:type="dxa"/>
            <w:vMerge w:val="restart"/>
          </w:tcPr>
          <w:p w14:paraId="125DFD83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3AD3549F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8621CEB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46FC565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3" w:type="dxa"/>
            <w:gridSpan w:val="8"/>
            <w:tcBorders>
              <w:bottom w:val="nil"/>
            </w:tcBorders>
          </w:tcPr>
          <w:p w14:paraId="598806F7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2800BA5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54B9196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4DC4127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059D5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6656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E0826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A989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815BB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BD6A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1B7318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731" w:type="dxa"/>
            <w:gridSpan w:val="5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BF4204C" w14:textId="77777777" w:rsidR="004E10EB" w:rsidRDefault="000B52C5">
            <w:pPr>
              <w:pStyle w:val="TableParagraph"/>
              <w:spacing w:line="209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424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14:paraId="4F87E10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AD150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B002DEB" w14:textId="77777777" w:rsidR="004E10EB" w:rsidRDefault="000B52C5">
            <w:pPr>
              <w:pStyle w:val="TableParagraph"/>
              <w:spacing w:line="209" w:lineRule="exact"/>
              <w:ind w:left="28" w:right="-4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10EE709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661C04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F1AF7FB" w14:textId="77777777" w:rsidR="004E10EB" w:rsidRDefault="008A4BBE">
            <w:pPr>
              <w:pStyle w:val="TableParagraph"/>
              <w:spacing w:line="209" w:lineRule="exact"/>
              <w:ind w:left="39" w:right="-58"/>
              <w:jc w:val="center"/>
              <w:rPr>
                <w:sz w:val="20"/>
              </w:rPr>
            </w:pPr>
            <w:hyperlink r:id="rId10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8A81FE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5E7F054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10BC28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D5914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D79F8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B376D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86525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B5AAA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04C0F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0ED068F" w14:textId="77777777" w:rsidR="004E10EB" w:rsidRDefault="000B52C5">
            <w:pPr>
              <w:pStyle w:val="TableParagraph"/>
              <w:spacing w:line="195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поведения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уроках</w:t>
            </w:r>
          </w:p>
        </w:tc>
        <w:tc>
          <w:tcPr>
            <w:tcW w:w="424" w:type="dxa"/>
            <w:gridSpan w:val="2"/>
            <w:vMerge/>
            <w:tcBorders>
              <w:top w:val="nil"/>
              <w:left w:val="nil"/>
              <w:bottom w:val="nil"/>
            </w:tcBorders>
          </w:tcPr>
          <w:p w14:paraId="10215D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B18C1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FC1CD77" w14:textId="77777777" w:rsidR="004E10EB" w:rsidRDefault="000B52C5">
            <w:pPr>
              <w:pStyle w:val="TableParagraph"/>
              <w:spacing w:line="195" w:lineRule="exact"/>
              <w:ind w:left="28" w:right="-44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8F417B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073F686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69520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4219C7C0" w14:textId="77777777" w:rsidR="004E10EB" w:rsidRDefault="008A4BBE">
            <w:pPr>
              <w:pStyle w:val="TableParagraph"/>
              <w:spacing w:line="195" w:lineRule="exact"/>
              <w:ind w:left="39" w:right="-29"/>
              <w:rPr>
                <w:sz w:val="20"/>
              </w:rPr>
            </w:pPr>
            <w:hyperlink r:id="rId105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210DCF3" w14:textId="77777777" w:rsidR="004E10EB" w:rsidRDefault="008A4BBE">
            <w:pPr>
              <w:pStyle w:val="TableParagraph"/>
              <w:spacing w:line="195" w:lineRule="exact"/>
              <w:ind w:right="-58"/>
              <w:rPr>
                <w:sz w:val="20"/>
              </w:rPr>
            </w:pPr>
            <w:hyperlink r:id="rId106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0BF94C1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0ACC700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5DFBC3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E8D77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4035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E53D8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1ABB5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35304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2F0AF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69110F8" w14:textId="77777777" w:rsidR="004E10EB" w:rsidRDefault="000B52C5">
            <w:pPr>
              <w:pStyle w:val="TableParagraph"/>
              <w:spacing w:line="194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гимнастики</w:t>
            </w:r>
          </w:p>
        </w:tc>
        <w:tc>
          <w:tcPr>
            <w:tcW w:w="711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644A149" w14:textId="77777777" w:rsidR="004E10EB" w:rsidRDefault="000B52C5">
            <w:pPr>
              <w:pStyle w:val="TableParagraph"/>
              <w:spacing w:line="194" w:lineRule="exact"/>
              <w:ind w:left="-12"/>
              <w:rPr>
                <w:sz w:val="20"/>
              </w:rPr>
            </w:pPr>
            <w:r>
              <w:rPr>
                <w:sz w:val="20"/>
              </w:rPr>
              <w:t>;</w:t>
            </w:r>
          </w:p>
        </w:tc>
        <w:tc>
          <w:tcPr>
            <w:tcW w:w="424" w:type="dxa"/>
            <w:gridSpan w:val="2"/>
            <w:tcBorders>
              <w:top w:val="nil"/>
              <w:left w:val="nil"/>
              <w:bottom w:val="nil"/>
            </w:tcBorders>
          </w:tcPr>
          <w:p w14:paraId="11EC20E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AB7C8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7914E32" w14:textId="77777777" w:rsidR="004E10EB" w:rsidRDefault="000B52C5">
            <w:pPr>
              <w:pStyle w:val="TableParagraph"/>
              <w:spacing w:line="194" w:lineRule="exact"/>
              <w:ind w:left="28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C71C86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42100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11D822C" w14:textId="77777777" w:rsidR="004E10EB" w:rsidRDefault="000B52C5">
            <w:pPr>
              <w:pStyle w:val="TableParagraph"/>
              <w:spacing w:line="194" w:lineRule="exact"/>
              <w:ind w:left="39" w:right="-58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417B0F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3BEDE66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C09D6B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F5B0C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30387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96F03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2F50A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DA0FE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4CCC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141B6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1038341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акробатики,</w:t>
            </w:r>
          </w:p>
        </w:tc>
        <w:tc>
          <w:tcPr>
            <w:tcW w:w="911" w:type="dxa"/>
            <w:gridSpan w:val="4"/>
            <w:tcBorders>
              <w:top w:val="nil"/>
              <w:left w:val="dashSmallGap" w:sz="6" w:space="0" w:color="FF0000"/>
              <w:bottom w:val="nil"/>
            </w:tcBorders>
          </w:tcPr>
          <w:p w14:paraId="4ECF08E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7795CA9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5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488A6EB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nil"/>
              <w:bottom w:val="nil"/>
            </w:tcBorders>
          </w:tcPr>
          <w:p w14:paraId="01C6CE4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tcBorders>
              <w:top w:val="nil"/>
              <w:bottom w:val="nil"/>
              <w:right w:val="nil"/>
            </w:tcBorders>
          </w:tcPr>
          <w:p w14:paraId="42E46B8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1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4FFE364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0" w:type="dxa"/>
            <w:gridSpan w:val="2"/>
            <w:tcBorders>
              <w:top w:val="nil"/>
              <w:left w:val="nil"/>
              <w:bottom w:val="nil"/>
            </w:tcBorders>
          </w:tcPr>
          <w:p w14:paraId="6674DB3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9C17CE9" w14:textId="77777777">
        <w:trPr>
          <w:trHeight w:val="233"/>
        </w:trPr>
        <w:tc>
          <w:tcPr>
            <w:tcW w:w="581" w:type="dxa"/>
            <w:vMerge/>
            <w:tcBorders>
              <w:top w:val="nil"/>
            </w:tcBorders>
          </w:tcPr>
          <w:p w14:paraId="10801F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E35E7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4FA8A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AA4BE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D2AD6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F6985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E3FDB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2C81A00" w14:textId="77777777" w:rsidR="004E10EB" w:rsidRDefault="000B52C5">
            <w:pPr>
              <w:pStyle w:val="TableParagraph"/>
              <w:spacing w:line="214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знакомятся</w:t>
            </w:r>
          </w:p>
        </w:tc>
        <w:tc>
          <w:tcPr>
            <w:tcW w:w="224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119A44E0" w14:textId="77777777" w:rsidR="004E10EB" w:rsidRDefault="000B52C5">
            <w:pPr>
              <w:pStyle w:val="TableParagraph"/>
              <w:spacing w:line="214" w:lineRule="exact"/>
              <w:ind w:left="3"/>
              <w:rPr>
                <w:sz w:val="20"/>
              </w:rPr>
            </w:pPr>
            <w:r>
              <w:rPr>
                <w:sz w:val="20"/>
              </w:rPr>
              <w:t>с</w:t>
            </w:r>
          </w:p>
        </w:tc>
        <w:tc>
          <w:tcPr>
            <w:tcW w:w="911" w:type="dxa"/>
            <w:gridSpan w:val="4"/>
            <w:tcBorders>
              <w:top w:val="nil"/>
              <w:left w:val="nil"/>
              <w:bottom w:val="nil"/>
            </w:tcBorders>
          </w:tcPr>
          <w:p w14:paraId="6650F4C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 w:val="restart"/>
            <w:tcBorders>
              <w:top w:val="nil"/>
            </w:tcBorders>
          </w:tcPr>
          <w:p w14:paraId="4ACC5BD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vMerge w:val="restart"/>
            <w:tcBorders>
              <w:top w:val="nil"/>
            </w:tcBorders>
          </w:tcPr>
          <w:p w14:paraId="1CEC8BF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52258E7E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EE1C0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5AC51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ECDED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D1163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F20BC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5EFE5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F3857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gridSpan w:val="6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F895223" w14:textId="77777777" w:rsidR="004E10EB" w:rsidRDefault="000B52C5">
            <w:pPr>
              <w:pStyle w:val="TableParagraph"/>
              <w:spacing w:line="195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возможными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травмами</w:t>
            </w:r>
          </w:p>
        </w:tc>
        <w:tc>
          <w:tcPr>
            <w:tcW w:w="163" w:type="dxa"/>
            <w:tcBorders>
              <w:top w:val="nil"/>
              <w:left w:val="dashSmallGap" w:sz="6" w:space="0" w:color="FF0000"/>
              <w:bottom w:val="nil"/>
            </w:tcBorders>
          </w:tcPr>
          <w:p w14:paraId="2220AF9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AFD8B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BD1FEB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8607AE4" w14:textId="77777777">
        <w:trPr>
          <w:trHeight w:val="140"/>
        </w:trPr>
        <w:tc>
          <w:tcPr>
            <w:tcW w:w="581" w:type="dxa"/>
            <w:vMerge/>
            <w:tcBorders>
              <w:top w:val="nil"/>
            </w:tcBorders>
          </w:tcPr>
          <w:p w14:paraId="05D853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71042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5C41F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FE941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27CA9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37420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3" w:type="dxa"/>
            <w:gridSpan w:val="8"/>
            <w:tcBorders>
              <w:top w:val="nil"/>
            </w:tcBorders>
          </w:tcPr>
          <w:p w14:paraId="791B74C5" w14:textId="77777777" w:rsidR="004E10EB" w:rsidRDefault="004E10EB">
            <w:pPr>
              <w:pStyle w:val="TableParagraph"/>
              <w:rPr>
                <w:sz w:val="8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D5BA6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FFD02C8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48573433" w14:textId="7CE96557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20704" behindDoc="1" locked="0" layoutInCell="1" allowOverlap="1" wp14:anchorId="30353C56" wp14:editId="58CE4993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26515" cy="1079500"/>
                <wp:effectExtent l="0" t="0" r="0" b="0"/>
                <wp:wrapNone/>
                <wp:docPr id="197" name="docshape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6515" cy="1079500"/>
                        </a:xfrm>
                        <a:custGeom>
                          <a:avLst/>
                          <a:gdLst>
                            <a:gd name="T0" fmla="+- 0 6521 6516"/>
                            <a:gd name="T1" fmla="*/ T0 w 2089"/>
                            <a:gd name="T2" fmla="+- 0 1239 1239"/>
                            <a:gd name="T3" fmla="*/ 1239 h 1700"/>
                            <a:gd name="T4" fmla="+- 0 7558 6516"/>
                            <a:gd name="T5" fmla="*/ T4 w 2089"/>
                            <a:gd name="T6" fmla="+- 0 1244 1239"/>
                            <a:gd name="T7" fmla="*/ 1244 h 1700"/>
                            <a:gd name="T8" fmla="+- 0 7563 6516"/>
                            <a:gd name="T9" fmla="*/ T8 w 2089"/>
                            <a:gd name="T10" fmla="+- 0 1239 1239"/>
                            <a:gd name="T11" fmla="*/ 1239 h 1700"/>
                            <a:gd name="T12" fmla="+- 0 6521 6516"/>
                            <a:gd name="T13" fmla="*/ T12 w 2089"/>
                            <a:gd name="T14" fmla="+- 0 1484 1239"/>
                            <a:gd name="T15" fmla="*/ 1484 h 1700"/>
                            <a:gd name="T16" fmla="+- 0 6516 6516"/>
                            <a:gd name="T17" fmla="*/ T16 w 2089"/>
                            <a:gd name="T18" fmla="+- 0 1488 1239"/>
                            <a:gd name="T19" fmla="*/ 1488 h 1700"/>
                            <a:gd name="T20" fmla="+- 0 6530 6516"/>
                            <a:gd name="T21" fmla="*/ T20 w 2089"/>
                            <a:gd name="T22" fmla="+- 0 1488 1239"/>
                            <a:gd name="T23" fmla="*/ 1488 h 1700"/>
                            <a:gd name="T24" fmla="+- 0 7558 6516"/>
                            <a:gd name="T25" fmla="*/ T24 w 2089"/>
                            <a:gd name="T26" fmla="+- 0 1488 1239"/>
                            <a:gd name="T27" fmla="*/ 1488 h 1700"/>
                            <a:gd name="T28" fmla="+- 0 7572 6516"/>
                            <a:gd name="T29" fmla="*/ T28 w 2089"/>
                            <a:gd name="T30" fmla="+- 0 1488 1239"/>
                            <a:gd name="T31" fmla="*/ 1488 h 1700"/>
                            <a:gd name="T32" fmla="+- 0 6521 6516"/>
                            <a:gd name="T33" fmla="*/ T32 w 2089"/>
                            <a:gd name="T34" fmla="+- 0 1498 1239"/>
                            <a:gd name="T35" fmla="*/ 1498 h 1700"/>
                            <a:gd name="T36" fmla="+- 0 8591 6516"/>
                            <a:gd name="T37" fmla="*/ T36 w 2089"/>
                            <a:gd name="T38" fmla="+- 0 1503 1239"/>
                            <a:gd name="T39" fmla="*/ 1503 h 1700"/>
                            <a:gd name="T40" fmla="+- 0 8595 6516"/>
                            <a:gd name="T41" fmla="*/ T40 w 2089"/>
                            <a:gd name="T42" fmla="+- 0 1498 1239"/>
                            <a:gd name="T43" fmla="*/ 1498 h 1700"/>
                            <a:gd name="T44" fmla="+- 0 6521 6516"/>
                            <a:gd name="T45" fmla="*/ T44 w 2089"/>
                            <a:gd name="T46" fmla="+- 0 1743 1239"/>
                            <a:gd name="T47" fmla="*/ 1743 h 1700"/>
                            <a:gd name="T48" fmla="+- 0 6516 6516"/>
                            <a:gd name="T49" fmla="*/ T48 w 2089"/>
                            <a:gd name="T50" fmla="+- 0 1748 1239"/>
                            <a:gd name="T51" fmla="*/ 1748 h 1700"/>
                            <a:gd name="T52" fmla="+- 0 6530 6516"/>
                            <a:gd name="T53" fmla="*/ T52 w 2089"/>
                            <a:gd name="T54" fmla="+- 0 1748 1239"/>
                            <a:gd name="T55" fmla="*/ 1748 h 1700"/>
                            <a:gd name="T56" fmla="+- 0 8591 6516"/>
                            <a:gd name="T57" fmla="*/ T56 w 2089"/>
                            <a:gd name="T58" fmla="+- 0 1748 1239"/>
                            <a:gd name="T59" fmla="*/ 1748 h 1700"/>
                            <a:gd name="T60" fmla="+- 0 8605 6516"/>
                            <a:gd name="T61" fmla="*/ T60 w 2089"/>
                            <a:gd name="T62" fmla="+- 0 1748 1239"/>
                            <a:gd name="T63" fmla="*/ 1748 h 1700"/>
                            <a:gd name="T64" fmla="+- 0 6521 6516"/>
                            <a:gd name="T65" fmla="*/ T64 w 2089"/>
                            <a:gd name="T66" fmla="+- 0 1757 1239"/>
                            <a:gd name="T67" fmla="*/ 1757 h 1700"/>
                            <a:gd name="T68" fmla="+- 0 8591 6516"/>
                            <a:gd name="T69" fmla="*/ T68 w 2089"/>
                            <a:gd name="T70" fmla="+- 0 1762 1239"/>
                            <a:gd name="T71" fmla="*/ 1762 h 1700"/>
                            <a:gd name="T72" fmla="+- 0 8595 6516"/>
                            <a:gd name="T73" fmla="*/ T72 w 2089"/>
                            <a:gd name="T74" fmla="+- 0 1757 1239"/>
                            <a:gd name="T75" fmla="*/ 1757 h 1700"/>
                            <a:gd name="T76" fmla="+- 0 6521 6516"/>
                            <a:gd name="T77" fmla="*/ T76 w 2089"/>
                            <a:gd name="T78" fmla="+- 0 2002 1239"/>
                            <a:gd name="T79" fmla="*/ 2002 h 1700"/>
                            <a:gd name="T80" fmla="+- 0 6516 6516"/>
                            <a:gd name="T81" fmla="*/ T80 w 2089"/>
                            <a:gd name="T82" fmla="+- 0 2007 1239"/>
                            <a:gd name="T83" fmla="*/ 2007 h 1700"/>
                            <a:gd name="T84" fmla="+- 0 6530 6516"/>
                            <a:gd name="T85" fmla="*/ T84 w 2089"/>
                            <a:gd name="T86" fmla="+- 0 2007 1239"/>
                            <a:gd name="T87" fmla="*/ 2007 h 1700"/>
                            <a:gd name="T88" fmla="+- 0 8591 6516"/>
                            <a:gd name="T89" fmla="*/ T88 w 2089"/>
                            <a:gd name="T90" fmla="+- 0 2007 1239"/>
                            <a:gd name="T91" fmla="*/ 2007 h 1700"/>
                            <a:gd name="T92" fmla="+- 0 8605 6516"/>
                            <a:gd name="T93" fmla="*/ T92 w 2089"/>
                            <a:gd name="T94" fmla="+- 0 2007 1239"/>
                            <a:gd name="T95" fmla="*/ 2007 h 1700"/>
                            <a:gd name="T96" fmla="+- 0 6521 6516"/>
                            <a:gd name="T97" fmla="*/ T96 w 2089"/>
                            <a:gd name="T98" fmla="+- 0 2021 1239"/>
                            <a:gd name="T99" fmla="*/ 2021 h 1700"/>
                            <a:gd name="T100" fmla="+- 0 7812 6516"/>
                            <a:gd name="T101" fmla="*/ T100 w 2089"/>
                            <a:gd name="T102" fmla="+- 0 2026 1239"/>
                            <a:gd name="T103" fmla="*/ 2026 h 1700"/>
                            <a:gd name="T104" fmla="+- 0 7817 6516"/>
                            <a:gd name="T105" fmla="*/ T104 w 2089"/>
                            <a:gd name="T106" fmla="+- 0 2021 1239"/>
                            <a:gd name="T107" fmla="*/ 2021 h 1700"/>
                            <a:gd name="T108" fmla="+- 0 6521 6516"/>
                            <a:gd name="T109" fmla="*/ T108 w 2089"/>
                            <a:gd name="T110" fmla="+- 0 2266 1239"/>
                            <a:gd name="T111" fmla="*/ 2266 h 1700"/>
                            <a:gd name="T112" fmla="+- 0 6516 6516"/>
                            <a:gd name="T113" fmla="*/ T112 w 2089"/>
                            <a:gd name="T114" fmla="+- 0 2271 1239"/>
                            <a:gd name="T115" fmla="*/ 2271 h 1700"/>
                            <a:gd name="T116" fmla="+- 0 6530 6516"/>
                            <a:gd name="T117" fmla="*/ T116 w 2089"/>
                            <a:gd name="T118" fmla="+- 0 2271 1239"/>
                            <a:gd name="T119" fmla="*/ 2271 h 1700"/>
                            <a:gd name="T120" fmla="+- 0 7812 6516"/>
                            <a:gd name="T121" fmla="*/ T120 w 2089"/>
                            <a:gd name="T122" fmla="+- 0 2271 1239"/>
                            <a:gd name="T123" fmla="*/ 2271 h 1700"/>
                            <a:gd name="T124" fmla="+- 0 7827 6516"/>
                            <a:gd name="T125" fmla="*/ T124 w 2089"/>
                            <a:gd name="T126" fmla="+- 0 2271 1239"/>
                            <a:gd name="T127" fmla="*/ 2271 h 1700"/>
                            <a:gd name="T128" fmla="+- 0 6521 6516"/>
                            <a:gd name="T129" fmla="*/ T128 w 2089"/>
                            <a:gd name="T130" fmla="+- 0 2280 1239"/>
                            <a:gd name="T131" fmla="*/ 2280 h 1700"/>
                            <a:gd name="T132" fmla="+- 0 8591 6516"/>
                            <a:gd name="T133" fmla="*/ T132 w 2089"/>
                            <a:gd name="T134" fmla="+- 0 2285 1239"/>
                            <a:gd name="T135" fmla="*/ 2285 h 1700"/>
                            <a:gd name="T136" fmla="+- 0 8595 6516"/>
                            <a:gd name="T137" fmla="*/ T136 w 2089"/>
                            <a:gd name="T138" fmla="+- 0 2280 1239"/>
                            <a:gd name="T139" fmla="*/ 2280 h 1700"/>
                            <a:gd name="T140" fmla="+- 0 6521 6516"/>
                            <a:gd name="T141" fmla="*/ T140 w 2089"/>
                            <a:gd name="T142" fmla="+- 0 2526 1239"/>
                            <a:gd name="T143" fmla="*/ 2526 h 1700"/>
                            <a:gd name="T144" fmla="+- 0 6516 6516"/>
                            <a:gd name="T145" fmla="*/ T144 w 2089"/>
                            <a:gd name="T146" fmla="+- 0 2531 1239"/>
                            <a:gd name="T147" fmla="*/ 2531 h 1700"/>
                            <a:gd name="T148" fmla="+- 0 6530 6516"/>
                            <a:gd name="T149" fmla="*/ T148 w 2089"/>
                            <a:gd name="T150" fmla="+- 0 2531 1239"/>
                            <a:gd name="T151" fmla="*/ 2531 h 1700"/>
                            <a:gd name="T152" fmla="+- 0 8591 6516"/>
                            <a:gd name="T153" fmla="*/ T152 w 2089"/>
                            <a:gd name="T154" fmla="+- 0 2531 1239"/>
                            <a:gd name="T155" fmla="*/ 2531 h 1700"/>
                            <a:gd name="T156" fmla="+- 0 8605 6516"/>
                            <a:gd name="T157" fmla="*/ T156 w 2089"/>
                            <a:gd name="T158" fmla="+- 0 2531 1239"/>
                            <a:gd name="T159" fmla="*/ 2531 h 1700"/>
                            <a:gd name="T160" fmla="+- 0 6521 6516"/>
                            <a:gd name="T161" fmla="*/ T160 w 2089"/>
                            <a:gd name="T162" fmla="+- 0 2540 1239"/>
                            <a:gd name="T163" fmla="*/ 2540 h 1700"/>
                            <a:gd name="T164" fmla="+- 0 8591 6516"/>
                            <a:gd name="T165" fmla="*/ T164 w 2089"/>
                            <a:gd name="T166" fmla="+- 0 2545 1239"/>
                            <a:gd name="T167" fmla="*/ 2545 h 1700"/>
                            <a:gd name="T168" fmla="+- 0 8595 6516"/>
                            <a:gd name="T169" fmla="*/ T168 w 2089"/>
                            <a:gd name="T170" fmla="+- 0 2540 1239"/>
                            <a:gd name="T171" fmla="*/ 2540 h 1700"/>
                            <a:gd name="T172" fmla="+- 0 6521 6516"/>
                            <a:gd name="T173" fmla="*/ T172 w 2089"/>
                            <a:gd name="T174" fmla="+- 0 2785 1239"/>
                            <a:gd name="T175" fmla="*/ 2785 h 1700"/>
                            <a:gd name="T176" fmla="+- 0 6516 6516"/>
                            <a:gd name="T177" fmla="*/ T176 w 2089"/>
                            <a:gd name="T178" fmla="+- 0 2790 1239"/>
                            <a:gd name="T179" fmla="*/ 2790 h 1700"/>
                            <a:gd name="T180" fmla="+- 0 6530 6516"/>
                            <a:gd name="T181" fmla="*/ T180 w 2089"/>
                            <a:gd name="T182" fmla="+- 0 2790 1239"/>
                            <a:gd name="T183" fmla="*/ 2790 h 1700"/>
                            <a:gd name="T184" fmla="+- 0 8591 6516"/>
                            <a:gd name="T185" fmla="*/ T184 w 2089"/>
                            <a:gd name="T186" fmla="+- 0 2790 1239"/>
                            <a:gd name="T187" fmla="*/ 2790 h 1700"/>
                            <a:gd name="T188" fmla="+- 0 8605 6516"/>
                            <a:gd name="T189" fmla="*/ T188 w 2089"/>
                            <a:gd name="T190" fmla="+- 0 2790 1239"/>
                            <a:gd name="T191" fmla="*/ 2790 h 1700"/>
                            <a:gd name="T192" fmla="+- 0 6521 6516"/>
                            <a:gd name="T193" fmla="*/ T192 w 2089"/>
                            <a:gd name="T194" fmla="+- 0 2799 1239"/>
                            <a:gd name="T195" fmla="*/ 2799 h 1700"/>
                            <a:gd name="T196" fmla="+- 0 8408 6516"/>
                            <a:gd name="T197" fmla="*/ T196 w 2089"/>
                            <a:gd name="T198" fmla="+- 0 2804 1239"/>
                            <a:gd name="T199" fmla="*/ 2804 h 1700"/>
                            <a:gd name="T200" fmla="+- 0 8413 6516"/>
                            <a:gd name="T201" fmla="*/ T200 w 2089"/>
                            <a:gd name="T202" fmla="+- 0 2799 1239"/>
                            <a:gd name="T203" fmla="*/ 2799 h 1700"/>
                            <a:gd name="T204" fmla="+- 0 6521 6516"/>
                            <a:gd name="T205" fmla="*/ T204 w 2089"/>
                            <a:gd name="T206" fmla="+- 0 2939 1239"/>
                            <a:gd name="T207" fmla="*/ 2939 h 170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</a:cxnLst>
                          <a:rect l="0" t="0" r="r" b="b"/>
                          <a:pathLst>
                            <a:path w="2089" h="170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042" y="5"/>
                              </a:lnTo>
                              <a:moveTo>
                                <a:pt x="1047" y="0"/>
                              </a:moveTo>
                              <a:lnTo>
                                <a:pt x="1047" y="14"/>
                              </a:lnTo>
                              <a:moveTo>
                                <a:pt x="1047" y="0"/>
                              </a:moveTo>
                              <a:lnTo>
                                <a:pt x="1047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047" y="14"/>
                              </a:moveTo>
                              <a:lnTo>
                                <a:pt x="1047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042" y="249"/>
                              </a:lnTo>
                              <a:moveTo>
                                <a:pt x="1042" y="249"/>
                              </a:moveTo>
                              <a:lnTo>
                                <a:pt x="1056" y="249"/>
                              </a:lnTo>
                              <a:moveTo>
                                <a:pt x="1042" y="249"/>
                              </a:moveTo>
                              <a:lnTo>
                                <a:pt x="1056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2075" y="264"/>
                              </a:lnTo>
                              <a:moveTo>
                                <a:pt x="2079" y="259"/>
                              </a:moveTo>
                              <a:lnTo>
                                <a:pt x="2079" y="273"/>
                              </a:lnTo>
                              <a:moveTo>
                                <a:pt x="2079" y="259"/>
                              </a:moveTo>
                              <a:lnTo>
                                <a:pt x="2079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2079" y="273"/>
                              </a:moveTo>
                              <a:lnTo>
                                <a:pt x="2079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2075" y="509"/>
                              </a:lnTo>
                              <a:moveTo>
                                <a:pt x="2075" y="509"/>
                              </a:moveTo>
                              <a:lnTo>
                                <a:pt x="2089" y="509"/>
                              </a:lnTo>
                              <a:moveTo>
                                <a:pt x="2075" y="509"/>
                              </a:moveTo>
                              <a:lnTo>
                                <a:pt x="2089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2075" y="523"/>
                              </a:lnTo>
                              <a:moveTo>
                                <a:pt x="2079" y="518"/>
                              </a:moveTo>
                              <a:lnTo>
                                <a:pt x="2079" y="533"/>
                              </a:lnTo>
                              <a:moveTo>
                                <a:pt x="2079" y="518"/>
                              </a:moveTo>
                              <a:lnTo>
                                <a:pt x="2079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2079" y="533"/>
                              </a:moveTo>
                              <a:lnTo>
                                <a:pt x="2079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2075" y="768"/>
                              </a:lnTo>
                              <a:moveTo>
                                <a:pt x="2075" y="768"/>
                              </a:moveTo>
                              <a:lnTo>
                                <a:pt x="2089" y="768"/>
                              </a:lnTo>
                              <a:moveTo>
                                <a:pt x="2075" y="768"/>
                              </a:moveTo>
                              <a:lnTo>
                                <a:pt x="2089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296" y="787"/>
                              </a:lnTo>
                              <a:moveTo>
                                <a:pt x="1301" y="782"/>
                              </a:moveTo>
                              <a:lnTo>
                                <a:pt x="1301" y="797"/>
                              </a:lnTo>
                              <a:moveTo>
                                <a:pt x="1301" y="782"/>
                              </a:moveTo>
                              <a:lnTo>
                                <a:pt x="1301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301" y="797"/>
                              </a:moveTo>
                              <a:lnTo>
                                <a:pt x="1301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296" y="1032"/>
                              </a:lnTo>
                              <a:moveTo>
                                <a:pt x="1296" y="1032"/>
                              </a:moveTo>
                              <a:lnTo>
                                <a:pt x="1311" y="1032"/>
                              </a:lnTo>
                              <a:moveTo>
                                <a:pt x="1296" y="1032"/>
                              </a:moveTo>
                              <a:lnTo>
                                <a:pt x="1311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2075" y="1046"/>
                              </a:lnTo>
                              <a:moveTo>
                                <a:pt x="2079" y="1041"/>
                              </a:moveTo>
                              <a:lnTo>
                                <a:pt x="2079" y="1056"/>
                              </a:lnTo>
                              <a:moveTo>
                                <a:pt x="2079" y="1041"/>
                              </a:moveTo>
                              <a:lnTo>
                                <a:pt x="2079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2079" y="1056"/>
                              </a:moveTo>
                              <a:lnTo>
                                <a:pt x="2079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2075" y="1292"/>
                              </a:lnTo>
                              <a:moveTo>
                                <a:pt x="2075" y="1292"/>
                              </a:moveTo>
                              <a:lnTo>
                                <a:pt x="2089" y="1292"/>
                              </a:lnTo>
                              <a:moveTo>
                                <a:pt x="2075" y="1292"/>
                              </a:moveTo>
                              <a:lnTo>
                                <a:pt x="2089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2075" y="1306"/>
                              </a:lnTo>
                              <a:moveTo>
                                <a:pt x="2079" y="1301"/>
                              </a:moveTo>
                              <a:lnTo>
                                <a:pt x="2079" y="1316"/>
                              </a:lnTo>
                              <a:moveTo>
                                <a:pt x="2079" y="1301"/>
                              </a:moveTo>
                              <a:lnTo>
                                <a:pt x="207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2079" y="1316"/>
                              </a:moveTo>
                              <a:lnTo>
                                <a:pt x="207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2075" y="1551"/>
                              </a:lnTo>
                              <a:moveTo>
                                <a:pt x="2075" y="1551"/>
                              </a:moveTo>
                              <a:lnTo>
                                <a:pt x="2089" y="1551"/>
                              </a:lnTo>
                              <a:moveTo>
                                <a:pt x="2075" y="1551"/>
                              </a:moveTo>
                              <a:lnTo>
                                <a:pt x="2089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892" y="1565"/>
                              </a:lnTo>
                              <a:moveTo>
                                <a:pt x="1897" y="1560"/>
                              </a:moveTo>
                              <a:lnTo>
                                <a:pt x="1897" y="1575"/>
                              </a:lnTo>
                              <a:moveTo>
                                <a:pt x="1897" y="1560"/>
                              </a:moveTo>
                              <a:lnTo>
                                <a:pt x="1897" y="1575"/>
                              </a:lnTo>
                              <a:moveTo>
                                <a:pt x="5" y="1575"/>
                              </a:moveTo>
                              <a:lnTo>
                                <a:pt x="5" y="1700"/>
                              </a:lnTo>
                              <a:moveTo>
                                <a:pt x="1897" y="1575"/>
                              </a:moveTo>
                              <a:lnTo>
                                <a:pt x="1897" y="170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A119D3" id="docshape264" o:spid="_x0000_s1026" style="position:absolute;margin-left:325.8pt;margin-top:61.95pt;width:104.45pt;height:85pt;z-index:-243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89,1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" path="m5,r,14m5,r,14m14,5r1028,m1047,r,14m1047,r,14m5,14r,231m1047,14r,231m,249r14,m,249r14,m14,249r1028,m1042,249r14,m1042,249r14,m5,259r,14m5,259r,14m14,264r2061,m2079,259r,14m2079,259r,14m5,273r,231m2079,273r,231m,509r14,m,509r14,m14,509r2061,m2075,509r14,m2075,509r14,m5,518r,15m5,518r,15m14,523r2061,m2079,518r,15m2079,518r,15m5,533r,230m2079,533r,230m,768r14,m,768r14,m14,768r2061,m2075,768r14,m2075,768r14,m5,782r,15m5,782r,15m14,787r1282,m1301,782r,15m1301,782r,15m5,797r,230m1301,797r,230m,1032r14,m,1032r14,m14,1032r1282,m1296,1032r15,m1296,1032r15,m5,1041r,15m5,1041r,15m14,1046r2061,m2079,1041r,15m2079,1041r,15m5,1056r,231m2079,1056r,231m,1292r14,m,1292r14,m14,1292r2061,m2075,1292r14,m2075,1292r14,m5,1301r,15m5,1301r,15m14,1306r2061,m2079,1301r,15m2079,1301r,15m5,1316r,230m2079,1316r,230m,1551r14,m,1551r14,m14,1551r2061,m2075,1551r14,m2075,1551r14,m5,1560r,15m5,1560r,15m14,1565r1878,m1897,1560r,15m1897,1560r,15m5,1575r,125m1897,1575r,125e" filled="f" strokecolor="red" strokeweight=".72pt">
                <v:stroke dashstyle="3 1"/>
                <v:path arrowok="t" o:connecttype="custom" o:connectlocs="3175,786765;661670,789940;664845,786765;3175,942340;0,944880;8890,944880;661670,944880;670560,944880;3175,951230;1317625,954405;1320165,951230;3175,1106805;0,1109980;8890,1109980;1317625,1109980;1326515,1109980;3175,1115695;1317625,1118870;1320165,1115695;3175,1271270;0,1274445;8890,1274445;1317625,1274445;1326515,1274445;3175,1283335;822960,1286510;826135,1283335;3175,1438910;0,1442085;8890,1442085;822960,1442085;832485,1442085;3175,1447800;1317625,1450975;1320165,1447800;3175,1604010;0,1607185;8890,1607185;1317625,1607185;1326515,1607185;3175,1612900;1317625,1616075;1320165,1612900;3175,1768475;0,1771650;8890,1771650;1317625,1771650;1326515,1771650;3175,1777365;1201420,1780540;1204595,1777365;3175,1866265" o:connectangles="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1216" behindDoc="1" locked="0" layoutInCell="1" allowOverlap="1" wp14:anchorId="0558742E" wp14:editId="0F9C5575">
                <wp:simplePos x="0" y="0"/>
                <wp:positionH relativeFrom="page">
                  <wp:posOffset>2011045</wp:posOffset>
                </wp:positionH>
                <wp:positionV relativeFrom="page">
                  <wp:posOffset>1989455</wp:posOffset>
                </wp:positionV>
                <wp:extent cx="83820" cy="165100"/>
                <wp:effectExtent l="0" t="0" r="0" b="0"/>
                <wp:wrapNone/>
                <wp:docPr id="194" name="docshapegroup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3133"/>
                          <a:chExt cx="132" cy="260"/>
                        </a:xfrm>
                      </wpg:grpSpPr>
                      <wps:wsp>
                        <wps:cNvPr id="195" name="docshape266"/>
                        <wps:cNvSpPr>
                          <a:spLocks noChangeArrowheads="1"/>
                        </wps:cNvSpPr>
                        <wps:spPr bwMode="auto">
                          <a:xfrm>
                            <a:off x="3183" y="314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docshape267"/>
                        <wps:cNvSpPr>
                          <a:spLocks/>
                        </wps:cNvSpPr>
                        <wps:spPr bwMode="auto">
                          <a:xfrm>
                            <a:off x="3169" y="3135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3135 3135"/>
                              <a:gd name="T3" fmla="*/ 3135 h 250"/>
                              <a:gd name="T4" fmla="+- 0 3174 3169"/>
                              <a:gd name="T5" fmla="*/ T4 w 130"/>
                              <a:gd name="T6" fmla="+- 0 3150 3135"/>
                              <a:gd name="T7" fmla="*/ 3150 h 250"/>
                              <a:gd name="T8" fmla="+- 0 3174 3169"/>
                              <a:gd name="T9" fmla="*/ T8 w 130"/>
                              <a:gd name="T10" fmla="+- 0 3135 3135"/>
                              <a:gd name="T11" fmla="*/ 3135 h 250"/>
                              <a:gd name="T12" fmla="+- 0 3174 3169"/>
                              <a:gd name="T13" fmla="*/ T12 w 130"/>
                              <a:gd name="T14" fmla="+- 0 3150 3135"/>
                              <a:gd name="T15" fmla="*/ 3150 h 250"/>
                              <a:gd name="T16" fmla="+- 0 3184 3169"/>
                              <a:gd name="T17" fmla="*/ T16 w 130"/>
                              <a:gd name="T18" fmla="+- 0 3140 3135"/>
                              <a:gd name="T19" fmla="*/ 3140 h 250"/>
                              <a:gd name="T20" fmla="+- 0 3285 3169"/>
                              <a:gd name="T21" fmla="*/ T20 w 130"/>
                              <a:gd name="T22" fmla="+- 0 3140 3135"/>
                              <a:gd name="T23" fmla="*/ 3140 h 250"/>
                              <a:gd name="T24" fmla="+- 0 3289 3169"/>
                              <a:gd name="T25" fmla="*/ T24 w 130"/>
                              <a:gd name="T26" fmla="+- 0 3135 3135"/>
                              <a:gd name="T27" fmla="*/ 3135 h 250"/>
                              <a:gd name="T28" fmla="+- 0 3289 3169"/>
                              <a:gd name="T29" fmla="*/ T28 w 130"/>
                              <a:gd name="T30" fmla="+- 0 3150 3135"/>
                              <a:gd name="T31" fmla="*/ 3150 h 250"/>
                              <a:gd name="T32" fmla="+- 0 3289 3169"/>
                              <a:gd name="T33" fmla="*/ T32 w 130"/>
                              <a:gd name="T34" fmla="+- 0 3135 3135"/>
                              <a:gd name="T35" fmla="*/ 3135 h 250"/>
                              <a:gd name="T36" fmla="+- 0 3289 3169"/>
                              <a:gd name="T37" fmla="*/ T36 w 130"/>
                              <a:gd name="T38" fmla="+- 0 3150 3135"/>
                              <a:gd name="T39" fmla="*/ 3150 h 250"/>
                              <a:gd name="T40" fmla="+- 0 3174 3169"/>
                              <a:gd name="T41" fmla="*/ T40 w 130"/>
                              <a:gd name="T42" fmla="+- 0 3150 3135"/>
                              <a:gd name="T43" fmla="*/ 3150 h 250"/>
                              <a:gd name="T44" fmla="+- 0 3174 3169"/>
                              <a:gd name="T45" fmla="*/ T44 w 130"/>
                              <a:gd name="T46" fmla="+- 0 3380 3135"/>
                              <a:gd name="T47" fmla="*/ 3380 h 250"/>
                              <a:gd name="T48" fmla="+- 0 3289 3169"/>
                              <a:gd name="T49" fmla="*/ T48 w 130"/>
                              <a:gd name="T50" fmla="+- 0 3150 3135"/>
                              <a:gd name="T51" fmla="*/ 3150 h 250"/>
                              <a:gd name="T52" fmla="+- 0 3289 3169"/>
                              <a:gd name="T53" fmla="*/ T52 w 130"/>
                              <a:gd name="T54" fmla="+- 0 3380 3135"/>
                              <a:gd name="T55" fmla="*/ 3380 h 250"/>
                              <a:gd name="T56" fmla="+- 0 3169 3169"/>
                              <a:gd name="T57" fmla="*/ T56 w 130"/>
                              <a:gd name="T58" fmla="+- 0 3385 3135"/>
                              <a:gd name="T59" fmla="*/ 3385 h 250"/>
                              <a:gd name="T60" fmla="+- 0 3184 3169"/>
                              <a:gd name="T61" fmla="*/ T60 w 130"/>
                              <a:gd name="T62" fmla="+- 0 3385 3135"/>
                              <a:gd name="T63" fmla="*/ 3385 h 250"/>
                              <a:gd name="T64" fmla="+- 0 3169 3169"/>
                              <a:gd name="T65" fmla="*/ T64 w 130"/>
                              <a:gd name="T66" fmla="+- 0 3385 3135"/>
                              <a:gd name="T67" fmla="*/ 3385 h 250"/>
                              <a:gd name="T68" fmla="+- 0 3184 3169"/>
                              <a:gd name="T69" fmla="*/ T68 w 130"/>
                              <a:gd name="T70" fmla="+- 0 3385 3135"/>
                              <a:gd name="T71" fmla="*/ 3385 h 250"/>
                              <a:gd name="T72" fmla="+- 0 3184 3169"/>
                              <a:gd name="T73" fmla="*/ T72 w 130"/>
                              <a:gd name="T74" fmla="+- 0 3385 3135"/>
                              <a:gd name="T75" fmla="*/ 3385 h 250"/>
                              <a:gd name="T76" fmla="+- 0 3285 3169"/>
                              <a:gd name="T77" fmla="*/ T76 w 130"/>
                              <a:gd name="T78" fmla="+- 0 3385 3135"/>
                              <a:gd name="T79" fmla="*/ 3385 h 250"/>
                              <a:gd name="T80" fmla="+- 0 3285 3169"/>
                              <a:gd name="T81" fmla="*/ T80 w 130"/>
                              <a:gd name="T82" fmla="+- 0 3385 3135"/>
                              <a:gd name="T83" fmla="*/ 3385 h 250"/>
                              <a:gd name="T84" fmla="+- 0 3299 3169"/>
                              <a:gd name="T85" fmla="*/ T84 w 130"/>
                              <a:gd name="T86" fmla="+- 0 3385 3135"/>
                              <a:gd name="T87" fmla="*/ 3385 h 250"/>
                              <a:gd name="T88" fmla="+- 0 3285 3169"/>
                              <a:gd name="T89" fmla="*/ T88 w 130"/>
                              <a:gd name="T90" fmla="+- 0 3385 3135"/>
                              <a:gd name="T91" fmla="*/ 3385 h 250"/>
                              <a:gd name="T92" fmla="+- 0 3299 3169"/>
                              <a:gd name="T93" fmla="*/ T92 w 130"/>
                              <a:gd name="T94" fmla="+- 0 3385 3135"/>
                              <a:gd name="T95" fmla="*/ 338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A10492" id="docshapegroup265" o:spid="_x0000_s1026" style="position:absolute;margin-left:158.35pt;margin-top:156.65pt;width:6.6pt;height:13pt;z-index:-24395264;mso-position-horizontal-relative:page;mso-position-vertical-relative:page" coordorigin="3167,313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">
                <v:rect id="docshape266" o:spid="_x0000_s1027" style="position:absolute;left:3183;top:314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" fillcolor="#f7fcf7" stroked="f"/>
                <v:shape id="docshape267" o:spid="_x0000_s1028" style="position:absolute;left:3169;top:313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3135;5,3150;5,3135;5,3150;15,3140;116,3140;120,3135;120,3150;120,3135;120,3150;5,3150;5,3380;120,3150;120,3380;0,3385;15,3385;0,3385;15,3385;15,3385;116,3385;116,3385;130,3385;116,3385;130,338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1728" behindDoc="1" locked="0" layoutInCell="1" allowOverlap="1" wp14:anchorId="2D6DCBE3" wp14:editId="0D4C979E">
                <wp:simplePos x="0" y="0"/>
                <wp:positionH relativeFrom="page">
                  <wp:posOffset>2011045</wp:posOffset>
                </wp:positionH>
                <wp:positionV relativeFrom="page">
                  <wp:posOffset>2809875</wp:posOffset>
                </wp:positionV>
                <wp:extent cx="83820" cy="165100"/>
                <wp:effectExtent l="0" t="0" r="0" b="0"/>
                <wp:wrapNone/>
                <wp:docPr id="191" name="docshapegroup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4425"/>
                          <a:chExt cx="132" cy="260"/>
                        </a:xfrm>
                      </wpg:grpSpPr>
                      <wps:wsp>
                        <wps:cNvPr id="192" name="docshape269"/>
                        <wps:cNvSpPr>
                          <a:spLocks noChangeArrowheads="1"/>
                        </wps:cNvSpPr>
                        <wps:spPr bwMode="auto">
                          <a:xfrm>
                            <a:off x="3183" y="4431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docshape270"/>
                        <wps:cNvSpPr>
                          <a:spLocks/>
                        </wps:cNvSpPr>
                        <wps:spPr bwMode="auto">
                          <a:xfrm>
                            <a:off x="3169" y="4427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4427 4427"/>
                              <a:gd name="T3" fmla="*/ 4427 h 250"/>
                              <a:gd name="T4" fmla="+- 0 3174 3169"/>
                              <a:gd name="T5" fmla="*/ T4 w 130"/>
                              <a:gd name="T6" fmla="+- 0 4441 4427"/>
                              <a:gd name="T7" fmla="*/ 4441 h 250"/>
                              <a:gd name="T8" fmla="+- 0 3174 3169"/>
                              <a:gd name="T9" fmla="*/ T8 w 130"/>
                              <a:gd name="T10" fmla="+- 0 4427 4427"/>
                              <a:gd name="T11" fmla="*/ 4427 h 250"/>
                              <a:gd name="T12" fmla="+- 0 3174 3169"/>
                              <a:gd name="T13" fmla="*/ T12 w 130"/>
                              <a:gd name="T14" fmla="+- 0 4441 4427"/>
                              <a:gd name="T15" fmla="*/ 4441 h 250"/>
                              <a:gd name="T16" fmla="+- 0 3184 3169"/>
                              <a:gd name="T17" fmla="*/ T16 w 130"/>
                              <a:gd name="T18" fmla="+- 0 4432 4427"/>
                              <a:gd name="T19" fmla="*/ 4432 h 250"/>
                              <a:gd name="T20" fmla="+- 0 3285 3169"/>
                              <a:gd name="T21" fmla="*/ T20 w 130"/>
                              <a:gd name="T22" fmla="+- 0 4432 4427"/>
                              <a:gd name="T23" fmla="*/ 4432 h 250"/>
                              <a:gd name="T24" fmla="+- 0 3289 3169"/>
                              <a:gd name="T25" fmla="*/ T24 w 130"/>
                              <a:gd name="T26" fmla="+- 0 4427 4427"/>
                              <a:gd name="T27" fmla="*/ 4427 h 250"/>
                              <a:gd name="T28" fmla="+- 0 3289 3169"/>
                              <a:gd name="T29" fmla="*/ T28 w 130"/>
                              <a:gd name="T30" fmla="+- 0 4441 4427"/>
                              <a:gd name="T31" fmla="*/ 4441 h 250"/>
                              <a:gd name="T32" fmla="+- 0 3289 3169"/>
                              <a:gd name="T33" fmla="*/ T32 w 130"/>
                              <a:gd name="T34" fmla="+- 0 4427 4427"/>
                              <a:gd name="T35" fmla="*/ 4427 h 250"/>
                              <a:gd name="T36" fmla="+- 0 3289 3169"/>
                              <a:gd name="T37" fmla="*/ T36 w 130"/>
                              <a:gd name="T38" fmla="+- 0 4441 4427"/>
                              <a:gd name="T39" fmla="*/ 4441 h 250"/>
                              <a:gd name="T40" fmla="+- 0 3174 3169"/>
                              <a:gd name="T41" fmla="*/ T40 w 130"/>
                              <a:gd name="T42" fmla="+- 0 4441 4427"/>
                              <a:gd name="T43" fmla="*/ 4441 h 250"/>
                              <a:gd name="T44" fmla="+- 0 3174 3169"/>
                              <a:gd name="T45" fmla="*/ T44 w 130"/>
                              <a:gd name="T46" fmla="+- 0 4672 4427"/>
                              <a:gd name="T47" fmla="*/ 4672 h 250"/>
                              <a:gd name="T48" fmla="+- 0 3289 3169"/>
                              <a:gd name="T49" fmla="*/ T48 w 130"/>
                              <a:gd name="T50" fmla="+- 0 4441 4427"/>
                              <a:gd name="T51" fmla="*/ 4441 h 250"/>
                              <a:gd name="T52" fmla="+- 0 3289 3169"/>
                              <a:gd name="T53" fmla="*/ T52 w 130"/>
                              <a:gd name="T54" fmla="+- 0 4672 4427"/>
                              <a:gd name="T55" fmla="*/ 4672 h 250"/>
                              <a:gd name="T56" fmla="+- 0 3169 3169"/>
                              <a:gd name="T57" fmla="*/ T56 w 130"/>
                              <a:gd name="T58" fmla="+- 0 4677 4427"/>
                              <a:gd name="T59" fmla="*/ 4677 h 250"/>
                              <a:gd name="T60" fmla="+- 0 3184 3169"/>
                              <a:gd name="T61" fmla="*/ T60 w 130"/>
                              <a:gd name="T62" fmla="+- 0 4677 4427"/>
                              <a:gd name="T63" fmla="*/ 4677 h 250"/>
                              <a:gd name="T64" fmla="+- 0 3169 3169"/>
                              <a:gd name="T65" fmla="*/ T64 w 130"/>
                              <a:gd name="T66" fmla="+- 0 4677 4427"/>
                              <a:gd name="T67" fmla="*/ 4677 h 250"/>
                              <a:gd name="T68" fmla="+- 0 3184 3169"/>
                              <a:gd name="T69" fmla="*/ T68 w 130"/>
                              <a:gd name="T70" fmla="+- 0 4677 4427"/>
                              <a:gd name="T71" fmla="*/ 4677 h 250"/>
                              <a:gd name="T72" fmla="+- 0 3184 3169"/>
                              <a:gd name="T73" fmla="*/ T72 w 130"/>
                              <a:gd name="T74" fmla="+- 0 4677 4427"/>
                              <a:gd name="T75" fmla="*/ 4677 h 250"/>
                              <a:gd name="T76" fmla="+- 0 3285 3169"/>
                              <a:gd name="T77" fmla="*/ T76 w 130"/>
                              <a:gd name="T78" fmla="+- 0 4677 4427"/>
                              <a:gd name="T79" fmla="*/ 4677 h 250"/>
                              <a:gd name="T80" fmla="+- 0 3285 3169"/>
                              <a:gd name="T81" fmla="*/ T80 w 130"/>
                              <a:gd name="T82" fmla="+- 0 4677 4427"/>
                              <a:gd name="T83" fmla="*/ 4677 h 250"/>
                              <a:gd name="T84" fmla="+- 0 3299 3169"/>
                              <a:gd name="T85" fmla="*/ T84 w 130"/>
                              <a:gd name="T86" fmla="+- 0 4677 4427"/>
                              <a:gd name="T87" fmla="*/ 4677 h 250"/>
                              <a:gd name="T88" fmla="+- 0 3285 3169"/>
                              <a:gd name="T89" fmla="*/ T88 w 130"/>
                              <a:gd name="T90" fmla="+- 0 4677 4427"/>
                              <a:gd name="T91" fmla="*/ 4677 h 250"/>
                              <a:gd name="T92" fmla="+- 0 3299 3169"/>
                              <a:gd name="T93" fmla="*/ T92 w 130"/>
                              <a:gd name="T94" fmla="+- 0 4677 4427"/>
                              <a:gd name="T95" fmla="*/ 467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824093" id="docshapegroup268" o:spid="_x0000_s1026" style="position:absolute;margin-left:158.35pt;margin-top:221.25pt;width:6.6pt;height:13pt;z-index:-24394752;mso-position-horizontal-relative:page;mso-position-vertical-relative:page" coordorigin="3167,4425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">
                <v:rect id="docshape269" o:spid="_x0000_s1027" style="position:absolute;left:3183;top:4431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" fillcolor="#f7fcf7" stroked="f"/>
                <v:shape id="docshape270" o:spid="_x0000_s1028" style="position:absolute;left:3169;top:4427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4427;5,4441;5,4427;5,4441;15,4432;116,4432;120,4427;120,4441;120,4427;120,4441;5,4441;5,4672;120,4441;120,4672;0,4677;15,4677;0,4677;15,4677;15,4677;116,4677;116,4677;130,4677;116,4677;130,4677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2240" behindDoc="1" locked="0" layoutInCell="1" allowOverlap="1" wp14:anchorId="68338403" wp14:editId="591213AD">
                <wp:simplePos x="0" y="0"/>
                <wp:positionH relativeFrom="page">
                  <wp:posOffset>2011045</wp:posOffset>
                </wp:positionH>
                <wp:positionV relativeFrom="page">
                  <wp:posOffset>8291195</wp:posOffset>
                </wp:positionV>
                <wp:extent cx="83820" cy="165100"/>
                <wp:effectExtent l="0" t="0" r="0" b="0"/>
                <wp:wrapNone/>
                <wp:docPr id="188" name="docshapegroup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3057"/>
                          <a:chExt cx="132" cy="260"/>
                        </a:xfrm>
                      </wpg:grpSpPr>
                      <wps:wsp>
                        <wps:cNvPr id="189" name="docshape272"/>
                        <wps:cNvSpPr>
                          <a:spLocks noChangeArrowheads="1"/>
                        </wps:cNvSpPr>
                        <wps:spPr bwMode="auto">
                          <a:xfrm>
                            <a:off x="3183" y="1306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docshape273"/>
                        <wps:cNvSpPr>
                          <a:spLocks/>
                        </wps:cNvSpPr>
                        <wps:spPr bwMode="auto">
                          <a:xfrm>
                            <a:off x="3169" y="13059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3060 13060"/>
                              <a:gd name="T3" fmla="*/ 13060 h 250"/>
                              <a:gd name="T4" fmla="+- 0 3174 3169"/>
                              <a:gd name="T5" fmla="*/ T4 w 130"/>
                              <a:gd name="T6" fmla="+- 0 13074 13060"/>
                              <a:gd name="T7" fmla="*/ 13074 h 250"/>
                              <a:gd name="T8" fmla="+- 0 3174 3169"/>
                              <a:gd name="T9" fmla="*/ T8 w 130"/>
                              <a:gd name="T10" fmla="+- 0 13060 13060"/>
                              <a:gd name="T11" fmla="*/ 13060 h 250"/>
                              <a:gd name="T12" fmla="+- 0 3174 3169"/>
                              <a:gd name="T13" fmla="*/ T12 w 130"/>
                              <a:gd name="T14" fmla="+- 0 13074 13060"/>
                              <a:gd name="T15" fmla="*/ 13074 h 250"/>
                              <a:gd name="T16" fmla="+- 0 3184 3169"/>
                              <a:gd name="T17" fmla="*/ T16 w 130"/>
                              <a:gd name="T18" fmla="+- 0 13065 13060"/>
                              <a:gd name="T19" fmla="*/ 13065 h 250"/>
                              <a:gd name="T20" fmla="+- 0 3285 3169"/>
                              <a:gd name="T21" fmla="*/ T20 w 130"/>
                              <a:gd name="T22" fmla="+- 0 13065 13060"/>
                              <a:gd name="T23" fmla="*/ 13065 h 250"/>
                              <a:gd name="T24" fmla="+- 0 3289 3169"/>
                              <a:gd name="T25" fmla="*/ T24 w 130"/>
                              <a:gd name="T26" fmla="+- 0 13060 13060"/>
                              <a:gd name="T27" fmla="*/ 13060 h 250"/>
                              <a:gd name="T28" fmla="+- 0 3289 3169"/>
                              <a:gd name="T29" fmla="*/ T28 w 130"/>
                              <a:gd name="T30" fmla="+- 0 13074 13060"/>
                              <a:gd name="T31" fmla="*/ 13074 h 250"/>
                              <a:gd name="T32" fmla="+- 0 3289 3169"/>
                              <a:gd name="T33" fmla="*/ T32 w 130"/>
                              <a:gd name="T34" fmla="+- 0 13060 13060"/>
                              <a:gd name="T35" fmla="*/ 13060 h 250"/>
                              <a:gd name="T36" fmla="+- 0 3289 3169"/>
                              <a:gd name="T37" fmla="*/ T36 w 130"/>
                              <a:gd name="T38" fmla="+- 0 13074 13060"/>
                              <a:gd name="T39" fmla="*/ 13074 h 250"/>
                              <a:gd name="T40" fmla="+- 0 3174 3169"/>
                              <a:gd name="T41" fmla="*/ T40 w 130"/>
                              <a:gd name="T42" fmla="+- 0 13074 13060"/>
                              <a:gd name="T43" fmla="*/ 13074 h 250"/>
                              <a:gd name="T44" fmla="+- 0 3174 3169"/>
                              <a:gd name="T45" fmla="*/ T44 w 130"/>
                              <a:gd name="T46" fmla="+- 0 13305 13060"/>
                              <a:gd name="T47" fmla="*/ 13305 h 250"/>
                              <a:gd name="T48" fmla="+- 0 3289 3169"/>
                              <a:gd name="T49" fmla="*/ T48 w 130"/>
                              <a:gd name="T50" fmla="+- 0 13074 13060"/>
                              <a:gd name="T51" fmla="*/ 13074 h 250"/>
                              <a:gd name="T52" fmla="+- 0 3289 3169"/>
                              <a:gd name="T53" fmla="*/ T52 w 130"/>
                              <a:gd name="T54" fmla="+- 0 13305 13060"/>
                              <a:gd name="T55" fmla="*/ 13305 h 250"/>
                              <a:gd name="T56" fmla="+- 0 3169 3169"/>
                              <a:gd name="T57" fmla="*/ T56 w 130"/>
                              <a:gd name="T58" fmla="+- 0 13309 13060"/>
                              <a:gd name="T59" fmla="*/ 13309 h 250"/>
                              <a:gd name="T60" fmla="+- 0 3184 3169"/>
                              <a:gd name="T61" fmla="*/ T60 w 130"/>
                              <a:gd name="T62" fmla="+- 0 13309 13060"/>
                              <a:gd name="T63" fmla="*/ 13309 h 250"/>
                              <a:gd name="T64" fmla="+- 0 3169 3169"/>
                              <a:gd name="T65" fmla="*/ T64 w 130"/>
                              <a:gd name="T66" fmla="+- 0 13309 13060"/>
                              <a:gd name="T67" fmla="*/ 13309 h 250"/>
                              <a:gd name="T68" fmla="+- 0 3184 3169"/>
                              <a:gd name="T69" fmla="*/ T68 w 130"/>
                              <a:gd name="T70" fmla="+- 0 13309 13060"/>
                              <a:gd name="T71" fmla="*/ 13309 h 250"/>
                              <a:gd name="T72" fmla="+- 0 3184 3169"/>
                              <a:gd name="T73" fmla="*/ T72 w 130"/>
                              <a:gd name="T74" fmla="+- 0 13309 13060"/>
                              <a:gd name="T75" fmla="*/ 13309 h 250"/>
                              <a:gd name="T76" fmla="+- 0 3285 3169"/>
                              <a:gd name="T77" fmla="*/ T76 w 130"/>
                              <a:gd name="T78" fmla="+- 0 13309 13060"/>
                              <a:gd name="T79" fmla="*/ 13309 h 250"/>
                              <a:gd name="T80" fmla="+- 0 3285 3169"/>
                              <a:gd name="T81" fmla="*/ T80 w 130"/>
                              <a:gd name="T82" fmla="+- 0 13309 13060"/>
                              <a:gd name="T83" fmla="*/ 13309 h 250"/>
                              <a:gd name="T84" fmla="+- 0 3299 3169"/>
                              <a:gd name="T85" fmla="*/ T84 w 130"/>
                              <a:gd name="T86" fmla="+- 0 13309 13060"/>
                              <a:gd name="T87" fmla="*/ 13309 h 250"/>
                              <a:gd name="T88" fmla="+- 0 3285 3169"/>
                              <a:gd name="T89" fmla="*/ T88 w 130"/>
                              <a:gd name="T90" fmla="+- 0 13309 13060"/>
                              <a:gd name="T91" fmla="*/ 13309 h 250"/>
                              <a:gd name="T92" fmla="+- 0 3299 3169"/>
                              <a:gd name="T93" fmla="*/ T92 w 130"/>
                              <a:gd name="T94" fmla="+- 0 13309 13060"/>
                              <a:gd name="T95" fmla="*/ 1330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34CA0A" id="docshapegroup271" o:spid="_x0000_s1026" style="position:absolute;margin-left:158.35pt;margin-top:652.85pt;width:6.6pt;height:13pt;z-index:-24394240;mso-position-horizontal-relative:page;mso-position-vertical-relative:page" coordorigin="3167,13057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">
                <v:rect id="docshape272" o:spid="_x0000_s1027" style="position:absolute;left:3183;top:1306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" fillcolor="#f7fcf7" stroked="f"/>
                <v:shape id="docshape273" o:spid="_x0000_s1028" style="position:absolute;left:3169;top:13059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13060;5,13074;5,13060;5,13074;15,13065;116,13065;120,13060;120,13074;120,13060;120,13074;5,13074;5,13305;120,13074;120,13305;0,13309;15,13309;0,13309;15,13309;15,13309;116,13309;116,13309;130,13309;116,13309;130,13309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2752" behindDoc="1" locked="0" layoutInCell="1" allowOverlap="1" wp14:anchorId="1B5C66A8" wp14:editId="1921913C">
                <wp:simplePos x="0" y="0"/>
                <wp:positionH relativeFrom="page">
                  <wp:posOffset>2011045</wp:posOffset>
                </wp:positionH>
                <wp:positionV relativeFrom="page">
                  <wp:posOffset>8852535</wp:posOffset>
                </wp:positionV>
                <wp:extent cx="83820" cy="165100"/>
                <wp:effectExtent l="0" t="0" r="0" b="0"/>
                <wp:wrapNone/>
                <wp:docPr id="185" name="docshapegroup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3941"/>
                          <a:chExt cx="132" cy="260"/>
                        </a:xfrm>
                      </wpg:grpSpPr>
                      <wps:wsp>
                        <wps:cNvPr id="186" name="docshape275"/>
                        <wps:cNvSpPr>
                          <a:spLocks noChangeArrowheads="1"/>
                        </wps:cNvSpPr>
                        <wps:spPr bwMode="auto">
                          <a:xfrm>
                            <a:off x="3183" y="1394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docshape276"/>
                        <wps:cNvSpPr>
                          <a:spLocks/>
                        </wps:cNvSpPr>
                        <wps:spPr bwMode="auto">
                          <a:xfrm>
                            <a:off x="3169" y="1394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3943 13943"/>
                              <a:gd name="T3" fmla="*/ 13943 h 250"/>
                              <a:gd name="T4" fmla="+- 0 3174 3169"/>
                              <a:gd name="T5" fmla="*/ T4 w 130"/>
                              <a:gd name="T6" fmla="+- 0 13957 13943"/>
                              <a:gd name="T7" fmla="*/ 13957 h 250"/>
                              <a:gd name="T8" fmla="+- 0 3174 3169"/>
                              <a:gd name="T9" fmla="*/ T8 w 130"/>
                              <a:gd name="T10" fmla="+- 0 13943 13943"/>
                              <a:gd name="T11" fmla="*/ 13943 h 250"/>
                              <a:gd name="T12" fmla="+- 0 3174 3169"/>
                              <a:gd name="T13" fmla="*/ T12 w 130"/>
                              <a:gd name="T14" fmla="+- 0 13957 13943"/>
                              <a:gd name="T15" fmla="*/ 13957 h 250"/>
                              <a:gd name="T16" fmla="+- 0 3184 3169"/>
                              <a:gd name="T17" fmla="*/ T16 w 130"/>
                              <a:gd name="T18" fmla="+- 0 13948 13943"/>
                              <a:gd name="T19" fmla="*/ 13948 h 250"/>
                              <a:gd name="T20" fmla="+- 0 3285 3169"/>
                              <a:gd name="T21" fmla="*/ T20 w 130"/>
                              <a:gd name="T22" fmla="+- 0 13948 13943"/>
                              <a:gd name="T23" fmla="*/ 13948 h 250"/>
                              <a:gd name="T24" fmla="+- 0 3289 3169"/>
                              <a:gd name="T25" fmla="*/ T24 w 130"/>
                              <a:gd name="T26" fmla="+- 0 13943 13943"/>
                              <a:gd name="T27" fmla="*/ 13943 h 250"/>
                              <a:gd name="T28" fmla="+- 0 3289 3169"/>
                              <a:gd name="T29" fmla="*/ T28 w 130"/>
                              <a:gd name="T30" fmla="+- 0 13957 13943"/>
                              <a:gd name="T31" fmla="*/ 13957 h 250"/>
                              <a:gd name="T32" fmla="+- 0 3289 3169"/>
                              <a:gd name="T33" fmla="*/ T32 w 130"/>
                              <a:gd name="T34" fmla="+- 0 13943 13943"/>
                              <a:gd name="T35" fmla="*/ 13943 h 250"/>
                              <a:gd name="T36" fmla="+- 0 3289 3169"/>
                              <a:gd name="T37" fmla="*/ T36 w 130"/>
                              <a:gd name="T38" fmla="+- 0 13957 13943"/>
                              <a:gd name="T39" fmla="*/ 13957 h 250"/>
                              <a:gd name="T40" fmla="+- 0 3174 3169"/>
                              <a:gd name="T41" fmla="*/ T40 w 130"/>
                              <a:gd name="T42" fmla="+- 0 13957 13943"/>
                              <a:gd name="T43" fmla="*/ 13957 h 250"/>
                              <a:gd name="T44" fmla="+- 0 3174 3169"/>
                              <a:gd name="T45" fmla="*/ T44 w 130"/>
                              <a:gd name="T46" fmla="+- 0 14188 13943"/>
                              <a:gd name="T47" fmla="*/ 14188 h 250"/>
                              <a:gd name="T48" fmla="+- 0 3289 3169"/>
                              <a:gd name="T49" fmla="*/ T48 w 130"/>
                              <a:gd name="T50" fmla="+- 0 13957 13943"/>
                              <a:gd name="T51" fmla="*/ 13957 h 250"/>
                              <a:gd name="T52" fmla="+- 0 3289 3169"/>
                              <a:gd name="T53" fmla="*/ T52 w 130"/>
                              <a:gd name="T54" fmla="+- 0 14188 13943"/>
                              <a:gd name="T55" fmla="*/ 14188 h 250"/>
                              <a:gd name="T56" fmla="+- 0 3169 3169"/>
                              <a:gd name="T57" fmla="*/ T56 w 130"/>
                              <a:gd name="T58" fmla="+- 0 14193 13943"/>
                              <a:gd name="T59" fmla="*/ 14193 h 250"/>
                              <a:gd name="T60" fmla="+- 0 3184 3169"/>
                              <a:gd name="T61" fmla="*/ T60 w 130"/>
                              <a:gd name="T62" fmla="+- 0 14193 13943"/>
                              <a:gd name="T63" fmla="*/ 14193 h 250"/>
                              <a:gd name="T64" fmla="+- 0 3169 3169"/>
                              <a:gd name="T65" fmla="*/ T64 w 130"/>
                              <a:gd name="T66" fmla="+- 0 14193 13943"/>
                              <a:gd name="T67" fmla="*/ 14193 h 250"/>
                              <a:gd name="T68" fmla="+- 0 3184 3169"/>
                              <a:gd name="T69" fmla="*/ T68 w 130"/>
                              <a:gd name="T70" fmla="+- 0 14193 13943"/>
                              <a:gd name="T71" fmla="*/ 14193 h 250"/>
                              <a:gd name="T72" fmla="+- 0 3184 3169"/>
                              <a:gd name="T73" fmla="*/ T72 w 130"/>
                              <a:gd name="T74" fmla="+- 0 14193 13943"/>
                              <a:gd name="T75" fmla="*/ 14193 h 250"/>
                              <a:gd name="T76" fmla="+- 0 3285 3169"/>
                              <a:gd name="T77" fmla="*/ T76 w 130"/>
                              <a:gd name="T78" fmla="+- 0 14193 13943"/>
                              <a:gd name="T79" fmla="*/ 14193 h 250"/>
                              <a:gd name="T80" fmla="+- 0 3285 3169"/>
                              <a:gd name="T81" fmla="*/ T80 w 130"/>
                              <a:gd name="T82" fmla="+- 0 14193 13943"/>
                              <a:gd name="T83" fmla="*/ 14193 h 250"/>
                              <a:gd name="T84" fmla="+- 0 3299 3169"/>
                              <a:gd name="T85" fmla="*/ T84 w 130"/>
                              <a:gd name="T86" fmla="+- 0 14193 13943"/>
                              <a:gd name="T87" fmla="*/ 14193 h 250"/>
                              <a:gd name="T88" fmla="+- 0 3285 3169"/>
                              <a:gd name="T89" fmla="*/ T88 w 130"/>
                              <a:gd name="T90" fmla="+- 0 14193 13943"/>
                              <a:gd name="T91" fmla="*/ 14193 h 250"/>
                              <a:gd name="T92" fmla="+- 0 3299 3169"/>
                              <a:gd name="T93" fmla="*/ T92 w 130"/>
                              <a:gd name="T94" fmla="+- 0 14193 13943"/>
                              <a:gd name="T95" fmla="*/ 1419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3CF261" id="docshapegroup274" o:spid="_x0000_s1026" style="position:absolute;margin-left:158.35pt;margin-top:697.05pt;width:6.6pt;height:13pt;z-index:-24393728;mso-position-horizontal-relative:page;mso-position-vertical-relative:page" coordorigin="3167,1394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">
                <v:rect id="docshape275" o:spid="_x0000_s1027" style="position:absolute;left:3183;top:1394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" fillcolor="#f7fcf7" stroked="f"/>
                <v:shape id="docshape276" o:spid="_x0000_s1028" style="position:absolute;left:3169;top:1394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3943;5,13957;5,13943;5,13957;15,13948;116,13948;120,13943;120,13957;120,13943;120,13957;5,13957;5,14188;120,13957;120,14188;0,14193;15,14193;0,14193;15,14193;15,14193;116,14193;116,14193;130,14193;116,14193;130,14193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547A6B48" w14:textId="77777777" w:rsidR="004E10EB" w:rsidRDefault="004E10EB">
      <w:pPr>
        <w:rPr>
          <w:sz w:val="2"/>
          <w:szCs w:val="2"/>
        </w:rPr>
        <w:sectPr w:rsidR="004E10EB"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7"/>
        <w:gridCol w:w="1108"/>
        <w:gridCol w:w="130"/>
        <w:gridCol w:w="927"/>
        <w:gridCol w:w="99"/>
        <w:gridCol w:w="292"/>
        <w:gridCol w:w="345"/>
        <w:gridCol w:w="277"/>
        <w:gridCol w:w="120"/>
        <w:gridCol w:w="98"/>
        <w:gridCol w:w="1002"/>
        <w:gridCol w:w="181"/>
        <w:gridCol w:w="387"/>
        <w:gridCol w:w="215"/>
      </w:tblGrid>
      <w:tr w:rsidR="004E10EB" w14:paraId="72533D88" w14:textId="77777777">
        <w:trPr>
          <w:trHeight w:val="2630"/>
        </w:trPr>
        <w:tc>
          <w:tcPr>
            <w:tcW w:w="581" w:type="dxa"/>
          </w:tcPr>
          <w:p w14:paraId="7772926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16867AC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акробатики</w:t>
            </w:r>
          </w:p>
        </w:tc>
        <w:tc>
          <w:tcPr>
            <w:tcW w:w="710" w:type="dxa"/>
          </w:tcPr>
          <w:p w14:paraId="1D5DDF9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35568C5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5453336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16E791F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2" w:type="dxa"/>
            <w:gridSpan w:val="4"/>
          </w:tcPr>
          <w:p w14:paraId="4CD72125" w14:textId="77777777" w:rsidR="004E10EB" w:rsidRDefault="000B52C5">
            <w:pPr>
              <w:pStyle w:val="TableParagraph"/>
              <w:spacing w:before="101"/>
              <w:ind w:left="112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случае</w:t>
            </w:r>
          </w:p>
          <w:p w14:paraId="741F6AAB" w14:textId="77777777" w:rsidR="004E10EB" w:rsidRDefault="000B52C5">
            <w:pPr>
              <w:pStyle w:val="TableParagraph"/>
              <w:spacing w:before="29" w:line="271" w:lineRule="auto"/>
              <w:ind w:left="112" w:right="85"/>
              <w:rPr>
                <w:sz w:val="20"/>
              </w:rPr>
            </w:pPr>
            <w:r>
              <w:rPr>
                <w:sz w:val="20"/>
              </w:rPr>
              <w:t xml:space="preserve">их невыполнения; выступают с </w:t>
            </w:r>
            <w:r>
              <w:rPr>
                <w:spacing w:val="-2"/>
                <w:sz w:val="20"/>
              </w:rPr>
              <w:t xml:space="preserve">небольшими </w:t>
            </w:r>
            <w:r>
              <w:rPr>
                <w:sz w:val="20"/>
              </w:rPr>
              <w:t>сообщениями о правилах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поведения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 уроках, приводят примеры соблюдения правил поведения в</w:t>
            </w:r>
          </w:p>
        </w:tc>
        <w:tc>
          <w:tcPr>
            <w:tcW w:w="1133" w:type="dxa"/>
            <w:gridSpan w:val="5"/>
          </w:tcPr>
          <w:p w14:paraId="744C275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</w:tcPr>
          <w:p w14:paraId="288E335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33D4CAF" w14:textId="77777777">
        <w:trPr>
          <w:trHeight w:val="88"/>
        </w:trPr>
        <w:tc>
          <w:tcPr>
            <w:tcW w:w="581" w:type="dxa"/>
            <w:vMerge w:val="restart"/>
          </w:tcPr>
          <w:p w14:paraId="7E6C7075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4.2</w:t>
            </w:r>
          </w:p>
        </w:tc>
        <w:tc>
          <w:tcPr>
            <w:tcW w:w="1829" w:type="dxa"/>
            <w:vMerge w:val="restart"/>
          </w:tcPr>
          <w:p w14:paraId="212321A1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BCDF155" w14:textId="77777777" w:rsidR="004E10EB" w:rsidRDefault="000B52C5">
            <w:pPr>
              <w:pStyle w:val="TableParagraph"/>
              <w:spacing w:before="1"/>
              <w:ind w:left="93" w:right="521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 xml:space="preserve">акробатики". </w:t>
            </w:r>
            <w:r>
              <w:rPr>
                <w:spacing w:val="-2"/>
                <w:sz w:val="20"/>
              </w:rPr>
              <w:t xml:space="preserve">Строевые </w:t>
            </w:r>
            <w:r>
              <w:rPr>
                <w:sz w:val="20"/>
              </w:rPr>
              <w:t>упражнения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команды</w:t>
            </w:r>
          </w:p>
        </w:tc>
        <w:tc>
          <w:tcPr>
            <w:tcW w:w="710" w:type="dxa"/>
            <w:vMerge w:val="restart"/>
          </w:tcPr>
          <w:p w14:paraId="06B02D8A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2FCFAA93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4CCFA005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543AB8C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2" w:type="dxa"/>
            <w:gridSpan w:val="4"/>
            <w:vMerge w:val="restart"/>
          </w:tcPr>
          <w:p w14:paraId="6BCEB541" w14:textId="77777777" w:rsidR="004E10EB" w:rsidRDefault="000B52C5">
            <w:pPr>
              <w:pStyle w:val="TableParagraph"/>
              <w:spacing w:before="101" w:line="271" w:lineRule="auto"/>
              <w:ind w:left="112" w:right="85"/>
              <w:rPr>
                <w:sz w:val="20"/>
              </w:rPr>
            </w:pPr>
            <w:r>
              <w:rPr>
                <w:sz w:val="20"/>
              </w:rPr>
              <w:t>обучаются расчёту по номерам, стоя в одной шеренге; разучивают перестроение на месте 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шеренги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две по команде «Класс, в две шеренги стройся!» (по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 полной координации); </w:t>
            </w: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перестроение из двух шеренг в одну по команде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«Класс,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одну шеренгу стройся!» (по фазам движения</w:t>
            </w:r>
          </w:p>
          <w:p w14:paraId="740C6317" w14:textId="77777777" w:rsidR="004E10EB" w:rsidRDefault="000B52C5">
            <w:pPr>
              <w:pStyle w:val="TableParagraph"/>
              <w:spacing w:before="5" w:line="271" w:lineRule="auto"/>
              <w:ind w:left="112" w:right="265"/>
              <w:rPr>
                <w:sz w:val="20"/>
              </w:rPr>
            </w:pPr>
            <w:r>
              <w:rPr>
                <w:sz w:val="20"/>
              </w:rPr>
              <w:t xml:space="preserve">и в полной </w:t>
            </w:r>
            <w:r>
              <w:rPr>
                <w:spacing w:val="-2"/>
                <w:sz w:val="20"/>
              </w:rPr>
              <w:t xml:space="preserve">координации); </w:t>
            </w:r>
            <w:r>
              <w:rPr>
                <w:sz w:val="20"/>
              </w:rPr>
              <w:t>обучаются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поворотам направо и налево в колонне по одному, стоя на месте в одну шеренгу по команде</w:t>
            </w:r>
          </w:p>
          <w:p w14:paraId="1A425987" w14:textId="77777777" w:rsidR="004E10EB" w:rsidRDefault="000B52C5">
            <w:pPr>
              <w:pStyle w:val="TableParagraph"/>
              <w:spacing w:before="1"/>
              <w:ind w:left="112"/>
              <w:rPr>
                <w:sz w:val="20"/>
              </w:rPr>
            </w:pPr>
            <w:r>
              <w:rPr>
                <w:sz w:val="20"/>
              </w:rPr>
              <w:t xml:space="preserve">«Класс, </w:t>
            </w:r>
            <w:r>
              <w:rPr>
                <w:spacing w:val="-2"/>
                <w:sz w:val="20"/>
              </w:rPr>
              <w:t>направо!»,</w:t>
            </w:r>
          </w:p>
          <w:p w14:paraId="7E71405E" w14:textId="77777777" w:rsidR="004E10EB" w:rsidRDefault="000B52C5">
            <w:pPr>
              <w:pStyle w:val="TableParagraph"/>
              <w:spacing w:before="29" w:line="271" w:lineRule="auto"/>
              <w:ind w:left="112" w:right="85"/>
              <w:rPr>
                <w:sz w:val="20"/>
              </w:rPr>
            </w:pPr>
            <w:r>
              <w:rPr>
                <w:sz w:val="20"/>
              </w:rPr>
              <w:t>«Класс, налево!» (по фазам движения и полной координации); обучаются поворотам по команде «Класс, направо!», «Класс, налево!»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движении в колонне по одному; </w:t>
            </w:r>
            <w:r>
              <w:rPr>
                <w:spacing w:val="-2"/>
                <w:sz w:val="20"/>
              </w:rPr>
              <w:t xml:space="preserve">обучаются </w:t>
            </w:r>
            <w:r>
              <w:rPr>
                <w:sz w:val="20"/>
              </w:rPr>
              <w:t xml:space="preserve">передвижению в колонне по одному с равномерной и </w:t>
            </w:r>
            <w:r>
              <w:rPr>
                <w:spacing w:val="-2"/>
                <w:sz w:val="20"/>
              </w:rPr>
              <w:t xml:space="preserve">изменяющейся </w:t>
            </w:r>
            <w:r>
              <w:rPr>
                <w:sz w:val="20"/>
              </w:rPr>
              <w:t>скоростью; обучаются передвижению в колонне по одному с изменением скорости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</w:p>
        </w:tc>
        <w:tc>
          <w:tcPr>
            <w:tcW w:w="1133" w:type="dxa"/>
            <w:gridSpan w:val="5"/>
            <w:tcBorders>
              <w:bottom w:val="dashSmallGap" w:sz="6" w:space="0" w:color="FF0000"/>
            </w:tcBorders>
          </w:tcPr>
          <w:p w14:paraId="59BF5C6B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83" w:type="dxa"/>
            <w:gridSpan w:val="5"/>
            <w:tcBorders>
              <w:bottom w:val="nil"/>
            </w:tcBorders>
          </w:tcPr>
          <w:p w14:paraId="1D4961E5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E10ADDB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01B39B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26C29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A7029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BFE7A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CB037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F5BB5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2" w:type="dxa"/>
            <w:gridSpan w:val="4"/>
            <w:vMerge/>
            <w:tcBorders>
              <w:top w:val="nil"/>
            </w:tcBorders>
          </w:tcPr>
          <w:p w14:paraId="6C3ECF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0A6938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4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1769369" w14:textId="77777777" w:rsidR="004E10EB" w:rsidRDefault="000B52C5">
            <w:pPr>
              <w:pStyle w:val="TableParagraph"/>
              <w:spacing w:line="202" w:lineRule="exact"/>
              <w:ind w:left="18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20" w:type="dxa"/>
            <w:tcBorders>
              <w:top w:val="nil"/>
              <w:left w:val="dashSmallGap" w:sz="6" w:space="0" w:color="FF0000"/>
              <w:bottom w:val="nil"/>
            </w:tcBorders>
          </w:tcPr>
          <w:p w14:paraId="4D01F62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F4D8CF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D2696AF" w14:textId="77777777" w:rsidR="004E10EB" w:rsidRDefault="008A4BBE">
            <w:pPr>
              <w:pStyle w:val="TableParagraph"/>
              <w:spacing w:line="202" w:lineRule="exact"/>
              <w:ind w:left="24" w:right="-44"/>
              <w:rPr>
                <w:sz w:val="20"/>
              </w:rPr>
            </w:pPr>
            <w:hyperlink r:id="rId10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3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C6F8A1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2D548BE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50EA71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D1D2E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3993A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855CF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FECC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FF69E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2" w:type="dxa"/>
            <w:gridSpan w:val="4"/>
            <w:vMerge/>
            <w:tcBorders>
              <w:top w:val="nil"/>
            </w:tcBorders>
          </w:tcPr>
          <w:p w14:paraId="7330B0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DDEBE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5424EA4" w14:textId="77777777" w:rsidR="004E10EB" w:rsidRDefault="000B52C5">
            <w:pPr>
              <w:pStyle w:val="TableParagraph"/>
              <w:spacing w:before="5" w:line="186" w:lineRule="exact"/>
              <w:ind w:left="18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2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BCFD4B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</w:tcBorders>
          </w:tcPr>
          <w:p w14:paraId="1F20B3A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49987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50F7E366" w14:textId="77777777" w:rsidR="004E10EB" w:rsidRDefault="008A4BBE">
            <w:pPr>
              <w:pStyle w:val="TableParagraph"/>
              <w:spacing w:before="5" w:line="186" w:lineRule="exact"/>
              <w:ind w:left="24" w:right="-15"/>
              <w:rPr>
                <w:sz w:val="20"/>
              </w:rPr>
            </w:pPr>
            <w:hyperlink r:id="rId108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7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50DBA62E" w14:textId="77777777" w:rsidR="004E10EB" w:rsidRDefault="008A4BBE">
            <w:pPr>
              <w:pStyle w:val="TableParagraph"/>
              <w:spacing w:before="5" w:line="186" w:lineRule="exact"/>
              <w:ind w:left="-17" w:right="-44"/>
              <w:rPr>
                <w:sz w:val="20"/>
              </w:rPr>
            </w:pPr>
            <w:hyperlink r:id="rId109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5" w:type="dxa"/>
            <w:tcBorders>
              <w:top w:val="nil"/>
              <w:left w:val="dashSmallGap" w:sz="6" w:space="0" w:color="FF0000"/>
              <w:bottom w:val="nil"/>
            </w:tcBorders>
          </w:tcPr>
          <w:p w14:paraId="158322A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8E6505B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2B5486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4B20E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DD676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79338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5FC3F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91FFC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2" w:type="dxa"/>
            <w:gridSpan w:val="4"/>
            <w:vMerge/>
            <w:tcBorders>
              <w:top w:val="nil"/>
            </w:tcBorders>
          </w:tcPr>
          <w:p w14:paraId="0B1E6F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9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9A9AD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D77425E" w14:textId="77777777" w:rsidR="004E10EB" w:rsidRDefault="000B52C5">
            <w:pPr>
              <w:pStyle w:val="TableParagraph"/>
              <w:spacing w:line="205" w:lineRule="exact"/>
              <w:ind w:left="18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133A0F8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5727F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3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49D48BF" w14:textId="77777777" w:rsidR="004E10EB" w:rsidRDefault="000B52C5">
            <w:pPr>
              <w:pStyle w:val="TableParagraph"/>
              <w:spacing w:line="205" w:lineRule="exact"/>
              <w:ind w:left="24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7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0FC6B2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</w:tcBorders>
          </w:tcPr>
          <w:p w14:paraId="0EA69D1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31B4D2E" w14:textId="77777777">
        <w:trPr>
          <w:trHeight w:val="10084"/>
        </w:trPr>
        <w:tc>
          <w:tcPr>
            <w:tcW w:w="581" w:type="dxa"/>
            <w:vMerge/>
            <w:tcBorders>
              <w:top w:val="nil"/>
            </w:tcBorders>
          </w:tcPr>
          <w:p w14:paraId="26A57F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612DC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CA71D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219F7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9349A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21EFF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2" w:type="dxa"/>
            <w:gridSpan w:val="4"/>
            <w:vMerge/>
            <w:tcBorders>
              <w:top w:val="nil"/>
            </w:tcBorders>
          </w:tcPr>
          <w:p w14:paraId="6A4AE5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tcBorders>
              <w:top w:val="nil"/>
            </w:tcBorders>
          </w:tcPr>
          <w:p w14:paraId="565CEB7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83" w:type="dxa"/>
            <w:gridSpan w:val="5"/>
            <w:tcBorders>
              <w:top w:val="nil"/>
            </w:tcBorders>
          </w:tcPr>
          <w:p w14:paraId="45C2F41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0099375" w14:textId="77777777">
        <w:trPr>
          <w:trHeight w:val="88"/>
        </w:trPr>
        <w:tc>
          <w:tcPr>
            <w:tcW w:w="581" w:type="dxa"/>
            <w:vMerge w:val="restart"/>
          </w:tcPr>
          <w:p w14:paraId="296CBF58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4.3</w:t>
            </w:r>
          </w:p>
        </w:tc>
        <w:tc>
          <w:tcPr>
            <w:tcW w:w="1829" w:type="dxa"/>
            <w:vMerge w:val="restart"/>
          </w:tcPr>
          <w:p w14:paraId="4BF56072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1F81C836" w14:textId="77777777" w:rsidR="004E10EB" w:rsidRDefault="000B52C5">
            <w:pPr>
              <w:pStyle w:val="TableParagraph"/>
              <w:spacing w:before="1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>с основами</w:t>
            </w:r>
          </w:p>
        </w:tc>
        <w:tc>
          <w:tcPr>
            <w:tcW w:w="710" w:type="dxa"/>
            <w:vMerge w:val="restart"/>
          </w:tcPr>
          <w:p w14:paraId="50EA8E71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51676230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062E9CD0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4542951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2" w:type="dxa"/>
            <w:gridSpan w:val="4"/>
            <w:tcBorders>
              <w:bottom w:val="nil"/>
            </w:tcBorders>
          </w:tcPr>
          <w:p w14:paraId="265DFEFA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33" w:type="dxa"/>
            <w:gridSpan w:val="5"/>
            <w:vMerge w:val="restart"/>
          </w:tcPr>
          <w:p w14:paraId="7F0B8712" w14:textId="77777777" w:rsidR="004E10EB" w:rsidRDefault="000B52C5">
            <w:pPr>
              <w:pStyle w:val="TableParagraph"/>
              <w:spacing w:before="101" w:line="271" w:lineRule="auto"/>
              <w:ind w:left="117" w:right="96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Практичес </w:t>
            </w:r>
            <w:r>
              <w:rPr>
                <w:spacing w:val="-4"/>
                <w:sz w:val="20"/>
              </w:rPr>
              <w:t>кая</w:t>
            </w:r>
          </w:p>
        </w:tc>
        <w:tc>
          <w:tcPr>
            <w:tcW w:w="1883" w:type="dxa"/>
            <w:gridSpan w:val="5"/>
            <w:vMerge w:val="restart"/>
          </w:tcPr>
          <w:p w14:paraId="7849BDF7" w14:textId="77777777" w:rsidR="004E10EB" w:rsidRDefault="008A4BBE">
            <w:pPr>
              <w:pStyle w:val="TableParagraph"/>
              <w:spacing w:before="101" w:line="271" w:lineRule="auto"/>
              <w:ind w:left="122"/>
              <w:rPr>
                <w:sz w:val="20"/>
              </w:rPr>
            </w:pPr>
            <w:hyperlink r:id="rId110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111">
              <w:r w:rsidR="000B52C5">
                <w:rPr>
                  <w:color w:val="0462C1"/>
                  <w:spacing w:val="-2"/>
                  <w:sz w:val="20"/>
                  <w:u w:val="single" w:color="0462C1"/>
                </w:rPr>
                <w:t>www.school.edu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</w:tr>
      <w:tr w:rsidR="004E10EB" w14:paraId="3CD05D0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A6ACA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DE904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6139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FDCED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9956D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49273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171CE4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08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0339DB" w14:textId="77777777" w:rsidR="004E10EB" w:rsidRDefault="000B52C5">
            <w:pPr>
              <w:pStyle w:val="TableParagraph"/>
              <w:spacing w:line="210" w:lineRule="exact"/>
              <w:ind w:left="15" w:right="-29"/>
              <w:rPr>
                <w:sz w:val="20"/>
              </w:rPr>
            </w:pPr>
            <w:r>
              <w:rPr>
                <w:sz w:val="20"/>
              </w:rPr>
              <w:t>знакомятся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105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4CF6C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346F86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358EA80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C0A8E4E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08D72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D619D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4F4AA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93042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B8197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593C4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0D98A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38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4A7F046" w14:textId="77777777" w:rsidR="004E10EB" w:rsidRDefault="000B52C5">
            <w:pPr>
              <w:pStyle w:val="TableParagraph"/>
              <w:spacing w:line="204" w:lineRule="exact"/>
              <w:ind w:left="15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разминкой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как</w:t>
            </w:r>
          </w:p>
        </w:tc>
        <w:tc>
          <w:tcPr>
            <w:tcW w:w="927" w:type="dxa"/>
            <w:vMerge w:val="restart"/>
            <w:tcBorders>
              <w:top w:val="nil"/>
              <w:left w:val="nil"/>
              <w:bottom w:val="nil"/>
            </w:tcBorders>
          </w:tcPr>
          <w:p w14:paraId="09B9603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27AD97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498B320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D3F186E" w14:textId="77777777">
        <w:trPr>
          <w:trHeight w:val="205"/>
        </w:trPr>
        <w:tc>
          <w:tcPr>
            <w:tcW w:w="581" w:type="dxa"/>
            <w:vMerge/>
            <w:tcBorders>
              <w:top w:val="nil"/>
            </w:tcBorders>
          </w:tcPr>
          <w:p w14:paraId="3C0231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B3CB1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27CFD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00C77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96102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9ABE4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266A6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238" w:type="dxa"/>
            <w:gridSpan w:val="2"/>
            <w:tcBorders>
              <w:top w:val="double" w:sz="6" w:space="0" w:color="FF0000"/>
              <w:left w:val="dashSmallGap" w:sz="6" w:space="0" w:color="FF0000"/>
              <w:bottom w:val="nil"/>
              <w:right w:val="dashSmallGap" w:sz="6" w:space="0" w:color="FF0000"/>
            </w:tcBorders>
          </w:tcPr>
          <w:p w14:paraId="1717F157" w14:textId="77777777" w:rsidR="004E10EB" w:rsidRDefault="000B52C5">
            <w:pPr>
              <w:pStyle w:val="TableParagraph"/>
              <w:spacing w:line="185" w:lineRule="exact"/>
              <w:ind w:left="15"/>
              <w:rPr>
                <w:sz w:val="20"/>
              </w:rPr>
            </w:pPr>
            <w:r>
              <w:rPr>
                <w:spacing w:val="-2"/>
                <w:sz w:val="20"/>
              </w:rPr>
              <w:t>обязательным</w:t>
            </w:r>
          </w:p>
        </w:tc>
        <w:tc>
          <w:tcPr>
            <w:tcW w:w="927" w:type="dxa"/>
            <w:vMerge/>
            <w:tcBorders>
              <w:top w:val="nil"/>
              <w:left w:val="nil"/>
              <w:bottom w:val="nil"/>
            </w:tcBorders>
          </w:tcPr>
          <w:p w14:paraId="0C9245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627041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79F81B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3B42D98" w14:textId="77777777">
        <w:trPr>
          <w:trHeight w:val="78"/>
        </w:trPr>
        <w:tc>
          <w:tcPr>
            <w:tcW w:w="581" w:type="dxa"/>
            <w:vMerge/>
            <w:tcBorders>
              <w:top w:val="nil"/>
            </w:tcBorders>
          </w:tcPr>
          <w:p w14:paraId="4898DF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BB473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4C809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9327A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089EF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6A975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2" w:type="dxa"/>
            <w:gridSpan w:val="4"/>
            <w:tcBorders>
              <w:top w:val="nil"/>
            </w:tcBorders>
          </w:tcPr>
          <w:p w14:paraId="1DFD510A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33" w:type="dxa"/>
            <w:gridSpan w:val="5"/>
            <w:vMerge/>
            <w:tcBorders>
              <w:top w:val="nil"/>
            </w:tcBorders>
          </w:tcPr>
          <w:p w14:paraId="1A1ABF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83" w:type="dxa"/>
            <w:gridSpan w:val="5"/>
            <w:vMerge/>
            <w:tcBorders>
              <w:top w:val="nil"/>
            </w:tcBorders>
          </w:tcPr>
          <w:p w14:paraId="0F232E4E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4245F018" w14:textId="19E9FAB0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23264" behindDoc="1" locked="0" layoutInCell="1" allowOverlap="1" wp14:anchorId="42DB0B0E" wp14:editId="2C24C6C3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283970" cy="1558290"/>
                <wp:effectExtent l="0" t="0" r="0" b="0"/>
                <wp:wrapNone/>
                <wp:docPr id="184" name="docshape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3970" cy="1558290"/>
                        </a:xfrm>
                        <a:custGeom>
                          <a:avLst/>
                          <a:gdLst>
                            <a:gd name="T0" fmla="+- 0 6521 6516"/>
                            <a:gd name="T1" fmla="*/ T0 w 2022"/>
                            <a:gd name="T2" fmla="+- 0 1253 1239"/>
                            <a:gd name="T3" fmla="*/ 1253 h 2454"/>
                            <a:gd name="T4" fmla="+- 0 7241 6516"/>
                            <a:gd name="T5" fmla="*/ T4 w 2022"/>
                            <a:gd name="T6" fmla="+- 0 1253 1239"/>
                            <a:gd name="T7" fmla="*/ 1253 h 2454"/>
                            <a:gd name="T8" fmla="+- 0 6521 6516"/>
                            <a:gd name="T9" fmla="*/ T8 w 2022"/>
                            <a:gd name="T10" fmla="+- 0 1484 1239"/>
                            <a:gd name="T11" fmla="*/ 1484 h 2454"/>
                            <a:gd name="T12" fmla="+- 0 6530 6516"/>
                            <a:gd name="T13" fmla="*/ T12 w 2022"/>
                            <a:gd name="T14" fmla="+- 0 1488 1239"/>
                            <a:gd name="T15" fmla="*/ 1488 h 2454"/>
                            <a:gd name="T16" fmla="+- 0 7236 6516"/>
                            <a:gd name="T17" fmla="*/ T16 w 2022"/>
                            <a:gd name="T18" fmla="+- 0 1488 1239"/>
                            <a:gd name="T19" fmla="*/ 1488 h 2454"/>
                            <a:gd name="T20" fmla="+- 0 7251 6516"/>
                            <a:gd name="T21" fmla="*/ T20 w 2022"/>
                            <a:gd name="T22" fmla="+- 0 1488 1239"/>
                            <a:gd name="T23" fmla="*/ 1488 h 2454"/>
                            <a:gd name="T24" fmla="+- 0 6521 6516"/>
                            <a:gd name="T25" fmla="*/ T24 w 2022"/>
                            <a:gd name="T26" fmla="+- 0 1512 1239"/>
                            <a:gd name="T27" fmla="*/ 1512 h 2454"/>
                            <a:gd name="T28" fmla="+- 0 8076 6516"/>
                            <a:gd name="T29" fmla="*/ T28 w 2022"/>
                            <a:gd name="T30" fmla="+- 0 1512 1239"/>
                            <a:gd name="T31" fmla="*/ 1512 h 2454"/>
                            <a:gd name="T32" fmla="+- 0 6521 6516"/>
                            <a:gd name="T33" fmla="*/ T32 w 2022"/>
                            <a:gd name="T34" fmla="+- 0 1743 1239"/>
                            <a:gd name="T35" fmla="*/ 1743 h 2454"/>
                            <a:gd name="T36" fmla="+- 0 6530 6516"/>
                            <a:gd name="T37" fmla="*/ T36 w 2022"/>
                            <a:gd name="T38" fmla="+- 0 1748 1239"/>
                            <a:gd name="T39" fmla="*/ 1748 h 2454"/>
                            <a:gd name="T40" fmla="+- 0 8072 6516"/>
                            <a:gd name="T41" fmla="*/ T40 w 2022"/>
                            <a:gd name="T42" fmla="+- 0 1748 1239"/>
                            <a:gd name="T43" fmla="*/ 1748 h 2454"/>
                            <a:gd name="T44" fmla="+- 0 8086 6516"/>
                            <a:gd name="T45" fmla="*/ T44 w 2022"/>
                            <a:gd name="T46" fmla="+- 0 1748 1239"/>
                            <a:gd name="T47" fmla="*/ 1748 h 2454"/>
                            <a:gd name="T48" fmla="+- 0 6521 6516"/>
                            <a:gd name="T49" fmla="*/ T48 w 2022"/>
                            <a:gd name="T50" fmla="+- 0 1772 1239"/>
                            <a:gd name="T51" fmla="*/ 1772 h 2454"/>
                            <a:gd name="T52" fmla="+- 0 7606 6516"/>
                            <a:gd name="T53" fmla="*/ T52 w 2022"/>
                            <a:gd name="T54" fmla="+- 0 1772 1239"/>
                            <a:gd name="T55" fmla="*/ 1772 h 2454"/>
                            <a:gd name="T56" fmla="+- 0 6521 6516"/>
                            <a:gd name="T57" fmla="*/ T56 w 2022"/>
                            <a:gd name="T58" fmla="+- 0 2002 1239"/>
                            <a:gd name="T59" fmla="*/ 2002 h 2454"/>
                            <a:gd name="T60" fmla="+- 0 6530 6516"/>
                            <a:gd name="T61" fmla="*/ T60 w 2022"/>
                            <a:gd name="T62" fmla="+- 0 2007 1239"/>
                            <a:gd name="T63" fmla="*/ 2007 h 2454"/>
                            <a:gd name="T64" fmla="+- 0 7601 6516"/>
                            <a:gd name="T65" fmla="*/ T64 w 2022"/>
                            <a:gd name="T66" fmla="+- 0 2007 1239"/>
                            <a:gd name="T67" fmla="*/ 2007 h 2454"/>
                            <a:gd name="T68" fmla="+- 0 7616 6516"/>
                            <a:gd name="T69" fmla="*/ T68 w 2022"/>
                            <a:gd name="T70" fmla="+- 0 2007 1239"/>
                            <a:gd name="T71" fmla="*/ 2007 h 2454"/>
                            <a:gd name="T72" fmla="+- 0 6521 6516"/>
                            <a:gd name="T73" fmla="*/ T72 w 2022"/>
                            <a:gd name="T74" fmla="+- 0 2036 1239"/>
                            <a:gd name="T75" fmla="*/ 2036 h 2454"/>
                            <a:gd name="T76" fmla="+- 0 7616 6516"/>
                            <a:gd name="T77" fmla="*/ T76 w 2022"/>
                            <a:gd name="T78" fmla="+- 0 2036 1239"/>
                            <a:gd name="T79" fmla="*/ 2036 h 2454"/>
                            <a:gd name="T80" fmla="+- 0 6521 6516"/>
                            <a:gd name="T81" fmla="*/ T80 w 2022"/>
                            <a:gd name="T82" fmla="+- 0 2266 1239"/>
                            <a:gd name="T83" fmla="*/ 2266 h 2454"/>
                            <a:gd name="T84" fmla="+- 0 6530 6516"/>
                            <a:gd name="T85" fmla="*/ T84 w 2022"/>
                            <a:gd name="T86" fmla="+- 0 2271 1239"/>
                            <a:gd name="T87" fmla="*/ 2271 h 2454"/>
                            <a:gd name="T88" fmla="+- 0 7611 6516"/>
                            <a:gd name="T89" fmla="*/ T88 w 2022"/>
                            <a:gd name="T90" fmla="+- 0 2271 1239"/>
                            <a:gd name="T91" fmla="*/ 2271 h 2454"/>
                            <a:gd name="T92" fmla="+- 0 7625 6516"/>
                            <a:gd name="T93" fmla="*/ T92 w 2022"/>
                            <a:gd name="T94" fmla="+- 0 2271 1239"/>
                            <a:gd name="T95" fmla="*/ 2271 h 2454"/>
                            <a:gd name="T96" fmla="+- 0 6521 6516"/>
                            <a:gd name="T97" fmla="*/ T96 w 2022"/>
                            <a:gd name="T98" fmla="+- 0 2295 1239"/>
                            <a:gd name="T99" fmla="*/ 2295 h 2454"/>
                            <a:gd name="T100" fmla="+- 0 7856 6516"/>
                            <a:gd name="T101" fmla="*/ T100 w 2022"/>
                            <a:gd name="T102" fmla="+- 0 2295 1239"/>
                            <a:gd name="T103" fmla="*/ 2295 h 2454"/>
                            <a:gd name="T104" fmla="+- 0 6521 6516"/>
                            <a:gd name="T105" fmla="*/ T104 w 2022"/>
                            <a:gd name="T106" fmla="+- 0 2526 1239"/>
                            <a:gd name="T107" fmla="*/ 2526 h 2454"/>
                            <a:gd name="T108" fmla="+- 0 6530 6516"/>
                            <a:gd name="T109" fmla="*/ T108 w 2022"/>
                            <a:gd name="T110" fmla="+- 0 2531 1239"/>
                            <a:gd name="T111" fmla="*/ 2531 h 2454"/>
                            <a:gd name="T112" fmla="+- 0 7851 6516"/>
                            <a:gd name="T113" fmla="*/ T112 w 2022"/>
                            <a:gd name="T114" fmla="+- 0 2531 1239"/>
                            <a:gd name="T115" fmla="*/ 2531 h 2454"/>
                            <a:gd name="T116" fmla="+- 0 7865 6516"/>
                            <a:gd name="T117" fmla="*/ T116 w 2022"/>
                            <a:gd name="T118" fmla="+- 0 2531 1239"/>
                            <a:gd name="T119" fmla="*/ 2531 h 2454"/>
                            <a:gd name="T120" fmla="+- 0 6521 6516"/>
                            <a:gd name="T121" fmla="*/ T120 w 2022"/>
                            <a:gd name="T122" fmla="+- 0 2555 1239"/>
                            <a:gd name="T123" fmla="*/ 2555 h 2454"/>
                            <a:gd name="T124" fmla="+- 0 8504 6516"/>
                            <a:gd name="T125" fmla="*/ T124 w 2022"/>
                            <a:gd name="T126" fmla="+- 0 2555 1239"/>
                            <a:gd name="T127" fmla="*/ 2555 h 2454"/>
                            <a:gd name="T128" fmla="+- 0 6521 6516"/>
                            <a:gd name="T129" fmla="*/ T128 w 2022"/>
                            <a:gd name="T130" fmla="+- 0 2785 1239"/>
                            <a:gd name="T131" fmla="*/ 2785 h 2454"/>
                            <a:gd name="T132" fmla="+- 0 6530 6516"/>
                            <a:gd name="T133" fmla="*/ T132 w 2022"/>
                            <a:gd name="T134" fmla="+- 0 2790 1239"/>
                            <a:gd name="T135" fmla="*/ 2790 h 2454"/>
                            <a:gd name="T136" fmla="+- 0 8499 6516"/>
                            <a:gd name="T137" fmla="*/ T136 w 2022"/>
                            <a:gd name="T138" fmla="+- 0 2790 1239"/>
                            <a:gd name="T139" fmla="*/ 2790 h 2454"/>
                            <a:gd name="T140" fmla="+- 0 8514 6516"/>
                            <a:gd name="T141" fmla="*/ T140 w 2022"/>
                            <a:gd name="T142" fmla="+- 0 2790 1239"/>
                            <a:gd name="T143" fmla="*/ 2790 h 2454"/>
                            <a:gd name="T144" fmla="+- 0 6521 6516"/>
                            <a:gd name="T145" fmla="*/ T144 w 2022"/>
                            <a:gd name="T146" fmla="+- 0 2814 1239"/>
                            <a:gd name="T147" fmla="*/ 2814 h 2454"/>
                            <a:gd name="T148" fmla="+- 0 8009 6516"/>
                            <a:gd name="T149" fmla="*/ T148 w 2022"/>
                            <a:gd name="T150" fmla="+- 0 2814 1239"/>
                            <a:gd name="T151" fmla="*/ 2814 h 2454"/>
                            <a:gd name="T152" fmla="+- 0 6521 6516"/>
                            <a:gd name="T153" fmla="*/ T152 w 2022"/>
                            <a:gd name="T154" fmla="+- 0 3044 1239"/>
                            <a:gd name="T155" fmla="*/ 3044 h 2454"/>
                            <a:gd name="T156" fmla="+- 0 6530 6516"/>
                            <a:gd name="T157" fmla="*/ T156 w 2022"/>
                            <a:gd name="T158" fmla="+- 0 3049 1239"/>
                            <a:gd name="T159" fmla="*/ 3049 h 2454"/>
                            <a:gd name="T160" fmla="+- 0 8004 6516"/>
                            <a:gd name="T161" fmla="*/ T160 w 2022"/>
                            <a:gd name="T162" fmla="+- 0 3049 1239"/>
                            <a:gd name="T163" fmla="*/ 3049 h 2454"/>
                            <a:gd name="T164" fmla="+- 0 8019 6516"/>
                            <a:gd name="T165" fmla="*/ T164 w 2022"/>
                            <a:gd name="T166" fmla="+- 0 3049 1239"/>
                            <a:gd name="T167" fmla="*/ 3049 h 2454"/>
                            <a:gd name="T168" fmla="+- 0 6521 6516"/>
                            <a:gd name="T169" fmla="*/ T168 w 2022"/>
                            <a:gd name="T170" fmla="+- 0 3073 1239"/>
                            <a:gd name="T171" fmla="*/ 3073 h 2454"/>
                            <a:gd name="T172" fmla="+- 0 8379 6516"/>
                            <a:gd name="T173" fmla="*/ T172 w 2022"/>
                            <a:gd name="T174" fmla="+- 0 3073 1239"/>
                            <a:gd name="T175" fmla="*/ 3073 h 2454"/>
                            <a:gd name="T176" fmla="+- 0 6521 6516"/>
                            <a:gd name="T177" fmla="*/ T176 w 2022"/>
                            <a:gd name="T178" fmla="+- 0 3303 1239"/>
                            <a:gd name="T179" fmla="*/ 3303 h 2454"/>
                            <a:gd name="T180" fmla="+- 0 6530 6516"/>
                            <a:gd name="T181" fmla="*/ T180 w 2022"/>
                            <a:gd name="T182" fmla="+- 0 3308 1239"/>
                            <a:gd name="T183" fmla="*/ 3308 h 2454"/>
                            <a:gd name="T184" fmla="+- 0 8375 6516"/>
                            <a:gd name="T185" fmla="*/ T184 w 2022"/>
                            <a:gd name="T186" fmla="+- 0 3308 1239"/>
                            <a:gd name="T187" fmla="*/ 3308 h 2454"/>
                            <a:gd name="T188" fmla="+- 0 8389 6516"/>
                            <a:gd name="T189" fmla="*/ T188 w 2022"/>
                            <a:gd name="T190" fmla="+- 0 3308 1239"/>
                            <a:gd name="T191" fmla="*/ 3308 h 2454"/>
                            <a:gd name="T192" fmla="+- 0 6521 6516"/>
                            <a:gd name="T193" fmla="*/ T192 w 2022"/>
                            <a:gd name="T194" fmla="+- 0 3332 1239"/>
                            <a:gd name="T195" fmla="*/ 3332 h 2454"/>
                            <a:gd name="T196" fmla="+- 0 8216 6516"/>
                            <a:gd name="T197" fmla="*/ T196 w 2022"/>
                            <a:gd name="T198" fmla="+- 0 3332 1239"/>
                            <a:gd name="T199" fmla="*/ 3332 h 2454"/>
                            <a:gd name="T200" fmla="+- 0 6521 6516"/>
                            <a:gd name="T201" fmla="*/ T200 w 2022"/>
                            <a:gd name="T202" fmla="+- 0 3563 1239"/>
                            <a:gd name="T203" fmla="*/ 3563 h 2454"/>
                            <a:gd name="T204" fmla="+- 0 6530 6516"/>
                            <a:gd name="T205" fmla="*/ T204 w 2022"/>
                            <a:gd name="T206" fmla="+- 0 3567 1239"/>
                            <a:gd name="T207" fmla="*/ 3567 h 2454"/>
                            <a:gd name="T208" fmla="+- 0 8211 6516"/>
                            <a:gd name="T209" fmla="*/ T208 w 2022"/>
                            <a:gd name="T210" fmla="+- 0 3567 1239"/>
                            <a:gd name="T211" fmla="*/ 3567 h 2454"/>
                            <a:gd name="T212" fmla="+- 0 8226 6516"/>
                            <a:gd name="T213" fmla="*/ T212 w 2022"/>
                            <a:gd name="T214" fmla="+- 0 3567 1239"/>
                            <a:gd name="T215" fmla="*/ 3567 h 2454"/>
                            <a:gd name="T216" fmla="+- 0 6521 6516"/>
                            <a:gd name="T217" fmla="*/ T216 w 2022"/>
                            <a:gd name="T218" fmla="+- 0 3596 1239"/>
                            <a:gd name="T219" fmla="*/ 3596 h 2454"/>
                            <a:gd name="T220" fmla="+- 0 8538 6516"/>
                            <a:gd name="T221" fmla="*/ T220 w 2022"/>
                            <a:gd name="T222" fmla="+- 0 3596 1239"/>
                            <a:gd name="T223" fmla="*/ 3596 h 2454"/>
                            <a:gd name="T224" fmla="+- 0 6521 6516"/>
                            <a:gd name="T225" fmla="*/ T224 w 2022"/>
                            <a:gd name="T226" fmla="+- 0 3692 1239"/>
                            <a:gd name="T227" fmla="*/ 3692 h 24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</a:cxnLst>
                          <a:rect l="0" t="0" r="r" b="b"/>
                          <a:pathLst>
                            <a:path w="2022" h="2454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720" y="5"/>
                              </a:lnTo>
                              <a:moveTo>
                                <a:pt x="725" y="0"/>
                              </a:moveTo>
                              <a:lnTo>
                                <a:pt x="725" y="14"/>
                              </a:lnTo>
                              <a:moveTo>
                                <a:pt x="725" y="0"/>
                              </a:moveTo>
                              <a:lnTo>
                                <a:pt x="725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725" y="14"/>
                              </a:moveTo>
                              <a:lnTo>
                                <a:pt x="725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720" y="249"/>
                              </a:lnTo>
                              <a:moveTo>
                                <a:pt x="720" y="249"/>
                              </a:moveTo>
                              <a:lnTo>
                                <a:pt x="735" y="249"/>
                              </a:lnTo>
                              <a:moveTo>
                                <a:pt x="720" y="249"/>
                              </a:moveTo>
                              <a:lnTo>
                                <a:pt x="735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556" y="264"/>
                              </a:lnTo>
                              <a:moveTo>
                                <a:pt x="1560" y="259"/>
                              </a:moveTo>
                              <a:lnTo>
                                <a:pt x="1560" y="273"/>
                              </a:lnTo>
                              <a:moveTo>
                                <a:pt x="1560" y="259"/>
                              </a:moveTo>
                              <a:lnTo>
                                <a:pt x="1560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560" y="273"/>
                              </a:moveTo>
                              <a:lnTo>
                                <a:pt x="1560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556" y="509"/>
                              </a:lnTo>
                              <a:moveTo>
                                <a:pt x="1556" y="509"/>
                              </a:moveTo>
                              <a:lnTo>
                                <a:pt x="1570" y="509"/>
                              </a:lnTo>
                              <a:moveTo>
                                <a:pt x="1556" y="509"/>
                              </a:moveTo>
                              <a:lnTo>
                                <a:pt x="1570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085" y="523"/>
                              </a:lnTo>
                              <a:moveTo>
                                <a:pt x="1090" y="518"/>
                              </a:moveTo>
                              <a:lnTo>
                                <a:pt x="1090" y="533"/>
                              </a:lnTo>
                              <a:moveTo>
                                <a:pt x="1090" y="518"/>
                              </a:moveTo>
                              <a:lnTo>
                                <a:pt x="1090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090" y="533"/>
                              </a:moveTo>
                              <a:lnTo>
                                <a:pt x="1090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085" y="768"/>
                              </a:lnTo>
                              <a:moveTo>
                                <a:pt x="1085" y="768"/>
                              </a:moveTo>
                              <a:lnTo>
                                <a:pt x="1100" y="768"/>
                              </a:lnTo>
                              <a:moveTo>
                                <a:pt x="1085" y="768"/>
                              </a:moveTo>
                              <a:lnTo>
                                <a:pt x="1100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095" y="787"/>
                              </a:lnTo>
                              <a:moveTo>
                                <a:pt x="1100" y="782"/>
                              </a:moveTo>
                              <a:lnTo>
                                <a:pt x="1100" y="797"/>
                              </a:lnTo>
                              <a:moveTo>
                                <a:pt x="1100" y="782"/>
                              </a:moveTo>
                              <a:lnTo>
                                <a:pt x="1100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100" y="797"/>
                              </a:moveTo>
                              <a:lnTo>
                                <a:pt x="1100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095" y="1032"/>
                              </a:lnTo>
                              <a:moveTo>
                                <a:pt x="1095" y="1032"/>
                              </a:moveTo>
                              <a:lnTo>
                                <a:pt x="1109" y="1032"/>
                              </a:lnTo>
                              <a:moveTo>
                                <a:pt x="1095" y="1032"/>
                              </a:moveTo>
                              <a:lnTo>
                                <a:pt x="1109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335" y="1046"/>
                              </a:lnTo>
                              <a:moveTo>
                                <a:pt x="1340" y="1041"/>
                              </a:moveTo>
                              <a:lnTo>
                                <a:pt x="1340" y="1056"/>
                              </a:lnTo>
                              <a:moveTo>
                                <a:pt x="1340" y="1041"/>
                              </a:moveTo>
                              <a:lnTo>
                                <a:pt x="1340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340" y="1056"/>
                              </a:moveTo>
                              <a:lnTo>
                                <a:pt x="1340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335" y="1292"/>
                              </a:lnTo>
                              <a:moveTo>
                                <a:pt x="1335" y="1292"/>
                              </a:moveTo>
                              <a:lnTo>
                                <a:pt x="1349" y="1292"/>
                              </a:lnTo>
                              <a:moveTo>
                                <a:pt x="1335" y="1292"/>
                              </a:moveTo>
                              <a:lnTo>
                                <a:pt x="1349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983" y="1306"/>
                              </a:lnTo>
                              <a:moveTo>
                                <a:pt x="1988" y="1301"/>
                              </a:moveTo>
                              <a:lnTo>
                                <a:pt x="1988" y="1316"/>
                              </a:lnTo>
                              <a:moveTo>
                                <a:pt x="1988" y="1301"/>
                              </a:moveTo>
                              <a:lnTo>
                                <a:pt x="1988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988" y="1316"/>
                              </a:moveTo>
                              <a:lnTo>
                                <a:pt x="1988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983" y="1551"/>
                              </a:lnTo>
                              <a:moveTo>
                                <a:pt x="1983" y="1551"/>
                              </a:moveTo>
                              <a:lnTo>
                                <a:pt x="1998" y="1551"/>
                              </a:lnTo>
                              <a:moveTo>
                                <a:pt x="1983" y="1551"/>
                              </a:moveTo>
                              <a:lnTo>
                                <a:pt x="1998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488" y="1565"/>
                              </a:lnTo>
                              <a:moveTo>
                                <a:pt x="1493" y="1560"/>
                              </a:moveTo>
                              <a:lnTo>
                                <a:pt x="1493" y="1575"/>
                              </a:lnTo>
                              <a:moveTo>
                                <a:pt x="1493" y="1560"/>
                              </a:moveTo>
                              <a:lnTo>
                                <a:pt x="1493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493" y="1575"/>
                              </a:moveTo>
                              <a:lnTo>
                                <a:pt x="1493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488" y="1810"/>
                              </a:lnTo>
                              <a:moveTo>
                                <a:pt x="1488" y="1810"/>
                              </a:moveTo>
                              <a:lnTo>
                                <a:pt x="1503" y="1810"/>
                              </a:lnTo>
                              <a:moveTo>
                                <a:pt x="1488" y="1810"/>
                              </a:moveTo>
                              <a:lnTo>
                                <a:pt x="1503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859" y="1824"/>
                              </a:lnTo>
                              <a:moveTo>
                                <a:pt x="1863" y="1820"/>
                              </a:moveTo>
                              <a:lnTo>
                                <a:pt x="1863" y="1834"/>
                              </a:lnTo>
                              <a:moveTo>
                                <a:pt x="1863" y="1820"/>
                              </a:moveTo>
                              <a:lnTo>
                                <a:pt x="1863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863" y="1834"/>
                              </a:moveTo>
                              <a:lnTo>
                                <a:pt x="1863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859" y="2069"/>
                              </a:lnTo>
                              <a:moveTo>
                                <a:pt x="1859" y="2069"/>
                              </a:moveTo>
                              <a:lnTo>
                                <a:pt x="1873" y="2069"/>
                              </a:lnTo>
                              <a:moveTo>
                                <a:pt x="1859" y="2069"/>
                              </a:moveTo>
                              <a:lnTo>
                                <a:pt x="1873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695" y="2084"/>
                              </a:lnTo>
                              <a:moveTo>
                                <a:pt x="1700" y="2079"/>
                              </a:moveTo>
                              <a:lnTo>
                                <a:pt x="1700" y="2093"/>
                              </a:lnTo>
                              <a:moveTo>
                                <a:pt x="1700" y="2079"/>
                              </a:moveTo>
                              <a:lnTo>
                                <a:pt x="1700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700" y="2093"/>
                              </a:moveTo>
                              <a:lnTo>
                                <a:pt x="1700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695" y="2328"/>
                              </a:lnTo>
                              <a:moveTo>
                                <a:pt x="1695" y="2328"/>
                              </a:moveTo>
                              <a:lnTo>
                                <a:pt x="1710" y="2328"/>
                              </a:lnTo>
                              <a:moveTo>
                                <a:pt x="1695" y="2328"/>
                              </a:moveTo>
                              <a:lnTo>
                                <a:pt x="1710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2017" y="2348"/>
                              </a:lnTo>
                              <a:moveTo>
                                <a:pt x="2022" y="2343"/>
                              </a:moveTo>
                              <a:lnTo>
                                <a:pt x="2022" y="2357"/>
                              </a:lnTo>
                              <a:moveTo>
                                <a:pt x="2022" y="2343"/>
                              </a:moveTo>
                              <a:lnTo>
                                <a:pt x="2022" y="2357"/>
                              </a:lnTo>
                              <a:moveTo>
                                <a:pt x="5" y="2357"/>
                              </a:moveTo>
                              <a:lnTo>
                                <a:pt x="5" y="2453"/>
                              </a:lnTo>
                              <a:moveTo>
                                <a:pt x="2022" y="2357"/>
                              </a:moveTo>
                              <a:lnTo>
                                <a:pt x="2022" y="2453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70B140" id="docshape277" o:spid="_x0000_s1026" style="position:absolute;margin-left:325.8pt;margin-top:61.95pt;width:101.1pt;height:122.7pt;z-index:-243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22,2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" path="m5,r,14m5,r,14m14,5r706,m725,r,14m725,r,14m5,14r,231m725,14r,231m,249r14,m,249r14,m14,249r706,m720,249r15,m720,249r15,m5,259r,14m5,259r,14m14,264r1542,m1560,259r,14m1560,259r,14m5,273r,231m1560,273r,231m,509r14,m,509r14,m14,509r1542,m1556,509r14,m1556,509r14,m5,518r,15m5,518r,15m14,523r1071,m1090,518r,15m1090,518r,15m5,533r,230m1090,533r,230m,768r14,m,768r14,m14,768r1071,m1085,768r15,m1085,768r15,m5,782r,15m5,782r,15m14,787r1081,m1100,782r,15m1100,782r,15m5,797r,230m1100,797r,230m,1032r14,m,1032r14,m14,1032r1081,m1095,1032r14,m1095,1032r14,m5,1041r,15m5,1041r,15m14,1046r1321,m1340,1041r,15m1340,1041r,15m5,1056r,231m1340,1056r,231m,1292r14,m,1292r14,m14,1292r1321,m1335,1292r14,m1335,1292r14,m5,1301r,15m5,1301r,15m14,1306r1969,m1988,1301r,15m1988,1301r,15m5,1316r,230m1988,1316r,230m,1551r14,m,1551r14,m14,1551r1969,m1983,1551r15,m1983,1551r15,m5,1560r,15m5,1560r,15m14,1565r1474,m1493,1560r,15m1493,1560r,15m5,1575r,230m1493,1575r,230m,1810r14,m,1810r14,m14,1810r1474,m1488,1810r15,m1488,1810r15,m5,1820r,14m5,1820r,14m14,1824r1845,m1863,1820r,14m1863,1820r,14m5,1834r,230m1863,1834r,230m,2069r14,m,2069r14,m14,2069r1845,m1859,2069r14,m1859,2069r14,m5,2079r,14m5,2079r,14m14,2084r1681,m1700,2079r,14m1700,2079r,14m5,2093r,231m1700,2093r,231m,2328r14,m,2328r14,m14,2328r1681,m1695,2328r15,m1695,2328r15,m5,2343r,14m5,2343r,14m14,2348r2003,m2022,2343r,14m2022,2343r,14m5,2357r,96m2022,2357r,96e" filled="f" strokecolor="red" strokeweight=".72pt">
                <v:stroke dashstyle="3 1"/>
                <v:path arrowok="t" o:connecttype="custom" o:connectlocs="3175,795655;460375,795655;3175,942340;8890,944880;457200,944880;466725,944880;3175,960120;990600,960120;3175,1106805;8890,1109980;988060,1109980;996950,1109980;3175,1125220;692150,1125220;3175,1271270;8890,1274445;688975,1274445;698500,1274445;3175,1292860;698500,1292860;3175,1438910;8890,1442085;695325,1442085;704215,1442085;3175,1457325;850900,1457325;3175,1604010;8890,1607185;847725,1607185;856615,1607185;3175,1622425;1262380,1622425;3175,1768475;8890,1771650;1259205,1771650;1268730,1771650;3175,1786890;948055,1786890;3175,1932940;8890,1936115;944880,1936115;954405,1936115;3175,1951355;1183005,1951355;3175,2097405;8890,2100580;1180465,2100580;1189355,2100580;3175,2115820;1079500,2115820;3175,2262505;8890,2265045;1076325,2265045;1085850,2265045;3175,2283460;1283970,2283460;3175,2344420" o:connectangles="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3776" behindDoc="1" locked="0" layoutInCell="1" allowOverlap="1" wp14:anchorId="6843F1A0" wp14:editId="68106A3B">
                <wp:simplePos x="0" y="0"/>
                <wp:positionH relativeFrom="page">
                  <wp:posOffset>2011045</wp:posOffset>
                </wp:positionH>
                <wp:positionV relativeFrom="page">
                  <wp:posOffset>2465070</wp:posOffset>
                </wp:positionV>
                <wp:extent cx="83820" cy="165100"/>
                <wp:effectExtent l="0" t="0" r="0" b="0"/>
                <wp:wrapNone/>
                <wp:docPr id="181" name="docshapegroup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3882"/>
                          <a:chExt cx="132" cy="260"/>
                        </a:xfrm>
                      </wpg:grpSpPr>
                      <wps:wsp>
                        <wps:cNvPr id="182" name="docshape279"/>
                        <wps:cNvSpPr>
                          <a:spLocks noChangeArrowheads="1"/>
                        </wps:cNvSpPr>
                        <wps:spPr bwMode="auto">
                          <a:xfrm>
                            <a:off x="3183" y="3889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docshape280"/>
                        <wps:cNvSpPr>
                          <a:spLocks/>
                        </wps:cNvSpPr>
                        <wps:spPr bwMode="auto">
                          <a:xfrm>
                            <a:off x="3169" y="3884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3884 3884"/>
                              <a:gd name="T3" fmla="*/ 3884 h 250"/>
                              <a:gd name="T4" fmla="+- 0 3174 3169"/>
                              <a:gd name="T5" fmla="*/ T4 w 130"/>
                              <a:gd name="T6" fmla="+- 0 3899 3884"/>
                              <a:gd name="T7" fmla="*/ 3899 h 250"/>
                              <a:gd name="T8" fmla="+- 0 3174 3169"/>
                              <a:gd name="T9" fmla="*/ T8 w 130"/>
                              <a:gd name="T10" fmla="+- 0 3884 3884"/>
                              <a:gd name="T11" fmla="*/ 3884 h 250"/>
                              <a:gd name="T12" fmla="+- 0 3174 3169"/>
                              <a:gd name="T13" fmla="*/ T12 w 130"/>
                              <a:gd name="T14" fmla="+- 0 3899 3884"/>
                              <a:gd name="T15" fmla="*/ 3899 h 250"/>
                              <a:gd name="T16" fmla="+- 0 3184 3169"/>
                              <a:gd name="T17" fmla="*/ T16 w 130"/>
                              <a:gd name="T18" fmla="+- 0 3889 3884"/>
                              <a:gd name="T19" fmla="*/ 3889 h 250"/>
                              <a:gd name="T20" fmla="+- 0 3285 3169"/>
                              <a:gd name="T21" fmla="*/ T20 w 130"/>
                              <a:gd name="T22" fmla="+- 0 3889 3884"/>
                              <a:gd name="T23" fmla="*/ 3889 h 250"/>
                              <a:gd name="T24" fmla="+- 0 3289 3169"/>
                              <a:gd name="T25" fmla="*/ T24 w 130"/>
                              <a:gd name="T26" fmla="+- 0 3884 3884"/>
                              <a:gd name="T27" fmla="*/ 3884 h 250"/>
                              <a:gd name="T28" fmla="+- 0 3289 3169"/>
                              <a:gd name="T29" fmla="*/ T28 w 130"/>
                              <a:gd name="T30" fmla="+- 0 3899 3884"/>
                              <a:gd name="T31" fmla="*/ 3899 h 250"/>
                              <a:gd name="T32" fmla="+- 0 3289 3169"/>
                              <a:gd name="T33" fmla="*/ T32 w 130"/>
                              <a:gd name="T34" fmla="+- 0 3884 3884"/>
                              <a:gd name="T35" fmla="*/ 3884 h 250"/>
                              <a:gd name="T36" fmla="+- 0 3289 3169"/>
                              <a:gd name="T37" fmla="*/ T36 w 130"/>
                              <a:gd name="T38" fmla="+- 0 3899 3884"/>
                              <a:gd name="T39" fmla="*/ 3899 h 250"/>
                              <a:gd name="T40" fmla="+- 0 3174 3169"/>
                              <a:gd name="T41" fmla="*/ T40 w 130"/>
                              <a:gd name="T42" fmla="+- 0 3899 3884"/>
                              <a:gd name="T43" fmla="*/ 3899 h 250"/>
                              <a:gd name="T44" fmla="+- 0 3174 3169"/>
                              <a:gd name="T45" fmla="*/ T44 w 130"/>
                              <a:gd name="T46" fmla="+- 0 4129 3884"/>
                              <a:gd name="T47" fmla="*/ 4129 h 250"/>
                              <a:gd name="T48" fmla="+- 0 3289 3169"/>
                              <a:gd name="T49" fmla="*/ T48 w 130"/>
                              <a:gd name="T50" fmla="+- 0 3899 3884"/>
                              <a:gd name="T51" fmla="*/ 3899 h 250"/>
                              <a:gd name="T52" fmla="+- 0 3289 3169"/>
                              <a:gd name="T53" fmla="*/ T52 w 130"/>
                              <a:gd name="T54" fmla="+- 0 4129 3884"/>
                              <a:gd name="T55" fmla="*/ 4129 h 250"/>
                              <a:gd name="T56" fmla="+- 0 3169 3169"/>
                              <a:gd name="T57" fmla="*/ T56 w 130"/>
                              <a:gd name="T58" fmla="+- 0 4134 3884"/>
                              <a:gd name="T59" fmla="*/ 4134 h 250"/>
                              <a:gd name="T60" fmla="+- 0 3184 3169"/>
                              <a:gd name="T61" fmla="*/ T60 w 130"/>
                              <a:gd name="T62" fmla="+- 0 4134 3884"/>
                              <a:gd name="T63" fmla="*/ 4134 h 250"/>
                              <a:gd name="T64" fmla="+- 0 3169 3169"/>
                              <a:gd name="T65" fmla="*/ T64 w 130"/>
                              <a:gd name="T66" fmla="+- 0 4134 3884"/>
                              <a:gd name="T67" fmla="*/ 4134 h 250"/>
                              <a:gd name="T68" fmla="+- 0 3184 3169"/>
                              <a:gd name="T69" fmla="*/ T68 w 130"/>
                              <a:gd name="T70" fmla="+- 0 4134 3884"/>
                              <a:gd name="T71" fmla="*/ 4134 h 250"/>
                              <a:gd name="T72" fmla="+- 0 3184 3169"/>
                              <a:gd name="T73" fmla="*/ T72 w 130"/>
                              <a:gd name="T74" fmla="+- 0 4134 3884"/>
                              <a:gd name="T75" fmla="*/ 4134 h 250"/>
                              <a:gd name="T76" fmla="+- 0 3285 3169"/>
                              <a:gd name="T77" fmla="*/ T76 w 130"/>
                              <a:gd name="T78" fmla="+- 0 4134 3884"/>
                              <a:gd name="T79" fmla="*/ 4134 h 250"/>
                              <a:gd name="T80" fmla="+- 0 3285 3169"/>
                              <a:gd name="T81" fmla="*/ T80 w 130"/>
                              <a:gd name="T82" fmla="+- 0 4134 3884"/>
                              <a:gd name="T83" fmla="*/ 4134 h 250"/>
                              <a:gd name="T84" fmla="+- 0 3299 3169"/>
                              <a:gd name="T85" fmla="*/ T84 w 130"/>
                              <a:gd name="T86" fmla="+- 0 4134 3884"/>
                              <a:gd name="T87" fmla="*/ 4134 h 250"/>
                              <a:gd name="T88" fmla="+- 0 3285 3169"/>
                              <a:gd name="T89" fmla="*/ T88 w 130"/>
                              <a:gd name="T90" fmla="+- 0 4134 3884"/>
                              <a:gd name="T91" fmla="*/ 4134 h 250"/>
                              <a:gd name="T92" fmla="+- 0 3299 3169"/>
                              <a:gd name="T93" fmla="*/ T92 w 130"/>
                              <a:gd name="T94" fmla="+- 0 4134 3884"/>
                              <a:gd name="T95" fmla="*/ 413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7BA16D" id="docshapegroup278" o:spid="_x0000_s1026" style="position:absolute;margin-left:158.35pt;margin-top:194.1pt;width:6.6pt;height:13pt;z-index:-24392704;mso-position-horizontal-relative:page;mso-position-vertical-relative:page" coordorigin="3167,388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">
                <v:rect id="docshape279" o:spid="_x0000_s1027" style="position:absolute;left:3183;top:3889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" fillcolor="#f7fcf7" stroked="f"/>
                <v:shape id="docshape280" o:spid="_x0000_s1028" style="position:absolute;left:3169;top:3884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3884;5,3899;5,3884;5,3899;15,3889;116,3889;120,3884;120,3899;120,3884;120,3899;5,3899;5,4129;120,3899;120,4129;0,4134;15,4134;0,4134;15,4134;15,4134;116,4134;116,4134;130,4134;116,4134;130,413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4288" behindDoc="1" locked="0" layoutInCell="1" allowOverlap="1" wp14:anchorId="1199634A" wp14:editId="5FD71147">
                <wp:simplePos x="0" y="0"/>
                <wp:positionH relativeFrom="page">
                  <wp:posOffset>4137660</wp:posOffset>
                </wp:positionH>
                <wp:positionV relativeFrom="page">
                  <wp:posOffset>2466340</wp:posOffset>
                </wp:positionV>
                <wp:extent cx="1314450" cy="6842125"/>
                <wp:effectExtent l="0" t="0" r="0" b="0"/>
                <wp:wrapNone/>
                <wp:docPr id="180" name="docshape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4450" cy="6842125"/>
                        </a:xfrm>
                        <a:custGeom>
                          <a:avLst/>
                          <a:gdLst>
                            <a:gd name="T0" fmla="+- 0 6530 6516"/>
                            <a:gd name="T1" fmla="*/ T0 w 2070"/>
                            <a:gd name="T2" fmla="+- 0 4134 3884"/>
                            <a:gd name="T3" fmla="*/ 4134 h 10775"/>
                            <a:gd name="T4" fmla="+- 0 8447 6516"/>
                            <a:gd name="T5" fmla="*/ T4 w 2070"/>
                            <a:gd name="T6" fmla="+- 0 4158 3884"/>
                            <a:gd name="T7" fmla="*/ 4158 h 10775"/>
                            <a:gd name="T8" fmla="+- 0 8456 6516"/>
                            <a:gd name="T9" fmla="*/ T8 w 2070"/>
                            <a:gd name="T10" fmla="+- 0 4393 3884"/>
                            <a:gd name="T11" fmla="*/ 4393 h 10775"/>
                            <a:gd name="T12" fmla="+- 0 6530 6516"/>
                            <a:gd name="T13" fmla="*/ T12 w 2070"/>
                            <a:gd name="T14" fmla="+- 0 4653 3884"/>
                            <a:gd name="T15" fmla="*/ 4653 h 10775"/>
                            <a:gd name="T16" fmla="+- 0 8461 6516"/>
                            <a:gd name="T17" fmla="*/ T16 w 2070"/>
                            <a:gd name="T18" fmla="+- 0 4681 3884"/>
                            <a:gd name="T19" fmla="*/ 4681 h 10775"/>
                            <a:gd name="T20" fmla="+- 0 8471 6516"/>
                            <a:gd name="T21" fmla="*/ T20 w 2070"/>
                            <a:gd name="T22" fmla="+- 0 4917 3884"/>
                            <a:gd name="T23" fmla="*/ 4917 h 10775"/>
                            <a:gd name="T24" fmla="+- 0 6530 6516"/>
                            <a:gd name="T25" fmla="*/ T24 w 2070"/>
                            <a:gd name="T26" fmla="+- 0 5176 3884"/>
                            <a:gd name="T27" fmla="*/ 5176 h 10775"/>
                            <a:gd name="T28" fmla="+- 0 8351 6516"/>
                            <a:gd name="T29" fmla="*/ T28 w 2070"/>
                            <a:gd name="T30" fmla="+- 0 5200 3884"/>
                            <a:gd name="T31" fmla="*/ 5200 h 10775"/>
                            <a:gd name="T32" fmla="+- 0 8360 6516"/>
                            <a:gd name="T33" fmla="*/ T32 w 2070"/>
                            <a:gd name="T34" fmla="+- 0 5435 3884"/>
                            <a:gd name="T35" fmla="*/ 5435 h 10775"/>
                            <a:gd name="T36" fmla="+- 0 6530 6516"/>
                            <a:gd name="T37" fmla="*/ T36 w 2070"/>
                            <a:gd name="T38" fmla="+- 0 5694 3884"/>
                            <a:gd name="T39" fmla="*/ 5694 h 10775"/>
                            <a:gd name="T40" fmla="+- 0 8562 6516"/>
                            <a:gd name="T41" fmla="*/ T40 w 2070"/>
                            <a:gd name="T42" fmla="+- 0 5718 3884"/>
                            <a:gd name="T43" fmla="*/ 5718 h 10775"/>
                            <a:gd name="T44" fmla="+- 0 8571 6516"/>
                            <a:gd name="T45" fmla="*/ T44 w 2070"/>
                            <a:gd name="T46" fmla="+- 0 5954 3884"/>
                            <a:gd name="T47" fmla="*/ 5954 h 10775"/>
                            <a:gd name="T48" fmla="+- 0 6530 6516"/>
                            <a:gd name="T49" fmla="*/ T48 w 2070"/>
                            <a:gd name="T50" fmla="+- 0 6213 3884"/>
                            <a:gd name="T51" fmla="*/ 6213 h 10775"/>
                            <a:gd name="T52" fmla="+- 0 7529 6516"/>
                            <a:gd name="T53" fmla="*/ T52 w 2070"/>
                            <a:gd name="T54" fmla="+- 0 6242 3884"/>
                            <a:gd name="T55" fmla="*/ 6242 h 10775"/>
                            <a:gd name="T56" fmla="+- 0 7539 6516"/>
                            <a:gd name="T57" fmla="*/ T56 w 2070"/>
                            <a:gd name="T58" fmla="+- 0 6477 3884"/>
                            <a:gd name="T59" fmla="*/ 6477 h 10775"/>
                            <a:gd name="T60" fmla="+- 0 6530 6516"/>
                            <a:gd name="T61" fmla="*/ T60 w 2070"/>
                            <a:gd name="T62" fmla="+- 0 6736 3884"/>
                            <a:gd name="T63" fmla="*/ 6736 h 10775"/>
                            <a:gd name="T64" fmla="+- 0 8009 6516"/>
                            <a:gd name="T65" fmla="*/ T64 w 2070"/>
                            <a:gd name="T66" fmla="+- 0 6760 3884"/>
                            <a:gd name="T67" fmla="*/ 6760 h 10775"/>
                            <a:gd name="T68" fmla="+- 0 8019 6516"/>
                            <a:gd name="T69" fmla="*/ T68 w 2070"/>
                            <a:gd name="T70" fmla="+- 0 6996 3884"/>
                            <a:gd name="T71" fmla="*/ 6996 h 10775"/>
                            <a:gd name="T72" fmla="+- 0 6530 6516"/>
                            <a:gd name="T73" fmla="*/ T72 w 2070"/>
                            <a:gd name="T74" fmla="+- 0 7255 3884"/>
                            <a:gd name="T75" fmla="*/ 7255 h 10775"/>
                            <a:gd name="T76" fmla="+- 0 8456 6516"/>
                            <a:gd name="T77" fmla="*/ T76 w 2070"/>
                            <a:gd name="T78" fmla="+- 0 7279 3884"/>
                            <a:gd name="T79" fmla="*/ 7279 h 10775"/>
                            <a:gd name="T80" fmla="+- 0 8466 6516"/>
                            <a:gd name="T81" fmla="*/ T80 w 2070"/>
                            <a:gd name="T82" fmla="+- 0 7514 3884"/>
                            <a:gd name="T83" fmla="*/ 7514 h 10775"/>
                            <a:gd name="T84" fmla="+- 0 6530 6516"/>
                            <a:gd name="T85" fmla="*/ T84 w 2070"/>
                            <a:gd name="T86" fmla="+- 0 7774 3884"/>
                            <a:gd name="T87" fmla="*/ 7774 h 10775"/>
                            <a:gd name="T88" fmla="+- 0 7452 6516"/>
                            <a:gd name="T89" fmla="*/ T88 w 2070"/>
                            <a:gd name="T90" fmla="+- 0 7802 3884"/>
                            <a:gd name="T91" fmla="*/ 7802 h 10775"/>
                            <a:gd name="T92" fmla="+- 0 7462 6516"/>
                            <a:gd name="T93" fmla="*/ T92 w 2070"/>
                            <a:gd name="T94" fmla="+- 0 8038 3884"/>
                            <a:gd name="T95" fmla="*/ 8038 h 10775"/>
                            <a:gd name="T96" fmla="+- 0 6530 6516"/>
                            <a:gd name="T97" fmla="*/ T96 w 2070"/>
                            <a:gd name="T98" fmla="+- 0 8297 3884"/>
                            <a:gd name="T99" fmla="*/ 8297 h 10775"/>
                            <a:gd name="T100" fmla="+- 0 8399 6516"/>
                            <a:gd name="T101" fmla="*/ T100 w 2070"/>
                            <a:gd name="T102" fmla="+- 0 8321 3884"/>
                            <a:gd name="T103" fmla="*/ 8321 h 10775"/>
                            <a:gd name="T104" fmla="+- 0 8408 6516"/>
                            <a:gd name="T105" fmla="*/ T104 w 2070"/>
                            <a:gd name="T106" fmla="+- 0 8556 3884"/>
                            <a:gd name="T107" fmla="*/ 8556 h 10775"/>
                            <a:gd name="T108" fmla="+- 0 6530 6516"/>
                            <a:gd name="T109" fmla="*/ T108 w 2070"/>
                            <a:gd name="T110" fmla="+- 0 8815 3884"/>
                            <a:gd name="T111" fmla="*/ 8815 h 10775"/>
                            <a:gd name="T112" fmla="+- 0 8226 6516"/>
                            <a:gd name="T113" fmla="*/ T112 w 2070"/>
                            <a:gd name="T114" fmla="+- 0 8839 3884"/>
                            <a:gd name="T115" fmla="*/ 8839 h 10775"/>
                            <a:gd name="T116" fmla="+- 0 8235 6516"/>
                            <a:gd name="T117" fmla="*/ T116 w 2070"/>
                            <a:gd name="T118" fmla="+- 0 9074 3884"/>
                            <a:gd name="T119" fmla="*/ 9074 h 10775"/>
                            <a:gd name="T120" fmla="+- 0 6530 6516"/>
                            <a:gd name="T121" fmla="*/ T120 w 2070"/>
                            <a:gd name="T122" fmla="+- 0 9334 3884"/>
                            <a:gd name="T123" fmla="*/ 9334 h 10775"/>
                            <a:gd name="T124" fmla="+- 0 8269 6516"/>
                            <a:gd name="T125" fmla="*/ T124 w 2070"/>
                            <a:gd name="T126" fmla="+- 0 9363 3884"/>
                            <a:gd name="T127" fmla="*/ 9363 h 10775"/>
                            <a:gd name="T128" fmla="+- 0 8279 6516"/>
                            <a:gd name="T129" fmla="*/ T128 w 2070"/>
                            <a:gd name="T130" fmla="+- 0 9598 3884"/>
                            <a:gd name="T131" fmla="*/ 9598 h 10775"/>
                            <a:gd name="T132" fmla="+- 0 6530 6516"/>
                            <a:gd name="T133" fmla="*/ T132 w 2070"/>
                            <a:gd name="T134" fmla="+- 0 9857 3884"/>
                            <a:gd name="T135" fmla="*/ 9857 h 10775"/>
                            <a:gd name="T136" fmla="+- 0 8303 6516"/>
                            <a:gd name="T137" fmla="*/ T136 w 2070"/>
                            <a:gd name="T138" fmla="+- 0 9881 3884"/>
                            <a:gd name="T139" fmla="*/ 9881 h 10775"/>
                            <a:gd name="T140" fmla="+- 0 8312 6516"/>
                            <a:gd name="T141" fmla="*/ T140 w 2070"/>
                            <a:gd name="T142" fmla="+- 0 10116 3884"/>
                            <a:gd name="T143" fmla="*/ 10116 h 10775"/>
                            <a:gd name="T144" fmla="+- 0 6530 6516"/>
                            <a:gd name="T145" fmla="*/ T144 w 2070"/>
                            <a:gd name="T146" fmla="+- 0 10376 3884"/>
                            <a:gd name="T147" fmla="*/ 10376 h 10775"/>
                            <a:gd name="T148" fmla="+- 0 8451 6516"/>
                            <a:gd name="T149" fmla="*/ T148 w 2070"/>
                            <a:gd name="T150" fmla="+- 0 10400 3884"/>
                            <a:gd name="T151" fmla="*/ 10400 h 10775"/>
                            <a:gd name="T152" fmla="+- 0 8461 6516"/>
                            <a:gd name="T153" fmla="*/ T152 w 2070"/>
                            <a:gd name="T154" fmla="+- 0 10635 3884"/>
                            <a:gd name="T155" fmla="*/ 10635 h 10775"/>
                            <a:gd name="T156" fmla="+- 0 6530 6516"/>
                            <a:gd name="T157" fmla="*/ T156 w 2070"/>
                            <a:gd name="T158" fmla="+- 0 10895 3884"/>
                            <a:gd name="T159" fmla="*/ 10895 h 10775"/>
                            <a:gd name="T160" fmla="+- 0 8207 6516"/>
                            <a:gd name="T161" fmla="*/ T160 w 2070"/>
                            <a:gd name="T162" fmla="+- 0 10923 3884"/>
                            <a:gd name="T163" fmla="*/ 10923 h 10775"/>
                            <a:gd name="T164" fmla="+- 0 8216 6516"/>
                            <a:gd name="T165" fmla="*/ T164 w 2070"/>
                            <a:gd name="T166" fmla="+- 0 11159 3884"/>
                            <a:gd name="T167" fmla="*/ 11159 h 10775"/>
                            <a:gd name="T168" fmla="+- 0 6530 6516"/>
                            <a:gd name="T169" fmla="*/ T168 w 2070"/>
                            <a:gd name="T170" fmla="+- 0 11418 3884"/>
                            <a:gd name="T171" fmla="*/ 11418 h 10775"/>
                            <a:gd name="T172" fmla="+- 0 8543 6516"/>
                            <a:gd name="T173" fmla="*/ T172 w 2070"/>
                            <a:gd name="T174" fmla="+- 0 11442 3884"/>
                            <a:gd name="T175" fmla="*/ 11442 h 10775"/>
                            <a:gd name="T176" fmla="+- 0 8552 6516"/>
                            <a:gd name="T177" fmla="*/ T176 w 2070"/>
                            <a:gd name="T178" fmla="+- 0 11677 3884"/>
                            <a:gd name="T179" fmla="*/ 11677 h 10775"/>
                            <a:gd name="T180" fmla="+- 0 6530 6516"/>
                            <a:gd name="T181" fmla="*/ T180 w 2070"/>
                            <a:gd name="T182" fmla="+- 0 11936 3884"/>
                            <a:gd name="T183" fmla="*/ 11936 h 10775"/>
                            <a:gd name="T184" fmla="+- 0 7438 6516"/>
                            <a:gd name="T185" fmla="*/ T184 w 2070"/>
                            <a:gd name="T186" fmla="+- 0 11960 3884"/>
                            <a:gd name="T187" fmla="*/ 11960 h 10775"/>
                            <a:gd name="T188" fmla="+- 0 7448 6516"/>
                            <a:gd name="T189" fmla="*/ T188 w 2070"/>
                            <a:gd name="T190" fmla="+- 0 12195 3884"/>
                            <a:gd name="T191" fmla="*/ 12195 h 10775"/>
                            <a:gd name="T192" fmla="+- 0 6530 6516"/>
                            <a:gd name="T193" fmla="*/ T192 w 2070"/>
                            <a:gd name="T194" fmla="+- 0 12455 3884"/>
                            <a:gd name="T195" fmla="*/ 12455 h 10775"/>
                            <a:gd name="T196" fmla="+- 0 8312 6516"/>
                            <a:gd name="T197" fmla="*/ T196 w 2070"/>
                            <a:gd name="T198" fmla="+- 0 12479 3884"/>
                            <a:gd name="T199" fmla="*/ 12479 h 10775"/>
                            <a:gd name="T200" fmla="+- 0 8322 6516"/>
                            <a:gd name="T201" fmla="*/ T200 w 2070"/>
                            <a:gd name="T202" fmla="+- 0 12714 3884"/>
                            <a:gd name="T203" fmla="*/ 12714 h 10775"/>
                            <a:gd name="T204" fmla="+- 0 6530 6516"/>
                            <a:gd name="T205" fmla="*/ T204 w 2070"/>
                            <a:gd name="T206" fmla="+- 0 12978 3884"/>
                            <a:gd name="T207" fmla="*/ 12978 h 10775"/>
                            <a:gd name="T208" fmla="+- 0 7812 6516"/>
                            <a:gd name="T209" fmla="*/ T208 w 2070"/>
                            <a:gd name="T210" fmla="+- 0 13002 3884"/>
                            <a:gd name="T211" fmla="*/ 13002 h 10775"/>
                            <a:gd name="T212" fmla="+- 0 7822 6516"/>
                            <a:gd name="T213" fmla="*/ T212 w 2070"/>
                            <a:gd name="T214" fmla="+- 0 13237 3884"/>
                            <a:gd name="T215" fmla="*/ 13237 h 10775"/>
                            <a:gd name="T216" fmla="+- 0 6530 6516"/>
                            <a:gd name="T217" fmla="*/ T216 w 2070"/>
                            <a:gd name="T218" fmla="+- 0 13497 3884"/>
                            <a:gd name="T219" fmla="*/ 13497 h 10775"/>
                            <a:gd name="T220" fmla="+- 0 7956 6516"/>
                            <a:gd name="T221" fmla="*/ T220 w 2070"/>
                            <a:gd name="T222" fmla="+- 0 13521 3884"/>
                            <a:gd name="T223" fmla="*/ 13521 h 10775"/>
                            <a:gd name="T224" fmla="+- 0 7966 6516"/>
                            <a:gd name="T225" fmla="*/ T224 w 2070"/>
                            <a:gd name="T226" fmla="+- 0 13756 3884"/>
                            <a:gd name="T227" fmla="*/ 13756 h 10775"/>
                            <a:gd name="T228" fmla="+- 0 6530 6516"/>
                            <a:gd name="T229" fmla="*/ T228 w 2070"/>
                            <a:gd name="T230" fmla="+- 0 14015 3884"/>
                            <a:gd name="T231" fmla="*/ 14015 h 10775"/>
                            <a:gd name="T232" fmla="+- 0 8375 6516"/>
                            <a:gd name="T233" fmla="*/ T232 w 2070"/>
                            <a:gd name="T234" fmla="+- 0 14039 3884"/>
                            <a:gd name="T235" fmla="*/ 14039 h 10775"/>
                            <a:gd name="T236" fmla="+- 0 8384 6516"/>
                            <a:gd name="T237" fmla="*/ T236 w 2070"/>
                            <a:gd name="T238" fmla="+- 0 14275 3884"/>
                            <a:gd name="T239" fmla="*/ 14275 h 10775"/>
                            <a:gd name="T240" fmla="+- 0 6530 6516"/>
                            <a:gd name="T241" fmla="*/ T240 w 2070"/>
                            <a:gd name="T242" fmla="+- 0 14539 3884"/>
                            <a:gd name="T243" fmla="*/ 14539 h 10775"/>
                            <a:gd name="T244" fmla="+- 0 8096 6516"/>
                            <a:gd name="T245" fmla="*/ T244 w 2070"/>
                            <a:gd name="T246" fmla="+- 0 14563 3884"/>
                            <a:gd name="T247" fmla="*/ 14563 h 1077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2070" h="10775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883" y="5"/>
                              </a:lnTo>
                              <a:moveTo>
                                <a:pt x="1887" y="0"/>
                              </a:moveTo>
                              <a:lnTo>
                                <a:pt x="1887" y="15"/>
                              </a:lnTo>
                              <a:moveTo>
                                <a:pt x="1887" y="0"/>
                              </a:moveTo>
                              <a:lnTo>
                                <a:pt x="1887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887" y="15"/>
                              </a:moveTo>
                              <a:lnTo>
                                <a:pt x="1887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883" y="250"/>
                              </a:lnTo>
                              <a:moveTo>
                                <a:pt x="1883" y="250"/>
                              </a:moveTo>
                              <a:lnTo>
                                <a:pt x="1897" y="250"/>
                              </a:lnTo>
                              <a:moveTo>
                                <a:pt x="1883" y="250"/>
                              </a:moveTo>
                              <a:lnTo>
                                <a:pt x="1897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926" y="264"/>
                              </a:lnTo>
                              <a:moveTo>
                                <a:pt x="1931" y="259"/>
                              </a:moveTo>
                              <a:lnTo>
                                <a:pt x="1931" y="274"/>
                              </a:lnTo>
                              <a:moveTo>
                                <a:pt x="1931" y="259"/>
                              </a:moveTo>
                              <a:lnTo>
                                <a:pt x="1931" y="274"/>
                              </a:lnTo>
                              <a:moveTo>
                                <a:pt x="5" y="274"/>
                              </a:moveTo>
                              <a:lnTo>
                                <a:pt x="5" y="505"/>
                              </a:lnTo>
                              <a:moveTo>
                                <a:pt x="1931" y="274"/>
                              </a:moveTo>
                              <a:lnTo>
                                <a:pt x="1931" y="505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926" y="509"/>
                              </a:lnTo>
                              <a:moveTo>
                                <a:pt x="1926" y="509"/>
                              </a:moveTo>
                              <a:lnTo>
                                <a:pt x="1940" y="509"/>
                              </a:lnTo>
                              <a:moveTo>
                                <a:pt x="1926" y="509"/>
                              </a:moveTo>
                              <a:lnTo>
                                <a:pt x="1940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4"/>
                              </a:moveTo>
                              <a:lnTo>
                                <a:pt x="1825" y="524"/>
                              </a:lnTo>
                              <a:moveTo>
                                <a:pt x="1830" y="519"/>
                              </a:moveTo>
                              <a:lnTo>
                                <a:pt x="1830" y="533"/>
                              </a:lnTo>
                              <a:moveTo>
                                <a:pt x="1830" y="519"/>
                              </a:moveTo>
                              <a:lnTo>
                                <a:pt x="1830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830" y="533"/>
                              </a:moveTo>
                              <a:lnTo>
                                <a:pt x="1830" y="764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14" y="769"/>
                              </a:moveTo>
                              <a:lnTo>
                                <a:pt x="1825" y="769"/>
                              </a:lnTo>
                              <a:moveTo>
                                <a:pt x="1825" y="769"/>
                              </a:moveTo>
                              <a:lnTo>
                                <a:pt x="1839" y="769"/>
                              </a:lnTo>
                              <a:moveTo>
                                <a:pt x="1825" y="769"/>
                              </a:moveTo>
                              <a:lnTo>
                                <a:pt x="1839" y="769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14" y="788"/>
                              </a:moveTo>
                              <a:lnTo>
                                <a:pt x="1940" y="788"/>
                              </a:lnTo>
                              <a:moveTo>
                                <a:pt x="1945" y="783"/>
                              </a:moveTo>
                              <a:lnTo>
                                <a:pt x="1945" y="797"/>
                              </a:lnTo>
                              <a:moveTo>
                                <a:pt x="1945" y="783"/>
                              </a:moveTo>
                              <a:lnTo>
                                <a:pt x="1945" y="797"/>
                              </a:lnTo>
                              <a:moveTo>
                                <a:pt x="5" y="797"/>
                              </a:moveTo>
                              <a:lnTo>
                                <a:pt x="5" y="1028"/>
                              </a:lnTo>
                              <a:moveTo>
                                <a:pt x="1945" y="797"/>
                              </a:moveTo>
                              <a:lnTo>
                                <a:pt x="1945" y="1028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14" y="1033"/>
                              </a:moveTo>
                              <a:lnTo>
                                <a:pt x="1940" y="1033"/>
                              </a:lnTo>
                              <a:moveTo>
                                <a:pt x="1940" y="1033"/>
                              </a:moveTo>
                              <a:lnTo>
                                <a:pt x="1955" y="1033"/>
                              </a:lnTo>
                              <a:moveTo>
                                <a:pt x="1940" y="1033"/>
                              </a:moveTo>
                              <a:lnTo>
                                <a:pt x="1955" y="1033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2027" y="1047"/>
                              </a:lnTo>
                              <a:moveTo>
                                <a:pt x="2031" y="1042"/>
                              </a:moveTo>
                              <a:lnTo>
                                <a:pt x="2031" y="1057"/>
                              </a:lnTo>
                              <a:moveTo>
                                <a:pt x="2031" y="1042"/>
                              </a:moveTo>
                              <a:lnTo>
                                <a:pt x="2031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2031" y="1057"/>
                              </a:moveTo>
                              <a:lnTo>
                                <a:pt x="2031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2027" y="1292"/>
                              </a:lnTo>
                              <a:moveTo>
                                <a:pt x="2027" y="1292"/>
                              </a:moveTo>
                              <a:lnTo>
                                <a:pt x="2041" y="1292"/>
                              </a:lnTo>
                              <a:moveTo>
                                <a:pt x="2027" y="1292"/>
                              </a:moveTo>
                              <a:lnTo>
                                <a:pt x="2041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830" y="1306"/>
                              </a:lnTo>
                              <a:moveTo>
                                <a:pt x="1835" y="1301"/>
                              </a:moveTo>
                              <a:lnTo>
                                <a:pt x="1835" y="1316"/>
                              </a:lnTo>
                              <a:moveTo>
                                <a:pt x="1835" y="1301"/>
                              </a:moveTo>
                              <a:lnTo>
                                <a:pt x="1835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835" y="1316"/>
                              </a:moveTo>
                              <a:lnTo>
                                <a:pt x="1835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830" y="1551"/>
                              </a:lnTo>
                              <a:moveTo>
                                <a:pt x="1830" y="1551"/>
                              </a:moveTo>
                              <a:lnTo>
                                <a:pt x="1844" y="1551"/>
                              </a:lnTo>
                              <a:moveTo>
                                <a:pt x="1830" y="1551"/>
                              </a:moveTo>
                              <a:lnTo>
                                <a:pt x="1844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55" y="1565"/>
                              </a:lnTo>
                              <a:moveTo>
                                <a:pt x="1959" y="1561"/>
                              </a:moveTo>
                              <a:lnTo>
                                <a:pt x="1959" y="1575"/>
                              </a:lnTo>
                              <a:moveTo>
                                <a:pt x="1959" y="1561"/>
                              </a:moveTo>
                              <a:lnTo>
                                <a:pt x="195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959" y="1575"/>
                              </a:moveTo>
                              <a:lnTo>
                                <a:pt x="195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55" y="1810"/>
                              </a:lnTo>
                              <a:moveTo>
                                <a:pt x="1955" y="1810"/>
                              </a:moveTo>
                              <a:lnTo>
                                <a:pt x="1969" y="1810"/>
                              </a:lnTo>
                              <a:moveTo>
                                <a:pt x="1955" y="1810"/>
                              </a:moveTo>
                              <a:lnTo>
                                <a:pt x="1969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2041" y="1825"/>
                              </a:lnTo>
                              <a:moveTo>
                                <a:pt x="2046" y="1820"/>
                              </a:moveTo>
                              <a:lnTo>
                                <a:pt x="2046" y="1834"/>
                              </a:lnTo>
                              <a:moveTo>
                                <a:pt x="2046" y="1820"/>
                              </a:moveTo>
                              <a:lnTo>
                                <a:pt x="2046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2046" y="1834"/>
                              </a:moveTo>
                              <a:lnTo>
                                <a:pt x="2046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2041" y="2070"/>
                              </a:lnTo>
                              <a:moveTo>
                                <a:pt x="2041" y="2070"/>
                              </a:moveTo>
                              <a:lnTo>
                                <a:pt x="2055" y="2070"/>
                              </a:lnTo>
                              <a:moveTo>
                                <a:pt x="2041" y="2070"/>
                              </a:moveTo>
                              <a:lnTo>
                                <a:pt x="2055" y="2070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931" y="2084"/>
                              </a:lnTo>
                              <a:moveTo>
                                <a:pt x="1935" y="2080"/>
                              </a:moveTo>
                              <a:lnTo>
                                <a:pt x="1935" y="2094"/>
                              </a:lnTo>
                              <a:moveTo>
                                <a:pt x="1935" y="2080"/>
                              </a:moveTo>
                              <a:lnTo>
                                <a:pt x="1935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935" y="2094"/>
                              </a:moveTo>
                              <a:lnTo>
                                <a:pt x="1935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931" y="2329"/>
                              </a:lnTo>
                              <a:moveTo>
                                <a:pt x="1931" y="2329"/>
                              </a:moveTo>
                              <a:lnTo>
                                <a:pt x="1945" y="2329"/>
                              </a:lnTo>
                              <a:moveTo>
                                <a:pt x="1931" y="2329"/>
                              </a:moveTo>
                              <a:lnTo>
                                <a:pt x="1945" y="2329"/>
                              </a:lnTo>
                              <a:moveTo>
                                <a:pt x="5" y="2344"/>
                              </a:moveTo>
                              <a:lnTo>
                                <a:pt x="5" y="2358"/>
                              </a:lnTo>
                              <a:moveTo>
                                <a:pt x="5" y="2344"/>
                              </a:moveTo>
                              <a:lnTo>
                                <a:pt x="5" y="2358"/>
                              </a:lnTo>
                              <a:moveTo>
                                <a:pt x="14" y="2348"/>
                              </a:moveTo>
                              <a:lnTo>
                                <a:pt x="1008" y="2348"/>
                              </a:lnTo>
                              <a:moveTo>
                                <a:pt x="1013" y="2344"/>
                              </a:moveTo>
                              <a:lnTo>
                                <a:pt x="1013" y="2358"/>
                              </a:lnTo>
                              <a:moveTo>
                                <a:pt x="1013" y="2344"/>
                              </a:moveTo>
                              <a:lnTo>
                                <a:pt x="1013" y="2358"/>
                              </a:lnTo>
                              <a:moveTo>
                                <a:pt x="5" y="2358"/>
                              </a:moveTo>
                              <a:lnTo>
                                <a:pt x="5" y="2588"/>
                              </a:lnTo>
                              <a:moveTo>
                                <a:pt x="1013" y="2358"/>
                              </a:moveTo>
                              <a:lnTo>
                                <a:pt x="1013" y="2588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14" y="2593"/>
                              </a:moveTo>
                              <a:lnTo>
                                <a:pt x="1008" y="2593"/>
                              </a:lnTo>
                              <a:moveTo>
                                <a:pt x="1008" y="2593"/>
                              </a:moveTo>
                              <a:lnTo>
                                <a:pt x="1023" y="2593"/>
                              </a:lnTo>
                              <a:moveTo>
                                <a:pt x="1008" y="2593"/>
                              </a:moveTo>
                              <a:lnTo>
                                <a:pt x="1023" y="2593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14" y="2608"/>
                              </a:moveTo>
                              <a:lnTo>
                                <a:pt x="1844" y="2608"/>
                              </a:lnTo>
                              <a:moveTo>
                                <a:pt x="1849" y="2603"/>
                              </a:moveTo>
                              <a:lnTo>
                                <a:pt x="1849" y="2617"/>
                              </a:lnTo>
                              <a:moveTo>
                                <a:pt x="1849" y="2603"/>
                              </a:moveTo>
                              <a:lnTo>
                                <a:pt x="1849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8"/>
                              </a:lnTo>
                              <a:moveTo>
                                <a:pt x="1849" y="2617"/>
                              </a:moveTo>
                              <a:lnTo>
                                <a:pt x="1849" y="2848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844" y="2852"/>
                              </a:lnTo>
                              <a:moveTo>
                                <a:pt x="1844" y="2852"/>
                              </a:moveTo>
                              <a:lnTo>
                                <a:pt x="1859" y="2852"/>
                              </a:lnTo>
                              <a:moveTo>
                                <a:pt x="1844" y="2852"/>
                              </a:moveTo>
                              <a:lnTo>
                                <a:pt x="1859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488" y="2867"/>
                              </a:lnTo>
                              <a:moveTo>
                                <a:pt x="1493" y="2862"/>
                              </a:moveTo>
                              <a:lnTo>
                                <a:pt x="1493" y="2876"/>
                              </a:lnTo>
                              <a:moveTo>
                                <a:pt x="1493" y="2862"/>
                              </a:moveTo>
                              <a:lnTo>
                                <a:pt x="149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493" y="2876"/>
                              </a:moveTo>
                              <a:lnTo>
                                <a:pt x="1493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488" y="3112"/>
                              </a:lnTo>
                              <a:moveTo>
                                <a:pt x="1488" y="3112"/>
                              </a:moveTo>
                              <a:lnTo>
                                <a:pt x="1503" y="3112"/>
                              </a:lnTo>
                              <a:moveTo>
                                <a:pt x="1488" y="3112"/>
                              </a:moveTo>
                              <a:lnTo>
                                <a:pt x="1503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2022" y="3126"/>
                              </a:lnTo>
                              <a:moveTo>
                                <a:pt x="2027" y="3121"/>
                              </a:moveTo>
                              <a:lnTo>
                                <a:pt x="2027" y="3136"/>
                              </a:lnTo>
                              <a:moveTo>
                                <a:pt x="2027" y="3121"/>
                              </a:moveTo>
                              <a:lnTo>
                                <a:pt x="2027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2027" y="3136"/>
                              </a:moveTo>
                              <a:lnTo>
                                <a:pt x="2027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22" y="3371"/>
                              </a:lnTo>
                              <a:moveTo>
                                <a:pt x="2022" y="3371"/>
                              </a:moveTo>
                              <a:lnTo>
                                <a:pt x="2036" y="3371"/>
                              </a:lnTo>
                              <a:moveTo>
                                <a:pt x="2022" y="3371"/>
                              </a:moveTo>
                              <a:lnTo>
                                <a:pt x="2036" y="3371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935" y="3385"/>
                              </a:lnTo>
                              <a:moveTo>
                                <a:pt x="1940" y="3380"/>
                              </a:moveTo>
                              <a:lnTo>
                                <a:pt x="1940" y="3395"/>
                              </a:lnTo>
                              <a:moveTo>
                                <a:pt x="1940" y="3380"/>
                              </a:moveTo>
                              <a:lnTo>
                                <a:pt x="1940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940" y="3395"/>
                              </a:moveTo>
                              <a:lnTo>
                                <a:pt x="1940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35" y="3630"/>
                              </a:lnTo>
                              <a:moveTo>
                                <a:pt x="1935" y="3630"/>
                              </a:moveTo>
                              <a:lnTo>
                                <a:pt x="1950" y="3630"/>
                              </a:lnTo>
                              <a:moveTo>
                                <a:pt x="1935" y="3630"/>
                              </a:moveTo>
                              <a:lnTo>
                                <a:pt x="1950" y="3630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5" y="3640"/>
                              </a:moveTo>
                              <a:lnTo>
                                <a:pt x="5" y="3654"/>
                              </a:lnTo>
                              <a:moveTo>
                                <a:pt x="14" y="3645"/>
                              </a:moveTo>
                              <a:lnTo>
                                <a:pt x="1412" y="3645"/>
                              </a:lnTo>
                              <a:moveTo>
                                <a:pt x="1416" y="3640"/>
                              </a:moveTo>
                              <a:lnTo>
                                <a:pt x="1416" y="3654"/>
                              </a:lnTo>
                              <a:moveTo>
                                <a:pt x="1416" y="3640"/>
                              </a:moveTo>
                              <a:lnTo>
                                <a:pt x="1416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5"/>
                              </a:lnTo>
                              <a:moveTo>
                                <a:pt x="1416" y="3654"/>
                              </a:moveTo>
                              <a:lnTo>
                                <a:pt x="1416" y="3885"/>
                              </a:lnTo>
                              <a:moveTo>
                                <a:pt x="0" y="3890"/>
                              </a:moveTo>
                              <a:lnTo>
                                <a:pt x="14" y="3890"/>
                              </a:lnTo>
                              <a:moveTo>
                                <a:pt x="0" y="3890"/>
                              </a:moveTo>
                              <a:lnTo>
                                <a:pt x="14" y="3890"/>
                              </a:lnTo>
                              <a:moveTo>
                                <a:pt x="14" y="3890"/>
                              </a:moveTo>
                              <a:lnTo>
                                <a:pt x="1412" y="3890"/>
                              </a:lnTo>
                              <a:moveTo>
                                <a:pt x="1412" y="3890"/>
                              </a:moveTo>
                              <a:lnTo>
                                <a:pt x="1426" y="3890"/>
                              </a:lnTo>
                              <a:moveTo>
                                <a:pt x="1412" y="3890"/>
                              </a:moveTo>
                              <a:lnTo>
                                <a:pt x="1426" y="3890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14" y="3909"/>
                              </a:moveTo>
                              <a:lnTo>
                                <a:pt x="932" y="3909"/>
                              </a:lnTo>
                              <a:moveTo>
                                <a:pt x="936" y="3904"/>
                              </a:moveTo>
                              <a:lnTo>
                                <a:pt x="936" y="3918"/>
                              </a:lnTo>
                              <a:moveTo>
                                <a:pt x="936" y="3904"/>
                              </a:moveTo>
                              <a:lnTo>
                                <a:pt x="936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9"/>
                              </a:lnTo>
                              <a:moveTo>
                                <a:pt x="936" y="3918"/>
                              </a:moveTo>
                              <a:lnTo>
                                <a:pt x="936" y="4149"/>
                              </a:lnTo>
                              <a:moveTo>
                                <a:pt x="0" y="4154"/>
                              </a:moveTo>
                              <a:lnTo>
                                <a:pt x="14" y="4154"/>
                              </a:lnTo>
                              <a:moveTo>
                                <a:pt x="0" y="4154"/>
                              </a:moveTo>
                              <a:lnTo>
                                <a:pt x="14" y="4154"/>
                              </a:lnTo>
                              <a:moveTo>
                                <a:pt x="14" y="4154"/>
                              </a:moveTo>
                              <a:lnTo>
                                <a:pt x="932" y="4154"/>
                              </a:lnTo>
                              <a:moveTo>
                                <a:pt x="932" y="4154"/>
                              </a:moveTo>
                              <a:lnTo>
                                <a:pt x="946" y="4154"/>
                              </a:lnTo>
                              <a:moveTo>
                                <a:pt x="932" y="4154"/>
                              </a:moveTo>
                              <a:lnTo>
                                <a:pt x="946" y="4154"/>
                              </a:lnTo>
                              <a:moveTo>
                                <a:pt x="5" y="4163"/>
                              </a:moveTo>
                              <a:lnTo>
                                <a:pt x="5" y="4178"/>
                              </a:lnTo>
                              <a:moveTo>
                                <a:pt x="5" y="4163"/>
                              </a:moveTo>
                              <a:lnTo>
                                <a:pt x="5" y="4178"/>
                              </a:lnTo>
                              <a:moveTo>
                                <a:pt x="14" y="4168"/>
                              </a:moveTo>
                              <a:lnTo>
                                <a:pt x="1258" y="4168"/>
                              </a:lnTo>
                              <a:moveTo>
                                <a:pt x="1263" y="4163"/>
                              </a:moveTo>
                              <a:lnTo>
                                <a:pt x="1263" y="4178"/>
                              </a:lnTo>
                              <a:moveTo>
                                <a:pt x="1263" y="4163"/>
                              </a:moveTo>
                              <a:lnTo>
                                <a:pt x="1263" y="4178"/>
                              </a:lnTo>
                              <a:moveTo>
                                <a:pt x="5" y="4178"/>
                              </a:moveTo>
                              <a:lnTo>
                                <a:pt x="5" y="4408"/>
                              </a:lnTo>
                              <a:moveTo>
                                <a:pt x="1263" y="4178"/>
                              </a:moveTo>
                              <a:lnTo>
                                <a:pt x="1263" y="4408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14" y="4413"/>
                              </a:moveTo>
                              <a:lnTo>
                                <a:pt x="1258" y="4413"/>
                              </a:lnTo>
                              <a:moveTo>
                                <a:pt x="1258" y="4413"/>
                              </a:moveTo>
                              <a:lnTo>
                                <a:pt x="1272" y="4413"/>
                              </a:lnTo>
                              <a:moveTo>
                                <a:pt x="1258" y="4413"/>
                              </a:moveTo>
                              <a:lnTo>
                                <a:pt x="1272" y="4413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14" y="4427"/>
                              </a:moveTo>
                              <a:lnTo>
                                <a:pt x="1878" y="4427"/>
                              </a:lnTo>
                              <a:moveTo>
                                <a:pt x="1883" y="4422"/>
                              </a:moveTo>
                              <a:lnTo>
                                <a:pt x="1883" y="4437"/>
                              </a:lnTo>
                              <a:moveTo>
                                <a:pt x="1883" y="4422"/>
                              </a:moveTo>
                              <a:lnTo>
                                <a:pt x="1883" y="4437"/>
                              </a:lnTo>
                              <a:moveTo>
                                <a:pt x="5" y="4437"/>
                              </a:moveTo>
                              <a:lnTo>
                                <a:pt x="5" y="4667"/>
                              </a:lnTo>
                              <a:moveTo>
                                <a:pt x="1883" y="4437"/>
                              </a:moveTo>
                              <a:lnTo>
                                <a:pt x="1883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878" y="4672"/>
                              </a:lnTo>
                              <a:moveTo>
                                <a:pt x="1878" y="4672"/>
                              </a:moveTo>
                              <a:lnTo>
                                <a:pt x="1892" y="4672"/>
                              </a:lnTo>
                              <a:moveTo>
                                <a:pt x="1878" y="4672"/>
                              </a:moveTo>
                              <a:lnTo>
                                <a:pt x="1892" y="4672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632" y="4686"/>
                              </a:lnTo>
                              <a:moveTo>
                                <a:pt x="1638" y="4682"/>
                              </a:moveTo>
                              <a:lnTo>
                                <a:pt x="1638" y="4696"/>
                              </a:lnTo>
                              <a:moveTo>
                                <a:pt x="1638" y="4682"/>
                              </a:moveTo>
                              <a:lnTo>
                                <a:pt x="1638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638" y="4696"/>
                              </a:moveTo>
                              <a:lnTo>
                                <a:pt x="1638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632" y="4931"/>
                              </a:lnTo>
                              <a:moveTo>
                                <a:pt x="1632" y="4931"/>
                              </a:moveTo>
                              <a:lnTo>
                                <a:pt x="1647" y="4931"/>
                              </a:lnTo>
                              <a:moveTo>
                                <a:pt x="1632" y="4931"/>
                              </a:moveTo>
                              <a:lnTo>
                                <a:pt x="1647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6"/>
                              </a:moveTo>
                              <a:lnTo>
                                <a:pt x="1705" y="4946"/>
                              </a:lnTo>
                              <a:moveTo>
                                <a:pt x="1710" y="4941"/>
                              </a:moveTo>
                              <a:lnTo>
                                <a:pt x="1710" y="4955"/>
                              </a:lnTo>
                              <a:moveTo>
                                <a:pt x="1710" y="4941"/>
                              </a:moveTo>
                              <a:lnTo>
                                <a:pt x="1710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6"/>
                              </a:lnTo>
                              <a:moveTo>
                                <a:pt x="1710" y="4955"/>
                              </a:moveTo>
                              <a:lnTo>
                                <a:pt x="1710" y="5186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705" y="5190"/>
                              </a:lnTo>
                              <a:moveTo>
                                <a:pt x="1705" y="5190"/>
                              </a:moveTo>
                              <a:lnTo>
                                <a:pt x="1719" y="5190"/>
                              </a:lnTo>
                              <a:moveTo>
                                <a:pt x="1705" y="5190"/>
                              </a:moveTo>
                              <a:lnTo>
                                <a:pt x="1719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758" y="5205"/>
                              </a:lnTo>
                              <a:moveTo>
                                <a:pt x="1763" y="5200"/>
                              </a:moveTo>
                              <a:lnTo>
                                <a:pt x="1763" y="5214"/>
                              </a:lnTo>
                              <a:moveTo>
                                <a:pt x="1763" y="5200"/>
                              </a:moveTo>
                              <a:lnTo>
                                <a:pt x="1763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763" y="5214"/>
                              </a:moveTo>
                              <a:lnTo>
                                <a:pt x="1763" y="5445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14" y="5450"/>
                              </a:moveTo>
                              <a:lnTo>
                                <a:pt x="1758" y="5450"/>
                              </a:lnTo>
                              <a:moveTo>
                                <a:pt x="1758" y="5450"/>
                              </a:moveTo>
                              <a:lnTo>
                                <a:pt x="1772" y="5450"/>
                              </a:lnTo>
                              <a:moveTo>
                                <a:pt x="1758" y="5450"/>
                              </a:moveTo>
                              <a:lnTo>
                                <a:pt x="1772" y="5450"/>
                              </a:lnTo>
                              <a:moveTo>
                                <a:pt x="5" y="5464"/>
                              </a:moveTo>
                              <a:lnTo>
                                <a:pt x="5" y="5479"/>
                              </a:lnTo>
                              <a:moveTo>
                                <a:pt x="5" y="5464"/>
                              </a:moveTo>
                              <a:lnTo>
                                <a:pt x="5" y="5479"/>
                              </a:lnTo>
                              <a:moveTo>
                                <a:pt x="14" y="5469"/>
                              </a:moveTo>
                              <a:lnTo>
                                <a:pt x="1748" y="5469"/>
                              </a:lnTo>
                              <a:moveTo>
                                <a:pt x="1753" y="5464"/>
                              </a:moveTo>
                              <a:lnTo>
                                <a:pt x="1753" y="5479"/>
                              </a:lnTo>
                              <a:moveTo>
                                <a:pt x="1753" y="5464"/>
                              </a:moveTo>
                              <a:lnTo>
                                <a:pt x="1753" y="5479"/>
                              </a:lnTo>
                              <a:moveTo>
                                <a:pt x="5" y="5479"/>
                              </a:moveTo>
                              <a:lnTo>
                                <a:pt x="5" y="5709"/>
                              </a:lnTo>
                              <a:moveTo>
                                <a:pt x="1753" y="5479"/>
                              </a:moveTo>
                              <a:lnTo>
                                <a:pt x="1753" y="5709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14" y="5714"/>
                              </a:moveTo>
                              <a:lnTo>
                                <a:pt x="1748" y="5714"/>
                              </a:lnTo>
                              <a:moveTo>
                                <a:pt x="1748" y="5714"/>
                              </a:moveTo>
                              <a:lnTo>
                                <a:pt x="1763" y="5714"/>
                              </a:lnTo>
                              <a:moveTo>
                                <a:pt x="1748" y="5714"/>
                              </a:moveTo>
                              <a:lnTo>
                                <a:pt x="1763" y="5714"/>
                              </a:lnTo>
                              <a:moveTo>
                                <a:pt x="5" y="5724"/>
                              </a:moveTo>
                              <a:lnTo>
                                <a:pt x="5" y="5738"/>
                              </a:lnTo>
                              <a:moveTo>
                                <a:pt x="5" y="5724"/>
                              </a:moveTo>
                              <a:lnTo>
                                <a:pt x="5" y="5738"/>
                              </a:lnTo>
                              <a:moveTo>
                                <a:pt x="14" y="5728"/>
                              </a:moveTo>
                              <a:lnTo>
                                <a:pt x="1618" y="5728"/>
                              </a:lnTo>
                              <a:moveTo>
                                <a:pt x="1623" y="5724"/>
                              </a:moveTo>
                              <a:lnTo>
                                <a:pt x="1623" y="5738"/>
                              </a:lnTo>
                              <a:moveTo>
                                <a:pt x="1623" y="5724"/>
                              </a:moveTo>
                              <a:lnTo>
                                <a:pt x="1623" y="5738"/>
                              </a:lnTo>
                              <a:moveTo>
                                <a:pt x="5" y="5738"/>
                              </a:moveTo>
                              <a:lnTo>
                                <a:pt x="5" y="5968"/>
                              </a:lnTo>
                              <a:moveTo>
                                <a:pt x="1623" y="5738"/>
                              </a:moveTo>
                              <a:lnTo>
                                <a:pt x="1623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618" y="5973"/>
                              </a:lnTo>
                              <a:moveTo>
                                <a:pt x="1618" y="5973"/>
                              </a:moveTo>
                              <a:lnTo>
                                <a:pt x="1632" y="5973"/>
                              </a:lnTo>
                              <a:moveTo>
                                <a:pt x="1618" y="5973"/>
                              </a:moveTo>
                              <a:lnTo>
                                <a:pt x="1632" y="5973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14" y="5988"/>
                              </a:moveTo>
                              <a:lnTo>
                                <a:pt x="1782" y="5988"/>
                              </a:lnTo>
                              <a:moveTo>
                                <a:pt x="1787" y="5983"/>
                              </a:moveTo>
                              <a:lnTo>
                                <a:pt x="1787" y="5997"/>
                              </a:lnTo>
                              <a:moveTo>
                                <a:pt x="1787" y="5983"/>
                              </a:moveTo>
                              <a:lnTo>
                                <a:pt x="1787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8"/>
                              </a:lnTo>
                              <a:moveTo>
                                <a:pt x="1787" y="5997"/>
                              </a:moveTo>
                              <a:lnTo>
                                <a:pt x="1787" y="6228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782" y="6232"/>
                              </a:lnTo>
                              <a:moveTo>
                                <a:pt x="1782" y="6232"/>
                              </a:moveTo>
                              <a:lnTo>
                                <a:pt x="1796" y="6232"/>
                              </a:lnTo>
                              <a:moveTo>
                                <a:pt x="1782" y="6232"/>
                              </a:moveTo>
                              <a:lnTo>
                                <a:pt x="1796" y="6232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14" y="6247"/>
                              </a:moveTo>
                              <a:lnTo>
                                <a:pt x="1570" y="6247"/>
                              </a:lnTo>
                              <a:moveTo>
                                <a:pt x="1575" y="6242"/>
                              </a:moveTo>
                              <a:lnTo>
                                <a:pt x="1575" y="6256"/>
                              </a:lnTo>
                              <a:moveTo>
                                <a:pt x="1575" y="6242"/>
                              </a:moveTo>
                              <a:lnTo>
                                <a:pt x="1575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1575" y="6256"/>
                              </a:moveTo>
                              <a:lnTo>
                                <a:pt x="1575" y="6487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14" y="6492"/>
                              </a:moveTo>
                              <a:lnTo>
                                <a:pt x="1570" y="6492"/>
                              </a:lnTo>
                              <a:moveTo>
                                <a:pt x="1570" y="6492"/>
                              </a:moveTo>
                              <a:lnTo>
                                <a:pt x="1584" y="6492"/>
                              </a:lnTo>
                              <a:moveTo>
                                <a:pt x="1570" y="6492"/>
                              </a:moveTo>
                              <a:lnTo>
                                <a:pt x="1584" y="6492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14" y="6506"/>
                              </a:moveTo>
                              <a:lnTo>
                                <a:pt x="1931" y="6506"/>
                              </a:lnTo>
                              <a:moveTo>
                                <a:pt x="1935" y="6501"/>
                              </a:moveTo>
                              <a:lnTo>
                                <a:pt x="1935" y="6516"/>
                              </a:lnTo>
                              <a:moveTo>
                                <a:pt x="1935" y="6501"/>
                              </a:moveTo>
                              <a:lnTo>
                                <a:pt x="1935" y="6516"/>
                              </a:lnTo>
                              <a:moveTo>
                                <a:pt x="5" y="6516"/>
                              </a:moveTo>
                              <a:lnTo>
                                <a:pt x="5" y="6746"/>
                              </a:lnTo>
                              <a:moveTo>
                                <a:pt x="1935" y="6516"/>
                              </a:moveTo>
                              <a:lnTo>
                                <a:pt x="1935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931" y="6751"/>
                              </a:lnTo>
                              <a:moveTo>
                                <a:pt x="1931" y="6751"/>
                              </a:moveTo>
                              <a:lnTo>
                                <a:pt x="1945" y="6751"/>
                              </a:lnTo>
                              <a:moveTo>
                                <a:pt x="1931" y="6751"/>
                              </a:moveTo>
                              <a:lnTo>
                                <a:pt x="1945" y="6751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14" y="6765"/>
                              </a:moveTo>
                              <a:lnTo>
                                <a:pt x="1878" y="6765"/>
                              </a:lnTo>
                              <a:moveTo>
                                <a:pt x="1883" y="6760"/>
                              </a:moveTo>
                              <a:lnTo>
                                <a:pt x="1883" y="6775"/>
                              </a:lnTo>
                              <a:moveTo>
                                <a:pt x="1883" y="6760"/>
                              </a:moveTo>
                              <a:lnTo>
                                <a:pt x="1883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5"/>
                              </a:lnTo>
                              <a:moveTo>
                                <a:pt x="1883" y="6775"/>
                              </a:moveTo>
                              <a:lnTo>
                                <a:pt x="1883" y="7005"/>
                              </a:lnTo>
                              <a:moveTo>
                                <a:pt x="0" y="7011"/>
                              </a:moveTo>
                              <a:lnTo>
                                <a:pt x="14" y="7011"/>
                              </a:lnTo>
                              <a:moveTo>
                                <a:pt x="0" y="7011"/>
                              </a:moveTo>
                              <a:lnTo>
                                <a:pt x="14" y="7011"/>
                              </a:lnTo>
                              <a:moveTo>
                                <a:pt x="14" y="7011"/>
                              </a:moveTo>
                              <a:lnTo>
                                <a:pt x="1878" y="7011"/>
                              </a:lnTo>
                              <a:moveTo>
                                <a:pt x="1878" y="7011"/>
                              </a:moveTo>
                              <a:lnTo>
                                <a:pt x="1892" y="7011"/>
                              </a:lnTo>
                              <a:moveTo>
                                <a:pt x="1878" y="7011"/>
                              </a:moveTo>
                              <a:lnTo>
                                <a:pt x="1892" y="7011"/>
                              </a:lnTo>
                              <a:moveTo>
                                <a:pt x="5" y="7025"/>
                              </a:moveTo>
                              <a:lnTo>
                                <a:pt x="5" y="7039"/>
                              </a:lnTo>
                              <a:moveTo>
                                <a:pt x="5" y="7025"/>
                              </a:moveTo>
                              <a:lnTo>
                                <a:pt x="5" y="7039"/>
                              </a:lnTo>
                              <a:moveTo>
                                <a:pt x="14" y="7030"/>
                              </a:moveTo>
                              <a:lnTo>
                                <a:pt x="1686" y="7030"/>
                              </a:lnTo>
                              <a:moveTo>
                                <a:pt x="1691" y="7025"/>
                              </a:moveTo>
                              <a:lnTo>
                                <a:pt x="1691" y="7039"/>
                              </a:lnTo>
                              <a:moveTo>
                                <a:pt x="1691" y="7025"/>
                              </a:moveTo>
                              <a:lnTo>
                                <a:pt x="1691" y="7039"/>
                              </a:lnTo>
                              <a:moveTo>
                                <a:pt x="5" y="7039"/>
                              </a:moveTo>
                              <a:lnTo>
                                <a:pt x="5" y="7270"/>
                              </a:lnTo>
                              <a:moveTo>
                                <a:pt x="1691" y="7039"/>
                              </a:moveTo>
                              <a:lnTo>
                                <a:pt x="1691" y="7270"/>
                              </a:lnTo>
                              <a:moveTo>
                                <a:pt x="0" y="7275"/>
                              </a:moveTo>
                              <a:lnTo>
                                <a:pt x="14" y="7275"/>
                              </a:lnTo>
                              <a:moveTo>
                                <a:pt x="0" y="7275"/>
                              </a:moveTo>
                              <a:lnTo>
                                <a:pt x="14" y="7275"/>
                              </a:lnTo>
                              <a:moveTo>
                                <a:pt x="14" y="7275"/>
                              </a:moveTo>
                              <a:lnTo>
                                <a:pt x="1686" y="7275"/>
                              </a:lnTo>
                              <a:moveTo>
                                <a:pt x="1686" y="7275"/>
                              </a:moveTo>
                              <a:lnTo>
                                <a:pt x="1700" y="7275"/>
                              </a:lnTo>
                              <a:moveTo>
                                <a:pt x="1686" y="7275"/>
                              </a:moveTo>
                              <a:lnTo>
                                <a:pt x="1700" y="7275"/>
                              </a:lnTo>
                              <a:moveTo>
                                <a:pt x="5" y="7284"/>
                              </a:moveTo>
                              <a:lnTo>
                                <a:pt x="5" y="7299"/>
                              </a:lnTo>
                              <a:moveTo>
                                <a:pt x="5" y="7284"/>
                              </a:moveTo>
                              <a:lnTo>
                                <a:pt x="5" y="7299"/>
                              </a:lnTo>
                              <a:moveTo>
                                <a:pt x="14" y="7289"/>
                              </a:moveTo>
                              <a:lnTo>
                                <a:pt x="1618" y="7289"/>
                              </a:lnTo>
                              <a:moveTo>
                                <a:pt x="1623" y="7284"/>
                              </a:moveTo>
                              <a:lnTo>
                                <a:pt x="1623" y="7299"/>
                              </a:lnTo>
                              <a:moveTo>
                                <a:pt x="1623" y="7284"/>
                              </a:moveTo>
                              <a:lnTo>
                                <a:pt x="1623" y="7299"/>
                              </a:lnTo>
                              <a:moveTo>
                                <a:pt x="5" y="7299"/>
                              </a:moveTo>
                              <a:lnTo>
                                <a:pt x="5" y="7529"/>
                              </a:lnTo>
                              <a:moveTo>
                                <a:pt x="1623" y="7299"/>
                              </a:moveTo>
                              <a:lnTo>
                                <a:pt x="1623" y="7529"/>
                              </a:lnTo>
                              <a:moveTo>
                                <a:pt x="0" y="7534"/>
                              </a:moveTo>
                              <a:lnTo>
                                <a:pt x="14" y="7534"/>
                              </a:lnTo>
                              <a:moveTo>
                                <a:pt x="0" y="7534"/>
                              </a:moveTo>
                              <a:lnTo>
                                <a:pt x="14" y="7534"/>
                              </a:lnTo>
                              <a:moveTo>
                                <a:pt x="14" y="7534"/>
                              </a:moveTo>
                              <a:lnTo>
                                <a:pt x="1618" y="7534"/>
                              </a:lnTo>
                              <a:moveTo>
                                <a:pt x="1618" y="7534"/>
                              </a:moveTo>
                              <a:lnTo>
                                <a:pt x="1632" y="7534"/>
                              </a:lnTo>
                              <a:moveTo>
                                <a:pt x="1618" y="7534"/>
                              </a:moveTo>
                              <a:lnTo>
                                <a:pt x="1632" y="7534"/>
                              </a:lnTo>
                              <a:moveTo>
                                <a:pt x="5" y="7543"/>
                              </a:moveTo>
                              <a:lnTo>
                                <a:pt x="5" y="7558"/>
                              </a:lnTo>
                              <a:moveTo>
                                <a:pt x="5" y="7543"/>
                              </a:moveTo>
                              <a:lnTo>
                                <a:pt x="5" y="7558"/>
                              </a:lnTo>
                              <a:moveTo>
                                <a:pt x="14" y="7548"/>
                              </a:moveTo>
                              <a:lnTo>
                                <a:pt x="2022" y="7548"/>
                              </a:lnTo>
                              <a:moveTo>
                                <a:pt x="2027" y="7543"/>
                              </a:moveTo>
                              <a:lnTo>
                                <a:pt x="2027" y="7558"/>
                              </a:lnTo>
                              <a:moveTo>
                                <a:pt x="2027" y="7543"/>
                              </a:moveTo>
                              <a:lnTo>
                                <a:pt x="2027" y="7558"/>
                              </a:lnTo>
                              <a:moveTo>
                                <a:pt x="5" y="7558"/>
                              </a:moveTo>
                              <a:lnTo>
                                <a:pt x="5" y="7788"/>
                              </a:lnTo>
                              <a:moveTo>
                                <a:pt x="2027" y="7558"/>
                              </a:moveTo>
                              <a:lnTo>
                                <a:pt x="2027" y="7788"/>
                              </a:lnTo>
                              <a:moveTo>
                                <a:pt x="0" y="7793"/>
                              </a:moveTo>
                              <a:lnTo>
                                <a:pt x="14" y="7793"/>
                              </a:lnTo>
                              <a:moveTo>
                                <a:pt x="0" y="7793"/>
                              </a:moveTo>
                              <a:lnTo>
                                <a:pt x="14" y="7793"/>
                              </a:lnTo>
                              <a:moveTo>
                                <a:pt x="14" y="7793"/>
                              </a:moveTo>
                              <a:lnTo>
                                <a:pt x="2022" y="7793"/>
                              </a:lnTo>
                              <a:moveTo>
                                <a:pt x="2022" y="7793"/>
                              </a:moveTo>
                              <a:lnTo>
                                <a:pt x="2036" y="7793"/>
                              </a:lnTo>
                              <a:moveTo>
                                <a:pt x="2022" y="7793"/>
                              </a:moveTo>
                              <a:lnTo>
                                <a:pt x="2036" y="7793"/>
                              </a:lnTo>
                              <a:moveTo>
                                <a:pt x="5" y="7803"/>
                              </a:moveTo>
                              <a:lnTo>
                                <a:pt x="5" y="7817"/>
                              </a:lnTo>
                              <a:moveTo>
                                <a:pt x="5" y="7803"/>
                              </a:moveTo>
                              <a:lnTo>
                                <a:pt x="5" y="7817"/>
                              </a:lnTo>
                              <a:moveTo>
                                <a:pt x="14" y="7807"/>
                              </a:moveTo>
                              <a:lnTo>
                                <a:pt x="1854" y="7807"/>
                              </a:lnTo>
                              <a:moveTo>
                                <a:pt x="1859" y="7803"/>
                              </a:moveTo>
                              <a:lnTo>
                                <a:pt x="1859" y="7817"/>
                              </a:lnTo>
                              <a:moveTo>
                                <a:pt x="1859" y="7803"/>
                              </a:moveTo>
                              <a:lnTo>
                                <a:pt x="1859" y="7817"/>
                              </a:lnTo>
                              <a:moveTo>
                                <a:pt x="5" y="7817"/>
                              </a:moveTo>
                              <a:lnTo>
                                <a:pt x="5" y="8047"/>
                              </a:lnTo>
                              <a:moveTo>
                                <a:pt x="1859" y="7817"/>
                              </a:moveTo>
                              <a:lnTo>
                                <a:pt x="1859" y="8047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14" y="8052"/>
                              </a:moveTo>
                              <a:lnTo>
                                <a:pt x="1854" y="8052"/>
                              </a:lnTo>
                              <a:moveTo>
                                <a:pt x="1854" y="8052"/>
                              </a:moveTo>
                              <a:lnTo>
                                <a:pt x="1868" y="8052"/>
                              </a:lnTo>
                              <a:moveTo>
                                <a:pt x="1854" y="8052"/>
                              </a:moveTo>
                              <a:lnTo>
                                <a:pt x="1868" y="8052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14" y="8067"/>
                              </a:moveTo>
                              <a:lnTo>
                                <a:pt x="917" y="8067"/>
                              </a:lnTo>
                              <a:moveTo>
                                <a:pt x="922" y="8062"/>
                              </a:moveTo>
                              <a:lnTo>
                                <a:pt x="922" y="8076"/>
                              </a:lnTo>
                              <a:moveTo>
                                <a:pt x="922" y="8062"/>
                              </a:moveTo>
                              <a:lnTo>
                                <a:pt x="922" y="8076"/>
                              </a:lnTo>
                              <a:moveTo>
                                <a:pt x="5" y="8076"/>
                              </a:moveTo>
                              <a:lnTo>
                                <a:pt x="5" y="8307"/>
                              </a:lnTo>
                              <a:moveTo>
                                <a:pt x="922" y="8076"/>
                              </a:moveTo>
                              <a:lnTo>
                                <a:pt x="922" y="8307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14" y="8311"/>
                              </a:moveTo>
                              <a:lnTo>
                                <a:pt x="917" y="8311"/>
                              </a:lnTo>
                              <a:moveTo>
                                <a:pt x="917" y="8311"/>
                              </a:moveTo>
                              <a:lnTo>
                                <a:pt x="932" y="8311"/>
                              </a:lnTo>
                              <a:moveTo>
                                <a:pt x="917" y="8311"/>
                              </a:moveTo>
                              <a:lnTo>
                                <a:pt x="932" y="8311"/>
                              </a:lnTo>
                              <a:moveTo>
                                <a:pt x="5" y="8321"/>
                              </a:moveTo>
                              <a:lnTo>
                                <a:pt x="5" y="8335"/>
                              </a:lnTo>
                              <a:moveTo>
                                <a:pt x="5" y="8321"/>
                              </a:moveTo>
                              <a:lnTo>
                                <a:pt x="5" y="8335"/>
                              </a:lnTo>
                              <a:moveTo>
                                <a:pt x="14" y="8326"/>
                              </a:moveTo>
                              <a:lnTo>
                                <a:pt x="1436" y="8326"/>
                              </a:lnTo>
                              <a:moveTo>
                                <a:pt x="1440" y="8321"/>
                              </a:moveTo>
                              <a:lnTo>
                                <a:pt x="1440" y="8335"/>
                              </a:lnTo>
                              <a:moveTo>
                                <a:pt x="1440" y="8321"/>
                              </a:moveTo>
                              <a:lnTo>
                                <a:pt x="1440" y="8335"/>
                              </a:lnTo>
                              <a:moveTo>
                                <a:pt x="5" y="8335"/>
                              </a:moveTo>
                              <a:lnTo>
                                <a:pt x="5" y="8566"/>
                              </a:lnTo>
                              <a:moveTo>
                                <a:pt x="1440" y="8335"/>
                              </a:moveTo>
                              <a:lnTo>
                                <a:pt x="1440" y="8566"/>
                              </a:lnTo>
                              <a:moveTo>
                                <a:pt x="0" y="8571"/>
                              </a:moveTo>
                              <a:lnTo>
                                <a:pt x="14" y="8571"/>
                              </a:lnTo>
                              <a:moveTo>
                                <a:pt x="0" y="8571"/>
                              </a:moveTo>
                              <a:lnTo>
                                <a:pt x="14" y="8571"/>
                              </a:lnTo>
                              <a:moveTo>
                                <a:pt x="14" y="8571"/>
                              </a:moveTo>
                              <a:lnTo>
                                <a:pt x="1436" y="8571"/>
                              </a:lnTo>
                              <a:moveTo>
                                <a:pt x="1436" y="8571"/>
                              </a:moveTo>
                              <a:lnTo>
                                <a:pt x="1450" y="8571"/>
                              </a:lnTo>
                              <a:moveTo>
                                <a:pt x="1436" y="8571"/>
                              </a:moveTo>
                              <a:lnTo>
                                <a:pt x="1450" y="8571"/>
                              </a:lnTo>
                              <a:moveTo>
                                <a:pt x="5" y="8580"/>
                              </a:moveTo>
                              <a:lnTo>
                                <a:pt x="5" y="8595"/>
                              </a:lnTo>
                              <a:moveTo>
                                <a:pt x="5" y="8580"/>
                              </a:moveTo>
                              <a:lnTo>
                                <a:pt x="5" y="8595"/>
                              </a:lnTo>
                              <a:moveTo>
                                <a:pt x="14" y="8585"/>
                              </a:moveTo>
                              <a:lnTo>
                                <a:pt x="1791" y="8585"/>
                              </a:lnTo>
                              <a:moveTo>
                                <a:pt x="1796" y="8580"/>
                              </a:moveTo>
                              <a:lnTo>
                                <a:pt x="1796" y="8595"/>
                              </a:lnTo>
                              <a:moveTo>
                                <a:pt x="1796" y="8580"/>
                              </a:moveTo>
                              <a:lnTo>
                                <a:pt x="1796" y="8595"/>
                              </a:lnTo>
                              <a:moveTo>
                                <a:pt x="5" y="8595"/>
                              </a:moveTo>
                              <a:lnTo>
                                <a:pt x="5" y="8825"/>
                              </a:lnTo>
                              <a:moveTo>
                                <a:pt x="1796" y="8595"/>
                              </a:moveTo>
                              <a:lnTo>
                                <a:pt x="1796" y="8825"/>
                              </a:lnTo>
                              <a:moveTo>
                                <a:pt x="0" y="8830"/>
                              </a:moveTo>
                              <a:lnTo>
                                <a:pt x="14" y="8830"/>
                              </a:lnTo>
                              <a:moveTo>
                                <a:pt x="0" y="8830"/>
                              </a:moveTo>
                              <a:lnTo>
                                <a:pt x="14" y="8830"/>
                              </a:lnTo>
                              <a:moveTo>
                                <a:pt x="14" y="8830"/>
                              </a:moveTo>
                              <a:lnTo>
                                <a:pt x="1791" y="8830"/>
                              </a:lnTo>
                              <a:moveTo>
                                <a:pt x="1791" y="8830"/>
                              </a:moveTo>
                              <a:lnTo>
                                <a:pt x="1806" y="8830"/>
                              </a:lnTo>
                              <a:moveTo>
                                <a:pt x="1791" y="8830"/>
                              </a:moveTo>
                              <a:lnTo>
                                <a:pt x="1806" y="8830"/>
                              </a:lnTo>
                              <a:moveTo>
                                <a:pt x="5" y="8845"/>
                              </a:moveTo>
                              <a:lnTo>
                                <a:pt x="5" y="8859"/>
                              </a:lnTo>
                              <a:moveTo>
                                <a:pt x="5" y="8845"/>
                              </a:moveTo>
                              <a:lnTo>
                                <a:pt x="5" y="8859"/>
                              </a:lnTo>
                              <a:moveTo>
                                <a:pt x="14" y="8849"/>
                              </a:moveTo>
                              <a:lnTo>
                                <a:pt x="1287" y="8849"/>
                              </a:lnTo>
                              <a:moveTo>
                                <a:pt x="1292" y="8845"/>
                              </a:moveTo>
                              <a:lnTo>
                                <a:pt x="1292" y="8859"/>
                              </a:lnTo>
                              <a:moveTo>
                                <a:pt x="1292" y="8845"/>
                              </a:moveTo>
                              <a:lnTo>
                                <a:pt x="1292" y="8859"/>
                              </a:lnTo>
                              <a:moveTo>
                                <a:pt x="5" y="8859"/>
                              </a:moveTo>
                              <a:lnTo>
                                <a:pt x="5" y="9089"/>
                              </a:lnTo>
                              <a:moveTo>
                                <a:pt x="1292" y="8859"/>
                              </a:moveTo>
                              <a:lnTo>
                                <a:pt x="1292" y="9089"/>
                              </a:lnTo>
                              <a:moveTo>
                                <a:pt x="0" y="9094"/>
                              </a:moveTo>
                              <a:lnTo>
                                <a:pt x="14" y="9094"/>
                              </a:lnTo>
                              <a:moveTo>
                                <a:pt x="0" y="9094"/>
                              </a:moveTo>
                              <a:lnTo>
                                <a:pt x="14" y="9094"/>
                              </a:lnTo>
                              <a:moveTo>
                                <a:pt x="14" y="9094"/>
                              </a:moveTo>
                              <a:lnTo>
                                <a:pt x="1287" y="9094"/>
                              </a:lnTo>
                              <a:moveTo>
                                <a:pt x="1287" y="9094"/>
                              </a:moveTo>
                              <a:lnTo>
                                <a:pt x="1301" y="9094"/>
                              </a:lnTo>
                              <a:moveTo>
                                <a:pt x="1287" y="9094"/>
                              </a:moveTo>
                              <a:lnTo>
                                <a:pt x="1301" y="9094"/>
                              </a:lnTo>
                              <a:moveTo>
                                <a:pt x="5" y="9104"/>
                              </a:moveTo>
                              <a:lnTo>
                                <a:pt x="5" y="9118"/>
                              </a:lnTo>
                              <a:moveTo>
                                <a:pt x="5" y="9104"/>
                              </a:moveTo>
                              <a:lnTo>
                                <a:pt x="5" y="9118"/>
                              </a:lnTo>
                              <a:moveTo>
                                <a:pt x="14" y="9109"/>
                              </a:moveTo>
                              <a:lnTo>
                                <a:pt x="1292" y="9109"/>
                              </a:lnTo>
                              <a:moveTo>
                                <a:pt x="1296" y="9104"/>
                              </a:moveTo>
                              <a:lnTo>
                                <a:pt x="1296" y="9118"/>
                              </a:lnTo>
                              <a:moveTo>
                                <a:pt x="1296" y="9104"/>
                              </a:moveTo>
                              <a:lnTo>
                                <a:pt x="1296" y="9118"/>
                              </a:lnTo>
                              <a:moveTo>
                                <a:pt x="5" y="9118"/>
                              </a:moveTo>
                              <a:lnTo>
                                <a:pt x="5" y="9349"/>
                              </a:lnTo>
                              <a:moveTo>
                                <a:pt x="1296" y="9118"/>
                              </a:moveTo>
                              <a:lnTo>
                                <a:pt x="1296" y="9349"/>
                              </a:lnTo>
                              <a:moveTo>
                                <a:pt x="0" y="9353"/>
                              </a:moveTo>
                              <a:lnTo>
                                <a:pt x="14" y="9353"/>
                              </a:lnTo>
                              <a:moveTo>
                                <a:pt x="0" y="9353"/>
                              </a:moveTo>
                              <a:lnTo>
                                <a:pt x="14" y="9353"/>
                              </a:lnTo>
                              <a:moveTo>
                                <a:pt x="14" y="9353"/>
                              </a:moveTo>
                              <a:lnTo>
                                <a:pt x="1292" y="9353"/>
                              </a:lnTo>
                              <a:moveTo>
                                <a:pt x="1292" y="9353"/>
                              </a:moveTo>
                              <a:lnTo>
                                <a:pt x="1306" y="9353"/>
                              </a:lnTo>
                              <a:moveTo>
                                <a:pt x="1292" y="9353"/>
                              </a:moveTo>
                              <a:lnTo>
                                <a:pt x="1306" y="9353"/>
                              </a:lnTo>
                              <a:moveTo>
                                <a:pt x="5" y="9363"/>
                              </a:moveTo>
                              <a:lnTo>
                                <a:pt x="5" y="9377"/>
                              </a:lnTo>
                              <a:moveTo>
                                <a:pt x="5" y="9363"/>
                              </a:moveTo>
                              <a:lnTo>
                                <a:pt x="5" y="9377"/>
                              </a:lnTo>
                              <a:moveTo>
                                <a:pt x="14" y="9368"/>
                              </a:moveTo>
                              <a:lnTo>
                                <a:pt x="1926" y="9368"/>
                              </a:lnTo>
                              <a:moveTo>
                                <a:pt x="1931" y="9363"/>
                              </a:moveTo>
                              <a:lnTo>
                                <a:pt x="1931" y="9377"/>
                              </a:lnTo>
                              <a:moveTo>
                                <a:pt x="1931" y="9363"/>
                              </a:moveTo>
                              <a:lnTo>
                                <a:pt x="1931" y="9377"/>
                              </a:lnTo>
                              <a:moveTo>
                                <a:pt x="5" y="9377"/>
                              </a:moveTo>
                              <a:lnTo>
                                <a:pt x="5" y="9608"/>
                              </a:lnTo>
                              <a:moveTo>
                                <a:pt x="1931" y="9377"/>
                              </a:moveTo>
                              <a:lnTo>
                                <a:pt x="1931" y="9608"/>
                              </a:lnTo>
                              <a:moveTo>
                                <a:pt x="0" y="9613"/>
                              </a:moveTo>
                              <a:lnTo>
                                <a:pt x="14" y="9613"/>
                              </a:lnTo>
                              <a:moveTo>
                                <a:pt x="0" y="9613"/>
                              </a:moveTo>
                              <a:lnTo>
                                <a:pt x="14" y="9613"/>
                              </a:lnTo>
                              <a:moveTo>
                                <a:pt x="14" y="9613"/>
                              </a:moveTo>
                              <a:lnTo>
                                <a:pt x="1926" y="9613"/>
                              </a:lnTo>
                              <a:moveTo>
                                <a:pt x="1926" y="9613"/>
                              </a:moveTo>
                              <a:lnTo>
                                <a:pt x="1940" y="9613"/>
                              </a:lnTo>
                              <a:moveTo>
                                <a:pt x="1926" y="9613"/>
                              </a:moveTo>
                              <a:lnTo>
                                <a:pt x="1940" y="9613"/>
                              </a:lnTo>
                              <a:moveTo>
                                <a:pt x="5" y="9622"/>
                              </a:moveTo>
                              <a:lnTo>
                                <a:pt x="5" y="9637"/>
                              </a:lnTo>
                              <a:moveTo>
                                <a:pt x="5" y="9622"/>
                              </a:moveTo>
                              <a:lnTo>
                                <a:pt x="5" y="9637"/>
                              </a:lnTo>
                              <a:moveTo>
                                <a:pt x="14" y="9627"/>
                              </a:moveTo>
                              <a:lnTo>
                                <a:pt x="1436" y="9627"/>
                              </a:lnTo>
                              <a:moveTo>
                                <a:pt x="1440" y="9622"/>
                              </a:moveTo>
                              <a:lnTo>
                                <a:pt x="1440" y="9637"/>
                              </a:lnTo>
                              <a:moveTo>
                                <a:pt x="1440" y="9622"/>
                              </a:moveTo>
                              <a:lnTo>
                                <a:pt x="1440" y="9637"/>
                              </a:lnTo>
                              <a:moveTo>
                                <a:pt x="5" y="9637"/>
                              </a:moveTo>
                              <a:lnTo>
                                <a:pt x="5" y="9867"/>
                              </a:lnTo>
                              <a:moveTo>
                                <a:pt x="1440" y="9637"/>
                              </a:moveTo>
                              <a:lnTo>
                                <a:pt x="1440" y="9867"/>
                              </a:lnTo>
                              <a:moveTo>
                                <a:pt x="0" y="9872"/>
                              </a:moveTo>
                              <a:lnTo>
                                <a:pt x="14" y="9872"/>
                              </a:lnTo>
                              <a:moveTo>
                                <a:pt x="0" y="9872"/>
                              </a:moveTo>
                              <a:lnTo>
                                <a:pt x="14" y="9872"/>
                              </a:lnTo>
                              <a:moveTo>
                                <a:pt x="14" y="9872"/>
                              </a:moveTo>
                              <a:lnTo>
                                <a:pt x="1436" y="9872"/>
                              </a:lnTo>
                              <a:moveTo>
                                <a:pt x="1436" y="9872"/>
                              </a:moveTo>
                              <a:lnTo>
                                <a:pt x="1450" y="9872"/>
                              </a:lnTo>
                              <a:moveTo>
                                <a:pt x="1436" y="9872"/>
                              </a:moveTo>
                              <a:lnTo>
                                <a:pt x="1450" y="9872"/>
                              </a:lnTo>
                              <a:moveTo>
                                <a:pt x="5" y="9881"/>
                              </a:moveTo>
                              <a:lnTo>
                                <a:pt x="5" y="9896"/>
                              </a:lnTo>
                              <a:moveTo>
                                <a:pt x="5" y="9881"/>
                              </a:moveTo>
                              <a:lnTo>
                                <a:pt x="5" y="9896"/>
                              </a:lnTo>
                              <a:moveTo>
                                <a:pt x="14" y="9886"/>
                              </a:moveTo>
                              <a:lnTo>
                                <a:pt x="1791" y="9886"/>
                              </a:lnTo>
                              <a:moveTo>
                                <a:pt x="1796" y="9881"/>
                              </a:moveTo>
                              <a:lnTo>
                                <a:pt x="1796" y="9896"/>
                              </a:lnTo>
                              <a:moveTo>
                                <a:pt x="1796" y="9881"/>
                              </a:moveTo>
                              <a:lnTo>
                                <a:pt x="1796" y="9896"/>
                              </a:lnTo>
                              <a:moveTo>
                                <a:pt x="5" y="9896"/>
                              </a:moveTo>
                              <a:lnTo>
                                <a:pt x="5" y="10126"/>
                              </a:lnTo>
                              <a:moveTo>
                                <a:pt x="1796" y="9896"/>
                              </a:moveTo>
                              <a:lnTo>
                                <a:pt x="1796" y="10126"/>
                              </a:lnTo>
                              <a:moveTo>
                                <a:pt x="0" y="10131"/>
                              </a:moveTo>
                              <a:lnTo>
                                <a:pt x="14" y="10131"/>
                              </a:lnTo>
                              <a:moveTo>
                                <a:pt x="0" y="10131"/>
                              </a:moveTo>
                              <a:lnTo>
                                <a:pt x="14" y="10131"/>
                              </a:lnTo>
                              <a:moveTo>
                                <a:pt x="14" y="10131"/>
                              </a:moveTo>
                              <a:lnTo>
                                <a:pt x="1791" y="10131"/>
                              </a:lnTo>
                              <a:moveTo>
                                <a:pt x="1791" y="10131"/>
                              </a:moveTo>
                              <a:lnTo>
                                <a:pt x="1806" y="10131"/>
                              </a:lnTo>
                              <a:moveTo>
                                <a:pt x="1791" y="10131"/>
                              </a:moveTo>
                              <a:lnTo>
                                <a:pt x="1806" y="10131"/>
                              </a:lnTo>
                              <a:moveTo>
                                <a:pt x="5" y="10141"/>
                              </a:moveTo>
                              <a:lnTo>
                                <a:pt x="5" y="10155"/>
                              </a:lnTo>
                              <a:moveTo>
                                <a:pt x="5" y="10141"/>
                              </a:moveTo>
                              <a:lnTo>
                                <a:pt x="5" y="10155"/>
                              </a:lnTo>
                              <a:moveTo>
                                <a:pt x="14" y="10145"/>
                              </a:moveTo>
                              <a:lnTo>
                                <a:pt x="1854" y="10145"/>
                              </a:lnTo>
                              <a:moveTo>
                                <a:pt x="1859" y="10141"/>
                              </a:moveTo>
                              <a:lnTo>
                                <a:pt x="1859" y="10155"/>
                              </a:lnTo>
                              <a:moveTo>
                                <a:pt x="1859" y="10141"/>
                              </a:moveTo>
                              <a:lnTo>
                                <a:pt x="1859" y="10155"/>
                              </a:lnTo>
                              <a:moveTo>
                                <a:pt x="5" y="10155"/>
                              </a:moveTo>
                              <a:lnTo>
                                <a:pt x="5" y="10386"/>
                              </a:lnTo>
                              <a:moveTo>
                                <a:pt x="1859" y="10155"/>
                              </a:moveTo>
                              <a:lnTo>
                                <a:pt x="1859" y="10386"/>
                              </a:lnTo>
                              <a:moveTo>
                                <a:pt x="0" y="10391"/>
                              </a:moveTo>
                              <a:lnTo>
                                <a:pt x="14" y="10391"/>
                              </a:lnTo>
                              <a:moveTo>
                                <a:pt x="0" y="10391"/>
                              </a:moveTo>
                              <a:lnTo>
                                <a:pt x="14" y="10391"/>
                              </a:lnTo>
                              <a:moveTo>
                                <a:pt x="14" y="10391"/>
                              </a:moveTo>
                              <a:lnTo>
                                <a:pt x="1854" y="10391"/>
                              </a:lnTo>
                              <a:moveTo>
                                <a:pt x="1854" y="10391"/>
                              </a:moveTo>
                              <a:lnTo>
                                <a:pt x="1868" y="10391"/>
                              </a:lnTo>
                              <a:moveTo>
                                <a:pt x="1854" y="10391"/>
                              </a:moveTo>
                              <a:lnTo>
                                <a:pt x="1868" y="10391"/>
                              </a:lnTo>
                              <a:moveTo>
                                <a:pt x="5" y="10405"/>
                              </a:moveTo>
                              <a:lnTo>
                                <a:pt x="5" y="10420"/>
                              </a:lnTo>
                              <a:moveTo>
                                <a:pt x="5" y="10405"/>
                              </a:moveTo>
                              <a:lnTo>
                                <a:pt x="5" y="10420"/>
                              </a:lnTo>
                              <a:moveTo>
                                <a:pt x="14" y="10410"/>
                              </a:moveTo>
                              <a:lnTo>
                                <a:pt x="2055" y="10410"/>
                              </a:lnTo>
                              <a:moveTo>
                                <a:pt x="2060" y="10405"/>
                              </a:moveTo>
                              <a:lnTo>
                                <a:pt x="2060" y="10420"/>
                              </a:lnTo>
                              <a:moveTo>
                                <a:pt x="2060" y="10405"/>
                              </a:moveTo>
                              <a:lnTo>
                                <a:pt x="2060" y="10420"/>
                              </a:lnTo>
                              <a:moveTo>
                                <a:pt x="5" y="10420"/>
                              </a:moveTo>
                              <a:lnTo>
                                <a:pt x="5" y="10650"/>
                              </a:lnTo>
                              <a:moveTo>
                                <a:pt x="2060" y="10420"/>
                              </a:moveTo>
                              <a:lnTo>
                                <a:pt x="2060" y="10650"/>
                              </a:lnTo>
                              <a:moveTo>
                                <a:pt x="0" y="10655"/>
                              </a:moveTo>
                              <a:lnTo>
                                <a:pt x="14" y="10655"/>
                              </a:lnTo>
                              <a:moveTo>
                                <a:pt x="0" y="10655"/>
                              </a:moveTo>
                              <a:lnTo>
                                <a:pt x="14" y="10655"/>
                              </a:lnTo>
                              <a:moveTo>
                                <a:pt x="14" y="10655"/>
                              </a:moveTo>
                              <a:lnTo>
                                <a:pt x="2055" y="10655"/>
                              </a:lnTo>
                              <a:moveTo>
                                <a:pt x="2055" y="10655"/>
                              </a:moveTo>
                              <a:lnTo>
                                <a:pt x="2070" y="10655"/>
                              </a:lnTo>
                              <a:moveTo>
                                <a:pt x="2055" y="10655"/>
                              </a:moveTo>
                              <a:lnTo>
                                <a:pt x="2070" y="10655"/>
                              </a:lnTo>
                              <a:moveTo>
                                <a:pt x="5" y="10664"/>
                              </a:moveTo>
                              <a:lnTo>
                                <a:pt x="5" y="10679"/>
                              </a:lnTo>
                              <a:moveTo>
                                <a:pt x="5" y="10664"/>
                              </a:moveTo>
                              <a:lnTo>
                                <a:pt x="5" y="10679"/>
                              </a:lnTo>
                              <a:moveTo>
                                <a:pt x="14" y="10669"/>
                              </a:moveTo>
                              <a:lnTo>
                                <a:pt x="1575" y="10669"/>
                              </a:lnTo>
                              <a:moveTo>
                                <a:pt x="1580" y="10664"/>
                              </a:moveTo>
                              <a:lnTo>
                                <a:pt x="1580" y="10679"/>
                              </a:lnTo>
                              <a:moveTo>
                                <a:pt x="1580" y="10664"/>
                              </a:moveTo>
                              <a:lnTo>
                                <a:pt x="1580" y="10679"/>
                              </a:lnTo>
                              <a:moveTo>
                                <a:pt x="5" y="10679"/>
                              </a:moveTo>
                              <a:lnTo>
                                <a:pt x="5" y="10775"/>
                              </a:lnTo>
                              <a:moveTo>
                                <a:pt x="1580" y="10679"/>
                              </a:moveTo>
                              <a:lnTo>
                                <a:pt x="1580" y="10775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9F7F2F" id="docshape281" o:spid="_x0000_s1026" style="position:absolute;margin-left:325.8pt;margin-top:194.2pt;width:103.5pt;height:538.75pt;z-index:-243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70,10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" path="m5,r,15m5,r,15m14,5r1869,m1887,r,15m1887,r,15m5,15r,230m1887,15r,230m,250r14,m,250r14,m14,250r1869,m1883,250r14,m1883,250r14,m5,259r,15m5,259r,15m14,264r1912,m1931,259r,15m1931,259r,15m5,274r,231m1931,274r,231m,509r14,m,509r14,m14,509r1912,m1926,509r14,m1926,509r14,m5,519r,14m5,519r,14m14,524r1811,m1830,519r,14m1830,519r,14m5,533r,231m1830,533r,231m,769r14,m,769r14,m14,769r1811,m1825,769r14,m1825,769r14,m5,783r,14m5,783r,14m14,788r1926,m1945,783r,14m1945,783r,14m5,797r,231m1945,797r,231m,1033r14,m,1033r14,m14,1033r1926,m1940,1033r15,m1940,1033r15,m5,1042r,15m5,1042r,15m14,1047r2013,m2031,1042r,15m2031,1042r,15m5,1057r,230m2031,1057r,230m,1292r14,m,1292r14,m14,1292r2013,m2027,1292r14,m2027,1292r14,m5,1301r,15m5,1301r,15m14,1306r1816,m1835,1301r,15m1835,1301r,15m5,1316r,230m1835,1316r,230m,1551r14,m,1551r14,m14,1551r1816,m1830,1551r14,m1830,1551r14,m5,1561r,14m5,1561r,14m14,1565r1941,m1959,1561r,14m1959,1561r,14m5,1575r,230m1959,1575r,230m,1810r14,m,1810r14,m14,1810r1941,m1955,1810r14,m1955,1810r14,m5,1820r,14m5,1820r,14m14,1825r2027,m2046,1820r,14m2046,1820r,14m5,1834r,231m2046,1834r,231m,2070r14,m,2070r14,m14,2070r2027,m2041,2070r14,m2041,2070r14,m5,2080r,14m5,2080r,14m14,2084r1917,m1935,2080r,14m1935,2080r,14m5,2094r,230m1935,2094r,230m,2329r14,m,2329r14,m14,2329r1917,m1931,2329r14,m1931,2329r14,m5,2344r,14m5,2344r,14m14,2348r994,m1013,2344r,14m1013,2344r,14m5,2358r,230m1013,2358r,230m,2593r14,m,2593r14,m14,2593r994,m1008,2593r15,m1008,2593r15,m5,2603r,14m5,2603r,14m14,2608r1830,m1849,2603r,14m1849,2603r,14m5,2617r,231m1849,2617r,231m,2852r14,m,2852r14,m14,2852r1830,m1844,2852r15,m1844,2852r15,m5,2862r,14m5,2862r,14m14,2867r1474,m1493,2862r,14m1493,2862r,14m5,2876r,231m1493,2876r,231m,3112r14,m,3112r14,m14,3112r1474,m1488,3112r15,m1488,3112r15,m5,3121r,15m5,3121r,15m14,3126r2008,m2027,3121r,15m2027,3121r,15m5,3136r,230m2027,3136r,230m,3371r14,m,3371r14,m14,3371r2008,m2022,3371r14,m2022,3371r14,m5,3380r,15m5,3380r,15m14,3385r1921,m1940,3380r,15m1940,3380r,15m5,3395r,230m1940,3395r,230m,3630r14,m,3630r14,m14,3630r1921,m1935,3630r15,m1935,3630r15,m5,3640r,14m5,3640r,14m14,3645r1398,m1416,3640r,14m1416,3640r,14m5,3654r,231m1416,3654r,231m,3890r14,m,3890r14,m14,3890r1398,m1412,3890r14,m1412,3890r14,m5,3904r,14m5,3904r,14m14,3909r918,m936,3904r,14m936,3904r,14m5,3918r,231m936,3918r,231m,4154r14,m,4154r14,m14,4154r918,m932,4154r14,m932,4154r14,m5,4163r,15m5,4163r,15m14,4168r1244,m1263,4163r,15m1263,4163r,15m5,4178r,230m1263,4178r,230m,4413r14,m,4413r14,m14,4413r1244,m1258,4413r14,m1258,4413r14,m5,4422r,15m5,4422r,15m14,4427r1864,m1883,4422r,15m1883,4422r,15m5,4437r,230m1883,4437r,230m,4672r14,m,4672r14,m14,4672r1864,m1878,4672r14,m1878,4672r14,m5,4682r,14m5,4682r,14m14,4686r1618,m1638,4682r,14m1638,4682r,14m5,4696r,230m1638,4696r,230m,4931r14,m,4931r14,m14,4931r1618,m1632,4931r15,m1632,4931r15,m5,4941r,14m5,4941r,14m14,4946r1691,m1710,4941r,14m1710,4941r,14m5,4955r,231m1710,4955r,231m,5190r14,m,5190r14,m14,5190r1691,m1705,5190r14,m1705,5190r14,m5,5200r,14m5,5200r,14m14,5205r1744,m1763,5200r,14m1763,5200r,14m5,5214r,231m1763,5214r,231m,5450r14,m,5450r14,m14,5450r1744,m1758,5450r14,m1758,5450r14,m5,5464r,15m5,5464r,15m14,5469r1734,m1753,5464r,15m1753,5464r,15m5,5479r,230m1753,5479r,230m,5714r14,m,5714r14,m14,5714r1734,m1748,5714r15,m1748,5714r15,m5,5724r,14m5,5724r,14m14,5728r1604,m1623,5724r,14m1623,5724r,14m5,5738r,230m1623,5738r,230m,5973r14,m,5973r14,m14,5973r1604,m1618,5973r14,m1618,5973r14,m5,5983r,14m5,5983r,14m14,5988r1768,m1787,5983r,14m1787,5983r,14m5,5997r,231m1787,5997r,231m,6232r14,m,6232r14,m14,6232r1768,m1782,6232r14,m1782,6232r14,m5,6242r,14m5,6242r,14m14,6247r1556,m1575,6242r,14m1575,6242r,14m5,6256r,231m1575,6256r,231m,6492r14,m,6492r14,m14,6492r1556,m1570,6492r14,m1570,6492r14,m5,6501r,15m5,6501r,15m14,6506r1917,m1935,6501r,15m1935,6501r,15m5,6516r,230m1935,6516r,230m,6751r14,m,6751r14,m14,6751r1917,m1931,6751r14,m1931,6751r14,m5,6760r,15m5,6760r,15m14,6765r1864,m1883,6760r,15m1883,6760r,15m5,6775r,230m1883,6775r,230m,7011r14,m,7011r14,m14,7011r1864,m1878,7011r14,m1878,7011r14,m5,7025r,14m5,7025r,14m14,7030r1672,m1691,7025r,14m1691,7025r,14m5,7039r,231m1691,7039r,231m,7275r14,m,7275r14,m14,7275r1672,m1686,7275r14,m1686,7275r14,m5,7284r,15m5,7284r,15m14,7289r1604,m1623,7284r,15m1623,7284r,15m5,7299r,230m1623,7299r,230m,7534r14,m,7534r14,m14,7534r1604,m1618,7534r14,m1618,7534r14,m5,7543r,15m5,7543r,15m14,7548r2008,m2027,7543r,15m2027,7543r,15m5,7558r,230m2027,7558r,230m,7793r14,m,7793r14,m14,7793r2008,m2022,7793r14,m2022,7793r14,m5,7803r,14m5,7803r,14m14,7807r1840,m1859,7803r,14m1859,7803r,14m5,7817r,230m1859,7817r,230m,8052r14,m,8052r14,m14,8052r1840,m1854,8052r14,m1854,8052r14,m5,8062r,14m5,8062r,14m14,8067r903,m922,8062r,14m922,8062r,14m5,8076r,231m922,8076r,231m,8311r14,m,8311r14,m14,8311r903,m917,8311r15,m917,8311r15,m5,8321r,14m5,8321r,14m14,8326r1422,m1440,8321r,14m1440,8321r,14m5,8335r,231m1440,8335r,231m,8571r14,m,8571r14,m14,8571r1422,m1436,8571r14,m1436,8571r14,m5,8580r,15m5,8580r,15m14,8585r1777,m1796,8580r,15m1796,8580r,15m5,8595r,230m1796,8595r,230m,8830r14,m,8830r14,m14,8830r1777,m1791,8830r15,m1791,8830r15,m5,8845r,14m5,8845r,14m14,8849r1273,m1292,8845r,14m1292,8845r,14m5,8859r,230m1292,8859r,230m,9094r14,m,9094r14,m14,9094r1273,m1287,9094r14,m1287,9094r14,m5,9104r,14m5,9104r,14m14,9109r1278,m1296,9104r,14m1296,9104r,14m5,9118r,231m1296,9118r,231m,9353r14,m,9353r14,m14,9353r1278,m1292,9353r14,m1292,9353r14,m5,9363r,14m5,9363r,14m14,9368r1912,m1931,9363r,14m1931,9363r,14m5,9377r,231m1931,9377r,231m,9613r14,m,9613r14,m14,9613r1912,m1926,9613r14,m1926,9613r14,m5,9622r,15m5,9622r,15m14,9627r1422,m1440,9622r,15m1440,9622r,15m5,9637r,230m1440,9637r,230m,9872r14,m,9872r14,m14,9872r1422,m1436,9872r14,m1436,9872r14,m5,9881r,15m5,9881r,15m14,9886r1777,m1796,9881r,15m1796,9881r,15m5,9896r,230m1796,9896r,230m,10131r14,m,10131r14,m14,10131r1777,m1791,10131r15,m1791,10131r15,m5,10141r,14m5,10141r,14m14,10145r1840,m1859,10141r,14m1859,10141r,14m5,10155r,231m1859,10155r,231m,10391r14,m,10391r14,m14,10391r1840,m1854,10391r14,m1854,10391r14,m5,10405r,15m5,10405r,15m14,10410r2041,m2060,10405r,15m2060,10405r,15m5,10420r,230m2060,10420r,230m,10655r14,m,10655r14,m14,10655r2041,m2055,10655r15,m2055,10655r15,m5,10664r,15m5,10664r,15m14,10669r1561,m1580,10664r,15m1580,10664r,15m5,10679r,96m1580,10679r,96e" filled="f" strokecolor="red" strokeweight=".72pt">
                <v:stroke dashstyle="3 1"/>
                <v:path arrowok="t" o:connecttype="custom" o:connectlocs="8890,2625090;1226185,2640330;1231900,2789555;8890,2954655;1235075,2972435;1241425,3122295;8890,3286760;1165225,3302000;1170940,3451225;8890,3615690;1299210,3630930;1304925,3780790;8890,3945255;643255,3963670;649605,4112895;8890,4277360;948055,4292600;954405,4442460;8890,4606925;1231900,4622165;1238250,4771390;8890,4936490;594360,4954270;600710,5104130;8890,5268595;1195705,5283835;1201420,5433060;8890,5597525;1085850,5612765;1091565,5761990;8890,5927090;1113155,5945505;1119505,6094730;8890,6259195;1134745,6274435;1140460,6423660;8890,6588760;1228725,6604000;1235075,6753225;8890,6918325;1073785,6936105;1079500,7085965;8890,7250430;1287145,7265670;1292860,7414895;8890,7579360;585470,7594600;591820,7743825;8890,7908925;1140460,7924165;1146810,8073390;8890,8241030;822960,8256270;829310,8405495;8890,8570595;914400,8585835;920750,8735060;8890,8899525;1180465,8914765;1186180,9064625;8890,9232265;1003300,9247505" o:connectangles="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4800" behindDoc="1" locked="0" layoutInCell="1" allowOverlap="1" wp14:anchorId="4482D165" wp14:editId="1EBC8DD0">
                <wp:simplePos x="0" y="0"/>
                <wp:positionH relativeFrom="page">
                  <wp:posOffset>2011045</wp:posOffset>
                </wp:positionH>
                <wp:positionV relativeFrom="page">
                  <wp:posOffset>9428480</wp:posOffset>
                </wp:positionV>
                <wp:extent cx="83820" cy="165100"/>
                <wp:effectExtent l="0" t="0" r="0" b="0"/>
                <wp:wrapNone/>
                <wp:docPr id="177" name="docshapegroup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4848"/>
                          <a:chExt cx="132" cy="260"/>
                        </a:xfrm>
                      </wpg:grpSpPr>
                      <wps:wsp>
                        <wps:cNvPr id="178" name="docshape283"/>
                        <wps:cNvSpPr>
                          <a:spLocks noChangeArrowheads="1"/>
                        </wps:cNvSpPr>
                        <wps:spPr bwMode="auto">
                          <a:xfrm>
                            <a:off x="3183" y="14855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docshape284"/>
                        <wps:cNvSpPr>
                          <a:spLocks/>
                        </wps:cNvSpPr>
                        <wps:spPr bwMode="auto">
                          <a:xfrm>
                            <a:off x="3169" y="14850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4851 14851"/>
                              <a:gd name="T3" fmla="*/ 14851 h 250"/>
                              <a:gd name="T4" fmla="+- 0 3174 3169"/>
                              <a:gd name="T5" fmla="*/ T4 w 130"/>
                              <a:gd name="T6" fmla="+- 0 14865 14851"/>
                              <a:gd name="T7" fmla="*/ 14865 h 250"/>
                              <a:gd name="T8" fmla="+- 0 3174 3169"/>
                              <a:gd name="T9" fmla="*/ T8 w 130"/>
                              <a:gd name="T10" fmla="+- 0 14851 14851"/>
                              <a:gd name="T11" fmla="*/ 14851 h 250"/>
                              <a:gd name="T12" fmla="+- 0 3174 3169"/>
                              <a:gd name="T13" fmla="*/ T12 w 130"/>
                              <a:gd name="T14" fmla="+- 0 14865 14851"/>
                              <a:gd name="T15" fmla="*/ 14865 h 250"/>
                              <a:gd name="T16" fmla="+- 0 3184 3169"/>
                              <a:gd name="T17" fmla="*/ T16 w 130"/>
                              <a:gd name="T18" fmla="+- 0 14856 14851"/>
                              <a:gd name="T19" fmla="*/ 14856 h 250"/>
                              <a:gd name="T20" fmla="+- 0 3285 3169"/>
                              <a:gd name="T21" fmla="*/ T20 w 130"/>
                              <a:gd name="T22" fmla="+- 0 14856 14851"/>
                              <a:gd name="T23" fmla="*/ 14856 h 250"/>
                              <a:gd name="T24" fmla="+- 0 3289 3169"/>
                              <a:gd name="T25" fmla="*/ T24 w 130"/>
                              <a:gd name="T26" fmla="+- 0 14851 14851"/>
                              <a:gd name="T27" fmla="*/ 14851 h 250"/>
                              <a:gd name="T28" fmla="+- 0 3289 3169"/>
                              <a:gd name="T29" fmla="*/ T28 w 130"/>
                              <a:gd name="T30" fmla="+- 0 14865 14851"/>
                              <a:gd name="T31" fmla="*/ 14865 h 250"/>
                              <a:gd name="T32" fmla="+- 0 3289 3169"/>
                              <a:gd name="T33" fmla="*/ T32 w 130"/>
                              <a:gd name="T34" fmla="+- 0 14851 14851"/>
                              <a:gd name="T35" fmla="*/ 14851 h 250"/>
                              <a:gd name="T36" fmla="+- 0 3289 3169"/>
                              <a:gd name="T37" fmla="*/ T36 w 130"/>
                              <a:gd name="T38" fmla="+- 0 14865 14851"/>
                              <a:gd name="T39" fmla="*/ 14865 h 250"/>
                              <a:gd name="T40" fmla="+- 0 3174 3169"/>
                              <a:gd name="T41" fmla="*/ T40 w 130"/>
                              <a:gd name="T42" fmla="+- 0 14865 14851"/>
                              <a:gd name="T43" fmla="*/ 14865 h 250"/>
                              <a:gd name="T44" fmla="+- 0 3174 3169"/>
                              <a:gd name="T45" fmla="*/ T44 w 130"/>
                              <a:gd name="T46" fmla="+- 0 15096 14851"/>
                              <a:gd name="T47" fmla="*/ 15096 h 250"/>
                              <a:gd name="T48" fmla="+- 0 3289 3169"/>
                              <a:gd name="T49" fmla="*/ T48 w 130"/>
                              <a:gd name="T50" fmla="+- 0 14865 14851"/>
                              <a:gd name="T51" fmla="*/ 14865 h 250"/>
                              <a:gd name="T52" fmla="+- 0 3289 3169"/>
                              <a:gd name="T53" fmla="*/ T52 w 130"/>
                              <a:gd name="T54" fmla="+- 0 15096 14851"/>
                              <a:gd name="T55" fmla="*/ 15096 h 250"/>
                              <a:gd name="T56" fmla="+- 0 3169 3169"/>
                              <a:gd name="T57" fmla="*/ T56 w 130"/>
                              <a:gd name="T58" fmla="+- 0 15100 14851"/>
                              <a:gd name="T59" fmla="*/ 15100 h 250"/>
                              <a:gd name="T60" fmla="+- 0 3184 3169"/>
                              <a:gd name="T61" fmla="*/ T60 w 130"/>
                              <a:gd name="T62" fmla="+- 0 15100 14851"/>
                              <a:gd name="T63" fmla="*/ 15100 h 250"/>
                              <a:gd name="T64" fmla="+- 0 3169 3169"/>
                              <a:gd name="T65" fmla="*/ T64 w 130"/>
                              <a:gd name="T66" fmla="+- 0 15100 14851"/>
                              <a:gd name="T67" fmla="*/ 15100 h 250"/>
                              <a:gd name="T68" fmla="+- 0 3184 3169"/>
                              <a:gd name="T69" fmla="*/ T68 w 130"/>
                              <a:gd name="T70" fmla="+- 0 15100 14851"/>
                              <a:gd name="T71" fmla="*/ 15100 h 250"/>
                              <a:gd name="T72" fmla="+- 0 3184 3169"/>
                              <a:gd name="T73" fmla="*/ T72 w 130"/>
                              <a:gd name="T74" fmla="+- 0 15100 14851"/>
                              <a:gd name="T75" fmla="*/ 15100 h 250"/>
                              <a:gd name="T76" fmla="+- 0 3285 3169"/>
                              <a:gd name="T77" fmla="*/ T76 w 130"/>
                              <a:gd name="T78" fmla="+- 0 15100 14851"/>
                              <a:gd name="T79" fmla="*/ 15100 h 250"/>
                              <a:gd name="T80" fmla="+- 0 3285 3169"/>
                              <a:gd name="T81" fmla="*/ T80 w 130"/>
                              <a:gd name="T82" fmla="+- 0 15100 14851"/>
                              <a:gd name="T83" fmla="*/ 15100 h 250"/>
                              <a:gd name="T84" fmla="+- 0 3299 3169"/>
                              <a:gd name="T85" fmla="*/ T84 w 130"/>
                              <a:gd name="T86" fmla="+- 0 15100 14851"/>
                              <a:gd name="T87" fmla="*/ 15100 h 250"/>
                              <a:gd name="T88" fmla="+- 0 3285 3169"/>
                              <a:gd name="T89" fmla="*/ T88 w 130"/>
                              <a:gd name="T90" fmla="+- 0 15100 14851"/>
                              <a:gd name="T91" fmla="*/ 15100 h 250"/>
                              <a:gd name="T92" fmla="+- 0 3299 3169"/>
                              <a:gd name="T93" fmla="*/ T92 w 130"/>
                              <a:gd name="T94" fmla="+- 0 15100 14851"/>
                              <a:gd name="T95" fmla="*/ 1510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D03375" id="docshapegroup282" o:spid="_x0000_s1026" style="position:absolute;margin-left:158.35pt;margin-top:742.4pt;width:6.6pt;height:13pt;z-index:-24391680;mso-position-horizontal-relative:page;mso-position-vertical-relative:page" coordorigin="3167,1484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">
                <v:rect id="docshape283" o:spid="_x0000_s1027" style="position:absolute;left:3183;top:14855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" fillcolor="#f7fcf7" stroked="f"/>
                <v:shape id="docshape284" o:spid="_x0000_s1028" style="position:absolute;left:3169;top:14850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14851;5,14865;5,14851;5,14865;15,14856;116,14856;120,14851;120,14865;120,14851;120,14865;5,14865;5,15096;120,14865;120,15096;0,15100;15,15100;0,15100;15,15100;15,15100;116,15100;116,15100;130,15100;116,15100;130,1510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5312" behindDoc="1" locked="0" layoutInCell="1" allowOverlap="1" wp14:anchorId="69A7DC6A" wp14:editId="214BEB99">
                <wp:simplePos x="0" y="0"/>
                <wp:positionH relativeFrom="page">
                  <wp:posOffset>5577205</wp:posOffset>
                </wp:positionH>
                <wp:positionV relativeFrom="page">
                  <wp:posOffset>9430385</wp:posOffset>
                </wp:positionV>
                <wp:extent cx="591820" cy="323215"/>
                <wp:effectExtent l="0" t="0" r="0" b="0"/>
                <wp:wrapNone/>
                <wp:docPr id="176" name="docshape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820" cy="323215"/>
                        </a:xfrm>
                        <a:custGeom>
                          <a:avLst/>
                          <a:gdLst>
                            <a:gd name="T0" fmla="+- 0 8787 8783"/>
                            <a:gd name="T1" fmla="*/ T0 w 932"/>
                            <a:gd name="T2" fmla="+- 0 14851 14851"/>
                            <a:gd name="T3" fmla="*/ 14851 h 509"/>
                            <a:gd name="T4" fmla="+- 0 8787 8783"/>
                            <a:gd name="T5" fmla="*/ T4 w 932"/>
                            <a:gd name="T6" fmla="+- 0 14865 14851"/>
                            <a:gd name="T7" fmla="*/ 14865 h 509"/>
                            <a:gd name="T8" fmla="+- 0 8787 8783"/>
                            <a:gd name="T9" fmla="*/ T8 w 932"/>
                            <a:gd name="T10" fmla="+- 0 14851 14851"/>
                            <a:gd name="T11" fmla="*/ 14851 h 509"/>
                            <a:gd name="T12" fmla="+- 0 8787 8783"/>
                            <a:gd name="T13" fmla="*/ T12 w 932"/>
                            <a:gd name="T14" fmla="+- 0 14865 14851"/>
                            <a:gd name="T15" fmla="*/ 14865 h 509"/>
                            <a:gd name="T16" fmla="+- 0 8797 8783"/>
                            <a:gd name="T17" fmla="*/ T16 w 932"/>
                            <a:gd name="T18" fmla="+- 0 14856 14851"/>
                            <a:gd name="T19" fmla="*/ 14856 h 509"/>
                            <a:gd name="T20" fmla="+- 0 9700 8783"/>
                            <a:gd name="T21" fmla="*/ T20 w 932"/>
                            <a:gd name="T22" fmla="+- 0 14856 14851"/>
                            <a:gd name="T23" fmla="*/ 14856 h 509"/>
                            <a:gd name="T24" fmla="+- 0 9705 8783"/>
                            <a:gd name="T25" fmla="*/ T24 w 932"/>
                            <a:gd name="T26" fmla="+- 0 14851 14851"/>
                            <a:gd name="T27" fmla="*/ 14851 h 509"/>
                            <a:gd name="T28" fmla="+- 0 9705 8783"/>
                            <a:gd name="T29" fmla="*/ T28 w 932"/>
                            <a:gd name="T30" fmla="+- 0 14865 14851"/>
                            <a:gd name="T31" fmla="*/ 14865 h 509"/>
                            <a:gd name="T32" fmla="+- 0 9705 8783"/>
                            <a:gd name="T33" fmla="*/ T32 w 932"/>
                            <a:gd name="T34" fmla="+- 0 14851 14851"/>
                            <a:gd name="T35" fmla="*/ 14851 h 509"/>
                            <a:gd name="T36" fmla="+- 0 9705 8783"/>
                            <a:gd name="T37" fmla="*/ T36 w 932"/>
                            <a:gd name="T38" fmla="+- 0 14865 14851"/>
                            <a:gd name="T39" fmla="*/ 14865 h 509"/>
                            <a:gd name="T40" fmla="+- 0 8787 8783"/>
                            <a:gd name="T41" fmla="*/ T40 w 932"/>
                            <a:gd name="T42" fmla="+- 0 14865 14851"/>
                            <a:gd name="T43" fmla="*/ 14865 h 509"/>
                            <a:gd name="T44" fmla="+- 0 8787 8783"/>
                            <a:gd name="T45" fmla="*/ T44 w 932"/>
                            <a:gd name="T46" fmla="+- 0 15096 14851"/>
                            <a:gd name="T47" fmla="*/ 15096 h 509"/>
                            <a:gd name="T48" fmla="+- 0 9705 8783"/>
                            <a:gd name="T49" fmla="*/ T48 w 932"/>
                            <a:gd name="T50" fmla="+- 0 14865 14851"/>
                            <a:gd name="T51" fmla="*/ 14865 h 509"/>
                            <a:gd name="T52" fmla="+- 0 9705 8783"/>
                            <a:gd name="T53" fmla="*/ T52 w 932"/>
                            <a:gd name="T54" fmla="+- 0 15096 14851"/>
                            <a:gd name="T55" fmla="*/ 15096 h 509"/>
                            <a:gd name="T56" fmla="+- 0 8783 8783"/>
                            <a:gd name="T57" fmla="*/ T56 w 932"/>
                            <a:gd name="T58" fmla="+- 0 15100 14851"/>
                            <a:gd name="T59" fmla="*/ 15100 h 509"/>
                            <a:gd name="T60" fmla="+- 0 8797 8783"/>
                            <a:gd name="T61" fmla="*/ T60 w 932"/>
                            <a:gd name="T62" fmla="+- 0 15100 14851"/>
                            <a:gd name="T63" fmla="*/ 15100 h 509"/>
                            <a:gd name="T64" fmla="+- 0 8783 8783"/>
                            <a:gd name="T65" fmla="*/ T64 w 932"/>
                            <a:gd name="T66" fmla="+- 0 15100 14851"/>
                            <a:gd name="T67" fmla="*/ 15100 h 509"/>
                            <a:gd name="T68" fmla="+- 0 8797 8783"/>
                            <a:gd name="T69" fmla="*/ T68 w 932"/>
                            <a:gd name="T70" fmla="+- 0 15100 14851"/>
                            <a:gd name="T71" fmla="*/ 15100 h 509"/>
                            <a:gd name="T72" fmla="+- 0 8797 8783"/>
                            <a:gd name="T73" fmla="*/ T72 w 932"/>
                            <a:gd name="T74" fmla="+- 0 15100 14851"/>
                            <a:gd name="T75" fmla="*/ 15100 h 509"/>
                            <a:gd name="T76" fmla="+- 0 9700 8783"/>
                            <a:gd name="T77" fmla="*/ T76 w 932"/>
                            <a:gd name="T78" fmla="+- 0 15100 14851"/>
                            <a:gd name="T79" fmla="*/ 15100 h 509"/>
                            <a:gd name="T80" fmla="+- 0 9700 8783"/>
                            <a:gd name="T81" fmla="*/ T80 w 932"/>
                            <a:gd name="T82" fmla="+- 0 15100 14851"/>
                            <a:gd name="T83" fmla="*/ 15100 h 509"/>
                            <a:gd name="T84" fmla="+- 0 9714 8783"/>
                            <a:gd name="T85" fmla="*/ T84 w 932"/>
                            <a:gd name="T86" fmla="+- 0 15100 14851"/>
                            <a:gd name="T87" fmla="*/ 15100 h 509"/>
                            <a:gd name="T88" fmla="+- 0 9700 8783"/>
                            <a:gd name="T89" fmla="*/ T88 w 932"/>
                            <a:gd name="T90" fmla="+- 0 15100 14851"/>
                            <a:gd name="T91" fmla="*/ 15100 h 509"/>
                            <a:gd name="T92" fmla="+- 0 9714 8783"/>
                            <a:gd name="T93" fmla="*/ T92 w 932"/>
                            <a:gd name="T94" fmla="+- 0 15100 14851"/>
                            <a:gd name="T95" fmla="*/ 15100 h 509"/>
                            <a:gd name="T96" fmla="+- 0 8787 8783"/>
                            <a:gd name="T97" fmla="*/ T96 w 932"/>
                            <a:gd name="T98" fmla="+- 0 15110 14851"/>
                            <a:gd name="T99" fmla="*/ 15110 h 509"/>
                            <a:gd name="T100" fmla="+- 0 8787 8783"/>
                            <a:gd name="T101" fmla="*/ T100 w 932"/>
                            <a:gd name="T102" fmla="+- 0 15124 14851"/>
                            <a:gd name="T103" fmla="*/ 15124 h 509"/>
                            <a:gd name="T104" fmla="+- 0 8787 8783"/>
                            <a:gd name="T105" fmla="*/ T104 w 932"/>
                            <a:gd name="T106" fmla="+- 0 15110 14851"/>
                            <a:gd name="T107" fmla="*/ 15110 h 509"/>
                            <a:gd name="T108" fmla="+- 0 8787 8783"/>
                            <a:gd name="T109" fmla="*/ T108 w 932"/>
                            <a:gd name="T110" fmla="+- 0 15124 14851"/>
                            <a:gd name="T111" fmla="*/ 15124 h 509"/>
                            <a:gd name="T112" fmla="+- 0 8797 8783"/>
                            <a:gd name="T113" fmla="*/ T112 w 932"/>
                            <a:gd name="T114" fmla="+- 0 15115 14851"/>
                            <a:gd name="T115" fmla="*/ 15115 h 509"/>
                            <a:gd name="T116" fmla="+- 0 9075 8783"/>
                            <a:gd name="T117" fmla="*/ T116 w 932"/>
                            <a:gd name="T118" fmla="+- 0 15115 14851"/>
                            <a:gd name="T119" fmla="*/ 15115 h 509"/>
                            <a:gd name="T120" fmla="+- 0 9080 8783"/>
                            <a:gd name="T121" fmla="*/ T120 w 932"/>
                            <a:gd name="T122" fmla="+- 0 15110 14851"/>
                            <a:gd name="T123" fmla="*/ 15110 h 509"/>
                            <a:gd name="T124" fmla="+- 0 9080 8783"/>
                            <a:gd name="T125" fmla="*/ T124 w 932"/>
                            <a:gd name="T126" fmla="+- 0 15124 14851"/>
                            <a:gd name="T127" fmla="*/ 15124 h 509"/>
                            <a:gd name="T128" fmla="+- 0 9080 8783"/>
                            <a:gd name="T129" fmla="*/ T128 w 932"/>
                            <a:gd name="T130" fmla="+- 0 15110 14851"/>
                            <a:gd name="T131" fmla="*/ 15110 h 509"/>
                            <a:gd name="T132" fmla="+- 0 9080 8783"/>
                            <a:gd name="T133" fmla="*/ T132 w 932"/>
                            <a:gd name="T134" fmla="+- 0 15124 14851"/>
                            <a:gd name="T135" fmla="*/ 15124 h 509"/>
                            <a:gd name="T136" fmla="+- 0 8787 8783"/>
                            <a:gd name="T137" fmla="*/ T136 w 932"/>
                            <a:gd name="T138" fmla="+- 0 15124 14851"/>
                            <a:gd name="T139" fmla="*/ 15124 h 509"/>
                            <a:gd name="T140" fmla="+- 0 8787 8783"/>
                            <a:gd name="T141" fmla="*/ T140 w 932"/>
                            <a:gd name="T142" fmla="+- 0 15355 14851"/>
                            <a:gd name="T143" fmla="*/ 15355 h 509"/>
                            <a:gd name="T144" fmla="+- 0 9080 8783"/>
                            <a:gd name="T145" fmla="*/ T144 w 932"/>
                            <a:gd name="T146" fmla="+- 0 15124 14851"/>
                            <a:gd name="T147" fmla="*/ 15124 h 509"/>
                            <a:gd name="T148" fmla="+- 0 9080 8783"/>
                            <a:gd name="T149" fmla="*/ T148 w 932"/>
                            <a:gd name="T150" fmla="+- 0 15355 14851"/>
                            <a:gd name="T151" fmla="*/ 15355 h 509"/>
                            <a:gd name="T152" fmla="+- 0 8783 8783"/>
                            <a:gd name="T153" fmla="*/ T152 w 932"/>
                            <a:gd name="T154" fmla="+- 0 15360 14851"/>
                            <a:gd name="T155" fmla="*/ 15360 h 509"/>
                            <a:gd name="T156" fmla="+- 0 8797 8783"/>
                            <a:gd name="T157" fmla="*/ T156 w 932"/>
                            <a:gd name="T158" fmla="+- 0 15360 14851"/>
                            <a:gd name="T159" fmla="*/ 15360 h 509"/>
                            <a:gd name="T160" fmla="+- 0 8783 8783"/>
                            <a:gd name="T161" fmla="*/ T160 w 932"/>
                            <a:gd name="T162" fmla="+- 0 15360 14851"/>
                            <a:gd name="T163" fmla="*/ 15360 h 509"/>
                            <a:gd name="T164" fmla="+- 0 8797 8783"/>
                            <a:gd name="T165" fmla="*/ T164 w 932"/>
                            <a:gd name="T166" fmla="+- 0 15360 14851"/>
                            <a:gd name="T167" fmla="*/ 15360 h 509"/>
                            <a:gd name="T168" fmla="+- 0 8797 8783"/>
                            <a:gd name="T169" fmla="*/ T168 w 932"/>
                            <a:gd name="T170" fmla="+- 0 15360 14851"/>
                            <a:gd name="T171" fmla="*/ 15360 h 509"/>
                            <a:gd name="T172" fmla="+- 0 9075 8783"/>
                            <a:gd name="T173" fmla="*/ T172 w 932"/>
                            <a:gd name="T174" fmla="+- 0 15360 14851"/>
                            <a:gd name="T175" fmla="*/ 15360 h 509"/>
                            <a:gd name="T176" fmla="+- 0 9075 8783"/>
                            <a:gd name="T177" fmla="*/ T176 w 932"/>
                            <a:gd name="T178" fmla="+- 0 15360 14851"/>
                            <a:gd name="T179" fmla="*/ 15360 h 509"/>
                            <a:gd name="T180" fmla="+- 0 9090 8783"/>
                            <a:gd name="T181" fmla="*/ T180 w 932"/>
                            <a:gd name="T182" fmla="+- 0 15360 14851"/>
                            <a:gd name="T183" fmla="*/ 15360 h 509"/>
                            <a:gd name="T184" fmla="+- 0 9075 8783"/>
                            <a:gd name="T185" fmla="*/ T184 w 932"/>
                            <a:gd name="T186" fmla="+- 0 15360 14851"/>
                            <a:gd name="T187" fmla="*/ 15360 h 509"/>
                            <a:gd name="T188" fmla="+- 0 9090 8783"/>
                            <a:gd name="T189" fmla="*/ T188 w 932"/>
                            <a:gd name="T190" fmla="+- 0 15360 14851"/>
                            <a:gd name="T191" fmla="*/ 15360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932" h="509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917" y="5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922" y="14"/>
                              </a:moveTo>
                              <a:lnTo>
                                <a:pt x="922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917" y="249"/>
                              </a:lnTo>
                              <a:moveTo>
                                <a:pt x="917" y="249"/>
                              </a:moveTo>
                              <a:lnTo>
                                <a:pt x="931" y="249"/>
                              </a:lnTo>
                              <a:moveTo>
                                <a:pt x="917" y="249"/>
                              </a:moveTo>
                              <a:lnTo>
                                <a:pt x="931" y="249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14" y="264"/>
                              </a:moveTo>
                              <a:lnTo>
                                <a:pt x="292" y="264"/>
                              </a:lnTo>
                              <a:moveTo>
                                <a:pt x="297" y="259"/>
                              </a:moveTo>
                              <a:lnTo>
                                <a:pt x="297" y="273"/>
                              </a:lnTo>
                              <a:moveTo>
                                <a:pt x="297" y="259"/>
                              </a:moveTo>
                              <a:lnTo>
                                <a:pt x="297" y="273"/>
                              </a:lnTo>
                              <a:moveTo>
                                <a:pt x="4" y="273"/>
                              </a:moveTo>
                              <a:lnTo>
                                <a:pt x="4" y="504"/>
                              </a:lnTo>
                              <a:moveTo>
                                <a:pt x="297" y="273"/>
                              </a:moveTo>
                              <a:lnTo>
                                <a:pt x="297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292" y="509"/>
                              </a:lnTo>
                              <a:moveTo>
                                <a:pt x="292" y="509"/>
                              </a:moveTo>
                              <a:lnTo>
                                <a:pt x="307" y="509"/>
                              </a:lnTo>
                              <a:moveTo>
                                <a:pt x="292" y="509"/>
                              </a:moveTo>
                              <a:lnTo>
                                <a:pt x="307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751E4" id="docshape285" o:spid="_x0000_s1026" style="position:absolute;margin-left:439.15pt;margin-top:742.55pt;width:46.6pt;height:25.45pt;z-index:-243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32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" path="m4,r,14m4,r,14m14,5r903,m922,r,14m922,r,14m4,14r,231m922,14r,231m,249r14,m,249r14,m14,249r903,m917,249r14,m917,249r14,m4,259r,14m4,259r,14m14,264r278,m297,259r,14m297,259r,14m4,273r,231m297,273r,231m,509r14,m,509r14,m14,509r278,m292,509r15,m292,509r15,e" filled="f" strokecolor="red" strokeweight=".72pt">
                <v:stroke dashstyle="3 1"/>
                <v:path arrowok="t" o:connecttype="custom" o:connectlocs="2540,9430385;2540,9439275;2540,9430385;2540,9439275;8890,9433560;582295,9433560;585470,9430385;585470,9439275;585470,9430385;585470,9439275;2540,9439275;2540,9585960;585470,9439275;585470,9585960;0,9588500;8890,9588500;0,9588500;8890,9588500;8890,9588500;582295,9588500;582295,9588500;591185,9588500;582295,9588500;591185,9588500;2540,9594850;2540,9603740;2540,9594850;2540,9603740;8890,9598025;185420,9598025;188595,9594850;188595,9603740;188595,9594850;188595,9603740;2540,9603740;2540,9750425;188595,9603740;188595,9750425;0,9753600;8890,9753600;0,9753600;8890,9753600;8890,9753600;185420,9753600;185420,9753600;194945,9753600;185420,9753600;194945,975360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5824" behindDoc="1" locked="0" layoutInCell="1" allowOverlap="1" wp14:anchorId="67BFCEB5" wp14:editId="08871B76">
                <wp:simplePos x="0" y="0"/>
                <wp:positionH relativeFrom="page">
                  <wp:posOffset>6299835</wp:posOffset>
                </wp:positionH>
                <wp:positionV relativeFrom="page">
                  <wp:posOffset>9430385</wp:posOffset>
                </wp:positionV>
                <wp:extent cx="1009650" cy="323215"/>
                <wp:effectExtent l="0" t="0" r="0" b="0"/>
                <wp:wrapNone/>
                <wp:docPr id="175" name="docshape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9650" cy="323215"/>
                        </a:xfrm>
                        <a:custGeom>
                          <a:avLst/>
                          <a:gdLst>
                            <a:gd name="T0" fmla="+- 0 9925 9921"/>
                            <a:gd name="T1" fmla="*/ T0 w 1590"/>
                            <a:gd name="T2" fmla="+- 0 14851 14851"/>
                            <a:gd name="T3" fmla="*/ 14851 h 509"/>
                            <a:gd name="T4" fmla="+- 0 9925 9921"/>
                            <a:gd name="T5" fmla="*/ T4 w 1590"/>
                            <a:gd name="T6" fmla="+- 0 14865 14851"/>
                            <a:gd name="T7" fmla="*/ 14865 h 509"/>
                            <a:gd name="T8" fmla="+- 0 9925 9921"/>
                            <a:gd name="T9" fmla="*/ T8 w 1590"/>
                            <a:gd name="T10" fmla="+- 0 14851 14851"/>
                            <a:gd name="T11" fmla="*/ 14851 h 509"/>
                            <a:gd name="T12" fmla="+- 0 9925 9921"/>
                            <a:gd name="T13" fmla="*/ T12 w 1590"/>
                            <a:gd name="T14" fmla="+- 0 14865 14851"/>
                            <a:gd name="T15" fmla="*/ 14865 h 509"/>
                            <a:gd name="T16" fmla="+- 0 9935 9921"/>
                            <a:gd name="T17" fmla="*/ T16 w 1590"/>
                            <a:gd name="T18" fmla="+- 0 14856 14851"/>
                            <a:gd name="T19" fmla="*/ 14856 h 509"/>
                            <a:gd name="T20" fmla="+- 0 10924 9921"/>
                            <a:gd name="T21" fmla="*/ T20 w 1590"/>
                            <a:gd name="T22" fmla="+- 0 14856 14851"/>
                            <a:gd name="T23" fmla="*/ 14856 h 509"/>
                            <a:gd name="T24" fmla="+- 0 10929 9921"/>
                            <a:gd name="T25" fmla="*/ T24 w 1590"/>
                            <a:gd name="T26" fmla="+- 0 14851 14851"/>
                            <a:gd name="T27" fmla="*/ 14851 h 509"/>
                            <a:gd name="T28" fmla="+- 0 10929 9921"/>
                            <a:gd name="T29" fmla="*/ T28 w 1590"/>
                            <a:gd name="T30" fmla="+- 0 14865 14851"/>
                            <a:gd name="T31" fmla="*/ 14865 h 509"/>
                            <a:gd name="T32" fmla="+- 0 10929 9921"/>
                            <a:gd name="T33" fmla="*/ T32 w 1590"/>
                            <a:gd name="T34" fmla="+- 0 14851 14851"/>
                            <a:gd name="T35" fmla="*/ 14851 h 509"/>
                            <a:gd name="T36" fmla="+- 0 10929 9921"/>
                            <a:gd name="T37" fmla="*/ T36 w 1590"/>
                            <a:gd name="T38" fmla="+- 0 14865 14851"/>
                            <a:gd name="T39" fmla="*/ 14865 h 509"/>
                            <a:gd name="T40" fmla="+- 0 9925 9921"/>
                            <a:gd name="T41" fmla="*/ T40 w 1590"/>
                            <a:gd name="T42" fmla="+- 0 14865 14851"/>
                            <a:gd name="T43" fmla="*/ 14865 h 509"/>
                            <a:gd name="T44" fmla="+- 0 9925 9921"/>
                            <a:gd name="T45" fmla="*/ T44 w 1590"/>
                            <a:gd name="T46" fmla="+- 0 15096 14851"/>
                            <a:gd name="T47" fmla="*/ 15096 h 509"/>
                            <a:gd name="T48" fmla="+- 0 10929 9921"/>
                            <a:gd name="T49" fmla="*/ T48 w 1590"/>
                            <a:gd name="T50" fmla="+- 0 14865 14851"/>
                            <a:gd name="T51" fmla="*/ 14865 h 509"/>
                            <a:gd name="T52" fmla="+- 0 10929 9921"/>
                            <a:gd name="T53" fmla="*/ T52 w 1590"/>
                            <a:gd name="T54" fmla="+- 0 15096 14851"/>
                            <a:gd name="T55" fmla="*/ 15096 h 509"/>
                            <a:gd name="T56" fmla="+- 0 9921 9921"/>
                            <a:gd name="T57" fmla="*/ T56 w 1590"/>
                            <a:gd name="T58" fmla="+- 0 15100 14851"/>
                            <a:gd name="T59" fmla="*/ 15100 h 509"/>
                            <a:gd name="T60" fmla="+- 0 9935 9921"/>
                            <a:gd name="T61" fmla="*/ T60 w 1590"/>
                            <a:gd name="T62" fmla="+- 0 15100 14851"/>
                            <a:gd name="T63" fmla="*/ 15100 h 509"/>
                            <a:gd name="T64" fmla="+- 0 9921 9921"/>
                            <a:gd name="T65" fmla="*/ T64 w 1590"/>
                            <a:gd name="T66" fmla="+- 0 15100 14851"/>
                            <a:gd name="T67" fmla="*/ 15100 h 509"/>
                            <a:gd name="T68" fmla="+- 0 9935 9921"/>
                            <a:gd name="T69" fmla="*/ T68 w 1590"/>
                            <a:gd name="T70" fmla="+- 0 15100 14851"/>
                            <a:gd name="T71" fmla="*/ 15100 h 509"/>
                            <a:gd name="T72" fmla="+- 0 9935 9921"/>
                            <a:gd name="T73" fmla="*/ T72 w 1590"/>
                            <a:gd name="T74" fmla="+- 0 15100 14851"/>
                            <a:gd name="T75" fmla="*/ 15100 h 509"/>
                            <a:gd name="T76" fmla="+- 0 10924 9921"/>
                            <a:gd name="T77" fmla="*/ T76 w 1590"/>
                            <a:gd name="T78" fmla="+- 0 15100 14851"/>
                            <a:gd name="T79" fmla="*/ 15100 h 509"/>
                            <a:gd name="T80" fmla="+- 0 10924 9921"/>
                            <a:gd name="T81" fmla="*/ T80 w 1590"/>
                            <a:gd name="T82" fmla="+- 0 15100 14851"/>
                            <a:gd name="T83" fmla="*/ 15100 h 509"/>
                            <a:gd name="T84" fmla="+- 0 10939 9921"/>
                            <a:gd name="T85" fmla="*/ T84 w 1590"/>
                            <a:gd name="T86" fmla="+- 0 15100 14851"/>
                            <a:gd name="T87" fmla="*/ 15100 h 509"/>
                            <a:gd name="T88" fmla="+- 0 10924 9921"/>
                            <a:gd name="T89" fmla="*/ T88 w 1590"/>
                            <a:gd name="T90" fmla="+- 0 15100 14851"/>
                            <a:gd name="T91" fmla="*/ 15100 h 509"/>
                            <a:gd name="T92" fmla="+- 0 10939 9921"/>
                            <a:gd name="T93" fmla="*/ T92 w 1590"/>
                            <a:gd name="T94" fmla="+- 0 15100 14851"/>
                            <a:gd name="T95" fmla="*/ 15100 h 509"/>
                            <a:gd name="T96" fmla="+- 0 9925 9921"/>
                            <a:gd name="T97" fmla="*/ T96 w 1590"/>
                            <a:gd name="T98" fmla="+- 0 15110 14851"/>
                            <a:gd name="T99" fmla="*/ 15110 h 509"/>
                            <a:gd name="T100" fmla="+- 0 9925 9921"/>
                            <a:gd name="T101" fmla="*/ T100 w 1590"/>
                            <a:gd name="T102" fmla="+- 0 15124 14851"/>
                            <a:gd name="T103" fmla="*/ 15124 h 509"/>
                            <a:gd name="T104" fmla="+- 0 9925 9921"/>
                            <a:gd name="T105" fmla="*/ T104 w 1590"/>
                            <a:gd name="T106" fmla="+- 0 15110 14851"/>
                            <a:gd name="T107" fmla="*/ 15110 h 509"/>
                            <a:gd name="T108" fmla="+- 0 9925 9921"/>
                            <a:gd name="T109" fmla="*/ T108 w 1590"/>
                            <a:gd name="T110" fmla="+- 0 15124 14851"/>
                            <a:gd name="T111" fmla="*/ 15124 h 509"/>
                            <a:gd name="T112" fmla="+- 0 9935 9921"/>
                            <a:gd name="T113" fmla="*/ T112 w 1590"/>
                            <a:gd name="T114" fmla="+- 0 15115 14851"/>
                            <a:gd name="T115" fmla="*/ 15115 h 509"/>
                            <a:gd name="T116" fmla="+- 0 11496 9921"/>
                            <a:gd name="T117" fmla="*/ T116 w 1590"/>
                            <a:gd name="T118" fmla="+- 0 15115 14851"/>
                            <a:gd name="T119" fmla="*/ 15115 h 509"/>
                            <a:gd name="T120" fmla="+- 0 11500 9921"/>
                            <a:gd name="T121" fmla="*/ T120 w 1590"/>
                            <a:gd name="T122" fmla="+- 0 15110 14851"/>
                            <a:gd name="T123" fmla="*/ 15110 h 509"/>
                            <a:gd name="T124" fmla="+- 0 11500 9921"/>
                            <a:gd name="T125" fmla="*/ T124 w 1590"/>
                            <a:gd name="T126" fmla="+- 0 15124 14851"/>
                            <a:gd name="T127" fmla="*/ 15124 h 509"/>
                            <a:gd name="T128" fmla="+- 0 11500 9921"/>
                            <a:gd name="T129" fmla="*/ T128 w 1590"/>
                            <a:gd name="T130" fmla="+- 0 15110 14851"/>
                            <a:gd name="T131" fmla="*/ 15110 h 509"/>
                            <a:gd name="T132" fmla="+- 0 11500 9921"/>
                            <a:gd name="T133" fmla="*/ T132 w 1590"/>
                            <a:gd name="T134" fmla="+- 0 15124 14851"/>
                            <a:gd name="T135" fmla="*/ 15124 h 509"/>
                            <a:gd name="T136" fmla="+- 0 9925 9921"/>
                            <a:gd name="T137" fmla="*/ T136 w 1590"/>
                            <a:gd name="T138" fmla="+- 0 15124 14851"/>
                            <a:gd name="T139" fmla="*/ 15124 h 509"/>
                            <a:gd name="T140" fmla="+- 0 9925 9921"/>
                            <a:gd name="T141" fmla="*/ T140 w 1590"/>
                            <a:gd name="T142" fmla="+- 0 15355 14851"/>
                            <a:gd name="T143" fmla="*/ 15355 h 509"/>
                            <a:gd name="T144" fmla="+- 0 11500 9921"/>
                            <a:gd name="T145" fmla="*/ T144 w 1590"/>
                            <a:gd name="T146" fmla="+- 0 15124 14851"/>
                            <a:gd name="T147" fmla="*/ 15124 h 509"/>
                            <a:gd name="T148" fmla="+- 0 11500 9921"/>
                            <a:gd name="T149" fmla="*/ T148 w 1590"/>
                            <a:gd name="T150" fmla="+- 0 15355 14851"/>
                            <a:gd name="T151" fmla="*/ 15355 h 509"/>
                            <a:gd name="T152" fmla="+- 0 9921 9921"/>
                            <a:gd name="T153" fmla="*/ T152 w 1590"/>
                            <a:gd name="T154" fmla="+- 0 15360 14851"/>
                            <a:gd name="T155" fmla="*/ 15360 h 509"/>
                            <a:gd name="T156" fmla="+- 0 9935 9921"/>
                            <a:gd name="T157" fmla="*/ T156 w 1590"/>
                            <a:gd name="T158" fmla="+- 0 15360 14851"/>
                            <a:gd name="T159" fmla="*/ 15360 h 509"/>
                            <a:gd name="T160" fmla="+- 0 9921 9921"/>
                            <a:gd name="T161" fmla="*/ T160 w 1590"/>
                            <a:gd name="T162" fmla="+- 0 15360 14851"/>
                            <a:gd name="T163" fmla="*/ 15360 h 509"/>
                            <a:gd name="T164" fmla="+- 0 9935 9921"/>
                            <a:gd name="T165" fmla="*/ T164 w 1590"/>
                            <a:gd name="T166" fmla="+- 0 15360 14851"/>
                            <a:gd name="T167" fmla="*/ 15360 h 509"/>
                            <a:gd name="T168" fmla="+- 0 9935 9921"/>
                            <a:gd name="T169" fmla="*/ T168 w 1590"/>
                            <a:gd name="T170" fmla="+- 0 15360 14851"/>
                            <a:gd name="T171" fmla="*/ 15360 h 509"/>
                            <a:gd name="T172" fmla="+- 0 11496 9921"/>
                            <a:gd name="T173" fmla="*/ T172 w 1590"/>
                            <a:gd name="T174" fmla="+- 0 15360 14851"/>
                            <a:gd name="T175" fmla="*/ 15360 h 509"/>
                            <a:gd name="T176" fmla="+- 0 11496 9921"/>
                            <a:gd name="T177" fmla="*/ T176 w 1590"/>
                            <a:gd name="T178" fmla="+- 0 15360 14851"/>
                            <a:gd name="T179" fmla="*/ 15360 h 509"/>
                            <a:gd name="T180" fmla="+- 0 11510 9921"/>
                            <a:gd name="T181" fmla="*/ T180 w 1590"/>
                            <a:gd name="T182" fmla="+- 0 15360 14851"/>
                            <a:gd name="T183" fmla="*/ 15360 h 509"/>
                            <a:gd name="T184" fmla="+- 0 11496 9921"/>
                            <a:gd name="T185" fmla="*/ T184 w 1590"/>
                            <a:gd name="T186" fmla="+- 0 15360 14851"/>
                            <a:gd name="T187" fmla="*/ 15360 h 509"/>
                            <a:gd name="T188" fmla="+- 0 11510 9921"/>
                            <a:gd name="T189" fmla="*/ T188 w 1590"/>
                            <a:gd name="T190" fmla="+- 0 15360 14851"/>
                            <a:gd name="T191" fmla="*/ 15360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590" h="509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1003" y="5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1008" y="14"/>
                              </a:moveTo>
                              <a:lnTo>
                                <a:pt x="1008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003" y="249"/>
                              </a:lnTo>
                              <a:moveTo>
                                <a:pt x="1003" y="249"/>
                              </a:moveTo>
                              <a:lnTo>
                                <a:pt x="1018" y="249"/>
                              </a:lnTo>
                              <a:moveTo>
                                <a:pt x="1003" y="249"/>
                              </a:moveTo>
                              <a:lnTo>
                                <a:pt x="1018" y="249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4" y="259"/>
                              </a:moveTo>
                              <a:lnTo>
                                <a:pt x="4" y="273"/>
                              </a:lnTo>
                              <a:moveTo>
                                <a:pt x="14" y="264"/>
                              </a:moveTo>
                              <a:lnTo>
                                <a:pt x="1575" y="264"/>
                              </a:lnTo>
                              <a:moveTo>
                                <a:pt x="1579" y="259"/>
                              </a:moveTo>
                              <a:lnTo>
                                <a:pt x="1579" y="273"/>
                              </a:lnTo>
                              <a:moveTo>
                                <a:pt x="1579" y="259"/>
                              </a:moveTo>
                              <a:lnTo>
                                <a:pt x="1579" y="273"/>
                              </a:lnTo>
                              <a:moveTo>
                                <a:pt x="4" y="273"/>
                              </a:moveTo>
                              <a:lnTo>
                                <a:pt x="4" y="504"/>
                              </a:lnTo>
                              <a:moveTo>
                                <a:pt x="1579" y="273"/>
                              </a:moveTo>
                              <a:lnTo>
                                <a:pt x="1579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575" y="509"/>
                              </a:lnTo>
                              <a:moveTo>
                                <a:pt x="1575" y="509"/>
                              </a:moveTo>
                              <a:lnTo>
                                <a:pt x="1589" y="509"/>
                              </a:lnTo>
                              <a:moveTo>
                                <a:pt x="1575" y="509"/>
                              </a:moveTo>
                              <a:lnTo>
                                <a:pt x="1589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087853" id="docshape286" o:spid="_x0000_s1026" style="position:absolute;margin-left:496.05pt;margin-top:742.55pt;width:79.5pt;height:25.45pt;z-index:-243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0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" path="m4,r,14m4,r,14m14,5r989,m1008,r,14m1008,r,14m4,14r,231m1008,14r,231m,249r14,m,249r14,m14,249r989,m1003,249r15,m1003,249r15,m4,259r,14m4,259r,14m14,264r1561,m1579,259r,14m1579,259r,14m4,273r,231m1579,273r,231m,509r14,m,509r14,m14,509r1561,m1575,509r14,m1575,509r14,e" filled="f" strokecolor="red" strokeweight=".72pt">
                <v:stroke dashstyle="3 1"/>
                <v:path arrowok="t" o:connecttype="custom" o:connectlocs="2540,9430385;2540,9439275;2540,9430385;2540,9439275;8890,9433560;636905,9433560;640080,9430385;640080,9439275;640080,9430385;640080,9439275;2540,9439275;2540,9585960;640080,9439275;640080,9585960;0,9588500;8890,9588500;0,9588500;8890,9588500;8890,9588500;636905,9588500;636905,9588500;646430,9588500;636905,9588500;646430,9588500;2540,9594850;2540,9603740;2540,9594850;2540,9603740;8890,9598025;1000125,9598025;1002665,9594850;1002665,9603740;1002665,9594850;1002665,9603740;2540,9603740;2540,9750425;1002665,9603740;1002665,9750425;0,9753600;8890,9753600;0,9753600;8890,9753600;8890,9753600;1000125,9753600;1000125,9753600;1009015,9753600;1000125,9753600;1009015,975360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10189453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705461EE" w14:textId="77777777">
        <w:trPr>
          <w:trHeight w:val="4531"/>
        </w:trPr>
        <w:tc>
          <w:tcPr>
            <w:tcW w:w="581" w:type="dxa"/>
          </w:tcPr>
          <w:p w14:paraId="19FEF23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649E2AEC" w14:textId="77777777" w:rsidR="004E10EB" w:rsidRDefault="000B52C5">
            <w:pPr>
              <w:pStyle w:val="TableParagraph"/>
              <w:spacing w:before="86"/>
              <w:ind w:left="93" w:right="70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акробатики". </w:t>
            </w:r>
            <w:r>
              <w:rPr>
                <w:spacing w:val="-2"/>
                <w:sz w:val="20"/>
              </w:rPr>
              <w:t>Гимнастическая разминка</w:t>
            </w:r>
          </w:p>
        </w:tc>
        <w:tc>
          <w:tcPr>
            <w:tcW w:w="710" w:type="dxa"/>
          </w:tcPr>
          <w:p w14:paraId="22E199D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43D8B65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6BD7CF2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51337AD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3EFD4CD2" w14:textId="77777777" w:rsidR="004E10EB" w:rsidRDefault="000B52C5">
            <w:pPr>
              <w:pStyle w:val="TableParagraph"/>
              <w:spacing w:before="101" w:line="271" w:lineRule="auto"/>
              <w:ind w:left="112" w:right="543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комплексом </w:t>
            </w:r>
            <w:r>
              <w:rPr>
                <w:sz w:val="20"/>
              </w:rPr>
              <w:t>упражнений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перед</w:t>
            </w:r>
          </w:p>
          <w:p w14:paraId="1678FAA5" w14:textId="77777777" w:rsidR="004E10EB" w:rsidRDefault="000B52C5">
            <w:pPr>
              <w:pStyle w:val="TableParagraph"/>
              <w:spacing w:line="271" w:lineRule="auto"/>
              <w:ind w:left="112" w:right="121"/>
              <w:rPr>
                <w:sz w:val="20"/>
              </w:rPr>
            </w:pPr>
            <w:r>
              <w:rPr>
                <w:sz w:val="20"/>
              </w:rPr>
              <w:t xml:space="preserve">занятиями физической культурой; наблюдают за выполнением образца разминки, </w:t>
            </w:r>
            <w:r>
              <w:rPr>
                <w:spacing w:val="-2"/>
                <w:sz w:val="20"/>
              </w:rPr>
              <w:t xml:space="preserve">уточняют последовательность </w:t>
            </w:r>
            <w:r>
              <w:rPr>
                <w:sz w:val="20"/>
              </w:rPr>
              <w:t>упражнений и их дозировку;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записывают и разучивают</w:t>
            </w:r>
          </w:p>
          <w:p w14:paraId="3A344410" w14:textId="77777777" w:rsidR="004E10EB" w:rsidRDefault="000B52C5">
            <w:pPr>
              <w:pStyle w:val="TableParagraph"/>
              <w:spacing w:before="3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упражнения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разминки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 выполняют их в целостной комбинации (упражнения для шеи; плеч; рук; туловища;</w:t>
            </w:r>
          </w:p>
          <w:p w14:paraId="0223F587" w14:textId="77777777" w:rsidR="004E10EB" w:rsidRDefault="000B52C5">
            <w:pPr>
              <w:pStyle w:val="TableParagraph"/>
              <w:spacing w:before="1"/>
              <w:ind w:left="112"/>
              <w:rPr>
                <w:sz w:val="20"/>
              </w:rPr>
            </w:pPr>
            <w:r>
              <w:rPr>
                <w:sz w:val="20"/>
              </w:rPr>
              <w:t>ног,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голеностопного</w:t>
            </w:r>
          </w:p>
        </w:tc>
        <w:tc>
          <w:tcPr>
            <w:tcW w:w="1128" w:type="dxa"/>
            <w:gridSpan w:val="5"/>
          </w:tcPr>
          <w:p w14:paraId="388EFC1C" w14:textId="77777777" w:rsidR="004E10EB" w:rsidRDefault="000B52C5">
            <w:pPr>
              <w:pStyle w:val="TableParagraph"/>
              <w:spacing w:before="101"/>
              <w:ind w:left="11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878" w:type="dxa"/>
            <w:gridSpan w:val="5"/>
          </w:tcPr>
          <w:p w14:paraId="606A7D43" w14:textId="77777777" w:rsidR="004E10EB" w:rsidRDefault="000B52C5">
            <w:pPr>
              <w:pStyle w:val="TableParagraph"/>
              <w:spacing w:before="101"/>
              <w:ind w:left="12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6A68F6F9" w14:textId="77777777">
        <w:trPr>
          <w:trHeight w:val="88"/>
        </w:trPr>
        <w:tc>
          <w:tcPr>
            <w:tcW w:w="581" w:type="dxa"/>
            <w:vMerge w:val="restart"/>
          </w:tcPr>
          <w:p w14:paraId="703DEB8F" w14:textId="77777777" w:rsidR="004E10EB" w:rsidRDefault="000B52C5">
            <w:pPr>
              <w:pStyle w:val="TableParagraph"/>
              <w:spacing w:before="87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4.4</w:t>
            </w:r>
          </w:p>
        </w:tc>
        <w:tc>
          <w:tcPr>
            <w:tcW w:w="1829" w:type="dxa"/>
            <w:vMerge w:val="restart"/>
          </w:tcPr>
          <w:p w14:paraId="1282AFC8" w14:textId="77777777" w:rsidR="004E10EB" w:rsidRDefault="000B52C5">
            <w:pPr>
              <w:pStyle w:val="TableParagraph"/>
              <w:spacing w:before="87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3A9E559C" w14:textId="77777777" w:rsidR="004E10EB" w:rsidRDefault="000B52C5">
            <w:pPr>
              <w:pStyle w:val="TableParagraph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"Гимнастика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>акробатики".</w:t>
            </w:r>
          </w:p>
          <w:p w14:paraId="67472639" w14:textId="77777777" w:rsidR="004E10EB" w:rsidRDefault="000B52C5">
            <w:pPr>
              <w:pStyle w:val="TableParagraph"/>
              <w:ind w:left="93" w:right="70"/>
              <w:rPr>
                <w:sz w:val="20"/>
              </w:rPr>
            </w:pPr>
            <w:r>
              <w:rPr>
                <w:sz w:val="20"/>
              </w:rPr>
              <w:t xml:space="preserve">Упражнения с </w:t>
            </w:r>
            <w:r>
              <w:rPr>
                <w:spacing w:val="-2"/>
                <w:sz w:val="20"/>
              </w:rPr>
              <w:t>гимнастической скакалкой</w:t>
            </w:r>
          </w:p>
        </w:tc>
        <w:tc>
          <w:tcPr>
            <w:tcW w:w="710" w:type="dxa"/>
            <w:vMerge w:val="restart"/>
          </w:tcPr>
          <w:p w14:paraId="2F924FC5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1B0B0419" w14:textId="77777777" w:rsidR="004E10EB" w:rsidRDefault="000B52C5">
            <w:pPr>
              <w:pStyle w:val="TableParagraph"/>
              <w:spacing w:before="87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10A8EA28" w14:textId="77777777" w:rsidR="004E10EB" w:rsidRDefault="000B52C5">
            <w:pPr>
              <w:pStyle w:val="TableParagraph"/>
              <w:spacing w:before="87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3B2BC7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198E00E8" w14:textId="77777777" w:rsidR="004E10EB" w:rsidRDefault="000B52C5">
            <w:pPr>
              <w:pStyle w:val="TableParagraph"/>
              <w:spacing w:before="101" w:line="271" w:lineRule="auto"/>
              <w:ind w:left="112" w:right="86"/>
              <w:rPr>
                <w:sz w:val="20"/>
              </w:rPr>
            </w:pPr>
            <w:r>
              <w:rPr>
                <w:sz w:val="20"/>
              </w:rPr>
              <w:t>разучивают вращение скакалки, сложенной вдвое, поочерёдно правой и левой рукой соответственно с правого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левого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перед собой; разучивают прыжки на двух ногах через скакалку, лежащую на полу, с поворотом кругом; разучивают прыжки через скакалку на двух ногах на месте (в полной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77C57E1F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6E847427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C69976C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7D7A3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6AAEE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813C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7044E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B5363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0C15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F9A4F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1DF7AFA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21A5AA2" w14:textId="77777777" w:rsidR="004E10EB" w:rsidRDefault="000B52C5">
            <w:pPr>
              <w:pStyle w:val="TableParagraph"/>
              <w:spacing w:line="203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0813BED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88CE4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01D09D2" w14:textId="77777777" w:rsidR="004E10EB" w:rsidRDefault="008A4BBE">
            <w:pPr>
              <w:pStyle w:val="TableParagraph"/>
              <w:spacing w:line="203" w:lineRule="exact"/>
              <w:ind w:left="27" w:right="-44"/>
              <w:jc w:val="center"/>
              <w:rPr>
                <w:sz w:val="20"/>
              </w:rPr>
            </w:pPr>
            <w:hyperlink r:id="rId11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50E9B5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9D48718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19E2BC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A6C82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FDB14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2A6BD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1B9A3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9B395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986EC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83972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EE712B8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1C5D7E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4DF7FE6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DE76E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27EE18D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113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89FC1CE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114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73DABE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B43A25D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594F78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8C1B1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9D3ED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238D8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9E1C6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9765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C124F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59262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BDC121E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4AFE0A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A49C1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AA28754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482E8BB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3CB1C79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057ABD2" w14:textId="77777777">
        <w:trPr>
          <w:trHeight w:val="3175"/>
        </w:trPr>
        <w:tc>
          <w:tcPr>
            <w:tcW w:w="581" w:type="dxa"/>
            <w:vMerge/>
            <w:tcBorders>
              <w:top w:val="nil"/>
            </w:tcBorders>
          </w:tcPr>
          <w:p w14:paraId="3CB872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B0C57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38ACD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EEFE8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4BF62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D297D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BC09D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6768DC0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3CCEB08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7E369E8" w14:textId="77777777">
        <w:trPr>
          <w:trHeight w:val="88"/>
        </w:trPr>
        <w:tc>
          <w:tcPr>
            <w:tcW w:w="581" w:type="dxa"/>
            <w:vMerge w:val="restart"/>
          </w:tcPr>
          <w:p w14:paraId="1E6783A3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4.5</w:t>
            </w:r>
          </w:p>
        </w:tc>
        <w:tc>
          <w:tcPr>
            <w:tcW w:w="1829" w:type="dxa"/>
            <w:vMerge w:val="restart"/>
          </w:tcPr>
          <w:p w14:paraId="0431D0B8" w14:textId="77777777" w:rsidR="004E10EB" w:rsidRDefault="000B52C5">
            <w:pPr>
              <w:pStyle w:val="TableParagraph"/>
              <w:spacing w:before="86" w:line="228" w:lineRule="exact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0620E7C8" w14:textId="77777777" w:rsidR="004E10EB" w:rsidRDefault="000B52C5">
            <w:pPr>
              <w:pStyle w:val="TableParagraph"/>
              <w:ind w:left="93" w:right="522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"Гимнастика</w:t>
            </w:r>
            <w:r>
              <w:rPr>
                <w:i/>
                <w:spacing w:val="80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с основами </w:t>
            </w:r>
            <w:r>
              <w:rPr>
                <w:i/>
                <w:spacing w:val="-2"/>
                <w:sz w:val="20"/>
              </w:rPr>
              <w:t>акробатики".</w:t>
            </w:r>
          </w:p>
          <w:p w14:paraId="37689B54" w14:textId="77777777" w:rsidR="004E10EB" w:rsidRDefault="000B52C5">
            <w:pPr>
              <w:pStyle w:val="TableParagraph"/>
              <w:ind w:left="93" w:right="70" w:firstLine="52"/>
              <w:rPr>
                <w:sz w:val="20"/>
              </w:rPr>
            </w:pPr>
            <w:r>
              <w:rPr>
                <w:sz w:val="20"/>
              </w:rPr>
              <w:t xml:space="preserve">Упражнения с </w:t>
            </w:r>
            <w:r>
              <w:rPr>
                <w:spacing w:val="-2"/>
                <w:sz w:val="20"/>
              </w:rPr>
              <w:t>гимнастическим мячом</w:t>
            </w:r>
          </w:p>
        </w:tc>
        <w:tc>
          <w:tcPr>
            <w:tcW w:w="710" w:type="dxa"/>
            <w:vMerge w:val="restart"/>
          </w:tcPr>
          <w:p w14:paraId="431BBDC8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1A4C7A73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03024AA0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09F57C1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29A77A3F" w14:textId="77777777" w:rsidR="004E10EB" w:rsidRDefault="000B52C5">
            <w:pPr>
              <w:pStyle w:val="TableParagraph"/>
              <w:spacing w:before="101" w:line="271" w:lineRule="auto"/>
              <w:ind w:left="112" w:right="86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подбрасывание 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ловлю мяча одной рукой и двумя руками;; </w:t>
            </w:r>
            <w:r>
              <w:rPr>
                <w:spacing w:val="-2"/>
                <w:sz w:val="20"/>
              </w:rPr>
              <w:t xml:space="preserve">обучаются </w:t>
            </w:r>
            <w:r>
              <w:rPr>
                <w:sz w:val="20"/>
              </w:rPr>
              <w:t>перебрасыванию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мяча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с одной руки на другую, на месте и поворотом </w:t>
            </w:r>
            <w:r>
              <w:rPr>
                <w:spacing w:val="-2"/>
                <w:sz w:val="20"/>
              </w:rPr>
              <w:t>кругом;;</w:t>
            </w:r>
          </w:p>
          <w:p w14:paraId="19098A36" w14:textId="77777777" w:rsidR="004E10EB" w:rsidRDefault="000B52C5">
            <w:pPr>
              <w:pStyle w:val="TableParagraph"/>
              <w:spacing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повороты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и наклоны в сторону с подбрасыванием и ловлей мяча двумя </w:t>
            </w:r>
            <w:r>
              <w:rPr>
                <w:spacing w:val="-2"/>
                <w:sz w:val="20"/>
              </w:rPr>
              <w:t>руками;;</w:t>
            </w:r>
          </w:p>
          <w:p w14:paraId="1E080137" w14:textId="77777777" w:rsidR="004E10EB" w:rsidRDefault="000B52C5">
            <w:pPr>
              <w:pStyle w:val="TableParagraph"/>
              <w:spacing w:before="1" w:line="271" w:lineRule="auto"/>
              <w:ind w:left="112" w:right="126"/>
              <w:rPr>
                <w:sz w:val="20"/>
              </w:rPr>
            </w:pPr>
            <w:r>
              <w:rPr>
                <w:sz w:val="20"/>
              </w:rPr>
              <w:t>обучаются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приседанию с одновременным ударом мяча о пол одной рукой и ловлей после отскока мяча двумя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руками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время </w:t>
            </w:r>
            <w:r>
              <w:rPr>
                <w:spacing w:val="-2"/>
                <w:sz w:val="20"/>
              </w:rPr>
              <w:t>выпрямления;;</w:t>
            </w:r>
          </w:p>
          <w:p w14:paraId="342350AB" w14:textId="77777777" w:rsidR="004E10EB" w:rsidRDefault="000B52C5">
            <w:pPr>
              <w:pStyle w:val="TableParagraph"/>
              <w:spacing w:line="190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обучаются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49DA7C5C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5DE1BB83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0018D2E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2A62B0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71B6E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2580E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72A90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70670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D168B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5021F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D913B1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794E4ED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61F56C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B51D63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D947484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115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346D90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A7E771F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069206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B0334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50E6C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55224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B55D1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64654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312A8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DE837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09DD087" w14:textId="77777777" w:rsidR="004E10EB" w:rsidRDefault="000B52C5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15578D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07090FD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1B0B0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25F98FF" w14:textId="77777777" w:rsidR="004E10EB" w:rsidRDefault="008A4BBE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  <w:hyperlink r:id="rId116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587D7582" w14:textId="77777777" w:rsidR="004E10EB" w:rsidRDefault="008A4BBE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  <w:hyperlink r:id="rId117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6011EB5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935E64A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50ACA6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A6FAB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913D6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913D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958EB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5F91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4657F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D86A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D76A74A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BFCB2B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86152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8A0224E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250D04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7151C66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852CEC8" w14:textId="77777777">
        <w:trPr>
          <w:trHeight w:val="4904"/>
        </w:trPr>
        <w:tc>
          <w:tcPr>
            <w:tcW w:w="581" w:type="dxa"/>
            <w:vMerge/>
            <w:tcBorders>
              <w:top w:val="nil"/>
            </w:tcBorders>
          </w:tcPr>
          <w:p w14:paraId="53D099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49F62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195B5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7365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11560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C3672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FD443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0D2A1C8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2395791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5BD39251" w14:textId="59566388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26336" behindDoc="1" locked="0" layoutInCell="1" allowOverlap="1" wp14:anchorId="4469EDCA" wp14:editId="0AA79045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23975" cy="2762250"/>
                <wp:effectExtent l="0" t="0" r="0" b="0"/>
                <wp:wrapNone/>
                <wp:docPr id="174" name="docshape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3975" cy="2762250"/>
                        </a:xfrm>
                        <a:custGeom>
                          <a:avLst/>
                          <a:gdLst>
                            <a:gd name="T0" fmla="+- 0 7568 6516"/>
                            <a:gd name="T1" fmla="*/ T0 w 2085"/>
                            <a:gd name="T2" fmla="+- 0 1239 1239"/>
                            <a:gd name="T3" fmla="*/ 1239 h 4350"/>
                            <a:gd name="T4" fmla="+- 0 7568 6516"/>
                            <a:gd name="T5" fmla="*/ T4 w 2085"/>
                            <a:gd name="T6" fmla="+- 0 1484 1239"/>
                            <a:gd name="T7" fmla="*/ 1484 h 4350"/>
                            <a:gd name="T8" fmla="+- 0 7563 6516"/>
                            <a:gd name="T9" fmla="*/ T8 w 2085"/>
                            <a:gd name="T10" fmla="+- 0 1488 1239"/>
                            <a:gd name="T11" fmla="*/ 1488 h 4350"/>
                            <a:gd name="T12" fmla="+- 0 6521 6516"/>
                            <a:gd name="T13" fmla="*/ T12 w 2085"/>
                            <a:gd name="T14" fmla="+- 0 1512 1239"/>
                            <a:gd name="T15" fmla="*/ 1512 h 4350"/>
                            <a:gd name="T16" fmla="+- 0 6521 6516"/>
                            <a:gd name="T17" fmla="*/ T16 w 2085"/>
                            <a:gd name="T18" fmla="+- 0 1512 1239"/>
                            <a:gd name="T19" fmla="*/ 1512 h 4350"/>
                            <a:gd name="T20" fmla="+- 0 6530 6516"/>
                            <a:gd name="T21" fmla="*/ T20 w 2085"/>
                            <a:gd name="T22" fmla="+- 0 1748 1239"/>
                            <a:gd name="T23" fmla="*/ 1748 h 4350"/>
                            <a:gd name="T24" fmla="+- 0 6521 6516"/>
                            <a:gd name="T25" fmla="*/ T24 w 2085"/>
                            <a:gd name="T26" fmla="+- 0 1757 1239"/>
                            <a:gd name="T27" fmla="*/ 1757 h 4350"/>
                            <a:gd name="T28" fmla="+- 0 8471 6516"/>
                            <a:gd name="T29" fmla="*/ T28 w 2085"/>
                            <a:gd name="T30" fmla="+- 0 1772 1239"/>
                            <a:gd name="T31" fmla="*/ 1772 h 4350"/>
                            <a:gd name="T32" fmla="+- 0 6516 6516"/>
                            <a:gd name="T33" fmla="*/ T32 w 2085"/>
                            <a:gd name="T34" fmla="+- 0 2007 1239"/>
                            <a:gd name="T35" fmla="*/ 2007 h 4350"/>
                            <a:gd name="T36" fmla="+- 0 8480 6516"/>
                            <a:gd name="T37" fmla="*/ T36 w 2085"/>
                            <a:gd name="T38" fmla="+- 0 2007 1239"/>
                            <a:gd name="T39" fmla="*/ 2007 h 4350"/>
                            <a:gd name="T40" fmla="+- 0 6530 6516"/>
                            <a:gd name="T41" fmla="*/ T40 w 2085"/>
                            <a:gd name="T42" fmla="+- 0 2026 1239"/>
                            <a:gd name="T43" fmla="*/ 2026 h 4350"/>
                            <a:gd name="T44" fmla="+- 0 6521 6516"/>
                            <a:gd name="T45" fmla="*/ T44 w 2085"/>
                            <a:gd name="T46" fmla="+- 0 2266 1239"/>
                            <a:gd name="T47" fmla="*/ 2266 h 4350"/>
                            <a:gd name="T48" fmla="+- 0 6530 6516"/>
                            <a:gd name="T49" fmla="*/ T48 w 2085"/>
                            <a:gd name="T50" fmla="+- 0 2271 1239"/>
                            <a:gd name="T51" fmla="*/ 2271 h 4350"/>
                            <a:gd name="T52" fmla="+- 0 6521 6516"/>
                            <a:gd name="T53" fmla="*/ T52 w 2085"/>
                            <a:gd name="T54" fmla="+- 0 2295 1239"/>
                            <a:gd name="T55" fmla="*/ 2295 h 4350"/>
                            <a:gd name="T56" fmla="+- 0 7913 6516"/>
                            <a:gd name="T57" fmla="*/ T56 w 2085"/>
                            <a:gd name="T58" fmla="+- 0 2280 1239"/>
                            <a:gd name="T59" fmla="*/ 2280 h 4350"/>
                            <a:gd name="T60" fmla="+- 0 6530 6516"/>
                            <a:gd name="T61" fmla="*/ T60 w 2085"/>
                            <a:gd name="T62" fmla="+- 0 2531 1239"/>
                            <a:gd name="T63" fmla="*/ 2531 h 4350"/>
                            <a:gd name="T64" fmla="+- 0 7908 6516"/>
                            <a:gd name="T65" fmla="*/ T64 w 2085"/>
                            <a:gd name="T66" fmla="+- 0 2531 1239"/>
                            <a:gd name="T67" fmla="*/ 2531 h 4350"/>
                            <a:gd name="T68" fmla="+- 0 8110 6516"/>
                            <a:gd name="T69" fmla="*/ T68 w 2085"/>
                            <a:gd name="T70" fmla="+- 0 2545 1239"/>
                            <a:gd name="T71" fmla="*/ 2545 h 4350"/>
                            <a:gd name="T72" fmla="+- 0 8115 6516"/>
                            <a:gd name="T73" fmla="*/ T72 w 2085"/>
                            <a:gd name="T74" fmla="+- 0 2555 1239"/>
                            <a:gd name="T75" fmla="*/ 2555 h 4350"/>
                            <a:gd name="T76" fmla="+- 0 8110 6516"/>
                            <a:gd name="T77" fmla="*/ T76 w 2085"/>
                            <a:gd name="T78" fmla="+- 0 2790 1239"/>
                            <a:gd name="T79" fmla="*/ 2790 h 4350"/>
                            <a:gd name="T80" fmla="+- 0 6521 6516"/>
                            <a:gd name="T81" fmla="*/ T80 w 2085"/>
                            <a:gd name="T82" fmla="+- 0 2799 1239"/>
                            <a:gd name="T83" fmla="*/ 2799 h 4350"/>
                            <a:gd name="T84" fmla="+- 0 7356 6516"/>
                            <a:gd name="T85" fmla="*/ T84 w 2085"/>
                            <a:gd name="T86" fmla="+- 0 2814 1239"/>
                            <a:gd name="T87" fmla="*/ 2814 h 4350"/>
                            <a:gd name="T88" fmla="+- 0 6516 6516"/>
                            <a:gd name="T89" fmla="*/ T88 w 2085"/>
                            <a:gd name="T90" fmla="+- 0 3049 1239"/>
                            <a:gd name="T91" fmla="*/ 3049 h 4350"/>
                            <a:gd name="T92" fmla="+- 0 7366 6516"/>
                            <a:gd name="T93" fmla="*/ T92 w 2085"/>
                            <a:gd name="T94" fmla="+- 0 3049 1239"/>
                            <a:gd name="T95" fmla="*/ 3049 h 4350"/>
                            <a:gd name="T96" fmla="+- 0 8240 6516"/>
                            <a:gd name="T97" fmla="*/ T96 w 2085"/>
                            <a:gd name="T98" fmla="+- 0 3059 1239"/>
                            <a:gd name="T99" fmla="*/ 3059 h 4350"/>
                            <a:gd name="T100" fmla="+- 0 8240 6516"/>
                            <a:gd name="T101" fmla="*/ T100 w 2085"/>
                            <a:gd name="T102" fmla="+- 0 3303 1239"/>
                            <a:gd name="T103" fmla="*/ 3303 h 4350"/>
                            <a:gd name="T104" fmla="+- 0 8235 6516"/>
                            <a:gd name="T105" fmla="*/ T104 w 2085"/>
                            <a:gd name="T106" fmla="+- 0 3308 1239"/>
                            <a:gd name="T107" fmla="*/ 3308 h 4350"/>
                            <a:gd name="T108" fmla="+- 0 6521 6516"/>
                            <a:gd name="T109" fmla="*/ T108 w 2085"/>
                            <a:gd name="T110" fmla="+- 0 3332 1239"/>
                            <a:gd name="T111" fmla="*/ 3332 h 4350"/>
                            <a:gd name="T112" fmla="+- 0 6521 6516"/>
                            <a:gd name="T113" fmla="*/ T112 w 2085"/>
                            <a:gd name="T114" fmla="+- 0 3332 1239"/>
                            <a:gd name="T115" fmla="*/ 3332 h 4350"/>
                            <a:gd name="T116" fmla="+- 0 6530 6516"/>
                            <a:gd name="T117" fmla="*/ T116 w 2085"/>
                            <a:gd name="T118" fmla="+- 0 3567 1239"/>
                            <a:gd name="T119" fmla="*/ 3567 h 4350"/>
                            <a:gd name="T120" fmla="+- 0 6521 6516"/>
                            <a:gd name="T121" fmla="*/ T120 w 2085"/>
                            <a:gd name="T122" fmla="+- 0 3582 1239"/>
                            <a:gd name="T123" fmla="*/ 3582 h 4350"/>
                            <a:gd name="T124" fmla="+- 0 8547 6516"/>
                            <a:gd name="T125" fmla="*/ T124 w 2085"/>
                            <a:gd name="T126" fmla="+- 0 3596 1239"/>
                            <a:gd name="T127" fmla="*/ 3596 h 4350"/>
                            <a:gd name="T128" fmla="+- 0 6516 6516"/>
                            <a:gd name="T129" fmla="*/ T128 w 2085"/>
                            <a:gd name="T130" fmla="+- 0 3831 1239"/>
                            <a:gd name="T131" fmla="*/ 3831 h 4350"/>
                            <a:gd name="T132" fmla="+- 0 8557 6516"/>
                            <a:gd name="T133" fmla="*/ T132 w 2085"/>
                            <a:gd name="T134" fmla="+- 0 3831 1239"/>
                            <a:gd name="T135" fmla="*/ 3831 h 4350"/>
                            <a:gd name="T136" fmla="+- 0 6530 6516"/>
                            <a:gd name="T137" fmla="*/ T136 w 2085"/>
                            <a:gd name="T138" fmla="+- 0 3846 1239"/>
                            <a:gd name="T139" fmla="*/ 3846 h 4350"/>
                            <a:gd name="T140" fmla="+- 0 6521 6516"/>
                            <a:gd name="T141" fmla="*/ T140 w 2085"/>
                            <a:gd name="T142" fmla="+- 0 4086 1239"/>
                            <a:gd name="T143" fmla="*/ 4086 h 4350"/>
                            <a:gd name="T144" fmla="+- 0 6530 6516"/>
                            <a:gd name="T145" fmla="*/ T144 w 2085"/>
                            <a:gd name="T146" fmla="+- 0 4091 1239"/>
                            <a:gd name="T147" fmla="*/ 4091 h 4350"/>
                            <a:gd name="T148" fmla="+- 0 6521 6516"/>
                            <a:gd name="T149" fmla="*/ T148 w 2085"/>
                            <a:gd name="T150" fmla="+- 0 4115 1239"/>
                            <a:gd name="T151" fmla="*/ 4115 h 4350"/>
                            <a:gd name="T152" fmla="+- 0 8591 6516"/>
                            <a:gd name="T153" fmla="*/ T152 w 2085"/>
                            <a:gd name="T154" fmla="+- 0 4100 1239"/>
                            <a:gd name="T155" fmla="*/ 4100 h 4350"/>
                            <a:gd name="T156" fmla="+- 0 6530 6516"/>
                            <a:gd name="T157" fmla="*/ T156 w 2085"/>
                            <a:gd name="T158" fmla="+- 0 4350 1239"/>
                            <a:gd name="T159" fmla="*/ 4350 h 4350"/>
                            <a:gd name="T160" fmla="+- 0 8586 6516"/>
                            <a:gd name="T161" fmla="*/ T160 w 2085"/>
                            <a:gd name="T162" fmla="+- 0 4350 1239"/>
                            <a:gd name="T163" fmla="*/ 4350 h 4350"/>
                            <a:gd name="T164" fmla="+- 0 7904 6516"/>
                            <a:gd name="T165" fmla="*/ T164 w 2085"/>
                            <a:gd name="T166" fmla="+- 0 4365 1239"/>
                            <a:gd name="T167" fmla="*/ 4365 h 4350"/>
                            <a:gd name="T168" fmla="+- 0 7908 6516"/>
                            <a:gd name="T169" fmla="*/ T168 w 2085"/>
                            <a:gd name="T170" fmla="+- 0 4374 1239"/>
                            <a:gd name="T171" fmla="*/ 4374 h 4350"/>
                            <a:gd name="T172" fmla="+- 0 7904 6516"/>
                            <a:gd name="T173" fmla="*/ T172 w 2085"/>
                            <a:gd name="T174" fmla="+- 0 4609 1239"/>
                            <a:gd name="T175" fmla="*/ 4609 h 4350"/>
                            <a:gd name="T176" fmla="+- 0 6521 6516"/>
                            <a:gd name="T177" fmla="*/ T176 w 2085"/>
                            <a:gd name="T178" fmla="+- 0 4619 1239"/>
                            <a:gd name="T179" fmla="*/ 4619 h 4350"/>
                            <a:gd name="T180" fmla="+- 0 8519 6516"/>
                            <a:gd name="T181" fmla="*/ T180 w 2085"/>
                            <a:gd name="T182" fmla="+- 0 4633 1239"/>
                            <a:gd name="T183" fmla="*/ 4633 h 4350"/>
                            <a:gd name="T184" fmla="+- 0 6516 6516"/>
                            <a:gd name="T185" fmla="*/ T184 w 2085"/>
                            <a:gd name="T186" fmla="+- 0 4869 1239"/>
                            <a:gd name="T187" fmla="*/ 4869 h 4350"/>
                            <a:gd name="T188" fmla="+- 0 8528 6516"/>
                            <a:gd name="T189" fmla="*/ T188 w 2085"/>
                            <a:gd name="T190" fmla="+- 0 4869 1239"/>
                            <a:gd name="T191" fmla="*/ 4869 h 4350"/>
                            <a:gd name="T192" fmla="+- 0 8437 6516"/>
                            <a:gd name="T193" fmla="*/ T192 w 2085"/>
                            <a:gd name="T194" fmla="+- 0 4878 1239"/>
                            <a:gd name="T195" fmla="*/ 4878 h 4350"/>
                            <a:gd name="T196" fmla="+- 0 8437 6516"/>
                            <a:gd name="T197" fmla="*/ T196 w 2085"/>
                            <a:gd name="T198" fmla="+- 0 5123 1239"/>
                            <a:gd name="T199" fmla="*/ 5123 h 4350"/>
                            <a:gd name="T200" fmla="+- 0 8432 6516"/>
                            <a:gd name="T201" fmla="*/ T200 w 2085"/>
                            <a:gd name="T202" fmla="+- 0 5128 1239"/>
                            <a:gd name="T203" fmla="*/ 5128 h 4350"/>
                            <a:gd name="T204" fmla="+- 0 6521 6516"/>
                            <a:gd name="T205" fmla="*/ T204 w 2085"/>
                            <a:gd name="T206" fmla="+- 0 5157 1239"/>
                            <a:gd name="T207" fmla="*/ 5157 h 4350"/>
                            <a:gd name="T208" fmla="+- 0 6521 6516"/>
                            <a:gd name="T209" fmla="*/ T208 w 2085"/>
                            <a:gd name="T210" fmla="+- 0 5157 1239"/>
                            <a:gd name="T211" fmla="*/ 5157 h 4350"/>
                            <a:gd name="T212" fmla="+- 0 6530 6516"/>
                            <a:gd name="T213" fmla="*/ T212 w 2085"/>
                            <a:gd name="T214" fmla="+- 0 5392 1239"/>
                            <a:gd name="T215" fmla="*/ 5392 h 4350"/>
                            <a:gd name="T216" fmla="+- 0 6521 6516"/>
                            <a:gd name="T217" fmla="*/ T216 w 2085"/>
                            <a:gd name="T218" fmla="+- 0 5401 1239"/>
                            <a:gd name="T219" fmla="*/ 5401 h 4350"/>
                            <a:gd name="T220" fmla="+- 0 8269 6516"/>
                            <a:gd name="T221" fmla="*/ T220 w 2085"/>
                            <a:gd name="T222" fmla="+- 0 5416 1239"/>
                            <a:gd name="T223" fmla="*/ 5416 h 43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2085" h="43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047" y="5"/>
                              </a:lnTo>
                              <a:moveTo>
                                <a:pt x="1052" y="0"/>
                              </a:moveTo>
                              <a:lnTo>
                                <a:pt x="1052" y="14"/>
                              </a:lnTo>
                              <a:moveTo>
                                <a:pt x="1052" y="0"/>
                              </a:moveTo>
                              <a:lnTo>
                                <a:pt x="1052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052" y="14"/>
                              </a:moveTo>
                              <a:lnTo>
                                <a:pt x="1052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047" y="249"/>
                              </a:lnTo>
                              <a:moveTo>
                                <a:pt x="1047" y="249"/>
                              </a:moveTo>
                              <a:lnTo>
                                <a:pt x="1061" y="249"/>
                              </a:lnTo>
                              <a:moveTo>
                                <a:pt x="1047" y="249"/>
                              </a:moveTo>
                              <a:lnTo>
                                <a:pt x="1061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599" y="264"/>
                              </a:lnTo>
                              <a:moveTo>
                                <a:pt x="1604" y="259"/>
                              </a:moveTo>
                              <a:lnTo>
                                <a:pt x="1604" y="273"/>
                              </a:lnTo>
                              <a:moveTo>
                                <a:pt x="1604" y="259"/>
                              </a:moveTo>
                              <a:lnTo>
                                <a:pt x="1604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604" y="273"/>
                              </a:moveTo>
                              <a:lnTo>
                                <a:pt x="160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599" y="509"/>
                              </a:lnTo>
                              <a:moveTo>
                                <a:pt x="1599" y="509"/>
                              </a:moveTo>
                              <a:lnTo>
                                <a:pt x="1613" y="509"/>
                              </a:lnTo>
                              <a:moveTo>
                                <a:pt x="1599" y="509"/>
                              </a:moveTo>
                              <a:lnTo>
                                <a:pt x="1613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950" y="523"/>
                              </a:lnTo>
                              <a:moveTo>
                                <a:pt x="1955" y="518"/>
                              </a:moveTo>
                              <a:lnTo>
                                <a:pt x="1955" y="533"/>
                              </a:lnTo>
                              <a:moveTo>
                                <a:pt x="1955" y="518"/>
                              </a:moveTo>
                              <a:lnTo>
                                <a:pt x="1955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955" y="533"/>
                              </a:moveTo>
                              <a:lnTo>
                                <a:pt x="1955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950" y="768"/>
                              </a:lnTo>
                              <a:moveTo>
                                <a:pt x="1950" y="768"/>
                              </a:moveTo>
                              <a:lnTo>
                                <a:pt x="1964" y="768"/>
                              </a:lnTo>
                              <a:moveTo>
                                <a:pt x="1950" y="768"/>
                              </a:moveTo>
                              <a:lnTo>
                                <a:pt x="1964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979" y="787"/>
                              </a:lnTo>
                              <a:moveTo>
                                <a:pt x="1983" y="782"/>
                              </a:moveTo>
                              <a:lnTo>
                                <a:pt x="1983" y="797"/>
                              </a:lnTo>
                              <a:moveTo>
                                <a:pt x="1983" y="782"/>
                              </a:moveTo>
                              <a:lnTo>
                                <a:pt x="1983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983" y="797"/>
                              </a:moveTo>
                              <a:lnTo>
                                <a:pt x="1983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979" y="1032"/>
                              </a:lnTo>
                              <a:moveTo>
                                <a:pt x="1979" y="1032"/>
                              </a:moveTo>
                              <a:lnTo>
                                <a:pt x="1993" y="1032"/>
                              </a:lnTo>
                              <a:moveTo>
                                <a:pt x="1979" y="1032"/>
                              </a:moveTo>
                              <a:lnTo>
                                <a:pt x="1993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392" y="1046"/>
                              </a:lnTo>
                              <a:moveTo>
                                <a:pt x="1397" y="1041"/>
                              </a:moveTo>
                              <a:lnTo>
                                <a:pt x="1397" y="1056"/>
                              </a:lnTo>
                              <a:moveTo>
                                <a:pt x="1397" y="1041"/>
                              </a:moveTo>
                              <a:lnTo>
                                <a:pt x="1397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397" y="1056"/>
                              </a:moveTo>
                              <a:lnTo>
                                <a:pt x="1397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392" y="1292"/>
                              </a:lnTo>
                              <a:moveTo>
                                <a:pt x="1392" y="1292"/>
                              </a:moveTo>
                              <a:lnTo>
                                <a:pt x="1407" y="1292"/>
                              </a:lnTo>
                              <a:moveTo>
                                <a:pt x="1392" y="1292"/>
                              </a:moveTo>
                              <a:lnTo>
                                <a:pt x="1407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594" y="1306"/>
                              </a:lnTo>
                              <a:moveTo>
                                <a:pt x="1599" y="1301"/>
                              </a:moveTo>
                              <a:lnTo>
                                <a:pt x="1599" y="1316"/>
                              </a:lnTo>
                              <a:moveTo>
                                <a:pt x="1599" y="1301"/>
                              </a:moveTo>
                              <a:lnTo>
                                <a:pt x="159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599" y="1316"/>
                              </a:moveTo>
                              <a:lnTo>
                                <a:pt x="159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594" y="1551"/>
                              </a:lnTo>
                              <a:moveTo>
                                <a:pt x="1594" y="1551"/>
                              </a:moveTo>
                              <a:lnTo>
                                <a:pt x="1608" y="1551"/>
                              </a:lnTo>
                              <a:moveTo>
                                <a:pt x="1594" y="1551"/>
                              </a:moveTo>
                              <a:lnTo>
                                <a:pt x="1608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836" y="1565"/>
                              </a:lnTo>
                              <a:moveTo>
                                <a:pt x="840" y="1560"/>
                              </a:moveTo>
                              <a:lnTo>
                                <a:pt x="840" y="1575"/>
                              </a:lnTo>
                              <a:moveTo>
                                <a:pt x="840" y="1560"/>
                              </a:moveTo>
                              <a:lnTo>
                                <a:pt x="840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840" y="1575"/>
                              </a:moveTo>
                              <a:lnTo>
                                <a:pt x="840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836" y="1810"/>
                              </a:lnTo>
                              <a:moveTo>
                                <a:pt x="836" y="1810"/>
                              </a:moveTo>
                              <a:lnTo>
                                <a:pt x="850" y="1810"/>
                              </a:lnTo>
                              <a:moveTo>
                                <a:pt x="836" y="1810"/>
                              </a:moveTo>
                              <a:lnTo>
                                <a:pt x="850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719" y="1824"/>
                              </a:lnTo>
                              <a:moveTo>
                                <a:pt x="1724" y="1820"/>
                              </a:moveTo>
                              <a:lnTo>
                                <a:pt x="1724" y="1834"/>
                              </a:lnTo>
                              <a:moveTo>
                                <a:pt x="1724" y="1820"/>
                              </a:moveTo>
                              <a:lnTo>
                                <a:pt x="1724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724" y="1834"/>
                              </a:moveTo>
                              <a:lnTo>
                                <a:pt x="1724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719" y="2069"/>
                              </a:lnTo>
                              <a:moveTo>
                                <a:pt x="1719" y="2069"/>
                              </a:moveTo>
                              <a:lnTo>
                                <a:pt x="1734" y="2069"/>
                              </a:lnTo>
                              <a:moveTo>
                                <a:pt x="1719" y="2069"/>
                              </a:moveTo>
                              <a:lnTo>
                                <a:pt x="1734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479" y="2084"/>
                              </a:lnTo>
                              <a:moveTo>
                                <a:pt x="1484" y="2079"/>
                              </a:moveTo>
                              <a:lnTo>
                                <a:pt x="1484" y="2093"/>
                              </a:lnTo>
                              <a:moveTo>
                                <a:pt x="1484" y="2079"/>
                              </a:moveTo>
                              <a:lnTo>
                                <a:pt x="1484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484" y="2093"/>
                              </a:moveTo>
                              <a:lnTo>
                                <a:pt x="1484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479" y="2328"/>
                              </a:lnTo>
                              <a:moveTo>
                                <a:pt x="1479" y="2328"/>
                              </a:moveTo>
                              <a:lnTo>
                                <a:pt x="1493" y="2328"/>
                              </a:lnTo>
                              <a:moveTo>
                                <a:pt x="1479" y="2328"/>
                              </a:moveTo>
                              <a:lnTo>
                                <a:pt x="1493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2027" y="2348"/>
                              </a:lnTo>
                              <a:moveTo>
                                <a:pt x="2031" y="2343"/>
                              </a:moveTo>
                              <a:lnTo>
                                <a:pt x="2031" y="2357"/>
                              </a:lnTo>
                              <a:moveTo>
                                <a:pt x="2031" y="2343"/>
                              </a:moveTo>
                              <a:lnTo>
                                <a:pt x="2031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2031" y="2357"/>
                              </a:moveTo>
                              <a:lnTo>
                                <a:pt x="2031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2027" y="2592"/>
                              </a:lnTo>
                              <a:moveTo>
                                <a:pt x="2027" y="2592"/>
                              </a:moveTo>
                              <a:lnTo>
                                <a:pt x="2041" y="2592"/>
                              </a:lnTo>
                              <a:moveTo>
                                <a:pt x="2027" y="2592"/>
                              </a:moveTo>
                              <a:lnTo>
                                <a:pt x="2041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167" y="2607"/>
                              </a:lnTo>
                              <a:moveTo>
                                <a:pt x="1172" y="2602"/>
                              </a:moveTo>
                              <a:lnTo>
                                <a:pt x="1172" y="2616"/>
                              </a:lnTo>
                              <a:moveTo>
                                <a:pt x="1172" y="2602"/>
                              </a:moveTo>
                              <a:lnTo>
                                <a:pt x="1172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172" y="2616"/>
                              </a:moveTo>
                              <a:lnTo>
                                <a:pt x="1172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167" y="2852"/>
                              </a:lnTo>
                              <a:moveTo>
                                <a:pt x="1167" y="2852"/>
                              </a:moveTo>
                              <a:lnTo>
                                <a:pt x="1181" y="2852"/>
                              </a:lnTo>
                              <a:moveTo>
                                <a:pt x="1167" y="2852"/>
                              </a:moveTo>
                              <a:lnTo>
                                <a:pt x="1181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2070" y="2866"/>
                              </a:lnTo>
                              <a:moveTo>
                                <a:pt x="2075" y="2861"/>
                              </a:moveTo>
                              <a:lnTo>
                                <a:pt x="2075" y="2876"/>
                              </a:lnTo>
                              <a:moveTo>
                                <a:pt x="2075" y="2861"/>
                              </a:moveTo>
                              <a:lnTo>
                                <a:pt x="2075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2075" y="2876"/>
                              </a:moveTo>
                              <a:lnTo>
                                <a:pt x="2075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2070" y="3111"/>
                              </a:lnTo>
                              <a:moveTo>
                                <a:pt x="2070" y="3111"/>
                              </a:moveTo>
                              <a:lnTo>
                                <a:pt x="2084" y="3111"/>
                              </a:lnTo>
                              <a:moveTo>
                                <a:pt x="2070" y="3111"/>
                              </a:moveTo>
                              <a:lnTo>
                                <a:pt x="2084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388" y="3126"/>
                              </a:lnTo>
                              <a:moveTo>
                                <a:pt x="1392" y="3121"/>
                              </a:moveTo>
                              <a:lnTo>
                                <a:pt x="1392" y="3135"/>
                              </a:lnTo>
                              <a:moveTo>
                                <a:pt x="1392" y="3121"/>
                              </a:moveTo>
                              <a:lnTo>
                                <a:pt x="1392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392" y="3135"/>
                              </a:moveTo>
                              <a:lnTo>
                                <a:pt x="1392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388" y="3370"/>
                              </a:lnTo>
                              <a:moveTo>
                                <a:pt x="1388" y="3370"/>
                              </a:moveTo>
                              <a:lnTo>
                                <a:pt x="1402" y="3370"/>
                              </a:lnTo>
                              <a:moveTo>
                                <a:pt x="1388" y="3370"/>
                              </a:moveTo>
                              <a:lnTo>
                                <a:pt x="1402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998" y="3385"/>
                              </a:lnTo>
                              <a:moveTo>
                                <a:pt x="2003" y="3380"/>
                              </a:moveTo>
                              <a:lnTo>
                                <a:pt x="2003" y="3394"/>
                              </a:lnTo>
                              <a:moveTo>
                                <a:pt x="2003" y="3380"/>
                              </a:moveTo>
                              <a:lnTo>
                                <a:pt x="2003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2003" y="3394"/>
                              </a:moveTo>
                              <a:lnTo>
                                <a:pt x="2003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98" y="3630"/>
                              </a:lnTo>
                              <a:moveTo>
                                <a:pt x="1998" y="3630"/>
                              </a:moveTo>
                              <a:lnTo>
                                <a:pt x="2012" y="3630"/>
                              </a:lnTo>
                              <a:moveTo>
                                <a:pt x="1998" y="3630"/>
                              </a:moveTo>
                              <a:lnTo>
                                <a:pt x="2012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916" y="3644"/>
                              </a:lnTo>
                              <a:moveTo>
                                <a:pt x="1921" y="3639"/>
                              </a:moveTo>
                              <a:lnTo>
                                <a:pt x="1921" y="3654"/>
                              </a:lnTo>
                              <a:moveTo>
                                <a:pt x="1921" y="3639"/>
                              </a:moveTo>
                              <a:lnTo>
                                <a:pt x="1921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921" y="3654"/>
                              </a:moveTo>
                              <a:lnTo>
                                <a:pt x="1921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916" y="3889"/>
                              </a:lnTo>
                              <a:moveTo>
                                <a:pt x="1916" y="3889"/>
                              </a:moveTo>
                              <a:lnTo>
                                <a:pt x="1931" y="3889"/>
                              </a:lnTo>
                              <a:moveTo>
                                <a:pt x="1916" y="3889"/>
                              </a:moveTo>
                              <a:lnTo>
                                <a:pt x="1931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806" y="3908"/>
                              </a:lnTo>
                              <a:moveTo>
                                <a:pt x="1811" y="3903"/>
                              </a:moveTo>
                              <a:lnTo>
                                <a:pt x="1811" y="3918"/>
                              </a:lnTo>
                              <a:moveTo>
                                <a:pt x="1811" y="3903"/>
                              </a:moveTo>
                              <a:lnTo>
                                <a:pt x="1811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811" y="3918"/>
                              </a:moveTo>
                              <a:lnTo>
                                <a:pt x="1811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806" y="4153"/>
                              </a:lnTo>
                              <a:moveTo>
                                <a:pt x="1806" y="4153"/>
                              </a:moveTo>
                              <a:lnTo>
                                <a:pt x="1820" y="4153"/>
                              </a:lnTo>
                              <a:moveTo>
                                <a:pt x="1806" y="4153"/>
                              </a:moveTo>
                              <a:lnTo>
                                <a:pt x="1820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748" y="4167"/>
                              </a:lnTo>
                              <a:moveTo>
                                <a:pt x="1753" y="4162"/>
                              </a:moveTo>
                              <a:lnTo>
                                <a:pt x="1753" y="4177"/>
                              </a:lnTo>
                              <a:moveTo>
                                <a:pt x="1753" y="4162"/>
                              </a:moveTo>
                              <a:lnTo>
                                <a:pt x="1753" y="4177"/>
                              </a:lnTo>
                              <a:moveTo>
                                <a:pt x="5" y="4177"/>
                              </a:moveTo>
                              <a:lnTo>
                                <a:pt x="5" y="4350"/>
                              </a:lnTo>
                              <a:moveTo>
                                <a:pt x="1753" y="4177"/>
                              </a:moveTo>
                              <a:lnTo>
                                <a:pt x="1753" y="435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93DF89" id="docshape287" o:spid="_x0000_s1026" style="position:absolute;margin-left:325.8pt;margin-top:61.95pt;width:104.25pt;height:217.5pt;z-index:-243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85,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" path="m5,r,14m5,r,14m14,5r1033,m1052,r,14m1052,r,14m5,14r,231m1052,14r,231m,249r14,m,249r14,m14,249r1033,m1047,249r14,m1047,249r14,m5,259r,14m5,259r,14m14,264r1585,m1604,259r,14m1604,259r,14m5,273r,231m1604,273r,231m,509r14,m,509r14,m14,509r1585,m1599,509r14,m1599,509r14,m5,518r,15m5,518r,15m14,523r1936,m1955,518r,15m1955,518r,15m5,533r,230m1955,533r,230m,768r14,m,768r14,m14,768r1936,m1950,768r14,m1950,768r14,m5,782r,15m5,782r,15m14,787r1965,m1983,782r,15m1983,782r,15m5,797r,230m1983,797r,230m,1032r14,m,1032r14,m14,1032r1965,m1979,1032r14,m1979,1032r14,m5,1041r,15m5,1041r,15m14,1046r1378,m1397,1041r,15m1397,1041r,15m5,1056r,231m1397,1056r,231m,1292r14,m,1292r14,m14,1292r1378,m1392,1292r15,m1392,1292r15,m5,1301r,15m5,1301r,15m14,1306r1580,m1599,1301r,15m1599,1301r,15m5,1316r,230m1599,1316r,230m,1551r14,m,1551r14,m14,1551r1580,m1594,1551r14,m1594,1551r14,m5,1560r,15m5,1560r,15m14,1565r822,m840,1560r,15m840,1560r,15m5,1575r,230m840,1575r,230m,1810r14,m,1810r14,m14,1810r822,m836,1810r14,m836,1810r14,m5,1820r,14m5,1820r,14m14,1824r1705,m1724,1820r,14m1724,1820r,14m5,1834r,230m1724,1834r,230m,2069r14,m,2069r14,m14,2069r1705,m1719,2069r15,m1719,2069r15,m5,2079r,14m5,2079r,14m14,2084r1465,m1484,2079r,14m1484,2079r,14m5,2093r,231m1484,2093r,231m,2328r14,m,2328r14,m14,2328r1465,m1479,2328r14,m1479,2328r14,m5,2343r,14m5,2343r,14m14,2348r2013,m2031,2343r,14m2031,2343r,14m5,2357r,231m2031,2357r,231m,2592r14,m,2592r14,m14,2592r2013,m2027,2592r14,m2027,2592r14,m5,2602r,14m5,2602r,14m14,2607r1153,m1172,2602r,14m1172,2602r,14m5,2616r,231m1172,2616r,231m,2852r14,m,2852r14,m14,2852r1153,m1167,2852r14,m1167,2852r14,m5,2861r,15m5,2861r,15m14,2866r2056,m2075,2861r,15m2075,2861r,15m5,2876r,230m2075,2876r,230m,3111r14,m,3111r14,m14,3111r2056,m2070,3111r14,m2070,3111r14,m5,3121r,14m5,3121r,14m14,3126r1374,m1392,3121r,14m1392,3121r,14m5,3135r,231m1392,3135r,231m,3370r14,m,3370r14,m14,3370r1374,m1388,3370r14,m1388,3370r14,m5,3380r,14m5,3380r,14m14,3385r1984,m2003,3380r,14m2003,3380r,14m5,3394r,231m2003,3394r,231m,3630r14,m,3630r14,m14,3630r1984,m1998,3630r14,m1998,3630r14,m5,3639r,15m5,3639r,15m14,3644r1902,m1921,3639r,15m1921,3639r,15m5,3654r,230m1921,3654r,230m,3889r14,m,3889r14,m14,3889r1902,m1916,3889r15,m1916,3889r15,m5,3903r,15m5,3903r,15m14,3908r1792,m1811,3903r,15m1811,3903r,15m5,3918r,230m1811,3918r,230m,4153r14,m,4153r14,m14,4153r1792,m1806,4153r14,m1806,4153r14,m5,4162r,15m5,4162r,15m14,4167r1734,m1753,4162r,15m1753,4162r,15m5,4177r,173m1753,4177r,173e" filled="f" strokecolor="red" strokeweight=".72pt">
                <v:stroke dashstyle="3 1"/>
                <v:path arrowok="t" o:connecttype="custom" o:connectlocs="668020,786765;668020,942340;664845,944880;3175,960120;3175,960120;8890,1109980;3175,1115695;1241425,1125220;0,1274445;1247140,1274445;8890,1286510;3175,1438910;8890,1442085;3175,1457325;887095,1447800;8890,1607185;883920,1607185;1012190,1616075;1015365,1622425;1012190,1771650;3175,1777365;533400,1786890;0,1936115;539750,1936115;1094740,1942465;1094740,2097405;1091565,2100580;3175,2115820;3175,2115820;8890,2265045;3175,2274570;1289685,2283460;0,2432685;1296035,2432685;8890,2442210;3175,2594610;8890,2597785;3175,2613025;1317625,2603500;8890,2762250;1314450,2762250;881380,2771775;883920,2777490;881380,2926715;3175,2933065;1271905,2941955;0,3091815;1277620,3091815;1219835,3097530;1219835,3253105;1216660,3256280;3175,3274695;3175,3274695;8890,3423920;3175,3429635;1113155,3439160" o:connectangles="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6848" behindDoc="1" locked="0" layoutInCell="1" allowOverlap="1" wp14:anchorId="2ED437C6" wp14:editId="4BE933FA">
                <wp:simplePos x="0" y="0"/>
                <wp:positionH relativeFrom="page">
                  <wp:posOffset>5577205</wp:posOffset>
                </wp:positionH>
                <wp:positionV relativeFrom="page">
                  <wp:posOffset>786765</wp:posOffset>
                </wp:positionV>
                <wp:extent cx="415290" cy="158750"/>
                <wp:effectExtent l="0" t="0" r="0" b="0"/>
                <wp:wrapNone/>
                <wp:docPr id="173" name="docshape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5290" cy="158750"/>
                        </a:xfrm>
                        <a:custGeom>
                          <a:avLst/>
                          <a:gdLst>
                            <a:gd name="T0" fmla="+- 0 8787 8783"/>
                            <a:gd name="T1" fmla="*/ T0 w 654"/>
                            <a:gd name="T2" fmla="+- 0 1239 1239"/>
                            <a:gd name="T3" fmla="*/ 1239 h 250"/>
                            <a:gd name="T4" fmla="+- 0 8787 8783"/>
                            <a:gd name="T5" fmla="*/ T4 w 654"/>
                            <a:gd name="T6" fmla="+- 0 1253 1239"/>
                            <a:gd name="T7" fmla="*/ 1253 h 250"/>
                            <a:gd name="T8" fmla="+- 0 8787 8783"/>
                            <a:gd name="T9" fmla="*/ T8 w 654"/>
                            <a:gd name="T10" fmla="+- 0 1239 1239"/>
                            <a:gd name="T11" fmla="*/ 1239 h 250"/>
                            <a:gd name="T12" fmla="+- 0 8787 8783"/>
                            <a:gd name="T13" fmla="*/ T12 w 654"/>
                            <a:gd name="T14" fmla="+- 0 1253 1239"/>
                            <a:gd name="T15" fmla="*/ 1253 h 250"/>
                            <a:gd name="T16" fmla="+- 0 8797 8783"/>
                            <a:gd name="T17" fmla="*/ T16 w 654"/>
                            <a:gd name="T18" fmla="+- 0 1244 1239"/>
                            <a:gd name="T19" fmla="*/ 1244 h 250"/>
                            <a:gd name="T20" fmla="+- 0 9421 8783"/>
                            <a:gd name="T21" fmla="*/ T20 w 654"/>
                            <a:gd name="T22" fmla="+- 0 1244 1239"/>
                            <a:gd name="T23" fmla="*/ 1244 h 250"/>
                            <a:gd name="T24" fmla="+- 0 9426 8783"/>
                            <a:gd name="T25" fmla="*/ T24 w 654"/>
                            <a:gd name="T26" fmla="+- 0 1239 1239"/>
                            <a:gd name="T27" fmla="*/ 1239 h 250"/>
                            <a:gd name="T28" fmla="+- 0 9426 8783"/>
                            <a:gd name="T29" fmla="*/ T28 w 654"/>
                            <a:gd name="T30" fmla="+- 0 1253 1239"/>
                            <a:gd name="T31" fmla="*/ 1253 h 250"/>
                            <a:gd name="T32" fmla="+- 0 9426 8783"/>
                            <a:gd name="T33" fmla="*/ T32 w 654"/>
                            <a:gd name="T34" fmla="+- 0 1239 1239"/>
                            <a:gd name="T35" fmla="*/ 1239 h 250"/>
                            <a:gd name="T36" fmla="+- 0 9426 8783"/>
                            <a:gd name="T37" fmla="*/ T36 w 654"/>
                            <a:gd name="T38" fmla="+- 0 1253 1239"/>
                            <a:gd name="T39" fmla="*/ 1253 h 250"/>
                            <a:gd name="T40" fmla="+- 0 8787 8783"/>
                            <a:gd name="T41" fmla="*/ T40 w 654"/>
                            <a:gd name="T42" fmla="+- 0 1253 1239"/>
                            <a:gd name="T43" fmla="*/ 1253 h 250"/>
                            <a:gd name="T44" fmla="+- 0 8787 8783"/>
                            <a:gd name="T45" fmla="*/ T44 w 654"/>
                            <a:gd name="T46" fmla="+- 0 1484 1239"/>
                            <a:gd name="T47" fmla="*/ 1484 h 250"/>
                            <a:gd name="T48" fmla="+- 0 9426 8783"/>
                            <a:gd name="T49" fmla="*/ T48 w 654"/>
                            <a:gd name="T50" fmla="+- 0 1253 1239"/>
                            <a:gd name="T51" fmla="*/ 1253 h 250"/>
                            <a:gd name="T52" fmla="+- 0 9426 8783"/>
                            <a:gd name="T53" fmla="*/ T52 w 654"/>
                            <a:gd name="T54" fmla="+- 0 1484 1239"/>
                            <a:gd name="T55" fmla="*/ 1484 h 250"/>
                            <a:gd name="T56" fmla="+- 0 8783 8783"/>
                            <a:gd name="T57" fmla="*/ T56 w 654"/>
                            <a:gd name="T58" fmla="+- 0 1488 1239"/>
                            <a:gd name="T59" fmla="*/ 1488 h 250"/>
                            <a:gd name="T60" fmla="+- 0 8797 8783"/>
                            <a:gd name="T61" fmla="*/ T60 w 654"/>
                            <a:gd name="T62" fmla="+- 0 1488 1239"/>
                            <a:gd name="T63" fmla="*/ 1488 h 250"/>
                            <a:gd name="T64" fmla="+- 0 8783 8783"/>
                            <a:gd name="T65" fmla="*/ T64 w 654"/>
                            <a:gd name="T66" fmla="+- 0 1488 1239"/>
                            <a:gd name="T67" fmla="*/ 1488 h 250"/>
                            <a:gd name="T68" fmla="+- 0 8797 8783"/>
                            <a:gd name="T69" fmla="*/ T68 w 654"/>
                            <a:gd name="T70" fmla="+- 0 1488 1239"/>
                            <a:gd name="T71" fmla="*/ 1488 h 250"/>
                            <a:gd name="T72" fmla="+- 0 8797 8783"/>
                            <a:gd name="T73" fmla="*/ T72 w 654"/>
                            <a:gd name="T74" fmla="+- 0 1488 1239"/>
                            <a:gd name="T75" fmla="*/ 1488 h 250"/>
                            <a:gd name="T76" fmla="+- 0 9421 8783"/>
                            <a:gd name="T77" fmla="*/ T76 w 654"/>
                            <a:gd name="T78" fmla="+- 0 1488 1239"/>
                            <a:gd name="T79" fmla="*/ 1488 h 250"/>
                            <a:gd name="T80" fmla="+- 0 9421 8783"/>
                            <a:gd name="T81" fmla="*/ T80 w 654"/>
                            <a:gd name="T82" fmla="+- 0 1488 1239"/>
                            <a:gd name="T83" fmla="*/ 1488 h 250"/>
                            <a:gd name="T84" fmla="+- 0 9436 8783"/>
                            <a:gd name="T85" fmla="*/ T84 w 654"/>
                            <a:gd name="T86" fmla="+- 0 1488 1239"/>
                            <a:gd name="T87" fmla="*/ 1488 h 250"/>
                            <a:gd name="T88" fmla="+- 0 9421 8783"/>
                            <a:gd name="T89" fmla="*/ T88 w 654"/>
                            <a:gd name="T90" fmla="+- 0 1488 1239"/>
                            <a:gd name="T91" fmla="*/ 1488 h 250"/>
                            <a:gd name="T92" fmla="+- 0 9436 8783"/>
                            <a:gd name="T93" fmla="*/ T92 w 654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654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638" y="5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643" y="14"/>
                              </a:moveTo>
                              <a:lnTo>
                                <a:pt x="64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638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83E78" id="docshape288" o:spid="_x0000_s1026" style="position:absolute;margin-left:439.15pt;margin-top:61.95pt;width:32.7pt;height:12.5pt;z-index:-243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54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" path="m4,r,14m4,r,14m14,5r624,m643,r,14m643,r,14m4,14r,231m643,14r,231m,249r14,m,249r14,m14,249r624,m638,249r15,m638,249r15,e" filled="f" strokecolor="red" strokeweight=".72pt">
                <v:stroke dashstyle="3 1"/>
                <v:path arrowok="t" o:connecttype="custom" o:connectlocs="2540,786765;2540,795655;2540,786765;2540,795655;8890,789940;405130,789940;408305,786765;408305,795655;408305,786765;408305,795655;2540,795655;2540,942340;408305,795655;408305,942340;0,944880;8890,944880;0,944880;8890,944880;8890,944880;405130,944880;405130,944880;414655,944880;405130,944880;414655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7360" behindDoc="1" locked="0" layoutInCell="1" allowOverlap="1" wp14:anchorId="1E6C7528" wp14:editId="29401672">
                <wp:simplePos x="0" y="0"/>
                <wp:positionH relativeFrom="page">
                  <wp:posOffset>6299835</wp:posOffset>
                </wp:positionH>
                <wp:positionV relativeFrom="page">
                  <wp:posOffset>786765</wp:posOffset>
                </wp:positionV>
                <wp:extent cx="762635" cy="158750"/>
                <wp:effectExtent l="0" t="0" r="0" b="0"/>
                <wp:wrapNone/>
                <wp:docPr id="172" name="docshape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158750"/>
                        </a:xfrm>
                        <a:custGeom>
                          <a:avLst/>
                          <a:gdLst>
                            <a:gd name="T0" fmla="+- 0 9925 9921"/>
                            <a:gd name="T1" fmla="*/ T0 w 1201"/>
                            <a:gd name="T2" fmla="+- 0 1239 1239"/>
                            <a:gd name="T3" fmla="*/ 1239 h 250"/>
                            <a:gd name="T4" fmla="+- 0 9925 9921"/>
                            <a:gd name="T5" fmla="*/ T4 w 1201"/>
                            <a:gd name="T6" fmla="+- 0 1253 1239"/>
                            <a:gd name="T7" fmla="*/ 1253 h 250"/>
                            <a:gd name="T8" fmla="+- 0 9925 9921"/>
                            <a:gd name="T9" fmla="*/ T8 w 1201"/>
                            <a:gd name="T10" fmla="+- 0 1239 1239"/>
                            <a:gd name="T11" fmla="*/ 1239 h 250"/>
                            <a:gd name="T12" fmla="+- 0 9925 9921"/>
                            <a:gd name="T13" fmla="*/ T12 w 1201"/>
                            <a:gd name="T14" fmla="+- 0 1253 1239"/>
                            <a:gd name="T15" fmla="*/ 1253 h 250"/>
                            <a:gd name="T16" fmla="+- 0 9935 9921"/>
                            <a:gd name="T17" fmla="*/ T16 w 1201"/>
                            <a:gd name="T18" fmla="+- 0 1244 1239"/>
                            <a:gd name="T19" fmla="*/ 1244 h 250"/>
                            <a:gd name="T20" fmla="+- 0 11107 9921"/>
                            <a:gd name="T21" fmla="*/ T20 w 1201"/>
                            <a:gd name="T22" fmla="+- 0 1244 1239"/>
                            <a:gd name="T23" fmla="*/ 1244 h 250"/>
                            <a:gd name="T24" fmla="+- 0 11112 9921"/>
                            <a:gd name="T25" fmla="*/ T24 w 1201"/>
                            <a:gd name="T26" fmla="+- 0 1239 1239"/>
                            <a:gd name="T27" fmla="*/ 1239 h 250"/>
                            <a:gd name="T28" fmla="+- 0 11112 9921"/>
                            <a:gd name="T29" fmla="*/ T28 w 1201"/>
                            <a:gd name="T30" fmla="+- 0 1253 1239"/>
                            <a:gd name="T31" fmla="*/ 1253 h 250"/>
                            <a:gd name="T32" fmla="+- 0 11112 9921"/>
                            <a:gd name="T33" fmla="*/ T32 w 1201"/>
                            <a:gd name="T34" fmla="+- 0 1239 1239"/>
                            <a:gd name="T35" fmla="*/ 1239 h 250"/>
                            <a:gd name="T36" fmla="+- 0 11112 9921"/>
                            <a:gd name="T37" fmla="*/ T36 w 1201"/>
                            <a:gd name="T38" fmla="+- 0 1253 1239"/>
                            <a:gd name="T39" fmla="*/ 1253 h 250"/>
                            <a:gd name="T40" fmla="+- 0 9925 9921"/>
                            <a:gd name="T41" fmla="*/ T40 w 1201"/>
                            <a:gd name="T42" fmla="+- 0 1253 1239"/>
                            <a:gd name="T43" fmla="*/ 1253 h 250"/>
                            <a:gd name="T44" fmla="+- 0 9925 9921"/>
                            <a:gd name="T45" fmla="*/ T44 w 1201"/>
                            <a:gd name="T46" fmla="+- 0 1484 1239"/>
                            <a:gd name="T47" fmla="*/ 1484 h 250"/>
                            <a:gd name="T48" fmla="+- 0 11112 9921"/>
                            <a:gd name="T49" fmla="*/ T48 w 1201"/>
                            <a:gd name="T50" fmla="+- 0 1253 1239"/>
                            <a:gd name="T51" fmla="*/ 1253 h 250"/>
                            <a:gd name="T52" fmla="+- 0 11112 9921"/>
                            <a:gd name="T53" fmla="*/ T52 w 1201"/>
                            <a:gd name="T54" fmla="+- 0 1484 1239"/>
                            <a:gd name="T55" fmla="*/ 1484 h 250"/>
                            <a:gd name="T56" fmla="+- 0 9921 9921"/>
                            <a:gd name="T57" fmla="*/ T56 w 1201"/>
                            <a:gd name="T58" fmla="+- 0 1488 1239"/>
                            <a:gd name="T59" fmla="*/ 1488 h 250"/>
                            <a:gd name="T60" fmla="+- 0 9935 9921"/>
                            <a:gd name="T61" fmla="*/ T60 w 1201"/>
                            <a:gd name="T62" fmla="+- 0 1488 1239"/>
                            <a:gd name="T63" fmla="*/ 1488 h 250"/>
                            <a:gd name="T64" fmla="+- 0 9921 9921"/>
                            <a:gd name="T65" fmla="*/ T64 w 1201"/>
                            <a:gd name="T66" fmla="+- 0 1488 1239"/>
                            <a:gd name="T67" fmla="*/ 1488 h 250"/>
                            <a:gd name="T68" fmla="+- 0 9935 9921"/>
                            <a:gd name="T69" fmla="*/ T68 w 1201"/>
                            <a:gd name="T70" fmla="+- 0 1488 1239"/>
                            <a:gd name="T71" fmla="*/ 1488 h 250"/>
                            <a:gd name="T72" fmla="+- 0 9935 9921"/>
                            <a:gd name="T73" fmla="*/ T72 w 1201"/>
                            <a:gd name="T74" fmla="+- 0 1488 1239"/>
                            <a:gd name="T75" fmla="*/ 1488 h 250"/>
                            <a:gd name="T76" fmla="+- 0 11107 9921"/>
                            <a:gd name="T77" fmla="*/ T76 w 1201"/>
                            <a:gd name="T78" fmla="+- 0 1488 1239"/>
                            <a:gd name="T79" fmla="*/ 1488 h 250"/>
                            <a:gd name="T80" fmla="+- 0 11107 9921"/>
                            <a:gd name="T81" fmla="*/ T80 w 1201"/>
                            <a:gd name="T82" fmla="+- 0 1488 1239"/>
                            <a:gd name="T83" fmla="*/ 1488 h 250"/>
                            <a:gd name="T84" fmla="+- 0 11121 9921"/>
                            <a:gd name="T85" fmla="*/ T84 w 1201"/>
                            <a:gd name="T86" fmla="+- 0 1488 1239"/>
                            <a:gd name="T87" fmla="*/ 1488 h 250"/>
                            <a:gd name="T88" fmla="+- 0 11107 9921"/>
                            <a:gd name="T89" fmla="*/ T88 w 1201"/>
                            <a:gd name="T90" fmla="+- 0 1488 1239"/>
                            <a:gd name="T91" fmla="*/ 1488 h 250"/>
                            <a:gd name="T92" fmla="+- 0 11121 9921"/>
                            <a:gd name="T93" fmla="*/ T92 w 1201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201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1186" y="5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1191" y="14"/>
                              </a:moveTo>
                              <a:lnTo>
                                <a:pt x="1191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186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68AFA2" id="docshape289" o:spid="_x0000_s1026" style="position:absolute;margin-left:496.05pt;margin-top:61.95pt;width:60.05pt;height:12.5pt;z-index:-243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" path="m4,r,14m4,r,14m14,5r1172,m1191,r,14m1191,r,14m4,14r,231m1191,14r,231m,249r14,m,249r14,m14,249r1172,m1186,249r14,m1186,249r14,e" filled="f" strokecolor="red" strokeweight=".72pt">
                <v:stroke dashstyle="3 1"/>
                <v:path arrowok="t" o:connecttype="custom" o:connectlocs="2540,786765;2540,795655;2540,786765;2540,795655;8890,789940;753110,789940;756285,786765;756285,795655;756285,786765;756285,795655;2540,795655;2540,942340;756285,795655;756285,942340;0,944880;8890,944880;0,944880;8890,944880;8890,944880;753110,944880;753110,944880;762000,944880;753110,944880;762000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7872" behindDoc="1" locked="0" layoutInCell="1" allowOverlap="1" wp14:anchorId="41D74B49" wp14:editId="62184DED">
                <wp:simplePos x="0" y="0"/>
                <wp:positionH relativeFrom="page">
                  <wp:posOffset>2011045</wp:posOffset>
                </wp:positionH>
                <wp:positionV relativeFrom="page">
                  <wp:posOffset>3672205</wp:posOffset>
                </wp:positionV>
                <wp:extent cx="83820" cy="165100"/>
                <wp:effectExtent l="0" t="0" r="0" b="0"/>
                <wp:wrapNone/>
                <wp:docPr id="169" name="docshapegroup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5783"/>
                          <a:chExt cx="132" cy="260"/>
                        </a:xfrm>
                      </wpg:grpSpPr>
                      <wps:wsp>
                        <wps:cNvPr id="170" name="docshape291"/>
                        <wps:cNvSpPr>
                          <a:spLocks noChangeArrowheads="1"/>
                        </wps:cNvSpPr>
                        <wps:spPr bwMode="auto">
                          <a:xfrm>
                            <a:off x="3183" y="5790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docshape292"/>
                        <wps:cNvSpPr>
                          <a:spLocks/>
                        </wps:cNvSpPr>
                        <wps:spPr bwMode="auto">
                          <a:xfrm>
                            <a:off x="3169" y="5785"/>
                            <a:ext cx="130" cy="251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5785 5785"/>
                              <a:gd name="T3" fmla="*/ 5785 h 251"/>
                              <a:gd name="T4" fmla="+- 0 3174 3169"/>
                              <a:gd name="T5" fmla="*/ T4 w 130"/>
                              <a:gd name="T6" fmla="+- 0 5800 5785"/>
                              <a:gd name="T7" fmla="*/ 5800 h 251"/>
                              <a:gd name="T8" fmla="+- 0 3174 3169"/>
                              <a:gd name="T9" fmla="*/ T8 w 130"/>
                              <a:gd name="T10" fmla="+- 0 5785 5785"/>
                              <a:gd name="T11" fmla="*/ 5785 h 251"/>
                              <a:gd name="T12" fmla="+- 0 3174 3169"/>
                              <a:gd name="T13" fmla="*/ T12 w 130"/>
                              <a:gd name="T14" fmla="+- 0 5800 5785"/>
                              <a:gd name="T15" fmla="*/ 5800 h 251"/>
                              <a:gd name="T16" fmla="+- 0 3184 3169"/>
                              <a:gd name="T17" fmla="*/ T16 w 130"/>
                              <a:gd name="T18" fmla="+- 0 5790 5785"/>
                              <a:gd name="T19" fmla="*/ 5790 h 251"/>
                              <a:gd name="T20" fmla="+- 0 3285 3169"/>
                              <a:gd name="T21" fmla="*/ T20 w 130"/>
                              <a:gd name="T22" fmla="+- 0 5790 5785"/>
                              <a:gd name="T23" fmla="*/ 5790 h 251"/>
                              <a:gd name="T24" fmla="+- 0 3289 3169"/>
                              <a:gd name="T25" fmla="*/ T24 w 130"/>
                              <a:gd name="T26" fmla="+- 0 5785 5785"/>
                              <a:gd name="T27" fmla="*/ 5785 h 251"/>
                              <a:gd name="T28" fmla="+- 0 3289 3169"/>
                              <a:gd name="T29" fmla="*/ T28 w 130"/>
                              <a:gd name="T30" fmla="+- 0 5800 5785"/>
                              <a:gd name="T31" fmla="*/ 5800 h 251"/>
                              <a:gd name="T32" fmla="+- 0 3289 3169"/>
                              <a:gd name="T33" fmla="*/ T32 w 130"/>
                              <a:gd name="T34" fmla="+- 0 5785 5785"/>
                              <a:gd name="T35" fmla="*/ 5785 h 251"/>
                              <a:gd name="T36" fmla="+- 0 3289 3169"/>
                              <a:gd name="T37" fmla="*/ T36 w 130"/>
                              <a:gd name="T38" fmla="+- 0 5800 5785"/>
                              <a:gd name="T39" fmla="*/ 5800 h 251"/>
                              <a:gd name="T40" fmla="+- 0 3174 3169"/>
                              <a:gd name="T41" fmla="*/ T40 w 130"/>
                              <a:gd name="T42" fmla="+- 0 5800 5785"/>
                              <a:gd name="T43" fmla="*/ 5800 h 251"/>
                              <a:gd name="T44" fmla="+- 0 3174 3169"/>
                              <a:gd name="T45" fmla="*/ T44 w 130"/>
                              <a:gd name="T46" fmla="+- 0 6031 5785"/>
                              <a:gd name="T47" fmla="*/ 6031 h 251"/>
                              <a:gd name="T48" fmla="+- 0 3289 3169"/>
                              <a:gd name="T49" fmla="*/ T48 w 130"/>
                              <a:gd name="T50" fmla="+- 0 5800 5785"/>
                              <a:gd name="T51" fmla="*/ 5800 h 251"/>
                              <a:gd name="T52" fmla="+- 0 3289 3169"/>
                              <a:gd name="T53" fmla="*/ T52 w 130"/>
                              <a:gd name="T54" fmla="+- 0 6031 5785"/>
                              <a:gd name="T55" fmla="*/ 6031 h 251"/>
                              <a:gd name="T56" fmla="+- 0 3169 3169"/>
                              <a:gd name="T57" fmla="*/ T56 w 130"/>
                              <a:gd name="T58" fmla="+- 0 6036 5785"/>
                              <a:gd name="T59" fmla="*/ 6036 h 251"/>
                              <a:gd name="T60" fmla="+- 0 3184 3169"/>
                              <a:gd name="T61" fmla="*/ T60 w 130"/>
                              <a:gd name="T62" fmla="+- 0 6036 5785"/>
                              <a:gd name="T63" fmla="*/ 6036 h 251"/>
                              <a:gd name="T64" fmla="+- 0 3169 3169"/>
                              <a:gd name="T65" fmla="*/ T64 w 130"/>
                              <a:gd name="T66" fmla="+- 0 6036 5785"/>
                              <a:gd name="T67" fmla="*/ 6036 h 251"/>
                              <a:gd name="T68" fmla="+- 0 3184 3169"/>
                              <a:gd name="T69" fmla="*/ T68 w 130"/>
                              <a:gd name="T70" fmla="+- 0 6036 5785"/>
                              <a:gd name="T71" fmla="*/ 6036 h 251"/>
                              <a:gd name="T72" fmla="+- 0 3184 3169"/>
                              <a:gd name="T73" fmla="*/ T72 w 130"/>
                              <a:gd name="T74" fmla="+- 0 6036 5785"/>
                              <a:gd name="T75" fmla="*/ 6036 h 251"/>
                              <a:gd name="T76" fmla="+- 0 3285 3169"/>
                              <a:gd name="T77" fmla="*/ T76 w 130"/>
                              <a:gd name="T78" fmla="+- 0 6036 5785"/>
                              <a:gd name="T79" fmla="*/ 6036 h 251"/>
                              <a:gd name="T80" fmla="+- 0 3285 3169"/>
                              <a:gd name="T81" fmla="*/ T80 w 130"/>
                              <a:gd name="T82" fmla="+- 0 6036 5785"/>
                              <a:gd name="T83" fmla="*/ 6036 h 251"/>
                              <a:gd name="T84" fmla="+- 0 3299 3169"/>
                              <a:gd name="T85" fmla="*/ T84 w 130"/>
                              <a:gd name="T86" fmla="+- 0 6036 5785"/>
                              <a:gd name="T87" fmla="*/ 6036 h 251"/>
                              <a:gd name="T88" fmla="+- 0 3285 3169"/>
                              <a:gd name="T89" fmla="*/ T88 w 130"/>
                              <a:gd name="T90" fmla="+- 0 6036 5785"/>
                              <a:gd name="T91" fmla="*/ 6036 h 251"/>
                              <a:gd name="T92" fmla="+- 0 3299 3169"/>
                              <a:gd name="T93" fmla="*/ T92 w 130"/>
                              <a:gd name="T94" fmla="+- 0 6036 5785"/>
                              <a:gd name="T95" fmla="*/ 6036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1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6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6"/>
                                </a:lnTo>
                                <a:moveTo>
                                  <a:pt x="0" y="251"/>
                                </a:moveTo>
                                <a:lnTo>
                                  <a:pt x="15" y="251"/>
                                </a:lnTo>
                                <a:moveTo>
                                  <a:pt x="0" y="251"/>
                                </a:moveTo>
                                <a:lnTo>
                                  <a:pt x="15" y="251"/>
                                </a:lnTo>
                                <a:moveTo>
                                  <a:pt x="15" y="251"/>
                                </a:moveTo>
                                <a:lnTo>
                                  <a:pt x="116" y="251"/>
                                </a:lnTo>
                                <a:moveTo>
                                  <a:pt x="116" y="251"/>
                                </a:moveTo>
                                <a:lnTo>
                                  <a:pt x="130" y="251"/>
                                </a:lnTo>
                                <a:moveTo>
                                  <a:pt x="116" y="251"/>
                                </a:moveTo>
                                <a:lnTo>
                                  <a:pt x="130" y="251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E2E7B" id="docshapegroup290" o:spid="_x0000_s1026" style="position:absolute;margin-left:158.35pt;margin-top:289.15pt;width:6.6pt;height:13pt;z-index:-24388608;mso-position-horizontal-relative:page;mso-position-vertical-relative:page" coordorigin="3167,578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">
                <v:rect id="docshape291" o:spid="_x0000_s1027" style="position:absolute;left:3183;top:5790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" fillcolor="#f7fcf7" stroked="f"/>
                <v:shape id="docshape292" o:spid="_x0000_s1028" style="position:absolute;left:3169;top:5785;width:130;height:251;visibility:visible;mso-wrap-style:square;v-text-anchor:top" coordsize="130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" path="m5,r,15m5,r,15m15,5r101,m120,r,15m120,r,15m5,15r,231m120,15r,231m,251r15,m,251r15,m15,251r101,m116,251r14,m116,251r14,e" filled="f" strokecolor="red" strokeweight=".72pt">
                  <v:stroke dashstyle="3 1"/>
                  <v:path arrowok="t" o:connecttype="custom" o:connectlocs="5,5785;5,5800;5,5785;5,5800;15,5790;116,5790;120,5785;120,5800;120,5785;120,5800;5,5800;5,6031;120,5800;120,6031;0,6036;15,6036;0,6036;15,6036;15,6036;116,6036;116,6036;130,6036;116,6036;130,603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8384" behindDoc="1" locked="0" layoutInCell="1" allowOverlap="1" wp14:anchorId="7B6FFB7E" wp14:editId="026B2562">
                <wp:simplePos x="0" y="0"/>
                <wp:positionH relativeFrom="page">
                  <wp:posOffset>4137660</wp:posOffset>
                </wp:positionH>
                <wp:positionV relativeFrom="page">
                  <wp:posOffset>3673475</wp:posOffset>
                </wp:positionV>
                <wp:extent cx="1314450" cy="2451735"/>
                <wp:effectExtent l="0" t="0" r="0" b="0"/>
                <wp:wrapNone/>
                <wp:docPr id="168" name="docshape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4450" cy="2451735"/>
                        </a:xfrm>
                        <a:custGeom>
                          <a:avLst/>
                          <a:gdLst>
                            <a:gd name="T0" fmla="+- 0 8403 6516"/>
                            <a:gd name="T1" fmla="*/ T0 w 2070"/>
                            <a:gd name="T2" fmla="+- 0 5790 5785"/>
                            <a:gd name="T3" fmla="*/ 5790 h 3861"/>
                            <a:gd name="T4" fmla="+- 0 6521 6516"/>
                            <a:gd name="T5" fmla="*/ T4 w 2070"/>
                            <a:gd name="T6" fmla="+- 0 6031 5785"/>
                            <a:gd name="T7" fmla="*/ 6031 h 3861"/>
                            <a:gd name="T8" fmla="+- 0 6530 6516"/>
                            <a:gd name="T9" fmla="*/ T8 w 2070"/>
                            <a:gd name="T10" fmla="+- 0 6036 5785"/>
                            <a:gd name="T11" fmla="*/ 6036 h 3861"/>
                            <a:gd name="T12" fmla="+- 0 8418 6516"/>
                            <a:gd name="T13" fmla="*/ T12 w 2070"/>
                            <a:gd name="T14" fmla="+- 0 6036 5785"/>
                            <a:gd name="T15" fmla="*/ 6036 h 3861"/>
                            <a:gd name="T16" fmla="+- 0 8327 6516"/>
                            <a:gd name="T17" fmla="*/ T16 w 2070"/>
                            <a:gd name="T18" fmla="+- 0 6050 5785"/>
                            <a:gd name="T19" fmla="*/ 6050 h 3861"/>
                            <a:gd name="T20" fmla="+- 0 6521 6516"/>
                            <a:gd name="T21" fmla="*/ T20 w 2070"/>
                            <a:gd name="T22" fmla="+- 0 6290 5785"/>
                            <a:gd name="T23" fmla="*/ 6290 h 3861"/>
                            <a:gd name="T24" fmla="+- 0 6530 6516"/>
                            <a:gd name="T25" fmla="*/ T24 w 2070"/>
                            <a:gd name="T26" fmla="+- 0 6295 5785"/>
                            <a:gd name="T27" fmla="*/ 6295 h 3861"/>
                            <a:gd name="T28" fmla="+- 0 8341 6516"/>
                            <a:gd name="T29" fmla="*/ T28 w 2070"/>
                            <a:gd name="T30" fmla="+- 0 6295 5785"/>
                            <a:gd name="T31" fmla="*/ 6295 h 3861"/>
                            <a:gd name="T32" fmla="+- 0 8100 6516"/>
                            <a:gd name="T33" fmla="*/ T32 w 2070"/>
                            <a:gd name="T34" fmla="+- 0 6309 5785"/>
                            <a:gd name="T35" fmla="*/ 6309 h 3861"/>
                            <a:gd name="T36" fmla="+- 0 6521 6516"/>
                            <a:gd name="T37" fmla="*/ T36 w 2070"/>
                            <a:gd name="T38" fmla="+- 0 6549 5785"/>
                            <a:gd name="T39" fmla="*/ 6549 h 3861"/>
                            <a:gd name="T40" fmla="+- 0 6530 6516"/>
                            <a:gd name="T41" fmla="*/ T40 w 2070"/>
                            <a:gd name="T42" fmla="+- 0 6554 5785"/>
                            <a:gd name="T43" fmla="*/ 6554 h 3861"/>
                            <a:gd name="T44" fmla="+- 0 8115 6516"/>
                            <a:gd name="T45" fmla="*/ T44 w 2070"/>
                            <a:gd name="T46" fmla="+- 0 6554 5785"/>
                            <a:gd name="T47" fmla="*/ 6554 h 3861"/>
                            <a:gd name="T48" fmla="+- 0 8375 6516"/>
                            <a:gd name="T49" fmla="*/ T48 w 2070"/>
                            <a:gd name="T50" fmla="+- 0 6568 5785"/>
                            <a:gd name="T51" fmla="*/ 6568 h 3861"/>
                            <a:gd name="T52" fmla="+- 0 6521 6516"/>
                            <a:gd name="T53" fmla="*/ T52 w 2070"/>
                            <a:gd name="T54" fmla="+- 0 6808 5785"/>
                            <a:gd name="T55" fmla="*/ 6808 h 3861"/>
                            <a:gd name="T56" fmla="+- 0 6530 6516"/>
                            <a:gd name="T57" fmla="*/ T56 w 2070"/>
                            <a:gd name="T58" fmla="+- 0 6813 5785"/>
                            <a:gd name="T59" fmla="*/ 6813 h 3861"/>
                            <a:gd name="T60" fmla="+- 0 8389 6516"/>
                            <a:gd name="T61" fmla="*/ T60 w 2070"/>
                            <a:gd name="T62" fmla="+- 0 6813 5785"/>
                            <a:gd name="T63" fmla="*/ 6813 h 3861"/>
                            <a:gd name="T64" fmla="+- 0 7985 6516"/>
                            <a:gd name="T65" fmla="*/ T64 w 2070"/>
                            <a:gd name="T66" fmla="+- 0 6832 5785"/>
                            <a:gd name="T67" fmla="*/ 6832 h 3861"/>
                            <a:gd name="T68" fmla="+- 0 6521 6516"/>
                            <a:gd name="T69" fmla="*/ T68 w 2070"/>
                            <a:gd name="T70" fmla="+- 0 7072 5785"/>
                            <a:gd name="T71" fmla="*/ 7072 h 3861"/>
                            <a:gd name="T72" fmla="+- 0 6530 6516"/>
                            <a:gd name="T73" fmla="*/ T72 w 2070"/>
                            <a:gd name="T74" fmla="+- 0 7077 5785"/>
                            <a:gd name="T75" fmla="*/ 7077 h 3861"/>
                            <a:gd name="T76" fmla="+- 0 8000 6516"/>
                            <a:gd name="T77" fmla="*/ T76 w 2070"/>
                            <a:gd name="T78" fmla="+- 0 7077 5785"/>
                            <a:gd name="T79" fmla="*/ 7077 h 3861"/>
                            <a:gd name="T80" fmla="+- 0 8571 6516"/>
                            <a:gd name="T81" fmla="*/ T80 w 2070"/>
                            <a:gd name="T82" fmla="+- 0 7092 5785"/>
                            <a:gd name="T83" fmla="*/ 7092 h 3861"/>
                            <a:gd name="T84" fmla="+- 0 6521 6516"/>
                            <a:gd name="T85" fmla="*/ T84 w 2070"/>
                            <a:gd name="T86" fmla="+- 0 7332 5785"/>
                            <a:gd name="T87" fmla="*/ 7332 h 3861"/>
                            <a:gd name="T88" fmla="+- 0 6530 6516"/>
                            <a:gd name="T89" fmla="*/ T88 w 2070"/>
                            <a:gd name="T90" fmla="+- 0 7336 5785"/>
                            <a:gd name="T91" fmla="*/ 7336 h 3861"/>
                            <a:gd name="T92" fmla="+- 0 8586 6516"/>
                            <a:gd name="T93" fmla="*/ T92 w 2070"/>
                            <a:gd name="T94" fmla="+- 0 7336 5785"/>
                            <a:gd name="T95" fmla="*/ 7336 h 3861"/>
                            <a:gd name="T96" fmla="+- 0 7616 6516"/>
                            <a:gd name="T97" fmla="*/ T96 w 2070"/>
                            <a:gd name="T98" fmla="+- 0 7351 5785"/>
                            <a:gd name="T99" fmla="*/ 7351 h 3861"/>
                            <a:gd name="T100" fmla="+- 0 6521 6516"/>
                            <a:gd name="T101" fmla="*/ T100 w 2070"/>
                            <a:gd name="T102" fmla="+- 0 7591 5785"/>
                            <a:gd name="T103" fmla="*/ 7591 h 3861"/>
                            <a:gd name="T104" fmla="+- 0 6530 6516"/>
                            <a:gd name="T105" fmla="*/ T104 w 2070"/>
                            <a:gd name="T106" fmla="+- 0 7596 5785"/>
                            <a:gd name="T107" fmla="*/ 7596 h 3861"/>
                            <a:gd name="T108" fmla="+- 0 7630 6516"/>
                            <a:gd name="T109" fmla="*/ T108 w 2070"/>
                            <a:gd name="T110" fmla="+- 0 7596 5785"/>
                            <a:gd name="T111" fmla="*/ 7596 h 3861"/>
                            <a:gd name="T112" fmla="+- 0 8509 6516"/>
                            <a:gd name="T113" fmla="*/ T112 w 2070"/>
                            <a:gd name="T114" fmla="+- 0 7610 5785"/>
                            <a:gd name="T115" fmla="*/ 7610 h 3861"/>
                            <a:gd name="T116" fmla="+- 0 6521 6516"/>
                            <a:gd name="T117" fmla="*/ T116 w 2070"/>
                            <a:gd name="T118" fmla="+- 0 7850 5785"/>
                            <a:gd name="T119" fmla="*/ 7850 h 3861"/>
                            <a:gd name="T120" fmla="+- 0 6530 6516"/>
                            <a:gd name="T121" fmla="*/ T120 w 2070"/>
                            <a:gd name="T122" fmla="+- 0 7855 5785"/>
                            <a:gd name="T123" fmla="*/ 7855 h 3861"/>
                            <a:gd name="T124" fmla="+- 0 8523 6516"/>
                            <a:gd name="T125" fmla="*/ T124 w 2070"/>
                            <a:gd name="T126" fmla="+- 0 7855 5785"/>
                            <a:gd name="T127" fmla="*/ 7855 h 3861"/>
                            <a:gd name="T128" fmla="+- 0 7961 6516"/>
                            <a:gd name="T129" fmla="*/ T128 w 2070"/>
                            <a:gd name="T130" fmla="+- 0 7870 5785"/>
                            <a:gd name="T131" fmla="*/ 7870 h 3861"/>
                            <a:gd name="T132" fmla="+- 0 6521 6516"/>
                            <a:gd name="T133" fmla="*/ T132 w 2070"/>
                            <a:gd name="T134" fmla="+- 0 8110 5785"/>
                            <a:gd name="T135" fmla="*/ 8110 h 3861"/>
                            <a:gd name="T136" fmla="+- 0 6530 6516"/>
                            <a:gd name="T137" fmla="*/ T136 w 2070"/>
                            <a:gd name="T138" fmla="+- 0 8114 5785"/>
                            <a:gd name="T139" fmla="*/ 8114 h 3861"/>
                            <a:gd name="T140" fmla="+- 0 7976 6516"/>
                            <a:gd name="T141" fmla="*/ T140 w 2070"/>
                            <a:gd name="T142" fmla="+- 0 8114 5785"/>
                            <a:gd name="T143" fmla="*/ 8114 h 3861"/>
                            <a:gd name="T144" fmla="+- 0 8451 6516"/>
                            <a:gd name="T145" fmla="*/ T144 w 2070"/>
                            <a:gd name="T146" fmla="+- 0 8129 5785"/>
                            <a:gd name="T147" fmla="*/ 8129 h 3861"/>
                            <a:gd name="T148" fmla="+- 0 6521 6516"/>
                            <a:gd name="T149" fmla="*/ T148 w 2070"/>
                            <a:gd name="T150" fmla="+- 0 8369 5785"/>
                            <a:gd name="T151" fmla="*/ 8369 h 3861"/>
                            <a:gd name="T152" fmla="+- 0 6530 6516"/>
                            <a:gd name="T153" fmla="*/ T152 w 2070"/>
                            <a:gd name="T154" fmla="+- 0 8374 5785"/>
                            <a:gd name="T155" fmla="*/ 8374 h 3861"/>
                            <a:gd name="T156" fmla="+- 0 8466 6516"/>
                            <a:gd name="T157" fmla="*/ T156 w 2070"/>
                            <a:gd name="T158" fmla="+- 0 8374 5785"/>
                            <a:gd name="T159" fmla="*/ 8374 h 3861"/>
                            <a:gd name="T160" fmla="+- 0 8091 6516"/>
                            <a:gd name="T161" fmla="*/ T160 w 2070"/>
                            <a:gd name="T162" fmla="+- 0 8393 5785"/>
                            <a:gd name="T163" fmla="*/ 8393 h 3861"/>
                            <a:gd name="T164" fmla="+- 0 6521 6516"/>
                            <a:gd name="T165" fmla="*/ T164 w 2070"/>
                            <a:gd name="T166" fmla="+- 0 8633 5785"/>
                            <a:gd name="T167" fmla="*/ 8633 h 3861"/>
                            <a:gd name="T168" fmla="+- 0 6530 6516"/>
                            <a:gd name="T169" fmla="*/ T168 w 2070"/>
                            <a:gd name="T170" fmla="+- 0 8638 5785"/>
                            <a:gd name="T171" fmla="*/ 8638 h 3861"/>
                            <a:gd name="T172" fmla="+- 0 8105 6516"/>
                            <a:gd name="T173" fmla="*/ T172 w 2070"/>
                            <a:gd name="T174" fmla="+- 0 8638 5785"/>
                            <a:gd name="T175" fmla="*/ 8638 h 3861"/>
                            <a:gd name="T176" fmla="+- 0 8235 6516"/>
                            <a:gd name="T177" fmla="*/ T176 w 2070"/>
                            <a:gd name="T178" fmla="+- 0 8652 5785"/>
                            <a:gd name="T179" fmla="*/ 8652 h 3861"/>
                            <a:gd name="T180" fmla="+- 0 6521 6516"/>
                            <a:gd name="T181" fmla="*/ T180 w 2070"/>
                            <a:gd name="T182" fmla="+- 0 8892 5785"/>
                            <a:gd name="T183" fmla="*/ 8892 h 3861"/>
                            <a:gd name="T184" fmla="+- 0 6530 6516"/>
                            <a:gd name="T185" fmla="*/ T184 w 2070"/>
                            <a:gd name="T186" fmla="+- 0 8897 5785"/>
                            <a:gd name="T187" fmla="*/ 8897 h 3861"/>
                            <a:gd name="T188" fmla="+- 0 8250 6516"/>
                            <a:gd name="T189" fmla="*/ T188 w 2070"/>
                            <a:gd name="T190" fmla="+- 0 8897 5785"/>
                            <a:gd name="T191" fmla="*/ 8897 h 3861"/>
                            <a:gd name="T192" fmla="+- 0 8523 6516"/>
                            <a:gd name="T193" fmla="*/ T192 w 2070"/>
                            <a:gd name="T194" fmla="+- 0 8911 5785"/>
                            <a:gd name="T195" fmla="*/ 8911 h 3861"/>
                            <a:gd name="T196" fmla="+- 0 6521 6516"/>
                            <a:gd name="T197" fmla="*/ T196 w 2070"/>
                            <a:gd name="T198" fmla="+- 0 9151 5785"/>
                            <a:gd name="T199" fmla="*/ 9151 h 3861"/>
                            <a:gd name="T200" fmla="+- 0 6530 6516"/>
                            <a:gd name="T201" fmla="*/ T200 w 2070"/>
                            <a:gd name="T202" fmla="+- 0 9156 5785"/>
                            <a:gd name="T203" fmla="*/ 9156 h 3861"/>
                            <a:gd name="T204" fmla="+- 0 8538 6516"/>
                            <a:gd name="T205" fmla="*/ T204 w 2070"/>
                            <a:gd name="T206" fmla="+- 0 9156 5785"/>
                            <a:gd name="T207" fmla="*/ 9156 h 3861"/>
                            <a:gd name="T208" fmla="+- 0 8475 6516"/>
                            <a:gd name="T209" fmla="*/ T208 w 2070"/>
                            <a:gd name="T210" fmla="+- 0 9170 5785"/>
                            <a:gd name="T211" fmla="*/ 9170 h 3861"/>
                            <a:gd name="T212" fmla="+- 0 6521 6516"/>
                            <a:gd name="T213" fmla="*/ T212 w 2070"/>
                            <a:gd name="T214" fmla="+- 0 9411 5785"/>
                            <a:gd name="T215" fmla="*/ 9411 h 3861"/>
                            <a:gd name="T216" fmla="+- 0 6530 6516"/>
                            <a:gd name="T217" fmla="*/ T216 w 2070"/>
                            <a:gd name="T218" fmla="+- 0 9416 5785"/>
                            <a:gd name="T219" fmla="*/ 9416 h 3861"/>
                            <a:gd name="T220" fmla="+- 0 8490 6516"/>
                            <a:gd name="T221" fmla="*/ T220 w 2070"/>
                            <a:gd name="T222" fmla="+- 0 9416 5785"/>
                            <a:gd name="T223" fmla="*/ 9416 h 3861"/>
                            <a:gd name="T224" fmla="+- 0 7356 6516"/>
                            <a:gd name="T225" fmla="*/ T224 w 2070"/>
                            <a:gd name="T226" fmla="+- 0 9430 5785"/>
                            <a:gd name="T227" fmla="*/ 9430 h 3861"/>
                            <a:gd name="T228" fmla="+- 0 6521 6516"/>
                            <a:gd name="T229" fmla="*/ T228 w 2070"/>
                            <a:gd name="T230" fmla="+- 0 9646 5785"/>
                            <a:gd name="T231" fmla="*/ 9646 h 386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</a:cxnLst>
                          <a:rect l="0" t="0" r="r" b="b"/>
                          <a:pathLst>
                            <a:path w="2070" h="3861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887" y="5"/>
                              </a:lnTo>
                              <a:moveTo>
                                <a:pt x="1892" y="0"/>
                              </a:moveTo>
                              <a:lnTo>
                                <a:pt x="1892" y="15"/>
                              </a:lnTo>
                              <a:moveTo>
                                <a:pt x="1892" y="0"/>
                              </a:moveTo>
                              <a:lnTo>
                                <a:pt x="1892" y="15"/>
                              </a:lnTo>
                              <a:moveTo>
                                <a:pt x="5" y="15"/>
                              </a:moveTo>
                              <a:lnTo>
                                <a:pt x="5" y="246"/>
                              </a:lnTo>
                              <a:moveTo>
                                <a:pt x="1892" y="15"/>
                              </a:moveTo>
                              <a:lnTo>
                                <a:pt x="1892" y="246"/>
                              </a:lnTo>
                              <a:moveTo>
                                <a:pt x="0" y="251"/>
                              </a:moveTo>
                              <a:lnTo>
                                <a:pt x="14" y="251"/>
                              </a:lnTo>
                              <a:moveTo>
                                <a:pt x="0" y="251"/>
                              </a:moveTo>
                              <a:lnTo>
                                <a:pt x="14" y="251"/>
                              </a:lnTo>
                              <a:moveTo>
                                <a:pt x="14" y="251"/>
                              </a:moveTo>
                              <a:lnTo>
                                <a:pt x="1887" y="251"/>
                              </a:lnTo>
                              <a:moveTo>
                                <a:pt x="1887" y="251"/>
                              </a:moveTo>
                              <a:lnTo>
                                <a:pt x="1902" y="251"/>
                              </a:lnTo>
                              <a:moveTo>
                                <a:pt x="1887" y="251"/>
                              </a:moveTo>
                              <a:lnTo>
                                <a:pt x="1902" y="251"/>
                              </a:lnTo>
                              <a:moveTo>
                                <a:pt x="5" y="260"/>
                              </a:moveTo>
                              <a:lnTo>
                                <a:pt x="5" y="275"/>
                              </a:lnTo>
                              <a:moveTo>
                                <a:pt x="5" y="260"/>
                              </a:moveTo>
                              <a:lnTo>
                                <a:pt x="5" y="275"/>
                              </a:lnTo>
                              <a:moveTo>
                                <a:pt x="14" y="265"/>
                              </a:moveTo>
                              <a:lnTo>
                                <a:pt x="1811" y="265"/>
                              </a:lnTo>
                              <a:moveTo>
                                <a:pt x="1815" y="260"/>
                              </a:moveTo>
                              <a:lnTo>
                                <a:pt x="1815" y="275"/>
                              </a:lnTo>
                              <a:moveTo>
                                <a:pt x="1815" y="260"/>
                              </a:moveTo>
                              <a:lnTo>
                                <a:pt x="1815" y="275"/>
                              </a:lnTo>
                              <a:moveTo>
                                <a:pt x="5" y="275"/>
                              </a:moveTo>
                              <a:lnTo>
                                <a:pt x="5" y="505"/>
                              </a:lnTo>
                              <a:moveTo>
                                <a:pt x="1815" y="275"/>
                              </a:moveTo>
                              <a:lnTo>
                                <a:pt x="1815" y="505"/>
                              </a:lnTo>
                              <a:moveTo>
                                <a:pt x="0" y="510"/>
                              </a:moveTo>
                              <a:lnTo>
                                <a:pt x="14" y="510"/>
                              </a:lnTo>
                              <a:moveTo>
                                <a:pt x="0" y="510"/>
                              </a:moveTo>
                              <a:lnTo>
                                <a:pt x="14" y="510"/>
                              </a:lnTo>
                              <a:moveTo>
                                <a:pt x="14" y="510"/>
                              </a:moveTo>
                              <a:lnTo>
                                <a:pt x="1811" y="510"/>
                              </a:lnTo>
                              <a:moveTo>
                                <a:pt x="1811" y="510"/>
                              </a:moveTo>
                              <a:lnTo>
                                <a:pt x="1825" y="510"/>
                              </a:lnTo>
                              <a:moveTo>
                                <a:pt x="1811" y="510"/>
                              </a:moveTo>
                              <a:lnTo>
                                <a:pt x="1825" y="510"/>
                              </a:lnTo>
                              <a:moveTo>
                                <a:pt x="5" y="519"/>
                              </a:moveTo>
                              <a:lnTo>
                                <a:pt x="5" y="534"/>
                              </a:lnTo>
                              <a:moveTo>
                                <a:pt x="5" y="519"/>
                              </a:moveTo>
                              <a:lnTo>
                                <a:pt x="5" y="534"/>
                              </a:lnTo>
                              <a:moveTo>
                                <a:pt x="14" y="524"/>
                              </a:moveTo>
                              <a:lnTo>
                                <a:pt x="1584" y="524"/>
                              </a:lnTo>
                              <a:moveTo>
                                <a:pt x="1589" y="519"/>
                              </a:moveTo>
                              <a:lnTo>
                                <a:pt x="1589" y="534"/>
                              </a:lnTo>
                              <a:moveTo>
                                <a:pt x="1589" y="519"/>
                              </a:moveTo>
                              <a:lnTo>
                                <a:pt x="1589" y="534"/>
                              </a:lnTo>
                              <a:moveTo>
                                <a:pt x="5" y="534"/>
                              </a:moveTo>
                              <a:lnTo>
                                <a:pt x="5" y="764"/>
                              </a:lnTo>
                              <a:moveTo>
                                <a:pt x="1589" y="534"/>
                              </a:moveTo>
                              <a:lnTo>
                                <a:pt x="1589" y="764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14" y="769"/>
                              </a:moveTo>
                              <a:lnTo>
                                <a:pt x="1584" y="769"/>
                              </a:lnTo>
                              <a:moveTo>
                                <a:pt x="1584" y="769"/>
                              </a:moveTo>
                              <a:lnTo>
                                <a:pt x="1599" y="769"/>
                              </a:lnTo>
                              <a:moveTo>
                                <a:pt x="1584" y="769"/>
                              </a:moveTo>
                              <a:lnTo>
                                <a:pt x="1599" y="769"/>
                              </a:lnTo>
                              <a:moveTo>
                                <a:pt x="5" y="779"/>
                              </a:moveTo>
                              <a:lnTo>
                                <a:pt x="5" y="793"/>
                              </a:lnTo>
                              <a:moveTo>
                                <a:pt x="5" y="779"/>
                              </a:moveTo>
                              <a:lnTo>
                                <a:pt x="5" y="793"/>
                              </a:lnTo>
                              <a:moveTo>
                                <a:pt x="14" y="783"/>
                              </a:moveTo>
                              <a:lnTo>
                                <a:pt x="1859" y="783"/>
                              </a:lnTo>
                              <a:moveTo>
                                <a:pt x="1863" y="779"/>
                              </a:moveTo>
                              <a:lnTo>
                                <a:pt x="1863" y="793"/>
                              </a:lnTo>
                              <a:moveTo>
                                <a:pt x="1863" y="779"/>
                              </a:moveTo>
                              <a:lnTo>
                                <a:pt x="1863" y="793"/>
                              </a:lnTo>
                              <a:moveTo>
                                <a:pt x="5" y="793"/>
                              </a:moveTo>
                              <a:lnTo>
                                <a:pt x="5" y="1023"/>
                              </a:lnTo>
                              <a:moveTo>
                                <a:pt x="1863" y="793"/>
                              </a:moveTo>
                              <a:lnTo>
                                <a:pt x="1863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859" y="1028"/>
                              </a:lnTo>
                              <a:moveTo>
                                <a:pt x="1859" y="1028"/>
                              </a:moveTo>
                              <a:lnTo>
                                <a:pt x="1873" y="1028"/>
                              </a:lnTo>
                              <a:moveTo>
                                <a:pt x="1859" y="1028"/>
                              </a:moveTo>
                              <a:lnTo>
                                <a:pt x="1873" y="1028"/>
                              </a:lnTo>
                              <a:moveTo>
                                <a:pt x="5" y="1043"/>
                              </a:moveTo>
                              <a:lnTo>
                                <a:pt x="5" y="1057"/>
                              </a:lnTo>
                              <a:moveTo>
                                <a:pt x="5" y="1043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1469" y="1047"/>
                              </a:lnTo>
                              <a:moveTo>
                                <a:pt x="1474" y="1043"/>
                              </a:moveTo>
                              <a:lnTo>
                                <a:pt x="1474" y="1057"/>
                              </a:lnTo>
                              <a:moveTo>
                                <a:pt x="1474" y="1043"/>
                              </a:moveTo>
                              <a:lnTo>
                                <a:pt x="1474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1474" y="1057"/>
                              </a:moveTo>
                              <a:lnTo>
                                <a:pt x="1474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469" y="1292"/>
                              </a:lnTo>
                              <a:moveTo>
                                <a:pt x="1469" y="1292"/>
                              </a:moveTo>
                              <a:lnTo>
                                <a:pt x="1484" y="1292"/>
                              </a:lnTo>
                              <a:moveTo>
                                <a:pt x="1469" y="1292"/>
                              </a:moveTo>
                              <a:lnTo>
                                <a:pt x="1484" y="1292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14" y="1307"/>
                              </a:moveTo>
                              <a:lnTo>
                                <a:pt x="2055" y="1307"/>
                              </a:lnTo>
                              <a:moveTo>
                                <a:pt x="2060" y="1302"/>
                              </a:moveTo>
                              <a:lnTo>
                                <a:pt x="2060" y="1316"/>
                              </a:lnTo>
                              <a:moveTo>
                                <a:pt x="2060" y="1302"/>
                              </a:moveTo>
                              <a:lnTo>
                                <a:pt x="2060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7"/>
                              </a:lnTo>
                              <a:moveTo>
                                <a:pt x="2060" y="1316"/>
                              </a:moveTo>
                              <a:lnTo>
                                <a:pt x="2060" y="1547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2055" y="1551"/>
                              </a:lnTo>
                              <a:moveTo>
                                <a:pt x="2055" y="1551"/>
                              </a:moveTo>
                              <a:lnTo>
                                <a:pt x="2070" y="1551"/>
                              </a:lnTo>
                              <a:moveTo>
                                <a:pt x="2055" y="1551"/>
                              </a:moveTo>
                              <a:lnTo>
                                <a:pt x="2070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1100" y="1566"/>
                              </a:lnTo>
                              <a:moveTo>
                                <a:pt x="1104" y="1561"/>
                              </a:moveTo>
                              <a:lnTo>
                                <a:pt x="1104" y="1575"/>
                              </a:lnTo>
                              <a:moveTo>
                                <a:pt x="1104" y="1561"/>
                              </a:moveTo>
                              <a:lnTo>
                                <a:pt x="1104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1104" y="1575"/>
                              </a:moveTo>
                              <a:lnTo>
                                <a:pt x="1104" y="1806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14" y="1811"/>
                              </a:moveTo>
                              <a:lnTo>
                                <a:pt x="1100" y="1811"/>
                              </a:lnTo>
                              <a:moveTo>
                                <a:pt x="1100" y="1811"/>
                              </a:moveTo>
                              <a:lnTo>
                                <a:pt x="1114" y="1811"/>
                              </a:lnTo>
                              <a:moveTo>
                                <a:pt x="1100" y="1811"/>
                              </a:moveTo>
                              <a:lnTo>
                                <a:pt x="1114" y="1811"/>
                              </a:lnTo>
                              <a:moveTo>
                                <a:pt x="5" y="1821"/>
                              </a:moveTo>
                              <a:lnTo>
                                <a:pt x="5" y="1835"/>
                              </a:lnTo>
                              <a:moveTo>
                                <a:pt x="5" y="1821"/>
                              </a:moveTo>
                              <a:lnTo>
                                <a:pt x="5" y="1835"/>
                              </a:lnTo>
                              <a:moveTo>
                                <a:pt x="14" y="1825"/>
                              </a:moveTo>
                              <a:lnTo>
                                <a:pt x="1993" y="1825"/>
                              </a:lnTo>
                              <a:moveTo>
                                <a:pt x="1998" y="1821"/>
                              </a:moveTo>
                              <a:lnTo>
                                <a:pt x="1998" y="1835"/>
                              </a:lnTo>
                              <a:moveTo>
                                <a:pt x="1998" y="1821"/>
                              </a:moveTo>
                              <a:lnTo>
                                <a:pt x="1998" y="1835"/>
                              </a:lnTo>
                              <a:moveTo>
                                <a:pt x="5" y="1835"/>
                              </a:moveTo>
                              <a:lnTo>
                                <a:pt x="5" y="2065"/>
                              </a:lnTo>
                              <a:moveTo>
                                <a:pt x="1998" y="1835"/>
                              </a:moveTo>
                              <a:lnTo>
                                <a:pt x="1998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993" y="2070"/>
                              </a:lnTo>
                              <a:moveTo>
                                <a:pt x="1993" y="2070"/>
                              </a:moveTo>
                              <a:lnTo>
                                <a:pt x="2007" y="2070"/>
                              </a:lnTo>
                              <a:moveTo>
                                <a:pt x="1993" y="2070"/>
                              </a:moveTo>
                              <a:lnTo>
                                <a:pt x="2007" y="2070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14" y="2085"/>
                              </a:moveTo>
                              <a:lnTo>
                                <a:pt x="1445" y="2085"/>
                              </a:lnTo>
                              <a:moveTo>
                                <a:pt x="1450" y="2080"/>
                              </a:moveTo>
                              <a:lnTo>
                                <a:pt x="1450" y="2094"/>
                              </a:lnTo>
                              <a:moveTo>
                                <a:pt x="1450" y="2080"/>
                              </a:moveTo>
                              <a:lnTo>
                                <a:pt x="1450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5"/>
                              </a:lnTo>
                              <a:moveTo>
                                <a:pt x="1450" y="2094"/>
                              </a:moveTo>
                              <a:lnTo>
                                <a:pt x="1450" y="2325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445" y="2329"/>
                              </a:lnTo>
                              <a:moveTo>
                                <a:pt x="1445" y="2329"/>
                              </a:moveTo>
                              <a:lnTo>
                                <a:pt x="1460" y="2329"/>
                              </a:lnTo>
                              <a:moveTo>
                                <a:pt x="1445" y="2329"/>
                              </a:moveTo>
                              <a:lnTo>
                                <a:pt x="1460" y="2329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14" y="2344"/>
                              </a:moveTo>
                              <a:lnTo>
                                <a:pt x="1935" y="2344"/>
                              </a:lnTo>
                              <a:moveTo>
                                <a:pt x="1940" y="2339"/>
                              </a:moveTo>
                              <a:lnTo>
                                <a:pt x="1940" y="2353"/>
                              </a:lnTo>
                              <a:moveTo>
                                <a:pt x="1940" y="2339"/>
                              </a:moveTo>
                              <a:lnTo>
                                <a:pt x="1940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4"/>
                              </a:lnTo>
                              <a:moveTo>
                                <a:pt x="1940" y="2353"/>
                              </a:moveTo>
                              <a:lnTo>
                                <a:pt x="1940" y="2584"/>
                              </a:lnTo>
                              <a:moveTo>
                                <a:pt x="0" y="2589"/>
                              </a:moveTo>
                              <a:lnTo>
                                <a:pt x="14" y="2589"/>
                              </a:lnTo>
                              <a:moveTo>
                                <a:pt x="0" y="2589"/>
                              </a:moveTo>
                              <a:lnTo>
                                <a:pt x="14" y="2589"/>
                              </a:lnTo>
                              <a:moveTo>
                                <a:pt x="14" y="2589"/>
                              </a:moveTo>
                              <a:lnTo>
                                <a:pt x="1935" y="2589"/>
                              </a:lnTo>
                              <a:moveTo>
                                <a:pt x="1935" y="2589"/>
                              </a:moveTo>
                              <a:lnTo>
                                <a:pt x="1950" y="2589"/>
                              </a:lnTo>
                              <a:moveTo>
                                <a:pt x="1935" y="2589"/>
                              </a:moveTo>
                              <a:lnTo>
                                <a:pt x="1950" y="2589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14" y="2608"/>
                              </a:moveTo>
                              <a:lnTo>
                                <a:pt x="1575" y="2608"/>
                              </a:lnTo>
                              <a:moveTo>
                                <a:pt x="1580" y="2603"/>
                              </a:moveTo>
                              <a:lnTo>
                                <a:pt x="1580" y="2617"/>
                              </a:lnTo>
                              <a:moveTo>
                                <a:pt x="1580" y="2603"/>
                              </a:moveTo>
                              <a:lnTo>
                                <a:pt x="1580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8"/>
                              </a:lnTo>
                              <a:moveTo>
                                <a:pt x="1580" y="2617"/>
                              </a:moveTo>
                              <a:lnTo>
                                <a:pt x="1580" y="2848"/>
                              </a:lnTo>
                              <a:moveTo>
                                <a:pt x="0" y="2853"/>
                              </a:moveTo>
                              <a:lnTo>
                                <a:pt x="14" y="2853"/>
                              </a:lnTo>
                              <a:moveTo>
                                <a:pt x="0" y="2853"/>
                              </a:moveTo>
                              <a:lnTo>
                                <a:pt x="14" y="2853"/>
                              </a:lnTo>
                              <a:moveTo>
                                <a:pt x="14" y="2853"/>
                              </a:moveTo>
                              <a:lnTo>
                                <a:pt x="1575" y="2853"/>
                              </a:lnTo>
                              <a:moveTo>
                                <a:pt x="1575" y="2853"/>
                              </a:moveTo>
                              <a:lnTo>
                                <a:pt x="1589" y="2853"/>
                              </a:lnTo>
                              <a:moveTo>
                                <a:pt x="1575" y="2853"/>
                              </a:moveTo>
                              <a:lnTo>
                                <a:pt x="1589" y="2853"/>
                              </a:lnTo>
                              <a:moveTo>
                                <a:pt x="5" y="2862"/>
                              </a:moveTo>
                              <a:lnTo>
                                <a:pt x="5" y="2877"/>
                              </a:lnTo>
                              <a:moveTo>
                                <a:pt x="5" y="2862"/>
                              </a:moveTo>
                              <a:lnTo>
                                <a:pt x="5" y="2877"/>
                              </a:lnTo>
                              <a:moveTo>
                                <a:pt x="14" y="2867"/>
                              </a:moveTo>
                              <a:lnTo>
                                <a:pt x="1719" y="2867"/>
                              </a:lnTo>
                              <a:moveTo>
                                <a:pt x="1724" y="2862"/>
                              </a:moveTo>
                              <a:lnTo>
                                <a:pt x="1724" y="2877"/>
                              </a:lnTo>
                              <a:moveTo>
                                <a:pt x="1724" y="2862"/>
                              </a:moveTo>
                              <a:lnTo>
                                <a:pt x="1724" y="2877"/>
                              </a:lnTo>
                              <a:moveTo>
                                <a:pt x="5" y="2877"/>
                              </a:moveTo>
                              <a:lnTo>
                                <a:pt x="5" y="3107"/>
                              </a:lnTo>
                              <a:moveTo>
                                <a:pt x="1724" y="2877"/>
                              </a:moveTo>
                              <a:lnTo>
                                <a:pt x="1724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719" y="3112"/>
                              </a:lnTo>
                              <a:moveTo>
                                <a:pt x="1719" y="3112"/>
                              </a:moveTo>
                              <a:lnTo>
                                <a:pt x="1734" y="3112"/>
                              </a:lnTo>
                              <a:moveTo>
                                <a:pt x="1719" y="3112"/>
                              </a:moveTo>
                              <a:lnTo>
                                <a:pt x="1734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2007" y="3126"/>
                              </a:lnTo>
                              <a:moveTo>
                                <a:pt x="2012" y="3121"/>
                              </a:moveTo>
                              <a:lnTo>
                                <a:pt x="2012" y="3136"/>
                              </a:lnTo>
                              <a:moveTo>
                                <a:pt x="2012" y="3121"/>
                              </a:moveTo>
                              <a:lnTo>
                                <a:pt x="2012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2012" y="3136"/>
                              </a:moveTo>
                              <a:lnTo>
                                <a:pt x="2012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07" y="3371"/>
                              </a:lnTo>
                              <a:moveTo>
                                <a:pt x="2007" y="3371"/>
                              </a:moveTo>
                              <a:lnTo>
                                <a:pt x="2022" y="3371"/>
                              </a:lnTo>
                              <a:moveTo>
                                <a:pt x="2007" y="3371"/>
                              </a:moveTo>
                              <a:lnTo>
                                <a:pt x="2022" y="3371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5" y="3381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959" y="3385"/>
                              </a:lnTo>
                              <a:moveTo>
                                <a:pt x="1964" y="3381"/>
                              </a:moveTo>
                              <a:lnTo>
                                <a:pt x="1964" y="3395"/>
                              </a:lnTo>
                              <a:moveTo>
                                <a:pt x="1964" y="3381"/>
                              </a:moveTo>
                              <a:lnTo>
                                <a:pt x="1964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6"/>
                              </a:lnTo>
                              <a:moveTo>
                                <a:pt x="1964" y="3395"/>
                              </a:moveTo>
                              <a:lnTo>
                                <a:pt x="1964" y="3626"/>
                              </a:lnTo>
                              <a:moveTo>
                                <a:pt x="0" y="3631"/>
                              </a:moveTo>
                              <a:lnTo>
                                <a:pt x="14" y="3631"/>
                              </a:lnTo>
                              <a:moveTo>
                                <a:pt x="0" y="3631"/>
                              </a:moveTo>
                              <a:lnTo>
                                <a:pt x="14" y="3631"/>
                              </a:lnTo>
                              <a:moveTo>
                                <a:pt x="14" y="3631"/>
                              </a:moveTo>
                              <a:lnTo>
                                <a:pt x="1959" y="3631"/>
                              </a:lnTo>
                              <a:moveTo>
                                <a:pt x="1959" y="3631"/>
                              </a:moveTo>
                              <a:lnTo>
                                <a:pt x="1974" y="3631"/>
                              </a:lnTo>
                              <a:moveTo>
                                <a:pt x="1959" y="3631"/>
                              </a:moveTo>
                              <a:lnTo>
                                <a:pt x="1974" y="3631"/>
                              </a:lnTo>
                              <a:moveTo>
                                <a:pt x="5" y="3640"/>
                              </a:moveTo>
                              <a:lnTo>
                                <a:pt x="5" y="3655"/>
                              </a:lnTo>
                              <a:moveTo>
                                <a:pt x="5" y="3640"/>
                              </a:moveTo>
                              <a:lnTo>
                                <a:pt x="5" y="3655"/>
                              </a:lnTo>
                              <a:moveTo>
                                <a:pt x="14" y="3645"/>
                              </a:moveTo>
                              <a:lnTo>
                                <a:pt x="840" y="3645"/>
                              </a:lnTo>
                              <a:moveTo>
                                <a:pt x="845" y="3640"/>
                              </a:moveTo>
                              <a:lnTo>
                                <a:pt x="845" y="3655"/>
                              </a:lnTo>
                              <a:moveTo>
                                <a:pt x="845" y="3640"/>
                              </a:moveTo>
                              <a:lnTo>
                                <a:pt x="845" y="3655"/>
                              </a:lnTo>
                              <a:moveTo>
                                <a:pt x="5" y="3655"/>
                              </a:moveTo>
                              <a:lnTo>
                                <a:pt x="5" y="3861"/>
                              </a:lnTo>
                              <a:moveTo>
                                <a:pt x="845" y="3655"/>
                              </a:moveTo>
                              <a:lnTo>
                                <a:pt x="845" y="386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83381E" id="docshape293" o:spid="_x0000_s1026" style="position:absolute;margin-left:325.8pt;margin-top:289.25pt;width:103.5pt;height:193.05pt;z-index:-243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70,3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" path="m5,r,15m5,r,15m14,5r1873,m1892,r,15m1892,r,15m5,15r,231m1892,15r,231m,251r14,m,251r14,m14,251r1873,m1887,251r15,m1887,251r15,m5,260r,15m5,260r,15m14,265r1797,m1815,260r,15m1815,260r,15m5,275r,230m1815,275r,230m,510r14,m,510r14,m14,510r1797,m1811,510r14,m1811,510r14,m5,519r,15m5,519r,15m14,524r1570,m1589,519r,15m1589,519r,15m5,534r,230m1589,534r,230m,769r14,m,769r14,m14,769r1570,m1584,769r15,m1584,769r15,m5,779r,14m5,779r,14m14,783r1845,m1863,779r,14m1863,779r,14m5,793r,230m1863,793r,230m,1028r14,m,1028r14,m14,1028r1845,m1859,1028r14,m1859,1028r14,m5,1043r,14m5,1043r,14m14,1047r1455,m1474,1043r,14m1474,1043r,14m5,1057r,230m1474,1057r,230m,1292r14,m,1292r14,m14,1292r1455,m1469,1292r15,m1469,1292r15,m5,1302r,14m5,1302r,14m14,1307r2041,m2060,1302r,14m2060,1302r,14m5,1316r,231m2060,1316r,231m,1551r14,m,1551r14,m14,1551r2041,m2055,1551r15,m2055,1551r15,m5,1561r,14m5,1561r,14m14,1566r1086,m1104,1561r,14m1104,1561r,14m5,1575r,231m1104,1575r,231m,1811r14,m,1811r14,m14,1811r1086,m1100,1811r14,m1100,1811r14,m5,1821r,14m5,1821r,14m14,1825r1979,m1998,1821r,14m1998,1821r,14m5,1835r,230m1998,1835r,230m,2070r14,m,2070r14,m14,2070r1979,m1993,2070r14,m1993,2070r14,m5,2080r,14m5,2080r,14m14,2085r1431,m1450,2080r,14m1450,2080r,14m5,2094r,231m1450,2094r,231m,2329r14,m,2329r14,m14,2329r1431,m1445,2329r15,m1445,2329r15,m5,2339r,14m5,2339r,14m14,2344r1921,m1940,2339r,14m1940,2339r,14m5,2353r,231m1940,2353r,231m,2589r14,m,2589r14,m14,2589r1921,m1935,2589r15,m1935,2589r15,m5,2603r,14m5,2603r,14m14,2608r1561,m1580,2603r,14m1580,2603r,14m5,2617r,231m1580,2617r,231m,2853r14,m,2853r14,m14,2853r1561,m1575,2853r14,m1575,2853r14,m5,2862r,15m5,2862r,15m14,2867r1705,m1724,2862r,15m1724,2862r,15m5,2877r,230m1724,2877r,230m,3112r14,m,3112r14,m14,3112r1705,m1719,3112r15,m1719,3112r15,m5,3121r,15m5,3121r,15m14,3126r1993,m2012,3121r,15m2012,3121r,15m5,3136r,230m2012,3136r,230m,3371r14,m,3371r14,m14,3371r1993,m2007,3371r15,m2007,3371r15,m5,3381r,14m5,3381r,14m14,3385r1945,m1964,3381r,14m1964,3381r,14m5,3395r,231m1964,3395r,231m,3631r14,m,3631r14,m14,3631r1945,m1959,3631r15,m1959,3631r15,m5,3640r,15m5,3640r,15m14,3645r826,m845,3640r,15m845,3640r,15m5,3655r,206m845,3655r,206e" filled="f" strokecolor="red" strokeweight=".72pt">
                <v:stroke dashstyle="3 1"/>
                <v:path arrowok="t" o:connecttype="custom" o:connectlocs="1198245,3676650;3175,3829685;8890,3832860;1207770,3832860;1149985,3841750;3175,3994150;8890,3997325;1158875,3997325;1005840,4006215;3175,4158615;8890,4161790;1015365,4161790;1180465,4170680;3175,4323080;8890,4326255;1189355,4326255;932815,4338320;3175,4490720;8890,4493895;942340,4493895;1304925,4503420;3175,4655820;8890,4658360;1314450,4658360;698500,4667885;3175,4820285;8890,4823460;707390,4823460;1265555,4832350;3175,4984750;8890,4987925;1274445,4987925;917575,4997450;3175,5149850;8890,5152390;927100,5152390;1228725,5161915;3175,5314315;8890,5317490;1238250,5317490;1000125,5329555;3175,5481955;8890,5485130;1009015,5485130;1091565,5494020;3175,5646420;8890,5649595;1101090,5649595;1274445,5658485;3175,5810885;8890,5814060;1283970,5814060;1243965,5822950;3175,5975985;8890,5979160;1253490,5979160;533400,5988050;3175,6125210" o:connectangles="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28896" behindDoc="1" locked="0" layoutInCell="1" allowOverlap="1" wp14:anchorId="12101806" wp14:editId="7684264D">
                <wp:simplePos x="0" y="0"/>
                <wp:positionH relativeFrom="page">
                  <wp:posOffset>2011045</wp:posOffset>
                </wp:positionH>
                <wp:positionV relativeFrom="page">
                  <wp:posOffset>6248400</wp:posOffset>
                </wp:positionV>
                <wp:extent cx="83820" cy="165100"/>
                <wp:effectExtent l="0" t="0" r="0" b="0"/>
                <wp:wrapNone/>
                <wp:docPr id="165" name="docshapegroup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9840"/>
                          <a:chExt cx="132" cy="260"/>
                        </a:xfrm>
                      </wpg:grpSpPr>
                      <wps:wsp>
                        <wps:cNvPr id="166" name="docshape295"/>
                        <wps:cNvSpPr>
                          <a:spLocks noChangeArrowheads="1"/>
                        </wps:cNvSpPr>
                        <wps:spPr bwMode="auto">
                          <a:xfrm>
                            <a:off x="3183" y="984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docshape296"/>
                        <wps:cNvSpPr>
                          <a:spLocks/>
                        </wps:cNvSpPr>
                        <wps:spPr bwMode="auto">
                          <a:xfrm>
                            <a:off x="3169" y="984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9843 9843"/>
                              <a:gd name="T3" fmla="*/ 9843 h 250"/>
                              <a:gd name="T4" fmla="+- 0 3174 3169"/>
                              <a:gd name="T5" fmla="*/ T4 w 130"/>
                              <a:gd name="T6" fmla="+- 0 9857 9843"/>
                              <a:gd name="T7" fmla="*/ 9857 h 250"/>
                              <a:gd name="T8" fmla="+- 0 3174 3169"/>
                              <a:gd name="T9" fmla="*/ T8 w 130"/>
                              <a:gd name="T10" fmla="+- 0 9843 9843"/>
                              <a:gd name="T11" fmla="*/ 9843 h 250"/>
                              <a:gd name="T12" fmla="+- 0 3174 3169"/>
                              <a:gd name="T13" fmla="*/ T12 w 130"/>
                              <a:gd name="T14" fmla="+- 0 9857 9843"/>
                              <a:gd name="T15" fmla="*/ 9857 h 250"/>
                              <a:gd name="T16" fmla="+- 0 3184 3169"/>
                              <a:gd name="T17" fmla="*/ T16 w 130"/>
                              <a:gd name="T18" fmla="+- 0 9848 9843"/>
                              <a:gd name="T19" fmla="*/ 9848 h 250"/>
                              <a:gd name="T20" fmla="+- 0 3285 3169"/>
                              <a:gd name="T21" fmla="*/ T20 w 130"/>
                              <a:gd name="T22" fmla="+- 0 9848 9843"/>
                              <a:gd name="T23" fmla="*/ 9848 h 250"/>
                              <a:gd name="T24" fmla="+- 0 3289 3169"/>
                              <a:gd name="T25" fmla="*/ T24 w 130"/>
                              <a:gd name="T26" fmla="+- 0 9843 9843"/>
                              <a:gd name="T27" fmla="*/ 9843 h 250"/>
                              <a:gd name="T28" fmla="+- 0 3289 3169"/>
                              <a:gd name="T29" fmla="*/ T28 w 130"/>
                              <a:gd name="T30" fmla="+- 0 9857 9843"/>
                              <a:gd name="T31" fmla="*/ 9857 h 250"/>
                              <a:gd name="T32" fmla="+- 0 3289 3169"/>
                              <a:gd name="T33" fmla="*/ T32 w 130"/>
                              <a:gd name="T34" fmla="+- 0 9843 9843"/>
                              <a:gd name="T35" fmla="*/ 9843 h 250"/>
                              <a:gd name="T36" fmla="+- 0 3289 3169"/>
                              <a:gd name="T37" fmla="*/ T36 w 130"/>
                              <a:gd name="T38" fmla="+- 0 9857 9843"/>
                              <a:gd name="T39" fmla="*/ 9857 h 250"/>
                              <a:gd name="T40" fmla="+- 0 3174 3169"/>
                              <a:gd name="T41" fmla="*/ T40 w 130"/>
                              <a:gd name="T42" fmla="+- 0 9857 9843"/>
                              <a:gd name="T43" fmla="*/ 9857 h 250"/>
                              <a:gd name="T44" fmla="+- 0 3174 3169"/>
                              <a:gd name="T45" fmla="*/ T44 w 130"/>
                              <a:gd name="T46" fmla="+- 0 10088 9843"/>
                              <a:gd name="T47" fmla="*/ 10088 h 250"/>
                              <a:gd name="T48" fmla="+- 0 3289 3169"/>
                              <a:gd name="T49" fmla="*/ T48 w 130"/>
                              <a:gd name="T50" fmla="+- 0 9857 9843"/>
                              <a:gd name="T51" fmla="*/ 9857 h 250"/>
                              <a:gd name="T52" fmla="+- 0 3289 3169"/>
                              <a:gd name="T53" fmla="*/ T52 w 130"/>
                              <a:gd name="T54" fmla="+- 0 10088 9843"/>
                              <a:gd name="T55" fmla="*/ 10088 h 250"/>
                              <a:gd name="T56" fmla="+- 0 3169 3169"/>
                              <a:gd name="T57" fmla="*/ T56 w 130"/>
                              <a:gd name="T58" fmla="+- 0 10092 9843"/>
                              <a:gd name="T59" fmla="*/ 10092 h 250"/>
                              <a:gd name="T60" fmla="+- 0 3184 3169"/>
                              <a:gd name="T61" fmla="*/ T60 w 130"/>
                              <a:gd name="T62" fmla="+- 0 10092 9843"/>
                              <a:gd name="T63" fmla="*/ 10092 h 250"/>
                              <a:gd name="T64" fmla="+- 0 3169 3169"/>
                              <a:gd name="T65" fmla="*/ T64 w 130"/>
                              <a:gd name="T66" fmla="+- 0 10092 9843"/>
                              <a:gd name="T67" fmla="*/ 10092 h 250"/>
                              <a:gd name="T68" fmla="+- 0 3184 3169"/>
                              <a:gd name="T69" fmla="*/ T68 w 130"/>
                              <a:gd name="T70" fmla="+- 0 10092 9843"/>
                              <a:gd name="T71" fmla="*/ 10092 h 250"/>
                              <a:gd name="T72" fmla="+- 0 3184 3169"/>
                              <a:gd name="T73" fmla="*/ T72 w 130"/>
                              <a:gd name="T74" fmla="+- 0 10092 9843"/>
                              <a:gd name="T75" fmla="*/ 10092 h 250"/>
                              <a:gd name="T76" fmla="+- 0 3285 3169"/>
                              <a:gd name="T77" fmla="*/ T76 w 130"/>
                              <a:gd name="T78" fmla="+- 0 10092 9843"/>
                              <a:gd name="T79" fmla="*/ 10092 h 250"/>
                              <a:gd name="T80" fmla="+- 0 3285 3169"/>
                              <a:gd name="T81" fmla="*/ T80 w 130"/>
                              <a:gd name="T82" fmla="+- 0 10092 9843"/>
                              <a:gd name="T83" fmla="*/ 10092 h 250"/>
                              <a:gd name="T84" fmla="+- 0 3299 3169"/>
                              <a:gd name="T85" fmla="*/ T84 w 130"/>
                              <a:gd name="T86" fmla="+- 0 10092 9843"/>
                              <a:gd name="T87" fmla="*/ 10092 h 250"/>
                              <a:gd name="T88" fmla="+- 0 3285 3169"/>
                              <a:gd name="T89" fmla="*/ T88 w 130"/>
                              <a:gd name="T90" fmla="+- 0 10092 9843"/>
                              <a:gd name="T91" fmla="*/ 10092 h 250"/>
                              <a:gd name="T92" fmla="+- 0 3299 3169"/>
                              <a:gd name="T93" fmla="*/ T92 w 130"/>
                              <a:gd name="T94" fmla="+- 0 10092 9843"/>
                              <a:gd name="T95" fmla="*/ 1009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376F75" id="docshapegroup294" o:spid="_x0000_s1026" style="position:absolute;margin-left:158.35pt;margin-top:492pt;width:6.6pt;height:13pt;z-index:-24387584;mso-position-horizontal-relative:page;mso-position-vertical-relative:page" coordorigin="3167,984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">
                <v:rect id="docshape295" o:spid="_x0000_s1027" style="position:absolute;left:3183;top:984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" fillcolor="#f7fcf7" stroked="f"/>
                <v:shape id="docshape296" o:spid="_x0000_s1028" style="position:absolute;left:3169;top:984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9843;5,9857;5,9843;5,9857;15,9848;116,9848;120,9843;120,9857;120,9843;120,9857;5,9857;5,10088;120,9857;120,10088;0,10092;15,10092;0,10092;15,10092;15,10092;116,10092;116,10092;130,10092;116,10092;130,1009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29408" behindDoc="1" locked="0" layoutInCell="1" allowOverlap="1" wp14:anchorId="0E764C6A" wp14:editId="31F3D30D">
                <wp:simplePos x="0" y="0"/>
                <wp:positionH relativeFrom="page">
                  <wp:posOffset>4137660</wp:posOffset>
                </wp:positionH>
                <wp:positionV relativeFrom="page">
                  <wp:posOffset>6250305</wp:posOffset>
                </wp:positionV>
                <wp:extent cx="1317625" cy="3549015"/>
                <wp:effectExtent l="0" t="0" r="0" b="0"/>
                <wp:wrapNone/>
                <wp:docPr id="164" name="docshape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7625" cy="3549015"/>
                        </a:xfrm>
                        <a:custGeom>
                          <a:avLst/>
                          <a:gdLst>
                            <a:gd name="T0" fmla="+- 0 7529 6516"/>
                            <a:gd name="T1" fmla="*/ T0 w 2075"/>
                            <a:gd name="T2" fmla="+- 0 9843 9843"/>
                            <a:gd name="T3" fmla="*/ 9843 h 5589"/>
                            <a:gd name="T4" fmla="+- 0 6530 6516"/>
                            <a:gd name="T5" fmla="*/ T4 w 2075"/>
                            <a:gd name="T6" fmla="+- 0 10092 9843"/>
                            <a:gd name="T7" fmla="*/ 10092 h 5589"/>
                            <a:gd name="T8" fmla="+- 0 6521 6516"/>
                            <a:gd name="T9" fmla="*/ T8 w 2075"/>
                            <a:gd name="T10" fmla="+- 0 10102 9843"/>
                            <a:gd name="T11" fmla="*/ 10102 h 5589"/>
                            <a:gd name="T12" fmla="+- 0 6521 6516"/>
                            <a:gd name="T13" fmla="*/ T12 w 2075"/>
                            <a:gd name="T14" fmla="+- 0 10347 9843"/>
                            <a:gd name="T15" fmla="*/ 10347 h 5589"/>
                            <a:gd name="T16" fmla="+- 0 7995 6516"/>
                            <a:gd name="T17" fmla="*/ T16 w 2075"/>
                            <a:gd name="T18" fmla="+- 0 10352 9843"/>
                            <a:gd name="T19" fmla="*/ 10352 h 5589"/>
                            <a:gd name="T20" fmla="+- 0 8091 6516"/>
                            <a:gd name="T21" fmla="*/ T20 w 2075"/>
                            <a:gd name="T22" fmla="+- 0 10366 9843"/>
                            <a:gd name="T23" fmla="*/ 10366 h 5589"/>
                            <a:gd name="T24" fmla="+- 0 6516 6516"/>
                            <a:gd name="T25" fmla="*/ T24 w 2075"/>
                            <a:gd name="T26" fmla="+- 0 10611 9843"/>
                            <a:gd name="T27" fmla="*/ 10611 h 5589"/>
                            <a:gd name="T28" fmla="+- 0 8105 6516"/>
                            <a:gd name="T29" fmla="*/ T28 w 2075"/>
                            <a:gd name="T30" fmla="+- 0 10611 9843"/>
                            <a:gd name="T31" fmla="*/ 10611 h 5589"/>
                            <a:gd name="T32" fmla="+- 0 8543 6516"/>
                            <a:gd name="T33" fmla="*/ T32 w 2075"/>
                            <a:gd name="T34" fmla="+- 0 10620 9843"/>
                            <a:gd name="T35" fmla="*/ 10620 h 5589"/>
                            <a:gd name="T36" fmla="+- 0 6530 6516"/>
                            <a:gd name="T37" fmla="*/ T36 w 2075"/>
                            <a:gd name="T38" fmla="+- 0 10870 9843"/>
                            <a:gd name="T39" fmla="*/ 10870 h 5589"/>
                            <a:gd name="T40" fmla="+- 0 6521 6516"/>
                            <a:gd name="T41" fmla="*/ T40 w 2075"/>
                            <a:gd name="T42" fmla="+- 0 10880 9843"/>
                            <a:gd name="T43" fmla="*/ 10880 h 5589"/>
                            <a:gd name="T44" fmla="+- 0 6521 6516"/>
                            <a:gd name="T45" fmla="*/ T44 w 2075"/>
                            <a:gd name="T46" fmla="+- 0 11125 9843"/>
                            <a:gd name="T47" fmla="*/ 11125 h 5589"/>
                            <a:gd name="T48" fmla="+- 0 7433 6516"/>
                            <a:gd name="T49" fmla="*/ T48 w 2075"/>
                            <a:gd name="T50" fmla="+- 0 11130 9843"/>
                            <a:gd name="T51" fmla="*/ 11130 h 5589"/>
                            <a:gd name="T52" fmla="+- 0 8576 6516"/>
                            <a:gd name="T53" fmla="*/ T52 w 2075"/>
                            <a:gd name="T54" fmla="+- 0 11144 9843"/>
                            <a:gd name="T55" fmla="*/ 11144 h 5589"/>
                            <a:gd name="T56" fmla="+- 0 6516 6516"/>
                            <a:gd name="T57" fmla="*/ T56 w 2075"/>
                            <a:gd name="T58" fmla="+- 0 11389 9843"/>
                            <a:gd name="T59" fmla="*/ 11389 h 5589"/>
                            <a:gd name="T60" fmla="+- 0 8591 6516"/>
                            <a:gd name="T61" fmla="*/ T60 w 2075"/>
                            <a:gd name="T62" fmla="+- 0 11389 9843"/>
                            <a:gd name="T63" fmla="*/ 11389 h 5589"/>
                            <a:gd name="T64" fmla="+- 0 8485 6516"/>
                            <a:gd name="T65" fmla="*/ T64 w 2075"/>
                            <a:gd name="T66" fmla="+- 0 11403 9843"/>
                            <a:gd name="T67" fmla="*/ 11403 h 5589"/>
                            <a:gd name="T68" fmla="+- 0 6530 6516"/>
                            <a:gd name="T69" fmla="*/ T68 w 2075"/>
                            <a:gd name="T70" fmla="+- 0 11653 9843"/>
                            <a:gd name="T71" fmla="*/ 11653 h 5589"/>
                            <a:gd name="T72" fmla="+- 0 6521 6516"/>
                            <a:gd name="T73" fmla="*/ T72 w 2075"/>
                            <a:gd name="T74" fmla="+- 0 11663 9843"/>
                            <a:gd name="T75" fmla="*/ 11663 h 5589"/>
                            <a:gd name="T76" fmla="+- 0 6521 6516"/>
                            <a:gd name="T77" fmla="*/ T76 w 2075"/>
                            <a:gd name="T78" fmla="+- 0 11907 9843"/>
                            <a:gd name="T79" fmla="*/ 11907 h 5589"/>
                            <a:gd name="T80" fmla="+- 0 8379 6516"/>
                            <a:gd name="T81" fmla="*/ T80 w 2075"/>
                            <a:gd name="T82" fmla="+- 0 11912 9843"/>
                            <a:gd name="T83" fmla="*/ 11912 h 5589"/>
                            <a:gd name="T84" fmla="+- 0 7246 6516"/>
                            <a:gd name="T85" fmla="*/ T84 w 2075"/>
                            <a:gd name="T86" fmla="+- 0 11927 9843"/>
                            <a:gd name="T87" fmla="*/ 11927 h 5589"/>
                            <a:gd name="T88" fmla="+- 0 6516 6516"/>
                            <a:gd name="T89" fmla="*/ T88 w 2075"/>
                            <a:gd name="T90" fmla="+- 0 12171 9843"/>
                            <a:gd name="T91" fmla="*/ 12171 h 5589"/>
                            <a:gd name="T92" fmla="+- 0 7260 6516"/>
                            <a:gd name="T93" fmla="*/ T92 w 2075"/>
                            <a:gd name="T94" fmla="+- 0 12171 9843"/>
                            <a:gd name="T95" fmla="*/ 12171 h 5589"/>
                            <a:gd name="T96" fmla="+- 0 8557 6516"/>
                            <a:gd name="T97" fmla="*/ T96 w 2075"/>
                            <a:gd name="T98" fmla="+- 0 12181 9843"/>
                            <a:gd name="T99" fmla="*/ 12181 h 5589"/>
                            <a:gd name="T100" fmla="+- 0 6530 6516"/>
                            <a:gd name="T101" fmla="*/ T100 w 2075"/>
                            <a:gd name="T102" fmla="+- 0 12431 9843"/>
                            <a:gd name="T103" fmla="*/ 12431 h 5589"/>
                            <a:gd name="T104" fmla="+- 0 6521 6516"/>
                            <a:gd name="T105" fmla="*/ T104 w 2075"/>
                            <a:gd name="T106" fmla="+- 0 12440 9843"/>
                            <a:gd name="T107" fmla="*/ 12440 h 5589"/>
                            <a:gd name="T108" fmla="+- 0 6521 6516"/>
                            <a:gd name="T109" fmla="*/ T108 w 2075"/>
                            <a:gd name="T110" fmla="+- 0 12685 9843"/>
                            <a:gd name="T111" fmla="*/ 12685 h 5589"/>
                            <a:gd name="T112" fmla="+- 0 8279 6516"/>
                            <a:gd name="T113" fmla="*/ T112 w 2075"/>
                            <a:gd name="T114" fmla="+- 0 12690 9843"/>
                            <a:gd name="T115" fmla="*/ 12690 h 5589"/>
                            <a:gd name="T116" fmla="+- 0 8124 6516"/>
                            <a:gd name="T117" fmla="*/ T116 w 2075"/>
                            <a:gd name="T118" fmla="+- 0 12705 9843"/>
                            <a:gd name="T119" fmla="*/ 12705 h 5589"/>
                            <a:gd name="T120" fmla="+- 0 6516 6516"/>
                            <a:gd name="T121" fmla="*/ T120 w 2075"/>
                            <a:gd name="T122" fmla="+- 0 12949 9843"/>
                            <a:gd name="T123" fmla="*/ 12949 h 5589"/>
                            <a:gd name="T124" fmla="+- 0 8139 6516"/>
                            <a:gd name="T125" fmla="*/ T124 w 2075"/>
                            <a:gd name="T126" fmla="+- 0 12949 9843"/>
                            <a:gd name="T127" fmla="*/ 12949 h 5589"/>
                            <a:gd name="T128" fmla="+- 0 8148 6516"/>
                            <a:gd name="T129" fmla="*/ T128 w 2075"/>
                            <a:gd name="T130" fmla="+- 0 12964 9843"/>
                            <a:gd name="T131" fmla="*/ 12964 h 5589"/>
                            <a:gd name="T132" fmla="+- 0 6530 6516"/>
                            <a:gd name="T133" fmla="*/ T132 w 2075"/>
                            <a:gd name="T134" fmla="+- 0 13213 9843"/>
                            <a:gd name="T135" fmla="*/ 13213 h 5589"/>
                            <a:gd name="T136" fmla="+- 0 6521 6516"/>
                            <a:gd name="T137" fmla="*/ T136 w 2075"/>
                            <a:gd name="T138" fmla="+- 0 13223 9843"/>
                            <a:gd name="T139" fmla="*/ 13223 h 5589"/>
                            <a:gd name="T140" fmla="+- 0 6521 6516"/>
                            <a:gd name="T141" fmla="*/ T140 w 2075"/>
                            <a:gd name="T142" fmla="+- 0 13468 9843"/>
                            <a:gd name="T143" fmla="*/ 13468 h 5589"/>
                            <a:gd name="T144" fmla="+- 0 7260 6516"/>
                            <a:gd name="T145" fmla="*/ T144 w 2075"/>
                            <a:gd name="T146" fmla="+- 0 13473 9843"/>
                            <a:gd name="T147" fmla="*/ 13473 h 5589"/>
                            <a:gd name="T148" fmla="+- 0 8528 6516"/>
                            <a:gd name="T149" fmla="*/ T148 w 2075"/>
                            <a:gd name="T150" fmla="+- 0 13487 9843"/>
                            <a:gd name="T151" fmla="*/ 13487 h 5589"/>
                            <a:gd name="T152" fmla="+- 0 6516 6516"/>
                            <a:gd name="T153" fmla="*/ T152 w 2075"/>
                            <a:gd name="T154" fmla="+- 0 13732 9843"/>
                            <a:gd name="T155" fmla="*/ 13732 h 5589"/>
                            <a:gd name="T156" fmla="+- 0 8543 6516"/>
                            <a:gd name="T157" fmla="*/ T156 w 2075"/>
                            <a:gd name="T158" fmla="+- 0 13732 9843"/>
                            <a:gd name="T159" fmla="*/ 13732 h 5589"/>
                            <a:gd name="T160" fmla="+- 0 8052 6516"/>
                            <a:gd name="T161" fmla="*/ T160 w 2075"/>
                            <a:gd name="T162" fmla="+- 0 13741 9843"/>
                            <a:gd name="T163" fmla="*/ 13741 h 5589"/>
                            <a:gd name="T164" fmla="+- 0 6530 6516"/>
                            <a:gd name="T165" fmla="*/ T164 w 2075"/>
                            <a:gd name="T166" fmla="+- 0 13991 9843"/>
                            <a:gd name="T167" fmla="*/ 13991 h 5589"/>
                            <a:gd name="T168" fmla="+- 0 6521 6516"/>
                            <a:gd name="T169" fmla="*/ T168 w 2075"/>
                            <a:gd name="T170" fmla="+- 0 14001 9843"/>
                            <a:gd name="T171" fmla="*/ 14001 h 5589"/>
                            <a:gd name="T172" fmla="+- 0 6521 6516"/>
                            <a:gd name="T173" fmla="*/ T172 w 2075"/>
                            <a:gd name="T174" fmla="+- 0 14245 9843"/>
                            <a:gd name="T175" fmla="*/ 14245 h 5589"/>
                            <a:gd name="T176" fmla="+- 0 8110 6516"/>
                            <a:gd name="T177" fmla="*/ T176 w 2075"/>
                            <a:gd name="T178" fmla="+- 0 14250 9843"/>
                            <a:gd name="T179" fmla="*/ 14250 h 5589"/>
                            <a:gd name="T180" fmla="+- 0 8394 6516"/>
                            <a:gd name="T181" fmla="*/ T180 w 2075"/>
                            <a:gd name="T182" fmla="+- 0 14265 9843"/>
                            <a:gd name="T183" fmla="*/ 14265 h 5589"/>
                            <a:gd name="T184" fmla="+- 0 6516 6516"/>
                            <a:gd name="T185" fmla="*/ T184 w 2075"/>
                            <a:gd name="T186" fmla="+- 0 14510 9843"/>
                            <a:gd name="T187" fmla="*/ 14510 h 5589"/>
                            <a:gd name="T188" fmla="+- 0 8408 6516"/>
                            <a:gd name="T189" fmla="*/ T188 w 2075"/>
                            <a:gd name="T190" fmla="+- 0 14510 9843"/>
                            <a:gd name="T191" fmla="*/ 14510 h 5589"/>
                            <a:gd name="T192" fmla="+- 0 8187 6516"/>
                            <a:gd name="T193" fmla="*/ T192 w 2075"/>
                            <a:gd name="T194" fmla="+- 0 14524 9843"/>
                            <a:gd name="T195" fmla="*/ 14524 h 5589"/>
                            <a:gd name="T196" fmla="+- 0 6530 6516"/>
                            <a:gd name="T197" fmla="*/ T196 w 2075"/>
                            <a:gd name="T198" fmla="+- 0 14774 9843"/>
                            <a:gd name="T199" fmla="*/ 14774 h 5589"/>
                            <a:gd name="T200" fmla="+- 0 6521 6516"/>
                            <a:gd name="T201" fmla="*/ T200 w 2075"/>
                            <a:gd name="T202" fmla="+- 0 14784 9843"/>
                            <a:gd name="T203" fmla="*/ 14784 h 5589"/>
                            <a:gd name="T204" fmla="+- 0 6521 6516"/>
                            <a:gd name="T205" fmla="*/ T204 w 2075"/>
                            <a:gd name="T206" fmla="+- 0 15028 9843"/>
                            <a:gd name="T207" fmla="*/ 15028 h 5589"/>
                            <a:gd name="T208" fmla="+- 0 8514 6516"/>
                            <a:gd name="T209" fmla="*/ T208 w 2075"/>
                            <a:gd name="T210" fmla="+- 0 15033 9843"/>
                            <a:gd name="T211" fmla="*/ 15033 h 5589"/>
                            <a:gd name="T212" fmla="+- 0 7788 6516"/>
                            <a:gd name="T213" fmla="*/ T212 w 2075"/>
                            <a:gd name="T214" fmla="+- 0 15048 9843"/>
                            <a:gd name="T215" fmla="*/ 15048 h 5589"/>
                            <a:gd name="T216" fmla="+- 0 6516 6516"/>
                            <a:gd name="T217" fmla="*/ T216 w 2075"/>
                            <a:gd name="T218" fmla="+- 0 15292 9843"/>
                            <a:gd name="T219" fmla="*/ 15292 h 5589"/>
                            <a:gd name="T220" fmla="+- 0 7803 6516"/>
                            <a:gd name="T221" fmla="*/ T220 w 2075"/>
                            <a:gd name="T222" fmla="+- 0 15292 9843"/>
                            <a:gd name="T223" fmla="*/ 15292 h 5589"/>
                            <a:gd name="T224" fmla="+- 0 7438 6516"/>
                            <a:gd name="T225" fmla="*/ T224 w 2075"/>
                            <a:gd name="T226" fmla="+- 0 15302 9843"/>
                            <a:gd name="T227" fmla="*/ 15302 h 558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</a:cxnLst>
                          <a:rect l="0" t="0" r="r" b="b"/>
                          <a:pathLst>
                            <a:path w="2075" h="5589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008" y="5"/>
                              </a:lnTo>
                              <a:moveTo>
                                <a:pt x="1013" y="0"/>
                              </a:moveTo>
                              <a:lnTo>
                                <a:pt x="1013" y="14"/>
                              </a:lnTo>
                              <a:moveTo>
                                <a:pt x="1013" y="0"/>
                              </a:moveTo>
                              <a:lnTo>
                                <a:pt x="1013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013" y="14"/>
                              </a:moveTo>
                              <a:lnTo>
                                <a:pt x="101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008" y="249"/>
                              </a:lnTo>
                              <a:moveTo>
                                <a:pt x="1008" y="249"/>
                              </a:moveTo>
                              <a:lnTo>
                                <a:pt x="1023" y="249"/>
                              </a:lnTo>
                              <a:moveTo>
                                <a:pt x="1008" y="249"/>
                              </a:moveTo>
                              <a:lnTo>
                                <a:pt x="1023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479" y="264"/>
                              </a:lnTo>
                              <a:moveTo>
                                <a:pt x="1484" y="259"/>
                              </a:moveTo>
                              <a:lnTo>
                                <a:pt x="1484" y="273"/>
                              </a:lnTo>
                              <a:moveTo>
                                <a:pt x="1484" y="259"/>
                              </a:moveTo>
                              <a:lnTo>
                                <a:pt x="1484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484" y="273"/>
                              </a:moveTo>
                              <a:lnTo>
                                <a:pt x="148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479" y="509"/>
                              </a:lnTo>
                              <a:moveTo>
                                <a:pt x="1479" y="509"/>
                              </a:moveTo>
                              <a:lnTo>
                                <a:pt x="1493" y="509"/>
                              </a:lnTo>
                              <a:moveTo>
                                <a:pt x="1479" y="509"/>
                              </a:moveTo>
                              <a:lnTo>
                                <a:pt x="1493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575" y="523"/>
                              </a:lnTo>
                              <a:moveTo>
                                <a:pt x="1580" y="518"/>
                              </a:moveTo>
                              <a:lnTo>
                                <a:pt x="1580" y="533"/>
                              </a:lnTo>
                              <a:moveTo>
                                <a:pt x="1580" y="518"/>
                              </a:moveTo>
                              <a:lnTo>
                                <a:pt x="1580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580" y="533"/>
                              </a:moveTo>
                              <a:lnTo>
                                <a:pt x="1580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575" y="768"/>
                              </a:lnTo>
                              <a:moveTo>
                                <a:pt x="1575" y="768"/>
                              </a:moveTo>
                              <a:lnTo>
                                <a:pt x="1589" y="768"/>
                              </a:lnTo>
                              <a:moveTo>
                                <a:pt x="1575" y="768"/>
                              </a:moveTo>
                              <a:lnTo>
                                <a:pt x="1589" y="768"/>
                              </a:lnTo>
                              <a:moveTo>
                                <a:pt x="5" y="777"/>
                              </a:moveTo>
                              <a:lnTo>
                                <a:pt x="5" y="792"/>
                              </a:lnTo>
                              <a:moveTo>
                                <a:pt x="5" y="777"/>
                              </a:moveTo>
                              <a:lnTo>
                                <a:pt x="5" y="792"/>
                              </a:lnTo>
                              <a:moveTo>
                                <a:pt x="14" y="782"/>
                              </a:moveTo>
                              <a:lnTo>
                                <a:pt x="2022" y="782"/>
                              </a:lnTo>
                              <a:moveTo>
                                <a:pt x="2027" y="777"/>
                              </a:moveTo>
                              <a:lnTo>
                                <a:pt x="2027" y="792"/>
                              </a:lnTo>
                              <a:moveTo>
                                <a:pt x="2027" y="777"/>
                              </a:moveTo>
                              <a:lnTo>
                                <a:pt x="2027" y="792"/>
                              </a:lnTo>
                              <a:moveTo>
                                <a:pt x="5" y="792"/>
                              </a:moveTo>
                              <a:lnTo>
                                <a:pt x="5" y="1022"/>
                              </a:lnTo>
                              <a:moveTo>
                                <a:pt x="2027" y="792"/>
                              </a:moveTo>
                              <a:lnTo>
                                <a:pt x="2027" y="1022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14" y="1027"/>
                              </a:moveTo>
                              <a:lnTo>
                                <a:pt x="2022" y="1027"/>
                              </a:lnTo>
                              <a:moveTo>
                                <a:pt x="2022" y="1027"/>
                              </a:moveTo>
                              <a:lnTo>
                                <a:pt x="2036" y="1027"/>
                              </a:lnTo>
                              <a:moveTo>
                                <a:pt x="2022" y="1027"/>
                              </a:moveTo>
                              <a:lnTo>
                                <a:pt x="2036" y="1027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14" y="1041"/>
                              </a:moveTo>
                              <a:lnTo>
                                <a:pt x="917" y="1041"/>
                              </a:lnTo>
                              <a:moveTo>
                                <a:pt x="922" y="1037"/>
                              </a:moveTo>
                              <a:lnTo>
                                <a:pt x="922" y="1052"/>
                              </a:lnTo>
                              <a:moveTo>
                                <a:pt x="922" y="1037"/>
                              </a:moveTo>
                              <a:lnTo>
                                <a:pt x="922" y="1052"/>
                              </a:lnTo>
                              <a:moveTo>
                                <a:pt x="5" y="1052"/>
                              </a:moveTo>
                              <a:lnTo>
                                <a:pt x="5" y="1282"/>
                              </a:lnTo>
                              <a:moveTo>
                                <a:pt x="922" y="1052"/>
                              </a:moveTo>
                              <a:lnTo>
                                <a:pt x="922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917" y="1287"/>
                              </a:lnTo>
                              <a:moveTo>
                                <a:pt x="917" y="1287"/>
                              </a:moveTo>
                              <a:lnTo>
                                <a:pt x="932" y="1287"/>
                              </a:lnTo>
                              <a:moveTo>
                                <a:pt x="917" y="1287"/>
                              </a:moveTo>
                              <a:lnTo>
                                <a:pt x="932" y="1287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5" y="1296"/>
                              </a:moveTo>
                              <a:lnTo>
                                <a:pt x="5" y="1311"/>
                              </a:lnTo>
                              <a:moveTo>
                                <a:pt x="14" y="1301"/>
                              </a:moveTo>
                              <a:lnTo>
                                <a:pt x="2060" y="1301"/>
                              </a:lnTo>
                              <a:moveTo>
                                <a:pt x="2065" y="1296"/>
                              </a:moveTo>
                              <a:lnTo>
                                <a:pt x="2065" y="1311"/>
                              </a:lnTo>
                              <a:moveTo>
                                <a:pt x="2065" y="1296"/>
                              </a:moveTo>
                              <a:lnTo>
                                <a:pt x="2065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1"/>
                              </a:lnTo>
                              <a:moveTo>
                                <a:pt x="2065" y="1311"/>
                              </a:moveTo>
                              <a:lnTo>
                                <a:pt x="2065" y="1541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14" y="1546"/>
                              </a:moveTo>
                              <a:lnTo>
                                <a:pt x="2060" y="1546"/>
                              </a:lnTo>
                              <a:moveTo>
                                <a:pt x="2060" y="1546"/>
                              </a:moveTo>
                              <a:lnTo>
                                <a:pt x="2075" y="1546"/>
                              </a:lnTo>
                              <a:moveTo>
                                <a:pt x="2060" y="1546"/>
                              </a:moveTo>
                              <a:lnTo>
                                <a:pt x="2075" y="1546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64" y="1565"/>
                              </a:lnTo>
                              <a:moveTo>
                                <a:pt x="1969" y="1560"/>
                              </a:moveTo>
                              <a:lnTo>
                                <a:pt x="1969" y="1575"/>
                              </a:lnTo>
                              <a:moveTo>
                                <a:pt x="1969" y="1560"/>
                              </a:moveTo>
                              <a:lnTo>
                                <a:pt x="196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969" y="1575"/>
                              </a:moveTo>
                              <a:lnTo>
                                <a:pt x="196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64" y="1810"/>
                              </a:lnTo>
                              <a:moveTo>
                                <a:pt x="1964" y="1810"/>
                              </a:moveTo>
                              <a:lnTo>
                                <a:pt x="1979" y="1810"/>
                              </a:lnTo>
                              <a:moveTo>
                                <a:pt x="1964" y="1810"/>
                              </a:moveTo>
                              <a:lnTo>
                                <a:pt x="1979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863" y="1824"/>
                              </a:lnTo>
                              <a:moveTo>
                                <a:pt x="1868" y="1820"/>
                              </a:moveTo>
                              <a:lnTo>
                                <a:pt x="1868" y="1834"/>
                              </a:lnTo>
                              <a:moveTo>
                                <a:pt x="1868" y="1820"/>
                              </a:moveTo>
                              <a:lnTo>
                                <a:pt x="1868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868" y="1834"/>
                              </a:moveTo>
                              <a:lnTo>
                                <a:pt x="1868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863" y="2069"/>
                              </a:lnTo>
                              <a:moveTo>
                                <a:pt x="1863" y="2069"/>
                              </a:moveTo>
                              <a:lnTo>
                                <a:pt x="1878" y="2069"/>
                              </a:lnTo>
                              <a:moveTo>
                                <a:pt x="1863" y="2069"/>
                              </a:moveTo>
                              <a:lnTo>
                                <a:pt x="1878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730" y="2084"/>
                              </a:lnTo>
                              <a:moveTo>
                                <a:pt x="735" y="2079"/>
                              </a:moveTo>
                              <a:lnTo>
                                <a:pt x="735" y="2093"/>
                              </a:lnTo>
                              <a:moveTo>
                                <a:pt x="735" y="2079"/>
                              </a:moveTo>
                              <a:lnTo>
                                <a:pt x="735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735" y="2093"/>
                              </a:moveTo>
                              <a:lnTo>
                                <a:pt x="735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730" y="2328"/>
                              </a:lnTo>
                              <a:moveTo>
                                <a:pt x="730" y="2328"/>
                              </a:moveTo>
                              <a:lnTo>
                                <a:pt x="744" y="2328"/>
                              </a:lnTo>
                              <a:moveTo>
                                <a:pt x="730" y="2328"/>
                              </a:moveTo>
                              <a:lnTo>
                                <a:pt x="744" y="2328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14" y="2343"/>
                              </a:moveTo>
                              <a:lnTo>
                                <a:pt x="2036" y="2343"/>
                              </a:lnTo>
                              <a:moveTo>
                                <a:pt x="2041" y="2338"/>
                              </a:moveTo>
                              <a:lnTo>
                                <a:pt x="2041" y="2352"/>
                              </a:lnTo>
                              <a:moveTo>
                                <a:pt x="2041" y="2338"/>
                              </a:moveTo>
                              <a:lnTo>
                                <a:pt x="2041" y="2352"/>
                              </a:lnTo>
                              <a:moveTo>
                                <a:pt x="5" y="2352"/>
                              </a:moveTo>
                              <a:lnTo>
                                <a:pt x="5" y="2583"/>
                              </a:lnTo>
                              <a:moveTo>
                                <a:pt x="2041" y="2352"/>
                              </a:moveTo>
                              <a:lnTo>
                                <a:pt x="2041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2036" y="2588"/>
                              </a:lnTo>
                              <a:moveTo>
                                <a:pt x="2036" y="2588"/>
                              </a:moveTo>
                              <a:lnTo>
                                <a:pt x="2051" y="2588"/>
                              </a:lnTo>
                              <a:moveTo>
                                <a:pt x="2036" y="2588"/>
                              </a:moveTo>
                              <a:lnTo>
                                <a:pt x="2051" y="2588"/>
                              </a:lnTo>
                              <a:moveTo>
                                <a:pt x="5" y="2597"/>
                              </a:moveTo>
                              <a:lnTo>
                                <a:pt x="5" y="2612"/>
                              </a:lnTo>
                              <a:moveTo>
                                <a:pt x="5" y="2597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1763" y="2602"/>
                              </a:lnTo>
                              <a:moveTo>
                                <a:pt x="1767" y="2597"/>
                              </a:moveTo>
                              <a:lnTo>
                                <a:pt x="1767" y="2612"/>
                              </a:lnTo>
                              <a:moveTo>
                                <a:pt x="1767" y="2597"/>
                              </a:moveTo>
                              <a:lnTo>
                                <a:pt x="1767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1767" y="2612"/>
                              </a:moveTo>
                              <a:lnTo>
                                <a:pt x="1767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1763" y="2847"/>
                              </a:lnTo>
                              <a:moveTo>
                                <a:pt x="1763" y="2847"/>
                              </a:moveTo>
                              <a:lnTo>
                                <a:pt x="1777" y="2847"/>
                              </a:lnTo>
                              <a:moveTo>
                                <a:pt x="1763" y="2847"/>
                              </a:moveTo>
                              <a:lnTo>
                                <a:pt x="1777" y="2847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14" y="2862"/>
                              </a:moveTo>
                              <a:lnTo>
                                <a:pt x="1608" y="2862"/>
                              </a:lnTo>
                              <a:moveTo>
                                <a:pt x="1613" y="2857"/>
                              </a:moveTo>
                              <a:lnTo>
                                <a:pt x="1613" y="2871"/>
                              </a:lnTo>
                              <a:moveTo>
                                <a:pt x="1613" y="2857"/>
                              </a:moveTo>
                              <a:lnTo>
                                <a:pt x="1613" y="2871"/>
                              </a:lnTo>
                              <a:moveTo>
                                <a:pt x="5" y="2871"/>
                              </a:moveTo>
                              <a:lnTo>
                                <a:pt x="5" y="3102"/>
                              </a:lnTo>
                              <a:moveTo>
                                <a:pt x="1613" y="2871"/>
                              </a:moveTo>
                              <a:lnTo>
                                <a:pt x="1613" y="3102"/>
                              </a:lnTo>
                              <a:moveTo>
                                <a:pt x="0" y="3106"/>
                              </a:moveTo>
                              <a:lnTo>
                                <a:pt x="14" y="3106"/>
                              </a:lnTo>
                              <a:moveTo>
                                <a:pt x="0" y="3106"/>
                              </a:moveTo>
                              <a:lnTo>
                                <a:pt x="14" y="3106"/>
                              </a:lnTo>
                              <a:moveTo>
                                <a:pt x="14" y="3106"/>
                              </a:moveTo>
                              <a:lnTo>
                                <a:pt x="1608" y="3106"/>
                              </a:lnTo>
                              <a:moveTo>
                                <a:pt x="1608" y="3106"/>
                              </a:moveTo>
                              <a:lnTo>
                                <a:pt x="1623" y="3106"/>
                              </a:lnTo>
                              <a:moveTo>
                                <a:pt x="1608" y="3106"/>
                              </a:moveTo>
                              <a:lnTo>
                                <a:pt x="1623" y="3106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628" y="3126"/>
                              </a:lnTo>
                              <a:moveTo>
                                <a:pt x="1632" y="3121"/>
                              </a:moveTo>
                              <a:lnTo>
                                <a:pt x="1632" y="3135"/>
                              </a:lnTo>
                              <a:moveTo>
                                <a:pt x="1632" y="3121"/>
                              </a:moveTo>
                              <a:lnTo>
                                <a:pt x="1632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632" y="3135"/>
                              </a:moveTo>
                              <a:lnTo>
                                <a:pt x="1632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628" y="3370"/>
                              </a:lnTo>
                              <a:moveTo>
                                <a:pt x="1628" y="3370"/>
                              </a:moveTo>
                              <a:lnTo>
                                <a:pt x="1643" y="3370"/>
                              </a:lnTo>
                              <a:moveTo>
                                <a:pt x="1628" y="3370"/>
                              </a:moveTo>
                              <a:lnTo>
                                <a:pt x="1643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744" y="3385"/>
                              </a:lnTo>
                              <a:moveTo>
                                <a:pt x="749" y="3380"/>
                              </a:moveTo>
                              <a:lnTo>
                                <a:pt x="749" y="3394"/>
                              </a:lnTo>
                              <a:moveTo>
                                <a:pt x="749" y="3380"/>
                              </a:moveTo>
                              <a:lnTo>
                                <a:pt x="749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749" y="3394"/>
                              </a:moveTo>
                              <a:lnTo>
                                <a:pt x="749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744" y="3630"/>
                              </a:lnTo>
                              <a:moveTo>
                                <a:pt x="744" y="3630"/>
                              </a:moveTo>
                              <a:lnTo>
                                <a:pt x="759" y="3630"/>
                              </a:lnTo>
                              <a:moveTo>
                                <a:pt x="744" y="3630"/>
                              </a:moveTo>
                              <a:lnTo>
                                <a:pt x="759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2012" y="3644"/>
                              </a:lnTo>
                              <a:moveTo>
                                <a:pt x="2017" y="3639"/>
                              </a:moveTo>
                              <a:lnTo>
                                <a:pt x="2017" y="3654"/>
                              </a:lnTo>
                              <a:moveTo>
                                <a:pt x="2017" y="3639"/>
                              </a:moveTo>
                              <a:lnTo>
                                <a:pt x="2017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2017" y="3654"/>
                              </a:moveTo>
                              <a:lnTo>
                                <a:pt x="2017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2012" y="3889"/>
                              </a:lnTo>
                              <a:moveTo>
                                <a:pt x="2012" y="3889"/>
                              </a:moveTo>
                              <a:lnTo>
                                <a:pt x="2027" y="3889"/>
                              </a:lnTo>
                              <a:moveTo>
                                <a:pt x="2012" y="3889"/>
                              </a:moveTo>
                              <a:lnTo>
                                <a:pt x="2027" y="3889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14" y="3903"/>
                              </a:moveTo>
                              <a:lnTo>
                                <a:pt x="1532" y="3903"/>
                              </a:lnTo>
                              <a:moveTo>
                                <a:pt x="1536" y="3898"/>
                              </a:moveTo>
                              <a:lnTo>
                                <a:pt x="1536" y="3913"/>
                              </a:lnTo>
                              <a:moveTo>
                                <a:pt x="1536" y="3898"/>
                              </a:moveTo>
                              <a:lnTo>
                                <a:pt x="1536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3"/>
                              </a:lnTo>
                              <a:moveTo>
                                <a:pt x="1536" y="3913"/>
                              </a:moveTo>
                              <a:lnTo>
                                <a:pt x="1536" y="4143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14" y="4148"/>
                              </a:moveTo>
                              <a:lnTo>
                                <a:pt x="1532" y="4148"/>
                              </a:lnTo>
                              <a:moveTo>
                                <a:pt x="1532" y="4148"/>
                              </a:moveTo>
                              <a:lnTo>
                                <a:pt x="1546" y="4148"/>
                              </a:lnTo>
                              <a:moveTo>
                                <a:pt x="1532" y="4148"/>
                              </a:moveTo>
                              <a:lnTo>
                                <a:pt x="1546" y="4148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14" y="4162"/>
                              </a:moveTo>
                              <a:lnTo>
                                <a:pt x="1594" y="4162"/>
                              </a:lnTo>
                              <a:moveTo>
                                <a:pt x="1599" y="4158"/>
                              </a:moveTo>
                              <a:lnTo>
                                <a:pt x="1599" y="4172"/>
                              </a:lnTo>
                              <a:moveTo>
                                <a:pt x="1599" y="4158"/>
                              </a:moveTo>
                              <a:lnTo>
                                <a:pt x="1599" y="4172"/>
                              </a:lnTo>
                              <a:moveTo>
                                <a:pt x="5" y="4172"/>
                              </a:moveTo>
                              <a:lnTo>
                                <a:pt x="5" y="4402"/>
                              </a:lnTo>
                              <a:moveTo>
                                <a:pt x="1599" y="4172"/>
                              </a:moveTo>
                              <a:lnTo>
                                <a:pt x="1599" y="4402"/>
                              </a:lnTo>
                              <a:moveTo>
                                <a:pt x="0" y="4407"/>
                              </a:moveTo>
                              <a:lnTo>
                                <a:pt x="14" y="4407"/>
                              </a:lnTo>
                              <a:moveTo>
                                <a:pt x="0" y="4407"/>
                              </a:moveTo>
                              <a:lnTo>
                                <a:pt x="14" y="4407"/>
                              </a:lnTo>
                              <a:moveTo>
                                <a:pt x="14" y="4407"/>
                              </a:moveTo>
                              <a:lnTo>
                                <a:pt x="1594" y="4407"/>
                              </a:lnTo>
                              <a:moveTo>
                                <a:pt x="1594" y="4407"/>
                              </a:moveTo>
                              <a:lnTo>
                                <a:pt x="1608" y="4407"/>
                              </a:lnTo>
                              <a:moveTo>
                                <a:pt x="1594" y="4407"/>
                              </a:moveTo>
                              <a:lnTo>
                                <a:pt x="1608" y="4407"/>
                              </a:lnTo>
                              <a:moveTo>
                                <a:pt x="5" y="4417"/>
                              </a:moveTo>
                              <a:lnTo>
                                <a:pt x="5" y="4432"/>
                              </a:lnTo>
                              <a:moveTo>
                                <a:pt x="5" y="4417"/>
                              </a:moveTo>
                              <a:lnTo>
                                <a:pt x="5" y="4432"/>
                              </a:lnTo>
                              <a:moveTo>
                                <a:pt x="14" y="4422"/>
                              </a:moveTo>
                              <a:lnTo>
                                <a:pt x="1878" y="4422"/>
                              </a:lnTo>
                              <a:moveTo>
                                <a:pt x="1883" y="4417"/>
                              </a:moveTo>
                              <a:lnTo>
                                <a:pt x="1883" y="4432"/>
                              </a:lnTo>
                              <a:moveTo>
                                <a:pt x="1883" y="4417"/>
                              </a:moveTo>
                              <a:lnTo>
                                <a:pt x="1883" y="4432"/>
                              </a:lnTo>
                              <a:moveTo>
                                <a:pt x="5" y="4432"/>
                              </a:moveTo>
                              <a:lnTo>
                                <a:pt x="5" y="4662"/>
                              </a:lnTo>
                              <a:moveTo>
                                <a:pt x="1883" y="4432"/>
                              </a:moveTo>
                              <a:lnTo>
                                <a:pt x="1883" y="4662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14" y="4667"/>
                              </a:moveTo>
                              <a:lnTo>
                                <a:pt x="1878" y="4667"/>
                              </a:lnTo>
                              <a:moveTo>
                                <a:pt x="1878" y="4667"/>
                              </a:moveTo>
                              <a:lnTo>
                                <a:pt x="1892" y="4667"/>
                              </a:lnTo>
                              <a:moveTo>
                                <a:pt x="1878" y="4667"/>
                              </a:moveTo>
                              <a:lnTo>
                                <a:pt x="1892" y="4667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667" y="4686"/>
                              </a:lnTo>
                              <a:moveTo>
                                <a:pt x="1671" y="4681"/>
                              </a:moveTo>
                              <a:lnTo>
                                <a:pt x="1671" y="4696"/>
                              </a:lnTo>
                              <a:moveTo>
                                <a:pt x="1671" y="4681"/>
                              </a:moveTo>
                              <a:lnTo>
                                <a:pt x="1671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671" y="4696"/>
                              </a:moveTo>
                              <a:lnTo>
                                <a:pt x="1671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667" y="4931"/>
                              </a:lnTo>
                              <a:moveTo>
                                <a:pt x="1667" y="4931"/>
                              </a:moveTo>
                              <a:lnTo>
                                <a:pt x="1681" y="4931"/>
                              </a:lnTo>
                              <a:moveTo>
                                <a:pt x="1667" y="4931"/>
                              </a:moveTo>
                              <a:lnTo>
                                <a:pt x="1681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998" y="4945"/>
                              </a:lnTo>
                              <a:moveTo>
                                <a:pt x="2003" y="4941"/>
                              </a:moveTo>
                              <a:lnTo>
                                <a:pt x="2003" y="4955"/>
                              </a:lnTo>
                              <a:moveTo>
                                <a:pt x="2003" y="4941"/>
                              </a:moveTo>
                              <a:lnTo>
                                <a:pt x="2003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2003" y="4955"/>
                              </a:moveTo>
                              <a:lnTo>
                                <a:pt x="2003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998" y="5190"/>
                              </a:lnTo>
                              <a:moveTo>
                                <a:pt x="1998" y="5190"/>
                              </a:moveTo>
                              <a:lnTo>
                                <a:pt x="2012" y="5190"/>
                              </a:lnTo>
                              <a:moveTo>
                                <a:pt x="1998" y="5190"/>
                              </a:moveTo>
                              <a:lnTo>
                                <a:pt x="2012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272" y="5205"/>
                              </a:lnTo>
                              <a:moveTo>
                                <a:pt x="1277" y="5200"/>
                              </a:moveTo>
                              <a:lnTo>
                                <a:pt x="1277" y="5214"/>
                              </a:lnTo>
                              <a:moveTo>
                                <a:pt x="1277" y="5200"/>
                              </a:moveTo>
                              <a:lnTo>
                                <a:pt x="1277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277" y="5214"/>
                              </a:moveTo>
                              <a:lnTo>
                                <a:pt x="1277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1272" y="5449"/>
                              </a:lnTo>
                              <a:moveTo>
                                <a:pt x="1272" y="5449"/>
                              </a:moveTo>
                              <a:lnTo>
                                <a:pt x="1287" y="5449"/>
                              </a:lnTo>
                              <a:moveTo>
                                <a:pt x="1272" y="5449"/>
                              </a:moveTo>
                              <a:lnTo>
                                <a:pt x="1287" y="5449"/>
                              </a:lnTo>
                              <a:moveTo>
                                <a:pt x="5" y="5459"/>
                              </a:moveTo>
                              <a:lnTo>
                                <a:pt x="5" y="5473"/>
                              </a:lnTo>
                              <a:moveTo>
                                <a:pt x="5" y="5459"/>
                              </a:moveTo>
                              <a:lnTo>
                                <a:pt x="5" y="5473"/>
                              </a:lnTo>
                              <a:moveTo>
                                <a:pt x="14" y="5464"/>
                              </a:moveTo>
                              <a:lnTo>
                                <a:pt x="917" y="5464"/>
                              </a:lnTo>
                              <a:moveTo>
                                <a:pt x="922" y="5459"/>
                              </a:moveTo>
                              <a:lnTo>
                                <a:pt x="922" y="5473"/>
                              </a:lnTo>
                              <a:moveTo>
                                <a:pt x="922" y="5459"/>
                              </a:moveTo>
                              <a:lnTo>
                                <a:pt x="922" y="5473"/>
                              </a:lnTo>
                              <a:moveTo>
                                <a:pt x="5" y="5473"/>
                              </a:moveTo>
                              <a:lnTo>
                                <a:pt x="5" y="5589"/>
                              </a:lnTo>
                              <a:moveTo>
                                <a:pt x="922" y="5473"/>
                              </a:moveTo>
                              <a:lnTo>
                                <a:pt x="922" y="558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FF640E" id="docshape297" o:spid="_x0000_s1026" style="position:absolute;margin-left:325.8pt;margin-top:492.15pt;width:103.75pt;height:279.45pt;z-index:-243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75,55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" path="m5,r,14m5,r,14m14,5r994,m1013,r,14m1013,r,14m5,14r,231m1013,14r,231m,249r14,m,249r14,m14,249r994,m1008,249r15,m1008,249r15,m5,259r,14m5,259r,14m14,264r1465,m1484,259r,14m1484,259r,14m5,273r,231m1484,273r,231m,509r14,m,509r14,m14,509r1465,m1479,509r14,m1479,509r14,m5,518r,15m5,518r,15m14,523r1561,m1580,518r,15m1580,518r,15m5,533r,230m1580,533r,230m,768r14,m,768r14,m14,768r1561,m1575,768r14,m1575,768r14,m5,777r,15m5,777r,15m14,782r2008,m2027,777r,15m2027,777r,15m5,792r,230m2027,792r,230m,1027r14,m,1027r14,m14,1027r2008,m2022,1027r14,m2022,1027r14,m5,1037r,15m5,1037r,15m14,1041r903,m922,1037r,15m922,1037r,15m5,1052r,230m922,1052r,230m,1287r14,m,1287r14,m14,1287r903,m917,1287r15,m917,1287r15,m5,1296r,15m5,1296r,15m14,1301r2046,m2065,1296r,15m2065,1296r,15m5,1311r,230m2065,1311r,230m,1546r14,m,1546r14,m14,1546r2046,m2060,1546r15,m2060,1546r15,m5,1560r,15m5,1560r,15m14,1565r1950,m1969,1560r,15m1969,1560r,15m5,1575r,230m1969,1575r,230m,1810r14,m,1810r14,m14,1810r1950,m1964,1810r15,m1964,1810r15,m5,1820r,14m5,1820r,14m14,1824r1849,m1868,1820r,14m1868,1820r,14m5,1834r,230m1868,1834r,230m,2069r14,m,2069r14,m14,2069r1849,m1863,2069r15,m1863,2069r15,m5,2079r,14m5,2079r,14m14,2084r716,m735,2079r,14m735,2079r,14m5,2093r,231m735,2093r,231m,2328r14,m,2328r14,m14,2328r716,m730,2328r14,m730,2328r14,m5,2338r,14m5,2338r,14m14,2343r2022,m2041,2338r,14m2041,2338r,14m5,2352r,231m2041,2352r,231m,2588r14,m,2588r14,m14,2588r2022,m2036,2588r15,m2036,2588r15,m5,2597r,15m5,2597r,15m14,2602r1749,m1767,2597r,15m1767,2597r,15m5,2612r,230m1767,2612r,230m,2847r14,m,2847r14,m14,2847r1749,m1763,2847r14,m1763,2847r14,m5,2857r,14m5,2857r,14m14,2862r1594,m1613,2857r,14m1613,2857r,14m5,2871r,231m1613,2871r,231m,3106r14,m,3106r14,m14,3106r1594,m1608,3106r15,m1608,3106r15,m5,3121r,14m5,3121r,14m14,3126r1614,m1632,3121r,14m1632,3121r,14m5,3135r,231m1632,3135r,231m,3370r14,m,3370r14,m14,3370r1614,m1628,3370r15,m1628,3370r15,m5,3380r,14m5,3380r,14m14,3385r730,m749,3380r,14m749,3380r,14m5,3394r,231m749,3394r,231m,3630r14,m,3630r14,m14,3630r730,m744,3630r15,m744,3630r15,m5,3639r,15m5,3639r,15m14,3644r1998,m2017,3639r,15m2017,3639r,15m5,3654r,230m2017,3654r,230m,3889r14,m,3889r14,m14,3889r1998,m2012,3889r15,m2012,3889r15,m5,3898r,15m5,3898r,15m14,3903r1518,m1536,3898r,15m1536,3898r,15m5,3913r,230m1536,3913r,230m,4148r14,m,4148r14,m14,4148r1518,m1532,4148r14,m1532,4148r14,m5,4158r,14m5,4158r,14m14,4162r1580,m1599,4158r,14m1599,4158r,14m5,4172r,230m1599,4172r,230m,4407r14,m,4407r14,m14,4407r1580,m1594,4407r14,m1594,4407r14,m5,4417r,15m5,4417r,15m14,4422r1864,m1883,4417r,15m1883,4417r,15m5,4432r,230m1883,4432r,230m,4667r14,m,4667r14,m14,4667r1864,m1878,4667r14,m1878,4667r14,m5,4681r,15m5,4681r,15m14,4686r1653,m1671,4681r,15m1671,4681r,15m5,4696r,230m1671,4696r,230m,4931r14,m,4931r14,m14,4931r1653,m1667,4931r14,m1667,4931r14,m5,4941r,14m5,4941r,14m14,4945r1984,m2003,4941r,14m2003,4941r,14m5,4955r,230m2003,4955r,230m,5190r14,m,5190r14,m14,5190r1984,m1998,5190r14,m1998,5190r14,m5,5200r,14m5,5200r,14m14,5205r1258,m1277,5200r,14m1277,5200r,14m5,5214r,231m1277,5214r,231m,5449r14,m,5449r14,m14,5449r1258,m1272,5449r15,m1272,5449r15,m5,5459r,14m5,5459r,14m14,5464r903,m922,5459r,14m922,5459r,14m5,5473r,116m922,5473r,116e" filled="f" strokecolor="red" strokeweight=".72pt">
                <v:stroke dashstyle="3 1"/>
                <v:path arrowok="t" o:connecttype="custom" o:connectlocs="643255,6250305;8890,6408420;3175,6414770;3175,6570345;939165,6573520;1000125,6582410;0,6737985;1009015,6737985;1287145,6743700;8890,6902450;3175,6908800;3175,7064375;582295,7067550;1308100,7076440;0,7232015;1317625,7232015;1250315,7240905;8890,7399655;3175,7406005;3175,7560945;1183005,7564120;463550,7573645;0,7728585;472440,7728585;1296035,7734935;8890,7893685;3175,7899400;3175,8054975;1119505,8058150;1021080,8067675;0,8222615;1030605,8222615;1036320,8232140;8890,8390255;3175,8396605;3175,8552180;472440,8555355;1277620,8564245;0,8719820;1287145,8719820;975360,8725535;8890,8884285;3175,8890635;3175,9045575;1012190,9048750;1192530,9058275;0,9213850;1201420,9213850;1061085,9222740;8890,9381490;3175,9387840;3175,9542780;1268730,9545955;807720,9555480;0,9710420;817245,9710420;585470,9716770" o:connectangles="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5EA10816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06ACDF5B" w14:textId="77777777">
        <w:trPr>
          <w:trHeight w:val="2111"/>
        </w:trPr>
        <w:tc>
          <w:tcPr>
            <w:tcW w:w="581" w:type="dxa"/>
          </w:tcPr>
          <w:p w14:paraId="62C02BF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163021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4E52F22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5F20DA4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0A628A6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01640BC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76257968" w14:textId="77777777" w:rsidR="004E10EB" w:rsidRDefault="000B52C5">
            <w:pPr>
              <w:pStyle w:val="TableParagraph"/>
              <w:spacing w:before="101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прямыми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ногами,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лёжа на спине;;</w:t>
            </w:r>
          </w:p>
          <w:p w14:paraId="16AF84FE" w14:textId="77777777" w:rsidR="004E10EB" w:rsidRDefault="000B52C5">
            <w:pPr>
              <w:pStyle w:val="TableParagraph"/>
              <w:spacing w:line="271" w:lineRule="auto"/>
              <w:ind w:left="112" w:right="116"/>
              <w:rPr>
                <w:sz w:val="20"/>
              </w:rPr>
            </w:pPr>
            <w:r>
              <w:rPr>
                <w:sz w:val="20"/>
              </w:rPr>
              <w:t>составляют комплекс из 6—7 хорошо освоенных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упражнений с мячом и демонстрируют его</w:t>
            </w:r>
          </w:p>
        </w:tc>
        <w:tc>
          <w:tcPr>
            <w:tcW w:w="1128" w:type="dxa"/>
            <w:gridSpan w:val="5"/>
          </w:tcPr>
          <w:p w14:paraId="668DCD2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69052D6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2A12BA2" w14:textId="77777777">
        <w:trPr>
          <w:trHeight w:val="88"/>
        </w:trPr>
        <w:tc>
          <w:tcPr>
            <w:tcW w:w="581" w:type="dxa"/>
            <w:vMerge w:val="restart"/>
          </w:tcPr>
          <w:p w14:paraId="31016C58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4.6</w:t>
            </w:r>
          </w:p>
        </w:tc>
        <w:tc>
          <w:tcPr>
            <w:tcW w:w="1829" w:type="dxa"/>
            <w:vMerge w:val="restart"/>
          </w:tcPr>
          <w:p w14:paraId="1EA62DFC" w14:textId="77777777" w:rsidR="004E10EB" w:rsidRDefault="000B52C5">
            <w:pPr>
              <w:pStyle w:val="TableParagraph"/>
              <w:spacing w:before="86"/>
              <w:ind w:left="93" w:right="19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подготовка".</w:t>
            </w:r>
          </w:p>
          <w:p w14:paraId="683ED0FF" w14:textId="77777777" w:rsidR="004E10EB" w:rsidRDefault="000B52C5">
            <w:pPr>
              <w:pStyle w:val="TableParagraph"/>
              <w:spacing w:before="1"/>
              <w:ind w:left="93" w:right="22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Правила </w:t>
            </w:r>
            <w:r>
              <w:rPr>
                <w:sz w:val="20"/>
              </w:rPr>
              <w:t>поведения на занятиях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лыжной </w:t>
            </w:r>
            <w:r>
              <w:rPr>
                <w:spacing w:val="-2"/>
                <w:sz w:val="20"/>
              </w:rPr>
              <w:t>подготовкой</w:t>
            </w:r>
          </w:p>
        </w:tc>
        <w:tc>
          <w:tcPr>
            <w:tcW w:w="710" w:type="dxa"/>
            <w:vMerge w:val="restart"/>
          </w:tcPr>
          <w:p w14:paraId="4CE4A62B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7AC7B029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59BE0E5A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6B397D7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178F3837" w14:textId="77777777" w:rsidR="004E10EB" w:rsidRDefault="000B52C5">
            <w:pPr>
              <w:pStyle w:val="TableParagraph"/>
              <w:spacing w:before="101" w:line="271" w:lineRule="auto"/>
              <w:ind w:left="112" w:right="184"/>
              <w:rPr>
                <w:sz w:val="20"/>
              </w:rPr>
            </w:pPr>
            <w:r>
              <w:rPr>
                <w:sz w:val="20"/>
              </w:rPr>
              <w:t>повторяют правила подбора одежды и знакомятся с правилами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подготовки инвентаря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занятий лыжной подготовкой; изучают правила поведения при передвижении по</w:t>
            </w:r>
          </w:p>
          <w:p w14:paraId="6C6C64BA" w14:textId="77777777" w:rsidR="004E10EB" w:rsidRDefault="000B52C5">
            <w:pPr>
              <w:pStyle w:val="TableParagraph"/>
              <w:spacing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лыжной трассе и выполняют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время лыжных занятий; </w:t>
            </w:r>
            <w:r>
              <w:rPr>
                <w:spacing w:val="-2"/>
                <w:sz w:val="20"/>
              </w:rPr>
              <w:t>анализируют</w:t>
            </w:r>
          </w:p>
          <w:p w14:paraId="1561301B" w14:textId="77777777" w:rsidR="004E10EB" w:rsidRDefault="000B52C5">
            <w:pPr>
              <w:pStyle w:val="TableParagraph"/>
              <w:spacing w:before="1" w:line="271" w:lineRule="auto"/>
              <w:ind w:left="112" w:right="127"/>
              <w:rPr>
                <w:sz w:val="20"/>
              </w:rPr>
            </w:pPr>
            <w:r>
              <w:rPr>
                <w:sz w:val="20"/>
              </w:rPr>
              <w:t>возможные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негативные ситуации, связанные</w:t>
            </w:r>
          </w:p>
          <w:p w14:paraId="4C7F2B17" w14:textId="77777777" w:rsidR="004E10EB" w:rsidRDefault="000B52C5">
            <w:pPr>
              <w:pStyle w:val="TableParagraph"/>
              <w:spacing w:line="229" w:lineRule="exact"/>
              <w:ind w:left="112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невыполнением</w:t>
            </w:r>
          </w:p>
          <w:p w14:paraId="45A4DC6F" w14:textId="77777777" w:rsidR="004E10EB" w:rsidRDefault="000B52C5">
            <w:pPr>
              <w:pStyle w:val="TableParagraph"/>
              <w:spacing w:before="30" w:line="219" w:lineRule="exact"/>
              <w:ind w:left="112"/>
              <w:rPr>
                <w:sz w:val="20"/>
              </w:rPr>
            </w:pPr>
            <w:r>
              <w:rPr>
                <w:sz w:val="20"/>
              </w:rPr>
              <w:t>правил</w:t>
            </w:r>
            <w:r>
              <w:rPr>
                <w:spacing w:val="-2"/>
                <w:sz w:val="20"/>
              </w:rPr>
              <w:t xml:space="preserve"> поведения,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60A96850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5E13A4AB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68167317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6C13B4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B0CED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A08C1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CFEB4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26072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918D2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85591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5BBD6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2334236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137FE21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C11695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3031868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118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18CC138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8E917EA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404A31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94743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DF029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1795C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7D8CD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346E0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13095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FEFDD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008A451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69481C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2A42AA2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A862F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68E857F4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119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34831DD5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120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251C475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F20D8F6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314740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591B0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11B4C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F5173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2C71D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BC3BB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EECA0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6CC4A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64A8B3D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4CC904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6C6F9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A5BFFC7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67030B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1909918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D8A2899" w14:textId="77777777">
        <w:trPr>
          <w:trHeight w:val="3632"/>
        </w:trPr>
        <w:tc>
          <w:tcPr>
            <w:tcW w:w="581" w:type="dxa"/>
            <w:vMerge/>
            <w:tcBorders>
              <w:top w:val="nil"/>
            </w:tcBorders>
          </w:tcPr>
          <w:p w14:paraId="4A3024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40607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6013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ED7A3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1B5EA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AEEC6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550DF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3A91F44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0C55AAE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0A54038" w14:textId="77777777">
        <w:trPr>
          <w:trHeight w:val="88"/>
        </w:trPr>
        <w:tc>
          <w:tcPr>
            <w:tcW w:w="581" w:type="dxa"/>
            <w:vMerge w:val="restart"/>
          </w:tcPr>
          <w:p w14:paraId="484456C4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4.7</w:t>
            </w:r>
          </w:p>
        </w:tc>
        <w:tc>
          <w:tcPr>
            <w:tcW w:w="1829" w:type="dxa"/>
            <w:vMerge w:val="restart"/>
          </w:tcPr>
          <w:p w14:paraId="00C1673D" w14:textId="77777777" w:rsidR="004E10EB" w:rsidRDefault="000B52C5">
            <w:pPr>
              <w:pStyle w:val="TableParagraph"/>
              <w:spacing w:before="86"/>
              <w:ind w:left="93" w:right="19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подготовка".</w:t>
            </w:r>
          </w:p>
          <w:p w14:paraId="16A22DF5" w14:textId="77777777" w:rsidR="004E10EB" w:rsidRDefault="000B52C5">
            <w:pPr>
              <w:pStyle w:val="TableParagraph"/>
              <w:spacing w:before="1"/>
              <w:ind w:left="93" w:right="213"/>
              <w:rPr>
                <w:sz w:val="20"/>
              </w:rPr>
            </w:pPr>
            <w:r>
              <w:rPr>
                <w:sz w:val="20"/>
              </w:rPr>
              <w:t>Передвижение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лыжах</w:t>
            </w:r>
          </w:p>
          <w:p w14:paraId="66C9DC94" w14:textId="77777777" w:rsidR="004E10EB" w:rsidRDefault="000B52C5">
            <w:pPr>
              <w:pStyle w:val="TableParagraph"/>
              <w:spacing w:before="1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>двухшажным попеременным ходом</w:t>
            </w:r>
          </w:p>
        </w:tc>
        <w:tc>
          <w:tcPr>
            <w:tcW w:w="710" w:type="dxa"/>
            <w:vMerge w:val="restart"/>
          </w:tcPr>
          <w:p w14:paraId="69201788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0F33A502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4B4E0715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0B7283C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43371AC7" w14:textId="77777777" w:rsidR="004E10EB" w:rsidRDefault="000B52C5">
            <w:pPr>
              <w:pStyle w:val="TableParagraph"/>
              <w:spacing w:before="101" w:line="271" w:lineRule="auto"/>
              <w:ind w:left="112" w:right="220"/>
              <w:rPr>
                <w:sz w:val="20"/>
              </w:rPr>
            </w:pPr>
            <w:r>
              <w:rPr>
                <w:sz w:val="20"/>
              </w:rPr>
              <w:t xml:space="preserve">наблюдают и анализируют образец учителя, выделяют основные элементы </w:t>
            </w:r>
            <w:r>
              <w:rPr>
                <w:spacing w:val="-2"/>
                <w:sz w:val="20"/>
              </w:rPr>
              <w:t xml:space="preserve">передвижения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ходом, сравнивают их с </w:t>
            </w:r>
            <w:r>
              <w:rPr>
                <w:spacing w:val="-2"/>
                <w:sz w:val="20"/>
              </w:rPr>
              <w:t xml:space="preserve">элементами </w:t>
            </w:r>
            <w:r>
              <w:rPr>
                <w:sz w:val="20"/>
              </w:rPr>
              <w:t xml:space="preserve">скользящего и ступающего шага; </w:t>
            </w:r>
            <w:r>
              <w:rPr>
                <w:spacing w:val="-2"/>
                <w:sz w:val="20"/>
              </w:rPr>
              <w:t>разучивают имитационные</w:t>
            </w:r>
          </w:p>
          <w:p w14:paraId="340B0CD3" w14:textId="77777777" w:rsidR="004E10EB" w:rsidRDefault="000B52C5">
            <w:pPr>
              <w:pStyle w:val="TableParagraph"/>
              <w:spacing w:before="1" w:line="271" w:lineRule="auto"/>
              <w:ind w:left="112" w:right="270"/>
              <w:rPr>
                <w:sz w:val="20"/>
              </w:rPr>
            </w:pPr>
            <w:r>
              <w:rPr>
                <w:sz w:val="20"/>
              </w:rPr>
              <w:t xml:space="preserve">упражнения в </w:t>
            </w:r>
            <w:r>
              <w:rPr>
                <w:spacing w:val="-2"/>
                <w:sz w:val="20"/>
              </w:rPr>
              <w:t xml:space="preserve">передвижении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ходом </w:t>
            </w:r>
            <w:r>
              <w:rPr>
                <w:spacing w:val="-2"/>
                <w:sz w:val="20"/>
              </w:rPr>
              <w:t xml:space="preserve">(скользящие </w:t>
            </w:r>
            <w:r>
              <w:rPr>
                <w:sz w:val="20"/>
              </w:rPr>
              <w:t xml:space="preserve">передвижения без лыжных палок); </w:t>
            </w:r>
            <w:r>
              <w:rPr>
                <w:spacing w:val="-2"/>
                <w:sz w:val="20"/>
              </w:rPr>
              <w:t xml:space="preserve">разучивают передвижение двухшажным </w:t>
            </w:r>
            <w:r>
              <w:rPr>
                <w:sz w:val="20"/>
              </w:rPr>
              <w:t>попеременным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ходом</w:t>
            </w:r>
          </w:p>
          <w:p w14:paraId="26F7CDE6" w14:textId="77777777" w:rsidR="004E10EB" w:rsidRDefault="000B52C5">
            <w:pPr>
              <w:pStyle w:val="TableParagraph"/>
              <w:spacing w:before="4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>(по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 полной координации); </w:t>
            </w:r>
            <w:r>
              <w:rPr>
                <w:spacing w:val="-2"/>
                <w:sz w:val="20"/>
              </w:rPr>
              <w:t>выполняют передвижение двухшажным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0BA2C2D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7E19036C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AF9D2DC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7E9D73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95535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5011B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679CC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9A06D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A86A6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AB472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7A96CD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9C0B11F" w14:textId="77777777" w:rsidR="004E10EB" w:rsidRDefault="000B52C5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6057BD4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104ACB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B6318F0" w14:textId="77777777" w:rsidR="004E10EB" w:rsidRDefault="008A4BBE">
            <w:pPr>
              <w:pStyle w:val="TableParagraph"/>
              <w:spacing w:line="195" w:lineRule="exact"/>
              <w:ind w:left="27" w:right="-44"/>
              <w:jc w:val="center"/>
              <w:rPr>
                <w:sz w:val="20"/>
              </w:rPr>
            </w:pPr>
            <w:hyperlink r:id="rId12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3C07FF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891719B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5D1B41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9B078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20032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CA854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0D006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7A8C3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05054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4D96A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3E0C62D" w14:textId="77777777" w:rsidR="004E10EB" w:rsidRDefault="000B52C5">
            <w:pPr>
              <w:pStyle w:val="TableParagraph"/>
              <w:spacing w:before="2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11F8D4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427CC4D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797A4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1F821DCE" w14:textId="77777777" w:rsidR="004E10EB" w:rsidRDefault="008A4BBE">
            <w:pPr>
              <w:pStyle w:val="TableParagraph"/>
              <w:spacing w:before="2" w:line="186" w:lineRule="exact"/>
              <w:ind w:left="27" w:right="-15"/>
              <w:rPr>
                <w:sz w:val="20"/>
              </w:rPr>
            </w:pPr>
            <w:hyperlink r:id="rId122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5DBE17F0" w14:textId="77777777" w:rsidR="004E10EB" w:rsidRDefault="008A4BBE">
            <w:pPr>
              <w:pStyle w:val="TableParagraph"/>
              <w:spacing w:before="2" w:line="186" w:lineRule="exact"/>
              <w:ind w:left="-12" w:right="-44"/>
              <w:rPr>
                <w:sz w:val="20"/>
              </w:rPr>
            </w:pPr>
            <w:hyperlink r:id="rId123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60A9438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3113F74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5EC02B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D3FEF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8D03B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7EEC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B34B5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210C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EF639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70889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D80FE92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8B2E32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1C05C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BB323F1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4276A77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5D048FE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EC587C4" w14:textId="77777777">
        <w:trPr>
          <w:trHeight w:val="6882"/>
        </w:trPr>
        <w:tc>
          <w:tcPr>
            <w:tcW w:w="581" w:type="dxa"/>
            <w:vMerge/>
            <w:tcBorders>
              <w:top w:val="nil"/>
            </w:tcBorders>
          </w:tcPr>
          <w:p w14:paraId="17BBF0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01584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484CC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59A41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9DB32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371B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231C9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3B12117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3F35D1F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4AF62E2A" w14:textId="0BA3612F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29920" behindDoc="1" locked="0" layoutInCell="1" allowOverlap="1" wp14:anchorId="6B5E34C1" wp14:editId="5B73FC50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299210" cy="1226185"/>
                <wp:effectExtent l="0" t="0" r="0" b="0"/>
                <wp:wrapNone/>
                <wp:docPr id="163" name="docshape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9210" cy="1226185"/>
                        </a:xfrm>
                        <a:custGeom>
                          <a:avLst/>
                          <a:gdLst>
                            <a:gd name="T0" fmla="+- 0 6521 6516"/>
                            <a:gd name="T1" fmla="*/ T0 w 2046"/>
                            <a:gd name="T2" fmla="+- 0 1239 1239"/>
                            <a:gd name="T3" fmla="*/ 1239 h 1931"/>
                            <a:gd name="T4" fmla="+- 0 8504 6516"/>
                            <a:gd name="T5" fmla="*/ T4 w 2046"/>
                            <a:gd name="T6" fmla="+- 0 1244 1239"/>
                            <a:gd name="T7" fmla="*/ 1244 h 1931"/>
                            <a:gd name="T8" fmla="+- 0 8509 6516"/>
                            <a:gd name="T9" fmla="*/ T8 w 2046"/>
                            <a:gd name="T10" fmla="+- 0 1239 1239"/>
                            <a:gd name="T11" fmla="*/ 1239 h 1931"/>
                            <a:gd name="T12" fmla="+- 0 6521 6516"/>
                            <a:gd name="T13" fmla="*/ T12 w 2046"/>
                            <a:gd name="T14" fmla="+- 0 1484 1239"/>
                            <a:gd name="T15" fmla="*/ 1484 h 1931"/>
                            <a:gd name="T16" fmla="+- 0 6516 6516"/>
                            <a:gd name="T17" fmla="*/ T16 w 2046"/>
                            <a:gd name="T18" fmla="+- 0 1488 1239"/>
                            <a:gd name="T19" fmla="*/ 1488 h 1931"/>
                            <a:gd name="T20" fmla="+- 0 6530 6516"/>
                            <a:gd name="T21" fmla="*/ T20 w 2046"/>
                            <a:gd name="T22" fmla="+- 0 1488 1239"/>
                            <a:gd name="T23" fmla="*/ 1488 h 1931"/>
                            <a:gd name="T24" fmla="+- 0 8504 6516"/>
                            <a:gd name="T25" fmla="*/ T24 w 2046"/>
                            <a:gd name="T26" fmla="+- 0 1488 1239"/>
                            <a:gd name="T27" fmla="*/ 1488 h 1931"/>
                            <a:gd name="T28" fmla="+- 0 8519 6516"/>
                            <a:gd name="T29" fmla="*/ T28 w 2046"/>
                            <a:gd name="T30" fmla="+- 0 1488 1239"/>
                            <a:gd name="T31" fmla="*/ 1488 h 1931"/>
                            <a:gd name="T32" fmla="+- 0 6521 6516"/>
                            <a:gd name="T33" fmla="*/ T32 w 2046"/>
                            <a:gd name="T34" fmla="+- 0 1498 1239"/>
                            <a:gd name="T35" fmla="*/ 1498 h 1931"/>
                            <a:gd name="T36" fmla="+- 0 7385 6516"/>
                            <a:gd name="T37" fmla="*/ T36 w 2046"/>
                            <a:gd name="T38" fmla="+- 0 1503 1239"/>
                            <a:gd name="T39" fmla="*/ 1503 h 1931"/>
                            <a:gd name="T40" fmla="+- 0 7390 6516"/>
                            <a:gd name="T41" fmla="*/ T40 w 2046"/>
                            <a:gd name="T42" fmla="+- 0 1498 1239"/>
                            <a:gd name="T43" fmla="*/ 1498 h 1931"/>
                            <a:gd name="T44" fmla="+- 0 6521 6516"/>
                            <a:gd name="T45" fmla="*/ T44 w 2046"/>
                            <a:gd name="T46" fmla="+- 0 1743 1239"/>
                            <a:gd name="T47" fmla="*/ 1743 h 1931"/>
                            <a:gd name="T48" fmla="+- 0 6516 6516"/>
                            <a:gd name="T49" fmla="*/ T48 w 2046"/>
                            <a:gd name="T50" fmla="+- 0 1748 1239"/>
                            <a:gd name="T51" fmla="*/ 1748 h 1931"/>
                            <a:gd name="T52" fmla="+- 0 6530 6516"/>
                            <a:gd name="T53" fmla="*/ T52 w 2046"/>
                            <a:gd name="T54" fmla="+- 0 1748 1239"/>
                            <a:gd name="T55" fmla="*/ 1748 h 1931"/>
                            <a:gd name="T56" fmla="+- 0 7385 6516"/>
                            <a:gd name="T57" fmla="*/ T56 w 2046"/>
                            <a:gd name="T58" fmla="+- 0 1748 1239"/>
                            <a:gd name="T59" fmla="*/ 1748 h 1931"/>
                            <a:gd name="T60" fmla="+- 0 7400 6516"/>
                            <a:gd name="T61" fmla="*/ T60 w 2046"/>
                            <a:gd name="T62" fmla="+- 0 1748 1239"/>
                            <a:gd name="T63" fmla="*/ 1748 h 1931"/>
                            <a:gd name="T64" fmla="+- 0 6521 6516"/>
                            <a:gd name="T65" fmla="*/ T64 w 2046"/>
                            <a:gd name="T66" fmla="+- 0 1757 1239"/>
                            <a:gd name="T67" fmla="*/ 1757 h 1931"/>
                            <a:gd name="T68" fmla="+- 0 8360 6516"/>
                            <a:gd name="T69" fmla="*/ T68 w 2046"/>
                            <a:gd name="T70" fmla="+- 0 1762 1239"/>
                            <a:gd name="T71" fmla="*/ 1762 h 1931"/>
                            <a:gd name="T72" fmla="+- 0 8365 6516"/>
                            <a:gd name="T73" fmla="*/ T72 w 2046"/>
                            <a:gd name="T74" fmla="+- 0 1757 1239"/>
                            <a:gd name="T75" fmla="*/ 1757 h 1931"/>
                            <a:gd name="T76" fmla="+- 0 6521 6516"/>
                            <a:gd name="T77" fmla="*/ T76 w 2046"/>
                            <a:gd name="T78" fmla="+- 0 2002 1239"/>
                            <a:gd name="T79" fmla="*/ 2002 h 1931"/>
                            <a:gd name="T80" fmla="+- 0 6516 6516"/>
                            <a:gd name="T81" fmla="*/ T80 w 2046"/>
                            <a:gd name="T82" fmla="+- 0 2007 1239"/>
                            <a:gd name="T83" fmla="*/ 2007 h 1931"/>
                            <a:gd name="T84" fmla="+- 0 6530 6516"/>
                            <a:gd name="T85" fmla="*/ T84 w 2046"/>
                            <a:gd name="T86" fmla="+- 0 2007 1239"/>
                            <a:gd name="T87" fmla="*/ 2007 h 1931"/>
                            <a:gd name="T88" fmla="+- 0 8360 6516"/>
                            <a:gd name="T89" fmla="*/ T88 w 2046"/>
                            <a:gd name="T90" fmla="+- 0 2007 1239"/>
                            <a:gd name="T91" fmla="*/ 2007 h 1931"/>
                            <a:gd name="T92" fmla="+- 0 8375 6516"/>
                            <a:gd name="T93" fmla="*/ T92 w 2046"/>
                            <a:gd name="T94" fmla="+- 0 2007 1239"/>
                            <a:gd name="T95" fmla="*/ 2007 h 1931"/>
                            <a:gd name="T96" fmla="+- 0 6521 6516"/>
                            <a:gd name="T97" fmla="*/ T96 w 2046"/>
                            <a:gd name="T98" fmla="+- 0 2021 1239"/>
                            <a:gd name="T99" fmla="*/ 2021 h 1931"/>
                            <a:gd name="T100" fmla="+- 0 7865 6516"/>
                            <a:gd name="T101" fmla="*/ T100 w 2046"/>
                            <a:gd name="T102" fmla="+- 0 2026 1239"/>
                            <a:gd name="T103" fmla="*/ 2026 h 1931"/>
                            <a:gd name="T104" fmla="+- 0 7870 6516"/>
                            <a:gd name="T105" fmla="*/ T104 w 2046"/>
                            <a:gd name="T106" fmla="+- 0 2021 1239"/>
                            <a:gd name="T107" fmla="*/ 2021 h 1931"/>
                            <a:gd name="T108" fmla="+- 0 6521 6516"/>
                            <a:gd name="T109" fmla="*/ T108 w 2046"/>
                            <a:gd name="T110" fmla="+- 0 2266 1239"/>
                            <a:gd name="T111" fmla="*/ 2266 h 1931"/>
                            <a:gd name="T112" fmla="+- 0 6516 6516"/>
                            <a:gd name="T113" fmla="*/ T112 w 2046"/>
                            <a:gd name="T114" fmla="+- 0 2271 1239"/>
                            <a:gd name="T115" fmla="*/ 2271 h 1931"/>
                            <a:gd name="T116" fmla="+- 0 6530 6516"/>
                            <a:gd name="T117" fmla="*/ T116 w 2046"/>
                            <a:gd name="T118" fmla="+- 0 2271 1239"/>
                            <a:gd name="T119" fmla="*/ 2271 h 1931"/>
                            <a:gd name="T120" fmla="+- 0 7865 6516"/>
                            <a:gd name="T121" fmla="*/ T120 w 2046"/>
                            <a:gd name="T122" fmla="+- 0 2271 1239"/>
                            <a:gd name="T123" fmla="*/ 2271 h 1931"/>
                            <a:gd name="T124" fmla="+- 0 7880 6516"/>
                            <a:gd name="T125" fmla="*/ T124 w 2046"/>
                            <a:gd name="T126" fmla="+- 0 2271 1239"/>
                            <a:gd name="T127" fmla="*/ 2271 h 1931"/>
                            <a:gd name="T128" fmla="+- 0 6521 6516"/>
                            <a:gd name="T129" fmla="*/ T128 w 2046"/>
                            <a:gd name="T130" fmla="+- 0 2280 1239"/>
                            <a:gd name="T131" fmla="*/ 2280 h 1931"/>
                            <a:gd name="T132" fmla="+- 0 8547 6516"/>
                            <a:gd name="T133" fmla="*/ T132 w 2046"/>
                            <a:gd name="T134" fmla="+- 0 2285 1239"/>
                            <a:gd name="T135" fmla="*/ 2285 h 1931"/>
                            <a:gd name="T136" fmla="+- 0 8552 6516"/>
                            <a:gd name="T137" fmla="*/ T136 w 2046"/>
                            <a:gd name="T138" fmla="+- 0 2280 1239"/>
                            <a:gd name="T139" fmla="*/ 2280 h 1931"/>
                            <a:gd name="T140" fmla="+- 0 6521 6516"/>
                            <a:gd name="T141" fmla="*/ T140 w 2046"/>
                            <a:gd name="T142" fmla="+- 0 2526 1239"/>
                            <a:gd name="T143" fmla="*/ 2526 h 1931"/>
                            <a:gd name="T144" fmla="+- 0 6516 6516"/>
                            <a:gd name="T145" fmla="*/ T144 w 2046"/>
                            <a:gd name="T146" fmla="+- 0 2531 1239"/>
                            <a:gd name="T147" fmla="*/ 2531 h 1931"/>
                            <a:gd name="T148" fmla="+- 0 6530 6516"/>
                            <a:gd name="T149" fmla="*/ T148 w 2046"/>
                            <a:gd name="T150" fmla="+- 0 2531 1239"/>
                            <a:gd name="T151" fmla="*/ 2531 h 1931"/>
                            <a:gd name="T152" fmla="+- 0 8547 6516"/>
                            <a:gd name="T153" fmla="*/ T152 w 2046"/>
                            <a:gd name="T154" fmla="+- 0 2531 1239"/>
                            <a:gd name="T155" fmla="*/ 2531 h 1931"/>
                            <a:gd name="T156" fmla="+- 0 8562 6516"/>
                            <a:gd name="T157" fmla="*/ T156 w 2046"/>
                            <a:gd name="T158" fmla="+- 0 2531 1239"/>
                            <a:gd name="T159" fmla="*/ 2531 h 1931"/>
                            <a:gd name="T160" fmla="+- 0 6521 6516"/>
                            <a:gd name="T161" fmla="*/ T160 w 2046"/>
                            <a:gd name="T162" fmla="+- 0 2540 1239"/>
                            <a:gd name="T163" fmla="*/ 2540 h 1931"/>
                            <a:gd name="T164" fmla="+- 0 7376 6516"/>
                            <a:gd name="T165" fmla="*/ T164 w 2046"/>
                            <a:gd name="T166" fmla="+- 0 2545 1239"/>
                            <a:gd name="T167" fmla="*/ 2545 h 1931"/>
                            <a:gd name="T168" fmla="+- 0 7380 6516"/>
                            <a:gd name="T169" fmla="*/ T168 w 2046"/>
                            <a:gd name="T170" fmla="+- 0 2540 1239"/>
                            <a:gd name="T171" fmla="*/ 2540 h 1931"/>
                            <a:gd name="T172" fmla="+- 0 6521 6516"/>
                            <a:gd name="T173" fmla="*/ T172 w 2046"/>
                            <a:gd name="T174" fmla="+- 0 2785 1239"/>
                            <a:gd name="T175" fmla="*/ 2785 h 1931"/>
                            <a:gd name="T176" fmla="+- 0 6516 6516"/>
                            <a:gd name="T177" fmla="*/ T176 w 2046"/>
                            <a:gd name="T178" fmla="+- 0 2790 1239"/>
                            <a:gd name="T179" fmla="*/ 2790 h 1931"/>
                            <a:gd name="T180" fmla="+- 0 6530 6516"/>
                            <a:gd name="T181" fmla="*/ T180 w 2046"/>
                            <a:gd name="T182" fmla="+- 0 2790 1239"/>
                            <a:gd name="T183" fmla="*/ 2790 h 1931"/>
                            <a:gd name="T184" fmla="+- 0 7376 6516"/>
                            <a:gd name="T185" fmla="*/ T184 w 2046"/>
                            <a:gd name="T186" fmla="+- 0 2790 1239"/>
                            <a:gd name="T187" fmla="*/ 2790 h 1931"/>
                            <a:gd name="T188" fmla="+- 0 7390 6516"/>
                            <a:gd name="T189" fmla="*/ T188 w 2046"/>
                            <a:gd name="T190" fmla="+- 0 2790 1239"/>
                            <a:gd name="T191" fmla="*/ 2790 h 1931"/>
                            <a:gd name="T192" fmla="+- 0 6521 6516"/>
                            <a:gd name="T193" fmla="*/ T192 w 2046"/>
                            <a:gd name="T194" fmla="+- 0 2799 1239"/>
                            <a:gd name="T195" fmla="*/ 2799 h 1931"/>
                            <a:gd name="T196" fmla="+- 0 8192 6516"/>
                            <a:gd name="T197" fmla="*/ T196 w 2046"/>
                            <a:gd name="T198" fmla="+- 0 2804 1239"/>
                            <a:gd name="T199" fmla="*/ 2804 h 1931"/>
                            <a:gd name="T200" fmla="+- 0 8197 6516"/>
                            <a:gd name="T201" fmla="*/ T200 w 2046"/>
                            <a:gd name="T202" fmla="+- 0 2799 1239"/>
                            <a:gd name="T203" fmla="*/ 2799 h 1931"/>
                            <a:gd name="T204" fmla="+- 0 6521 6516"/>
                            <a:gd name="T205" fmla="*/ T204 w 2046"/>
                            <a:gd name="T206" fmla="+- 0 3044 1239"/>
                            <a:gd name="T207" fmla="*/ 3044 h 1931"/>
                            <a:gd name="T208" fmla="+- 0 6516 6516"/>
                            <a:gd name="T209" fmla="*/ T208 w 2046"/>
                            <a:gd name="T210" fmla="+- 0 3049 1239"/>
                            <a:gd name="T211" fmla="*/ 3049 h 1931"/>
                            <a:gd name="T212" fmla="+- 0 6530 6516"/>
                            <a:gd name="T213" fmla="*/ T212 w 2046"/>
                            <a:gd name="T214" fmla="+- 0 3049 1239"/>
                            <a:gd name="T215" fmla="*/ 3049 h 1931"/>
                            <a:gd name="T216" fmla="+- 0 8192 6516"/>
                            <a:gd name="T217" fmla="*/ T216 w 2046"/>
                            <a:gd name="T218" fmla="+- 0 3049 1239"/>
                            <a:gd name="T219" fmla="*/ 3049 h 1931"/>
                            <a:gd name="T220" fmla="+- 0 8207 6516"/>
                            <a:gd name="T221" fmla="*/ T220 w 2046"/>
                            <a:gd name="T222" fmla="+- 0 3049 1239"/>
                            <a:gd name="T223" fmla="*/ 3049 h 1931"/>
                            <a:gd name="T224" fmla="+- 0 6521 6516"/>
                            <a:gd name="T225" fmla="*/ T224 w 2046"/>
                            <a:gd name="T226" fmla="+- 0 3059 1239"/>
                            <a:gd name="T227" fmla="*/ 3059 h 1931"/>
                            <a:gd name="T228" fmla="+- 0 7620 6516"/>
                            <a:gd name="T229" fmla="*/ T228 w 2046"/>
                            <a:gd name="T230" fmla="+- 0 3063 1239"/>
                            <a:gd name="T231" fmla="*/ 3063 h 1931"/>
                            <a:gd name="T232" fmla="+- 0 7625 6516"/>
                            <a:gd name="T233" fmla="*/ T232 w 2046"/>
                            <a:gd name="T234" fmla="+- 0 3059 1239"/>
                            <a:gd name="T235" fmla="*/ 3059 h 1931"/>
                            <a:gd name="T236" fmla="+- 0 6521 6516"/>
                            <a:gd name="T237" fmla="*/ T236 w 2046"/>
                            <a:gd name="T238" fmla="+- 0 3169 1239"/>
                            <a:gd name="T239" fmla="*/ 3169 h 193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</a:cxnLst>
                          <a:rect l="0" t="0" r="r" b="b"/>
                          <a:pathLst>
                            <a:path w="2046" h="1931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988" y="5"/>
                              </a:lnTo>
                              <a:moveTo>
                                <a:pt x="1993" y="0"/>
                              </a:moveTo>
                              <a:lnTo>
                                <a:pt x="1993" y="14"/>
                              </a:lnTo>
                              <a:moveTo>
                                <a:pt x="1993" y="0"/>
                              </a:moveTo>
                              <a:lnTo>
                                <a:pt x="1993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993" y="14"/>
                              </a:moveTo>
                              <a:lnTo>
                                <a:pt x="199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988" y="249"/>
                              </a:lnTo>
                              <a:moveTo>
                                <a:pt x="1988" y="249"/>
                              </a:moveTo>
                              <a:lnTo>
                                <a:pt x="2003" y="249"/>
                              </a:lnTo>
                              <a:moveTo>
                                <a:pt x="1988" y="249"/>
                              </a:moveTo>
                              <a:lnTo>
                                <a:pt x="2003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869" y="264"/>
                              </a:lnTo>
                              <a:moveTo>
                                <a:pt x="874" y="259"/>
                              </a:moveTo>
                              <a:lnTo>
                                <a:pt x="874" y="273"/>
                              </a:lnTo>
                              <a:moveTo>
                                <a:pt x="874" y="259"/>
                              </a:moveTo>
                              <a:lnTo>
                                <a:pt x="874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874" y="273"/>
                              </a:moveTo>
                              <a:lnTo>
                                <a:pt x="87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869" y="509"/>
                              </a:lnTo>
                              <a:moveTo>
                                <a:pt x="869" y="509"/>
                              </a:moveTo>
                              <a:lnTo>
                                <a:pt x="884" y="509"/>
                              </a:lnTo>
                              <a:moveTo>
                                <a:pt x="869" y="509"/>
                              </a:moveTo>
                              <a:lnTo>
                                <a:pt x="884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844" y="523"/>
                              </a:lnTo>
                              <a:moveTo>
                                <a:pt x="1849" y="518"/>
                              </a:moveTo>
                              <a:lnTo>
                                <a:pt x="1849" y="533"/>
                              </a:lnTo>
                              <a:moveTo>
                                <a:pt x="1849" y="518"/>
                              </a:moveTo>
                              <a:lnTo>
                                <a:pt x="1849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849" y="533"/>
                              </a:moveTo>
                              <a:lnTo>
                                <a:pt x="1849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44" y="768"/>
                              </a:lnTo>
                              <a:moveTo>
                                <a:pt x="1844" y="768"/>
                              </a:moveTo>
                              <a:lnTo>
                                <a:pt x="1859" y="768"/>
                              </a:lnTo>
                              <a:moveTo>
                                <a:pt x="1844" y="768"/>
                              </a:moveTo>
                              <a:lnTo>
                                <a:pt x="1859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349" y="787"/>
                              </a:lnTo>
                              <a:moveTo>
                                <a:pt x="1354" y="782"/>
                              </a:moveTo>
                              <a:lnTo>
                                <a:pt x="1354" y="797"/>
                              </a:lnTo>
                              <a:moveTo>
                                <a:pt x="1354" y="782"/>
                              </a:moveTo>
                              <a:lnTo>
                                <a:pt x="1354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354" y="797"/>
                              </a:moveTo>
                              <a:lnTo>
                                <a:pt x="1354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349" y="1032"/>
                              </a:lnTo>
                              <a:moveTo>
                                <a:pt x="1349" y="1032"/>
                              </a:moveTo>
                              <a:lnTo>
                                <a:pt x="1364" y="1032"/>
                              </a:lnTo>
                              <a:moveTo>
                                <a:pt x="1349" y="1032"/>
                              </a:moveTo>
                              <a:lnTo>
                                <a:pt x="1364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2031" y="1046"/>
                              </a:lnTo>
                              <a:moveTo>
                                <a:pt x="2036" y="1041"/>
                              </a:moveTo>
                              <a:lnTo>
                                <a:pt x="2036" y="1056"/>
                              </a:lnTo>
                              <a:moveTo>
                                <a:pt x="2036" y="1041"/>
                              </a:moveTo>
                              <a:lnTo>
                                <a:pt x="2036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2036" y="1056"/>
                              </a:moveTo>
                              <a:lnTo>
                                <a:pt x="2036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2031" y="1292"/>
                              </a:lnTo>
                              <a:moveTo>
                                <a:pt x="2031" y="1292"/>
                              </a:moveTo>
                              <a:lnTo>
                                <a:pt x="2046" y="1292"/>
                              </a:lnTo>
                              <a:moveTo>
                                <a:pt x="2031" y="1292"/>
                              </a:moveTo>
                              <a:lnTo>
                                <a:pt x="2046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860" y="1306"/>
                              </a:lnTo>
                              <a:moveTo>
                                <a:pt x="864" y="1301"/>
                              </a:moveTo>
                              <a:lnTo>
                                <a:pt x="864" y="1316"/>
                              </a:lnTo>
                              <a:moveTo>
                                <a:pt x="864" y="1301"/>
                              </a:moveTo>
                              <a:lnTo>
                                <a:pt x="864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864" y="1316"/>
                              </a:moveTo>
                              <a:lnTo>
                                <a:pt x="864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860" y="1551"/>
                              </a:lnTo>
                              <a:moveTo>
                                <a:pt x="860" y="1551"/>
                              </a:moveTo>
                              <a:lnTo>
                                <a:pt x="874" y="1551"/>
                              </a:lnTo>
                              <a:moveTo>
                                <a:pt x="860" y="1551"/>
                              </a:moveTo>
                              <a:lnTo>
                                <a:pt x="874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676" y="1565"/>
                              </a:lnTo>
                              <a:moveTo>
                                <a:pt x="1681" y="1560"/>
                              </a:moveTo>
                              <a:lnTo>
                                <a:pt x="1681" y="1575"/>
                              </a:lnTo>
                              <a:moveTo>
                                <a:pt x="1681" y="1560"/>
                              </a:moveTo>
                              <a:lnTo>
                                <a:pt x="1681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681" y="1575"/>
                              </a:moveTo>
                              <a:lnTo>
                                <a:pt x="1681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676" y="1810"/>
                              </a:lnTo>
                              <a:moveTo>
                                <a:pt x="1676" y="1810"/>
                              </a:moveTo>
                              <a:lnTo>
                                <a:pt x="1691" y="1810"/>
                              </a:lnTo>
                              <a:moveTo>
                                <a:pt x="1676" y="1810"/>
                              </a:moveTo>
                              <a:lnTo>
                                <a:pt x="1691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104" y="1824"/>
                              </a:lnTo>
                              <a:moveTo>
                                <a:pt x="1109" y="1820"/>
                              </a:moveTo>
                              <a:lnTo>
                                <a:pt x="1109" y="1834"/>
                              </a:lnTo>
                              <a:moveTo>
                                <a:pt x="1109" y="1820"/>
                              </a:moveTo>
                              <a:lnTo>
                                <a:pt x="1109" y="1834"/>
                              </a:lnTo>
                              <a:moveTo>
                                <a:pt x="5" y="1834"/>
                              </a:moveTo>
                              <a:lnTo>
                                <a:pt x="5" y="1930"/>
                              </a:lnTo>
                              <a:moveTo>
                                <a:pt x="1109" y="1834"/>
                              </a:moveTo>
                              <a:lnTo>
                                <a:pt x="1109" y="193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B56FC9" id="docshape298" o:spid="_x0000_s1026" style="position:absolute;margin-left:325.8pt;margin-top:61.95pt;width:102.3pt;height:96.55pt;z-index:-243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46,1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" path="m5,r,14m5,r,14m14,5r1974,m1993,r,14m1993,r,14m5,14r,231m1993,14r,231m,249r14,m,249r14,m14,249r1974,m1988,249r15,m1988,249r15,m5,259r,14m5,259r,14m14,264r855,m874,259r,14m874,259r,14m5,273r,231m874,273r,231m,509r14,m,509r14,m14,509r855,m869,509r15,m869,509r15,m5,518r,15m5,518r,15m14,523r1830,m1849,518r,15m1849,518r,15m5,533r,230m1849,533r,230m,768r14,m,768r14,m14,768r1830,m1844,768r15,m1844,768r15,m5,782r,15m5,782r,15m14,787r1335,m1354,782r,15m1354,782r,15m5,797r,230m1354,797r,230m,1032r14,m,1032r14,m14,1032r1335,m1349,1032r15,m1349,1032r15,m5,1041r,15m5,1041r,15m14,1046r2017,m2036,1041r,15m2036,1041r,15m5,1056r,231m2036,1056r,231m,1292r14,m,1292r14,m14,1292r2017,m2031,1292r15,m2031,1292r15,m5,1301r,15m5,1301r,15m14,1306r846,m864,1301r,15m864,1301r,15m5,1316r,230m864,1316r,230m,1551r14,m,1551r14,m14,1551r846,m860,1551r14,m860,1551r14,m5,1560r,15m5,1560r,15m14,1565r1662,m1681,1560r,15m1681,1560r,15m5,1575r,230m1681,1575r,230m,1810r14,m,1810r14,m14,1810r1662,m1676,1810r15,m1676,1810r15,m5,1820r,14m5,1820r,14m14,1824r1090,m1109,1820r,14m1109,1820r,14m5,1834r,96m1109,1834r,96e" filled="f" strokecolor="red" strokeweight=".72pt">
                <v:stroke dashstyle="3 1"/>
                <v:path arrowok="t" o:connecttype="custom" o:connectlocs="3175,786765;1262380,789940;1265555,786765;3175,942340;0,944880;8890,944880;1262380,944880;1271905,944880;3175,951230;551815,954405;554990,951230;3175,1106805;0,1109980;8890,1109980;551815,1109980;561340,1109980;3175,1115695;1170940,1118870;1174115,1115695;3175,1271270;0,1274445;8890,1274445;1170940,1274445;1180465,1274445;3175,1283335;856615,1286510;859790,1283335;3175,1438910;0,1442085;8890,1442085;856615,1442085;866140,1442085;3175,1447800;1289685,1450975;1292860,1447800;3175,1604010;0,1607185;8890,1607185;1289685,1607185;1299210,1607185;3175,1612900;546100,1616075;548640,1612900;3175,1768475;0,1771650;8890,1771650;546100,1771650;554990,1771650;3175,1777365;1064260,1780540;1067435,1777365;3175,1932940;0,1936115;8890,1936115;1064260,1936115;1073785,1936115;3175,1942465;701040,1945005;704215,1942465;3175,2012315" o:connectangles="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0432" behindDoc="1" locked="0" layoutInCell="1" allowOverlap="1" wp14:anchorId="181ABD70" wp14:editId="41139B4E">
                <wp:simplePos x="0" y="0"/>
                <wp:positionH relativeFrom="page">
                  <wp:posOffset>2011045</wp:posOffset>
                </wp:positionH>
                <wp:positionV relativeFrom="page">
                  <wp:posOffset>2135505</wp:posOffset>
                </wp:positionV>
                <wp:extent cx="83820" cy="165100"/>
                <wp:effectExtent l="0" t="0" r="0" b="0"/>
                <wp:wrapNone/>
                <wp:docPr id="160" name="docshapegroup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3363"/>
                          <a:chExt cx="132" cy="260"/>
                        </a:xfrm>
                      </wpg:grpSpPr>
                      <wps:wsp>
                        <wps:cNvPr id="161" name="docshape300"/>
                        <wps:cNvSpPr>
                          <a:spLocks noChangeArrowheads="1"/>
                        </wps:cNvSpPr>
                        <wps:spPr bwMode="auto">
                          <a:xfrm>
                            <a:off x="3183" y="337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docshape301"/>
                        <wps:cNvSpPr>
                          <a:spLocks/>
                        </wps:cNvSpPr>
                        <wps:spPr bwMode="auto">
                          <a:xfrm>
                            <a:off x="3169" y="3365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3366 3366"/>
                              <a:gd name="T3" fmla="*/ 3366 h 250"/>
                              <a:gd name="T4" fmla="+- 0 3174 3169"/>
                              <a:gd name="T5" fmla="*/ T4 w 130"/>
                              <a:gd name="T6" fmla="+- 0 3380 3366"/>
                              <a:gd name="T7" fmla="*/ 3380 h 250"/>
                              <a:gd name="T8" fmla="+- 0 3174 3169"/>
                              <a:gd name="T9" fmla="*/ T8 w 130"/>
                              <a:gd name="T10" fmla="+- 0 3366 3366"/>
                              <a:gd name="T11" fmla="*/ 3366 h 250"/>
                              <a:gd name="T12" fmla="+- 0 3174 3169"/>
                              <a:gd name="T13" fmla="*/ T12 w 130"/>
                              <a:gd name="T14" fmla="+- 0 3380 3366"/>
                              <a:gd name="T15" fmla="*/ 3380 h 250"/>
                              <a:gd name="T16" fmla="+- 0 3184 3169"/>
                              <a:gd name="T17" fmla="*/ T16 w 130"/>
                              <a:gd name="T18" fmla="+- 0 3371 3366"/>
                              <a:gd name="T19" fmla="*/ 3371 h 250"/>
                              <a:gd name="T20" fmla="+- 0 3285 3169"/>
                              <a:gd name="T21" fmla="*/ T20 w 130"/>
                              <a:gd name="T22" fmla="+- 0 3371 3366"/>
                              <a:gd name="T23" fmla="*/ 3371 h 250"/>
                              <a:gd name="T24" fmla="+- 0 3289 3169"/>
                              <a:gd name="T25" fmla="*/ T24 w 130"/>
                              <a:gd name="T26" fmla="+- 0 3366 3366"/>
                              <a:gd name="T27" fmla="*/ 3366 h 250"/>
                              <a:gd name="T28" fmla="+- 0 3289 3169"/>
                              <a:gd name="T29" fmla="*/ T28 w 130"/>
                              <a:gd name="T30" fmla="+- 0 3380 3366"/>
                              <a:gd name="T31" fmla="*/ 3380 h 250"/>
                              <a:gd name="T32" fmla="+- 0 3289 3169"/>
                              <a:gd name="T33" fmla="*/ T32 w 130"/>
                              <a:gd name="T34" fmla="+- 0 3366 3366"/>
                              <a:gd name="T35" fmla="*/ 3366 h 250"/>
                              <a:gd name="T36" fmla="+- 0 3289 3169"/>
                              <a:gd name="T37" fmla="*/ T36 w 130"/>
                              <a:gd name="T38" fmla="+- 0 3380 3366"/>
                              <a:gd name="T39" fmla="*/ 3380 h 250"/>
                              <a:gd name="T40" fmla="+- 0 3174 3169"/>
                              <a:gd name="T41" fmla="*/ T40 w 130"/>
                              <a:gd name="T42" fmla="+- 0 3380 3366"/>
                              <a:gd name="T43" fmla="*/ 3380 h 250"/>
                              <a:gd name="T44" fmla="+- 0 3174 3169"/>
                              <a:gd name="T45" fmla="*/ T44 w 130"/>
                              <a:gd name="T46" fmla="+- 0 3611 3366"/>
                              <a:gd name="T47" fmla="*/ 3611 h 250"/>
                              <a:gd name="T48" fmla="+- 0 3289 3169"/>
                              <a:gd name="T49" fmla="*/ T48 w 130"/>
                              <a:gd name="T50" fmla="+- 0 3380 3366"/>
                              <a:gd name="T51" fmla="*/ 3380 h 250"/>
                              <a:gd name="T52" fmla="+- 0 3289 3169"/>
                              <a:gd name="T53" fmla="*/ T52 w 130"/>
                              <a:gd name="T54" fmla="+- 0 3611 3366"/>
                              <a:gd name="T55" fmla="*/ 3611 h 250"/>
                              <a:gd name="T56" fmla="+- 0 3169 3169"/>
                              <a:gd name="T57" fmla="*/ T56 w 130"/>
                              <a:gd name="T58" fmla="+- 0 3615 3366"/>
                              <a:gd name="T59" fmla="*/ 3615 h 250"/>
                              <a:gd name="T60" fmla="+- 0 3184 3169"/>
                              <a:gd name="T61" fmla="*/ T60 w 130"/>
                              <a:gd name="T62" fmla="+- 0 3615 3366"/>
                              <a:gd name="T63" fmla="*/ 3615 h 250"/>
                              <a:gd name="T64" fmla="+- 0 3169 3169"/>
                              <a:gd name="T65" fmla="*/ T64 w 130"/>
                              <a:gd name="T66" fmla="+- 0 3615 3366"/>
                              <a:gd name="T67" fmla="*/ 3615 h 250"/>
                              <a:gd name="T68" fmla="+- 0 3184 3169"/>
                              <a:gd name="T69" fmla="*/ T68 w 130"/>
                              <a:gd name="T70" fmla="+- 0 3615 3366"/>
                              <a:gd name="T71" fmla="*/ 3615 h 250"/>
                              <a:gd name="T72" fmla="+- 0 3184 3169"/>
                              <a:gd name="T73" fmla="*/ T72 w 130"/>
                              <a:gd name="T74" fmla="+- 0 3615 3366"/>
                              <a:gd name="T75" fmla="*/ 3615 h 250"/>
                              <a:gd name="T76" fmla="+- 0 3285 3169"/>
                              <a:gd name="T77" fmla="*/ T76 w 130"/>
                              <a:gd name="T78" fmla="+- 0 3615 3366"/>
                              <a:gd name="T79" fmla="*/ 3615 h 250"/>
                              <a:gd name="T80" fmla="+- 0 3285 3169"/>
                              <a:gd name="T81" fmla="*/ T80 w 130"/>
                              <a:gd name="T82" fmla="+- 0 3615 3366"/>
                              <a:gd name="T83" fmla="*/ 3615 h 250"/>
                              <a:gd name="T84" fmla="+- 0 3299 3169"/>
                              <a:gd name="T85" fmla="*/ T84 w 130"/>
                              <a:gd name="T86" fmla="+- 0 3615 3366"/>
                              <a:gd name="T87" fmla="*/ 3615 h 250"/>
                              <a:gd name="T88" fmla="+- 0 3285 3169"/>
                              <a:gd name="T89" fmla="*/ T88 w 130"/>
                              <a:gd name="T90" fmla="+- 0 3615 3366"/>
                              <a:gd name="T91" fmla="*/ 3615 h 250"/>
                              <a:gd name="T92" fmla="+- 0 3299 3169"/>
                              <a:gd name="T93" fmla="*/ T92 w 130"/>
                              <a:gd name="T94" fmla="+- 0 3615 3366"/>
                              <a:gd name="T95" fmla="*/ 361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3D6944" id="docshapegroup299" o:spid="_x0000_s1026" style="position:absolute;margin-left:158.35pt;margin-top:168.15pt;width:6.6pt;height:13pt;z-index:-24386048;mso-position-horizontal-relative:page;mso-position-vertical-relative:page" coordorigin="3167,336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">
                <v:rect id="docshape300" o:spid="_x0000_s1027" style="position:absolute;left:3183;top:337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" fillcolor="#f7fcf7" stroked="f"/>
                <v:shape id="docshape301" o:spid="_x0000_s1028" style="position:absolute;left:3169;top:336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3366;5,3380;5,3366;5,3380;15,3371;116,3371;120,3366;120,3380;120,3366;120,3380;5,3380;5,3611;120,3380;120,3611;0,3615;15,3615;0,3615;15,3615;15,3615;116,3615;116,3615;130,3615;116,3615;130,361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0944" behindDoc="1" locked="0" layoutInCell="1" allowOverlap="1" wp14:anchorId="54E225C3" wp14:editId="1DCB5E18">
                <wp:simplePos x="0" y="0"/>
                <wp:positionH relativeFrom="page">
                  <wp:posOffset>4137660</wp:posOffset>
                </wp:positionH>
                <wp:positionV relativeFrom="page">
                  <wp:posOffset>2137410</wp:posOffset>
                </wp:positionV>
                <wp:extent cx="1305560" cy="2744470"/>
                <wp:effectExtent l="0" t="0" r="0" b="0"/>
                <wp:wrapNone/>
                <wp:docPr id="159" name="docshape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5560" cy="2744470"/>
                        </a:xfrm>
                        <a:custGeom>
                          <a:avLst/>
                          <a:gdLst>
                            <a:gd name="T0" fmla="+- 0 8192 6516"/>
                            <a:gd name="T1" fmla="*/ T0 w 2056"/>
                            <a:gd name="T2" fmla="+- 0 3366 3366"/>
                            <a:gd name="T3" fmla="*/ 3366 h 4322"/>
                            <a:gd name="T4" fmla="+- 0 8192 6516"/>
                            <a:gd name="T5" fmla="*/ T4 w 2056"/>
                            <a:gd name="T6" fmla="+- 0 3611 3366"/>
                            <a:gd name="T7" fmla="*/ 3611 h 4322"/>
                            <a:gd name="T8" fmla="+- 0 8187 6516"/>
                            <a:gd name="T9" fmla="*/ T8 w 2056"/>
                            <a:gd name="T10" fmla="+- 0 3615 3366"/>
                            <a:gd name="T11" fmla="*/ 3615 h 4322"/>
                            <a:gd name="T12" fmla="+- 0 6521 6516"/>
                            <a:gd name="T13" fmla="*/ T12 w 2056"/>
                            <a:gd name="T14" fmla="+- 0 3639 3366"/>
                            <a:gd name="T15" fmla="*/ 3639 h 4322"/>
                            <a:gd name="T16" fmla="+- 0 6521 6516"/>
                            <a:gd name="T17" fmla="*/ T16 w 2056"/>
                            <a:gd name="T18" fmla="+- 0 3639 3366"/>
                            <a:gd name="T19" fmla="*/ 3639 h 4322"/>
                            <a:gd name="T20" fmla="+- 0 6530 6516"/>
                            <a:gd name="T21" fmla="*/ T20 w 2056"/>
                            <a:gd name="T22" fmla="+- 0 3875 3366"/>
                            <a:gd name="T23" fmla="*/ 3875 h 4322"/>
                            <a:gd name="T24" fmla="+- 0 6521 6516"/>
                            <a:gd name="T25" fmla="*/ T24 w 2056"/>
                            <a:gd name="T26" fmla="+- 0 3884 3366"/>
                            <a:gd name="T27" fmla="*/ 3884 h 4322"/>
                            <a:gd name="T28" fmla="+- 0 7630 6516"/>
                            <a:gd name="T29" fmla="*/ T28 w 2056"/>
                            <a:gd name="T30" fmla="+- 0 3899 3366"/>
                            <a:gd name="T31" fmla="*/ 3899 h 4322"/>
                            <a:gd name="T32" fmla="+- 0 6516 6516"/>
                            <a:gd name="T33" fmla="*/ T32 w 2056"/>
                            <a:gd name="T34" fmla="+- 0 4134 3366"/>
                            <a:gd name="T35" fmla="*/ 4134 h 4322"/>
                            <a:gd name="T36" fmla="+- 0 7640 6516"/>
                            <a:gd name="T37" fmla="*/ T36 w 2056"/>
                            <a:gd name="T38" fmla="+- 0 4134 3366"/>
                            <a:gd name="T39" fmla="*/ 4134 h 4322"/>
                            <a:gd name="T40" fmla="+- 0 6530 6516"/>
                            <a:gd name="T41" fmla="*/ T40 w 2056"/>
                            <a:gd name="T42" fmla="+- 0 4148 3366"/>
                            <a:gd name="T43" fmla="*/ 4148 h 4322"/>
                            <a:gd name="T44" fmla="+- 0 6521 6516"/>
                            <a:gd name="T45" fmla="*/ T44 w 2056"/>
                            <a:gd name="T46" fmla="+- 0 4389 3366"/>
                            <a:gd name="T47" fmla="*/ 4389 h 4322"/>
                            <a:gd name="T48" fmla="+- 0 6530 6516"/>
                            <a:gd name="T49" fmla="*/ T48 w 2056"/>
                            <a:gd name="T50" fmla="+- 0 4393 3366"/>
                            <a:gd name="T51" fmla="*/ 4393 h 4322"/>
                            <a:gd name="T52" fmla="+- 0 6521 6516"/>
                            <a:gd name="T53" fmla="*/ T52 w 2056"/>
                            <a:gd name="T54" fmla="+- 0 4417 3366"/>
                            <a:gd name="T55" fmla="*/ 4417 h 4322"/>
                            <a:gd name="T56" fmla="+- 0 8471 6516"/>
                            <a:gd name="T57" fmla="*/ T56 w 2056"/>
                            <a:gd name="T58" fmla="+- 0 4403 3366"/>
                            <a:gd name="T59" fmla="*/ 4403 h 4322"/>
                            <a:gd name="T60" fmla="+- 0 6530 6516"/>
                            <a:gd name="T61" fmla="*/ T60 w 2056"/>
                            <a:gd name="T62" fmla="+- 0 4653 3366"/>
                            <a:gd name="T63" fmla="*/ 4653 h 4322"/>
                            <a:gd name="T64" fmla="+- 0 8466 6516"/>
                            <a:gd name="T65" fmla="*/ T64 w 2056"/>
                            <a:gd name="T66" fmla="+- 0 4653 3366"/>
                            <a:gd name="T67" fmla="*/ 4653 h 4322"/>
                            <a:gd name="T68" fmla="+- 0 8399 6516"/>
                            <a:gd name="T69" fmla="*/ T68 w 2056"/>
                            <a:gd name="T70" fmla="+- 0 4672 3366"/>
                            <a:gd name="T71" fmla="*/ 4672 h 4322"/>
                            <a:gd name="T72" fmla="+- 0 8403 6516"/>
                            <a:gd name="T73" fmla="*/ T72 w 2056"/>
                            <a:gd name="T74" fmla="+- 0 4681 3366"/>
                            <a:gd name="T75" fmla="*/ 4681 h 4322"/>
                            <a:gd name="T76" fmla="+- 0 8399 6516"/>
                            <a:gd name="T77" fmla="*/ T76 w 2056"/>
                            <a:gd name="T78" fmla="+- 0 4917 3366"/>
                            <a:gd name="T79" fmla="*/ 4917 h 4322"/>
                            <a:gd name="T80" fmla="+- 0 6521 6516"/>
                            <a:gd name="T81" fmla="*/ T80 w 2056"/>
                            <a:gd name="T82" fmla="+- 0 4926 3366"/>
                            <a:gd name="T83" fmla="*/ 4926 h 4322"/>
                            <a:gd name="T84" fmla="+- 0 7985 6516"/>
                            <a:gd name="T85" fmla="*/ T84 w 2056"/>
                            <a:gd name="T86" fmla="+- 0 4941 3366"/>
                            <a:gd name="T87" fmla="*/ 4941 h 4322"/>
                            <a:gd name="T88" fmla="+- 0 6516 6516"/>
                            <a:gd name="T89" fmla="*/ T88 w 2056"/>
                            <a:gd name="T90" fmla="+- 0 5176 3366"/>
                            <a:gd name="T91" fmla="*/ 5176 h 4322"/>
                            <a:gd name="T92" fmla="+- 0 7995 6516"/>
                            <a:gd name="T93" fmla="*/ T92 w 2056"/>
                            <a:gd name="T94" fmla="+- 0 5176 3366"/>
                            <a:gd name="T95" fmla="*/ 5176 h 4322"/>
                            <a:gd name="T96" fmla="+- 0 7784 6516"/>
                            <a:gd name="T97" fmla="*/ T96 w 2056"/>
                            <a:gd name="T98" fmla="+- 0 5185 3366"/>
                            <a:gd name="T99" fmla="*/ 5185 h 4322"/>
                            <a:gd name="T100" fmla="+- 0 7784 6516"/>
                            <a:gd name="T101" fmla="*/ T100 w 2056"/>
                            <a:gd name="T102" fmla="+- 0 5430 3366"/>
                            <a:gd name="T103" fmla="*/ 5430 h 4322"/>
                            <a:gd name="T104" fmla="+- 0 7779 6516"/>
                            <a:gd name="T105" fmla="*/ T104 w 2056"/>
                            <a:gd name="T106" fmla="+- 0 5435 3366"/>
                            <a:gd name="T107" fmla="*/ 5435 h 4322"/>
                            <a:gd name="T108" fmla="+- 0 6521 6516"/>
                            <a:gd name="T109" fmla="*/ T108 w 2056"/>
                            <a:gd name="T110" fmla="+- 0 5459 3366"/>
                            <a:gd name="T111" fmla="*/ 5459 h 4322"/>
                            <a:gd name="T112" fmla="+- 0 6521 6516"/>
                            <a:gd name="T113" fmla="*/ T112 w 2056"/>
                            <a:gd name="T114" fmla="+- 0 5459 3366"/>
                            <a:gd name="T115" fmla="*/ 5459 h 4322"/>
                            <a:gd name="T116" fmla="+- 0 6530 6516"/>
                            <a:gd name="T117" fmla="*/ T116 w 2056"/>
                            <a:gd name="T118" fmla="+- 0 5694 3366"/>
                            <a:gd name="T119" fmla="*/ 5694 h 4322"/>
                            <a:gd name="T120" fmla="+- 0 6521 6516"/>
                            <a:gd name="T121" fmla="*/ T120 w 2056"/>
                            <a:gd name="T122" fmla="+- 0 5704 3366"/>
                            <a:gd name="T123" fmla="*/ 5704 h 4322"/>
                            <a:gd name="T124" fmla="+- 0 7966 6516"/>
                            <a:gd name="T125" fmla="*/ T124 w 2056"/>
                            <a:gd name="T126" fmla="+- 0 5718 3366"/>
                            <a:gd name="T127" fmla="*/ 5718 h 4322"/>
                            <a:gd name="T128" fmla="+- 0 6516 6516"/>
                            <a:gd name="T129" fmla="*/ T128 w 2056"/>
                            <a:gd name="T130" fmla="+- 0 5954 3366"/>
                            <a:gd name="T131" fmla="*/ 5954 h 4322"/>
                            <a:gd name="T132" fmla="+- 0 7976 6516"/>
                            <a:gd name="T133" fmla="*/ T132 w 2056"/>
                            <a:gd name="T134" fmla="+- 0 5954 3366"/>
                            <a:gd name="T135" fmla="*/ 5954 h 4322"/>
                            <a:gd name="T136" fmla="+- 0 6530 6516"/>
                            <a:gd name="T137" fmla="*/ T136 w 2056"/>
                            <a:gd name="T138" fmla="+- 0 5968 3366"/>
                            <a:gd name="T139" fmla="*/ 5968 h 4322"/>
                            <a:gd name="T140" fmla="+- 0 6521 6516"/>
                            <a:gd name="T141" fmla="*/ T140 w 2056"/>
                            <a:gd name="T142" fmla="+- 0 6208 3366"/>
                            <a:gd name="T143" fmla="*/ 6208 h 4322"/>
                            <a:gd name="T144" fmla="+- 0 6530 6516"/>
                            <a:gd name="T145" fmla="*/ T144 w 2056"/>
                            <a:gd name="T146" fmla="+- 0 6213 3366"/>
                            <a:gd name="T147" fmla="*/ 6213 h 4322"/>
                            <a:gd name="T148" fmla="+- 0 6521 6516"/>
                            <a:gd name="T149" fmla="*/ T148 w 2056"/>
                            <a:gd name="T150" fmla="+- 0 6242 3366"/>
                            <a:gd name="T151" fmla="*/ 6242 h 4322"/>
                            <a:gd name="T152" fmla="+- 0 8024 6516"/>
                            <a:gd name="T153" fmla="*/ T152 w 2056"/>
                            <a:gd name="T154" fmla="+- 0 6228 3366"/>
                            <a:gd name="T155" fmla="*/ 6228 h 4322"/>
                            <a:gd name="T156" fmla="+- 0 6530 6516"/>
                            <a:gd name="T157" fmla="*/ T156 w 2056"/>
                            <a:gd name="T158" fmla="+- 0 6477 3366"/>
                            <a:gd name="T159" fmla="*/ 6477 h 4322"/>
                            <a:gd name="T160" fmla="+- 0 8019 6516"/>
                            <a:gd name="T161" fmla="*/ T160 w 2056"/>
                            <a:gd name="T162" fmla="+- 0 6477 3366"/>
                            <a:gd name="T163" fmla="*/ 6477 h 4322"/>
                            <a:gd name="T164" fmla="+- 0 7640 6516"/>
                            <a:gd name="T165" fmla="*/ T164 w 2056"/>
                            <a:gd name="T166" fmla="+- 0 6492 3366"/>
                            <a:gd name="T167" fmla="*/ 6492 h 4322"/>
                            <a:gd name="T168" fmla="+- 0 7644 6516"/>
                            <a:gd name="T169" fmla="*/ T168 w 2056"/>
                            <a:gd name="T170" fmla="+- 0 6501 3366"/>
                            <a:gd name="T171" fmla="*/ 6501 h 4322"/>
                            <a:gd name="T172" fmla="+- 0 7640 6516"/>
                            <a:gd name="T173" fmla="*/ T172 w 2056"/>
                            <a:gd name="T174" fmla="+- 0 6736 3366"/>
                            <a:gd name="T175" fmla="*/ 6736 h 4322"/>
                            <a:gd name="T176" fmla="+- 0 6521 6516"/>
                            <a:gd name="T177" fmla="*/ T176 w 2056"/>
                            <a:gd name="T178" fmla="+- 0 6746 3366"/>
                            <a:gd name="T179" fmla="*/ 6746 h 4322"/>
                            <a:gd name="T180" fmla="+- 0 8533 6516"/>
                            <a:gd name="T181" fmla="*/ T180 w 2056"/>
                            <a:gd name="T182" fmla="+- 0 6760 3366"/>
                            <a:gd name="T183" fmla="*/ 6760 h 4322"/>
                            <a:gd name="T184" fmla="+- 0 6516 6516"/>
                            <a:gd name="T185" fmla="*/ T184 w 2056"/>
                            <a:gd name="T186" fmla="+- 0 6996 3366"/>
                            <a:gd name="T187" fmla="*/ 6996 h 4322"/>
                            <a:gd name="T188" fmla="+- 0 8543 6516"/>
                            <a:gd name="T189" fmla="*/ T188 w 2056"/>
                            <a:gd name="T190" fmla="+- 0 6996 3366"/>
                            <a:gd name="T191" fmla="*/ 6996 h 4322"/>
                            <a:gd name="T192" fmla="+- 0 8307 6516"/>
                            <a:gd name="T193" fmla="*/ T192 w 2056"/>
                            <a:gd name="T194" fmla="+- 0 7005 3366"/>
                            <a:gd name="T195" fmla="*/ 7005 h 4322"/>
                            <a:gd name="T196" fmla="+- 0 8307 6516"/>
                            <a:gd name="T197" fmla="*/ T196 w 2056"/>
                            <a:gd name="T198" fmla="+- 0 7250 3366"/>
                            <a:gd name="T199" fmla="*/ 7250 h 4322"/>
                            <a:gd name="T200" fmla="+- 0 8303 6516"/>
                            <a:gd name="T201" fmla="*/ T200 w 2056"/>
                            <a:gd name="T202" fmla="+- 0 7255 3366"/>
                            <a:gd name="T203" fmla="*/ 7255 h 4322"/>
                            <a:gd name="T204" fmla="+- 0 6521 6516"/>
                            <a:gd name="T205" fmla="*/ T204 w 2056"/>
                            <a:gd name="T206" fmla="+- 0 7279 3366"/>
                            <a:gd name="T207" fmla="*/ 7279 h 4322"/>
                            <a:gd name="T208" fmla="+- 0 6521 6516"/>
                            <a:gd name="T209" fmla="*/ T208 w 2056"/>
                            <a:gd name="T210" fmla="+- 0 7279 3366"/>
                            <a:gd name="T211" fmla="*/ 7279 h 4322"/>
                            <a:gd name="T212" fmla="+- 0 6530 6516"/>
                            <a:gd name="T213" fmla="*/ T212 w 2056"/>
                            <a:gd name="T214" fmla="+- 0 7514 3366"/>
                            <a:gd name="T215" fmla="*/ 7514 h 4322"/>
                            <a:gd name="T216" fmla="+- 0 6521 6516"/>
                            <a:gd name="T217" fmla="*/ T216 w 2056"/>
                            <a:gd name="T218" fmla="+- 0 7524 3366"/>
                            <a:gd name="T219" fmla="*/ 7524 h 4322"/>
                            <a:gd name="T220" fmla="+- 0 8120 6516"/>
                            <a:gd name="T221" fmla="*/ T220 w 2056"/>
                            <a:gd name="T222" fmla="+- 0 7538 3366"/>
                            <a:gd name="T223" fmla="*/ 7538 h 432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2056" h="4322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671" y="5"/>
                              </a:lnTo>
                              <a:moveTo>
                                <a:pt x="1676" y="0"/>
                              </a:moveTo>
                              <a:lnTo>
                                <a:pt x="1676" y="14"/>
                              </a:lnTo>
                              <a:moveTo>
                                <a:pt x="1676" y="0"/>
                              </a:moveTo>
                              <a:lnTo>
                                <a:pt x="1676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676" y="14"/>
                              </a:moveTo>
                              <a:lnTo>
                                <a:pt x="1676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671" y="249"/>
                              </a:lnTo>
                              <a:moveTo>
                                <a:pt x="1671" y="249"/>
                              </a:moveTo>
                              <a:lnTo>
                                <a:pt x="1686" y="249"/>
                              </a:lnTo>
                              <a:moveTo>
                                <a:pt x="1671" y="249"/>
                              </a:moveTo>
                              <a:lnTo>
                                <a:pt x="1686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584" y="264"/>
                              </a:lnTo>
                              <a:moveTo>
                                <a:pt x="1589" y="259"/>
                              </a:moveTo>
                              <a:lnTo>
                                <a:pt x="1589" y="273"/>
                              </a:lnTo>
                              <a:moveTo>
                                <a:pt x="1589" y="259"/>
                              </a:moveTo>
                              <a:lnTo>
                                <a:pt x="1589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589" y="273"/>
                              </a:moveTo>
                              <a:lnTo>
                                <a:pt x="1589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584" y="509"/>
                              </a:lnTo>
                              <a:moveTo>
                                <a:pt x="1584" y="509"/>
                              </a:moveTo>
                              <a:lnTo>
                                <a:pt x="1599" y="509"/>
                              </a:lnTo>
                              <a:moveTo>
                                <a:pt x="1584" y="509"/>
                              </a:moveTo>
                              <a:lnTo>
                                <a:pt x="1599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109" y="523"/>
                              </a:lnTo>
                              <a:moveTo>
                                <a:pt x="1114" y="518"/>
                              </a:moveTo>
                              <a:lnTo>
                                <a:pt x="1114" y="533"/>
                              </a:lnTo>
                              <a:moveTo>
                                <a:pt x="1114" y="518"/>
                              </a:moveTo>
                              <a:lnTo>
                                <a:pt x="1114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114" y="533"/>
                              </a:moveTo>
                              <a:lnTo>
                                <a:pt x="1114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109" y="768"/>
                              </a:lnTo>
                              <a:moveTo>
                                <a:pt x="1109" y="768"/>
                              </a:moveTo>
                              <a:lnTo>
                                <a:pt x="1124" y="768"/>
                              </a:lnTo>
                              <a:moveTo>
                                <a:pt x="1109" y="768"/>
                              </a:moveTo>
                              <a:lnTo>
                                <a:pt x="1124" y="768"/>
                              </a:lnTo>
                              <a:moveTo>
                                <a:pt x="5" y="777"/>
                              </a:moveTo>
                              <a:lnTo>
                                <a:pt x="5" y="792"/>
                              </a:lnTo>
                              <a:moveTo>
                                <a:pt x="5" y="777"/>
                              </a:moveTo>
                              <a:lnTo>
                                <a:pt x="5" y="792"/>
                              </a:lnTo>
                              <a:moveTo>
                                <a:pt x="14" y="782"/>
                              </a:moveTo>
                              <a:lnTo>
                                <a:pt x="1955" y="782"/>
                              </a:lnTo>
                              <a:moveTo>
                                <a:pt x="1959" y="777"/>
                              </a:moveTo>
                              <a:lnTo>
                                <a:pt x="1959" y="792"/>
                              </a:lnTo>
                              <a:moveTo>
                                <a:pt x="1959" y="777"/>
                              </a:moveTo>
                              <a:lnTo>
                                <a:pt x="1959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959" y="792"/>
                              </a:moveTo>
                              <a:lnTo>
                                <a:pt x="1959" y="1023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0" y="1027"/>
                              </a:moveTo>
                              <a:lnTo>
                                <a:pt x="14" y="1027"/>
                              </a:lnTo>
                              <a:moveTo>
                                <a:pt x="14" y="1027"/>
                              </a:moveTo>
                              <a:lnTo>
                                <a:pt x="1955" y="1027"/>
                              </a:lnTo>
                              <a:moveTo>
                                <a:pt x="1955" y="1027"/>
                              </a:moveTo>
                              <a:lnTo>
                                <a:pt x="1969" y="1027"/>
                              </a:lnTo>
                              <a:moveTo>
                                <a:pt x="1955" y="1027"/>
                              </a:moveTo>
                              <a:lnTo>
                                <a:pt x="1969" y="1027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5" y="1037"/>
                              </a:moveTo>
                              <a:lnTo>
                                <a:pt x="5" y="1051"/>
                              </a:lnTo>
                              <a:moveTo>
                                <a:pt x="14" y="1042"/>
                              </a:moveTo>
                              <a:lnTo>
                                <a:pt x="1950" y="1042"/>
                              </a:lnTo>
                              <a:moveTo>
                                <a:pt x="1955" y="1037"/>
                              </a:moveTo>
                              <a:lnTo>
                                <a:pt x="1955" y="1051"/>
                              </a:lnTo>
                              <a:moveTo>
                                <a:pt x="1955" y="1037"/>
                              </a:moveTo>
                              <a:lnTo>
                                <a:pt x="1955" y="1051"/>
                              </a:lnTo>
                              <a:moveTo>
                                <a:pt x="5" y="1051"/>
                              </a:moveTo>
                              <a:lnTo>
                                <a:pt x="5" y="1282"/>
                              </a:lnTo>
                              <a:moveTo>
                                <a:pt x="1955" y="1051"/>
                              </a:moveTo>
                              <a:lnTo>
                                <a:pt x="1955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950" y="1287"/>
                              </a:lnTo>
                              <a:moveTo>
                                <a:pt x="1950" y="1287"/>
                              </a:moveTo>
                              <a:lnTo>
                                <a:pt x="1964" y="1287"/>
                              </a:lnTo>
                              <a:moveTo>
                                <a:pt x="1950" y="1287"/>
                              </a:moveTo>
                              <a:lnTo>
                                <a:pt x="1964" y="1287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14" y="1306"/>
                              </a:moveTo>
                              <a:lnTo>
                                <a:pt x="1883" y="1306"/>
                              </a:lnTo>
                              <a:moveTo>
                                <a:pt x="1887" y="1301"/>
                              </a:moveTo>
                              <a:lnTo>
                                <a:pt x="1887" y="1315"/>
                              </a:lnTo>
                              <a:moveTo>
                                <a:pt x="1887" y="1301"/>
                              </a:moveTo>
                              <a:lnTo>
                                <a:pt x="1887" y="1315"/>
                              </a:lnTo>
                              <a:moveTo>
                                <a:pt x="5" y="1315"/>
                              </a:moveTo>
                              <a:lnTo>
                                <a:pt x="5" y="1546"/>
                              </a:lnTo>
                              <a:moveTo>
                                <a:pt x="1887" y="1315"/>
                              </a:moveTo>
                              <a:lnTo>
                                <a:pt x="1887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883" y="1551"/>
                              </a:lnTo>
                              <a:moveTo>
                                <a:pt x="1883" y="1551"/>
                              </a:moveTo>
                              <a:lnTo>
                                <a:pt x="1897" y="1551"/>
                              </a:lnTo>
                              <a:moveTo>
                                <a:pt x="1883" y="1551"/>
                              </a:moveTo>
                              <a:lnTo>
                                <a:pt x="1897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464" y="1565"/>
                              </a:lnTo>
                              <a:moveTo>
                                <a:pt x="1469" y="1560"/>
                              </a:moveTo>
                              <a:lnTo>
                                <a:pt x="1469" y="1575"/>
                              </a:lnTo>
                              <a:moveTo>
                                <a:pt x="1469" y="1560"/>
                              </a:moveTo>
                              <a:lnTo>
                                <a:pt x="146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469" y="1575"/>
                              </a:moveTo>
                              <a:lnTo>
                                <a:pt x="146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464" y="1810"/>
                              </a:lnTo>
                              <a:moveTo>
                                <a:pt x="1464" y="1810"/>
                              </a:moveTo>
                              <a:lnTo>
                                <a:pt x="1479" y="1810"/>
                              </a:lnTo>
                              <a:moveTo>
                                <a:pt x="1464" y="1810"/>
                              </a:moveTo>
                              <a:lnTo>
                                <a:pt x="1479" y="1810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5" y="1819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263" y="1824"/>
                              </a:lnTo>
                              <a:moveTo>
                                <a:pt x="1268" y="1819"/>
                              </a:moveTo>
                              <a:lnTo>
                                <a:pt x="1268" y="1834"/>
                              </a:lnTo>
                              <a:moveTo>
                                <a:pt x="1268" y="1819"/>
                              </a:moveTo>
                              <a:lnTo>
                                <a:pt x="1268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268" y="1834"/>
                              </a:moveTo>
                              <a:lnTo>
                                <a:pt x="1268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263" y="2069"/>
                              </a:lnTo>
                              <a:moveTo>
                                <a:pt x="1263" y="2069"/>
                              </a:moveTo>
                              <a:lnTo>
                                <a:pt x="1277" y="2069"/>
                              </a:lnTo>
                              <a:moveTo>
                                <a:pt x="1263" y="2069"/>
                              </a:moveTo>
                              <a:lnTo>
                                <a:pt x="1277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3"/>
                              </a:moveTo>
                              <a:lnTo>
                                <a:pt x="1503" y="2083"/>
                              </a:lnTo>
                              <a:moveTo>
                                <a:pt x="1508" y="2079"/>
                              </a:moveTo>
                              <a:lnTo>
                                <a:pt x="1508" y="2093"/>
                              </a:lnTo>
                              <a:moveTo>
                                <a:pt x="1508" y="2079"/>
                              </a:moveTo>
                              <a:lnTo>
                                <a:pt x="1508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3"/>
                              </a:lnTo>
                              <a:moveTo>
                                <a:pt x="1508" y="2093"/>
                              </a:moveTo>
                              <a:lnTo>
                                <a:pt x="1508" y="2323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503" y="2328"/>
                              </a:lnTo>
                              <a:moveTo>
                                <a:pt x="1503" y="2328"/>
                              </a:moveTo>
                              <a:lnTo>
                                <a:pt x="1517" y="2328"/>
                              </a:lnTo>
                              <a:moveTo>
                                <a:pt x="1503" y="2328"/>
                              </a:moveTo>
                              <a:lnTo>
                                <a:pt x="1517" y="2328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5" y="2338"/>
                              </a:moveTo>
                              <a:lnTo>
                                <a:pt x="5" y="2352"/>
                              </a:lnTo>
                              <a:moveTo>
                                <a:pt x="14" y="2343"/>
                              </a:moveTo>
                              <a:lnTo>
                                <a:pt x="1445" y="2343"/>
                              </a:lnTo>
                              <a:moveTo>
                                <a:pt x="1450" y="2338"/>
                              </a:moveTo>
                              <a:lnTo>
                                <a:pt x="1450" y="2352"/>
                              </a:lnTo>
                              <a:moveTo>
                                <a:pt x="1450" y="2338"/>
                              </a:moveTo>
                              <a:lnTo>
                                <a:pt x="1450" y="2352"/>
                              </a:lnTo>
                              <a:moveTo>
                                <a:pt x="5" y="2352"/>
                              </a:moveTo>
                              <a:lnTo>
                                <a:pt x="5" y="2583"/>
                              </a:lnTo>
                              <a:moveTo>
                                <a:pt x="1450" y="2352"/>
                              </a:moveTo>
                              <a:lnTo>
                                <a:pt x="1450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445" y="2588"/>
                              </a:lnTo>
                              <a:moveTo>
                                <a:pt x="1445" y="2588"/>
                              </a:moveTo>
                              <a:lnTo>
                                <a:pt x="1460" y="2588"/>
                              </a:lnTo>
                              <a:moveTo>
                                <a:pt x="1445" y="2588"/>
                              </a:moveTo>
                              <a:lnTo>
                                <a:pt x="1460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2"/>
                              </a:moveTo>
                              <a:lnTo>
                                <a:pt x="2041" y="2602"/>
                              </a:lnTo>
                              <a:moveTo>
                                <a:pt x="2046" y="2598"/>
                              </a:moveTo>
                              <a:lnTo>
                                <a:pt x="2046" y="2612"/>
                              </a:lnTo>
                              <a:moveTo>
                                <a:pt x="2046" y="2598"/>
                              </a:moveTo>
                              <a:lnTo>
                                <a:pt x="2046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2"/>
                              </a:lnTo>
                              <a:moveTo>
                                <a:pt x="2046" y="2612"/>
                              </a:moveTo>
                              <a:lnTo>
                                <a:pt x="2046" y="2842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2041" y="2847"/>
                              </a:lnTo>
                              <a:moveTo>
                                <a:pt x="2041" y="2847"/>
                              </a:moveTo>
                              <a:lnTo>
                                <a:pt x="2055" y="2847"/>
                              </a:lnTo>
                              <a:moveTo>
                                <a:pt x="2041" y="2847"/>
                              </a:moveTo>
                              <a:lnTo>
                                <a:pt x="2055" y="2847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503" y="2866"/>
                              </a:lnTo>
                              <a:moveTo>
                                <a:pt x="1508" y="2862"/>
                              </a:moveTo>
                              <a:lnTo>
                                <a:pt x="1508" y="2876"/>
                              </a:lnTo>
                              <a:moveTo>
                                <a:pt x="1508" y="2862"/>
                              </a:moveTo>
                              <a:lnTo>
                                <a:pt x="1508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508" y="2876"/>
                              </a:moveTo>
                              <a:lnTo>
                                <a:pt x="1508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503" y="3111"/>
                              </a:lnTo>
                              <a:moveTo>
                                <a:pt x="1503" y="3111"/>
                              </a:moveTo>
                              <a:lnTo>
                                <a:pt x="1517" y="3111"/>
                              </a:lnTo>
                              <a:moveTo>
                                <a:pt x="1503" y="3111"/>
                              </a:moveTo>
                              <a:lnTo>
                                <a:pt x="1517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124" y="3126"/>
                              </a:lnTo>
                              <a:moveTo>
                                <a:pt x="1128" y="3121"/>
                              </a:moveTo>
                              <a:lnTo>
                                <a:pt x="1128" y="3135"/>
                              </a:lnTo>
                              <a:moveTo>
                                <a:pt x="1128" y="3121"/>
                              </a:moveTo>
                              <a:lnTo>
                                <a:pt x="1128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128" y="3135"/>
                              </a:moveTo>
                              <a:lnTo>
                                <a:pt x="1128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124" y="3370"/>
                              </a:lnTo>
                              <a:moveTo>
                                <a:pt x="1124" y="3370"/>
                              </a:moveTo>
                              <a:lnTo>
                                <a:pt x="1138" y="3370"/>
                              </a:lnTo>
                              <a:moveTo>
                                <a:pt x="1124" y="3370"/>
                              </a:moveTo>
                              <a:lnTo>
                                <a:pt x="1138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2012" y="3385"/>
                              </a:lnTo>
                              <a:moveTo>
                                <a:pt x="2017" y="3380"/>
                              </a:moveTo>
                              <a:lnTo>
                                <a:pt x="2017" y="3394"/>
                              </a:lnTo>
                              <a:moveTo>
                                <a:pt x="2017" y="3380"/>
                              </a:moveTo>
                              <a:lnTo>
                                <a:pt x="2017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2017" y="3394"/>
                              </a:moveTo>
                              <a:lnTo>
                                <a:pt x="2017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2012" y="3630"/>
                              </a:lnTo>
                              <a:moveTo>
                                <a:pt x="2012" y="3630"/>
                              </a:moveTo>
                              <a:lnTo>
                                <a:pt x="2027" y="3630"/>
                              </a:lnTo>
                              <a:moveTo>
                                <a:pt x="2012" y="3630"/>
                              </a:moveTo>
                              <a:lnTo>
                                <a:pt x="2027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787" y="3644"/>
                              </a:lnTo>
                              <a:moveTo>
                                <a:pt x="1791" y="3639"/>
                              </a:moveTo>
                              <a:lnTo>
                                <a:pt x="1791" y="3654"/>
                              </a:lnTo>
                              <a:moveTo>
                                <a:pt x="1791" y="3639"/>
                              </a:moveTo>
                              <a:lnTo>
                                <a:pt x="1791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791" y="3654"/>
                              </a:moveTo>
                              <a:lnTo>
                                <a:pt x="1791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787" y="3889"/>
                              </a:lnTo>
                              <a:moveTo>
                                <a:pt x="1787" y="3889"/>
                              </a:moveTo>
                              <a:lnTo>
                                <a:pt x="1801" y="3889"/>
                              </a:lnTo>
                              <a:moveTo>
                                <a:pt x="1787" y="3889"/>
                              </a:moveTo>
                              <a:lnTo>
                                <a:pt x="1801" y="3889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5" y="3898"/>
                              </a:moveTo>
                              <a:lnTo>
                                <a:pt x="5" y="3913"/>
                              </a:lnTo>
                              <a:moveTo>
                                <a:pt x="14" y="3903"/>
                              </a:moveTo>
                              <a:lnTo>
                                <a:pt x="1508" y="3903"/>
                              </a:lnTo>
                              <a:moveTo>
                                <a:pt x="1512" y="3898"/>
                              </a:moveTo>
                              <a:lnTo>
                                <a:pt x="1512" y="3913"/>
                              </a:lnTo>
                              <a:moveTo>
                                <a:pt x="1512" y="3898"/>
                              </a:moveTo>
                              <a:lnTo>
                                <a:pt x="1512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3"/>
                              </a:lnTo>
                              <a:moveTo>
                                <a:pt x="1512" y="3913"/>
                              </a:moveTo>
                              <a:lnTo>
                                <a:pt x="1512" y="4143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14" y="4148"/>
                              </a:moveTo>
                              <a:lnTo>
                                <a:pt x="1508" y="4148"/>
                              </a:lnTo>
                              <a:moveTo>
                                <a:pt x="1508" y="4148"/>
                              </a:moveTo>
                              <a:lnTo>
                                <a:pt x="1522" y="4148"/>
                              </a:lnTo>
                              <a:moveTo>
                                <a:pt x="1508" y="4148"/>
                              </a:moveTo>
                              <a:lnTo>
                                <a:pt x="1522" y="4148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14" y="4163"/>
                              </a:moveTo>
                              <a:lnTo>
                                <a:pt x="1599" y="4163"/>
                              </a:lnTo>
                              <a:moveTo>
                                <a:pt x="1604" y="4158"/>
                              </a:moveTo>
                              <a:lnTo>
                                <a:pt x="1604" y="4172"/>
                              </a:lnTo>
                              <a:moveTo>
                                <a:pt x="1604" y="4158"/>
                              </a:moveTo>
                              <a:lnTo>
                                <a:pt x="1604" y="4172"/>
                              </a:lnTo>
                              <a:moveTo>
                                <a:pt x="5" y="4172"/>
                              </a:moveTo>
                              <a:lnTo>
                                <a:pt x="5" y="4321"/>
                              </a:lnTo>
                              <a:moveTo>
                                <a:pt x="1604" y="4172"/>
                              </a:moveTo>
                              <a:lnTo>
                                <a:pt x="1604" y="432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802EA4" id="docshape302" o:spid="_x0000_s1026" style="position:absolute;margin-left:325.8pt;margin-top:168.3pt;width:102.8pt;height:216.1pt;z-index:-243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56,4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" path="m5,r,14m5,r,14m14,5r1657,m1676,r,14m1676,r,14m5,14r,231m1676,14r,231m,249r14,m,249r14,m14,249r1657,m1671,249r15,m1671,249r15,m5,259r,14m5,259r,14m14,264r1570,m1589,259r,14m1589,259r,14m5,273r,231m1589,273r,231m,509r14,m,509r14,m14,509r1570,m1584,509r15,m1584,509r15,m5,518r,15m5,518r,15m14,523r1095,m1114,518r,15m1114,518r,15m5,533r,230m1114,533r,230m,768r14,m,768r14,m14,768r1095,m1109,768r15,m1109,768r15,m5,777r,15m5,777r,15m14,782r1941,m1959,777r,15m1959,777r,15m5,792r,231m1959,792r,231m,1027r14,m,1027r14,m14,1027r1941,m1955,1027r14,m1955,1027r14,m5,1037r,14m5,1037r,14m14,1042r1936,m1955,1037r,14m1955,1037r,14m5,1051r,231m1955,1051r,231m,1287r14,m,1287r14,m14,1287r1936,m1950,1287r14,m1950,1287r14,m5,1301r,14m5,1301r,14m14,1306r1869,m1887,1301r,14m1887,1301r,14m5,1315r,231m1887,1315r,231m,1551r14,m,1551r14,m14,1551r1869,m1883,1551r14,m1883,1551r14,m5,1560r,15m5,1560r,15m14,1565r1450,m1469,1560r,15m1469,1560r,15m5,1575r,230m1469,1575r,230m,1810r14,m,1810r14,m14,1810r1450,m1464,1810r15,m1464,1810r15,m5,1819r,15m5,1819r,15m14,1824r1249,m1268,1819r,15m1268,1819r,15m5,1834r,230m1268,1834r,230m,2069r14,m,2069r14,m14,2069r1249,m1263,2069r14,m1263,2069r14,m5,2079r,14m5,2079r,14m14,2083r1489,m1508,2079r,14m1508,2079r,14m5,2093r,230m1508,2093r,230m,2328r14,m,2328r14,m14,2328r1489,m1503,2328r14,m1503,2328r14,m5,2338r,14m5,2338r,14m14,2343r1431,m1450,2338r,14m1450,2338r,14m5,2352r,231m1450,2352r,231m,2588r14,m,2588r14,m14,2588r1431,m1445,2588r15,m1445,2588r15,m5,2598r,14m5,2598r,14m14,2602r2027,m2046,2598r,14m2046,2598r,14m5,2612r,230m2046,2612r,230m,2847r14,m,2847r14,m14,2847r2027,m2041,2847r14,m2041,2847r14,m5,2862r,14m5,2862r,14m14,2866r1489,m1508,2862r,14m1508,2862r,14m5,2876r,230m1508,2876r,230m,3111r14,m,3111r14,m14,3111r1489,m1503,3111r14,m1503,3111r14,m5,3121r,14m5,3121r,14m14,3126r1110,m1128,3121r,14m1128,3121r,14m5,3135r,231m1128,3135r,231m,3370r14,m,3370r14,m14,3370r1110,m1124,3370r14,m1124,3370r14,m5,3380r,14m5,3380r,14m14,3385r1998,m2017,3380r,14m2017,3380r,14m5,3394r,231m2017,3394r,231m,3630r14,m,3630r14,m14,3630r1998,m2012,3630r15,m2012,3630r15,m5,3639r,15m5,3639r,15m14,3644r1773,m1791,3639r,15m1791,3639r,15m5,3654r,230m1791,3654r,230m,3889r14,m,3889r14,m14,3889r1773,m1787,3889r14,m1787,3889r14,m5,3898r,15m5,3898r,15m14,3903r1494,m1512,3898r,15m1512,3898r,15m5,3913r,230m1512,3913r,230m,4148r14,m,4148r14,m14,4148r1494,m1508,4148r14,m1508,4148r14,m5,4158r,14m5,4158r,14m14,4163r1585,m1604,4158r,14m1604,4158r,14m5,4172r,149m1604,4172r,149e" filled="f" strokecolor="red" strokeweight=".72pt">
                <v:stroke dashstyle="3 1"/>
                <v:path arrowok="t" o:connecttype="custom" o:connectlocs="1064260,2137410;1064260,2292985;1061085,2295525;3175,2310765;3175,2310765;8890,2460625;3175,2466340;707390,2475865;0,2625090;713740,2625090;8890,2633980;3175,2787015;8890,2789555;3175,2804795;1241425,2795905;8890,2954655;1238250,2954655;1195705,2966720;1198245,2972435;1195705,3122295;3175,3128010;932815,3137535;0,3286760;939165,3286760;805180,3292475;805180,3448050;802005,3451225;3175,3466465;3175,3466465;8890,3615690;3175,3622040;920750,3630930;0,3780790;927100,3780790;8890,3789680;3175,3942080;8890,3945255;3175,3963670;957580,3954780;8890,4112895;954405,4112895;713740,4122420;716280,4128135;713740,4277360;3175,4283710;1280795,4292600;0,4442460;1287145,4442460;1137285,4448175;1137285,4603750;1134745,4606925;3175,4622165;3175,4622165;8890,4771390;3175,4777740;1018540,4786630" o:connectangles="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1456" behindDoc="1" locked="0" layoutInCell="1" allowOverlap="1" wp14:anchorId="02CF8CE6" wp14:editId="2C10459F">
                <wp:simplePos x="0" y="0"/>
                <wp:positionH relativeFrom="page">
                  <wp:posOffset>2011045</wp:posOffset>
                </wp:positionH>
                <wp:positionV relativeFrom="page">
                  <wp:posOffset>5001895</wp:posOffset>
                </wp:positionV>
                <wp:extent cx="83820" cy="165100"/>
                <wp:effectExtent l="0" t="0" r="0" b="0"/>
                <wp:wrapNone/>
                <wp:docPr id="156" name="docshapegroup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7877"/>
                          <a:chExt cx="132" cy="260"/>
                        </a:xfrm>
                      </wpg:grpSpPr>
                      <wps:wsp>
                        <wps:cNvPr id="157" name="docshape304"/>
                        <wps:cNvSpPr>
                          <a:spLocks noChangeArrowheads="1"/>
                        </wps:cNvSpPr>
                        <wps:spPr bwMode="auto">
                          <a:xfrm>
                            <a:off x="3183" y="788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docshape305"/>
                        <wps:cNvSpPr>
                          <a:spLocks/>
                        </wps:cNvSpPr>
                        <wps:spPr bwMode="auto">
                          <a:xfrm>
                            <a:off x="3169" y="7879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7879 7879"/>
                              <a:gd name="T3" fmla="*/ 7879 h 250"/>
                              <a:gd name="T4" fmla="+- 0 3174 3169"/>
                              <a:gd name="T5" fmla="*/ T4 w 130"/>
                              <a:gd name="T6" fmla="+- 0 7894 7879"/>
                              <a:gd name="T7" fmla="*/ 7894 h 250"/>
                              <a:gd name="T8" fmla="+- 0 3174 3169"/>
                              <a:gd name="T9" fmla="*/ T8 w 130"/>
                              <a:gd name="T10" fmla="+- 0 7879 7879"/>
                              <a:gd name="T11" fmla="*/ 7879 h 250"/>
                              <a:gd name="T12" fmla="+- 0 3174 3169"/>
                              <a:gd name="T13" fmla="*/ T12 w 130"/>
                              <a:gd name="T14" fmla="+- 0 7894 7879"/>
                              <a:gd name="T15" fmla="*/ 7894 h 250"/>
                              <a:gd name="T16" fmla="+- 0 3184 3169"/>
                              <a:gd name="T17" fmla="*/ T16 w 130"/>
                              <a:gd name="T18" fmla="+- 0 7884 7879"/>
                              <a:gd name="T19" fmla="*/ 7884 h 250"/>
                              <a:gd name="T20" fmla="+- 0 3285 3169"/>
                              <a:gd name="T21" fmla="*/ T20 w 130"/>
                              <a:gd name="T22" fmla="+- 0 7884 7879"/>
                              <a:gd name="T23" fmla="*/ 7884 h 250"/>
                              <a:gd name="T24" fmla="+- 0 3289 3169"/>
                              <a:gd name="T25" fmla="*/ T24 w 130"/>
                              <a:gd name="T26" fmla="+- 0 7879 7879"/>
                              <a:gd name="T27" fmla="*/ 7879 h 250"/>
                              <a:gd name="T28" fmla="+- 0 3289 3169"/>
                              <a:gd name="T29" fmla="*/ T28 w 130"/>
                              <a:gd name="T30" fmla="+- 0 7894 7879"/>
                              <a:gd name="T31" fmla="*/ 7894 h 250"/>
                              <a:gd name="T32" fmla="+- 0 3289 3169"/>
                              <a:gd name="T33" fmla="*/ T32 w 130"/>
                              <a:gd name="T34" fmla="+- 0 7879 7879"/>
                              <a:gd name="T35" fmla="*/ 7879 h 250"/>
                              <a:gd name="T36" fmla="+- 0 3289 3169"/>
                              <a:gd name="T37" fmla="*/ T36 w 130"/>
                              <a:gd name="T38" fmla="+- 0 7894 7879"/>
                              <a:gd name="T39" fmla="*/ 7894 h 250"/>
                              <a:gd name="T40" fmla="+- 0 3174 3169"/>
                              <a:gd name="T41" fmla="*/ T40 w 130"/>
                              <a:gd name="T42" fmla="+- 0 7894 7879"/>
                              <a:gd name="T43" fmla="*/ 7894 h 250"/>
                              <a:gd name="T44" fmla="+- 0 3174 3169"/>
                              <a:gd name="T45" fmla="*/ T44 w 130"/>
                              <a:gd name="T46" fmla="+- 0 8124 7879"/>
                              <a:gd name="T47" fmla="*/ 8124 h 250"/>
                              <a:gd name="T48" fmla="+- 0 3289 3169"/>
                              <a:gd name="T49" fmla="*/ T48 w 130"/>
                              <a:gd name="T50" fmla="+- 0 7894 7879"/>
                              <a:gd name="T51" fmla="*/ 7894 h 250"/>
                              <a:gd name="T52" fmla="+- 0 3289 3169"/>
                              <a:gd name="T53" fmla="*/ T52 w 130"/>
                              <a:gd name="T54" fmla="+- 0 8124 7879"/>
                              <a:gd name="T55" fmla="*/ 8124 h 250"/>
                              <a:gd name="T56" fmla="+- 0 3169 3169"/>
                              <a:gd name="T57" fmla="*/ T56 w 130"/>
                              <a:gd name="T58" fmla="+- 0 8129 7879"/>
                              <a:gd name="T59" fmla="*/ 8129 h 250"/>
                              <a:gd name="T60" fmla="+- 0 3184 3169"/>
                              <a:gd name="T61" fmla="*/ T60 w 130"/>
                              <a:gd name="T62" fmla="+- 0 8129 7879"/>
                              <a:gd name="T63" fmla="*/ 8129 h 250"/>
                              <a:gd name="T64" fmla="+- 0 3169 3169"/>
                              <a:gd name="T65" fmla="*/ T64 w 130"/>
                              <a:gd name="T66" fmla="+- 0 8129 7879"/>
                              <a:gd name="T67" fmla="*/ 8129 h 250"/>
                              <a:gd name="T68" fmla="+- 0 3184 3169"/>
                              <a:gd name="T69" fmla="*/ T68 w 130"/>
                              <a:gd name="T70" fmla="+- 0 8129 7879"/>
                              <a:gd name="T71" fmla="*/ 8129 h 250"/>
                              <a:gd name="T72" fmla="+- 0 3184 3169"/>
                              <a:gd name="T73" fmla="*/ T72 w 130"/>
                              <a:gd name="T74" fmla="+- 0 8129 7879"/>
                              <a:gd name="T75" fmla="*/ 8129 h 250"/>
                              <a:gd name="T76" fmla="+- 0 3285 3169"/>
                              <a:gd name="T77" fmla="*/ T76 w 130"/>
                              <a:gd name="T78" fmla="+- 0 8129 7879"/>
                              <a:gd name="T79" fmla="*/ 8129 h 250"/>
                              <a:gd name="T80" fmla="+- 0 3285 3169"/>
                              <a:gd name="T81" fmla="*/ T80 w 130"/>
                              <a:gd name="T82" fmla="+- 0 8129 7879"/>
                              <a:gd name="T83" fmla="*/ 8129 h 250"/>
                              <a:gd name="T84" fmla="+- 0 3299 3169"/>
                              <a:gd name="T85" fmla="*/ T84 w 130"/>
                              <a:gd name="T86" fmla="+- 0 8129 7879"/>
                              <a:gd name="T87" fmla="*/ 8129 h 250"/>
                              <a:gd name="T88" fmla="+- 0 3285 3169"/>
                              <a:gd name="T89" fmla="*/ T88 w 130"/>
                              <a:gd name="T90" fmla="+- 0 8129 7879"/>
                              <a:gd name="T91" fmla="*/ 8129 h 250"/>
                              <a:gd name="T92" fmla="+- 0 3299 3169"/>
                              <a:gd name="T93" fmla="*/ T92 w 130"/>
                              <a:gd name="T94" fmla="+- 0 8129 7879"/>
                              <a:gd name="T95" fmla="*/ 812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76E39F" id="docshapegroup303" o:spid="_x0000_s1026" style="position:absolute;margin-left:158.35pt;margin-top:393.85pt;width:6.6pt;height:13pt;z-index:-24385024;mso-position-horizontal-relative:page;mso-position-vertical-relative:page" coordorigin="3167,7877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">
                <v:rect id="docshape304" o:spid="_x0000_s1027" style="position:absolute;left:3183;top:788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" fillcolor="#f7fcf7" stroked="f"/>
                <v:shape id="docshape305" o:spid="_x0000_s1028" style="position:absolute;left:3169;top:7879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7879;5,7894;5,7879;5,7894;15,7884;116,7884;120,7879;120,7894;120,7879;120,7894;5,7894;5,8124;120,7894;120,8124;0,8129;15,8129;0,8129;15,8129;15,8129;116,8129;116,8129;130,8129;116,8129;130,8129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1968" behindDoc="1" locked="0" layoutInCell="1" allowOverlap="1" wp14:anchorId="6F5D0BF9" wp14:editId="531D9EDE">
                <wp:simplePos x="0" y="0"/>
                <wp:positionH relativeFrom="page">
                  <wp:posOffset>4137660</wp:posOffset>
                </wp:positionH>
                <wp:positionV relativeFrom="page">
                  <wp:posOffset>5003165</wp:posOffset>
                </wp:positionV>
                <wp:extent cx="1305560" cy="4808220"/>
                <wp:effectExtent l="0" t="0" r="0" b="0"/>
                <wp:wrapNone/>
                <wp:docPr id="155" name="docshape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5560" cy="4808220"/>
                        </a:xfrm>
                        <a:custGeom>
                          <a:avLst/>
                          <a:gdLst>
                            <a:gd name="T0" fmla="+- 0 6521 6516"/>
                            <a:gd name="T1" fmla="*/ T0 w 2056"/>
                            <a:gd name="T2" fmla="+- 0 8124 7879"/>
                            <a:gd name="T3" fmla="*/ 8124 h 7572"/>
                            <a:gd name="T4" fmla="+- 0 7678 6516"/>
                            <a:gd name="T5" fmla="*/ T4 w 2056"/>
                            <a:gd name="T6" fmla="+- 0 8129 7879"/>
                            <a:gd name="T7" fmla="*/ 8129 h 7572"/>
                            <a:gd name="T8" fmla="+- 0 6521 6516"/>
                            <a:gd name="T9" fmla="*/ T8 w 2056"/>
                            <a:gd name="T10" fmla="+- 0 8388 7879"/>
                            <a:gd name="T11" fmla="*/ 8388 h 7572"/>
                            <a:gd name="T12" fmla="+- 0 8375 6516"/>
                            <a:gd name="T13" fmla="*/ T12 w 2056"/>
                            <a:gd name="T14" fmla="+- 0 8393 7879"/>
                            <a:gd name="T15" fmla="*/ 8393 h 7572"/>
                            <a:gd name="T16" fmla="+- 0 6521 6516"/>
                            <a:gd name="T17" fmla="*/ T16 w 2056"/>
                            <a:gd name="T18" fmla="+- 0 8647 7879"/>
                            <a:gd name="T19" fmla="*/ 8647 h 7572"/>
                            <a:gd name="T20" fmla="+- 0 8168 6516"/>
                            <a:gd name="T21" fmla="*/ T20 w 2056"/>
                            <a:gd name="T22" fmla="+- 0 8652 7879"/>
                            <a:gd name="T23" fmla="*/ 8652 h 7572"/>
                            <a:gd name="T24" fmla="+- 0 6521 6516"/>
                            <a:gd name="T25" fmla="*/ T24 w 2056"/>
                            <a:gd name="T26" fmla="+- 0 8906 7879"/>
                            <a:gd name="T27" fmla="*/ 8906 h 7572"/>
                            <a:gd name="T28" fmla="+- 0 8231 6516"/>
                            <a:gd name="T29" fmla="*/ T28 w 2056"/>
                            <a:gd name="T30" fmla="+- 0 8911 7879"/>
                            <a:gd name="T31" fmla="*/ 8911 h 7572"/>
                            <a:gd name="T32" fmla="+- 0 6521 6516"/>
                            <a:gd name="T33" fmla="*/ T32 w 2056"/>
                            <a:gd name="T34" fmla="+- 0 9166 7879"/>
                            <a:gd name="T35" fmla="*/ 9166 h 7572"/>
                            <a:gd name="T36" fmla="+- 0 7760 6516"/>
                            <a:gd name="T37" fmla="*/ T36 w 2056"/>
                            <a:gd name="T38" fmla="+- 0 9170 7879"/>
                            <a:gd name="T39" fmla="*/ 9170 h 7572"/>
                            <a:gd name="T40" fmla="+- 0 6521 6516"/>
                            <a:gd name="T41" fmla="*/ T40 w 2056"/>
                            <a:gd name="T42" fmla="+- 0 9425 7879"/>
                            <a:gd name="T43" fmla="*/ 9425 h 7572"/>
                            <a:gd name="T44" fmla="+- 0 7692 6516"/>
                            <a:gd name="T45" fmla="*/ T44 w 2056"/>
                            <a:gd name="T46" fmla="+- 0 9430 7879"/>
                            <a:gd name="T47" fmla="*/ 9430 h 7572"/>
                            <a:gd name="T48" fmla="+- 0 6521 6516"/>
                            <a:gd name="T49" fmla="*/ T48 w 2056"/>
                            <a:gd name="T50" fmla="+- 0 9684 7879"/>
                            <a:gd name="T51" fmla="*/ 9684 h 7572"/>
                            <a:gd name="T52" fmla="+- 0 8456 6516"/>
                            <a:gd name="T53" fmla="*/ T52 w 2056"/>
                            <a:gd name="T54" fmla="+- 0 9689 7879"/>
                            <a:gd name="T55" fmla="*/ 9689 h 7572"/>
                            <a:gd name="T56" fmla="+- 0 6521 6516"/>
                            <a:gd name="T57" fmla="*/ T56 w 2056"/>
                            <a:gd name="T58" fmla="+- 0 9944 7879"/>
                            <a:gd name="T59" fmla="*/ 9944 h 7572"/>
                            <a:gd name="T60" fmla="+- 0 7947 6516"/>
                            <a:gd name="T61" fmla="*/ T60 w 2056"/>
                            <a:gd name="T62" fmla="+- 0 9948 7879"/>
                            <a:gd name="T63" fmla="*/ 9948 h 7572"/>
                            <a:gd name="T64" fmla="+- 0 6521 6516"/>
                            <a:gd name="T65" fmla="*/ T64 w 2056"/>
                            <a:gd name="T66" fmla="+- 0 10208 7879"/>
                            <a:gd name="T67" fmla="*/ 10208 h 7572"/>
                            <a:gd name="T68" fmla="+- 0 7553 6516"/>
                            <a:gd name="T69" fmla="*/ T68 w 2056"/>
                            <a:gd name="T70" fmla="+- 0 10212 7879"/>
                            <a:gd name="T71" fmla="*/ 10212 h 7572"/>
                            <a:gd name="T72" fmla="+- 0 6521 6516"/>
                            <a:gd name="T73" fmla="*/ T72 w 2056"/>
                            <a:gd name="T74" fmla="+- 0 10467 7879"/>
                            <a:gd name="T75" fmla="*/ 10467 h 7572"/>
                            <a:gd name="T76" fmla="+- 0 7769 6516"/>
                            <a:gd name="T77" fmla="*/ T76 w 2056"/>
                            <a:gd name="T78" fmla="+- 0 10472 7879"/>
                            <a:gd name="T79" fmla="*/ 10472 h 7572"/>
                            <a:gd name="T80" fmla="+- 0 6521 6516"/>
                            <a:gd name="T81" fmla="*/ T80 w 2056"/>
                            <a:gd name="T82" fmla="+- 0 10726 7879"/>
                            <a:gd name="T83" fmla="*/ 10726 h 7572"/>
                            <a:gd name="T84" fmla="+- 0 8110 6516"/>
                            <a:gd name="T85" fmla="*/ T84 w 2056"/>
                            <a:gd name="T86" fmla="+- 0 10731 7879"/>
                            <a:gd name="T87" fmla="*/ 10731 h 7572"/>
                            <a:gd name="T88" fmla="+- 0 6521 6516"/>
                            <a:gd name="T89" fmla="*/ T88 w 2056"/>
                            <a:gd name="T90" fmla="+- 0 10986 7879"/>
                            <a:gd name="T91" fmla="*/ 10986 h 7572"/>
                            <a:gd name="T92" fmla="+- 0 7539 6516"/>
                            <a:gd name="T93" fmla="*/ T92 w 2056"/>
                            <a:gd name="T94" fmla="+- 0 10991 7879"/>
                            <a:gd name="T95" fmla="*/ 10991 h 7572"/>
                            <a:gd name="T96" fmla="+- 0 6521 6516"/>
                            <a:gd name="T97" fmla="*/ T96 w 2056"/>
                            <a:gd name="T98" fmla="+- 0 11245 7879"/>
                            <a:gd name="T99" fmla="*/ 11245 h 7572"/>
                            <a:gd name="T100" fmla="+- 0 7808 6516"/>
                            <a:gd name="T101" fmla="*/ T100 w 2056"/>
                            <a:gd name="T102" fmla="+- 0 11250 7879"/>
                            <a:gd name="T103" fmla="*/ 11250 h 7572"/>
                            <a:gd name="T104" fmla="+- 0 6521 6516"/>
                            <a:gd name="T105" fmla="*/ T104 w 2056"/>
                            <a:gd name="T106" fmla="+- 0 11504 7879"/>
                            <a:gd name="T107" fmla="*/ 11504 h 7572"/>
                            <a:gd name="T108" fmla="+- 0 7726 6516"/>
                            <a:gd name="T109" fmla="*/ T108 w 2056"/>
                            <a:gd name="T110" fmla="+- 0 11509 7879"/>
                            <a:gd name="T111" fmla="*/ 11509 h 7572"/>
                            <a:gd name="T112" fmla="+- 0 6521 6516"/>
                            <a:gd name="T113" fmla="*/ T112 w 2056"/>
                            <a:gd name="T114" fmla="+- 0 11768 7879"/>
                            <a:gd name="T115" fmla="*/ 11768 h 7572"/>
                            <a:gd name="T116" fmla="+- 0 7774 6516"/>
                            <a:gd name="T117" fmla="*/ T116 w 2056"/>
                            <a:gd name="T118" fmla="+- 0 11773 7879"/>
                            <a:gd name="T119" fmla="*/ 11773 h 7572"/>
                            <a:gd name="T120" fmla="+- 0 6521 6516"/>
                            <a:gd name="T121" fmla="*/ T120 w 2056"/>
                            <a:gd name="T122" fmla="+- 0 12027 7879"/>
                            <a:gd name="T123" fmla="*/ 12027 h 7572"/>
                            <a:gd name="T124" fmla="+- 0 7692 6516"/>
                            <a:gd name="T125" fmla="*/ T124 w 2056"/>
                            <a:gd name="T126" fmla="+- 0 12032 7879"/>
                            <a:gd name="T127" fmla="*/ 12032 h 7572"/>
                            <a:gd name="T128" fmla="+- 0 6521 6516"/>
                            <a:gd name="T129" fmla="*/ T128 w 2056"/>
                            <a:gd name="T130" fmla="+- 0 12287 7879"/>
                            <a:gd name="T131" fmla="*/ 12287 h 7572"/>
                            <a:gd name="T132" fmla="+- 0 8403 6516"/>
                            <a:gd name="T133" fmla="*/ T132 w 2056"/>
                            <a:gd name="T134" fmla="+- 0 12291 7879"/>
                            <a:gd name="T135" fmla="*/ 12291 h 7572"/>
                            <a:gd name="T136" fmla="+- 0 6521 6516"/>
                            <a:gd name="T137" fmla="*/ T136 w 2056"/>
                            <a:gd name="T138" fmla="+- 0 12546 7879"/>
                            <a:gd name="T139" fmla="*/ 12546 h 7572"/>
                            <a:gd name="T140" fmla="+- 0 7606 6516"/>
                            <a:gd name="T141" fmla="*/ T140 w 2056"/>
                            <a:gd name="T142" fmla="+- 0 12551 7879"/>
                            <a:gd name="T143" fmla="*/ 12551 h 7572"/>
                            <a:gd name="T144" fmla="+- 0 6521 6516"/>
                            <a:gd name="T145" fmla="*/ T144 w 2056"/>
                            <a:gd name="T146" fmla="+- 0 12805 7879"/>
                            <a:gd name="T147" fmla="*/ 12805 h 7572"/>
                            <a:gd name="T148" fmla="+- 0 8081 6516"/>
                            <a:gd name="T149" fmla="*/ T148 w 2056"/>
                            <a:gd name="T150" fmla="+- 0 12810 7879"/>
                            <a:gd name="T151" fmla="*/ 12810 h 7572"/>
                            <a:gd name="T152" fmla="+- 0 6521 6516"/>
                            <a:gd name="T153" fmla="*/ T152 w 2056"/>
                            <a:gd name="T154" fmla="+- 0 13065 7879"/>
                            <a:gd name="T155" fmla="*/ 13065 h 7572"/>
                            <a:gd name="T156" fmla="+- 0 7928 6516"/>
                            <a:gd name="T157" fmla="*/ T156 w 2056"/>
                            <a:gd name="T158" fmla="+- 0 13069 7879"/>
                            <a:gd name="T159" fmla="*/ 13069 h 7572"/>
                            <a:gd name="T160" fmla="+- 0 6521 6516"/>
                            <a:gd name="T161" fmla="*/ T160 w 2056"/>
                            <a:gd name="T162" fmla="+- 0 13329 7879"/>
                            <a:gd name="T163" fmla="*/ 13329 h 7572"/>
                            <a:gd name="T164" fmla="+- 0 7539 6516"/>
                            <a:gd name="T165" fmla="*/ T164 w 2056"/>
                            <a:gd name="T166" fmla="+- 0 13333 7879"/>
                            <a:gd name="T167" fmla="*/ 13333 h 7572"/>
                            <a:gd name="T168" fmla="+- 0 6521 6516"/>
                            <a:gd name="T169" fmla="*/ T168 w 2056"/>
                            <a:gd name="T170" fmla="+- 0 13588 7879"/>
                            <a:gd name="T171" fmla="*/ 13588 h 7572"/>
                            <a:gd name="T172" fmla="+- 0 7760 6516"/>
                            <a:gd name="T173" fmla="*/ T172 w 2056"/>
                            <a:gd name="T174" fmla="+- 0 13593 7879"/>
                            <a:gd name="T175" fmla="*/ 13593 h 7572"/>
                            <a:gd name="T176" fmla="+- 0 6521 6516"/>
                            <a:gd name="T177" fmla="*/ T176 w 2056"/>
                            <a:gd name="T178" fmla="+- 0 13847 7879"/>
                            <a:gd name="T179" fmla="*/ 13847 h 7572"/>
                            <a:gd name="T180" fmla="+- 0 7692 6516"/>
                            <a:gd name="T181" fmla="*/ T180 w 2056"/>
                            <a:gd name="T182" fmla="+- 0 13852 7879"/>
                            <a:gd name="T183" fmla="*/ 13852 h 7572"/>
                            <a:gd name="T184" fmla="+- 0 6521 6516"/>
                            <a:gd name="T185" fmla="*/ T184 w 2056"/>
                            <a:gd name="T186" fmla="+- 0 14106 7879"/>
                            <a:gd name="T187" fmla="*/ 14106 h 7572"/>
                            <a:gd name="T188" fmla="+- 0 8403 6516"/>
                            <a:gd name="T189" fmla="*/ T188 w 2056"/>
                            <a:gd name="T190" fmla="+- 0 14111 7879"/>
                            <a:gd name="T191" fmla="*/ 14111 h 7572"/>
                            <a:gd name="T192" fmla="+- 0 6521 6516"/>
                            <a:gd name="T193" fmla="*/ T192 w 2056"/>
                            <a:gd name="T194" fmla="+- 0 14366 7879"/>
                            <a:gd name="T195" fmla="*/ 14366 h 7572"/>
                            <a:gd name="T196" fmla="+- 0 8571 6516"/>
                            <a:gd name="T197" fmla="*/ T196 w 2056"/>
                            <a:gd name="T198" fmla="+- 0 14371 7879"/>
                            <a:gd name="T199" fmla="*/ 14371 h 7572"/>
                            <a:gd name="T200" fmla="+- 0 6521 6516"/>
                            <a:gd name="T201" fmla="*/ T200 w 2056"/>
                            <a:gd name="T202" fmla="+- 0 14625 7879"/>
                            <a:gd name="T203" fmla="*/ 14625 h 7572"/>
                            <a:gd name="T204" fmla="+- 0 8461 6516"/>
                            <a:gd name="T205" fmla="*/ T204 w 2056"/>
                            <a:gd name="T206" fmla="+- 0 14630 7879"/>
                            <a:gd name="T207" fmla="*/ 14630 h 7572"/>
                            <a:gd name="T208" fmla="+- 0 6521 6516"/>
                            <a:gd name="T209" fmla="*/ T208 w 2056"/>
                            <a:gd name="T210" fmla="+- 0 14889 7879"/>
                            <a:gd name="T211" fmla="*/ 14889 h 7572"/>
                            <a:gd name="T212" fmla="+- 0 7510 6516"/>
                            <a:gd name="T213" fmla="*/ T212 w 2056"/>
                            <a:gd name="T214" fmla="+- 0 14894 7879"/>
                            <a:gd name="T215" fmla="*/ 14894 h 7572"/>
                            <a:gd name="T216" fmla="+- 0 6521 6516"/>
                            <a:gd name="T217" fmla="*/ T216 w 2056"/>
                            <a:gd name="T218" fmla="+- 0 15148 7879"/>
                            <a:gd name="T219" fmla="*/ 15148 h 7572"/>
                            <a:gd name="T220" fmla="+- 0 7760 6516"/>
                            <a:gd name="T221" fmla="*/ T220 w 2056"/>
                            <a:gd name="T222" fmla="+- 0 15153 7879"/>
                            <a:gd name="T223" fmla="*/ 15153 h 7572"/>
                            <a:gd name="T224" fmla="+- 0 6521 6516"/>
                            <a:gd name="T225" fmla="*/ T224 w 2056"/>
                            <a:gd name="T226" fmla="+- 0 15408 7879"/>
                            <a:gd name="T227" fmla="*/ 15408 h 7572"/>
                            <a:gd name="T228" fmla="+- 0 7692 6516"/>
                            <a:gd name="T229" fmla="*/ T228 w 2056"/>
                            <a:gd name="T230" fmla="+- 0 15412 7879"/>
                            <a:gd name="T231" fmla="*/ 15412 h 7572"/>
                            <a:gd name="T232" fmla="+- 0 6521 6516"/>
                            <a:gd name="T233" fmla="*/ T232 w 2056"/>
                            <a:gd name="T234" fmla="+- 0 15451 7879"/>
                            <a:gd name="T235" fmla="*/ 15451 h 757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</a:cxnLst>
                          <a:rect l="0" t="0" r="r" b="b"/>
                          <a:pathLst>
                            <a:path w="2056" h="7572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148" y="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152" y="15"/>
                              </a:moveTo>
                              <a:lnTo>
                                <a:pt x="1152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48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5" y="264"/>
                              </a:moveTo>
                              <a:lnTo>
                                <a:pt x="5" y="279"/>
                              </a:lnTo>
                              <a:moveTo>
                                <a:pt x="5" y="264"/>
                              </a:moveTo>
                              <a:lnTo>
                                <a:pt x="5" y="279"/>
                              </a:lnTo>
                              <a:moveTo>
                                <a:pt x="14" y="269"/>
                              </a:moveTo>
                              <a:lnTo>
                                <a:pt x="1844" y="269"/>
                              </a:lnTo>
                              <a:moveTo>
                                <a:pt x="1849" y="264"/>
                              </a:moveTo>
                              <a:lnTo>
                                <a:pt x="1849" y="279"/>
                              </a:lnTo>
                              <a:moveTo>
                                <a:pt x="1849" y="264"/>
                              </a:moveTo>
                              <a:lnTo>
                                <a:pt x="1849" y="279"/>
                              </a:lnTo>
                              <a:moveTo>
                                <a:pt x="5" y="279"/>
                              </a:moveTo>
                              <a:lnTo>
                                <a:pt x="5" y="509"/>
                              </a:lnTo>
                              <a:moveTo>
                                <a:pt x="1849" y="279"/>
                              </a:moveTo>
                              <a:lnTo>
                                <a:pt x="1849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1844" y="514"/>
                              </a:lnTo>
                              <a:moveTo>
                                <a:pt x="1844" y="514"/>
                              </a:moveTo>
                              <a:lnTo>
                                <a:pt x="1859" y="514"/>
                              </a:lnTo>
                              <a:moveTo>
                                <a:pt x="1844" y="514"/>
                              </a:moveTo>
                              <a:lnTo>
                                <a:pt x="1859" y="514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1638" y="528"/>
                              </a:lnTo>
                              <a:moveTo>
                                <a:pt x="1643" y="523"/>
                              </a:moveTo>
                              <a:lnTo>
                                <a:pt x="1643" y="538"/>
                              </a:lnTo>
                              <a:moveTo>
                                <a:pt x="1643" y="523"/>
                              </a:moveTo>
                              <a:lnTo>
                                <a:pt x="1643" y="538"/>
                              </a:lnTo>
                              <a:moveTo>
                                <a:pt x="5" y="538"/>
                              </a:moveTo>
                              <a:lnTo>
                                <a:pt x="5" y="768"/>
                              </a:lnTo>
                              <a:moveTo>
                                <a:pt x="1643" y="538"/>
                              </a:moveTo>
                              <a:lnTo>
                                <a:pt x="1643" y="768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14" y="773"/>
                              </a:moveTo>
                              <a:lnTo>
                                <a:pt x="1638" y="773"/>
                              </a:lnTo>
                              <a:moveTo>
                                <a:pt x="1638" y="773"/>
                              </a:moveTo>
                              <a:lnTo>
                                <a:pt x="1652" y="773"/>
                              </a:lnTo>
                              <a:moveTo>
                                <a:pt x="1638" y="773"/>
                              </a:moveTo>
                              <a:lnTo>
                                <a:pt x="1652" y="773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700" y="787"/>
                              </a:lnTo>
                              <a:moveTo>
                                <a:pt x="1705" y="783"/>
                              </a:moveTo>
                              <a:lnTo>
                                <a:pt x="1705" y="797"/>
                              </a:lnTo>
                              <a:moveTo>
                                <a:pt x="1705" y="783"/>
                              </a:moveTo>
                              <a:lnTo>
                                <a:pt x="1705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705" y="797"/>
                              </a:moveTo>
                              <a:lnTo>
                                <a:pt x="1705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700" y="1032"/>
                              </a:lnTo>
                              <a:moveTo>
                                <a:pt x="1700" y="1032"/>
                              </a:moveTo>
                              <a:lnTo>
                                <a:pt x="1715" y="1032"/>
                              </a:lnTo>
                              <a:moveTo>
                                <a:pt x="1700" y="1032"/>
                              </a:moveTo>
                              <a:lnTo>
                                <a:pt x="1715" y="1032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5" y="1042"/>
                              </a:moveTo>
                              <a:lnTo>
                                <a:pt x="5" y="1056"/>
                              </a:lnTo>
                              <a:moveTo>
                                <a:pt x="14" y="1047"/>
                              </a:moveTo>
                              <a:lnTo>
                                <a:pt x="1229" y="1047"/>
                              </a:lnTo>
                              <a:moveTo>
                                <a:pt x="1234" y="1042"/>
                              </a:moveTo>
                              <a:lnTo>
                                <a:pt x="1234" y="1056"/>
                              </a:lnTo>
                              <a:moveTo>
                                <a:pt x="1234" y="1042"/>
                              </a:moveTo>
                              <a:lnTo>
                                <a:pt x="1234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234" y="1056"/>
                              </a:moveTo>
                              <a:lnTo>
                                <a:pt x="1234" y="1287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0" y="1291"/>
                              </a:moveTo>
                              <a:lnTo>
                                <a:pt x="14" y="1291"/>
                              </a:lnTo>
                              <a:moveTo>
                                <a:pt x="14" y="1291"/>
                              </a:moveTo>
                              <a:lnTo>
                                <a:pt x="1229" y="1291"/>
                              </a:lnTo>
                              <a:moveTo>
                                <a:pt x="1229" y="1291"/>
                              </a:moveTo>
                              <a:lnTo>
                                <a:pt x="1244" y="1291"/>
                              </a:lnTo>
                              <a:moveTo>
                                <a:pt x="1229" y="1291"/>
                              </a:moveTo>
                              <a:lnTo>
                                <a:pt x="1244" y="1291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5" y="1301"/>
                              </a:moveTo>
                              <a:lnTo>
                                <a:pt x="5" y="1315"/>
                              </a:lnTo>
                              <a:moveTo>
                                <a:pt x="14" y="1306"/>
                              </a:moveTo>
                              <a:lnTo>
                                <a:pt x="1162" y="1306"/>
                              </a:lnTo>
                              <a:moveTo>
                                <a:pt x="1167" y="1301"/>
                              </a:moveTo>
                              <a:lnTo>
                                <a:pt x="1167" y="1315"/>
                              </a:lnTo>
                              <a:moveTo>
                                <a:pt x="1167" y="1301"/>
                              </a:moveTo>
                              <a:lnTo>
                                <a:pt x="1167" y="1315"/>
                              </a:lnTo>
                              <a:moveTo>
                                <a:pt x="5" y="1315"/>
                              </a:moveTo>
                              <a:lnTo>
                                <a:pt x="5" y="1546"/>
                              </a:lnTo>
                              <a:moveTo>
                                <a:pt x="1167" y="1315"/>
                              </a:moveTo>
                              <a:lnTo>
                                <a:pt x="1167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162" y="1551"/>
                              </a:lnTo>
                              <a:moveTo>
                                <a:pt x="1162" y="1551"/>
                              </a:moveTo>
                              <a:lnTo>
                                <a:pt x="1176" y="1551"/>
                              </a:lnTo>
                              <a:moveTo>
                                <a:pt x="1162" y="1551"/>
                              </a:moveTo>
                              <a:lnTo>
                                <a:pt x="1176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26" y="1565"/>
                              </a:lnTo>
                              <a:moveTo>
                                <a:pt x="1931" y="1561"/>
                              </a:moveTo>
                              <a:lnTo>
                                <a:pt x="1931" y="1575"/>
                              </a:lnTo>
                              <a:moveTo>
                                <a:pt x="1931" y="1561"/>
                              </a:moveTo>
                              <a:lnTo>
                                <a:pt x="1931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931" y="1575"/>
                              </a:moveTo>
                              <a:lnTo>
                                <a:pt x="1931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26" y="1810"/>
                              </a:lnTo>
                              <a:moveTo>
                                <a:pt x="1926" y="1810"/>
                              </a:moveTo>
                              <a:lnTo>
                                <a:pt x="1940" y="1810"/>
                              </a:lnTo>
                              <a:moveTo>
                                <a:pt x="1926" y="1810"/>
                              </a:moveTo>
                              <a:lnTo>
                                <a:pt x="1940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1416" y="1825"/>
                              </a:lnTo>
                              <a:moveTo>
                                <a:pt x="1421" y="1820"/>
                              </a:moveTo>
                              <a:lnTo>
                                <a:pt x="1421" y="1834"/>
                              </a:lnTo>
                              <a:moveTo>
                                <a:pt x="1421" y="1820"/>
                              </a:moveTo>
                              <a:lnTo>
                                <a:pt x="1421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421" y="1834"/>
                              </a:moveTo>
                              <a:lnTo>
                                <a:pt x="1421" y="2065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416" y="2069"/>
                              </a:lnTo>
                              <a:moveTo>
                                <a:pt x="1416" y="2069"/>
                              </a:moveTo>
                              <a:lnTo>
                                <a:pt x="1431" y="2069"/>
                              </a:lnTo>
                              <a:moveTo>
                                <a:pt x="1416" y="2069"/>
                              </a:moveTo>
                              <a:lnTo>
                                <a:pt x="1431" y="2069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14" y="2089"/>
                              </a:moveTo>
                              <a:lnTo>
                                <a:pt x="1023" y="2089"/>
                              </a:lnTo>
                              <a:moveTo>
                                <a:pt x="1028" y="2084"/>
                              </a:moveTo>
                              <a:lnTo>
                                <a:pt x="1028" y="2098"/>
                              </a:lnTo>
                              <a:moveTo>
                                <a:pt x="1028" y="2084"/>
                              </a:moveTo>
                              <a:lnTo>
                                <a:pt x="1028" y="2098"/>
                              </a:lnTo>
                              <a:moveTo>
                                <a:pt x="5" y="2098"/>
                              </a:moveTo>
                              <a:lnTo>
                                <a:pt x="5" y="2329"/>
                              </a:lnTo>
                              <a:moveTo>
                                <a:pt x="1028" y="2098"/>
                              </a:moveTo>
                              <a:lnTo>
                                <a:pt x="1028" y="2329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14" y="2333"/>
                              </a:moveTo>
                              <a:lnTo>
                                <a:pt x="1023" y="2333"/>
                              </a:lnTo>
                              <a:moveTo>
                                <a:pt x="1023" y="2333"/>
                              </a:moveTo>
                              <a:lnTo>
                                <a:pt x="1037" y="2333"/>
                              </a:lnTo>
                              <a:moveTo>
                                <a:pt x="1023" y="2333"/>
                              </a:moveTo>
                              <a:lnTo>
                                <a:pt x="1037" y="2333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239" y="2348"/>
                              </a:lnTo>
                              <a:moveTo>
                                <a:pt x="1244" y="2343"/>
                              </a:moveTo>
                              <a:lnTo>
                                <a:pt x="1244" y="2357"/>
                              </a:lnTo>
                              <a:moveTo>
                                <a:pt x="1244" y="2343"/>
                              </a:moveTo>
                              <a:lnTo>
                                <a:pt x="1244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244" y="2357"/>
                              </a:moveTo>
                              <a:lnTo>
                                <a:pt x="1244" y="2588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14" y="2593"/>
                              </a:moveTo>
                              <a:lnTo>
                                <a:pt x="1239" y="2593"/>
                              </a:lnTo>
                              <a:moveTo>
                                <a:pt x="1239" y="2593"/>
                              </a:moveTo>
                              <a:lnTo>
                                <a:pt x="1253" y="2593"/>
                              </a:lnTo>
                              <a:moveTo>
                                <a:pt x="1239" y="2593"/>
                              </a:moveTo>
                              <a:lnTo>
                                <a:pt x="1253" y="2593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5" y="2602"/>
                              </a:moveTo>
                              <a:lnTo>
                                <a:pt x="5" y="2617"/>
                              </a:lnTo>
                              <a:moveTo>
                                <a:pt x="14" y="2607"/>
                              </a:moveTo>
                              <a:lnTo>
                                <a:pt x="1580" y="2607"/>
                              </a:lnTo>
                              <a:moveTo>
                                <a:pt x="1584" y="2602"/>
                              </a:moveTo>
                              <a:lnTo>
                                <a:pt x="1584" y="2617"/>
                              </a:lnTo>
                              <a:moveTo>
                                <a:pt x="1584" y="2602"/>
                              </a:moveTo>
                              <a:lnTo>
                                <a:pt x="1584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7"/>
                              </a:lnTo>
                              <a:moveTo>
                                <a:pt x="1584" y="2617"/>
                              </a:moveTo>
                              <a:lnTo>
                                <a:pt x="1584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580" y="2852"/>
                              </a:lnTo>
                              <a:moveTo>
                                <a:pt x="1580" y="2852"/>
                              </a:moveTo>
                              <a:lnTo>
                                <a:pt x="1594" y="2852"/>
                              </a:lnTo>
                              <a:moveTo>
                                <a:pt x="1580" y="2852"/>
                              </a:moveTo>
                              <a:lnTo>
                                <a:pt x="1594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008" y="2866"/>
                              </a:lnTo>
                              <a:moveTo>
                                <a:pt x="1013" y="2861"/>
                              </a:moveTo>
                              <a:lnTo>
                                <a:pt x="1013" y="2876"/>
                              </a:lnTo>
                              <a:moveTo>
                                <a:pt x="1013" y="2861"/>
                              </a:moveTo>
                              <a:lnTo>
                                <a:pt x="101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013" y="2876"/>
                              </a:moveTo>
                              <a:lnTo>
                                <a:pt x="1013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008" y="3112"/>
                              </a:lnTo>
                              <a:moveTo>
                                <a:pt x="1008" y="3112"/>
                              </a:moveTo>
                              <a:lnTo>
                                <a:pt x="1023" y="3112"/>
                              </a:lnTo>
                              <a:moveTo>
                                <a:pt x="1008" y="3112"/>
                              </a:moveTo>
                              <a:lnTo>
                                <a:pt x="1023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1277" y="3126"/>
                              </a:lnTo>
                              <a:moveTo>
                                <a:pt x="1282" y="3121"/>
                              </a:moveTo>
                              <a:lnTo>
                                <a:pt x="1282" y="3136"/>
                              </a:lnTo>
                              <a:moveTo>
                                <a:pt x="1282" y="3121"/>
                              </a:moveTo>
                              <a:lnTo>
                                <a:pt x="1282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1282" y="3136"/>
                              </a:moveTo>
                              <a:lnTo>
                                <a:pt x="1282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1277" y="3371"/>
                              </a:lnTo>
                              <a:moveTo>
                                <a:pt x="1277" y="3371"/>
                              </a:moveTo>
                              <a:lnTo>
                                <a:pt x="1292" y="3371"/>
                              </a:lnTo>
                              <a:moveTo>
                                <a:pt x="1277" y="3371"/>
                              </a:moveTo>
                              <a:lnTo>
                                <a:pt x="1292" y="3371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196" y="3385"/>
                              </a:lnTo>
                              <a:moveTo>
                                <a:pt x="1200" y="3380"/>
                              </a:moveTo>
                              <a:lnTo>
                                <a:pt x="1200" y="3395"/>
                              </a:lnTo>
                              <a:moveTo>
                                <a:pt x="1200" y="3380"/>
                              </a:moveTo>
                              <a:lnTo>
                                <a:pt x="1200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200" y="3395"/>
                              </a:moveTo>
                              <a:lnTo>
                                <a:pt x="1200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196" y="3630"/>
                              </a:lnTo>
                              <a:moveTo>
                                <a:pt x="1196" y="3630"/>
                              </a:moveTo>
                              <a:lnTo>
                                <a:pt x="1210" y="3630"/>
                              </a:lnTo>
                              <a:moveTo>
                                <a:pt x="1196" y="3630"/>
                              </a:moveTo>
                              <a:lnTo>
                                <a:pt x="1210" y="3630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14" y="3649"/>
                              </a:moveTo>
                              <a:lnTo>
                                <a:pt x="1244" y="3649"/>
                              </a:lnTo>
                              <a:moveTo>
                                <a:pt x="1248" y="3644"/>
                              </a:moveTo>
                              <a:lnTo>
                                <a:pt x="1248" y="3659"/>
                              </a:lnTo>
                              <a:moveTo>
                                <a:pt x="1248" y="3644"/>
                              </a:moveTo>
                              <a:lnTo>
                                <a:pt x="1248" y="3659"/>
                              </a:lnTo>
                              <a:moveTo>
                                <a:pt x="5" y="3659"/>
                              </a:moveTo>
                              <a:lnTo>
                                <a:pt x="5" y="3889"/>
                              </a:lnTo>
                              <a:moveTo>
                                <a:pt x="1248" y="3659"/>
                              </a:moveTo>
                              <a:lnTo>
                                <a:pt x="1248" y="3889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14" y="3894"/>
                              </a:moveTo>
                              <a:lnTo>
                                <a:pt x="1244" y="3894"/>
                              </a:lnTo>
                              <a:moveTo>
                                <a:pt x="1244" y="3894"/>
                              </a:moveTo>
                              <a:lnTo>
                                <a:pt x="1258" y="3894"/>
                              </a:lnTo>
                              <a:moveTo>
                                <a:pt x="1244" y="3894"/>
                              </a:moveTo>
                              <a:lnTo>
                                <a:pt x="1258" y="3894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5" y="3904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162" y="3908"/>
                              </a:lnTo>
                              <a:moveTo>
                                <a:pt x="1167" y="3904"/>
                              </a:moveTo>
                              <a:lnTo>
                                <a:pt x="1167" y="3918"/>
                              </a:lnTo>
                              <a:moveTo>
                                <a:pt x="1167" y="3904"/>
                              </a:moveTo>
                              <a:lnTo>
                                <a:pt x="1167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167" y="3918"/>
                              </a:moveTo>
                              <a:lnTo>
                                <a:pt x="1167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162" y="4153"/>
                              </a:lnTo>
                              <a:moveTo>
                                <a:pt x="1162" y="4153"/>
                              </a:moveTo>
                              <a:lnTo>
                                <a:pt x="1176" y="4153"/>
                              </a:lnTo>
                              <a:moveTo>
                                <a:pt x="1162" y="4153"/>
                              </a:moveTo>
                              <a:lnTo>
                                <a:pt x="1176" y="4153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14" y="4168"/>
                              </a:moveTo>
                              <a:lnTo>
                                <a:pt x="1873" y="4168"/>
                              </a:lnTo>
                              <a:moveTo>
                                <a:pt x="1878" y="4163"/>
                              </a:moveTo>
                              <a:lnTo>
                                <a:pt x="1878" y="4177"/>
                              </a:lnTo>
                              <a:moveTo>
                                <a:pt x="1878" y="4163"/>
                              </a:moveTo>
                              <a:lnTo>
                                <a:pt x="1878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8"/>
                              </a:lnTo>
                              <a:moveTo>
                                <a:pt x="1878" y="4177"/>
                              </a:moveTo>
                              <a:lnTo>
                                <a:pt x="1878" y="4408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873" y="4412"/>
                              </a:lnTo>
                              <a:moveTo>
                                <a:pt x="1873" y="4412"/>
                              </a:moveTo>
                              <a:lnTo>
                                <a:pt x="1887" y="4412"/>
                              </a:lnTo>
                              <a:moveTo>
                                <a:pt x="1873" y="4412"/>
                              </a:moveTo>
                              <a:lnTo>
                                <a:pt x="1887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7"/>
                              </a:moveTo>
                              <a:lnTo>
                                <a:pt x="1076" y="4427"/>
                              </a:lnTo>
                              <a:moveTo>
                                <a:pt x="1080" y="4422"/>
                              </a:moveTo>
                              <a:lnTo>
                                <a:pt x="1080" y="4436"/>
                              </a:lnTo>
                              <a:moveTo>
                                <a:pt x="1080" y="4422"/>
                              </a:moveTo>
                              <a:lnTo>
                                <a:pt x="1080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080" y="4436"/>
                              </a:moveTo>
                              <a:lnTo>
                                <a:pt x="1080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076" y="4672"/>
                              </a:lnTo>
                              <a:moveTo>
                                <a:pt x="1076" y="4672"/>
                              </a:moveTo>
                              <a:lnTo>
                                <a:pt x="1090" y="4672"/>
                              </a:lnTo>
                              <a:moveTo>
                                <a:pt x="1076" y="4672"/>
                              </a:moveTo>
                              <a:lnTo>
                                <a:pt x="1090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551" y="4686"/>
                              </a:lnTo>
                              <a:moveTo>
                                <a:pt x="1556" y="4681"/>
                              </a:moveTo>
                              <a:lnTo>
                                <a:pt x="1556" y="4696"/>
                              </a:lnTo>
                              <a:moveTo>
                                <a:pt x="1556" y="4681"/>
                              </a:moveTo>
                              <a:lnTo>
                                <a:pt x="1556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556" y="4696"/>
                              </a:moveTo>
                              <a:lnTo>
                                <a:pt x="1556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551" y="4931"/>
                              </a:lnTo>
                              <a:moveTo>
                                <a:pt x="1551" y="4931"/>
                              </a:moveTo>
                              <a:lnTo>
                                <a:pt x="1565" y="4931"/>
                              </a:lnTo>
                              <a:moveTo>
                                <a:pt x="1551" y="4931"/>
                              </a:moveTo>
                              <a:lnTo>
                                <a:pt x="1565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6"/>
                              </a:moveTo>
                              <a:lnTo>
                                <a:pt x="1397" y="4946"/>
                              </a:lnTo>
                              <a:moveTo>
                                <a:pt x="1402" y="4941"/>
                              </a:moveTo>
                              <a:lnTo>
                                <a:pt x="1402" y="4955"/>
                              </a:lnTo>
                              <a:moveTo>
                                <a:pt x="1402" y="4941"/>
                              </a:moveTo>
                              <a:lnTo>
                                <a:pt x="1402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6"/>
                              </a:lnTo>
                              <a:moveTo>
                                <a:pt x="1402" y="4955"/>
                              </a:moveTo>
                              <a:lnTo>
                                <a:pt x="1402" y="5186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397" y="5190"/>
                              </a:lnTo>
                              <a:moveTo>
                                <a:pt x="1397" y="5190"/>
                              </a:moveTo>
                              <a:lnTo>
                                <a:pt x="1412" y="5190"/>
                              </a:lnTo>
                              <a:moveTo>
                                <a:pt x="1397" y="5190"/>
                              </a:moveTo>
                              <a:lnTo>
                                <a:pt x="1412" y="5190"/>
                              </a:lnTo>
                              <a:moveTo>
                                <a:pt x="5" y="5205"/>
                              </a:moveTo>
                              <a:lnTo>
                                <a:pt x="5" y="5219"/>
                              </a:lnTo>
                              <a:moveTo>
                                <a:pt x="5" y="5205"/>
                              </a:moveTo>
                              <a:lnTo>
                                <a:pt x="5" y="5219"/>
                              </a:lnTo>
                              <a:moveTo>
                                <a:pt x="14" y="5210"/>
                              </a:moveTo>
                              <a:lnTo>
                                <a:pt x="1008" y="5210"/>
                              </a:lnTo>
                              <a:moveTo>
                                <a:pt x="1013" y="5205"/>
                              </a:moveTo>
                              <a:lnTo>
                                <a:pt x="1013" y="5219"/>
                              </a:lnTo>
                              <a:moveTo>
                                <a:pt x="1013" y="5205"/>
                              </a:moveTo>
                              <a:lnTo>
                                <a:pt x="1013" y="5219"/>
                              </a:lnTo>
                              <a:moveTo>
                                <a:pt x="5" y="5219"/>
                              </a:moveTo>
                              <a:lnTo>
                                <a:pt x="5" y="5450"/>
                              </a:lnTo>
                              <a:moveTo>
                                <a:pt x="1013" y="5219"/>
                              </a:moveTo>
                              <a:lnTo>
                                <a:pt x="1013" y="5450"/>
                              </a:lnTo>
                              <a:moveTo>
                                <a:pt x="0" y="5454"/>
                              </a:moveTo>
                              <a:lnTo>
                                <a:pt x="14" y="5454"/>
                              </a:lnTo>
                              <a:moveTo>
                                <a:pt x="0" y="5454"/>
                              </a:moveTo>
                              <a:lnTo>
                                <a:pt x="14" y="5454"/>
                              </a:lnTo>
                              <a:moveTo>
                                <a:pt x="14" y="5454"/>
                              </a:moveTo>
                              <a:lnTo>
                                <a:pt x="1008" y="5454"/>
                              </a:lnTo>
                              <a:moveTo>
                                <a:pt x="1008" y="5454"/>
                              </a:moveTo>
                              <a:lnTo>
                                <a:pt x="1023" y="5454"/>
                              </a:lnTo>
                              <a:moveTo>
                                <a:pt x="1008" y="5454"/>
                              </a:moveTo>
                              <a:lnTo>
                                <a:pt x="1023" y="5454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229" y="5469"/>
                              </a:lnTo>
                              <a:moveTo>
                                <a:pt x="1234" y="5464"/>
                              </a:moveTo>
                              <a:lnTo>
                                <a:pt x="1234" y="5478"/>
                              </a:lnTo>
                              <a:moveTo>
                                <a:pt x="1234" y="5464"/>
                              </a:moveTo>
                              <a:lnTo>
                                <a:pt x="1234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234" y="5478"/>
                              </a:moveTo>
                              <a:lnTo>
                                <a:pt x="1234" y="5709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0" y="5714"/>
                              </a:moveTo>
                              <a:lnTo>
                                <a:pt x="14" y="5714"/>
                              </a:lnTo>
                              <a:moveTo>
                                <a:pt x="14" y="5714"/>
                              </a:moveTo>
                              <a:lnTo>
                                <a:pt x="1229" y="5714"/>
                              </a:lnTo>
                              <a:moveTo>
                                <a:pt x="1229" y="5714"/>
                              </a:moveTo>
                              <a:lnTo>
                                <a:pt x="1244" y="5714"/>
                              </a:lnTo>
                              <a:moveTo>
                                <a:pt x="1229" y="5714"/>
                              </a:moveTo>
                              <a:lnTo>
                                <a:pt x="1244" y="5714"/>
                              </a:lnTo>
                              <a:moveTo>
                                <a:pt x="5" y="5723"/>
                              </a:moveTo>
                              <a:lnTo>
                                <a:pt x="5" y="5738"/>
                              </a:lnTo>
                              <a:moveTo>
                                <a:pt x="5" y="5723"/>
                              </a:moveTo>
                              <a:lnTo>
                                <a:pt x="5" y="5738"/>
                              </a:lnTo>
                              <a:moveTo>
                                <a:pt x="14" y="5728"/>
                              </a:moveTo>
                              <a:lnTo>
                                <a:pt x="1162" y="5728"/>
                              </a:lnTo>
                              <a:moveTo>
                                <a:pt x="1167" y="5723"/>
                              </a:moveTo>
                              <a:lnTo>
                                <a:pt x="1167" y="5738"/>
                              </a:lnTo>
                              <a:moveTo>
                                <a:pt x="1167" y="5723"/>
                              </a:moveTo>
                              <a:lnTo>
                                <a:pt x="1167" y="5738"/>
                              </a:lnTo>
                              <a:moveTo>
                                <a:pt x="5" y="5738"/>
                              </a:moveTo>
                              <a:lnTo>
                                <a:pt x="5" y="5968"/>
                              </a:lnTo>
                              <a:moveTo>
                                <a:pt x="1167" y="5738"/>
                              </a:moveTo>
                              <a:lnTo>
                                <a:pt x="1167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162" y="5973"/>
                              </a:lnTo>
                              <a:moveTo>
                                <a:pt x="1162" y="5973"/>
                              </a:moveTo>
                              <a:lnTo>
                                <a:pt x="1176" y="5973"/>
                              </a:lnTo>
                              <a:moveTo>
                                <a:pt x="1162" y="5973"/>
                              </a:moveTo>
                              <a:lnTo>
                                <a:pt x="1176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873" y="5987"/>
                              </a:lnTo>
                              <a:moveTo>
                                <a:pt x="1878" y="5982"/>
                              </a:moveTo>
                              <a:lnTo>
                                <a:pt x="1878" y="5997"/>
                              </a:lnTo>
                              <a:moveTo>
                                <a:pt x="1878" y="5982"/>
                              </a:moveTo>
                              <a:lnTo>
                                <a:pt x="1878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878" y="5997"/>
                              </a:moveTo>
                              <a:lnTo>
                                <a:pt x="1878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873" y="6232"/>
                              </a:lnTo>
                              <a:moveTo>
                                <a:pt x="1873" y="6232"/>
                              </a:moveTo>
                              <a:lnTo>
                                <a:pt x="1887" y="6232"/>
                              </a:lnTo>
                              <a:moveTo>
                                <a:pt x="1873" y="6232"/>
                              </a:moveTo>
                              <a:lnTo>
                                <a:pt x="1887" y="6232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14" y="6246"/>
                              </a:moveTo>
                              <a:lnTo>
                                <a:pt x="2041" y="6246"/>
                              </a:lnTo>
                              <a:moveTo>
                                <a:pt x="2046" y="6242"/>
                              </a:moveTo>
                              <a:lnTo>
                                <a:pt x="2046" y="6256"/>
                              </a:lnTo>
                              <a:moveTo>
                                <a:pt x="2046" y="6242"/>
                              </a:moveTo>
                              <a:lnTo>
                                <a:pt x="2046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2046" y="6256"/>
                              </a:moveTo>
                              <a:lnTo>
                                <a:pt x="2046" y="6487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14" y="6492"/>
                              </a:moveTo>
                              <a:lnTo>
                                <a:pt x="2041" y="6492"/>
                              </a:lnTo>
                              <a:moveTo>
                                <a:pt x="2041" y="6492"/>
                              </a:moveTo>
                              <a:lnTo>
                                <a:pt x="2055" y="6492"/>
                              </a:lnTo>
                              <a:moveTo>
                                <a:pt x="2041" y="6492"/>
                              </a:moveTo>
                              <a:lnTo>
                                <a:pt x="2055" y="6492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14" y="6506"/>
                              </a:moveTo>
                              <a:lnTo>
                                <a:pt x="1931" y="6506"/>
                              </a:lnTo>
                              <a:moveTo>
                                <a:pt x="1935" y="6501"/>
                              </a:moveTo>
                              <a:lnTo>
                                <a:pt x="1935" y="6516"/>
                              </a:lnTo>
                              <a:moveTo>
                                <a:pt x="1935" y="6501"/>
                              </a:moveTo>
                              <a:lnTo>
                                <a:pt x="1935" y="6516"/>
                              </a:lnTo>
                              <a:moveTo>
                                <a:pt x="5" y="6516"/>
                              </a:moveTo>
                              <a:lnTo>
                                <a:pt x="5" y="6746"/>
                              </a:lnTo>
                              <a:moveTo>
                                <a:pt x="1935" y="6516"/>
                              </a:moveTo>
                              <a:lnTo>
                                <a:pt x="1935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931" y="6751"/>
                              </a:lnTo>
                              <a:moveTo>
                                <a:pt x="1931" y="6751"/>
                              </a:moveTo>
                              <a:lnTo>
                                <a:pt x="1945" y="6751"/>
                              </a:lnTo>
                              <a:moveTo>
                                <a:pt x="1931" y="6751"/>
                              </a:moveTo>
                              <a:lnTo>
                                <a:pt x="1945" y="6751"/>
                              </a:lnTo>
                              <a:moveTo>
                                <a:pt x="5" y="6765"/>
                              </a:moveTo>
                              <a:lnTo>
                                <a:pt x="5" y="6780"/>
                              </a:lnTo>
                              <a:moveTo>
                                <a:pt x="5" y="6765"/>
                              </a:moveTo>
                              <a:lnTo>
                                <a:pt x="5" y="6780"/>
                              </a:lnTo>
                              <a:moveTo>
                                <a:pt x="14" y="6770"/>
                              </a:moveTo>
                              <a:lnTo>
                                <a:pt x="980" y="6770"/>
                              </a:lnTo>
                              <a:moveTo>
                                <a:pt x="984" y="6765"/>
                              </a:moveTo>
                              <a:lnTo>
                                <a:pt x="984" y="6780"/>
                              </a:lnTo>
                              <a:moveTo>
                                <a:pt x="984" y="6765"/>
                              </a:moveTo>
                              <a:lnTo>
                                <a:pt x="984" y="6780"/>
                              </a:lnTo>
                              <a:moveTo>
                                <a:pt x="5" y="6780"/>
                              </a:moveTo>
                              <a:lnTo>
                                <a:pt x="5" y="7010"/>
                              </a:lnTo>
                              <a:moveTo>
                                <a:pt x="984" y="6780"/>
                              </a:moveTo>
                              <a:lnTo>
                                <a:pt x="984" y="7010"/>
                              </a:lnTo>
                              <a:moveTo>
                                <a:pt x="0" y="7015"/>
                              </a:moveTo>
                              <a:lnTo>
                                <a:pt x="14" y="7015"/>
                              </a:lnTo>
                              <a:moveTo>
                                <a:pt x="0" y="7015"/>
                              </a:moveTo>
                              <a:lnTo>
                                <a:pt x="14" y="7015"/>
                              </a:lnTo>
                              <a:moveTo>
                                <a:pt x="14" y="7015"/>
                              </a:moveTo>
                              <a:lnTo>
                                <a:pt x="980" y="7015"/>
                              </a:lnTo>
                              <a:moveTo>
                                <a:pt x="980" y="7015"/>
                              </a:moveTo>
                              <a:lnTo>
                                <a:pt x="994" y="7015"/>
                              </a:lnTo>
                              <a:moveTo>
                                <a:pt x="980" y="7015"/>
                              </a:moveTo>
                              <a:lnTo>
                                <a:pt x="994" y="7015"/>
                              </a:lnTo>
                              <a:moveTo>
                                <a:pt x="5" y="7025"/>
                              </a:moveTo>
                              <a:lnTo>
                                <a:pt x="5" y="7039"/>
                              </a:lnTo>
                              <a:moveTo>
                                <a:pt x="5" y="7025"/>
                              </a:moveTo>
                              <a:lnTo>
                                <a:pt x="5" y="7039"/>
                              </a:lnTo>
                              <a:moveTo>
                                <a:pt x="14" y="7029"/>
                              </a:moveTo>
                              <a:lnTo>
                                <a:pt x="1229" y="7029"/>
                              </a:lnTo>
                              <a:moveTo>
                                <a:pt x="1234" y="7025"/>
                              </a:moveTo>
                              <a:lnTo>
                                <a:pt x="1234" y="7039"/>
                              </a:lnTo>
                              <a:moveTo>
                                <a:pt x="1234" y="7025"/>
                              </a:moveTo>
                              <a:lnTo>
                                <a:pt x="1234" y="7039"/>
                              </a:lnTo>
                              <a:moveTo>
                                <a:pt x="5" y="7039"/>
                              </a:moveTo>
                              <a:lnTo>
                                <a:pt x="5" y="7269"/>
                              </a:lnTo>
                              <a:moveTo>
                                <a:pt x="1234" y="7039"/>
                              </a:moveTo>
                              <a:lnTo>
                                <a:pt x="1234" y="7269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14" y="7274"/>
                              </a:moveTo>
                              <a:lnTo>
                                <a:pt x="1229" y="7274"/>
                              </a:lnTo>
                              <a:moveTo>
                                <a:pt x="1229" y="7274"/>
                              </a:moveTo>
                              <a:lnTo>
                                <a:pt x="1244" y="7274"/>
                              </a:lnTo>
                              <a:moveTo>
                                <a:pt x="1229" y="7274"/>
                              </a:moveTo>
                              <a:lnTo>
                                <a:pt x="1244" y="7274"/>
                              </a:lnTo>
                              <a:moveTo>
                                <a:pt x="5" y="7284"/>
                              </a:moveTo>
                              <a:lnTo>
                                <a:pt x="5" y="7298"/>
                              </a:lnTo>
                              <a:moveTo>
                                <a:pt x="5" y="7284"/>
                              </a:moveTo>
                              <a:lnTo>
                                <a:pt x="5" y="7298"/>
                              </a:lnTo>
                              <a:moveTo>
                                <a:pt x="14" y="7289"/>
                              </a:moveTo>
                              <a:lnTo>
                                <a:pt x="1162" y="7289"/>
                              </a:lnTo>
                              <a:moveTo>
                                <a:pt x="1167" y="7284"/>
                              </a:moveTo>
                              <a:lnTo>
                                <a:pt x="1167" y="7298"/>
                              </a:lnTo>
                              <a:moveTo>
                                <a:pt x="1167" y="7284"/>
                              </a:moveTo>
                              <a:lnTo>
                                <a:pt x="1167" y="7298"/>
                              </a:lnTo>
                              <a:moveTo>
                                <a:pt x="5" y="7298"/>
                              </a:moveTo>
                              <a:lnTo>
                                <a:pt x="5" y="7529"/>
                              </a:lnTo>
                              <a:moveTo>
                                <a:pt x="1167" y="7298"/>
                              </a:moveTo>
                              <a:lnTo>
                                <a:pt x="1167" y="7529"/>
                              </a:lnTo>
                              <a:moveTo>
                                <a:pt x="0" y="7533"/>
                              </a:moveTo>
                              <a:lnTo>
                                <a:pt x="14" y="7533"/>
                              </a:lnTo>
                              <a:moveTo>
                                <a:pt x="0" y="7533"/>
                              </a:moveTo>
                              <a:lnTo>
                                <a:pt x="14" y="7533"/>
                              </a:lnTo>
                              <a:moveTo>
                                <a:pt x="14" y="7533"/>
                              </a:moveTo>
                              <a:lnTo>
                                <a:pt x="1162" y="7533"/>
                              </a:lnTo>
                              <a:moveTo>
                                <a:pt x="1162" y="7533"/>
                              </a:moveTo>
                              <a:lnTo>
                                <a:pt x="1176" y="7533"/>
                              </a:lnTo>
                              <a:moveTo>
                                <a:pt x="1162" y="7533"/>
                              </a:moveTo>
                              <a:lnTo>
                                <a:pt x="1176" y="7533"/>
                              </a:lnTo>
                              <a:moveTo>
                                <a:pt x="5" y="7543"/>
                              </a:moveTo>
                              <a:lnTo>
                                <a:pt x="5" y="7557"/>
                              </a:lnTo>
                              <a:moveTo>
                                <a:pt x="5" y="7543"/>
                              </a:moveTo>
                              <a:lnTo>
                                <a:pt x="5" y="7557"/>
                              </a:lnTo>
                              <a:moveTo>
                                <a:pt x="14" y="7548"/>
                              </a:moveTo>
                              <a:lnTo>
                                <a:pt x="2012" y="7548"/>
                              </a:lnTo>
                              <a:moveTo>
                                <a:pt x="2017" y="7543"/>
                              </a:moveTo>
                              <a:lnTo>
                                <a:pt x="2017" y="7557"/>
                              </a:lnTo>
                              <a:moveTo>
                                <a:pt x="2017" y="7543"/>
                              </a:moveTo>
                              <a:lnTo>
                                <a:pt x="2017" y="7557"/>
                              </a:lnTo>
                              <a:moveTo>
                                <a:pt x="5" y="7557"/>
                              </a:moveTo>
                              <a:lnTo>
                                <a:pt x="5" y="7572"/>
                              </a:lnTo>
                              <a:moveTo>
                                <a:pt x="2017" y="7557"/>
                              </a:moveTo>
                              <a:lnTo>
                                <a:pt x="2017" y="757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720A3" id="docshape306" o:spid="_x0000_s1026" style="position:absolute;margin-left:325.8pt;margin-top:393.95pt;width:102.8pt;height:378.6pt;z-index:-243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56,7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" path="m5,r,15m5,r,15m14,5r1134,m1152,r,15m1152,r,15m5,15r,230m1152,15r,230m,250r14,m,250r14,m14,250r1134,m1148,250r14,m1148,250r14,m5,264r,15m5,264r,15m14,269r1830,m1849,264r,15m1849,264r,15m5,279r,230m1849,279r,230m,514r14,m,514r14,m14,514r1830,m1844,514r15,m1844,514r15,m5,523r,15m5,523r,15m14,528r1624,m1643,523r,15m1643,523r,15m5,538r,230m1643,538r,230m,773r14,m,773r14,m14,773r1624,m1638,773r14,m1638,773r14,m5,783r,14m5,783r,14m14,787r1686,m1705,783r,14m1705,783r,14m5,797r,230m1705,797r,230m,1032r14,m,1032r14,m14,1032r1686,m1700,1032r15,m1700,1032r15,m5,1042r,14m5,1042r,14m14,1047r1215,m1234,1042r,14m1234,1042r,14m5,1056r,231m1234,1056r,231m,1291r14,m,1291r14,m14,1291r1215,m1229,1291r15,m1229,1291r15,m5,1301r,14m5,1301r,14m14,1306r1148,m1167,1301r,14m1167,1301r,14m5,1315r,231m1167,1315r,231m,1551r14,m,1551r14,m14,1551r1148,m1162,1551r14,m1162,1551r14,m5,1561r,14m5,1561r,14m14,1565r1912,m1931,1561r,14m1931,1561r,14m5,1575r,230m1931,1575r,230m,1810r14,m,1810r14,m14,1810r1912,m1926,1810r14,m1926,1810r14,m5,1820r,14m5,1820r,14m14,1825r1402,m1421,1820r,14m1421,1820r,14m5,1834r,231m1421,1834r,231m,2069r14,m,2069r14,m14,2069r1402,m1416,2069r15,m1416,2069r15,m5,2084r,14m5,2084r,14m14,2089r1009,m1028,2084r,14m1028,2084r,14m5,2098r,231m1028,2098r,231m,2333r14,m,2333r14,m14,2333r1009,m1023,2333r14,m1023,2333r14,m5,2343r,14m5,2343r,14m14,2348r1225,m1244,2343r,14m1244,2343r,14m5,2357r,231m1244,2357r,231m,2593r14,m,2593r14,m14,2593r1225,m1239,2593r14,m1239,2593r14,m5,2602r,15m5,2602r,15m14,2607r1566,m1584,2602r,15m1584,2602r,15m5,2617r,230m1584,2617r,230m,2852r14,m,2852r14,m14,2852r1566,m1580,2852r14,m1580,2852r14,m5,2861r,15m5,2861r,15m14,2866r994,m1013,2861r,15m1013,2861r,15m5,2876r,231m1013,2876r,231m,3112r14,m,3112r14,m14,3112r994,m1008,3112r15,m1008,3112r15,m5,3121r,15m5,3121r,15m14,3126r1263,m1282,3121r,15m1282,3121r,15m5,3136r,230m1282,3136r,230m,3371r14,m,3371r14,m14,3371r1263,m1277,3371r15,m1277,3371r15,m5,3380r,15m5,3380r,15m14,3385r1182,m1200,3380r,15m1200,3380r,15m5,3395r,230m1200,3395r,230m,3630r14,m,3630r14,m14,3630r1182,m1196,3630r14,m1196,3630r14,m5,3644r,15m5,3644r,15m14,3649r1230,m1248,3644r,15m1248,3644r,15m5,3659r,230m1248,3659r,230m,3894r14,m,3894r14,m14,3894r1230,m1244,3894r14,m1244,3894r14,m5,3904r,14m5,3904r,14m14,3908r1148,m1167,3904r,14m1167,3904r,14m5,3918r,230m1167,3918r,230m,4153r14,m,4153r14,m14,4153r1148,m1162,4153r14,m1162,4153r14,m5,4163r,14m5,4163r,14m14,4168r1859,m1878,4163r,14m1878,4163r,14m5,4177r,231m1878,4177r,231m,4412r14,m,4412r14,m14,4412r1859,m1873,4412r14,m1873,4412r14,m5,4422r,14m5,4422r,14m14,4427r1062,m1080,4422r,14m1080,4422r,14m5,4436r,231m1080,4436r,231m,4672r14,m,4672r14,m14,4672r1062,m1076,4672r14,m1076,4672r14,m5,4681r,15m5,4681r,15m14,4686r1537,m1556,4681r,15m1556,4681r,15m5,4696r,230m1556,4696r,230m,4931r14,m,4931r14,m14,4931r1537,m1551,4931r14,m1551,4931r14,m5,4941r,14m5,4941r,14m14,4946r1383,m1402,4941r,14m1402,4941r,14m5,4955r,231m1402,4955r,231m,5190r14,m,5190r14,m14,5190r1383,m1397,5190r15,m1397,5190r15,m5,5205r,14m5,5205r,14m14,5210r994,m1013,5205r,14m1013,5205r,14m5,5219r,231m1013,5219r,231m,5454r14,m,5454r14,m14,5454r994,m1008,5454r15,m1008,5454r15,m5,5464r,14m5,5464r,14m14,5469r1215,m1234,5464r,14m1234,5464r,14m5,5478r,231m1234,5478r,231m,5714r14,m,5714r14,m14,5714r1215,m1229,5714r15,m1229,5714r15,m5,5723r,15m5,5723r,15m14,5728r1148,m1167,5723r,15m1167,5723r,15m5,5738r,230m1167,5738r,230m,5973r14,m,5973r14,m14,5973r1148,m1162,5973r14,m1162,5973r14,m5,5982r,15m5,5982r,15m14,5987r1859,m1878,5982r,15m1878,5982r,15m5,5997r,230m1878,5997r,230m,6232r14,m,6232r14,m14,6232r1859,m1873,6232r14,m1873,6232r14,m5,6242r,14m5,6242r,14m14,6246r2027,m2046,6242r,14m2046,6242r,14m5,6256r,231m2046,6256r,231m,6492r14,m,6492r14,m14,6492r2027,m2041,6492r14,m2041,6492r14,m5,6501r,15m5,6501r,15m14,6506r1917,m1935,6501r,15m1935,6501r,15m5,6516r,230m1935,6516r,230m,6751r14,m,6751r14,m14,6751r1917,m1931,6751r14,m1931,6751r14,m5,6765r,15m5,6765r,15m14,6770r966,m984,6765r,15m984,6765r,15m5,6780r,230m984,6780r,230m,7015r14,m,7015r14,m14,7015r966,m980,7015r14,m980,7015r14,m5,7025r,14m5,7025r,14m14,7029r1215,m1234,7025r,14m1234,7025r,14m5,7039r,230m1234,7039r,230m,7274r14,m,7274r14,m14,7274r1215,m1229,7274r15,m1229,7274r15,m5,7284r,14m5,7284r,14m14,7289r1148,m1167,7284r,14m1167,7284r,14m5,7298r,231m1167,7298r,231m,7533r14,m,7533r14,m14,7533r1148,m1162,7533r14,m1162,7533r14,m5,7543r,14m5,7543r,14m14,7548r1998,m2017,7543r,14m2017,7543r,14m5,7557r,15m2017,7557r,15e" filled="f" strokecolor="red" strokeweight=".72pt">
                <v:stroke dashstyle="3 1"/>
                <v:path arrowok="t" o:connecttype="custom" o:connectlocs="3175,5158740;737870,5161915;3175,5326380;1180465,5329555;3175,5490845;1049020,5494020;3175,5655310;1089025,5658485;3175,5820410;789940,5822950;3175,5984875;746760,5988050;3175,6149340;1231900,6152515;3175,6314440;908685,6316980;3175,6482080;658495,6484620;3175,6646545;795655,6649720;3175,6811010;1012190,6814185;3175,6976110;649605,6979285;3175,7140575;820420,7143750;3175,7305040;768350,7308215;3175,7472680;798830,7475855;3175,7637145;746760,7640320;3175,7802245;1198245,7804785;3175,7966710;692150,7969885;3175,8131175;993775,8134350;3175,8296275;896620,8298815;3175,8463915;649605,8466455;3175,8628380;789940,8631555;3175,8792845;746760,8796020;3175,8957310;1198245,8960485;3175,9122410;1304925,9125585;3175,9286875;1235075,9290050;3175,9454515;631190,9457690;3175,9618980;789940,9622155;3175,9784080;746760,9786620;3175,9811385" o:connectangles="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6155D16E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1114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7CCB094C" w14:textId="77777777">
        <w:trPr>
          <w:trHeight w:val="412"/>
        </w:trPr>
        <w:tc>
          <w:tcPr>
            <w:tcW w:w="581" w:type="dxa"/>
          </w:tcPr>
          <w:p w14:paraId="345050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82AAC9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682CA0E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1326B68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4F34703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29C1E9C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0F31BA61" w14:textId="77777777" w:rsidR="004E10EB" w:rsidRDefault="000B52C5">
            <w:pPr>
              <w:pStyle w:val="TableParagraph"/>
              <w:spacing w:before="101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передвижения;</w:t>
            </w:r>
          </w:p>
        </w:tc>
        <w:tc>
          <w:tcPr>
            <w:tcW w:w="1128" w:type="dxa"/>
            <w:gridSpan w:val="5"/>
          </w:tcPr>
          <w:p w14:paraId="01C7DB3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6B321E8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4F98C76" w14:textId="77777777">
        <w:trPr>
          <w:trHeight w:val="88"/>
        </w:trPr>
        <w:tc>
          <w:tcPr>
            <w:tcW w:w="581" w:type="dxa"/>
            <w:vMerge w:val="restart"/>
          </w:tcPr>
          <w:p w14:paraId="1430A61E" w14:textId="77777777" w:rsidR="004E10EB" w:rsidRDefault="000B52C5">
            <w:pPr>
              <w:pStyle w:val="TableParagraph"/>
              <w:spacing w:before="86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4.8</w:t>
            </w:r>
          </w:p>
        </w:tc>
        <w:tc>
          <w:tcPr>
            <w:tcW w:w="1829" w:type="dxa"/>
            <w:vMerge w:val="restart"/>
          </w:tcPr>
          <w:p w14:paraId="296189F7" w14:textId="77777777" w:rsidR="004E10EB" w:rsidRDefault="000B52C5">
            <w:pPr>
              <w:pStyle w:val="TableParagraph"/>
              <w:spacing w:before="90" w:line="235" w:lineRule="auto"/>
              <w:ind w:left="93" w:right="19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подготовка".</w:t>
            </w:r>
          </w:p>
          <w:p w14:paraId="1DF6A3FF" w14:textId="77777777" w:rsidR="004E10EB" w:rsidRDefault="000B52C5">
            <w:pPr>
              <w:pStyle w:val="TableParagraph"/>
              <w:spacing w:before="2"/>
              <w:ind w:left="93" w:right="70"/>
              <w:rPr>
                <w:sz w:val="20"/>
              </w:rPr>
            </w:pPr>
            <w:r>
              <w:rPr>
                <w:sz w:val="20"/>
              </w:rPr>
              <w:t>Спуски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подъёмы на лыжах</w:t>
            </w:r>
          </w:p>
        </w:tc>
        <w:tc>
          <w:tcPr>
            <w:tcW w:w="710" w:type="dxa"/>
            <w:vMerge w:val="restart"/>
          </w:tcPr>
          <w:p w14:paraId="19FE2A42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46A7D76E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0006C4E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1B47C1E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2AE6A565" w14:textId="77777777" w:rsidR="004E10EB" w:rsidRDefault="000B52C5">
            <w:pPr>
              <w:pStyle w:val="TableParagraph"/>
              <w:spacing w:before="101" w:line="271" w:lineRule="auto"/>
              <w:ind w:left="112" w:right="97"/>
              <w:rPr>
                <w:sz w:val="20"/>
              </w:rPr>
            </w:pPr>
            <w:r>
              <w:rPr>
                <w:sz w:val="20"/>
              </w:rPr>
              <w:t xml:space="preserve">наблюдают образец спуска учителя с небольшого пологого склона в основной стойке, анализируют его, выделяют </w:t>
            </w:r>
            <w:r>
              <w:rPr>
                <w:spacing w:val="-2"/>
                <w:sz w:val="20"/>
              </w:rPr>
              <w:t xml:space="preserve">технические </w:t>
            </w:r>
            <w:r>
              <w:rPr>
                <w:sz w:val="20"/>
              </w:rPr>
              <w:t>особенности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(спуск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без лыжных палок и с </w:t>
            </w:r>
            <w:r>
              <w:rPr>
                <w:spacing w:val="-2"/>
                <w:sz w:val="20"/>
              </w:rPr>
              <w:t>палками);;</w:t>
            </w:r>
          </w:p>
          <w:p w14:paraId="6D63CB70" w14:textId="77777777" w:rsidR="004E10EB" w:rsidRDefault="000B52C5">
            <w:pPr>
              <w:pStyle w:val="TableParagraph"/>
              <w:spacing w:line="271" w:lineRule="auto"/>
              <w:ind w:left="112" w:right="195"/>
              <w:rPr>
                <w:sz w:val="20"/>
              </w:rPr>
            </w:pPr>
            <w:r>
              <w:rPr>
                <w:sz w:val="20"/>
              </w:rPr>
              <w:t>разучивают спуск с пологого склона и наблюдают за его выполнением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другими учащимися,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выявляют возможные ошибки;; наблюдают образец техники подъёма лесенкой учителем, анализируют и выделяют трудные элементы в его </w:t>
            </w:r>
            <w:r>
              <w:rPr>
                <w:spacing w:val="-2"/>
                <w:sz w:val="20"/>
              </w:rPr>
              <w:t>выполнении;; обучаются имитационным</w:t>
            </w:r>
          </w:p>
          <w:p w14:paraId="288066EC" w14:textId="77777777" w:rsidR="004E10EB" w:rsidRDefault="000B52C5">
            <w:pPr>
              <w:pStyle w:val="TableParagraph"/>
              <w:spacing w:before="4" w:line="271" w:lineRule="auto"/>
              <w:ind w:left="112" w:right="202"/>
              <w:rPr>
                <w:sz w:val="20"/>
              </w:rPr>
            </w:pPr>
            <w:r>
              <w:rPr>
                <w:sz w:val="20"/>
              </w:rPr>
              <w:t>упражнениям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подъёма </w:t>
            </w:r>
            <w:r>
              <w:rPr>
                <w:spacing w:val="-2"/>
                <w:sz w:val="20"/>
              </w:rPr>
              <w:t>лесенкой</w:t>
            </w:r>
          </w:p>
          <w:p w14:paraId="60F9407A" w14:textId="77777777" w:rsidR="004E10EB" w:rsidRDefault="000B52C5">
            <w:pPr>
              <w:pStyle w:val="TableParagraph"/>
              <w:spacing w:line="271" w:lineRule="auto"/>
              <w:ind w:left="112" w:right="12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(передвижения </w:t>
            </w:r>
            <w:r>
              <w:rPr>
                <w:sz w:val="20"/>
              </w:rPr>
              <w:t>приставным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шагом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без лыж и на лыжах, по ровной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поверхности, с лыжными палками и без палок);;</w:t>
            </w:r>
          </w:p>
          <w:p w14:paraId="552B72DE" w14:textId="77777777" w:rsidR="004E10EB" w:rsidRDefault="000B52C5">
            <w:pPr>
              <w:pStyle w:val="TableParagraph"/>
              <w:spacing w:line="271" w:lineRule="auto"/>
              <w:ind w:left="112" w:right="9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обучаются передвижению </w:t>
            </w:r>
            <w:r>
              <w:rPr>
                <w:sz w:val="20"/>
              </w:rPr>
              <w:t>приставным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шагом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по пологому склону без лыж с лыжными </w:t>
            </w:r>
            <w:r>
              <w:rPr>
                <w:spacing w:val="-2"/>
                <w:sz w:val="20"/>
              </w:rPr>
              <w:t>палками;;</w:t>
            </w:r>
          </w:p>
          <w:p w14:paraId="7EE293B9" w14:textId="77777777" w:rsidR="004E10EB" w:rsidRDefault="000B52C5">
            <w:pPr>
              <w:pStyle w:val="TableParagraph"/>
              <w:spacing w:before="1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подъём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 лыжах лесенкой на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54A21AF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7FB0B9F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DC00B0A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448E39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F3150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1F183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95345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A8FB8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6AE01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C6A14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C8F2A0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B4B63EC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6451C5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45E0E8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75F21DD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12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7A2DB3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B80E8FD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4B7484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0189F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B9E18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B0C5F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4C793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76449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D519A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E9D69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7D65581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49AF2C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1760AFF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34C1B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49C43BD9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125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838D05F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126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069E8C8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D2BBB70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6B76E7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B92B5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64615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9C4C3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C8BDB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C75DE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0E67A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E8B1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DEEC0C9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B66C2D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04CF0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2AF2125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639742B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3CE80C4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DFFA52A" w14:textId="77777777">
        <w:trPr>
          <w:trHeight w:val="9964"/>
        </w:trPr>
        <w:tc>
          <w:tcPr>
            <w:tcW w:w="581" w:type="dxa"/>
            <w:vMerge/>
            <w:tcBorders>
              <w:top w:val="nil"/>
            </w:tcBorders>
          </w:tcPr>
          <w:p w14:paraId="01C281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DF455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172CA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BBE37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B5A8C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BDF67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48EBB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12C58CB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3FB42BC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2D4A15E" w14:textId="77777777">
        <w:trPr>
          <w:trHeight w:val="88"/>
        </w:trPr>
        <w:tc>
          <w:tcPr>
            <w:tcW w:w="581" w:type="dxa"/>
            <w:vMerge w:val="restart"/>
          </w:tcPr>
          <w:p w14:paraId="5370277B" w14:textId="77777777" w:rsidR="004E10EB" w:rsidRDefault="000B52C5">
            <w:pPr>
              <w:pStyle w:val="TableParagraph"/>
              <w:spacing w:before="87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4.9</w:t>
            </w:r>
          </w:p>
        </w:tc>
        <w:tc>
          <w:tcPr>
            <w:tcW w:w="1829" w:type="dxa"/>
            <w:vMerge w:val="restart"/>
          </w:tcPr>
          <w:p w14:paraId="10A770D4" w14:textId="77777777" w:rsidR="004E10EB" w:rsidRDefault="000B52C5">
            <w:pPr>
              <w:pStyle w:val="TableParagraph"/>
              <w:spacing w:before="87"/>
              <w:ind w:left="93" w:right="19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"Лыжная </w:t>
            </w:r>
            <w:r>
              <w:rPr>
                <w:i/>
                <w:spacing w:val="-2"/>
                <w:sz w:val="20"/>
              </w:rPr>
              <w:t>подготовка".</w:t>
            </w:r>
          </w:p>
          <w:p w14:paraId="02A03203" w14:textId="77777777" w:rsidR="004E10EB" w:rsidRDefault="000B52C5">
            <w:pPr>
              <w:pStyle w:val="TableParagraph"/>
              <w:spacing w:before="1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Торможение</w:t>
            </w:r>
          </w:p>
          <w:p w14:paraId="56AB4B05" w14:textId="77777777" w:rsidR="004E10EB" w:rsidRDefault="000B52C5">
            <w:pPr>
              <w:pStyle w:val="TableParagraph"/>
              <w:spacing w:before="4" w:line="235" w:lineRule="auto"/>
              <w:ind w:left="93" w:right="70"/>
              <w:rPr>
                <w:sz w:val="20"/>
              </w:rPr>
            </w:pPr>
            <w:r>
              <w:rPr>
                <w:sz w:val="20"/>
              </w:rPr>
              <w:t>лыжными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палками и падением на бок</w:t>
            </w:r>
          </w:p>
        </w:tc>
        <w:tc>
          <w:tcPr>
            <w:tcW w:w="710" w:type="dxa"/>
            <w:vMerge w:val="restart"/>
          </w:tcPr>
          <w:p w14:paraId="0469E5ED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849" w:type="dxa"/>
            <w:vMerge w:val="restart"/>
          </w:tcPr>
          <w:p w14:paraId="6DA656D0" w14:textId="77777777" w:rsidR="004E10EB" w:rsidRDefault="000B52C5">
            <w:pPr>
              <w:pStyle w:val="TableParagraph"/>
              <w:spacing w:before="87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15D5FBA" w14:textId="77777777" w:rsidR="004E10EB" w:rsidRDefault="000B52C5">
            <w:pPr>
              <w:pStyle w:val="TableParagraph"/>
              <w:spacing w:before="87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132" w:type="dxa"/>
            <w:vMerge w:val="restart"/>
          </w:tcPr>
          <w:p w14:paraId="162E274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03A5BE4A" w14:textId="77777777" w:rsidR="004E10EB" w:rsidRDefault="000B52C5">
            <w:pPr>
              <w:pStyle w:val="TableParagraph"/>
              <w:spacing w:before="101" w:line="271" w:lineRule="auto"/>
              <w:ind w:left="112"/>
              <w:rPr>
                <w:sz w:val="20"/>
              </w:rPr>
            </w:pPr>
            <w:r>
              <w:rPr>
                <w:sz w:val="20"/>
              </w:rPr>
              <w:t>наблюдают и анализируют образец техники торможения палками во время передвижения по учебной трассе, обращают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внимание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 расстояние между впереди и сзади идущими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лыжниками;; разучивают технику торможения палками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0881DB27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78C11878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B12A0B3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23F4A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2072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E176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88F87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554C5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01FF4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4E376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53AD26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CA5A822" w14:textId="77777777" w:rsidR="004E10EB" w:rsidRDefault="000B52C5">
            <w:pPr>
              <w:pStyle w:val="TableParagraph"/>
              <w:spacing w:line="203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1A2FF27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C75E8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2708F9C" w14:textId="77777777" w:rsidR="004E10EB" w:rsidRDefault="008A4BBE">
            <w:pPr>
              <w:pStyle w:val="TableParagraph"/>
              <w:spacing w:line="203" w:lineRule="exact"/>
              <w:ind w:left="27" w:right="-44"/>
              <w:jc w:val="center"/>
              <w:rPr>
                <w:sz w:val="20"/>
              </w:rPr>
            </w:pPr>
            <w:hyperlink r:id="rId12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34221A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A6CE022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34ABA5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7E60E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FB8B7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C69FC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9087F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61EE2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9E754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A8F91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0DEBEFE" w14:textId="77777777" w:rsidR="004E10EB" w:rsidRDefault="000B52C5">
            <w:pPr>
              <w:pStyle w:val="TableParagraph"/>
              <w:spacing w:before="4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C51D41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6A424A9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C33D5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3B82146B" w14:textId="77777777" w:rsidR="004E10EB" w:rsidRDefault="008A4BBE">
            <w:pPr>
              <w:pStyle w:val="TableParagraph"/>
              <w:spacing w:before="4" w:line="186" w:lineRule="exact"/>
              <w:ind w:left="27" w:right="-15"/>
              <w:rPr>
                <w:sz w:val="20"/>
              </w:rPr>
            </w:pPr>
            <w:hyperlink r:id="rId128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8561089" w14:textId="77777777" w:rsidR="004E10EB" w:rsidRDefault="008A4BBE">
            <w:pPr>
              <w:pStyle w:val="TableParagraph"/>
              <w:spacing w:before="4" w:line="186" w:lineRule="exact"/>
              <w:ind w:left="-12" w:right="-44"/>
              <w:rPr>
                <w:sz w:val="20"/>
              </w:rPr>
            </w:pPr>
            <w:hyperlink r:id="rId129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68C50C1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D1C962B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6DDF71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0041E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90217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04362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419FC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40B48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FF9B6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9CF46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FD347E6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277A1BD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28C01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01983F1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DE7802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052C3C9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B6F1C52" w14:textId="77777777">
        <w:trPr>
          <w:trHeight w:val="2392"/>
        </w:trPr>
        <w:tc>
          <w:tcPr>
            <w:tcW w:w="581" w:type="dxa"/>
            <w:vMerge/>
            <w:tcBorders>
              <w:top w:val="nil"/>
            </w:tcBorders>
          </w:tcPr>
          <w:p w14:paraId="1CB99D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7C9F2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95E8F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BAE92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33D60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4A123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4EA38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2899425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1A92C3D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409E1EC6" w14:textId="6FA9AF5C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32480" behindDoc="1" locked="0" layoutInCell="1" allowOverlap="1" wp14:anchorId="5FA1470B" wp14:editId="1E5CF82E">
                <wp:simplePos x="0" y="0"/>
                <wp:positionH relativeFrom="page">
                  <wp:posOffset>4140835</wp:posOffset>
                </wp:positionH>
                <wp:positionV relativeFrom="page">
                  <wp:posOffset>786765</wp:posOffset>
                </wp:positionV>
                <wp:extent cx="820420" cy="146685"/>
                <wp:effectExtent l="0" t="0" r="0" b="0"/>
                <wp:wrapNone/>
                <wp:docPr id="154" name="docshape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20420" cy="146685"/>
                        </a:xfrm>
                        <a:custGeom>
                          <a:avLst/>
                          <a:gdLst>
                            <a:gd name="T0" fmla="+- 0 6521 6521"/>
                            <a:gd name="T1" fmla="*/ T0 w 1292"/>
                            <a:gd name="T2" fmla="+- 0 1239 1239"/>
                            <a:gd name="T3" fmla="*/ 1239 h 231"/>
                            <a:gd name="T4" fmla="+- 0 6521 6521"/>
                            <a:gd name="T5" fmla="*/ T4 w 1292"/>
                            <a:gd name="T6" fmla="+- 0 1253 1239"/>
                            <a:gd name="T7" fmla="*/ 1253 h 231"/>
                            <a:gd name="T8" fmla="+- 0 6521 6521"/>
                            <a:gd name="T9" fmla="*/ T8 w 1292"/>
                            <a:gd name="T10" fmla="+- 0 1239 1239"/>
                            <a:gd name="T11" fmla="*/ 1239 h 231"/>
                            <a:gd name="T12" fmla="+- 0 6521 6521"/>
                            <a:gd name="T13" fmla="*/ T12 w 1292"/>
                            <a:gd name="T14" fmla="+- 0 1253 1239"/>
                            <a:gd name="T15" fmla="*/ 1253 h 231"/>
                            <a:gd name="T16" fmla="+- 0 6530 6521"/>
                            <a:gd name="T17" fmla="*/ T16 w 1292"/>
                            <a:gd name="T18" fmla="+- 0 1244 1239"/>
                            <a:gd name="T19" fmla="*/ 1244 h 231"/>
                            <a:gd name="T20" fmla="+- 0 7808 6521"/>
                            <a:gd name="T21" fmla="*/ T20 w 1292"/>
                            <a:gd name="T22" fmla="+- 0 1244 1239"/>
                            <a:gd name="T23" fmla="*/ 1244 h 231"/>
                            <a:gd name="T24" fmla="+- 0 7812 6521"/>
                            <a:gd name="T25" fmla="*/ T24 w 1292"/>
                            <a:gd name="T26" fmla="+- 0 1239 1239"/>
                            <a:gd name="T27" fmla="*/ 1239 h 231"/>
                            <a:gd name="T28" fmla="+- 0 7812 6521"/>
                            <a:gd name="T29" fmla="*/ T28 w 1292"/>
                            <a:gd name="T30" fmla="+- 0 1253 1239"/>
                            <a:gd name="T31" fmla="*/ 1253 h 231"/>
                            <a:gd name="T32" fmla="+- 0 7812 6521"/>
                            <a:gd name="T33" fmla="*/ T32 w 1292"/>
                            <a:gd name="T34" fmla="+- 0 1239 1239"/>
                            <a:gd name="T35" fmla="*/ 1239 h 231"/>
                            <a:gd name="T36" fmla="+- 0 7812 6521"/>
                            <a:gd name="T37" fmla="*/ T36 w 1292"/>
                            <a:gd name="T38" fmla="+- 0 1253 1239"/>
                            <a:gd name="T39" fmla="*/ 1253 h 231"/>
                            <a:gd name="T40" fmla="+- 0 6521 6521"/>
                            <a:gd name="T41" fmla="*/ T40 w 1292"/>
                            <a:gd name="T42" fmla="+- 0 1253 1239"/>
                            <a:gd name="T43" fmla="*/ 1253 h 231"/>
                            <a:gd name="T44" fmla="+- 0 6521 6521"/>
                            <a:gd name="T45" fmla="*/ T44 w 1292"/>
                            <a:gd name="T46" fmla="+- 0 1469 1239"/>
                            <a:gd name="T47" fmla="*/ 1469 h 231"/>
                            <a:gd name="T48" fmla="+- 0 7812 6521"/>
                            <a:gd name="T49" fmla="*/ T48 w 1292"/>
                            <a:gd name="T50" fmla="+- 0 1253 1239"/>
                            <a:gd name="T51" fmla="*/ 1253 h 231"/>
                            <a:gd name="T52" fmla="+- 0 7812 6521"/>
                            <a:gd name="T53" fmla="*/ T52 w 1292"/>
                            <a:gd name="T54" fmla="+- 0 1469 1239"/>
                            <a:gd name="T55" fmla="*/ 1469 h 23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1292" h="231">
                              <a:moveTo>
                                <a:pt x="0" y="0"/>
                              </a:moveTo>
                              <a:lnTo>
                                <a:pt x="0" y="14"/>
                              </a:lnTo>
                              <a:moveTo>
                                <a:pt x="0" y="0"/>
                              </a:moveTo>
                              <a:lnTo>
                                <a:pt x="0" y="14"/>
                              </a:lnTo>
                              <a:moveTo>
                                <a:pt x="9" y="5"/>
                              </a:moveTo>
                              <a:lnTo>
                                <a:pt x="1287" y="5"/>
                              </a:lnTo>
                              <a:moveTo>
                                <a:pt x="1291" y="0"/>
                              </a:moveTo>
                              <a:lnTo>
                                <a:pt x="1291" y="14"/>
                              </a:lnTo>
                              <a:moveTo>
                                <a:pt x="1291" y="0"/>
                              </a:moveTo>
                              <a:lnTo>
                                <a:pt x="1291" y="14"/>
                              </a:lnTo>
                              <a:moveTo>
                                <a:pt x="0" y="14"/>
                              </a:moveTo>
                              <a:lnTo>
                                <a:pt x="0" y="230"/>
                              </a:lnTo>
                              <a:moveTo>
                                <a:pt x="1291" y="14"/>
                              </a:moveTo>
                              <a:lnTo>
                                <a:pt x="1291" y="23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3B028A" id="docshape307" o:spid="_x0000_s1026" style="position:absolute;margin-left:326.05pt;margin-top:61.95pt;width:64.6pt;height:11.55pt;z-index:-243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92,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" path="m,l,14m,l,14m9,5r1278,m1291,r,14m1291,r,14m,14l,230m1291,14r,216e" filled="f" strokecolor="red" strokeweight=".72pt">
                <v:stroke dashstyle="3 1"/>
                <v:path arrowok="t" o:connecttype="custom" o:connectlocs="0,786765;0,795655;0,786765;0,795655;5715,789940;817245,789940;819785,786765;819785,795655;819785,786765;819785,795655;0,795655;0,932815;819785,795655;819785,932815" o:connectangles="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2992" behindDoc="1" locked="0" layoutInCell="1" allowOverlap="1" wp14:anchorId="492F5E04" wp14:editId="7A74DA36">
                <wp:simplePos x="0" y="0"/>
                <wp:positionH relativeFrom="page">
                  <wp:posOffset>2011045</wp:posOffset>
                </wp:positionH>
                <wp:positionV relativeFrom="page">
                  <wp:posOffset>1056640</wp:posOffset>
                </wp:positionV>
                <wp:extent cx="83820" cy="165100"/>
                <wp:effectExtent l="0" t="0" r="0" b="0"/>
                <wp:wrapNone/>
                <wp:docPr id="151" name="docshapegroup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664"/>
                          <a:chExt cx="132" cy="260"/>
                        </a:xfrm>
                      </wpg:grpSpPr>
                      <wps:wsp>
                        <wps:cNvPr id="152" name="docshape309"/>
                        <wps:cNvSpPr>
                          <a:spLocks noChangeArrowheads="1"/>
                        </wps:cNvSpPr>
                        <wps:spPr bwMode="auto">
                          <a:xfrm>
                            <a:off x="3183" y="167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docshape310"/>
                        <wps:cNvSpPr>
                          <a:spLocks/>
                        </wps:cNvSpPr>
                        <wps:spPr bwMode="auto">
                          <a:xfrm>
                            <a:off x="3169" y="1666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666 1666"/>
                              <a:gd name="T3" fmla="*/ 1666 h 250"/>
                              <a:gd name="T4" fmla="+- 0 3174 3169"/>
                              <a:gd name="T5" fmla="*/ T4 w 130"/>
                              <a:gd name="T6" fmla="+- 0 1680 1666"/>
                              <a:gd name="T7" fmla="*/ 1680 h 250"/>
                              <a:gd name="T8" fmla="+- 0 3174 3169"/>
                              <a:gd name="T9" fmla="*/ T8 w 130"/>
                              <a:gd name="T10" fmla="+- 0 1666 1666"/>
                              <a:gd name="T11" fmla="*/ 1666 h 250"/>
                              <a:gd name="T12" fmla="+- 0 3174 3169"/>
                              <a:gd name="T13" fmla="*/ T12 w 130"/>
                              <a:gd name="T14" fmla="+- 0 1680 1666"/>
                              <a:gd name="T15" fmla="*/ 1680 h 250"/>
                              <a:gd name="T16" fmla="+- 0 3184 3169"/>
                              <a:gd name="T17" fmla="*/ T16 w 130"/>
                              <a:gd name="T18" fmla="+- 0 1671 1666"/>
                              <a:gd name="T19" fmla="*/ 1671 h 250"/>
                              <a:gd name="T20" fmla="+- 0 3285 3169"/>
                              <a:gd name="T21" fmla="*/ T20 w 130"/>
                              <a:gd name="T22" fmla="+- 0 1671 1666"/>
                              <a:gd name="T23" fmla="*/ 1671 h 250"/>
                              <a:gd name="T24" fmla="+- 0 3289 3169"/>
                              <a:gd name="T25" fmla="*/ T24 w 130"/>
                              <a:gd name="T26" fmla="+- 0 1666 1666"/>
                              <a:gd name="T27" fmla="*/ 1666 h 250"/>
                              <a:gd name="T28" fmla="+- 0 3289 3169"/>
                              <a:gd name="T29" fmla="*/ T28 w 130"/>
                              <a:gd name="T30" fmla="+- 0 1680 1666"/>
                              <a:gd name="T31" fmla="*/ 1680 h 250"/>
                              <a:gd name="T32" fmla="+- 0 3289 3169"/>
                              <a:gd name="T33" fmla="*/ T32 w 130"/>
                              <a:gd name="T34" fmla="+- 0 1666 1666"/>
                              <a:gd name="T35" fmla="*/ 1666 h 250"/>
                              <a:gd name="T36" fmla="+- 0 3289 3169"/>
                              <a:gd name="T37" fmla="*/ T36 w 130"/>
                              <a:gd name="T38" fmla="+- 0 1680 1666"/>
                              <a:gd name="T39" fmla="*/ 1680 h 250"/>
                              <a:gd name="T40" fmla="+- 0 3174 3169"/>
                              <a:gd name="T41" fmla="*/ T40 w 130"/>
                              <a:gd name="T42" fmla="+- 0 1680 1666"/>
                              <a:gd name="T43" fmla="*/ 1680 h 250"/>
                              <a:gd name="T44" fmla="+- 0 3174 3169"/>
                              <a:gd name="T45" fmla="*/ T44 w 130"/>
                              <a:gd name="T46" fmla="+- 0 1911 1666"/>
                              <a:gd name="T47" fmla="*/ 1911 h 250"/>
                              <a:gd name="T48" fmla="+- 0 3289 3169"/>
                              <a:gd name="T49" fmla="*/ T48 w 130"/>
                              <a:gd name="T50" fmla="+- 0 1680 1666"/>
                              <a:gd name="T51" fmla="*/ 1680 h 250"/>
                              <a:gd name="T52" fmla="+- 0 3289 3169"/>
                              <a:gd name="T53" fmla="*/ T52 w 130"/>
                              <a:gd name="T54" fmla="+- 0 1911 1666"/>
                              <a:gd name="T55" fmla="*/ 1911 h 250"/>
                              <a:gd name="T56" fmla="+- 0 3169 3169"/>
                              <a:gd name="T57" fmla="*/ T56 w 130"/>
                              <a:gd name="T58" fmla="+- 0 1916 1666"/>
                              <a:gd name="T59" fmla="*/ 1916 h 250"/>
                              <a:gd name="T60" fmla="+- 0 3184 3169"/>
                              <a:gd name="T61" fmla="*/ T60 w 130"/>
                              <a:gd name="T62" fmla="+- 0 1916 1666"/>
                              <a:gd name="T63" fmla="*/ 1916 h 250"/>
                              <a:gd name="T64" fmla="+- 0 3169 3169"/>
                              <a:gd name="T65" fmla="*/ T64 w 130"/>
                              <a:gd name="T66" fmla="+- 0 1916 1666"/>
                              <a:gd name="T67" fmla="*/ 1916 h 250"/>
                              <a:gd name="T68" fmla="+- 0 3184 3169"/>
                              <a:gd name="T69" fmla="*/ T68 w 130"/>
                              <a:gd name="T70" fmla="+- 0 1916 1666"/>
                              <a:gd name="T71" fmla="*/ 1916 h 250"/>
                              <a:gd name="T72" fmla="+- 0 3184 3169"/>
                              <a:gd name="T73" fmla="*/ T72 w 130"/>
                              <a:gd name="T74" fmla="+- 0 1916 1666"/>
                              <a:gd name="T75" fmla="*/ 1916 h 250"/>
                              <a:gd name="T76" fmla="+- 0 3285 3169"/>
                              <a:gd name="T77" fmla="*/ T76 w 130"/>
                              <a:gd name="T78" fmla="+- 0 1916 1666"/>
                              <a:gd name="T79" fmla="*/ 1916 h 250"/>
                              <a:gd name="T80" fmla="+- 0 3285 3169"/>
                              <a:gd name="T81" fmla="*/ T80 w 130"/>
                              <a:gd name="T82" fmla="+- 0 1916 1666"/>
                              <a:gd name="T83" fmla="*/ 1916 h 250"/>
                              <a:gd name="T84" fmla="+- 0 3299 3169"/>
                              <a:gd name="T85" fmla="*/ T84 w 130"/>
                              <a:gd name="T86" fmla="+- 0 1916 1666"/>
                              <a:gd name="T87" fmla="*/ 1916 h 250"/>
                              <a:gd name="T88" fmla="+- 0 3285 3169"/>
                              <a:gd name="T89" fmla="*/ T88 w 130"/>
                              <a:gd name="T90" fmla="+- 0 1916 1666"/>
                              <a:gd name="T91" fmla="*/ 1916 h 250"/>
                              <a:gd name="T92" fmla="+- 0 3299 3169"/>
                              <a:gd name="T93" fmla="*/ T92 w 130"/>
                              <a:gd name="T94" fmla="+- 0 1916 1666"/>
                              <a:gd name="T95" fmla="*/ 191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8B2B2A" id="docshapegroup308" o:spid="_x0000_s1026" style="position:absolute;margin-left:158.35pt;margin-top:83.2pt;width:6.6pt;height:13pt;z-index:-24383488;mso-position-horizontal-relative:page;mso-position-vertical-relative:page" coordorigin="3167,1664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">
                <v:rect id="docshape309" o:spid="_x0000_s1027" style="position:absolute;left:3183;top:167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" fillcolor="#f7fcf7" stroked="f"/>
                <v:shape id="docshape310" o:spid="_x0000_s1028" style="position:absolute;left:3169;top:1666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666;5,1680;5,1666;5,1680;15,1671;116,1671;120,1666;120,1680;120,1666;120,1680;5,1680;5,1911;120,1680;120,1911;0,1916;15,1916;0,1916;15,1916;15,1916;116,1916;116,1916;130,1916;116,1916;130,191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3504" behindDoc="1" locked="0" layoutInCell="1" allowOverlap="1" wp14:anchorId="3936A44F" wp14:editId="1D966646">
                <wp:simplePos x="0" y="0"/>
                <wp:positionH relativeFrom="page">
                  <wp:posOffset>4137660</wp:posOffset>
                </wp:positionH>
                <wp:positionV relativeFrom="page">
                  <wp:posOffset>1057910</wp:posOffset>
                </wp:positionV>
                <wp:extent cx="1283970" cy="6762750"/>
                <wp:effectExtent l="0" t="0" r="0" b="0"/>
                <wp:wrapNone/>
                <wp:docPr id="150" name="docshape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3970" cy="6762750"/>
                        </a:xfrm>
                        <a:custGeom>
                          <a:avLst/>
                          <a:gdLst>
                            <a:gd name="T0" fmla="+- 0 6530 6516"/>
                            <a:gd name="T1" fmla="*/ T0 w 2022"/>
                            <a:gd name="T2" fmla="+- 0 1916 1666"/>
                            <a:gd name="T3" fmla="*/ 1916 h 10650"/>
                            <a:gd name="T4" fmla="+- 0 7966 6516"/>
                            <a:gd name="T5" fmla="*/ T4 w 2022"/>
                            <a:gd name="T6" fmla="+- 0 1940 1666"/>
                            <a:gd name="T7" fmla="*/ 1940 h 10650"/>
                            <a:gd name="T8" fmla="+- 0 7976 6516"/>
                            <a:gd name="T9" fmla="*/ T8 w 2022"/>
                            <a:gd name="T10" fmla="+- 0 2175 1666"/>
                            <a:gd name="T11" fmla="*/ 2175 h 10650"/>
                            <a:gd name="T12" fmla="+- 0 6530 6516"/>
                            <a:gd name="T13" fmla="*/ T12 w 2022"/>
                            <a:gd name="T14" fmla="+- 0 2434 1666"/>
                            <a:gd name="T15" fmla="*/ 2434 h 10650"/>
                            <a:gd name="T16" fmla="+- 0 8110 6516"/>
                            <a:gd name="T17" fmla="*/ T16 w 2022"/>
                            <a:gd name="T18" fmla="+- 0 2458 1666"/>
                            <a:gd name="T19" fmla="*/ 2458 h 10650"/>
                            <a:gd name="T20" fmla="+- 0 8120 6516"/>
                            <a:gd name="T21" fmla="*/ T20 w 2022"/>
                            <a:gd name="T22" fmla="+- 0 2694 1666"/>
                            <a:gd name="T23" fmla="*/ 2694 h 10650"/>
                            <a:gd name="T24" fmla="+- 0 6530 6516"/>
                            <a:gd name="T25" fmla="*/ T24 w 2022"/>
                            <a:gd name="T26" fmla="+- 0 2953 1666"/>
                            <a:gd name="T27" fmla="*/ 2953 h 10650"/>
                            <a:gd name="T28" fmla="+- 0 7750 6516"/>
                            <a:gd name="T29" fmla="*/ T28 w 2022"/>
                            <a:gd name="T30" fmla="+- 0 2977 1666"/>
                            <a:gd name="T31" fmla="*/ 2977 h 10650"/>
                            <a:gd name="T32" fmla="+- 0 7760 6516"/>
                            <a:gd name="T33" fmla="*/ T32 w 2022"/>
                            <a:gd name="T34" fmla="+- 0 3212 1666"/>
                            <a:gd name="T35" fmla="*/ 3212 h 10650"/>
                            <a:gd name="T36" fmla="+- 0 6530 6516"/>
                            <a:gd name="T37" fmla="*/ T36 w 2022"/>
                            <a:gd name="T38" fmla="+- 0 3476 1666"/>
                            <a:gd name="T39" fmla="*/ 3476 h 10650"/>
                            <a:gd name="T40" fmla="+- 0 8528 6516"/>
                            <a:gd name="T41" fmla="*/ T40 w 2022"/>
                            <a:gd name="T42" fmla="+- 0 3500 1666"/>
                            <a:gd name="T43" fmla="*/ 3500 h 10650"/>
                            <a:gd name="T44" fmla="+- 0 8538 6516"/>
                            <a:gd name="T45" fmla="*/ T44 w 2022"/>
                            <a:gd name="T46" fmla="+- 0 3735 1666"/>
                            <a:gd name="T47" fmla="*/ 3735 h 10650"/>
                            <a:gd name="T48" fmla="+- 0 6530 6516"/>
                            <a:gd name="T49" fmla="*/ T48 w 2022"/>
                            <a:gd name="T50" fmla="+- 0 3995 1666"/>
                            <a:gd name="T51" fmla="*/ 3995 h 10650"/>
                            <a:gd name="T52" fmla="+- 0 7428 6516"/>
                            <a:gd name="T53" fmla="*/ T52 w 2022"/>
                            <a:gd name="T54" fmla="+- 0 4019 1666"/>
                            <a:gd name="T55" fmla="*/ 4019 h 10650"/>
                            <a:gd name="T56" fmla="+- 0 7438 6516"/>
                            <a:gd name="T57" fmla="*/ T56 w 2022"/>
                            <a:gd name="T58" fmla="+- 0 4254 1666"/>
                            <a:gd name="T59" fmla="*/ 4254 h 10650"/>
                            <a:gd name="T60" fmla="+- 0 6530 6516"/>
                            <a:gd name="T61" fmla="*/ T60 w 2022"/>
                            <a:gd name="T62" fmla="+- 0 4513 1666"/>
                            <a:gd name="T63" fmla="*/ 4513 h 10650"/>
                            <a:gd name="T64" fmla="+- 0 8096 6516"/>
                            <a:gd name="T65" fmla="*/ T64 w 2022"/>
                            <a:gd name="T66" fmla="+- 0 4537 1666"/>
                            <a:gd name="T67" fmla="*/ 4537 h 10650"/>
                            <a:gd name="T68" fmla="+- 0 8105 6516"/>
                            <a:gd name="T69" fmla="*/ T68 w 2022"/>
                            <a:gd name="T70" fmla="+- 0 4773 1666"/>
                            <a:gd name="T71" fmla="*/ 4773 h 10650"/>
                            <a:gd name="T72" fmla="+- 0 6530 6516"/>
                            <a:gd name="T73" fmla="*/ T72 w 2022"/>
                            <a:gd name="T74" fmla="+- 0 5037 1666"/>
                            <a:gd name="T75" fmla="*/ 5037 h 10650"/>
                            <a:gd name="T76" fmla="+- 0 8466 6516"/>
                            <a:gd name="T77" fmla="*/ T76 w 2022"/>
                            <a:gd name="T78" fmla="+- 0 5061 1666"/>
                            <a:gd name="T79" fmla="*/ 5061 h 10650"/>
                            <a:gd name="T80" fmla="+- 0 8475 6516"/>
                            <a:gd name="T81" fmla="*/ T80 w 2022"/>
                            <a:gd name="T82" fmla="+- 0 5296 1666"/>
                            <a:gd name="T83" fmla="*/ 5296 h 10650"/>
                            <a:gd name="T84" fmla="+- 0 6530 6516"/>
                            <a:gd name="T85" fmla="*/ T84 w 2022"/>
                            <a:gd name="T86" fmla="+- 0 5555 1666"/>
                            <a:gd name="T87" fmla="*/ 5555 h 10650"/>
                            <a:gd name="T88" fmla="+- 0 8331 6516"/>
                            <a:gd name="T89" fmla="*/ T88 w 2022"/>
                            <a:gd name="T90" fmla="+- 0 5579 1666"/>
                            <a:gd name="T91" fmla="*/ 5579 h 10650"/>
                            <a:gd name="T92" fmla="+- 0 8341 6516"/>
                            <a:gd name="T93" fmla="*/ T92 w 2022"/>
                            <a:gd name="T94" fmla="+- 0 5814 1666"/>
                            <a:gd name="T95" fmla="*/ 5814 h 10650"/>
                            <a:gd name="T96" fmla="+- 0 6530 6516"/>
                            <a:gd name="T97" fmla="*/ T96 w 2022"/>
                            <a:gd name="T98" fmla="+- 0 6074 1666"/>
                            <a:gd name="T99" fmla="*/ 6074 h 10650"/>
                            <a:gd name="T100" fmla="+- 0 7995 6516"/>
                            <a:gd name="T101" fmla="*/ T100 w 2022"/>
                            <a:gd name="T102" fmla="+- 0 6098 1666"/>
                            <a:gd name="T103" fmla="*/ 6098 h 10650"/>
                            <a:gd name="T104" fmla="+- 0 8004 6516"/>
                            <a:gd name="T105" fmla="*/ T104 w 2022"/>
                            <a:gd name="T106" fmla="+- 0 6333 1666"/>
                            <a:gd name="T107" fmla="*/ 6333 h 10650"/>
                            <a:gd name="T108" fmla="+- 0 6530 6516"/>
                            <a:gd name="T109" fmla="*/ T108 w 2022"/>
                            <a:gd name="T110" fmla="+- 0 6597 1666"/>
                            <a:gd name="T111" fmla="*/ 6597 h 10650"/>
                            <a:gd name="T112" fmla="+- 0 7803 6516"/>
                            <a:gd name="T113" fmla="*/ T112 w 2022"/>
                            <a:gd name="T114" fmla="+- 0 6621 1666"/>
                            <a:gd name="T115" fmla="*/ 6621 h 10650"/>
                            <a:gd name="T116" fmla="+- 0 7812 6516"/>
                            <a:gd name="T117" fmla="*/ T116 w 2022"/>
                            <a:gd name="T118" fmla="+- 0 6856 1666"/>
                            <a:gd name="T119" fmla="*/ 6856 h 10650"/>
                            <a:gd name="T120" fmla="+- 0 6530 6516"/>
                            <a:gd name="T121" fmla="*/ T120 w 2022"/>
                            <a:gd name="T122" fmla="+- 0 7116 1666"/>
                            <a:gd name="T123" fmla="*/ 7116 h 10650"/>
                            <a:gd name="T124" fmla="+- 0 7817 6516"/>
                            <a:gd name="T125" fmla="*/ T124 w 2022"/>
                            <a:gd name="T126" fmla="+- 0 7140 1666"/>
                            <a:gd name="T127" fmla="*/ 7140 h 10650"/>
                            <a:gd name="T128" fmla="+- 0 7827 6516"/>
                            <a:gd name="T129" fmla="*/ T128 w 2022"/>
                            <a:gd name="T130" fmla="+- 0 7375 1666"/>
                            <a:gd name="T131" fmla="*/ 7375 h 10650"/>
                            <a:gd name="T132" fmla="+- 0 6530 6516"/>
                            <a:gd name="T133" fmla="*/ T132 w 2022"/>
                            <a:gd name="T134" fmla="+- 0 7634 1666"/>
                            <a:gd name="T135" fmla="*/ 7634 h 10650"/>
                            <a:gd name="T136" fmla="+- 0 7438 6516"/>
                            <a:gd name="T137" fmla="*/ T136 w 2022"/>
                            <a:gd name="T138" fmla="+- 0 7658 1666"/>
                            <a:gd name="T139" fmla="*/ 7658 h 10650"/>
                            <a:gd name="T140" fmla="+- 0 7448 6516"/>
                            <a:gd name="T141" fmla="*/ T140 w 2022"/>
                            <a:gd name="T142" fmla="+- 0 7894 1666"/>
                            <a:gd name="T143" fmla="*/ 7894 h 10650"/>
                            <a:gd name="T144" fmla="+- 0 6530 6516"/>
                            <a:gd name="T145" fmla="*/ T144 w 2022"/>
                            <a:gd name="T146" fmla="+- 0 8158 1666"/>
                            <a:gd name="T147" fmla="*/ 8158 h 10650"/>
                            <a:gd name="T148" fmla="+- 0 8466 6516"/>
                            <a:gd name="T149" fmla="*/ T148 w 2022"/>
                            <a:gd name="T150" fmla="+- 0 8182 1666"/>
                            <a:gd name="T151" fmla="*/ 8182 h 10650"/>
                            <a:gd name="T152" fmla="+- 0 8475 6516"/>
                            <a:gd name="T153" fmla="*/ T152 w 2022"/>
                            <a:gd name="T154" fmla="+- 0 8417 1666"/>
                            <a:gd name="T155" fmla="*/ 8417 h 10650"/>
                            <a:gd name="T156" fmla="+- 0 6530 6516"/>
                            <a:gd name="T157" fmla="*/ T156 w 2022"/>
                            <a:gd name="T158" fmla="+- 0 8676 1666"/>
                            <a:gd name="T159" fmla="*/ 8676 h 10650"/>
                            <a:gd name="T160" fmla="+- 0 7817 6516"/>
                            <a:gd name="T161" fmla="*/ T160 w 2022"/>
                            <a:gd name="T162" fmla="+- 0 8700 1666"/>
                            <a:gd name="T163" fmla="*/ 8700 h 10650"/>
                            <a:gd name="T164" fmla="+- 0 7827 6516"/>
                            <a:gd name="T165" fmla="*/ T164 w 2022"/>
                            <a:gd name="T166" fmla="+- 0 8935 1666"/>
                            <a:gd name="T167" fmla="*/ 8935 h 10650"/>
                            <a:gd name="T168" fmla="+- 0 6530 6516"/>
                            <a:gd name="T169" fmla="*/ T168 w 2022"/>
                            <a:gd name="T170" fmla="+- 0 9194 1666"/>
                            <a:gd name="T171" fmla="*/ 9194 h 10650"/>
                            <a:gd name="T172" fmla="+- 0 8231 6516"/>
                            <a:gd name="T173" fmla="*/ T172 w 2022"/>
                            <a:gd name="T174" fmla="+- 0 9219 1666"/>
                            <a:gd name="T175" fmla="*/ 9219 h 10650"/>
                            <a:gd name="T176" fmla="+- 0 8240 6516"/>
                            <a:gd name="T177" fmla="*/ T176 w 2022"/>
                            <a:gd name="T178" fmla="+- 0 9454 1666"/>
                            <a:gd name="T179" fmla="*/ 9454 h 10650"/>
                            <a:gd name="T180" fmla="+- 0 6530 6516"/>
                            <a:gd name="T181" fmla="*/ T180 w 2022"/>
                            <a:gd name="T182" fmla="+- 0 9718 1666"/>
                            <a:gd name="T183" fmla="*/ 9718 h 10650"/>
                            <a:gd name="T184" fmla="+- 0 8307 6516"/>
                            <a:gd name="T185" fmla="*/ T184 w 2022"/>
                            <a:gd name="T186" fmla="+- 0 9742 1666"/>
                            <a:gd name="T187" fmla="*/ 9742 h 10650"/>
                            <a:gd name="T188" fmla="+- 0 8317 6516"/>
                            <a:gd name="T189" fmla="*/ T188 w 2022"/>
                            <a:gd name="T190" fmla="+- 0 9977 1666"/>
                            <a:gd name="T191" fmla="*/ 9977 h 10650"/>
                            <a:gd name="T192" fmla="+- 0 6530 6516"/>
                            <a:gd name="T193" fmla="*/ T192 w 2022"/>
                            <a:gd name="T194" fmla="+- 0 10236 1666"/>
                            <a:gd name="T195" fmla="*/ 10236 h 10650"/>
                            <a:gd name="T196" fmla="+- 0 7438 6516"/>
                            <a:gd name="T197" fmla="*/ T196 w 2022"/>
                            <a:gd name="T198" fmla="+- 0 10260 1666"/>
                            <a:gd name="T199" fmla="*/ 10260 h 10650"/>
                            <a:gd name="T200" fmla="+- 0 7448 6516"/>
                            <a:gd name="T201" fmla="*/ T200 w 2022"/>
                            <a:gd name="T202" fmla="+- 0 10496 1666"/>
                            <a:gd name="T203" fmla="*/ 10496 h 10650"/>
                            <a:gd name="T204" fmla="+- 0 6530 6516"/>
                            <a:gd name="T205" fmla="*/ T204 w 2022"/>
                            <a:gd name="T206" fmla="+- 0 10755 1666"/>
                            <a:gd name="T207" fmla="*/ 10755 h 10650"/>
                            <a:gd name="T208" fmla="+- 0 8437 6516"/>
                            <a:gd name="T209" fmla="*/ T208 w 2022"/>
                            <a:gd name="T210" fmla="+- 0 10779 1666"/>
                            <a:gd name="T211" fmla="*/ 10779 h 10650"/>
                            <a:gd name="T212" fmla="+- 0 8447 6516"/>
                            <a:gd name="T213" fmla="*/ T212 w 2022"/>
                            <a:gd name="T214" fmla="+- 0 11015 1666"/>
                            <a:gd name="T215" fmla="*/ 11015 h 10650"/>
                            <a:gd name="T216" fmla="+- 0 6530 6516"/>
                            <a:gd name="T217" fmla="*/ T216 w 2022"/>
                            <a:gd name="T218" fmla="+- 0 11279 1666"/>
                            <a:gd name="T219" fmla="*/ 11279 h 10650"/>
                            <a:gd name="T220" fmla="+- 0 7947 6516"/>
                            <a:gd name="T221" fmla="*/ T220 w 2022"/>
                            <a:gd name="T222" fmla="+- 0 11303 1666"/>
                            <a:gd name="T223" fmla="*/ 11303 h 10650"/>
                            <a:gd name="T224" fmla="+- 0 7956 6516"/>
                            <a:gd name="T225" fmla="*/ T224 w 2022"/>
                            <a:gd name="T226" fmla="+- 0 11538 1666"/>
                            <a:gd name="T227" fmla="*/ 11538 h 10650"/>
                            <a:gd name="T228" fmla="+- 0 6530 6516"/>
                            <a:gd name="T229" fmla="*/ T228 w 2022"/>
                            <a:gd name="T230" fmla="+- 0 11797 1666"/>
                            <a:gd name="T231" fmla="*/ 11797 h 10650"/>
                            <a:gd name="T232" fmla="+- 0 8456 6516"/>
                            <a:gd name="T233" fmla="*/ T232 w 2022"/>
                            <a:gd name="T234" fmla="+- 0 11821 1666"/>
                            <a:gd name="T235" fmla="*/ 11821 h 10650"/>
                            <a:gd name="T236" fmla="+- 0 8466 6516"/>
                            <a:gd name="T237" fmla="*/ T236 w 2022"/>
                            <a:gd name="T238" fmla="+- 0 12056 1666"/>
                            <a:gd name="T239" fmla="*/ 12056 h 10650"/>
                            <a:gd name="T240" fmla="+- 0 6530 6516"/>
                            <a:gd name="T241" fmla="*/ T240 w 2022"/>
                            <a:gd name="T242" fmla="+- 0 12315 1666"/>
                            <a:gd name="T243" fmla="*/ 12315 h 106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2022" h="106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705" y="5"/>
                              </a:lnTo>
                              <a:moveTo>
                                <a:pt x="1710" y="0"/>
                              </a:moveTo>
                              <a:lnTo>
                                <a:pt x="1710" y="14"/>
                              </a:lnTo>
                              <a:moveTo>
                                <a:pt x="1710" y="0"/>
                              </a:moveTo>
                              <a:lnTo>
                                <a:pt x="1710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710" y="14"/>
                              </a:moveTo>
                              <a:lnTo>
                                <a:pt x="1710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705" y="250"/>
                              </a:lnTo>
                              <a:moveTo>
                                <a:pt x="1705" y="250"/>
                              </a:moveTo>
                              <a:lnTo>
                                <a:pt x="1719" y="250"/>
                              </a:lnTo>
                              <a:moveTo>
                                <a:pt x="1705" y="250"/>
                              </a:moveTo>
                              <a:lnTo>
                                <a:pt x="1719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445" y="264"/>
                              </a:lnTo>
                              <a:moveTo>
                                <a:pt x="1450" y="259"/>
                              </a:moveTo>
                              <a:lnTo>
                                <a:pt x="1450" y="274"/>
                              </a:lnTo>
                              <a:moveTo>
                                <a:pt x="1450" y="259"/>
                              </a:moveTo>
                              <a:lnTo>
                                <a:pt x="1450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450" y="274"/>
                              </a:moveTo>
                              <a:lnTo>
                                <a:pt x="1450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445" y="509"/>
                              </a:lnTo>
                              <a:moveTo>
                                <a:pt x="1445" y="509"/>
                              </a:moveTo>
                              <a:lnTo>
                                <a:pt x="1460" y="509"/>
                              </a:lnTo>
                              <a:moveTo>
                                <a:pt x="1445" y="509"/>
                              </a:moveTo>
                              <a:lnTo>
                                <a:pt x="1460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854" y="523"/>
                              </a:lnTo>
                              <a:moveTo>
                                <a:pt x="1859" y="518"/>
                              </a:moveTo>
                              <a:lnTo>
                                <a:pt x="1859" y="533"/>
                              </a:lnTo>
                              <a:moveTo>
                                <a:pt x="1859" y="518"/>
                              </a:moveTo>
                              <a:lnTo>
                                <a:pt x="1859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859" y="533"/>
                              </a:moveTo>
                              <a:lnTo>
                                <a:pt x="1859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54" y="768"/>
                              </a:lnTo>
                              <a:moveTo>
                                <a:pt x="1854" y="768"/>
                              </a:moveTo>
                              <a:lnTo>
                                <a:pt x="1868" y="768"/>
                              </a:lnTo>
                              <a:moveTo>
                                <a:pt x="1854" y="768"/>
                              </a:moveTo>
                              <a:lnTo>
                                <a:pt x="1868" y="768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5" y="778"/>
                              </a:moveTo>
                              <a:lnTo>
                                <a:pt x="5" y="792"/>
                              </a:lnTo>
                              <a:moveTo>
                                <a:pt x="14" y="782"/>
                              </a:moveTo>
                              <a:lnTo>
                                <a:pt x="1589" y="782"/>
                              </a:lnTo>
                              <a:moveTo>
                                <a:pt x="1594" y="778"/>
                              </a:moveTo>
                              <a:lnTo>
                                <a:pt x="1594" y="792"/>
                              </a:lnTo>
                              <a:moveTo>
                                <a:pt x="1594" y="778"/>
                              </a:moveTo>
                              <a:lnTo>
                                <a:pt x="1594" y="792"/>
                              </a:lnTo>
                              <a:moveTo>
                                <a:pt x="5" y="792"/>
                              </a:moveTo>
                              <a:lnTo>
                                <a:pt x="5" y="1023"/>
                              </a:lnTo>
                              <a:moveTo>
                                <a:pt x="1594" y="792"/>
                              </a:moveTo>
                              <a:lnTo>
                                <a:pt x="1594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589" y="1028"/>
                              </a:lnTo>
                              <a:moveTo>
                                <a:pt x="1589" y="1028"/>
                              </a:moveTo>
                              <a:lnTo>
                                <a:pt x="1604" y="1028"/>
                              </a:lnTo>
                              <a:moveTo>
                                <a:pt x="1589" y="1028"/>
                              </a:moveTo>
                              <a:lnTo>
                                <a:pt x="1604" y="1028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5" y="1037"/>
                              </a:moveTo>
                              <a:lnTo>
                                <a:pt x="5" y="1052"/>
                              </a:lnTo>
                              <a:moveTo>
                                <a:pt x="14" y="1042"/>
                              </a:moveTo>
                              <a:lnTo>
                                <a:pt x="1791" y="1042"/>
                              </a:lnTo>
                              <a:moveTo>
                                <a:pt x="1796" y="1037"/>
                              </a:moveTo>
                              <a:lnTo>
                                <a:pt x="1796" y="1052"/>
                              </a:lnTo>
                              <a:moveTo>
                                <a:pt x="1796" y="1037"/>
                              </a:moveTo>
                              <a:lnTo>
                                <a:pt x="1796" y="1052"/>
                              </a:lnTo>
                              <a:moveTo>
                                <a:pt x="5" y="1052"/>
                              </a:moveTo>
                              <a:lnTo>
                                <a:pt x="5" y="1282"/>
                              </a:lnTo>
                              <a:moveTo>
                                <a:pt x="1796" y="1052"/>
                              </a:moveTo>
                              <a:lnTo>
                                <a:pt x="1796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791" y="1287"/>
                              </a:lnTo>
                              <a:moveTo>
                                <a:pt x="1791" y="1287"/>
                              </a:moveTo>
                              <a:lnTo>
                                <a:pt x="1806" y="1287"/>
                              </a:lnTo>
                              <a:moveTo>
                                <a:pt x="1791" y="1287"/>
                              </a:moveTo>
                              <a:lnTo>
                                <a:pt x="1806" y="1287"/>
                              </a:lnTo>
                              <a:moveTo>
                                <a:pt x="5" y="1297"/>
                              </a:moveTo>
                              <a:lnTo>
                                <a:pt x="5" y="1311"/>
                              </a:lnTo>
                              <a:moveTo>
                                <a:pt x="5" y="1297"/>
                              </a:moveTo>
                              <a:lnTo>
                                <a:pt x="5" y="1311"/>
                              </a:lnTo>
                              <a:moveTo>
                                <a:pt x="14" y="1301"/>
                              </a:moveTo>
                              <a:lnTo>
                                <a:pt x="1229" y="1301"/>
                              </a:lnTo>
                              <a:moveTo>
                                <a:pt x="1234" y="1297"/>
                              </a:moveTo>
                              <a:lnTo>
                                <a:pt x="1234" y="1311"/>
                              </a:lnTo>
                              <a:moveTo>
                                <a:pt x="1234" y="1297"/>
                              </a:moveTo>
                              <a:lnTo>
                                <a:pt x="1234" y="1311"/>
                              </a:lnTo>
                              <a:moveTo>
                                <a:pt x="5" y="1311"/>
                              </a:moveTo>
                              <a:lnTo>
                                <a:pt x="5" y="1541"/>
                              </a:lnTo>
                              <a:moveTo>
                                <a:pt x="1234" y="1311"/>
                              </a:moveTo>
                              <a:lnTo>
                                <a:pt x="1234" y="1541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0" y="1546"/>
                              </a:moveTo>
                              <a:lnTo>
                                <a:pt x="14" y="1546"/>
                              </a:lnTo>
                              <a:moveTo>
                                <a:pt x="14" y="1546"/>
                              </a:moveTo>
                              <a:lnTo>
                                <a:pt x="1229" y="1546"/>
                              </a:lnTo>
                              <a:moveTo>
                                <a:pt x="1229" y="1546"/>
                              </a:moveTo>
                              <a:lnTo>
                                <a:pt x="1244" y="1546"/>
                              </a:lnTo>
                              <a:moveTo>
                                <a:pt x="1229" y="1546"/>
                              </a:moveTo>
                              <a:lnTo>
                                <a:pt x="1244" y="1546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071" y="1565"/>
                              </a:lnTo>
                              <a:moveTo>
                                <a:pt x="1076" y="1561"/>
                              </a:moveTo>
                              <a:lnTo>
                                <a:pt x="1076" y="1575"/>
                              </a:lnTo>
                              <a:moveTo>
                                <a:pt x="1076" y="1561"/>
                              </a:moveTo>
                              <a:lnTo>
                                <a:pt x="1076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076" y="1575"/>
                              </a:moveTo>
                              <a:lnTo>
                                <a:pt x="1076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071" y="1810"/>
                              </a:lnTo>
                              <a:moveTo>
                                <a:pt x="1071" y="1810"/>
                              </a:moveTo>
                              <a:lnTo>
                                <a:pt x="1085" y="1810"/>
                              </a:lnTo>
                              <a:moveTo>
                                <a:pt x="1071" y="1810"/>
                              </a:moveTo>
                              <a:lnTo>
                                <a:pt x="1085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2007" y="1825"/>
                              </a:lnTo>
                              <a:moveTo>
                                <a:pt x="2012" y="1820"/>
                              </a:moveTo>
                              <a:lnTo>
                                <a:pt x="2012" y="1834"/>
                              </a:lnTo>
                              <a:moveTo>
                                <a:pt x="2012" y="1820"/>
                              </a:moveTo>
                              <a:lnTo>
                                <a:pt x="2012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2012" y="1834"/>
                              </a:moveTo>
                              <a:lnTo>
                                <a:pt x="2012" y="2065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2007" y="2069"/>
                              </a:lnTo>
                              <a:moveTo>
                                <a:pt x="2007" y="2069"/>
                              </a:moveTo>
                              <a:lnTo>
                                <a:pt x="2022" y="2069"/>
                              </a:lnTo>
                              <a:moveTo>
                                <a:pt x="2007" y="2069"/>
                              </a:moveTo>
                              <a:lnTo>
                                <a:pt x="2022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570" y="2084"/>
                              </a:lnTo>
                              <a:moveTo>
                                <a:pt x="1575" y="2079"/>
                              </a:moveTo>
                              <a:lnTo>
                                <a:pt x="1575" y="2093"/>
                              </a:lnTo>
                              <a:moveTo>
                                <a:pt x="1575" y="2079"/>
                              </a:moveTo>
                              <a:lnTo>
                                <a:pt x="1575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575" y="2093"/>
                              </a:moveTo>
                              <a:lnTo>
                                <a:pt x="1575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570" y="2329"/>
                              </a:lnTo>
                              <a:moveTo>
                                <a:pt x="1570" y="2329"/>
                              </a:moveTo>
                              <a:lnTo>
                                <a:pt x="1584" y="2329"/>
                              </a:lnTo>
                              <a:moveTo>
                                <a:pt x="1570" y="2329"/>
                              </a:moveTo>
                              <a:lnTo>
                                <a:pt x="1584" y="2329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5" y="2338"/>
                              </a:moveTo>
                              <a:lnTo>
                                <a:pt x="5" y="2353"/>
                              </a:lnTo>
                              <a:moveTo>
                                <a:pt x="14" y="2343"/>
                              </a:moveTo>
                              <a:lnTo>
                                <a:pt x="908" y="2343"/>
                              </a:lnTo>
                              <a:moveTo>
                                <a:pt x="912" y="2338"/>
                              </a:moveTo>
                              <a:lnTo>
                                <a:pt x="912" y="2353"/>
                              </a:lnTo>
                              <a:moveTo>
                                <a:pt x="912" y="2338"/>
                              </a:moveTo>
                              <a:lnTo>
                                <a:pt x="912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3"/>
                              </a:lnTo>
                              <a:moveTo>
                                <a:pt x="912" y="2353"/>
                              </a:moveTo>
                              <a:lnTo>
                                <a:pt x="912" y="2583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908" y="2588"/>
                              </a:lnTo>
                              <a:moveTo>
                                <a:pt x="908" y="2588"/>
                              </a:moveTo>
                              <a:lnTo>
                                <a:pt x="922" y="2588"/>
                              </a:lnTo>
                              <a:moveTo>
                                <a:pt x="908" y="2588"/>
                              </a:moveTo>
                              <a:lnTo>
                                <a:pt x="922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3"/>
                              </a:moveTo>
                              <a:lnTo>
                                <a:pt x="1676" y="2603"/>
                              </a:lnTo>
                              <a:moveTo>
                                <a:pt x="1681" y="2598"/>
                              </a:moveTo>
                              <a:lnTo>
                                <a:pt x="1681" y="2612"/>
                              </a:lnTo>
                              <a:moveTo>
                                <a:pt x="1681" y="2598"/>
                              </a:moveTo>
                              <a:lnTo>
                                <a:pt x="1681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3"/>
                              </a:lnTo>
                              <a:moveTo>
                                <a:pt x="1681" y="2612"/>
                              </a:moveTo>
                              <a:lnTo>
                                <a:pt x="1681" y="2843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0" y="2847"/>
                              </a:moveTo>
                              <a:lnTo>
                                <a:pt x="14" y="2847"/>
                              </a:lnTo>
                              <a:moveTo>
                                <a:pt x="14" y="2847"/>
                              </a:moveTo>
                              <a:lnTo>
                                <a:pt x="1676" y="2847"/>
                              </a:lnTo>
                              <a:moveTo>
                                <a:pt x="1676" y="2847"/>
                              </a:moveTo>
                              <a:lnTo>
                                <a:pt x="1691" y="2847"/>
                              </a:lnTo>
                              <a:moveTo>
                                <a:pt x="1676" y="2847"/>
                              </a:moveTo>
                              <a:lnTo>
                                <a:pt x="1691" y="2847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5" y="2857"/>
                              </a:moveTo>
                              <a:lnTo>
                                <a:pt x="5" y="2871"/>
                              </a:lnTo>
                              <a:moveTo>
                                <a:pt x="14" y="2862"/>
                              </a:moveTo>
                              <a:lnTo>
                                <a:pt x="1575" y="2862"/>
                              </a:lnTo>
                              <a:moveTo>
                                <a:pt x="1580" y="2857"/>
                              </a:moveTo>
                              <a:lnTo>
                                <a:pt x="1580" y="2871"/>
                              </a:lnTo>
                              <a:moveTo>
                                <a:pt x="1580" y="2857"/>
                              </a:moveTo>
                              <a:lnTo>
                                <a:pt x="1580" y="2871"/>
                              </a:lnTo>
                              <a:moveTo>
                                <a:pt x="5" y="2871"/>
                              </a:moveTo>
                              <a:lnTo>
                                <a:pt x="5" y="3102"/>
                              </a:lnTo>
                              <a:moveTo>
                                <a:pt x="1580" y="2871"/>
                              </a:moveTo>
                              <a:lnTo>
                                <a:pt x="1580" y="3102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0" y="3107"/>
                              </a:moveTo>
                              <a:lnTo>
                                <a:pt x="14" y="3107"/>
                              </a:lnTo>
                              <a:moveTo>
                                <a:pt x="14" y="3107"/>
                              </a:moveTo>
                              <a:lnTo>
                                <a:pt x="1575" y="3107"/>
                              </a:lnTo>
                              <a:moveTo>
                                <a:pt x="1575" y="3107"/>
                              </a:moveTo>
                              <a:lnTo>
                                <a:pt x="1589" y="3107"/>
                              </a:lnTo>
                              <a:moveTo>
                                <a:pt x="1575" y="3107"/>
                              </a:moveTo>
                              <a:lnTo>
                                <a:pt x="1589" y="3107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527" y="3126"/>
                              </a:lnTo>
                              <a:moveTo>
                                <a:pt x="1532" y="3121"/>
                              </a:moveTo>
                              <a:lnTo>
                                <a:pt x="1532" y="3135"/>
                              </a:lnTo>
                              <a:moveTo>
                                <a:pt x="1532" y="3121"/>
                              </a:moveTo>
                              <a:lnTo>
                                <a:pt x="1532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532" y="3135"/>
                              </a:moveTo>
                              <a:lnTo>
                                <a:pt x="1532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1527" y="3371"/>
                              </a:lnTo>
                              <a:moveTo>
                                <a:pt x="1527" y="3371"/>
                              </a:moveTo>
                              <a:lnTo>
                                <a:pt x="1541" y="3371"/>
                              </a:lnTo>
                              <a:moveTo>
                                <a:pt x="1527" y="3371"/>
                              </a:moveTo>
                              <a:lnTo>
                                <a:pt x="1541" y="3371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945" y="3385"/>
                              </a:lnTo>
                              <a:moveTo>
                                <a:pt x="1950" y="3380"/>
                              </a:moveTo>
                              <a:lnTo>
                                <a:pt x="1950" y="3395"/>
                              </a:lnTo>
                              <a:moveTo>
                                <a:pt x="1950" y="3380"/>
                              </a:moveTo>
                              <a:lnTo>
                                <a:pt x="1950" y="3395"/>
                              </a:lnTo>
                              <a:moveTo>
                                <a:pt x="5" y="3395"/>
                              </a:moveTo>
                              <a:lnTo>
                                <a:pt x="5" y="3625"/>
                              </a:lnTo>
                              <a:moveTo>
                                <a:pt x="1950" y="3395"/>
                              </a:moveTo>
                              <a:lnTo>
                                <a:pt x="1950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45" y="3630"/>
                              </a:lnTo>
                              <a:moveTo>
                                <a:pt x="1945" y="3630"/>
                              </a:moveTo>
                              <a:lnTo>
                                <a:pt x="1959" y="3630"/>
                              </a:lnTo>
                              <a:moveTo>
                                <a:pt x="1945" y="3630"/>
                              </a:moveTo>
                              <a:lnTo>
                                <a:pt x="1959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926" y="3644"/>
                              </a:lnTo>
                              <a:moveTo>
                                <a:pt x="1931" y="3639"/>
                              </a:moveTo>
                              <a:lnTo>
                                <a:pt x="1931" y="3654"/>
                              </a:lnTo>
                              <a:moveTo>
                                <a:pt x="1931" y="3639"/>
                              </a:moveTo>
                              <a:lnTo>
                                <a:pt x="1931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931" y="3654"/>
                              </a:moveTo>
                              <a:lnTo>
                                <a:pt x="1931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926" y="3889"/>
                              </a:lnTo>
                              <a:moveTo>
                                <a:pt x="1926" y="3889"/>
                              </a:moveTo>
                              <a:lnTo>
                                <a:pt x="1940" y="3889"/>
                              </a:lnTo>
                              <a:moveTo>
                                <a:pt x="1926" y="3889"/>
                              </a:moveTo>
                              <a:lnTo>
                                <a:pt x="1940" y="3889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5" y="3899"/>
                              </a:moveTo>
                              <a:lnTo>
                                <a:pt x="5" y="3913"/>
                              </a:lnTo>
                              <a:moveTo>
                                <a:pt x="14" y="3903"/>
                              </a:moveTo>
                              <a:lnTo>
                                <a:pt x="1811" y="3903"/>
                              </a:lnTo>
                              <a:moveTo>
                                <a:pt x="1815" y="3899"/>
                              </a:moveTo>
                              <a:lnTo>
                                <a:pt x="1815" y="3913"/>
                              </a:lnTo>
                              <a:moveTo>
                                <a:pt x="1815" y="3899"/>
                              </a:moveTo>
                              <a:lnTo>
                                <a:pt x="1815" y="3913"/>
                              </a:lnTo>
                              <a:moveTo>
                                <a:pt x="5" y="3913"/>
                              </a:moveTo>
                              <a:lnTo>
                                <a:pt x="5" y="4143"/>
                              </a:lnTo>
                              <a:moveTo>
                                <a:pt x="1815" y="3913"/>
                              </a:moveTo>
                              <a:lnTo>
                                <a:pt x="1815" y="4143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0" y="4148"/>
                              </a:moveTo>
                              <a:lnTo>
                                <a:pt x="14" y="4148"/>
                              </a:lnTo>
                              <a:moveTo>
                                <a:pt x="14" y="4148"/>
                              </a:moveTo>
                              <a:lnTo>
                                <a:pt x="1811" y="4148"/>
                              </a:lnTo>
                              <a:moveTo>
                                <a:pt x="1811" y="4148"/>
                              </a:moveTo>
                              <a:lnTo>
                                <a:pt x="1825" y="4148"/>
                              </a:lnTo>
                              <a:moveTo>
                                <a:pt x="1811" y="4148"/>
                              </a:moveTo>
                              <a:lnTo>
                                <a:pt x="1825" y="4148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5" y="4158"/>
                              </a:moveTo>
                              <a:lnTo>
                                <a:pt x="5" y="4172"/>
                              </a:lnTo>
                              <a:moveTo>
                                <a:pt x="14" y="4163"/>
                              </a:moveTo>
                              <a:lnTo>
                                <a:pt x="1705" y="4163"/>
                              </a:lnTo>
                              <a:moveTo>
                                <a:pt x="1710" y="4158"/>
                              </a:moveTo>
                              <a:lnTo>
                                <a:pt x="1710" y="4172"/>
                              </a:lnTo>
                              <a:moveTo>
                                <a:pt x="1710" y="4158"/>
                              </a:moveTo>
                              <a:lnTo>
                                <a:pt x="1710" y="4172"/>
                              </a:lnTo>
                              <a:moveTo>
                                <a:pt x="5" y="4172"/>
                              </a:moveTo>
                              <a:lnTo>
                                <a:pt x="5" y="4403"/>
                              </a:lnTo>
                              <a:moveTo>
                                <a:pt x="1710" y="4172"/>
                              </a:moveTo>
                              <a:lnTo>
                                <a:pt x="1710" y="4403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0" y="4408"/>
                              </a:moveTo>
                              <a:lnTo>
                                <a:pt x="14" y="4408"/>
                              </a:lnTo>
                              <a:moveTo>
                                <a:pt x="14" y="4408"/>
                              </a:moveTo>
                              <a:lnTo>
                                <a:pt x="1705" y="4408"/>
                              </a:lnTo>
                              <a:moveTo>
                                <a:pt x="1705" y="4408"/>
                              </a:moveTo>
                              <a:lnTo>
                                <a:pt x="1719" y="4408"/>
                              </a:lnTo>
                              <a:moveTo>
                                <a:pt x="1705" y="4408"/>
                              </a:moveTo>
                              <a:lnTo>
                                <a:pt x="1719" y="4408"/>
                              </a:lnTo>
                              <a:moveTo>
                                <a:pt x="5" y="4418"/>
                              </a:moveTo>
                              <a:lnTo>
                                <a:pt x="5" y="4432"/>
                              </a:lnTo>
                              <a:moveTo>
                                <a:pt x="5" y="4418"/>
                              </a:moveTo>
                              <a:lnTo>
                                <a:pt x="5" y="4432"/>
                              </a:lnTo>
                              <a:moveTo>
                                <a:pt x="14" y="4422"/>
                              </a:moveTo>
                              <a:lnTo>
                                <a:pt x="1474" y="4422"/>
                              </a:lnTo>
                              <a:moveTo>
                                <a:pt x="1479" y="4418"/>
                              </a:moveTo>
                              <a:lnTo>
                                <a:pt x="1479" y="4432"/>
                              </a:lnTo>
                              <a:moveTo>
                                <a:pt x="1479" y="4418"/>
                              </a:moveTo>
                              <a:lnTo>
                                <a:pt x="1479" y="4432"/>
                              </a:lnTo>
                              <a:moveTo>
                                <a:pt x="5" y="4432"/>
                              </a:moveTo>
                              <a:lnTo>
                                <a:pt x="5" y="4662"/>
                              </a:lnTo>
                              <a:moveTo>
                                <a:pt x="1479" y="4432"/>
                              </a:moveTo>
                              <a:lnTo>
                                <a:pt x="1479" y="4662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0" y="4667"/>
                              </a:moveTo>
                              <a:lnTo>
                                <a:pt x="14" y="4667"/>
                              </a:lnTo>
                              <a:moveTo>
                                <a:pt x="14" y="4667"/>
                              </a:moveTo>
                              <a:lnTo>
                                <a:pt x="1474" y="4667"/>
                              </a:lnTo>
                              <a:moveTo>
                                <a:pt x="1474" y="4667"/>
                              </a:moveTo>
                              <a:lnTo>
                                <a:pt x="1488" y="4667"/>
                              </a:lnTo>
                              <a:moveTo>
                                <a:pt x="1474" y="4667"/>
                              </a:moveTo>
                              <a:lnTo>
                                <a:pt x="1488" y="4667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5" y="4682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691" y="4686"/>
                              </a:lnTo>
                              <a:moveTo>
                                <a:pt x="1695" y="4682"/>
                              </a:moveTo>
                              <a:lnTo>
                                <a:pt x="1695" y="4696"/>
                              </a:lnTo>
                              <a:moveTo>
                                <a:pt x="1695" y="4682"/>
                              </a:moveTo>
                              <a:lnTo>
                                <a:pt x="1695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695" y="4696"/>
                              </a:moveTo>
                              <a:lnTo>
                                <a:pt x="1695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691" y="4931"/>
                              </a:lnTo>
                              <a:moveTo>
                                <a:pt x="1691" y="4931"/>
                              </a:moveTo>
                              <a:lnTo>
                                <a:pt x="1705" y="4931"/>
                              </a:lnTo>
                              <a:moveTo>
                                <a:pt x="1691" y="4931"/>
                              </a:moveTo>
                              <a:lnTo>
                                <a:pt x="1705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6"/>
                              </a:moveTo>
                              <a:lnTo>
                                <a:pt x="1282" y="4946"/>
                              </a:lnTo>
                              <a:moveTo>
                                <a:pt x="1287" y="4941"/>
                              </a:moveTo>
                              <a:lnTo>
                                <a:pt x="1287" y="4955"/>
                              </a:lnTo>
                              <a:moveTo>
                                <a:pt x="1287" y="4941"/>
                              </a:moveTo>
                              <a:lnTo>
                                <a:pt x="1287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6"/>
                              </a:lnTo>
                              <a:moveTo>
                                <a:pt x="1287" y="4955"/>
                              </a:moveTo>
                              <a:lnTo>
                                <a:pt x="1287" y="5186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282" y="5190"/>
                              </a:lnTo>
                              <a:moveTo>
                                <a:pt x="1282" y="5190"/>
                              </a:moveTo>
                              <a:lnTo>
                                <a:pt x="1296" y="5190"/>
                              </a:lnTo>
                              <a:moveTo>
                                <a:pt x="1282" y="5190"/>
                              </a:moveTo>
                              <a:lnTo>
                                <a:pt x="1296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628" y="5205"/>
                              </a:lnTo>
                              <a:moveTo>
                                <a:pt x="1632" y="5200"/>
                              </a:moveTo>
                              <a:lnTo>
                                <a:pt x="1632" y="5214"/>
                              </a:lnTo>
                              <a:moveTo>
                                <a:pt x="1632" y="5200"/>
                              </a:moveTo>
                              <a:lnTo>
                                <a:pt x="1632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632" y="5214"/>
                              </a:moveTo>
                              <a:lnTo>
                                <a:pt x="1632" y="5445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0" y="5450"/>
                              </a:moveTo>
                              <a:lnTo>
                                <a:pt x="14" y="5450"/>
                              </a:lnTo>
                              <a:moveTo>
                                <a:pt x="14" y="5450"/>
                              </a:moveTo>
                              <a:lnTo>
                                <a:pt x="1628" y="5450"/>
                              </a:lnTo>
                              <a:moveTo>
                                <a:pt x="1628" y="5450"/>
                              </a:moveTo>
                              <a:lnTo>
                                <a:pt x="1643" y="5450"/>
                              </a:lnTo>
                              <a:moveTo>
                                <a:pt x="1628" y="5450"/>
                              </a:moveTo>
                              <a:lnTo>
                                <a:pt x="1643" y="5450"/>
                              </a:lnTo>
                              <a:moveTo>
                                <a:pt x="5" y="5459"/>
                              </a:moveTo>
                              <a:lnTo>
                                <a:pt x="5" y="5474"/>
                              </a:lnTo>
                              <a:moveTo>
                                <a:pt x="5" y="5459"/>
                              </a:moveTo>
                              <a:lnTo>
                                <a:pt x="5" y="5474"/>
                              </a:lnTo>
                              <a:moveTo>
                                <a:pt x="14" y="5464"/>
                              </a:moveTo>
                              <a:lnTo>
                                <a:pt x="1296" y="5464"/>
                              </a:lnTo>
                              <a:moveTo>
                                <a:pt x="1301" y="5459"/>
                              </a:moveTo>
                              <a:lnTo>
                                <a:pt x="1301" y="5474"/>
                              </a:lnTo>
                              <a:moveTo>
                                <a:pt x="1301" y="5459"/>
                              </a:moveTo>
                              <a:lnTo>
                                <a:pt x="1301" y="5474"/>
                              </a:lnTo>
                              <a:moveTo>
                                <a:pt x="5" y="5474"/>
                              </a:moveTo>
                              <a:lnTo>
                                <a:pt x="5" y="5704"/>
                              </a:lnTo>
                              <a:moveTo>
                                <a:pt x="1301" y="5474"/>
                              </a:moveTo>
                              <a:lnTo>
                                <a:pt x="1301" y="5704"/>
                              </a:lnTo>
                              <a:moveTo>
                                <a:pt x="0" y="5709"/>
                              </a:moveTo>
                              <a:lnTo>
                                <a:pt x="14" y="5709"/>
                              </a:lnTo>
                              <a:moveTo>
                                <a:pt x="0" y="5709"/>
                              </a:moveTo>
                              <a:lnTo>
                                <a:pt x="14" y="5709"/>
                              </a:lnTo>
                              <a:moveTo>
                                <a:pt x="14" y="5709"/>
                              </a:moveTo>
                              <a:lnTo>
                                <a:pt x="1296" y="5709"/>
                              </a:lnTo>
                              <a:moveTo>
                                <a:pt x="1296" y="5709"/>
                              </a:moveTo>
                              <a:lnTo>
                                <a:pt x="1311" y="5709"/>
                              </a:lnTo>
                              <a:moveTo>
                                <a:pt x="1296" y="5709"/>
                              </a:moveTo>
                              <a:lnTo>
                                <a:pt x="1311" y="5709"/>
                              </a:lnTo>
                              <a:moveTo>
                                <a:pt x="5" y="5718"/>
                              </a:moveTo>
                              <a:lnTo>
                                <a:pt x="5" y="5733"/>
                              </a:lnTo>
                              <a:moveTo>
                                <a:pt x="5" y="5718"/>
                              </a:moveTo>
                              <a:lnTo>
                                <a:pt x="5" y="5733"/>
                              </a:lnTo>
                              <a:moveTo>
                                <a:pt x="14" y="5723"/>
                              </a:moveTo>
                              <a:lnTo>
                                <a:pt x="1176" y="5723"/>
                              </a:lnTo>
                              <a:moveTo>
                                <a:pt x="1181" y="5718"/>
                              </a:moveTo>
                              <a:lnTo>
                                <a:pt x="1181" y="5733"/>
                              </a:lnTo>
                              <a:moveTo>
                                <a:pt x="1181" y="5718"/>
                              </a:moveTo>
                              <a:lnTo>
                                <a:pt x="1181" y="5733"/>
                              </a:lnTo>
                              <a:moveTo>
                                <a:pt x="5" y="5733"/>
                              </a:moveTo>
                              <a:lnTo>
                                <a:pt x="5" y="5964"/>
                              </a:lnTo>
                              <a:moveTo>
                                <a:pt x="1181" y="5733"/>
                              </a:moveTo>
                              <a:lnTo>
                                <a:pt x="1181" y="5964"/>
                              </a:lnTo>
                              <a:moveTo>
                                <a:pt x="0" y="5968"/>
                              </a:moveTo>
                              <a:lnTo>
                                <a:pt x="14" y="5968"/>
                              </a:lnTo>
                              <a:moveTo>
                                <a:pt x="0" y="5968"/>
                              </a:moveTo>
                              <a:lnTo>
                                <a:pt x="14" y="5968"/>
                              </a:lnTo>
                              <a:moveTo>
                                <a:pt x="14" y="5968"/>
                              </a:moveTo>
                              <a:lnTo>
                                <a:pt x="1176" y="5968"/>
                              </a:lnTo>
                              <a:moveTo>
                                <a:pt x="1176" y="5968"/>
                              </a:moveTo>
                              <a:lnTo>
                                <a:pt x="1191" y="5968"/>
                              </a:lnTo>
                              <a:moveTo>
                                <a:pt x="1176" y="5968"/>
                              </a:moveTo>
                              <a:lnTo>
                                <a:pt x="1191" y="5968"/>
                              </a:lnTo>
                              <a:moveTo>
                                <a:pt x="5" y="5978"/>
                              </a:moveTo>
                              <a:lnTo>
                                <a:pt x="5" y="5992"/>
                              </a:lnTo>
                              <a:moveTo>
                                <a:pt x="5" y="5978"/>
                              </a:moveTo>
                              <a:lnTo>
                                <a:pt x="5" y="5992"/>
                              </a:lnTo>
                              <a:moveTo>
                                <a:pt x="14" y="5983"/>
                              </a:moveTo>
                              <a:lnTo>
                                <a:pt x="917" y="5983"/>
                              </a:lnTo>
                              <a:moveTo>
                                <a:pt x="922" y="5978"/>
                              </a:moveTo>
                              <a:lnTo>
                                <a:pt x="922" y="5992"/>
                              </a:lnTo>
                              <a:moveTo>
                                <a:pt x="922" y="5978"/>
                              </a:moveTo>
                              <a:lnTo>
                                <a:pt x="922" y="5992"/>
                              </a:lnTo>
                              <a:moveTo>
                                <a:pt x="5" y="5992"/>
                              </a:moveTo>
                              <a:lnTo>
                                <a:pt x="5" y="6223"/>
                              </a:lnTo>
                              <a:moveTo>
                                <a:pt x="922" y="5992"/>
                              </a:moveTo>
                              <a:lnTo>
                                <a:pt x="922" y="6223"/>
                              </a:lnTo>
                              <a:moveTo>
                                <a:pt x="0" y="6228"/>
                              </a:moveTo>
                              <a:lnTo>
                                <a:pt x="14" y="6228"/>
                              </a:lnTo>
                              <a:moveTo>
                                <a:pt x="0" y="6228"/>
                              </a:moveTo>
                              <a:lnTo>
                                <a:pt x="14" y="6228"/>
                              </a:lnTo>
                              <a:moveTo>
                                <a:pt x="14" y="6228"/>
                              </a:moveTo>
                              <a:lnTo>
                                <a:pt x="917" y="6228"/>
                              </a:lnTo>
                              <a:moveTo>
                                <a:pt x="917" y="6228"/>
                              </a:moveTo>
                              <a:lnTo>
                                <a:pt x="932" y="6228"/>
                              </a:lnTo>
                              <a:moveTo>
                                <a:pt x="917" y="6228"/>
                              </a:moveTo>
                              <a:lnTo>
                                <a:pt x="932" y="6228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14" y="6247"/>
                              </a:moveTo>
                              <a:lnTo>
                                <a:pt x="1320" y="6247"/>
                              </a:lnTo>
                              <a:moveTo>
                                <a:pt x="1325" y="6242"/>
                              </a:moveTo>
                              <a:lnTo>
                                <a:pt x="1325" y="6256"/>
                              </a:lnTo>
                              <a:moveTo>
                                <a:pt x="1325" y="6242"/>
                              </a:moveTo>
                              <a:lnTo>
                                <a:pt x="1325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1325" y="6256"/>
                              </a:moveTo>
                              <a:lnTo>
                                <a:pt x="1325" y="6487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14" y="6492"/>
                              </a:moveTo>
                              <a:lnTo>
                                <a:pt x="1320" y="6492"/>
                              </a:lnTo>
                              <a:moveTo>
                                <a:pt x="1320" y="6492"/>
                              </a:moveTo>
                              <a:lnTo>
                                <a:pt x="1335" y="6492"/>
                              </a:lnTo>
                              <a:moveTo>
                                <a:pt x="1320" y="6492"/>
                              </a:moveTo>
                              <a:lnTo>
                                <a:pt x="1335" y="6492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5" y="6501"/>
                              </a:moveTo>
                              <a:lnTo>
                                <a:pt x="5" y="6516"/>
                              </a:lnTo>
                              <a:moveTo>
                                <a:pt x="14" y="6506"/>
                              </a:moveTo>
                              <a:lnTo>
                                <a:pt x="1945" y="6506"/>
                              </a:lnTo>
                              <a:moveTo>
                                <a:pt x="1950" y="6501"/>
                              </a:moveTo>
                              <a:lnTo>
                                <a:pt x="1950" y="6516"/>
                              </a:lnTo>
                              <a:moveTo>
                                <a:pt x="1950" y="6501"/>
                              </a:moveTo>
                              <a:lnTo>
                                <a:pt x="1950" y="6516"/>
                              </a:lnTo>
                              <a:moveTo>
                                <a:pt x="5" y="6516"/>
                              </a:moveTo>
                              <a:lnTo>
                                <a:pt x="5" y="6746"/>
                              </a:lnTo>
                              <a:moveTo>
                                <a:pt x="1950" y="6516"/>
                              </a:moveTo>
                              <a:lnTo>
                                <a:pt x="1950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945" y="6751"/>
                              </a:lnTo>
                              <a:moveTo>
                                <a:pt x="1945" y="6751"/>
                              </a:moveTo>
                              <a:lnTo>
                                <a:pt x="1959" y="6751"/>
                              </a:lnTo>
                              <a:moveTo>
                                <a:pt x="1945" y="6751"/>
                              </a:moveTo>
                              <a:lnTo>
                                <a:pt x="1959" y="6751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14" y="6765"/>
                              </a:moveTo>
                              <a:lnTo>
                                <a:pt x="788" y="6765"/>
                              </a:lnTo>
                              <a:moveTo>
                                <a:pt x="792" y="6760"/>
                              </a:moveTo>
                              <a:lnTo>
                                <a:pt x="792" y="6775"/>
                              </a:lnTo>
                              <a:moveTo>
                                <a:pt x="792" y="6760"/>
                              </a:moveTo>
                              <a:lnTo>
                                <a:pt x="792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5"/>
                              </a:lnTo>
                              <a:moveTo>
                                <a:pt x="792" y="6775"/>
                              </a:moveTo>
                              <a:lnTo>
                                <a:pt x="792" y="7005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14" y="7010"/>
                              </a:moveTo>
                              <a:lnTo>
                                <a:pt x="788" y="7010"/>
                              </a:lnTo>
                              <a:moveTo>
                                <a:pt x="788" y="7010"/>
                              </a:moveTo>
                              <a:lnTo>
                                <a:pt x="802" y="7010"/>
                              </a:lnTo>
                              <a:moveTo>
                                <a:pt x="788" y="7010"/>
                              </a:moveTo>
                              <a:lnTo>
                                <a:pt x="802" y="7010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5" y="7020"/>
                              </a:moveTo>
                              <a:lnTo>
                                <a:pt x="5" y="7034"/>
                              </a:lnTo>
                              <a:moveTo>
                                <a:pt x="14" y="7024"/>
                              </a:moveTo>
                              <a:lnTo>
                                <a:pt x="1296" y="7024"/>
                              </a:lnTo>
                              <a:moveTo>
                                <a:pt x="1301" y="7020"/>
                              </a:moveTo>
                              <a:lnTo>
                                <a:pt x="1301" y="7034"/>
                              </a:lnTo>
                              <a:moveTo>
                                <a:pt x="1301" y="7020"/>
                              </a:moveTo>
                              <a:lnTo>
                                <a:pt x="1301" y="7034"/>
                              </a:lnTo>
                              <a:moveTo>
                                <a:pt x="5" y="7034"/>
                              </a:moveTo>
                              <a:lnTo>
                                <a:pt x="5" y="7264"/>
                              </a:lnTo>
                              <a:moveTo>
                                <a:pt x="1301" y="7034"/>
                              </a:moveTo>
                              <a:lnTo>
                                <a:pt x="1301" y="7264"/>
                              </a:lnTo>
                              <a:moveTo>
                                <a:pt x="0" y="7269"/>
                              </a:moveTo>
                              <a:lnTo>
                                <a:pt x="14" y="7269"/>
                              </a:lnTo>
                              <a:moveTo>
                                <a:pt x="0" y="7269"/>
                              </a:moveTo>
                              <a:lnTo>
                                <a:pt x="14" y="7269"/>
                              </a:lnTo>
                              <a:moveTo>
                                <a:pt x="14" y="7269"/>
                              </a:moveTo>
                              <a:lnTo>
                                <a:pt x="1296" y="7269"/>
                              </a:lnTo>
                              <a:moveTo>
                                <a:pt x="1296" y="7269"/>
                              </a:moveTo>
                              <a:lnTo>
                                <a:pt x="1311" y="7269"/>
                              </a:lnTo>
                              <a:moveTo>
                                <a:pt x="1296" y="7269"/>
                              </a:moveTo>
                              <a:lnTo>
                                <a:pt x="1311" y="7269"/>
                              </a:lnTo>
                              <a:moveTo>
                                <a:pt x="5" y="7279"/>
                              </a:moveTo>
                              <a:lnTo>
                                <a:pt x="5" y="7293"/>
                              </a:lnTo>
                              <a:moveTo>
                                <a:pt x="5" y="7279"/>
                              </a:moveTo>
                              <a:lnTo>
                                <a:pt x="5" y="7293"/>
                              </a:lnTo>
                              <a:moveTo>
                                <a:pt x="14" y="7284"/>
                              </a:moveTo>
                              <a:lnTo>
                                <a:pt x="1979" y="7284"/>
                              </a:lnTo>
                              <a:moveTo>
                                <a:pt x="1983" y="7279"/>
                              </a:moveTo>
                              <a:lnTo>
                                <a:pt x="1983" y="7293"/>
                              </a:lnTo>
                              <a:moveTo>
                                <a:pt x="1983" y="7279"/>
                              </a:moveTo>
                              <a:lnTo>
                                <a:pt x="1983" y="7293"/>
                              </a:lnTo>
                              <a:moveTo>
                                <a:pt x="5" y="7293"/>
                              </a:moveTo>
                              <a:lnTo>
                                <a:pt x="5" y="7524"/>
                              </a:lnTo>
                              <a:moveTo>
                                <a:pt x="1983" y="7293"/>
                              </a:moveTo>
                              <a:lnTo>
                                <a:pt x="1983" y="7524"/>
                              </a:lnTo>
                              <a:moveTo>
                                <a:pt x="0" y="7528"/>
                              </a:moveTo>
                              <a:lnTo>
                                <a:pt x="14" y="7528"/>
                              </a:lnTo>
                              <a:moveTo>
                                <a:pt x="0" y="7528"/>
                              </a:moveTo>
                              <a:lnTo>
                                <a:pt x="14" y="7528"/>
                              </a:lnTo>
                              <a:moveTo>
                                <a:pt x="14" y="7528"/>
                              </a:moveTo>
                              <a:lnTo>
                                <a:pt x="1979" y="7528"/>
                              </a:lnTo>
                              <a:moveTo>
                                <a:pt x="1979" y="7528"/>
                              </a:moveTo>
                              <a:lnTo>
                                <a:pt x="1993" y="7528"/>
                              </a:lnTo>
                              <a:moveTo>
                                <a:pt x="1979" y="7528"/>
                              </a:moveTo>
                              <a:lnTo>
                                <a:pt x="1993" y="7528"/>
                              </a:lnTo>
                              <a:moveTo>
                                <a:pt x="5" y="7538"/>
                              </a:moveTo>
                              <a:lnTo>
                                <a:pt x="5" y="7553"/>
                              </a:lnTo>
                              <a:moveTo>
                                <a:pt x="5" y="7538"/>
                              </a:moveTo>
                              <a:lnTo>
                                <a:pt x="5" y="7553"/>
                              </a:lnTo>
                              <a:moveTo>
                                <a:pt x="14" y="7543"/>
                              </a:moveTo>
                              <a:lnTo>
                                <a:pt x="1710" y="7543"/>
                              </a:lnTo>
                              <a:moveTo>
                                <a:pt x="1715" y="7538"/>
                              </a:moveTo>
                              <a:lnTo>
                                <a:pt x="1715" y="7553"/>
                              </a:lnTo>
                              <a:moveTo>
                                <a:pt x="1715" y="7538"/>
                              </a:moveTo>
                              <a:lnTo>
                                <a:pt x="1715" y="7553"/>
                              </a:lnTo>
                              <a:moveTo>
                                <a:pt x="5" y="7553"/>
                              </a:moveTo>
                              <a:lnTo>
                                <a:pt x="5" y="7783"/>
                              </a:lnTo>
                              <a:moveTo>
                                <a:pt x="1715" y="7553"/>
                              </a:moveTo>
                              <a:lnTo>
                                <a:pt x="1715" y="7783"/>
                              </a:lnTo>
                              <a:moveTo>
                                <a:pt x="0" y="7788"/>
                              </a:moveTo>
                              <a:lnTo>
                                <a:pt x="14" y="7788"/>
                              </a:lnTo>
                              <a:moveTo>
                                <a:pt x="0" y="7788"/>
                              </a:moveTo>
                              <a:lnTo>
                                <a:pt x="14" y="7788"/>
                              </a:lnTo>
                              <a:moveTo>
                                <a:pt x="14" y="7788"/>
                              </a:moveTo>
                              <a:lnTo>
                                <a:pt x="1710" y="7788"/>
                              </a:lnTo>
                              <a:moveTo>
                                <a:pt x="1710" y="7788"/>
                              </a:moveTo>
                              <a:lnTo>
                                <a:pt x="1724" y="7788"/>
                              </a:lnTo>
                              <a:moveTo>
                                <a:pt x="1710" y="7788"/>
                              </a:moveTo>
                              <a:lnTo>
                                <a:pt x="1724" y="7788"/>
                              </a:lnTo>
                              <a:moveTo>
                                <a:pt x="5" y="7802"/>
                              </a:moveTo>
                              <a:lnTo>
                                <a:pt x="5" y="7817"/>
                              </a:lnTo>
                              <a:moveTo>
                                <a:pt x="5" y="7802"/>
                              </a:moveTo>
                              <a:lnTo>
                                <a:pt x="5" y="7817"/>
                              </a:lnTo>
                              <a:moveTo>
                                <a:pt x="14" y="7807"/>
                              </a:moveTo>
                              <a:lnTo>
                                <a:pt x="1940" y="7807"/>
                              </a:lnTo>
                              <a:moveTo>
                                <a:pt x="1945" y="7802"/>
                              </a:moveTo>
                              <a:lnTo>
                                <a:pt x="1945" y="7817"/>
                              </a:lnTo>
                              <a:moveTo>
                                <a:pt x="1945" y="7802"/>
                              </a:moveTo>
                              <a:lnTo>
                                <a:pt x="1945" y="7817"/>
                              </a:lnTo>
                              <a:moveTo>
                                <a:pt x="5" y="7817"/>
                              </a:moveTo>
                              <a:lnTo>
                                <a:pt x="5" y="8047"/>
                              </a:lnTo>
                              <a:moveTo>
                                <a:pt x="1945" y="7817"/>
                              </a:moveTo>
                              <a:lnTo>
                                <a:pt x="1945" y="8047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14" y="8052"/>
                              </a:moveTo>
                              <a:lnTo>
                                <a:pt x="1940" y="8052"/>
                              </a:lnTo>
                              <a:moveTo>
                                <a:pt x="1940" y="8052"/>
                              </a:moveTo>
                              <a:lnTo>
                                <a:pt x="1955" y="8052"/>
                              </a:lnTo>
                              <a:moveTo>
                                <a:pt x="1940" y="8052"/>
                              </a:moveTo>
                              <a:lnTo>
                                <a:pt x="1955" y="8052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14" y="8066"/>
                              </a:moveTo>
                              <a:lnTo>
                                <a:pt x="1787" y="8066"/>
                              </a:lnTo>
                              <a:moveTo>
                                <a:pt x="1791" y="8062"/>
                              </a:moveTo>
                              <a:lnTo>
                                <a:pt x="1791" y="8076"/>
                              </a:lnTo>
                              <a:moveTo>
                                <a:pt x="1791" y="8062"/>
                              </a:moveTo>
                              <a:lnTo>
                                <a:pt x="1791" y="8076"/>
                              </a:lnTo>
                              <a:moveTo>
                                <a:pt x="5" y="8076"/>
                              </a:moveTo>
                              <a:lnTo>
                                <a:pt x="5" y="8306"/>
                              </a:lnTo>
                              <a:moveTo>
                                <a:pt x="1791" y="8076"/>
                              </a:moveTo>
                              <a:lnTo>
                                <a:pt x="1791" y="8306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14" y="8311"/>
                              </a:moveTo>
                              <a:lnTo>
                                <a:pt x="1787" y="8311"/>
                              </a:lnTo>
                              <a:moveTo>
                                <a:pt x="1787" y="8311"/>
                              </a:moveTo>
                              <a:lnTo>
                                <a:pt x="1801" y="8311"/>
                              </a:lnTo>
                              <a:moveTo>
                                <a:pt x="1787" y="8311"/>
                              </a:moveTo>
                              <a:lnTo>
                                <a:pt x="1801" y="8311"/>
                              </a:lnTo>
                              <a:moveTo>
                                <a:pt x="5" y="8321"/>
                              </a:moveTo>
                              <a:lnTo>
                                <a:pt x="5" y="8335"/>
                              </a:lnTo>
                              <a:moveTo>
                                <a:pt x="5" y="8321"/>
                              </a:moveTo>
                              <a:lnTo>
                                <a:pt x="5" y="8335"/>
                              </a:lnTo>
                              <a:moveTo>
                                <a:pt x="14" y="8326"/>
                              </a:moveTo>
                              <a:lnTo>
                                <a:pt x="1004" y="8326"/>
                              </a:lnTo>
                              <a:moveTo>
                                <a:pt x="1008" y="8321"/>
                              </a:moveTo>
                              <a:lnTo>
                                <a:pt x="1008" y="8335"/>
                              </a:lnTo>
                              <a:moveTo>
                                <a:pt x="1008" y="8321"/>
                              </a:moveTo>
                              <a:lnTo>
                                <a:pt x="1008" y="8335"/>
                              </a:lnTo>
                              <a:moveTo>
                                <a:pt x="5" y="8335"/>
                              </a:moveTo>
                              <a:lnTo>
                                <a:pt x="5" y="8566"/>
                              </a:lnTo>
                              <a:moveTo>
                                <a:pt x="1008" y="8335"/>
                              </a:moveTo>
                              <a:lnTo>
                                <a:pt x="1008" y="8566"/>
                              </a:lnTo>
                              <a:moveTo>
                                <a:pt x="0" y="8570"/>
                              </a:moveTo>
                              <a:lnTo>
                                <a:pt x="14" y="8570"/>
                              </a:lnTo>
                              <a:moveTo>
                                <a:pt x="0" y="8570"/>
                              </a:moveTo>
                              <a:lnTo>
                                <a:pt x="14" y="8570"/>
                              </a:lnTo>
                              <a:moveTo>
                                <a:pt x="14" y="8570"/>
                              </a:moveTo>
                              <a:lnTo>
                                <a:pt x="1004" y="8570"/>
                              </a:lnTo>
                              <a:moveTo>
                                <a:pt x="1004" y="8570"/>
                              </a:moveTo>
                              <a:lnTo>
                                <a:pt x="1018" y="8570"/>
                              </a:lnTo>
                              <a:moveTo>
                                <a:pt x="1004" y="8570"/>
                              </a:moveTo>
                              <a:lnTo>
                                <a:pt x="1018" y="8570"/>
                              </a:lnTo>
                              <a:moveTo>
                                <a:pt x="5" y="8580"/>
                              </a:moveTo>
                              <a:lnTo>
                                <a:pt x="5" y="8594"/>
                              </a:lnTo>
                              <a:moveTo>
                                <a:pt x="5" y="8580"/>
                              </a:moveTo>
                              <a:lnTo>
                                <a:pt x="5" y="8594"/>
                              </a:lnTo>
                              <a:moveTo>
                                <a:pt x="14" y="8585"/>
                              </a:moveTo>
                              <a:lnTo>
                                <a:pt x="917" y="8585"/>
                              </a:lnTo>
                              <a:moveTo>
                                <a:pt x="922" y="8580"/>
                              </a:moveTo>
                              <a:lnTo>
                                <a:pt x="922" y="8594"/>
                              </a:lnTo>
                              <a:moveTo>
                                <a:pt x="922" y="8580"/>
                              </a:moveTo>
                              <a:lnTo>
                                <a:pt x="922" y="8594"/>
                              </a:lnTo>
                              <a:moveTo>
                                <a:pt x="5" y="8594"/>
                              </a:moveTo>
                              <a:lnTo>
                                <a:pt x="5" y="8825"/>
                              </a:lnTo>
                              <a:moveTo>
                                <a:pt x="922" y="8594"/>
                              </a:moveTo>
                              <a:lnTo>
                                <a:pt x="922" y="8825"/>
                              </a:lnTo>
                              <a:moveTo>
                                <a:pt x="0" y="8830"/>
                              </a:moveTo>
                              <a:lnTo>
                                <a:pt x="14" y="8830"/>
                              </a:lnTo>
                              <a:moveTo>
                                <a:pt x="0" y="8830"/>
                              </a:moveTo>
                              <a:lnTo>
                                <a:pt x="14" y="8830"/>
                              </a:lnTo>
                              <a:moveTo>
                                <a:pt x="14" y="8830"/>
                              </a:moveTo>
                              <a:lnTo>
                                <a:pt x="917" y="8830"/>
                              </a:lnTo>
                              <a:moveTo>
                                <a:pt x="917" y="8830"/>
                              </a:moveTo>
                              <a:lnTo>
                                <a:pt x="932" y="8830"/>
                              </a:lnTo>
                              <a:moveTo>
                                <a:pt x="917" y="8830"/>
                              </a:moveTo>
                              <a:lnTo>
                                <a:pt x="932" y="8830"/>
                              </a:lnTo>
                              <a:moveTo>
                                <a:pt x="5" y="8839"/>
                              </a:moveTo>
                              <a:lnTo>
                                <a:pt x="5" y="8854"/>
                              </a:lnTo>
                              <a:moveTo>
                                <a:pt x="5" y="8839"/>
                              </a:moveTo>
                              <a:lnTo>
                                <a:pt x="5" y="8854"/>
                              </a:lnTo>
                              <a:moveTo>
                                <a:pt x="14" y="8844"/>
                              </a:moveTo>
                              <a:lnTo>
                                <a:pt x="1287" y="8844"/>
                              </a:lnTo>
                              <a:moveTo>
                                <a:pt x="1292" y="8839"/>
                              </a:moveTo>
                              <a:lnTo>
                                <a:pt x="1292" y="8854"/>
                              </a:lnTo>
                              <a:moveTo>
                                <a:pt x="1292" y="8839"/>
                              </a:moveTo>
                              <a:lnTo>
                                <a:pt x="1292" y="8854"/>
                              </a:lnTo>
                              <a:moveTo>
                                <a:pt x="5" y="8854"/>
                              </a:moveTo>
                              <a:lnTo>
                                <a:pt x="5" y="9084"/>
                              </a:lnTo>
                              <a:moveTo>
                                <a:pt x="1292" y="8854"/>
                              </a:moveTo>
                              <a:lnTo>
                                <a:pt x="1292" y="9084"/>
                              </a:lnTo>
                              <a:moveTo>
                                <a:pt x="0" y="9089"/>
                              </a:moveTo>
                              <a:lnTo>
                                <a:pt x="14" y="9089"/>
                              </a:lnTo>
                              <a:moveTo>
                                <a:pt x="0" y="9089"/>
                              </a:moveTo>
                              <a:lnTo>
                                <a:pt x="14" y="9089"/>
                              </a:lnTo>
                              <a:moveTo>
                                <a:pt x="14" y="9089"/>
                              </a:moveTo>
                              <a:lnTo>
                                <a:pt x="1287" y="9089"/>
                              </a:lnTo>
                              <a:moveTo>
                                <a:pt x="1287" y="9089"/>
                              </a:moveTo>
                              <a:lnTo>
                                <a:pt x="1301" y="9089"/>
                              </a:lnTo>
                              <a:moveTo>
                                <a:pt x="1287" y="9089"/>
                              </a:moveTo>
                              <a:lnTo>
                                <a:pt x="1301" y="9089"/>
                              </a:lnTo>
                              <a:moveTo>
                                <a:pt x="5" y="9098"/>
                              </a:moveTo>
                              <a:lnTo>
                                <a:pt x="5" y="9113"/>
                              </a:lnTo>
                              <a:moveTo>
                                <a:pt x="5" y="9098"/>
                              </a:moveTo>
                              <a:lnTo>
                                <a:pt x="5" y="9113"/>
                              </a:lnTo>
                              <a:moveTo>
                                <a:pt x="14" y="9103"/>
                              </a:moveTo>
                              <a:lnTo>
                                <a:pt x="1916" y="9103"/>
                              </a:lnTo>
                              <a:moveTo>
                                <a:pt x="1921" y="9098"/>
                              </a:moveTo>
                              <a:lnTo>
                                <a:pt x="1921" y="9113"/>
                              </a:lnTo>
                              <a:moveTo>
                                <a:pt x="1921" y="9098"/>
                              </a:moveTo>
                              <a:lnTo>
                                <a:pt x="1921" y="9113"/>
                              </a:lnTo>
                              <a:moveTo>
                                <a:pt x="5" y="9113"/>
                              </a:moveTo>
                              <a:lnTo>
                                <a:pt x="5" y="9344"/>
                              </a:lnTo>
                              <a:moveTo>
                                <a:pt x="1921" y="9113"/>
                              </a:moveTo>
                              <a:lnTo>
                                <a:pt x="1921" y="9344"/>
                              </a:lnTo>
                              <a:moveTo>
                                <a:pt x="0" y="9349"/>
                              </a:moveTo>
                              <a:lnTo>
                                <a:pt x="14" y="9349"/>
                              </a:lnTo>
                              <a:moveTo>
                                <a:pt x="0" y="9349"/>
                              </a:moveTo>
                              <a:lnTo>
                                <a:pt x="14" y="9349"/>
                              </a:lnTo>
                              <a:moveTo>
                                <a:pt x="14" y="9349"/>
                              </a:moveTo>
                              <a:lnTo>
                                <a:pt x="1916" y="9349"/>
                              </a:lnTo>
                              <a:moveTo>
                                <a:pt x="1916" y="9349"/>
                              </a:moveTo>
                              <a:lnTo>
                                <a:pt x="1931" y="9349"/>
                              </a:lnTo>
                              <a:moveTo>
                                <a:pt x="1916" y="9349"/>
                              </a:moveTo>
                              <a:lnTo>
                                <a:pt x="1931" y="9349"/>
                              </a:lnTo>
                              <a:moveTo>
                                <a:pt x="5" y="9363"/>
                              </a:moveTo>
                              <a:lnTo>
                                <a:pt x="5" y="9377"/>
                              </a:lnTo>
                              <a:moveTo>
                                <a:pt x="5" y="9363"/>
                              </a:moveTo>
                              <a:lnTo>
                                <a:pt x="5" y="9377"/>
                              </a:lnTo>
                              <a:moveTo>
                                <a:pt x="14" y="9368"/>
                              </a:moveTo>
                              <a:lnTo>
                                <a:pt x="1791" y="9368"/>
                              </a:lnTo>
                              <a:moveTo>
                                <a:pt x="1796" y="9363"/>
                              </a:moveTo>
                              <a:lnTo>
                                <a:pt x="1796" y="9377"/>
                              </a:lnTo>
                              <a:moveTo>
                                <a:pt x="1796" y="9363"/>
                              </a:moveTo>
                              <a:lnTo>
                                <a:pt x="1796" y="9377"/>
                              </a:lnTo>
                              <a:moveTo>
                                <a:pt x="5" y="9377"/>
                              </a:moveTo>
                              <a:lnTo>
                                <a:pt x="5" y="9608"/>
                              </a:lnTo>
                              <a:moveTo>
                                <a:pt x="1796" y="9377"/>
                              </a:moveTo>
                              <a:lnTo>
                                <a:pt x="1796" y="9608"/>
                              </a:lnTo>
                              <a:moveTo>
                                <a:pt x="0" y="9613"/>
                              </a:moveTo>
                              <a:lnTo>
                                <a:pt x="14" y="9613"/>
                              </a:lnTo>
                              <a:moveTo>
                                <a:pt x="0" y="9613"/>
                              </a:moveTo>
                              <a:lnTo>
                                <a:pt x="14" y="9613"/>
                              </a:lnTo>
                              <a:moveTo>
                                <a:pt x="14" y="9613"/>
                              </a:moveTo>
                              <a:lnTo>
                                <a:pt x="1791" y="9613"/>
                              </a:lnTo>
                              <a:moveTo>
                                <a:pt x="1791" y="9613"/>
                              </a:moveTo>
                              <a:lnTo>
                                <a:pt x="1806" y="9613"/>
                              </a:lnTo>
                              <a:moveTo>
                                <a:pt x="1791" y="9613"/>
                              </a:moveTo>
                              <a:lnTo>
                                <a:pt x="1806" y="9613"/>
                              </a:lnTo>
                              <a:moveTo>
                                <a:pt x="5" y="9622"/>
                              </a:moveTo>
                              <a:lnTo>
                                <a:pt x="5" y="9637"/>
                              </a:lnTo>
                              <a:moveTo>
                                <a:pt x="5" y="9622"/>
                              </a:moveTo>
                              <a:lnTo>
                                <a:pt x="5" y="9637"/>
                              </a:lnTo>
                              <a:moveTo>
                                <a:pt x="14" y="9627"/>
                              </a:moveTo>
                              <a:lnTo>
                                <a:pt x="1426" y="9627"/>
                              </a:lnTo>
                              <a:moveTo>
                                <a:pt x="1431" y="9622"/>
                              </a:moveTo>
                              <a:lnTo>
                                <a:pt x="1431" y="9637"/>
                              </a:lnTo>
                              <a:moveTo>
                                <a:pt x="1431" y="9622"/>
                              </a:moveTo>
                              <a:lnTo>
                                <a:pt x="1431" y="9637"/>
                              </a:lnTo>
                              <a:moveTo>
                                <a:pt x="5" y="9637"/>
                              </a:moveTo>
                              <a:lnTo>
                                <a:pt x="5" y="9867"/>
                              </a:lnTo>
                              <a:moveTo>
                                <a:pt x="1431" y="9637"/>
                              </a:moveTo>
                              <a:lnTo>
                                <a:pt x="1431" y="9867"/>
                              </a:lnTo>
                              <a:moveTo>
                                <a:pt x="0" y="9872"/>
                              </a:moveTo>
                              <a:lnTo>
                                <a:pt x="14" y="9872"/>
                              </a:lnTo>
                              <a:moveTo>
                                <a:pt x="0" y="9872"/>
                              </a:moveTo>
                              <a:lnTo>
                                <a:pt x="14" y="9872"/>
                              </a:lnTo>
                              <a:moveTo>
                                <a:pt x="14" y="9872"/>
                              </a:moveTo>
                              <a:lnTo>
                                <a:pt x="1426" y="9872"/>
                              </a:lnTo>
                              <a:moveTo>
                                <a:pt x="1426" y="9872"/>
                              </a:moveTo>
                              <a:lnTo>
                                <a:pt x="1440" y="9872"/>
                              </a:lnTo>
                              <a:moveTo>
                                <a:pt x="1426" y="9872"/>
                              </a:moveTo>
                              <a:lnTo>
                                <a:pt x="1440" y="9872"/>
                              </a:lnTo>
                              <a:moveTo>
                                <a:pt x="5" y="9881"/>
                              </a:moveTo>
                              <a:lnTo>
                                <a:pt x="5" y="9896"/>
                              </a:lnTo>
                              <a:moveTo>
                                <a:pt x="5" y="9881"/>
                              </a:moveTo>
                              <a:lnTo>
                                <a:pt x="5" y="9896"/>
                              </a:lnTo>
                              <a:moveTo>
                                <a:pt x="14" y="9886"/>
                              </a:moveTo>
                              <a:lnTo>
                                <a:pt x="840" y="9886"/>
                              </a:lnTo>
                              <a:moveTo>
                                <a:pt x="845" y="9881"/>
                              </a:moveTo>
                              <a:lnTo>
                                <a:pt x="845" y="9896"/>
                              </a:lnTo>
                              <a:moveTo>
                                <a:pt x="845" y="9881"/>
                              </a:moveTo>
                              <a:lnTo>
                                <a:pt x="845" y="9896"/>
                              </a:lnTo>
                              <a:moveTo>
                                <a:pt x="5" y="9896"/>
                              </a:moveTo>
                              <a:lnTo>
                                <a:pt x="5" y="10126"/>
                              </a:lnTo>
                              <a:moveTo>
                                <a:pt x="845" y="9896"/>
                              </a:moveTo>
                              <a:lnTo>
                                <a:pt x="845" y="10126"/>
                              </a:lnTo>
                              <a:moveTo>
                                <a:pt x="0" y="10131"/>
                              </a:moveTo>
                              <a:lnTo>
                                <a:pt x="14" y="10131"/>
                              </a:lnTo>
                              <a:moveTo>
                                <a:pt x="0" y="10131"/>
                              </a:moveTo>
                              <a:lnTo>
                                <a:pt x="14" y="10131"/>
                              </a:lnTo>
                              <a:moveTo>
                                <a:pt x="14" y="10131"/>
                              </a:moveTo>
                              <a:lnTo>
                                <a:pt x="840" y="10131"/>
                              </a:lnTo>
                              <a:moveTo>
                                <a:pt x="840" y="10131"/>
                              </a:moveTo>
                              <a:lnTo>
                                <a:pt x="855" y="10131"/>
                              </a:lnTo>
                              <a:moveTo>
                                <a:pt x="840" y="10131"/>
                              </a:moveTo>
                              <a:lnTo>
                                <a:pt x="855" y="10131"/>
                              </a:lnTo>
                              <a:moveTo>
                                <a:pt x="5" y="10141"/>
                              </a:moveTo>
                              <a:lnTo>
                                <a:pt x="5" y="10155"/>
                              </a:lnTo>
                              <a:moveTo>
                                <a:pt x="5" y="10141"/>
                              </a:moveTo>
                              <a:lnTo>
                                <a:pt x="5" y="10155"/>
                              </a:lnTo>
                              <a:moveTo>
                                <a:pt x="14" y="10145"/>
                              </a:moveTo>
                              <a:lnTo>
                                <a:pt x="1935" y="10145"/>
                              </a:lnTo>
                              <a:moveTo>
                                <a:pt x="1940" y="10141"/>
                              </a:moveTo>
                              <a:lnTo>
                                <a:pt x="1940" y="10155"/>
                              </a:lnTo>
                              <a:moveTo>
                                <a:pt x="1940" y="10141"/>
                              </a:moveTo>
                              <a:lnTo>
                                <a:pt x="1940" y="10155"/>
                              </a:lnTo>
                              <a:moveTo>
                                <a:pt x="5" y="10155"/>
                              </a:moveTo>
                              <a:lnTo>
                                <a:pt x="5" y="10385"/>
                              </a:lnTo>
                              <a:moveTo>
                                <a:pt x="1940" y="10155"/>
                              </a:moveTo>
                              <a:lnTo>
                                <a:pt x="1940" y="10385"/>
                              </a:lnTo>
                              <a:moveTo>
                                <a:pt x="0" y="10390"/>
                              </a:moveTo>
                              <a:lnTo>
                                <a:pt x="14" y="10390"/>
                              </a:lnTo>
                              <a:moveTo>
                                <a:pt x="0" y="10390"/>
                              </a:moveTo>
                              <a:lnTo>
                                <a:pt x="14" y="10390"/>
                              </a:lnTo>
                              <a:moveTo>
                                <a:pt x="14" y="10390"/>
                              </a:moveTo>
                              <a:lnTo>
                                <a:pt x="1935" y="10390"/>
                              </a:lnTo>
                              <a:moveTo>
                                <a:pt x="1935" y="10390"/>
                              </a:moveTo>
                              <a:lnTo>
                                <a:pt x="1950" y="10390"/>
                              </a:lnTo>
                              <a:moveTo>
                                <a:pt x="1935" y="10390"/>
                              </a:moveTo>
                              <a:lnTo>
                                <a:pt x="1950" y="10390"/>
                              </a:lnTo>
                              <a:moveTo>
                                <a:pt x="5" y="10400"/>
                              </a:moveTo>
                              <a:lnTo>
                                <a:pt x="5" y="10414"/>
                              </a:lnTo>
                              <a:moveTo>
                                <a:pt x="5" y="10400"/>
                              </a:moveTo>
                              <a:lnTo>
                                <a:pt x="5" y="10414"/>
                              </a:lnTo>
                              <a:moveTo>
                                <a:pt x="14" y="10405"/>
                              </a:moveTo>
                              <a:lnTo>
                                <a:pt x="1647" y="10405"/>
                              </a:lnTo>
                              <a:moveTo>
                                <a:pt x="1652" y="10400"/>
                              </a:moveTo>
                              <a:lnTo>
                                <a:pt x="1652" y="10414"/>
                              </a:lnTo>
                              <a:moveTo>
                                <a:pt x="1652" y="10400"/>
                              </a:moveTo>
                              <a:lnTo>
                                <a:pt x="1652" y="10414"/>
                              </a:lnTo>
                              <a:moveTo>
                                <a:pt x="5" y="10414"/>
                              </a:moveTo>
                              <a:lnTo>
                                <a:pt x="5" y="10645"/>
                              </a:lnTo>
                              <a:moveTo>
                                <a:pt x="1652" y="10414"/>
                              </a:moveTo>
                              <a:lnTo>
                                <a:pt x="1652" y="10645"/>
                              </a:lnTo>
                              <a:moveTo>
                                <a:pt x="0" y="10649"/>
                              </a:moveTo>
                              <a:lnTo>
                                <a:pt x="14" y="10649"/>
                              </a:lnTo>
                              <a:moveTo>
                                <a:pt x="0" y="10649"/>
                              </a:moveTo>
                              <a:lnTo>
                                <a:pt x="14" y="10649"/>
                              </a:lnTo>
                              <a:moveTo>
                                <a:pt x="14" y="10649"/>
                              </a:moveTo>
                              <a:lnTo>
                                <a:pt x="1647" y="10649"/>
                              </a:lnTo>
                              <a:moveTo>
                                <a:pt x="1647" y="10649"/>
                              </a:moveTo>
                              <a:lnTo>
                                <a:pt x="1662" y="10649"/>
                              </a:lnTo>
                              <a:moveTo>
                                <a:pt x="1647" y="10649"/>
                              </a:moveTo>
                              <a:lnTo>
                                <a:pt x="1662" y="106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0BDF50" id="docshape311" o:spid="_x0000_s1026" style="position:absolute;margin-left:325.8pt;margin-top:83.3pt;width:101.1pt;height:532.5pt;z-index:-243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22,1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" path="m5,r,14m5,r,14m14,5r1691,m1710,r,14m1710,r,14m5,14r,231m1710,14r,231m,250r14,m,250r14,m14,250r1691,m1705,250r14,m1705,250r14,m5,259r,15m5,259r,15m14,264r1431,m1450,259r,15m1450,259r,15m5,274r,230m1450,274r,230m,509r14,m,509r14,m14,509r1431,m1445,509r15,m1445,509r15,m5,518r,15m5,518r,15m14,523r1840,m1859,518r,15m1859,518r,15m5,533r,230m1859,533r,230m,768r14,m,768r14,m14,768r1840,m1854,768r14,m1854,768r14,m5,778r,14m5,778r,14m14,782r1575,m1594,778r,14m1594,778r,14m5,792r,231m1594,792r,231m,1028r14,m,1028r14,m14,1028r1575,m1589,1028r15,m1589,1028r15,m5,1037r,15m5,1037r,15m14,1042r1777,m1796,1037r,15m1796,1037r,15m5,1052r,230m1796,1052r,230m,1287r14,m,1287r14,m14,1287r1777,m1791,1287r15,m1791,1287r15,m5,1297r,14m5,1297r,14m14,1301r1215,m1234,1297r,14m1234,1297r,14m5,1311r,230m1234,1311r,230m,1546r14,m,1546r14,m14,1546r1215,m1229,1546r15,m1229,1546r15,m5,1561r,14m5,1561r,14m14,1565r1057,m1076,1561r,14m1076,1561r,14m5,1575r,230m1076,1575r,230m,1810r14,m,1810r14,m14,1810r1057,m1071,1810r14,m1071,1810r14,m5,1820r,14m5,1820r,14m14,1825r1993,m2012,1820r,14m2012,1820r,14m5,1834r,231m2012,1834r,231m,2069r14,m,2069r14,m14,2069r1993,m2007,2069r15,m2007,2069r15,m5,2079r,14m5,2079r,14m14,2084r1556,m1575,2079r,14m1575,2079r,14m5,2093r,231m1575,2093r,231m,2329r14,m,2329r14,m14,2329r1556,m1570,2329r14,m1570,2329r14,m5,2338r,15m5,2338r,15m14,2343r894,m912,2338r,15m912,2338r,15m5,2353r,230m912,2353r,230m,2588r14,m,2588r14,m14,2588r894,m908,2588r14,m908,2588r14,m5,2598r,14m5,2598r,14m14,2603r1662,m1681,2598r,14m1681,2598r,14m5,2612r,231m1681,2612r,231m,2847r14,m,2847r14,m14,2847r1662,m1676,2847r15,m1676,2847r15,m5,2857r,14m5,2857r,14m14,2862r1561,m1580,2857r,14m1580,2857r,14m5,2871r,231m1580,2871r,231m,3107r14,m,3107r14,m14,3107r1561,m1575,3107r14,m1575,3107r14,m5,3121r,14m5,3121r,14m14,3126r1513,m1532,3121r,14m1532,3121r,14m5,3135r,231m1532,3135r,231m,3371r14,m,3371r14,m14,3371r1513,m1527,3371r14,m1527,3371r14,m5,3380r,15m5,3380r,15m14,3385r1931,m1950,3380r,15m1950,3380r,15m5,3395r,230m1950,3395r,230m,3630r14,m,3630r14,m14,3630r1931,m1945,3630r14,m1945,3630r14,m5,3639r,15m5,3639r,15m14,3644r1912,m1931,3639r,15m1931,3639r,15m5,3654r,230m1931,3654r,230m,3889r14,m,3889r14,m14,3889r1912,m1926,3889r14,m1926,3889r14,m5,3899r,14m5,3899r,14m14,3903r1797,m1815,3899r,14m1815,3899r,14m5,3913r,230m1815,3913r,230m,4148r14,m,4148r14,m14,4148r1797,m1811,4148r14,m1811,4148r14,m5,4158r,14m5,4158r,14m14,4163r1691,m1710,4158r,14m1710,4158r,14m5,4172r,231m1710,4172r,231m,4408r14,m,4408r14,m14,4408r1691,m1705,4408r14,m1705,4408r14,m5,4418r,14m5,4418r,14m14,4422r1460,m1479,4418r,14m1479,4418r,14m5,4432r,230m1479,4432r,230m,4667r14,m,4667r14,m14,4667r1460,m1474,4667r14,m1474,4667r14,m5,4682r,14m5,4682r,14m14,4686r1677,m1695,4682r,14m1695,4682r,14m5,4696r,230m1695,4696r,230m,4931r14,m,4931r14,m14,4931r1677,m1691,4931r14,m1691,4931r14,m5,4941r,14m5,4941r,14m14,4946r1268,m1287,4941r,14m1287,4941r,14m5,4955r,231m1287,4955r,231m,5190r14,m,5190r14,m14,5190r1268,m1282,5190r14,m1282,5190r14,m5,5200r,14m5,5200r,14m14,5205r1614,m1632,5200r,14m1632,5200r,14m5,5214r,231m1632,5214r,231m,5450r14,m,5450r14,m14,5450r1614,m1628,5450r15,m1628,5450r15,m5,5459r,15m5,5459r,15m14,5464r1282,m1301,5459r,15m1301,5459r,15m5,5474r,230m1301,5474r,230m,5709r14,m,5709r14,m14,5709r1282,m1296,5709r15,m1296,5709r15,m5,5718r,15m5,5718r,15m14,5723r1162,m1181,5718r,15m1181,5718r,15m5,5733r,231m1181,5733r,231m,5968r14,m,5968r14,m14,5968r1162,m1176,5968r15,m1176,5968r15,m5,5978r,14m5,5978r,14m14,5983r903,m922,5978r,14m922,5978r,14m5,5992r,231m922,5992r,231m,6228r14,m,6228r14,m14,6228r903,m917,6228r15,m917,6228r15,m5,6242r,14m5,6242r,14m14,6247r1306,m1325,6242r,14m1325,6242r,14m5,6256r,231m1325,6256r,231m,6492r14,m,6492r14,m14,6492r1306,m1320,6492r15,m1320,6492r15,m5,6501r,15m5,6501r,15m14,6506r1931,m1950,6501r,15m1950,6501r,15m5,6516r,230m1950,6516r,230m,6751r14,m,6751r14,m14,6751r1931,m1945,6751r14,m1945,6751r14,m5,6760r,15m5,6760r,15m14,6765r774,m792,6760r,15m792,6760r,15m5,6775r,230m792,6775r,230m,7010r14,m,7010r14,m14,7010r774,m788,7010r14,m788,7010r14,m5,7020r,14m5,7020r,14m14,7024r1282,m1301,7020r,14m1301,7020r,14m5,7034r,230m1301,7034r,230m,7269r14,m,7269r14,m14,7269r1282,m1296,7269r15,m1296,7269r15,m5,7279r,14m5,7279r,14m14,7284r1965,m1983,7279r,14m1983,7279r,14m5,7293r,231m1983,7293r,231m,7528r14,m,7528r14,m14,7528r1965,m1979,7528r14,m1979,7528r14,m5,7538r,15m5,7538r,15m14,7543r1696,m1715,7538r,15m1715,7538r,15m5,7553r,230m1715,7553r,230m,7788r14,m,7788r14,m14,7788r1696,m1710,7788r14,m1710,7788r14,m5,7802r,15m5,7802r,15m14,7807r1926,m1945,7802r,15m1945,7802r,15m5,7817r,230m1945,7817r,230m,8052r14,m,8052r14,m14,8052r1926,m1940,8052r15,m1940,8052r15,m5,8062r,14m5,8062r,14m14,8066r1773,m1791,8062r,14m1791,8062r,14m5,8076r,230m1791,8076r,230m,8311r14,m,8311r14,m14,8311r1773,m1787,8311r14,m1787,8311r14,m5,8321r,14m5,8321r,14m14,8326r990,m1008,8321r,14m1008,8321r,14m5,8335r,231m1008,8335r,231m,8570r14,m,8570r14,m14,8570r990,m1004,8570r14,m1004,8570r14,m5,8580r,14m5,8580r,14m14,8585r903,m922,8580r,14m922,8580r,14m5,8594r,231m922,8594r,231m,8830r14,m,8830r14,m14,8830r903,m917,8830r15,m917,8830r15,m5,8839r,15m5,8839r,15m14,8844r1273,m1292,8839r,15m1292,8839r,15m5,8854r,230m1292,8854r,230m,9089r14,m,9089r14,m14,9089r1273,m1287,9089r14,m1287,9089r14,m5,9098r,15m5,9098r,15m14,9103r1902,m1921,9098r,15m1921,9098r,15m5,9113r,231m1921,9113r,231m,9349r14,m,9349r14,m14,9349r1902,m1916,9349r15,m1916,9349r15,m5,9363r,14m5,9363r,14m14,9368r1777,m1796,9363r,14m1796,9363r,14m5,9377r,231m1796,9377r,231m,9613r14,m,9613r14,m14,9613r1777,m1791,9613r15,m1791,9613r15,m5,9622r,15m5,9622r,15m14,9627r1412,m1431,9622r,15m1431,9622r,15m5,9637r,230m1431,9637r,230m,9872r14,m,9872r14,m14,9872r1412,m1426,9872r14,m1426,9872r14,m5,9881r,15m5,9881r,15m14,9886r826,m845,9881r,15m845,9881r,15m5,9896r,230m845,9896r,230m,10131r14,m,10131r14,m14,10131r826,m840,10131r15,m840,10131r15,m5,10141r,14m5,10141r,14m14,10145r1921,m1940,10141r,14m1940,10141r,14m5,10155r,230m1940,10155r,230m,10390r14,m,10390r14,m14,10390r1921,m1935,10390r15,m1935,10390r15,m5,10400r,14m5,10400r,14m14,10405r1633,m1652,10400r,14m1652,10400r,14m5,10414r,231m1652,10414r,231m,10649r14,m,10649r14,m14,10649r1633,m1647,10649r15,m1647,10649r15,e" filled="f" strokecolor="red" strokeweight=".72pt">
                <v:stroke dashstyle="3 1"/>
                <v:path arrowok="t" o:connecttype="custom" o:connectlocs="8890,1216660;920750,1231900;927100,1381125;8890,1545590;1012190,1560830;1018540,1710690;8890,1875155;783590,1890395;789940,2039620;8890,2207260;1277620,2222500;1283970,2371725;8890,2536825;579120,2552065;585470,2701290;8890,2865755;1003300,2880995;1009015,3030855;8890,3198495;1238250,3213735;1243965,3362960;8890,3527425;1152525,3542665;1158875,3691890;8890,3856990;939165,3872230;944880,4021455;8890,4189095;817245,4204335;822960,4353560;8890,4518660;826135,4533900;832485,4683125;8890,4847590;585470,4862830;591820,5012690;8890,5180330;1238250,5195570;1243965,5344795;8890,5509260;826135,5524500;832485,5673725;8890,5838190;1089025,5854065;1094740,6003290;8890,6170930;1137285,6186170;1143635,6335395;8890,6499860;585470,6515100;591820,6664960;8890,6829425;1219835,6844665;1226185,6994525;8890,7162165;908685,7177405;914400,7326630;8890,7491095;1231900,7506335;1238250,7655560;8890,7820025" o:connectangles="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4016" behindDoc="1" locked="0" layoutInCell="1" allowOverlap="1" wp14:anchorId="004A30E9" wp14:editId="6917DB3A">
                <wp:simplePos x="0" y="0"/>
                <wp:positionH relativeFrom="page">
                  <wp:posOffset>2011045</wp:posOffset>
                </wp:positionH>
                <wp:positionV relativeFrom="page">
                  <wp:posOffset>7943850</wp:posOffset>
                </wp:positionV>
                <wp:extent cx="83820" cy="165100"/>
                <wp:effectExtent l="0" t="0" r="0" b="0"/>
                <wp:wrapNone/>
                <wp:docPr id="147" name="docshapegroup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2510"/>
                          <a:chExt cx="132" cy="260"/>
                        </a:xfrm>
                      </wpg:grpSpPr>
                      <wps:wsp>
                        <wps:cNvPr id="148" name="docshape313"/>
                        <wps:cNvSpPr>
                          <a:spLocks noChangeArrowheads="1"/>
                        </wps:cNvSpPr>
                        <wps:spPr bwMode="auto">
                          <a:xfrm>
                            <a:off x="3183" y="12516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docshape314"/>
                        <wps:cNvSpPr>
                          <a:spLocks/>
                        </wps:cNvSpPr>
                        <wps:spPr bwMode="auto">
                          <a:xfrm>
                            <a:off x="3169" y="12512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2512 12512"/>
                              <a:gd name="T3" fmla="*/ 12512 h 250"/>
                              <a:gd name="T4" fmla="+- 0 3174 3169"/>
                              <a:gd name="T5" fmla="*/ T4 w 130"/>
                              <a:gd name="T6" fmla="+- 0 12527 12512"/>
                              <a:gd name="T7" fmla="*/ 12527 h 250"/>
                              <a:gd name="T8" fmla="+- 0 3174 3169"/>
                              <a:gd name="T9" fmla="*/ T8 w 130"/>
                              <a:gd name="T10" fmla="+- 0 12512 12512"/>
                              <a:gd name="T11" fmla="*/ 12512 h 250"/>
                              <a:gd name="T12" fmla="+- 0 3174 3169"/>
                              <a:gd name="T13" fmla="*/ T12 w 130"/>
                              <a:gd name="T14" fmla="+- 0 12527 12512"/>
                              <a:gd name="T15" fmla="*/ 12527 h 250"/>
                              <a:gd name="T16" fmla="+- 0 3184 3169"/>
                              <a:gd name="T17" fmla="*/ T16 w 130"/>
                              <a:gd name="T18" fmla="+- 0 12517 12512"/>
                              <a:gd name="T19" fmla="*/ 12517 h 250"/>
                              <a:gd name="T20" fmla="+- 0 3285 3169"/>
                              <a:gd name="T21" fmla="*/ T20 w 130"/>
                              <a:gd name="T22" fmla="+- 0 12517 12512"/>
                              <a:gd name="T23" fmla="*/ 12517 h 250"/>
                              <a:gd name="T24" fmla="+- 0 3289 3169"/>
                              <a:gd name="T25" fmla="*/ T24 w 130"/>
                              <a:gd name="T26" fmla="+- 0 12512 12512"/>
                              <a:gd name="T27" fmla="*/ 12512 h 250"/>
                              <a:gd name="T28" fmla="+- 0 3289 3169"/>
                              <a:gd name="T29" fmla="*/ T28 w 130"/>
                              <a:gd name="T30" fmla="+- 0 12527 12512"/>
                              <a:gd name="T31" fmla="*/ 12527 h 250"/>
                              <a:gd name="T32" fmla="+- 0 3289 3169"/>
                              <a:gd name="T33" fmla="*/ T32 w 130"/>
                              <a:gd name="T34" fmla="+- 0 12512 12512"/>
                              <a:gd name="T35" fmla="*/ 12512 h 250"/>
                              <a:gd name="T36" fmla="+- 0 3289 3169"/>
                              <a:gd name="T37" fmla="*/ T36 w 130"/>
                              <a:gd name="T38" fmla="+- 0 12527 12512"/>
                              <a:gd name="T39" fmla="*/ 12527 h 250"/>
                              <a:gd name="T40" fmla="+- 0 3174 3169"/>
                              <a:gd name="T41" fmla="*/ T40 w 130"/>
                              <a:gd name="T42" fmla="+- 0 12527 12512"/>
                              <a:gd name="T43" fmla="*/ 12527 h 250"/>
                              <a:gd name="T44" fmla="+- 0 3174 3169"/>
                              <a:gd name="T45" fmla="*/ T44 w 130"/>
                              <a:gd name="T46" fmla="+- 0 12757 12512"/>
                              <a:gd name="T47" fmla="*/ 12757 h 250"/>
                              <a:gd name="T48" fmla="+- 0 3289 3169"/>
                              <a:gd name="T49" fmla="*/ T48 w 130"/>
                              <a:gd name="T50" fmla="+- 0 12527 12512"/>
                              <a:gd name="T51" fmla="*/ 12527 h 250"/>
                              <a:gd name="T52" fmla="+- 0 3289 3169"/>
                              <a:gd name="T53" fmla="*/ T52 w 130"/>
                              <a:gd name="T54" fmla="+- 0 12757 12512"/>
                              <a:gd name="T55" fmla="*/ 12757 h 250"/>
                              <a:gd name="T56" fmla="+- 0 3169 3169"/>
                              <a:gd name="T57" fmla="*/ T56 w 130"/>
                              <a:gd name="T58" fmla="+- 0 12762 12512"/>
                              <a:gd name="T59" fmla="*/ 12762 h 250"/>
                              <a:gd name="T60" fmla="+- 0 3184 3169"/>
                              <a:gd name="T61" fmla="*/ T60 w 130"/>
                              <a:gd name="T62" fmla="+- 0 12762 12512"/>
                              <a:gd name="T63" fmla="*/ 12762 h 250"/>
                              <a:gd name="T64" fmla="+- 0 3169 3169"/>
                              <a:gd name="T65" fmla="*/ T64 w 130"/>
                              <a:gd name="T66" fmla="+- 0 12762 12512"/>
                              <a:gd name="T67" fmla="*/ 12762 h 250"/>
                              <a:gd name="T68" fmla="+- 0 3184 3169"/>
                              <a:gd name="T69" fmla="*/ T68 w 130"/>
                              <a:gd name="T70" fmla="+- 0 12762 12512"/>
                              <a:gd name="T71" fmla="*/ 12762 h 250"/>
                              <a:gd name="T72" fmla="+- 0 3184 3169"/>
                              <a:gd name="T73" fmla="*/ T72 w 130"/>
                              <a:gd name="T74" fmla="+- 0 12762 12512"/>
                              <a:gd name="T75" fmla="*/ 12762 h 250"/>
                              <a:gd name="T76" fmla="+- 0 3285 3169"/>
                              <a:gd name="T77" fmla="*/ T76 w 130"/>
                              <a:gd name="T78" fmla="+- 0 12762 12512"/>
                              <a:gd name="T79" fmla="*/ 12762 h 250"/>
                              <a:gd name="T80" fmla="+- 0 3285 3169"/>
                              <a:gd name="T81" fmla="*/ T80 w 130"/>
                              <a:gd name="T82" fmla="+- 0 12762 12512"/>
                              <a:gd name="T83" fmla="*/ 12762 h 250"/>
                              <a:gd name="T84" fmla="+- 0 3299 3169"/>
                              <a:gd name="T85" fmla="*/ T84 w 130"/>
                              <a:gd name="T86" fmla="+- 0 12762 12512"/>
                              <a:gd name="T87" fmla="*/ 12762 h 250"/>
                              <a:gd name="T88" fmla="+- 0 3285 3169"/>
                              <a:gd name="T89" fmla="*/ T88 w 130"/>
                              <a:gd name="T90" fmla="+- 0 12762 12512"/>
                              <a:gd name="T91" fmla="*/ 12762 h 250"/>
                              <a:gd name="T92" fmla="+- 0 3299 3169"/>
                              <a:gd name="T93" fmla="*/ T92 w 130"/>
                              <a:gd name="T94" fmla="+- 0 12762 12512"/>
                              <a:gd name="T95" fmla="*/ 1276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7A370" id="docshapegroup312" o:spid="_x0000_s1026" style="position:absolute;margin-left:158.35pt;margin-top:625.5pt;width:6.6pt;height:13pt;z-index:-24382464;mso-position-horizontal-relative:page;mso-position-vertical-relative:page" coordorigin="3167,12510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">
                <v:rect id="docshape313" o:spid="_x0000_s1027" style="position:absolute;left:3183;top:12516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" fillcolor="#f7fcf7" stroked="f"/>
                <v:shape id="docshape314" o:spid="_x0000_s1028" style="position:absolute;left:3169;top:12512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2512;5,12527;5,12512;5,12527;15,12517;116,12517;120,12512;120,12527;120,12512;120,12527;5,12527;5,12757;120,12527;120,12757;0,12762;15,12762;0,12762;15,12762;15,12762;116,12762;116,12762;130,12762;116,12762;130,1276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4528" behindDoc="1" locked="0" layoutInCell="1" allowOverlap="1" wp14:anchorId="394315B0" wp14:editId="444D1C33">
                <wp:simplePos x="0" y="0"/>
                <wp:positionH relativeFrom="page">
                  <wp:posOffset>4137660</wp:posOffset>
                </wp:positionH>
                <wp:positionV relativeFrom="page">
                  <wp:posOffset>7945120</wp:posOffset>
                </wp:positionV>
                <wp:extent cx="1283970" cy="1954530"/>
                <wp:effectExtent l="0" t="0" r="0" b="0"/>
                <wp:wrapNone/>
                <wp:docPr id="146" name="docshape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3970" cy="1954530"/>
                        </a:xfrm>
                        <a:custGeom>
                          <a:avLst/>
                          <a:gdLst>
                            <a:gd name="T0" fmla="+- 0 6530 6516"/>
                            <a:gd name="T1" fmla="*/ T0 w 2022"/>
                            <a:gd name="T2" fmla="+- 0 12517 12512"/>
                            <a:gd name="T3" fmla="*/ 12517 h 3078"/>
                            <a:gd name="T4" fmla="+- 0 7668 6516"/>
                            <a:gd name="T5" fmla="*/ T4 w 2022"/>
                            <a:gd name="T6" fmla="+- 0 12527 12512"/>
                            <a:gd name="T7" fmla="*/ 12527 h 3078"/>
                            <a:gd name="T8" fmla="+- 0 6516 6516"/>
                            <a:gd name="T9" fmla="*/ T8 w 2022"/>
                            <a:gd name="T10" fmla="+- 0 12762 12512"/>
                            <a:gd name="T11" fmla="*/ 12762 h 3078"/>
                            <a:gd name="T12" fmla="+- 0 7664 6516"/>
                            <a:gd name="T13" fmla="*/ T12 w 2022"/>
                            <a:gd name="T14" fmla="+- 0 12762 12512"/>
                            <a:gd name="T15" fmla="*/ 12762 h 3078"/>
                            <a:gd name="T16" fmla="+- 0 6521 6516"/>
                            <a:gd name="T17" fmla="*/ T16 w 2022"/>
                            <a:gd name="T18" fmla="+- 0 12772 12512"/>
                            <a:gd name="T19" fmla="*/ 12772 h 3078"/>
                            <a:gd name="T20" fmla="+- 0 8360 6516"/>
                            <a:gd name="T21" fmla="*/ T20 w 2022"/>
                            <a:gd name="T22" fmla="+- 0 12777 12512"/>
                            <a:gd name="T23" fmla="*/ 12777 h 3078"/>
                            <a:gd name="T24" fmla="+- 0 6521 6516"/>
                            <a:gd name="T25" fmla="*/ T24 w 2022"/>
                            <a:gd name="T26" fmla="+- 0 12786 12512"/>
                            <a:gd name="T27" fmla="*/ 12786 h 3078"/>
                            <a:gd name="T28" fmla="+- 0 6530 6516"/>
                            <a:gd name="T29" fmla="*/ T28 w 2022"/>
                            <a:gd name="T30" fmla="+- 0 13021 12512"/>
                            <a:gd name="T31" fmla="*/ 13021 h 3078"/>
                            <a:gd name="T32" fmla="+- 0 8360 6516"/>
                            <a:gd name="T33" fmla="*/ T32 w 2022"/>
                            <a:gd name="T34" fmla="+- 0 13021 12512"/>
                            <a:gd name="T35" fmla="*/ 13021 h 3078"/>
                            <a:gd name="T36" fmla="+- 0 6521 6516"/>
                            <a:gd name="T37" fmla="*/ T36 w 2022"/>
                            <a:gd name="T38" fmla="+- 0 13045 12512"/>
                            <a:gd name="T39" fmla="*/ 13045 h 3078"/>
                            <a:gd name="T40" fmla="+- 0 8322 6516"/>
                            <a:gd name="T41" fmla="*/ T40 w 2022"/>
                            <a:gd name="T42" fmla="+- 0 13031 12512"/>
                            <a:gd name="T43" fmla="*/ 13031 h 3078"/>
                            <a:gd name="T44" fmla="+- 0 6521 6516"/>
                            <a:gd name="T45" fmla="*/ T44 w 2022"/>
                            <a:gd name="T46" fmla="+- 0 13276 12512"/>
                            <a:gd name="T47" fmla="*/ 13276 h 3078"/>
                            <a:gd name="T48" fmla="+- 0 6516 6516"/>
                            <a:gd name="T49" fmla="*/ T48 w 2022"/>
                            <a:gd name="T50" fmla="+- 0 13281 12512"/>
                            <a:gd name="T51" fmla="*/ 13281 h 3078"/>
                            <a:gd name="T52" fmla="+- 0 8331 6516"/>
                            <a:gd name="T53" fmla="*/ T52 w 2022"/>
                            <a:gd name="T54" fmla="+- 0 13281 12512"/>
                            <a:gd name="T55" fmla="*/ 13281 h 3078"/>
                            <a:gd name="T56" fmla="+- 0 6521 6516"/>
                            <a:gd name="T57" fmla="*/ T56 w 2022"/>
                            <a:gd name="T58" fmla="+- 0 13290 12512"/>
                            <a:gd name="T59" fmla="*/ 13290 h 3078"/>
                            <a:gd name="T60" fmla="+- 0 8048 6516"/>
                            <a:gd name="T61" fmla="*/ T60 w 2022"/>
                            <a:gd name="T62" fmla="+- 0 13305 12512"/>
                            <a:gd name="T63" fmla="*/ 13305 h 3078"/>
                            <a:gd name="T64" fmla="+- 0 8048 6516"/>
                            <a:gd name="T65" fmla="*/ T64 w 2022"/>
                            <a:gd name="T66" fmla="+- 0 13305 12512"/>
                            <a:gd name="T67" fmla="*/ 13305 h 3078"/>
                            <a:gd name="T68" fmla="+- 0 6530 6516"/>
                            <a:gd name="T69" fmla="*/ T68 w 2022"/>
                            <a:gd name="T70" fmla="+- 0 13540 12512"/>
                            <a:gd name="T71" fmla="*/ 13540 h 3078"/>
                            <a:gd name="T72" fmla="+- 0 8043 6516"/>
                            <a:gd name="T73" fmla="*/ T72 w 2022"/>
                            <a:gd name="T74" fmla="+- 0 13540 12512"/>
                            <a:gd name="T75" fmla="*/ 13540 h 3078"/>
                            <a:gd name="T76" fmla="+- 0 6521 6516"/>
                            <a:gd name="T77" fmla="*/ T76 w 2022"/>
                            <a:gd name="T78" fmla="+- 0 13569 12512"/>
                            <a:gd name="T79" fmla="*/ 13569 h 3078"/>
                            <a:gd name="T80" fmla="+- 0 8009 6516"/>
                            <a:gd name="T81" fmla="*/ T80 w 2022"/>
                            <a:gd name="T82" fmla="+- 0 13554 12512"/>
                            <a:gd name="T83" fmla="*/ 13554 h 3078"/>
                            <a:gd name="T84" fmla="+- 0 8009 6516"/>
                            <a:gd name="T85" fmla="*/ T84 w 2022"/>
                            <a:gd name="T86" fmla="+- 0 13799 12512"/>
                            <a:gd name="T87" fmla="*/ 13799 h 3078"/>
                            <a:gd name="T88" fmla="+- 0 6530 6516"/>
                            <a:gd name="T89" fmla="*/ T88 w 2022"/>
                            <a:gd name="T90" fmla="+- 0 13804 12512"/>
                            <a:gd name="T91" fmla="*/ 13804 h 3078"/>
                            <a:gd name="T92" fmla="+- 0 8019 6516"/>
                            <a:gd name="T93" fmla="*/ T92 w 2022"/>
                            <a:gd name="T94" fmla="+- 0 13804 12512"/>
                            <a:gd name="T95" fmla="*/ 13804 h 3078"/>
                            <a:gd name="T96" fmla="+- 0 6530 6516"/>
                            <a:gd name="T97" fmla="*/ T96 w 2022"/>
                            <a:gd name="T98" fmla="+- 0 13818 12512"/>
                            <a:gd name="T99" fmla="*/ 13818 h 3078"/>
                            <a:gd name="T100" fmla="+- 0 7880 6516"/>
                            <a:gd name="T101" fmla="*/ T100 w 2022"/>
                            <a:gd name="T102" fmla="+- 0 13828 12512"/>
                            <a:gd name="T103" fmla="*/ 13828 h 3078"/>
                            <a:gd name="T104" fmla="+- 0 6516 6516"/>
                            <a:gd name="T105" fmla="*/ T104 w 2022"/>
                            <a:gd name="T106" fmla="+- 0 14063 12512"/>
                            <a:gd name="T107" fmla="*/ 14063 h 3078"/>
                            <a:gd name="T108" fmla="+- 0 7875 6516"/>
                            <a:gd name="T109" fmla="*/ T108 w 2022"/>
                            <a:gd name="T110" fmla="+- 0 14063 12512"/>
                            <a:gd name="T111" fmla="*/ 14063 h 3078"/>
                            <a:gd name="T112" fmla="+- 0 6521 6516"/>
                            <a:gd name="T113" fmla="*/ T112 w 2022"/>
                            <a:gd name="T114" fmla="+- 0 14073 12512"/>
                            <a:gd name="T115" fmla="*/ 14073 h 3078"/>
                            <a:gd name="T116" fmla="+- 0 8523 6516"/>
                            <a:gd name="T117" fmla="*/ T116 w 2022"/>
                            <a:gd name="T118" fmla="+- 0 14077 12512"/>
                            <a:gd name="T119" fmla="*/ 14077 h 3078"/>
                            <a:gd name="T120" fmla="+- 0 6521 6516"/>
                            <a:gd name="T121" fmla="*/ T120 w 2022"/>
                            <a:gd name="T122" fmla="+- 0 14087 12512"/>
                            <a:gd name="T123" fmla="*/ 14087 h 3078"/>
                            <a:gd name="T124" fmla="+- 0 6530 6516"/>
                            <a:gd name="T125" fmla="*/ T124 w 2022"/>
                            <a:gd name="T126" fmla="+- 0 14323 12512"/>
                            <a:gd name="T127" fmla="*/ 14323 h 3078"/>
                            <a:gd name="T128" fmla="+- 0 8523 6516"/>
                            <a:gd name="T129" fmla="*/ T128 w 2022"/>
                            <a:gd name="T130" fmla="+- 0 14323 12512"/>
                            <a:gd name="T131" fmla="*/ 14323 h 3078"/>
                            <a:gd name="T132" fmla="+- 0 6521 6516"/>
                            <a:gd name="T133" fmla="*/ T132 w 2022"/>
                            <a:gd name="T134" fmla="+- 0 14347 12512"/>
                            <a:gd name="T135" fmla="*/ 14347 h 3078"/>
                            <a:gd name="T136" fmla="+- 0 8086 6516"/>
                            <a:gd name="T137" fmla="*/ T136 w 2022"/>
                            <a:gd name="T138" fmla="+- 0 14332 12512"/>
                            <a:gd name="T139" fmla="*/ 14332 h 3078"/>
                            <a:gd name="T140" fmla="+- 0 6521 6516"/>
                            <a:gd name="T141" fmla="*/ T140 w 2022"/>
                            <a:gd name="T142" fmla="+- 0 14577 12512"/>
                            <a:gd name="T143" fmla="*/ 14577 h 3078"/>
                            <a:gd name="T144" fmla="+- 0 6516 6516"/>
                            <a:gd name="T145" fmla="*/ T144 w 2022"/>
                            <a:gd name="T146" fmla="+- 0 14582 12512"/>
                            <a:gd name="T147" fmla="*/ 14582 h 3078"/>
                            <a:gd name="T148" fmla="+- 0 8096 6516"/>
                            <a:gd name="T149" fmla="*/ T148 w 2022"/>
                            <a:gd name="T150" fmla="+- 0 14582 12512"/>
                            <a:gd name="T151" fmla="*/ 14582 h 3078"/>
                            <a:gd name="T152" fmla="+- 0 6521 6516"/>
                            <a:gd name="T153" fmla="*/ T152 w 2022"/>
                            <a:gd name="T154" fmla="+- 0 14592 12512"/>
                            <a:gd name="T155" fmla="*/ 14592 h 3078"/>
                            <a:gd name="T156" fmla="+- 0 7894 6516"/>
                            <a:gd name="T157" fmla="*/ T156 w 2022"/>
                            <a:gd name="T158" fmla="+- 0 14606 12512"/>
                            <a:gd name="T159" fmla="*/ 14606 h 3078"/>
                            <a:gd name="T160" fmla="+- 0 7894 6516"/>
                            <a:gd name="T161" fmla="*/ T160 w 2022"/>
                            <a:gd name="T162" fmla="+- 0 14606 12512"/>
                            <a:gd name="T163" fmla="*/ 14606 h 3078"/>
                            <a:gd name="T164" fmla="+- 0 6530 6516"/>
                            <a:gd name="T165" fmla="*/ T164 w 2022"/>
                            <a:gd name="T166" fmla="+- 0 14841 12512"/>
                            <a:gd name="T167" fmla="*/ 14841 h 3078"/>
                            <a:gd name="T168" fmla="+- 0 7889 6516"/>
                            <a:gd name="T169" fmla="*/ T168 w 2022"/>
                            <a:gd name="T170" fmla="+- 0 14841 12512"/>
                            <a:gd name="T171" fmla="*/ 14841 h 3078"/>
                            <a:gd name="T172" fmla="+- 0 6521 6516"/>
                            <a:gd name="T173" fmla="*/ T172 w 2022"/>
                            <a:gd name="T174" fmla="+- 0 14865 12512"/>
                            <a:gd name="T175" fmla="*/ 14865 h 3078"/>
                            <a:gd name="T176" fmla="+- 0 8504 6516"/>
                            <a:gd name="T177" fmla="*/ T176 w 2022"/>
                            <a:gd name="T178" fmla="+- 0 14851 12512"/>
                            <a:gd name="T179" fmla="*/ 14851 h 3078"/>
                            <a:gd name="T180" fmla="+- 0 8504 6516"/>
                            <a:gd name="T181" fmla="*/ T180 w 2022"/>
                            <a:gd name="T182" fmla="+- 0 15096 12512"/>
                            <a:gd name="T183" fmla="*/ 15096 h 3078"/>
                            <a:gd name="T184" fmla="+- 0 6530 6516"/>
                            <a:gd name="T185" fmla="*/ T184 w 2022"/>
                            <a:gd name="T186" fmla="+- 0 15100 12512"/>
                            <a:gd name="T187" fmla="*/ 15100 h 3078"/>
                            <a:gd name="T188" fmla="+- 0 8514 6516"/>
                            <a:gd name="T189" fmla="*/ T188 w 2022"/>
                            <a:gd name="T190" fmla="+- 0 15100 12512"/>
                            <a:gd name="T191" fmla="*/ 15100 h 3078"/>
                            <a:gd name="T192" fmla="+- 0 6530 6516"/>
                            <a:gd name="T193" fmla="*/ T192 w 2022"/>
                            <a:gd name="T194" fmla="+- 0 15115 12512"/>
                            <a:gd name="T195" fmla="*/ 15115 h 3078"/>
                            <a:gd name="T196" fmla="+- 0 8259 6516"/>
                            <a:gd name="T197" fmla="*/ T196 w 2022"/>
                            <a:gd name="T198" fmla="+- 0 15124 12512"/>
                            <a:gd name="T199" fmla="*/ 15124 h 3078"/>
                            <a:gd name="T200" fmla="+- 0 6516 6516"/>
                            <a:gd name="T201" fmla="*/ T200 w 2022"/>
                            <a:gd name="T202" fmla="+- 0 15360 12512"/>
                            <a:gd name="T203" fmla="*/ 15360 h 3078"/>
                            <a:gd name="T204" fmla="+- 0 8255 6516"/>
                            <a:gd name="T205" fmla="*/ T204 w 2022"/>
                            <a:gd name="T206" fmla="+- 0 15360 12512"/>
                            <a:gd name="T207" fmla="*/ 15360 h 3078"/>
                            <a:gd name="T208" fmla="+- 0 6521 6516"/>
                            <a:gd name="T209" fmla="*/ T208 w 2022"/>
                            <a:gd name="T210" fmla="+- 0 15374 12512"/>
                            <a:gd name="T211" fmla="*/ 15374 h 3078"/>
                            <a:gd name="T212" fmla="+- 0 8346 6516"/>
                            <a:gd name="T213" fmla="*/ T212 w 2022"/>
                            <a:gd name="T214" fmla="+- 0 15379 12512"/>
                            <a:gd name="T215" fmla="*/ 15379 h 3078"/>
                            <a:gd name="T216" fmla="+- 0 6521 6516"/>
                            <a:gd name="T217" fmla="*/ T216 w 2022"/>
                            <a:gd name="T218" fmla="+- 0 15388 12512"/>
                            <a:gd name="T219" fmla="*/ 15388 h 307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</a:cxnLst>
                          <a:rect l="0" t="0" r="r" b="b"/>
                          <a:pathLst>
                            <a:path w="2022" h="3078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148" y="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1152" y="0"/>
                              </a:moveTo>
                              <a:lnTo>
                                <a:pt x="1152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152" y="15"/>
                              </a:moveTo>
                              <a:lnTo>
                                <a:pt x="1152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48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1148" y="250"/>
                              </a:moveTo>
                              <a:lnTo>
                                <a:pt x="1162" y="250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5" y="260"/>
                              </a:moveTo>
                              <a:lnTo>
                                <a:pt x="5" y="274"/>
                              </a:lnTo>
                              <a:moveTo>
                                <a:pt x="14" y="265"/>
                              </a:moveTo>
                              <a:lnTo>
                                <a:pt x="1844" y="265"/>
                              </a:lnTo>
                              <a:moveTo>
                                <a:pt x="1849" y="260"/>
                              </a:moveTo>
                              <a:lnTo>
                                <a:pt x="1849" y="274"/>
                              </a:lnTo>
                              <a:moveTo>
                                <a:pt x="1849" y="260"/>
                              </a:moveTo>
                              <a:lnTo>
                                <a:pt x="1849" y="274"/>
                              </a:lnTo>
                              <a:moveTo>
                                <a:pt x="5" y="274"/>
                              </a:moveTo>
                              <a:lnTo>
                                <a:pt x="5" y="505"/>
                              </a:lnTo>
                              <a:moveTo>
                                <a:pt x="1849" y="274"/>
                              </a:moveTo>
                              <a:lnTo>
                                <a:pt x="1849" y="505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844" y="509"/>
                              </a:lnTo>
                              <a:moveTo>
                                <a:pt x="1844" y="509"/>
                              </a:moveTo>
                              <a:lnTo>
                                <a:pt x="1859" y="509"/>
                              </a:lnTo>
                              <a:moveTo>
                                <a:pt x="1844" y="509"/>
                              </a:moveTo>
                              <a:lnTo>
                                <a:pt x="1859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4"/>
                              </a:moveTo>
                              <a:lnTo>
                                <a:pt x="1801" y="524"/>
                              </a:lnTo>
                              <a:moveTo>
                                <a:pt x="1806" y="519"/>
                              </a:moveTo>
                              <a:lnTo>
                                <a:pt x="1806" y="533"/>
                              </a:lnTo>
                              <a:moveTo>
                                <a:pt x="1806" y="519"/>
                              </a:moveTo>
                              <a:lnTo>
                                <a:pt x="1806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806" y="533"/>
                              </a:moveTo>
                              <a:lnTo>
                                <a:pt x="1806" y="764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14" y="769"/>
                              </a:moveTo>
                              <a:lnTo>
                                <a:pt x="1801" y="769"/>
                              </a:lnTo>
                              <a:moveTo>
                                <a:pt x="1801" y="769"/>
                              </a:moveTo>
                              <a:lnTo>
                                <a:pt x="1815" y="769"/>
                              </a:lnTo>
                              <a:moveTo>
                                <a:pt x="1801" y="769"/>
                              </a:moveTo>
                              <a:lnTo>
                                <a:pt x="1815" y="769"/>
                              </a:lnTo>
                              <a:moveTo>
                                <a:pt x="5" y="778"/>
                              </a:moveTo>
                              <a:lnTo>
                                <a:pt x="5" y="793"/>
                              </a:lnTo>
                              <a:moveTo>
                                <a:pt x="5" y="778"/>
                              </a:moveTo>
                              <a:lnTo>
                                <a:pt x="5" y="793"/>
                              </a:lnTo>
                              <a:moveTo>
                                <a:pt x="14" y="783"/>
                              </a:moveTo>
                              <a:lnTo>
                                <a:pt x="1527" y="783"/>
                              </a:lnTo>
                              <a:moveTo>
                                <a:pt x="1532" y="778"/>
                              </a:moveTo>
                              <a:lnTo>
                                <a:pt x="1532" y="793"/>
                              </a:lnTo>
                              <a:moveTo>
                                <a:pt x="1532" y="778"/>
                              </a:moveTo>
                              <a:lnTo>
                                <a:pt x="1532" y="793"/>
                              </a:lnTo>
                              <a:moveTo>
                                <a:pt x="5" y="793"/>
                              </a:moveTo>
                              <a:lnTo>
                                <a:pt x="5" y="1023"/>
                              </a:lnTo>
                              <a:moveTo>
                                <a:pt x="1532" y="793"/>
                              </a:moveTo>
                              <a:lnTo>
                                <a:pt x="1532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527" y="1028"/>
                              </a:lnTo>
                              <a:moveTo>
                                <a:pt x="1527" y="1028"/>
                              </a:moveTo>
                              <a:lnTo>
                                <a:pt x="1541" y="1028"/>
                              </a:lnTo>
                              <a:moveTo>
                                <a:pt x="1527" y="1028"/>
                              </a:moveTo>
                              <a:lnTo>
                                <a:pt x="1541" y="1028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1488" y="1047"/>
                              </a:lnTo>
                              <a:moveTo>
                                <a:pt x="1493" y="1042"/>
                              </a:moveTo>
                              <a:lnTo>
                                <a:pt x="1493" y="1057"/>
                              </a:lnTo>
                              <a:moveTo>
                                <a:pt x="1493" y="1042"/>
                              </a:moveTo>
                              <a:lnTo>
                                <a:pt x="1493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1493" y="1057"/>
                              </a:moveTo>
                              <a:lnTo>
                                <a:pt x="1493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488" y="1292"/>
                              </a:lnTo>
                              <a:moveTo>
                                <a:pt x="1488" y="1292"/>
                              </a:moveTo>
                              <a:lnTo>
                                <a:pt x="1503" y="1292"/>
                              </a:lnTo>
                              <a:moveTo>
                                <a:pt x="1488" y="1292"/>
                              </a:moveTo>
                              <a:lnTo>
                                <a:pt x="1503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359" y="1306"/>
                              </a:lnTo>
                              <a:moveTo>
                                <a:pt x="1364" y="1301"/>
                              </a:moveTo>
                              <a:lnTo>
                                <a:pt x="1364" y="1316"/>
                              </a:lnTo>
                              <a:moveTo>
                                <a:pt x="1364" y="1301"/>
                              </a:moveTo>
                              <a:lnTo>
                                <a:pt x="1364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364" y="1316"/>
                              </a:moveTo>
                              <a:lnTo>
                                <a:pt x="1364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359" y="1551"/>
                              </a:lnTo>
                              <a:moveTo>
                                <a:pt x="1359" y="1551"/>
                              </a:moveTo>
                              <a:lnTo>
                                <a:pt x="1373" y="1551"/>
                              </a:lnTo>
                              <a:moveTo>
                                <a:pt x="1359" y="1551"/>
                              </a:moveTo>
                              <a:lnTo>
                                <a:pt x="1373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2007" y="1565"/>
                              </a:lnTo>
                              <a:moveTo>
                                <a:pt x="2012" y="1561"/>
                              </a:moveTo>
                              <a:lnTo>
                                <a:pt x="2012" y="1575"/>
                              </a:lnTo>
                              <a:moveTo>
                                <a:pt x="2012" y="1561"/>
                              </a:moveTo>
                              <a:lnTo>
                                <a:pt x="2012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2012" y="1575"/>
                              </a:moveTo>
                              <a:lnTo>
                                <a:pt x="2012" y="1806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0" y="1811"/>
                              </a:moveTo>
                              <a:lnTo>
                                <a:pt x="14" y="1811"/>
                              </a:lnTo>
                              <a:moveTo>
                                <a:pt x="14" y="1811"/>
                              </a:moveTo>
                              <a:lnTo>
                                <a:pt x="2007" y="1811"/>
                              </a:lnTo>
                              <a:moveTo>
                                <a:pt x="2007" y="1811"/>
                              </a:moveTo>
                              <a:lnTo>
                                <a:pt x="2022" y="1811"/>
                              </a:lnTo>
                              <a:moveTo>
                                <a:pt x="2007" y="1811"/>
                              </a:moveTo>
                              <a:lnTo>
                                <a:pt x="2022" y="1811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5" y="1820"/>
                              </a:moveTo>
                              <a:lnTo>
                                <a:pt x="5" y="1835"/>
                              </a:lnTo>
                              <a:moveTo>
                                <a:pt x="14" y="1825"/>
                              </a:moveTo>
                              <a:lnTo>
                                <a:pt x="1565" y="1825"/>
                              </a:lnTo>
                              <a:moveTo>
                                <a:pt x="1570" y="1820"/>
                              </a:moveTo>
                              <a:lnTo>
                                <a:pt x="1570" y="1835"/>
                              </a:lnTo>
                              <a:moveTo>
                                <a:pt x="1570" y="1820"/>
                              </a:moveTo>
                              <a:lnTo>
                                <a:pt x="1570" y="1835"/>
                              </a:lnTo>
                              <a:moveTo>
                                <a:pt x="5" y="1835"/>
                              </a:moveTo>
                              <a:lnTo>
                                <a:pt x="5" y="2065"/>
                              </a:lnTo>
                              <a:moveTo>
                                <a:pt x="1570" y="1835"/>
                              </a:moveTo>
                              <a:lnTo>
                                <a:pt x="1570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565" y="2070"/>
                              </a:lnTo>
                              <a:moveTo>
                                <a:pt x="1565" y="2070"/>
                              </a:moveTo>
                              <a:lnTo>
                                <a:pt x="1580" y="2070"/>
                              </a:lnTo>
                              <a:moveTo>
                                <a:pt x="1565" y="2070"/>
                              </a:moveTo>
                              <a:lnTo>
                                <a:pt x="1580" y="2070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5" y="2080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373" y="2084"/>
                              </a:lnTo>
                              <a:moveTo>
                                <a:pt x="1378" y="2080"/>
                              </a:moveTo>
                              <a:lnTo>
                                <a:pt x="1378" y="2094"/>
                              </a:lnTo>
                              <a:moveTo>
                                <a:pt x="1378" y="2080"/>
                              </a:moveTo>
                              <a:lnTo>
                                <a:pt x="1378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378" y="2094"/>
                              </a:moveTo>
                              <a:lnTo>
                                <a:pt x="1378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373" y="2329"/>
                              </a:lnTo>
                              <a:moveTo>
                                <a:pt x="1373" y="2329"/>
                              </a:moveTo>
                              <a:lnTo>
                                <a:pt x="1388" y="2329"/>
                              </a:lnTo>
                              <a:moveTo>
                                <a:pt x="1373" y="2329"/>
                              </a:moveTo>
                              <a:lnTo>
                                <a:pt x="1388" y="2329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5" y="2339"/>
                              </a:moveTo>
                              <a:lnTo>
                                <a:pt x="5" y="2353"/>
                              </a:lnTo>
                              <a:moveTo>
                                <a:pt x="14" y="2344"/>
                              </a:moveTo>
                              <a:lnTo>
                                <a:pt x="1983" y="2344"/>
                              </a:lnTo>
                              <a:moveTo>
                                <a:pt x="1988" y="2339"/>
                              </a:moveTo>
                              <a:lnTo>
                                <a:pt x="1988" y="2353"/>
                              </a:lnTo>
                              <a:moveTo>
                                <a:pt x="1988" y="2339"/>
                              </a:moveTo>
                              <a:lnTo>
                                <a:pt x="1988" y="2353"/>
                              </a:lnTo>
                              <a:moveTo>
                                <a:pt x="5" y="2353"/>
                              </a:moveTo>
                              <a:lnTo>
                                <a:pt x="5" y="2584"/>
                              </a:lnTo>
                              <a:moveTo>
                                <a:pt x="1988" y="2353"/>
                              </a:moveTo>
                              <a:lnTo>
                                <a:pt x="1988" y="2584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0" y="2588"/>
                              </a:moveTo>
                              <a:lnTo>
                                <a:pt x="14" y="2588"/>
                              </a:lnTo>
                              <a:moveTo>
                                <a:pt x="14" y="2588"/>
                              </a:moveTo>
                              <a:lnTo>
                                <a:pt x="1983" y="2588"/>
                              </a:lnTo>
                              <a:moveTo>
                                <a:pt x="1983" y="2588"/>
                              </a:moveTo>
                              <a:lnTo>
                                <a:pt x="1998" y="2588"/>
                              </a:lnTo>
                              <a:moveTo>
                                <a:pt x="1983" y="2588"/>
                              </a:moveTo>
                              <a:lnTo>
                                <a:pt x="1998" y="2588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5" y="2598"/>
                              </a:moveTo>
                              <a:lnTo>
                                <a:pt x="5" y="2612"/>
                              </a:lnTo>
                              <a:moveTo>
                                <a:pt x="14" y="2603"/>
                              </a:moveTo>
                              <a:lnTo>
                                <a:pt x="1739" y="2603"/>
                              </a:lnTo>
                              <a:moveTo>
                                <a:pt x="1743" y="2598"/>
                              </a:moveTo>
                              <a:lnTo>
                                <a:pt x="1743" y="2612"/>
                              </a:lnTo>
                              <a:moveTo>
                                <a:pt x="1743" y="2598"/>
                              </a:moveTo>
                              <a:lnTo>
                                <a:pt x="1743" y="2612"/>
                              </a:lnTo>
                              <a:moveTo>
                                <a:pt x="5" y="2612"/>
                              </a:moveTo>
                              <a:lnTo>
                                <a:pt x="5" y="2843"/>
                              </a:lnTo>
                              <a:moveTo>
                                <a:pt x="1743" y="2612"/>
                              </a:moveTo>
                              <a:lnTo>
                                <a:pt x="1743" y="2843"/>
                              </a:lnTo>
                              <a:moveTo>
                                <a:pt x="0" y="2848"/>
                              </a:moveTo>
                              <a:lnTo>
                                <a:pt x="14" y="2848"/>
                              </a:lnTo>
                              <a:moveTo>
                                <a:pt x="0" y="2848"/>
                              </a:moveTo>
                              <a:lnTo>
                                <a:pt x="14" y="2848"/>
                              </a:lnTo>
                              <a:moveTo>
                                <a:pt x="14" y="2848"/>
                              </a:moveTo>
                              <a:lnTo>
                                <a:pt x="1739" y="2848"/>
                              </a:lnTo>
                              <a:moveTo>
                                <a:pt x="1739" y="2848"/>
                              </a:moveTo>
                              <a:lnTo>
                                <a:pt x="1753" y="2848"/>
                              </a:lnTo>
                              <a:moveTo>
                                <a:pt x="1739" y="2848"/>
                              </a:moveTo>
                              <a:lnTo>
                                <a:pt x="1753" y="2848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830" y="2867"/>
                              </a:lnTo>
                              <a:moveTo>
                                <a:pt x="1835" y="2862"/>
                              </a:moveTo>
                              <a:lnTo>
                                <a:pt x="1835" y="2876"/>
                              </a:lnTo>
                              <a:moveTo>
                                <a:pt x="1835" y="2862"/>
                              </a:moveTo>
                              <a:lnTo>
                                <a:pt x="1835" y="2876"/>
                              </a:lnTo>
                              <a:moveTo>
                                <a:pt x="5" y="2876"/>
                              </a:moveTo>
                              <a:lnTo>
                                <a:pt x="5" y="3078"/>
                              </a:lnTo>
                              <a:moveTo>
                                <a:pt x="1835" y="2876"/>
                              </a:moveTo>
                              <a:lnTo>
                                <a:pt x="1835" y="3078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79741F" id="docshape315" o:spid="_x0000_s1026" style="position:absolute;margin-left:325.8pt;margin-top:625.6pt;width:101.1pt;height:153.9pt;z-index:-243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22,3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" path="m5,r,15m5,r,15m14,5r1134,m1152,r,15m1152,r,15m5,15r,230m1152,15r,230m,250r14,m,250r14,m14,250r1134,m1148,250r14,m1148,250r14,m5,260r,14m5,260r,14m14,265r1830,m1849,260r,14m1849,260r,14m5,274r,231m1849,274r,231m,509r14,m,509r14,m14,509r1830,m1844,509r15,m1844,509r15,m5,519r,14m5,519r,14m14,524r1787,m1806,519r,14m1806,519r,14m5,533r,231m1806,533r,231m,769r14,m,769r14,m14,769r1787,m1801,769r14,m1801,769r14,m5,778r,15m5,778r,15m14,783r1513,m1532,778r,15m1532,778r,15m5,793r,230m1532,793r,230m,1028r14,m,1028r14,m14,1028r1513,m1527,1028r14,m1527,1028r14,m5,1042r,15m5,1042r,15m14,1047r1474,m1493,1042r,15m1493,1042r,15m5,1057r,230m1493,1057r,230m,1292r14,m,1292r14,m14,1292r1474,m1488,1292r15,m1488,1292r15,m5,1301r,15m5,1301r,15m14,1306r1345,m1364,1301r,15m1364,1301r,15m5,1316r,230m1364,1316r,230m,1551r14,m,1551r14,m14,1551r1345,m1359,1551r14,m1359,1551r14,m5,1561r,14m5,1561r,14m14,1565r1993,m2012,1561r,14m2012,1561r,14m5,1575r,231m2012,1575r,231m,1811r14,m,1811r14,m14,1811r1993,m2007,1811r15,m2007,1811r15,m5,1820r,15m5,1820r,15m14,1825r1551,m1570,1820r,15m1570,1820r,15m5,1835r,230m1570,1835r,230m,2070r14,m,2070r14,m14,2070r1551,m1565,2070r15,m1565,2070r15,m5,2080r,14m5,2080r,14m14,2084r1359,m1378,2080r,14m1378,2080r,14m5,2094r,230m1378,2094r,230m,2329r14,m,2329r14,m14,2329r1359,m1373,2329r15,m1373,2329r15,m5,2339r,14m5,2339r,14m14,2344r1969,m1988,2339r,14m1988,2339r,14m5,2353r,231m1988,2353r,231m,2588r14,m,2588r14,m14,2588r1969,m1983,2588r15,m1983,2588r15,m5,2598r,14m5,2598r,14m14,2603r1725,m1743,2598r,14m1743,2598r,14m5,2612r,231m1743,2612r,231m,2848r14,m,2848r14,m14,2848r1725,m1739,2848r14,m1739,2848r14,m5,2862r,14m5,2862r,14m14,2867r1816,m1835,2862r,14m1835,2862r,14m5,2876r,202m1835,2876r,202e" filled="f" strokecolor="red" strokeweight=".72pt">
                <v:stroke dashstyle="3 1"/>
                <v:path arrowok="t" o:connecttype="custom" o:connectlocs="8890,7948295;731520,7954645;0,8103870;728980,8103870;3175,8110220;1170940,8113395;3175,8119110;8890,8268335;1170940,8268335;3175,8283575;1146810,8274685;3175,8430260;0,8433435;1152525,8433435;3175,8439150;972820,8448675;972820,8448675;8890,8597900;969645,8597900;3175,8616315;948055,8606790;948055,8762365;8890,8765540;954405,8765540;8890,8774430;866140,8780780;0,8930005;862965,8930005;3175,8936355;1274445,8938895;3175,8945245;8890,9095105;1274445,9095105;3175,9110345;996950,9100820;3175,9256395;0,9259570;1003300,9259570;3175,9265920;875030,9274810;875030,9274810;8890,9424035;871855,9424035;3175,9439275;1262380,9430385;1262380,9585960;8890,9588500;1268730,9588500;8890,9598025;1106805,9603740;0,9753600;1104265,9753600;3175,9762490;1162050,9765665;3175,9771380" o:connectangles="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0D0F797C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77753F22" w14:textId="77777777">
        <w:trPr>
          <w:trHeight w:val="6894"/>
        </w:trPr>
        <w:tc>
          <w:tcPr>
            <w:tcW w:w="581" w:type="dxa"/>
          </w:tcPr>
          <w:p w14:paraId="25B43E9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ED14D8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0E98938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0E61820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4DC73A4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6F12FAB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462A6C7E" w14:textId="77777777" w:rsidR="004E10EB" w:rsidRDefault="000B52C5">
            <w:pPr>
              <w:pStyle w:val="TableParagraph"/>
              <w:spacing w:before="101" w:line="271" w:lineRule="auto"/>
              <w:ind w:left="112" w:right="102"/>
              <w:rPr>
                <w:sz w:val="20"/>
              </w:rPr>
            </w:pPr>
            <w:r>
              <w:rPr>
                <w:sz w:val="20"/>
              </w:rPr>
              <w:t xml:space="preserve">учебной дистанции с </w:t>
            </w:r>
            <w:r>
              <w:rPr>
                <w:spacing w:val="-2"/>
                <w:sz w:val="20"/>
              </w:rPr>
              <w:t>равномерной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невысокой скоростью (торможение по команде учителя);; наблюдают и анализируют образец учителя по технике торможения способом падения на бок, акцентируют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внимание на положении лыжных палок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время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падения и подъёма;;</w:t>
            </w:r>
          </w:p>
          <w:p w14:paraId="64910865" w14:textId="77777777" w:rsidR="004E10EB" w:rsidRDefault="000B52C5">
            <w:pPr>
              <w:pStyle w:val="TableParagraph"/>
              <w:spacing w:before="1" w:line="273" w:lineRule="auto"/>
              <w:ind w:left="112"/>
              <w:rPr>
                <w:sz w:val="20"/>
              </w:rPr>
            </w:pPr>
            <w:r>
              <w:rPr>
                <w:sz w:val="20"/>
              </w:rPr>
              <w:t>обучаются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падению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на бок стоя на месте </w:t>
            </w:r>
            <w:r>
              <w:rPr>
                <w:spacing w:val="-2"/>
                <w:sz w:val="20"/>
              </w:rPr>
              <w:t>(подводящие</w:t>
            </w:r>
          </w:p>
          <w:p w14:paraId="2AFBF6BD" w14:textId="77777777" w:rsidR="004E10EB" w:rsidRDefault="000B52C5">
            <w:pPr>
              <w:pStyle w:val="TableParagraph"/>
              <w:spacing w:line="271" w:lineRule="auto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упражнения);; разучивают</w:t>
            </w:r>
          </w:p>
          <w:p w14:paraId="1F3587A7" w14:textId="77777777" w:rsidR="004E10EB" w:rsidRDefault="000B52C5">
            <w:pPr>
              <w:pStyle w:val="TableParagraph"/>
              <w:spacing w:line="273" w:lineRule="auto"/>
              <w:ind w:left="112" w:right="221"/>
              <w:rPr>
                <w:sz w:val="20"/>
              </w:rPr>
            </w:pPr>
            <w:r>
              <w:rPr>
                <w:sz w:val="20"/>
              </w:rPr>
              <w:t>торможение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падением на бок при передвижении на</w:t>
            </w:r>
          </w:p>
          <w:p w14:paraId="63A1E716" w14:textId="77777777" w:rsidR="004E10EB" w:rsidRDefault="000B52C5">
            <w:pPr>
              <w:pStyle w:val="TableParagraph"/>
              <w:spacing w:line="271" w:lineRule="auto"/>
              <w:ind w:left="112" w:right="740"/>
              <w:rPr>
                <w:sz w:val="20"/>
              </w:rPr>
            </w:pPr>
            <w:r>
              <w:rPr>
                <w:sz w:val="20"/>
              </w:rPr>
              <w:t>лыжной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трассе;; </w:t>
            </w:r>
            <w:r>
              <w:rPr>
                <w:spacing w:val="-2"/>
                <w:sz w:val="20"/>
              </w:rPr>
              <w:t>разучивают</w:t>
            </w:r>
          </w:p>
          <w:p w14:paraId="552B1387" w14:textId="77777777" w:rsidR="004E10EB" w:rsidRDefault="000B52C5">
            <w:pPr>
              <w:pStyle w:val="TableParagraph"/>
              <w:spacing w:line="271" w:lineRule="auto"/>
              <w:ind w:left="112" w:right="221"/>
              <w:rPr>
                <w:sz w:val="20"/>
              </w:rPr>
            </w:pPr>
            <w:r>
              <w:rPr>
                <w:sz w:val="20"/>
              </w:rPr>
              <w:t>торможение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падением на бок при спуске с</w:t>
            </w:r>
          </w:p>
        </w:tc>
        <w:tc>
          <w:tcPr>
            <w:tcW w:w="1128" w:type="dxa"/>
            <w:gridSpan w:val="5"/>
          </w:tcPr>
          <w:p w14:paraId="7099086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39E3E92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AAE7DFE" w14:textId="77777777">
        <w:trPr>
          <w:trHeight w:val="88"/>
        </w:trPr>
        <w:tc>
          <w:tcPr>
            <w:tcW w:w="581" w:type="dxa"/>
            <w:vMerge w:val="restart"/>
          </w:tcPr>
          <w:p w14:paraId="6803E8BF" w14:textId="77777777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4.10</w:t>
            </w:r>
          </w:p>
        </w:tc>
        <w:tc>
          <w:tcPr>
            <w:tcW w:w="1829" w:type="dxa"/>
            <w:vMerge w:val="restart"/>
          </w:tcPr>
          <w:p w14:paraId="7904C8B7" w14:textId="77777777" w:rsidR="004E10EB" w:rsidRDefault="000B52C5">
            <w:pPr>
              <w:pStyle w:val="TableParagraph"/>
              <w:spacing w:before="81"/>
              <w:ind w:left="93" w:right="70"/>
              <w:rPr>
                <w:sz w:val="20"/>
              </w:rPr>
            </w:pPr>
            <w:r>
              <w:rPr>
                <w:i/>
                <w:sz w:val="20"/>
              </w:rPr>
              <w:t>Модуль "Лёгкая атлетика".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Прави ла поведения на занятиях лёгкой </w:t>
            </w:r>
            <w:r>
              <w:rPr>
                <w:spacing w:val="-2"/>
                <w:sz w:val="20"/>
              </w:rPr>
              <w:t>атлетикой</w:t>
            </w:r>
          </w:p>
        </w:tc>
        <w:tc>
          <w:tcPr>
            <w:tcW w:w="710" w:type="dxa"/>
            <w:vMerge w:val="restart"/>
          </w:tcPr>
          <w:p w14:paraId="479512CF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849" w:type="dxa"/>
            <w:vMerge w:val="restart"/>
          </w:tcPr>
          <w:p w14:paraId="3CFF72A1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EDD65C1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2" w:type="dxa"/>
            <w:vMerge w:val="restart"/>
          </w:tcPr>
          <w:p w14:paraId="7E9559B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  <w:tcBorders>
              <w:bottom w:val="nil"/>
            </w:tcBorders>
          </w:tcPr>
          <w:p w14:paraId="42A032C0" w14:textId="77777777" w:rsidR="004E10EB" w:rsidRDefault="000B52C5">
            <w:pPr>
              <w:pStyle w:val="TableParagraph"/>
              <w:spacing w:before="101" w:line="205" w:lineRule="exact"/>
              <w:ind w:left="112"/>
              <w:rPr>
                <w:sz w:val="20"/>
              </w:rPr>
            </w:pPr>
            <w:r>
              <w:rPr>
                <w:sz w:val="20"/>
              </w:rPr>
              <w:t>изучают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16C7C519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08E0FF4A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15A5037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32457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43929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006CB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FB65E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25CC8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C8118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  <w:bottom w:val="nil"/>
            </w:tcBorders>
          </w:tcPr>
          <w:p w14:paraId="7F967E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B8E728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2CD6BF5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0DB35C9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4F3C46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6C18792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13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497AA6B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ACF464E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00C3F5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89B8C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26F74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8D0CE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D8B60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70E3E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  <w:bottom w:val="nil"/>
            </w:tcBorders>
          </w:tcPr>
          <w:p w14:paraId="787FDC4E" w14:textId="77777777" w:rsidR="004E10EB" w:rsidRDefault="000B52C5">
            <w:pPr>
              <w:pStyle w:val="TableParagraph"/>
              <w:spacing w:before="4" w:line="204" w:lineRule="exact"/>
              <w:ind w:left="112"/>
              <w:rPr>
                <w:sz w:val="20"/>
              </w:rPr>
            </w:pPr>
            <w:r>
              <w:rPr>
                <w:sz w:val="20"/>
              </w:rPr>
              <w:t>поведения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занятиях</w:t>
            </w: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C33A4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43F9DEA" w14:textId="77777777" w:rsidR="004E10EB" w:rsidRDefault="000B52C5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799E34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45B15A1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FD9CD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21AA4A07" w14:textId="77777777" w:rsidR="004E10EB" w:rsidRDefault="008A4BBE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  <w:hyperlink r:id="rId131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1CE6C550" w14:textId="77777777" w:rsidR="004E10EB" w:rsidRDefault="008A4BBE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  <w:hyperlink r:id="rId132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5C2C4E9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3F9B4FE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6CC8DD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DAD6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666B8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DC933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AC1DD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A51B6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  <w:bottom w:val="nil"/>
            </w:tcBorders>
          </w:tcPr>
          <w:p w14:paraId="5BDE5BB7" w14:textId="77777777" w:rsidR="004E10EB" w:rsidRDefault="000B52C5">
            <w:pPr>
              <w:pStyle w:val="TableParagraph"/>
              <w:spacing w:line="187" w:lineRule="exact"/>
              <w:ind w:left="112"/>
              <w:rPr>
                <w:sz w:val="20"/>
              </w:rPr>
            </w:pPr>
            <w:r>
              <w:rPr>
                <w:sz w:val="20"/>
              </w:rPr>
              <w:t>лёгкой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атлетикой,</w:t>
            </w: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C7170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6FF0D21" w14:textId="77777777" w:rsidR="004E10EB" w:rsidRDefault="000B52C5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21A7783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0BCA0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F62DDB2" w14:textId="77777777" w:rsidR="004E10EB" w:rsidRDefault="000B52C5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1EDFD1A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0B7BB5C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4ADC555" w14:textId="77777777">
        <w:trPr>
          <w:trHeight w:val="1504"/>
        </w:trPr>
        <w:tc>
          <w:tcPr>
            <w:tcW w:w="581" w:type="dxa"/>
            <w:vMerge/>
            <w:tcBorders>
              <w:top w:val="nil"/>
            </w:tcBorders>
          </w:tcPr>
          <w:p w14:paraId="3DA127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A6203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D355F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3A5E0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D9B98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4024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tcBorders>
              <w:top w:val="nil"/>
            </w:tcBorders>
          </w:tcPr>
          <w:p w14:paraId="78CC6873" w14:textId="77777777" w:rsidR="004E10EB" w:rsidRDefault="000B52C5">
            <w:pPr>
              <w:pStyle w:val="TableParagraph"/>
              <w:spacing w:before="12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</w:p>
          <w:p w14:paraId="54CFEEED" w14:textId="77777777" w:rsidR="004E10EB" w:rsidRDefault="000B52C5">
            <w:pPr>
              <w:pStyle w:val="TableParagraph"/>
              <w:spacing w:before="30" w:line="271" w:lineRule="auto"/>
              <w:ind w:left="112" w:right="127"/>
              <w:rPr>
                <w:sz w:val="20"/>
              </w:rPr>
            </w:pPr>
            <w:r>
              <w:rPr>
                <w:sz w:val="20"/>
              </w:rPr>
              <w:t>возможные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негативные ситуации, связанные</w:t>
            </w:r>
          </w:p>
          <w:p w14:paraId="480DCA58" w14:textId="77777777" w:rsidR="004E10EB" w:rsidRDefault="000B52C5">
            <w:pPr>
              <w:pStyle w:val="TableParagraph"/>
              <w:spacing w:before="3" w:line="271" w:lineRule="auto"/>
              <w:ind w:left="112" w:right="547"/>
              <w:rPr>
                <w:sz w:val="20"/>
              </w:rPr>
            </w:pPr>
            <w:r>
              <w:rPr>
                <w:sz w:val="20"/>
              </w:rPr>
              <w:t>с невыполнением правил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поведения,</w:t>
            </w: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541880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B03324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EAF80F0" w14:textId="77777777">
        <w:trPr>
          <w:trHeight w:val="83"/>
        </w:trPr>
        <w:tc>
          <w:tcPr>
            <w:tcW w:w="581" w:type="dxa"/>
            <w:vMerge w:val="restart"/>
          </w:tcPr>
          <w:p w14:paraId="29783668" w14:textId="77777777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4.11</w:t>
            </w:r>
          </w:p>
        </w:tc>
        <w:tc>
          <w:tcPr>
            <w:tcW w:w="1829" w:type="dxa"/>
            <w:vMerge w:val="restart"/>
          </w:tcPr>
          <w:p w14:paraId="03CBF62C" w14:textId="77777777" w:rsidR="004E10EB" w:rsidRDefault="000B52C5">
            <w:pPr>
              <w:pStyle w:val="TableParagraph"/>
              <w:spacing w:before="81"/>
              <w:ind w:left="93" w:right="358"/>
              <w:jc w:val="both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"Лёгкая </w:t>
            </w:r>
            <w:r>
              <w:rPr>
                <w:i/>
                <w:spacing w:val="-2"/>
                <w:sz w:val="20"/>
              </w:rPr>
              <w:t>атлетика".</w:t>
            </w:r>
          </w:p>
          <w:p w14:paraId="42AFA6EA" w14:textId="77777777" w:rsidR="004E10EB" w:rsidRDefault="000B52C5">
            <w:pPr>
              <w:pStyle w:val="TableParagraph"/>
              <w:spacing w:before="2"/>
              <w:ind w:left="93" w:right="505"/>
              <w:jc w:val="both"/>
              <w:rPr>
                <w:sz w:val="20"/>
              </w:rPr>
            </w:pPr>
            <w:r>
              <w:rPr>
                <w:sz w:val="20"/>
              </w:rPr>
              <w:t>Броски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мяча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неподвижную мишень</w:t>
            </w:r>
          </w:p>
        </w:tc>
        <w:tc>
          <w:tcPr>
            <w:tcW w:w="710" w:type="dxa"/>
            <w:vMerge w:val="restart"/>
          </w:tcPr>
          <w:p w14:paraId="67A329EF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798CA83D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241F1403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574F87A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21135C2C" w14:textId="77777777" w:rsidR="004E10EB" w:rsidRDefault="000B52C5">
            <w:pPr>
              <w:pStyle w:val="TableParagraph"/>
              <w:spacing w:before="96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разучивают</w:t>
            </w:r>
          </w:p>
          <w:p w14:paraId="7EC3C34C" w14:textId="77777777" w:rsidR="004E10EB" w:rsidRDefault="000B52C5">
            <w:pPr>
              <w:pStyle w:val="TableParagraph"/>
              <w:spacing w:before="35" w:line="271" w:lineRule="auto"/>
              <w:ind w:left="112" w:right="150"/>
              <w:rPr>
                <w:sz w:val="20"/>
              </w:rPr>
            </w:pPr>
            <w:r>
              <w:rPr>
                <w:sz w:val="20"/>
              </w:rPr>
              <w:t>упражнения в бросках малого мяча в неподвижную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мишень: 1 — стоя лицом и боком к мишени (сверху, снизу, сбоку); 2 — лёжа на спине (снизу) и животе (сбоку, располагаясь ногами и головой к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3728271B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A711140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14BAF9F5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2DF27C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A98C0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11F4B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88EC7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894D9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17803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435BE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CCB29A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190B25E6" w14:textId="77777777" w:rsidR="004E10EB" w:rsidRDefault="000B52C5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BB99DD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AE8AD7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B53E488" w14:textId="77777777" w:rsidR="004E10EB" w:rsidRDefault="008A4BBE">
            <w:pPr>
              <w:pStyle w:val="TableParagraph"/>
              <w:spacing w:line="195" w:lineRule="exact"/>
              <w:ind w:left="27" w:right="-44"/>
              <w:jc w:val="center"/>
              <w:rPr>
                <w:sz w:val="20"/>
              </w:rPr>
            </w:pPr>
            <w:hyperlink r:id="rId13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6C730CB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C04E166" w14:textId="77777777">
        <w:trPr>
          <w:trHeight w:val="208"/>
        </w:trPr>
        <w:tc>
          <w:tcPr>
            <w:tcW w:w="581" w:type="dxa"/>
            <w:vMerge/>
            <w:tcBorders>
              <w:top w:val="nil"/>
            </w:tcBorders>
          </w:tcPr>
          <w:p w14:paraId="6413F8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D2018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3697F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15073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66F10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DC651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6C2159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677EB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19EC702" w14:textId="77777777" w:rsidR="004E10EB" w:rsidRDefault="000B52C5">
            <w:pPr>
              <w:pStyle w:val="TableParagraph"/>
              <w:spacing w:before="2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3456AE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2922C4D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5E6F4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83CD962" w14:textId="77777777" w:rsidR="004E10EB" w:rsidRDefault="008A4BBE">
            <w:pPr>
              <w:pStyle w:val="TableParagraph"/>
              <w:spacing w:before="2" w:line="186" w:lineRule="exact"/>
              <w:ind w:left="27" w:right="-15"/>
              <w:rPr>
                <w:sz w:val="20"/>
              </w:rPr>
            </w:pPr>
            <w:hyperlink r:id="rId134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516C7D3C" w14:textId="77777777" w:rsidR="004E10EB" w:rsidRDefault="008A4BBE">
            <w:pPr>
              <w:pStyle w:val="TableParagraph"/>
              <w:spacing w:before="2" w:line="186" w:lineRule="exact"/>
              <w:ind w:left="-12" w:right="-44"/>
              <w:rPr>
                <w:sz w:val="20"/>
              </w:rPr>
            </w:pPr>
            <w:hyperlink r:id="rId135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4A0D51B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C49C6FE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6247F2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D3F45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F4A58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23C80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193B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11281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DFE49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F5BD9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1A15062" w14:textId="77777777" w:rsidR="004E10EB" w:rsidRDefault="000B52C5">
            <w:pPr>
              <w:pStyle w:val="TableParagraph"/>
              <w:spacing w:line="20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495A8F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C7F5B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CD6D2B5" w14:textId="77777777" w:rsidR="004E10EB" w:rsidRDefault="000B52C5">
            <w:pPr>
              <w:pStyle w:val="TableParagraph"/>
              <w:spacing w:line="205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85E309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4079D0B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4301866" w14:textId="77777777">
        <w:trPr>
          <w:trHeight w:val="2282"/>
        </w:trPr>
        <w:tc>
          <w:tcPr>
            <w:tcW w:w="581" w:type="dxa"/>
            <w:vMerge/>
            <w:tcBorders>
              <w:top w:val="nil"/>
            </w:tcBorders>
          </w:tcPr>
          <w:p w14:paraId="5563BA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DE5F6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A1DC6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3547A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AFA0E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60786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9BAB5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4AC6DC7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4A059BA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BD0BE44" w14:textId="77777777">
        <w:trPr>
          <w:trHeight w:val="88"/>
        </w:trPr>
        <w:tc>
          <w:tcPr>
            <w:tcW w:w="581" w:type="dxa"/>
            <w:vMerge w:val="restart"/>
          </w:tcPr>
          <w:p w14:paraId="5424E1A3" w14:textId="77777777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4.12</w:t>
            </w:r>
          </w:p>
        </w:tc>
        <w:tc>
          <w:tcPr>
            <w:tcW w:w="1829" w:type="dxa"/>
            <w:vMerge w:val="restart"/>
          </w:tcPr>
          <w:p w14:paraId="25F1093A" w14:textId="77777777" w:rsidR="004E10EB" w:rsidRDefault="000B52C5">
            <w:pPr>
              <w:pStyle w:val="TableParagraph"/>
              <w:spacing w:before="86"/>
              <w:ind w:left="93" w:right="35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"Лёгкая </w:t>
            </w:r>
            <w:r>
              <w:rPr>
                <w:i/>
                <w:spacing w:val="-2"/>
                <w:sz w:val="20"/>
              </w:rPr>
              <w:t>атлетика".</w:t>
            </w:r>
          </w:p>
          <w:p w14:paraId="2AFBB5D6" w14:textId="77777777" w:rsidR="004E10EB" w:rsidRDefault="000B52C5">
            <w:pPr>
              <w:pStyle w:val="TableParagraph"/>
              <w:ind w:left="93" w:right="23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Сложно координированн- </w:t>
            </w:r>
            <w:r>
              <w:rPr>
                <w:sz w:val="20"/>
              </w:rPr>
              <w:t xml:space="preserve">ые прыжковые </w:t>
            </w:r>
            <w:r>
              <w:rPr>
                <w:spacing w:val="-2"/>
                <w:sz w:val="20"/>
              </w:rPr>
              <w:t>упражнения</w:t>
            </w:r>
          </w:p>
        </w:tc>
        <w:tc>
          <w:tcPr>
            <w:tcW w:w="710" w:type="dxa"/>
            <w:vMerge w:val="restart"/>
          </w:tcPr>
          <w:p w14:paraId="157B9C53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849" w:type="dxa"/>
            <w:vMerge w:val="restart"/>
          </w:tcPr>
          <w:p w14:paraId="4228DDDD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4D44C97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2" w:type="dxa"/>
            <w:vMerge w:val="restart"/>
          </w:tcPr>
          <w:p w14:paraId="4F8B068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23859846" w14:textId="77777777" w:rsidR="004E10EB" w:rsidRDefault="000B52C5">
            <w:pPr>
              <w:pStyle w:val="TableParagraph"/>
              <w:spacing w:before="101" w:line="271" w:lineRule="auto"/>
              <w:ind w:left="112" w:right="454"/>
              <w:jc w:val="both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сложно </w:t>
            </w:r>
            <w:r>
              <w:rPr>
                <w:spacing w:val="-2"/>
                <w:sz w:val="20"/>
              </w:rPr>
              <w:t>координированные прыжковые</w:t>
            </w:r>
          </w:p>
          <w:p w14:paraId="572F703F" w14:textId="77777777" w:rsidR="004E10EB" w:rsidRDefault="000B52C5">
            <w:pPr>
              <w:pStyle w:val="TableParagraph"/>
              <w:spacing w:line="273" w:lineRule="auto"/>
              <w:ind w:left="112" w:right="278"/>
              <w:rPr>
                <w:sz w:val="20"/>
              </w:rPr>
            </w:pPr>
            <w:r>
              <w:rPr>
                <w:sz w:val="20"/>
              </w:rPr>
              <w:t>упражнения: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толчком двумя ногами по разметке; толчком</w:t>
            </w:r>
          </w:p>
          <w:p w14:paraId="51F21147" w14:textId="77777777" w:rsidR="004E10EB" w:rsidRDefault="000B52C5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z w:val="20"/>
              </w:rPr>
              <w:t>двумя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ногами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4E8DBC51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2E7E3C01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4EE84EF6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522010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32A56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A3392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79776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8AA94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147C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3F7BF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2886AE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7B3102" w14:textId="77777777" w:rsidR="004E10EB" w:rsidRDefault="000B52C5">
            <w:pPr>
              <w:pStyle w:val="TableParagraph"/>
              <w:spacing w:line="202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4F13FFE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D4E1E0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8E216AE" w14:textId="77777777" w:rsidR="004E10EB" w:rsidRDefault="008A4BBE">
            <w:pPr>
              <w:pStyle w:val="TableParagraph"/>
              <w:spacing w:line="202" w:lineRule="exact"/>
              <w:ind w:left="27" w:right="-44"/>
              <w:jc w:val="center"/>
              <w:rPr>
                <w:sz w:val="20"/>
              </w:rPr>
            </w:pPr>
            <w:hyperlink r:id="rId13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48CF6E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71F0111" w14:textId="77777777">
        <w:trPr>
          <w:trHeight w:val="228"/>
        </w:trPr>
        <w:tc>
          <w:tcPr>
            <w:tcW w:w="581" w:type="dxa"/>
            <w:vMerge/>
            <w:tcBorders>
              <w:top w:val="nil"/>
            </w:tcBorders>
          </w:tcPr>
          <w:p w14:paraId="412A0D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5607A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1575B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F6267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D2024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53532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4DB43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ABA6F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D424958" w14:textId="77777777" w:rsidR="004E10EB" w:rsidRDefault="000B52C5">
            <w:pPr>
              <w:pStyle w:val="TableParagraph"/>
              <w:spacing w:before="4" w:line="204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3047AB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3DE50F8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791A5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498EC74D" w14:textId="77777777" w:rsidR="004E10EB" w:rsidRDefault="008A4BBE">
            <w:pPr>
              <w:pStyle w:val="TableParagraph"/>
              <w:spacing w:before="4" w:line="204" w:lineRule="exact"/>
              <w:ind w:left="27" w:right="-15"/>
              <w:rPr>
                <w:sz w:val="20"/>
              </w:rPr>
            </w:pPr>
            <w:hyperlink r:id="rId137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580B7CF" w14:textId="77777777" w:rsidR="004E10EB" w:rsidRDefault="008A4BBE">
            <w:pPr>
              <w:pStyle w:val="TableParagraph"/>
              <w:spacing w:before="4" w:line="204" w:lineRule="exact"/>
              <w:ind w:left="-12" w:right="-44"/>
              <w:rPr>
                <w:sz w:val="20"/>
              </w:rPr>
            </w:pPr>
            <w:hyperlink r:id="rId138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361823B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12EA763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5B78BD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1DAA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72DE8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7372D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AC9C3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53EC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3B709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FEF06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FE30F61" w14:textId="77777777" w:rsidR="004E10EB" w:rsidRDefault="000B52C5">
            <w:pPr>
              <w:pStyle w:val="TableParagraph"/>
              <w:spacing w:line="188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4D1B9F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CD89F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D694994" w14:textId="77777777" w:rsidR="004E10EB" w:rsidRDefault="000B52C5">
            <w:pPr>
              <w:pStyle w:val="TableParagraph"/>
              <w:spacing w:line="188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5B388E1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23B0656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2345005" w14:textId="77777777">
        <w:trPr>
          <w:trHeight w:val="1043"/>
        </w:trPr>
        <w:tc>
          <w:tcPr>
            <w:tcW w:w="581" w:type="dxa"/>
            <w:vMerge/>
            <w:tcBorders>
              <w:top w:val="nil"/>
            </w:tcBorders>
          </w:tcPr>
          <w:p w14:paraId="35D856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78249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C4F2E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4BCB6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6B10D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165CD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99267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50A35BB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2603287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0BEEB426" w14:textId="0472F88B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35040" behindDoc="1" locked="0" layoutInCell="1" allowOverlap="1" wp14:anchorId="5DA3DFDF" wp14:editId="46674FF3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08735" cy="4262755"/>
                <wp:effectExtent l="0" t="0" r="0" b="0"/>
                <wp:wrapNone/>
                <wp:docPr id="145" name="docshape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735" cy="4262755"/>
                        </a:xfrm>
                        <a:custGeom>
                          <a:avLst/>
                          <a:gdLst>
                            <a:gd name="T0" fmla="+- 0 8327 6516"/>
                            <a:gd name="T1" fmla="*/ T0 w 2061"/>
                            <a:gd name="T2" fmla="+- 0 1253 1239"/>
                            <a:gd name="T3" fmla="*/ 1253 h 6713"/>
                            <a:gd name="T4" fmla="+- 0 8322 6516"/>
                            <a:gd name="T5" fmla="*/ T4 w 2061"/>
                            <a:gd name="T6" fmla="+- 0 1488 1239"/>
                            <a:gd name="T7" fmla="*/ 1488 h 6713"/>
                            <a:gd name="T8" fmla="+- 0 7644 6516"/>
                            <a:gd name="T9" fmla="*/ T8 w 2061"/>
                            <a:gd name="T10" fmla="+- 0 1503 1239"/>
                            <a:gd name="T11" fmla="*/ 1503 h 6713"/>
                            <a:gd name="T12" fmla="+- 0 6530 6516"/>
                            <a:gd name="T13" fmla="*/ T12 w 2061"/>
                            <a:gd name="T14" fmla="+- 0 1748 1239"/>
                            <a:gd name="T15" fmla="*/ 1748 h 6713"/>
                            <a:gd name="T16" fmla="+- 0 6521 6516"/>
                            <a:gd name="T17" fmla="*/ T16 w 2061"/>
                            <a:gd name="T18" fmla="+- 0 1772 1239"/>
                            <a:gd name="T19" fmla="*/ 1772 h 6713"/>
                            <a:gd name="T20" fmla="+- 0 6521 6516"/>
                            <a:gd name="T21" fmla="*/ T20 w 2061"/>
                            <a:gd name="T22" fmla="+- 0 2002 1239"/>
                            <a:gd name="T23" fmla="*/ 2002 h 6713"/>
                            <a:gd name="T24" fmla="+- 0 8413 6516"/>
                            <a:gd name="T25" fmla="*/ T24 w 2061"/>
                            <a:gd name="T26" fmla="+- 0 2007 1239"/>
                            <a:gd name="T27" fmla="*/ 2007 h 6713"/>
                            <a:gd name="T28" fmla="+- 0 7899 6516"/>
                            <a:gd name="T29" fmla="*/ T28 w 2061"/>
                            <a:gd name="T30" fmla="+- 0 2036 1239"/>
                            <a:gd name="T31" fmla="*/ 2036 h 6713"/>
                            <a:gd name="T32" fmla="+- 0 6530 6516"/>
                            <a:gd name="T33" fmla="*/ T32 w 2061"/>
                            <a:gd name="T34" fmla="+- 0 2271 1239"/>
                            <a:gd name="T35" fmla="*/ 2271 h 6713"/>
                            <a:gd name="T36" fmla="+- 0 6521 6516"/>
                            <a:gd name="T37" fmla="*/ T36 w 2061"/>
                            <a:gd name="T38" fmla="+- 0 2295 1239"/>
                            <a:gd name="T39" fmla="*/ 2295 h 6713"/>
                            <a:gd name="T40" fmla="+- 0 8148 6516"/>
                            <a:gd name="T41" fmla="*/ T40 w 2061"/>
                            <a:gd name="T42" fmla="+- 0 2526 1239"/>
                            <a:gd name="T43" fmla="*/ 2526 h 6713"/>
                            <a:gd name="T44" fmla="+- 0 8159 6516"/>
                            <a:gd name="T45" fmla="*/ T44 w 2061"/>
                            <a:gd name="T46" fmla="+- 0 2531 1239"/>
                            <a:gd name="T47" fmla="*/ 2531 h 6713"/>
                            <a:gd name="T48" fmla="+- 0 7668 6516"/>
                            <a:gd name="T49" fmla="*/ T48 w 2061"/>
                            <a:gd name="T50" fmla="+- 0 2555 1239"/>
                            <a:gd name="T51" fmla="*/ 2555 h 6713"/>
                            <a:gd name="T52" fmla="+- 0 7664 6516"/>
                            <a:gd name="T53" fmla="*/ T52 w 2061"/>
                            <a:gd name="T54" fmla="+- 0 2790 1239"/>
                            <a:gd name="T55" fmla="*/ 2790 h 6713"/>
                            <a:gd name="T56" fmla="+- 0 8360 6516"/>
                            <a:gd name="T57" fmla="*/ T56 w 2061"/>
                            <a:gd name="T58" fmla="+- 0 2804 1239"/>
                            <a:gd name="T59" fmla="*/ 2804 h 6713"/>
                            <a:gd name="T60" fmla="+- 0 6530 6516"/>
                            <a:gd name="T61" fmla="*/ T60 w 2061"/>
                            <a:gd name="T62" fmla="+- 0 3049 1239"/>
                            <a:gd name="T63" fmla="*/ 3049 h 6713"/>
                            <a:gd name="T64" fmla="+- 0 6521 6516"/>
                            <a:gd name="T65" fmla="*/ T64 w 2061"/>
                            <a:gd name="T66" fmla="+- 0 3073 1239"/>
                            <a:gd name="T67" fmla="*/ 3073 h 6713"/>
                            <a:gd name="T68" fmla="+- 0 6521 6516"/>
                            <a:gd name="T69" fmla="*/ T68 w 2061"/>
                            <a:gd name="T70" fmla="+- 0 3303 1239"/>
                            <a:gd name="T71" fmla="*/ 3303 h 6713"/>
                            <a:gd name="T72" fmla="+- 0 8202 6516"/>
                            <a:gd name="T73" fmla="*/ T72 w 2061"/>
                            <a:gd name="T74" fmla="+- 0 3308 1239"/>
                            <a:gd name="T75" fmla="*/ 3308 h 6713"/>
                            <a:gd name="T76" fmla="+- 0 8442 6516"/>
                            <a:gd name="T77" fmla="*/ T76 w 2061"/>
                            <a:gd name="T78" fmla="+- 0 3332 1239"/>
                            <a:gd name="T79" fmla="*/ 3332 h 6713"/>
                            <a:gd name="T80" fmla="+- 0 6530 6516"/>
                            <a:gd name="T81" fmla="*/ T80 w 2061"/>
                            <a:gd name="T82" fmla="+- 0 3567 1239"/>
                            <a:gd name="T83" fmla="*/ 3567 h 6713"/>
                            <a:gd name="T84" fmla="+- 0 6521 6516"/>
                            <a:gd name="T85" fmla="*/ T84 w 2061"/>
                            <a:gd name="T86" fmla="+- 0 3596 1239"/>
                            <a:gd name="T87" fmla="*/ 3596 h 6713"/>
                            <a:gd name="T88" fmla="+- 0 7870 6516"/>
                            <a:gd name="T89" fmla="*/ T88 w 2061"/>
                            <a:gd name="T90" fmla="+- 0 3827 1239"/>
                            <a:gd name="T91" fmla="*/ 3827 h 6713"/>
                            <a:gd name="T92" fmla="+- 0 7880 6516"/>
                            <a:gd name="T93" fmla="*/ T92 w 2061"/>
                            <a:gd name="T94" fmla="+- 0 3831 1239"/>
                            <a:gd name="T95" fmla="*/ 3831 h 6713"/>
                            <a:gd name="T96" fmla="+- 0 8528 6516"/>
                            <a:gd name="T97" fmla="*/ T96 w 2061"/>
                            <a:gd name="T98" fmla="+- 0 3855 1239"/>
                            <a:gd name="T99" fmla="*/ 3855 h 6713"/>
                            <a:gd name="T100" fmla="+- 0 8523 6516"/>
                            <a:gd name="T101" fmla="*/ T100 w 2061"/>
                            <a:gd name="T102" fmla="+- 0 4091 1239"/>
                            <a:gd name="T103" fmla="*/ 4091 h 6713"/>
                            <a:gd name="T104" fmla="+- 0 8495 6516"/>
                            <a:gd name="T105" fmla="*/ T104 w 2061"/>
                            <a:gd name="T106" fmla="+- 0 4105 1239"/>
                            <a:gd name="T107" fmla="*/ 4105 h 6713"/>
                            <a:gd name="T108" fmla="+- 0 6530 6516"/>
                            <a:gd name="T109" fmla="*/ T108 w 2061"/>
                            <a:gd name="T110" fmla="+- 0 4350 1239"/>
                            <a:gd name="T111" fmla="*/ 4350 h 6713"/>
                            <a:gd name="T112" fmla="+- 0 6521 6516"/>
                            <a:gd name="T113" fmla="*/ T112 w 2061"/>
                            <a:gd name="T114" fmla="+- 0 4374 1239"/>
                            <a:gd name="T115" fmla="*/ 4374 h 6713"/>
                            <a:gd name="T116" fmla="+- 0 6521 6516"/>
                            <a:gd name="T117" fmla="*/ T116 w 2061"/>
                            <a:gd name="T118" fmla="+- 0 4605 1239"/>
                            <a:gd name="T119" fmla="*/ 4605 h 6713"/>
                            <a:gd name="T120" fmla="+- 0 8576 6516"/>
                            <a:gd name="T121" fmla="*/ T120 w 2061"/>
                            <a:gd name="T122" fmla="+- 0 4609 1239"/>
                            <a:gd name="T123" fmla="*/ 4609 h 6713"/>
                            <a:gd name="T124" fmla="+- 0 7520 6516"/>
                            <a:gd name="T125" fmla="*/ T124 w 2061"/>
                            <a:gd name="T126" fmla="+- 0 4633 1239"/>
                            <a:gd name="T127" fmla="*/ 4633 h 6713"/>
                            <a:gd name="T128" fmla="+- 0 6530 6516"/>
                            <a:gd name="T129" fmla="*/ T128 w 2061"/>
                            <a:gd name="T130" fmla="+- 0 4869 1239"/>
                            <a:gd name="T131" fmla="*/ 4869 h 6713"/>
                            <a:gd name="T132" fmla="+- 0 6521 6516"/>
                            <a:gd name="T133" fmla="*/ T132 w 2061"/>
                            <a:gd name="T134" fmla="+- 0 4893 1239"/>
                            <a:gd name="T135" fmla="*/ 4893 h 6713"/>
                            <a:gd name="T136" fmla="+- 0 8490 6516"/>
                            <a:gd name="T137" fmla="*/ T136 w 2061"/>
                            <a:gd name="T138" fmla="+- 0 5123 1239"/>
                            <a:gd name="T139" fmla="*/ 5123 h 6713"/>
                            <a:gd name="T140" fmla="+- 0 8499 6516"/>
                            <a:gd name="T141" fmla="*/ T140 w 2061"/>
                            <a:gd name="T142" fmla="+- 0 5128 1239"/>
                            <a:gd name="T143" fmla="*/ 5128 h 6713"/>
                            <a:gd name="T144" fmla="+- 0 8024 6516"/>
                            <a:gd name="T145" fmla="*/ T144 w 2061"/>
                            <a:gd name="T146" fmla="+- 0 5157 1239"/>
                            <a:gd name="T147" fmla="*/ 5157 h 6713"/>
                            <a:gd name="T148" fmla="+- 0 8019 6516"/>
                            <a:gd name="T149" fmla="*/ T148 w 2061"/>
                            <a:gd name="T150" fmla="+- 0 5392 1239"/>
                            <a:gd name="T151" fmla="*/ 5392 h 6713"/>
                            <a:gd name="T152" fmla="+- 0 7640 6516"/>
                            <a:gd name="T153" fmla="*/ T152 w 2061"/>
                            <a:gd name="T154" fmla="+- 0 5406 1239"/>
                            <a:gd name="T155" fmla="*/ 5406 h 6713"/>
                            <a:gd name="T156" fmla="+- 0 6530 6516"/>
                            <a:gd name="T157" fmla="*/ T156 w 2061"/>
                            <a:gd name="T158" fmla="+- 0 5651 1239"/>
                            <a:gd name="T159" fmla="*/ 5651 h 6713"/>
                            <a:gd name="T160" fmla="+- 0 6521 6516"/>
                            <a:gd name="T161" fmla="*/ T160 w 2061"/>
                            <a:gd name="T162" fmla="+- 0 5675 1239"/>
                            <a:gd name="T163" fmla="*/ 5675 h 6713"/>
                            <a:gd name="T164" fmla="+- 0 6521 6516"/>
                            <a:gd name="T165" fmla="*/ T164 w 2061"/>
                            <a:gd name="T166" fmla="+- 0 5906 1239"/>
                            <a:gd name="T167" fmla="*/ 5906 h 6713"/>
                            <a:gd name="T168" fmla="+- 0 7760 6516"/>
                            <a:gd name="T169" fmla="*/ T168 w 2061"/>
                            <a:gd name="T170" fmla="+- 0 5911 1239"/>
                            <a:gd name="T171" fmla="*/ 5911 h 6713"/>
                            <a:gd name="T172" fmla="+- 0 7529 6516"/>
                            <a:gd name="T173" fmla="*/ T172 w 2061"/>
                            <a:gd name="T174" fmla="+- 0 5935 1239"/>
                            <a:gd name="T175" fmla="*/ 5935 h 6713"/>
                            <a:gd name="T176" fmla="+- 0 6530 6516"/>
                            <a:gd name="T177" fmla="*/ T176 w 2061"/>
                            <a:gd name="T178" fmla="+- 0 6170 1239"/>
                            <a:gd name="T179" fmla="*/ 6170 h 6713"/>
                            <a:gd name="T180" fmla="+- 0 6521 6516"/>
                            <a:gd name="T181" fmla="*/ T180 w 2061"/>
                            <a:gd name="T182" fmla="+- 0 6194 1239"/>
                            <a:gd name="T183" fmla="*/ 6194 h 6713"/>
                            <a:gd name="T184" fmla="+- 0 8442 6516"/>
                            <a:gd name="T185" fmla="*/ T184 w 2061"/>
                            <a:gd name="T186" fmla="+- 0 6424 1239"/>
                            <a:gd name="T187" fmla="*/ 6424 h 6713"/>
                            <a:gd name="T188" fmla="+- 0 8451 6516"/>
                            <a:gd name="T189" fmla="*/ T188 w 2061"/>
                            <a:gd name="T190" fmla="+- 0 6429 1239"/>
                            <a:gd name="T191" fmla="*/ 6429 h 6713"/>
                            <a:gd name="T192" fmla="+- 0 7443 6516"/>
                            <a:gd name="T193" fmla="*/ T192 w 2061"/>
                            <a:gd name="T194" fmla="+- 0 6453 1239"/>
                            <a:gd name="T195" fmla="*/ 6453 h 6713"/>
                            <a:gd name="T196" fmla="+- 0 7438 6516"/>
                            <a:gd name="T197" fmla="*/ T196 w 2061"/>
                            <a:gd name="T198" fmla="+- 0 6688 1239"/>
                            <a:gd name="T199" fmla="*/ 6688 h 6713"/>
                            <a:gd name="T200" fmla="+- 0 8009 6516"/>
                            <a:gd name="T201" fmla="*/ T200 w 2061"/>
                            <a:gd name="T202" fmla="+- 0 6708 1239"/>
                            <a:gd name="T203" fmla="*/ 6708 h 6713"/>
                            <a:gd name="T204" fmla="+- 0 6530 6516"/>
                            <a:gd name="T205" fmla="*/ T204 w 2061"/>
                            <a:gd name="T206" fmla="+- 0 6952 1239"/>
                            <a:gd name="T207" fmla="*/ 6952 h 6713"/>
                            <a:gd name="T208" fmla="+- 0 6521 6516"/>
                            <a:gd name="T209" fmla="*/ T208 w 2061"/>
                            <a:gd name="T210" fmla="+- 0 6976 1239"/>
                            <a:gd name="T211" fmla="*/ 6976 h 6713"/>
                            <a:gd name="T212" fmla="+- 0 6521 6516"/>
                            <a:gd name="T213" fmla="*/ T212 w 2061"/>
                            <a:gd name="T214" fmla="+- 0 7207 1239"/>
                            <a:gd name="T215" fmla="*/ 7207 h 6713"/>
                            <a:gd name="T216" fmla="+- 0 7937 6516"/>
                            <a:gd name="T217" fmla="*/ T216 w 2061"/>
                            <a:gd name="T218" fmla="+- 0 7212 1239"/>
                            <a:gd name="T219" fmla="*/ 7212 h 6713"/>
                            <a:gd name="T220" fmla="+- 0 7529 6516"/>
                            <a:gd name="T221" fmla="*/ T220 w 2061"/>
                            <a:gd name="T222" fmla="+- 0 7236 1239"/>
                            <a:gd name="T223" fmla="*/ 7236 h 6713"/>
                            <a:gd name="T224" fmla="+- 0 6530 6516"/>
                            <a:gd name="T225" fmla="*/ T224 w 2061"/>
                            <a:gd name="T226" fmla="+- 0 7471 1239"/>
                            <a:gd name="T227" fmla="*/ 7471 h 6713"/>
                            <a:gd name="T228" fmla="+- 0 6521 6516"/>
                            <a:gd name="T229" fmla="*/ T228 w 2061"/>
                            <a:gd name="T230" fmla="+- 0 7495 1239"/>
                            <a:gd name="T231" fmla="*/ 7495 h 6713"/>
                            <a:gd name="T232" fmla="+- 0 8442 6516"/>
                            <a:gd name="T233" fmla="*/ T232 w 2061"/>
                            <a:gd name="T234" fmla="+- 0 7726 1239"/>
                            <a:gd name="T235" fmla="*/ 7726 h 6713"/>
                            <a:gd name="T236" fmla="+- 0 8451 6516"/>
                            <a:gd name="T237" fmla="*/ T236 w 2061"/>
                            <a:gd name="T238" fmla="+- 0 7730 1239"/>
                            <a:gd name="T239" fmla="*/ 7730 h 6713"/>
                            <a:gd name="T240" fmla="+- 0 8202 6516"/>
                            <a:gd name="T241" fmla="*/ T240 w 2061"/>
                            <a:gd name="T242" fmla="+- 0 7754 1239"/>
                            <a:gd name="T243" fmla="*/ 7754 h 671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2061" h="6713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806" y="5"/>
                              </a:lnTo>
                              <a:moveTo>
                                <a:pt x="1811" y="0"/>
                              </a:moveTo>
                              <a:lnTo>
                                <a:pt x="1811" y="14"/>
                              </a:lnTo>
                              <a:moveTo>
                                <a:pt x="1811" y="0"/>
                              </a:moveTo>
                              <a:lnTo>
                                <a:pt x="1811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811" y="14"/>
                              </a:moveTo>
                              <a:lnTo>
                                <a:pt x="1811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806" y="249"/>
                              </a:lnTo>
                              <a:moveTo>
                                <a:pt x="1806" y="249"/>
                              </a:moveTo>
                              <a:lnTo>
                                <a:pt x="1820" y="249"/>
                              </a:lnTo>
                              <a:moveTo>
                                <a:pt x="1806" y="249"/>
                              </a:moveTo>
                              <a:lnTo>
                                <a:pt x="1820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128" y="264"/>
                              </a:lnTo>
                              <a:moveTo>
                                <a:pt x="1133" y="259"/>
                              </a:moveTo>
                              <a:lnTo>
                                <a:pt x="1133" y="273"/>
                              </a:lnTo>
                              <a:moveTo>
                                <a:pt x="1133" y="259"/>
                              </a:moveTo>
                              <a:lnTo>
                                <a:pt x="1133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133" y="273"/>
                              </a:moveTo>
                              <a:lnTo>
                                <a:pt x="1133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128" y="509"/>
                              </a:lnTo>
                              <a:moveTo>
                                <a:pt x="1128" y="509"/>
                              </a:moveTo>
                              <a:lnTo>
                                <a:pt x="1143" y="509"/>
                              </a:lnTo>
                              <a:moveTo>
                                <a:pt x="1128" y="509"/>
                              </a:moveTo>
                              <a:lnTo>
                                <a:pt x="1143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883" y="523"/>
                              </a:lnTo>
                              <a:moveTo>
                                <a:pt x="1887" y="518"/>
                              </a:moveTo>
                              <a:lnTo>
                                <a:pt x="1887" y="533"/>
                              </a:lnTo>
                              <a:moveTo>
                                <a:pt x="1887" y="518"/>
                              </a:moveTo>
                              <a:lnTo>
                                <a:pt x="1887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887" y="533"/>
                              </a:moveTo>
                              <a:lnTo>
                                <a:pt x="1887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83" y="768"/>
                              </a:lnTo>
                              <a:moveTo>
                                <a:pt x="1883" y="768"/>
                              </a:moveTo>
                              <a:lnTo>
                                <a:pt x="1897" y="768"/>
                              </a:lnTo>
                              <a:moveTo>
                                <a:pt x="1883" y="768"/>
                              </a:moveTo>
                              <a:lnTo>
                                <a:pt x="1897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378" y="787"/>
                              </a:lnTo>
                              <a:moveTo>
                                <a:pt x="1383" y="782"/>
                              </a:moveTo>
                              <a:lnTo>
                                <a:pt x="1383" y="797"/>
                              </a:lnTo>
                              <a:moveTo>
                                <a:pt x="1383" y="782"/>
                              </a:moveTo>
                              <a:lnTo>
                                <a:pt x="1383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383" y="797"/>
                              </a:moveTo>
                              <a:lnTo>
                                <a:pt x="1383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378" y="1032"/>
                              </a:lnTo>
                              <a:moveTo>
                                <a:pt x="1378" y="1032"/>
                              </a:moveTo>
                              <a:lnTo>
                                <a:pt x="1392" y="1032"/>
                              </a:lnTo>
                              <a:moveTo>
                                <a:pt x="1378" y="1032"/>
                              </a:moveTo>
                              <a:lnTo>
                                <a:pt x="1392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628" y="1046"/>
                              </a:lnTo>
                              <a:moveTo>
                                <a:pt x="1632" y="1041"/>
                              </a:moveTo>
                              <a:lnTo>
                                <a:pt x="1632" y="1056"/>
                              </a:lnTo>
                              <a:moveTo>
                                <a:pt x="1632" y="1041"/>
                              </a:moveTo>
                              <a:lnTo>
                                <a:pt x="1632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632" y="1056"/>
                              </a:moveTo>
                              <a:lnTo>
                                <a:pt x="1632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628" y="1292"/>
                              </a:lnTo>
                              <a:moveTo>
                                <a:pt x="1628" y="1292"/>
                              </a:moveTo>
                              <a:lnTo>
                                <a:pt x="1643" y="1292"/>
                              </a:lnTo>
                              <a:moveTo>
                                <a:pt x="1628" y="1292"/>
                              </a:moveTo>
                              <a:lnTo>
                                <a:pt x="1643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148" y="1306"/>
                              </a:lnTo>
                              <a:moveTo>
                                <a:pt x="1152" y="1301"/>
                              </a:moveTo>
                              <a:lnTo>
                                <a:pt x="1152" y="1316"/>
                              </a:lnTo>
                              <a:moveTo>
                                <a:pt x="1152" y="1301"/>
                              </a:moveTo>
                              <a:lnTo>
                                <a:pt x="1152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152" y="1316"/>
                              </a:moveTo>
                              <a:lnTo>
                                <a:pt x="1152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148" y="1551"/>
                              </a:lnTo>
                              <a:moveTo>
                                <a:pt x="1148" y="1551"/>
                              </a:moveTo>
                              <a:lnTo>
                                <a:pt x="1162" y="1551"/>
                              </a:lnTo>
                              <a:moveTo>
                                <a:pt x="1148" y="1551"/>
                              </a:moveTo>
                              <a:lnTo>
                                <a:pt x="1162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844" y="1565"/>
                              </a:lnTo>
                              <a:moveTo>
                                <a:pt x="1849" y="1560"/>
                              </a:moveTo>
                              <a:lnTo>
                                <a:pt x="1849" y="1575"/>
                              </a:lnTo>
                              <a:moveTo>
                                <a:pt x="1849" y="1560"/>
                              </a:moveTo>
                              <a:lnTo>
                                <a:pt x="184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849" y="1575"/>
                              </a:moveTo>
                              <a:lnTo>
                                <a:pt x="184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844" y="1810"/>
                              </a:lnTo>
                              <a:moveTo>
                                <a:pt x="1844" y="1810"/>
                              </a:moveTo>
                              <a:lnTo>
                                <a:pt x="1859" y="1810"/>
                              </a:lnTo>
                              <a:moveTo>
                                <a:pt x="1844" y="1810"/>
                              </a:moveTo>
                              <a:lnTo>
                                <a:pt x="1859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671" y="1824"/>
                              </a:lnTo>
                              <a:moveTo>
                                <a:pt x="1676" y="1820"/>
                              </a:moveTo>
                              <a:lnTo>
                                <a:pt x="1676" y="1834"/>
                              </a:lnTo>
                              <a:moveTo>
                                <a:pt x="1676" y="1820"/>
                              </a:moveTo>
                              <a:lnTo>
                                <a:pt x="1676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676" y="1834"/>
                              </a:moveTo>
                              <a:lnTo>
                                <a:pt x="1676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671" y="2069"/>
                              </a:lnTo>
                              <a:moveTo>
                                <a:pt x="1671" y="2069"/>
                              </a:moveTo>
                              <a:lnTo>
                                <a:pt x="1686" y="2069"/>
                              </a:lnTo>
                              <a:moveTo>
                                <a:pt x="1671" y="2069"/>
                              </a:moveTo>
                              <a:lnTo>
                                <a:pt x="1686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921" y="2084"/>
                              </a:lnTo>
                              <a:moveTo>
                                <a:pt x="1926" y="2079"/>
                              </a:moveTo>
                              <a:lnTo>
                                <a:pt x="1926" y="2093"/>
                              </a:lnTo>
                              <a:moveTo>
                                <a:pt x="1926" y="2079"/>
                              </a:moveTo>
                              <a:lnTo>
                                <a:pt x="1926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926" y="2093"/>
                              </a:moveTo>
                              <a:lnTo>
                                <a:pt x="1926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921" y="2328"/>
                              </a:lnTo>
                              <a:moveTo>
                                <a:pt x="1921" y="2328"/>
                              </a:moveTo>
                              <a:lnTo>
                                <a:pt x="1935" y="2328"/>
                              </a:lnTo>
                              <a:moveTo>
                                <a:pt x="1921" y="2328"/>
                              </a:moveTo>
                              <a:lnTo>
                                <a:pt x="1935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349" y="2348"/>
                              </a:lnTo>
                              <a:moveTo>
                                <a:pt x="1354" y="2343"/>
                              </a:moveTo>
                              <a:lnTo>
                                <a:pt x="1354" y="2357"/>
                              </a:lnTo>
                              <a:moveTo>
                                <a:pt x="1354" y="2343"/>
                              </a:moveTo>
                              <a:lnTo>
                                <a:pt x="1354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354" y="2357"/>
                              </a:moveTo>
                              <a:lnTo>
                                <a:pt x="1354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349" y="2592"/>
                              </a:lnTo>
                              <a:moveTo>
                                <a:pt x="1349" y="2592"/>
                              </a:moveTo>
                              <a:lnTo>
                                <a:pt x="1364" y="2592"/>
                              </a:lnTo>
                              <a:moveTo>
                                <a:pt x="1349" y="2592"/>
                              </a:moveTo>
                              <a:lnTo>
                                <a:pt x="1364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2007" y="2607"/>
                              </a:lnTo>
                              <a:moveTo>
                                <a:pt x="2012" y="2602"/>
                              </a:moveTo>
                              <a:lnTo>
                                <a:pt x="2012" y="2616"/>
                              </a:lnTo>
                              <a:moveTo>
                                <a:pt x="2012" y="2602"/>
                              </a:moveTo>
                              <a:lnTo>
                                <a:pt x="2012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2012" y="2616"/>
                              </a:moveTo>
                              <a:lnTo>
                                <a:pt x="2012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2007" y="2852"/>
                              </a:lnTo>
                              <a:moveTo>
                                <a:pt x="2007" y="2852"/>
                              </a:moveTo>
                              <a:lnTo>
                                <a:pt x="2022" y="2852"/>
                              </a:lnTo>
                              <a:moveTo>
                                <a:pt x="2007" y="2852"/>
                              </a:moveTo>
                              <a:lnTo>
                                <a:pt x="2022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979" y="2866"/>
                              </a:lnTo>
                              <a:moveTo>
                                <a:pt x="1983" y="2861"/>
                              </a:moveTo>
                              <a:lnTo>
                                <a:pt x="1983" y="2876"/>
                              </a:lnTo>
                              <a:moveTo>
                                <a:pt x="1983" y="2861"/>
                              </a:moveTo>
                              <a:lnTo>
                                <a:pt x="198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983" y="2876"/>
                              </a:moveTo>
                              <a:lnTo>
                                <a:pt x="1983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979" y="3111"/>
                              </a:lnTo>
                              <a:moveTo>
                                <a:pt x="1979" y="3111"/>
                              </a:moveTo>
                              <a:lnTo>
                                <a:pt x="1993" y="3111"/>
                              </a:lnTo>
                              <a:moveTo>
                                <a:pt x="1979" y="3111"/>
                              </a:moveTo>
                              <a:lnTo>
                                <a:pt x="1993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2046" y="3126"/>
                              </a:lnTo>
                              <a:moveTo>
                                <a:pt x="2051" y="3121"/>
                              </a:moveTo>
                              <a:lnTo>
                                <a:pt x="2051" y="3135"/>
                              </a:lnTo>
                              <a:moveTo>
                                <a:pt x="2051" y="3121"/>
                              </a:moveTo>
                              <a:lnTo>
                                <a:pt x="2051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2051" y="3135"/>
                              </a:moveTo>
                              <a:lnTo>
                                <a:pt x="2051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2046" y="3370"/>
                              </a:lnTo>
                              <a:moveTo>
                                <a:pt x="2046" y="3370"/>
                              </a:moveTo>
                              <a:lnTo>
                                <a:pt x="2060" y="3370"/>
                              </a:lnTo>
                              <a:moveTo>
                                <a:pt x="2046" y="3370"/>
                              </a:moveTo>
                              <a:lnTo>
                                <a:pt x="2060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999" y="3385"/>
                              </a:lnTo>
                              <a:moveTo>
                                <a:pt x="1004" y="3380"/>
                              </a:moveTo>
                              <a:lnTo>
                                <a:pt x="1004" y="3394"/>
                              </a:lnTo>
                              <a:moveTo>
                                <a:pt x="1004" y="3380"/>
                              </a:moveTo>
                              <a:lnTo>
                                <a:pt x="1004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004" y="3394"/>
                              </a:moveTo>
                              <a:lnTo>
                                <a:pt x="1004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999" y="3630"/>
                              </a:lnTo>
                              <a:moveTo>
                                <a:pt x="999" y="3630"/>
                              </a:moveTo>
                              <a:lnTo>
                                <a:pt x="1013" y="3630"/>
                              </a:lnTo>
                              <a:moveTo>
                                <a:pt x="999" y="3630"/>
                              </a:moveTo>
                              <a:lnTo>
                                <a:pt x="1013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969" y="3644"/>
                              </a:lnTo>
                              <a:moveTo>
                                <a:pt x="1974" y="3639"/>
                              </a:moveTo>
                              <a:lnTo>
                                <a:pt x="1974" y="3654"/>
                              </a:lnTo>
                              <a:moveTo>
                                <a:pt x="1974" y="3639"/>
                              </a:moveTo>
                              <a:lnTo>
                                <a:pt x="1974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974" y="3654"/>
                              </a:moveTo>
                              <a:lnTo>
                                <a:pt x="1974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969" y="3889"/>
                              </a:lnTo>
                              <a:moveTo>
                                <a:pt x="1969" y="3889"/>
                              </a:moveTo>
                              <a:lnTo>
                                <a:pt x="1983" y="3889"/>
                              </a:lnTo>
                              <a:moveTo>
                                <a:pt x="1969" y="3889"/>
                              </a:moveTo>
                              <a:lnTo>
                                <a:pt x="1983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503" y="3908"/>
                              </a:lnTo>
                              <a:moveTo>
                                <a:pt x="1508" y="3903"/>
                              </a:moveTo>
                              <a:lnTo>
                                <a:pt x="1508" y="3918"/>
                              </a:lnTo>
                              <a:moveTo>
                                <a:pt x="1508" y="3903"/>
                              </a:moveTo>
                              <a:lnTo>
                                <a:pt x="1508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1508" y="3918"/>
                              </a:moveTo>
                              <a:lnTo>
                                <a:pt x="1508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503" y="4153"/>
                              </a:lnTo>
                              <a:moveTo>
                                <a:pt x="1503" y="4153"/>
                              </a:moveTo>
                              <a:lnTo>
                                <a:pt x="1517" y="4153"/>
                              </a:lnTo>
                              <a:moveTo>
                                <a:pt x="1503" y="4153"/>
                              </a:moveTo>
                              <a:lnTo>
                                <a:pt x="1517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124" y="4167"/>
                              </a:lnTo>
                              <a:moveTo>
                                <a:pt x="1128" y="4162"/>
                              </a:moveTo>
                              <a:lnTo>
                                <a:pt x="1128" y="4177"/>
                              </a:lnTo>
                              <a:moveTo>
                                <a:pt x="1128" y="4162"/>
                              </a:moveTo>
                              <a:lnTo>
                                <a:pt x="1128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128" y="4177"/>
                              </a:moveTo>
                              <a:lnTo>
                                <a:pt x="1128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124" y="4412"/>
                              </a:lnTo>
                              <a:moveTo>
                                <a:pt x="1124" y="4412"/>
                              </a:moveTo>
                              <a:lnTo>
                                <a:pt x="1138" y="4412"/>
                              </a:lnTo>
                              <a:moveTo>
                                <a:pt x="1124" y="4412"/>
                              </a:moveTo>
                              <a:lnTo>
                                <a:pt x="1138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1229" y="4426"/>
                              </a:lnTo>
                              <a:moveTo>
                                <a:pt x="1234" y="4422"/>
                              </a:moveTo>
                              <a:lnTo>
                                <a:pt x="1234" y="4436"/>
                              </a:lnTo>
                              <a:moveTo>
                                <a:pt x="1234" y="4422"/>
                              </a:moveTo>
                              <a:lnTo>
                                <a:pt x="1234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234" y="4436"/>
                              </a:moveTo>
                              <a:lnTo>
                                <a:pt x="1234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229" y="4672"/>
                              </a:lnTo>
                              <a:moveTo>
                                <a:pt x="1229" y="4672"/>
                              </a:moveTo>
                              <a:lnTo>
                                <a:pt x="1244" y="4672"/>
                              </a:lnTo>
                              <a:moveTo>
                                <a:pt x="1229" y="4672"/>
                              </a:moveTo>
                              <a:lnTo>
                                <a:pt x="1244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008" y="468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013" y="4696"/>
                              </a:moveTo>
                              <a:lnTo>
                                <a:pt x="1013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008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921" y="4945"/>
                              </a:lnTo>
                              <a:moveTo>
                                <a:pt x="1926" y="4941"/>
                              </a:moveTo>
                              <a:lnTo>
                                <a:pt x="1926" y="4955"/>
                              </a:lnTo>
                              <a:moveTo>
                                <a:pt x="1926" y="4941"/>
                              </a:moveTo>
                              <a:lnTo>
                                <a:pt x="1926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1926" y="4955"/>
                              </a:moveTo>
                              <a:lnTo>
                                <a:pt x="1926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921" y="5190"/>
                              </a:lnTo>
                              <a:moveTo>
                                <a:pt x="1921" y="5190"/>
                              </a:moveTo>
                              <a:lnTo>
                                <a:pt x="1935" y="5190"/>
                              </a:lnTo>
                              <a:moveTo>
                                <a:pt x="1921" y="5190"/>
                              </a:moveTo>
                              <a:lnTo>
                                <a:pt x="1935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922" y="5205"/>
                              </a:lnTo>
                              <a:moveTo>
                                <a:pt x="927" y="5200"/>
                              </a:moveTo>
                              <a:lnTo>
                                <a:pt x="927" y="5214"/>
                              </a:lnTo>
                              <a:moveTo>
                                <a:pt x="927" y="5200"/>
                              </a:moveTo>
                              <a:lnTo>
                                <a:pt x="927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927" y="5214"/>
                              </a:moveTo>
                              <a:lnTo>
                                <a:pt x="927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922" y="5449"/>
                              </a:lnTo>
                              <a:moveTo>
                                <a:pt x="922" y="5449"/>
                              </a:moveTo>
                              <a:lnTo>
                                <a:pt x="936" y="5449"/>
                              </a:lnTo>
                              <a:moveTo>
                                <a:pt x="922" y="5449"/>
                              </a:moveTo>
                              <a:lnTo>
                                <a:pt x="936" y="5449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493" y="5469"/>
                              </a:lnTo>
                              <a:moveTo>
                                <a:pt x="1498" y="5464"/>
                              </a:moveTo>
                              <a:lnTo>
                                <a:pt x="1498" y="5478"/>
                              </a:lnTo>
                              <a:moveTo>
                                <a:pt x="1498" y="5464"/>
                              </a:moveTo>
                              <a:lnTo>
                                <a:pt x="1498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498" y="5478"/>
                              </a:moveTo>
                              <a:lnTo>
                                <a:pt x="1498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493" y="5713"/>
                              </a:lnTo>
                              <a:moveTo>
                                <a:pt x="1493" y="5713"/>
                              </a:moveTo>
                              <a:lnTo>
                                <a:pt x="1508" y="5713"/>
                              </a:lnTo>
                              <a:moveTo>
                                <a:pt x="1493" y="5713"/>
                              </a:moveTo>
                              <a:lnTo>
                                <a:pt x="1508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1407" y="5728"/>
                              </a:lnTo>
                              <a:moveTo>
                                <a:pt x="1412" y="5723"/>
                              </a:moveTo>
                              <a:lnTo>
                                <a:pt x="1412" y="5737"/>
                              </a:lnTo>
                              <a:moveTo>
                                <a:pt x="1412" y="5723"/>
                              </a:moveTo>
                              <a:lnTo>
                                <a:pt x="1412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1412" y="5737"/>
                              </a:moveTo>
                              <a:lnTo>
                                <a:pt x="1412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407" y="5973"/>
                              </a:lnTo>
                              <a:moveTo>
                                <a:pt x="1407" y="5973"/>
                              </a:moveTo>
                              <a:lnTo>
                                <a:pt x="1421" y="5973"/>
                              </a:lnTo>
                              <a:moveTo>
                                <a:pt x="1407" y="5973"/>
                              </a:moveTo>
                              <a:lnTo>
                                <a:pt x="1421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008" y="5987"/>
                              </a:lnTo>
                              <a:moveTo>
                                <a:pt x="1013" y="5982"/>
                              </a:moveTo>
                              <a:lnTo>
                                <a:pt x="1013" y="5997"/>
                              </a:lnTo>
                              <a:moveTo>
                                <a:pt x="1013" y="5982"/>
                              </a:moveTo>
                              <a:lnTo>
                                <a:pt x="1013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013" y="5997"/>
                              </a:moveTo>
                              <a:lnTo>
                                <a:pt x="1013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008" y="6232"/>
                              </a:lnTo>
                              <a:moveTo>
                                <a:pt x="1008" y="6232"/>
                              </a:moveTo>
                              <a:lnTo>
                                <a:pt x="1023" y="6232"/>
                              </a:lnTo>
                              <a:moveTo>
                                <a:pt x="1008" y="6232"/>
                              </a:moveTo>
                              <a:lnTo>
                                <a:pt x="1023" y="6232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14" y="6246"/>
                              </a:moveTo>
                              <a:lnTo>
                                <a:pt x="1921" y="6246"/>
                              </a:lnTo>
                              <a:moveTo>
                                <a:pt x="1926" y="6241"/>
                              </a:moveTo>
                              <a:lnTo>
                                <a:pt x="1926" y="6256"/>
                              </a:lnTo>
                              <a:moveTo>
                                <a:pt x="1926" y="6241"/>
                              </a:moveTo>
                              <a:lnTo>
                                <a:pt x="1926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1926" y="6256"/>
                              </a:moveTo>
                              <a:lnTo>
                                <a:pt x="1926" y="6487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14" y="6491"/>
                              </a:moveTo>
                              <a:lnTo>
                                <a:pt x="1921" y="6491"/>
                              </a:lnTo>
                              <a:moveTo>
                                <a:pt x="1921" y="6491"/>
                              </a:moveTo>
                              <a:lnTo>
                                <a:pt x="1935" y="6491"/>
                              </a:lnTo>
                              <a:moveTo>
                                <a:pt x="1921" y="6491"/>
                              </a:moveTo>
                              <a:lnTo>
                                <a:pt x="1935" y="6491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14" y="6506"/>
                              </a:moveTo>
                              <a:lnTo>
                                <a:pt x="1681" y="6506"/>
                              </a:lnTo>
                              <a:moveTo>
                                <a:pt x="1686" y="6501"/>
                              </a:moveTo>
                              <a:lnTo>
                                <a:pt x="1686" y="6515"/>
                              </a:lnTo>
                              <a:moveTo>
                                <a:pt x="1686" y="6501"/>
                              </a:moveTo>
                              <a:lnTo>
                                <a:pt x="1686" y="6515"/>
                              </a:lnTo>
                              <a:moveTo>
                                <a:pt x="5" y="6515"/>
                              </a:moveTo>
                              <a:lnTo>
                                <a:pt x="5" y="6712"/>
                              </a:lnTo>
                              <a:moveTo>
                                <a:pt x="1686" y="6515"/>
                              </a:moveTo>
                              <a:lnTo>
                                <a:pt x="1686" y="671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75914B" id="docshape316" o:spid="_x0000_s1026" style="position:absolute;margin-left:325.8pt;margin-top:61.95pt;width:103.05pt;height:335.65pt;z-index:-243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61,6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" path="m5,r,14m5,r,14m14,5r1792,m1811,r,14m1811,r,14m5,14r,231m1811,14r,231m,249r14,m,249r14,m14,249r1792,m1806,249r14,m1806,249r14,m5,259r,14m5,259r,14m14,264r1114,m1133,259r,14m1133,259r,14m5,273r,231m1133,273r,231m,509r14,m,509r14,m14,509r1114,m1128,509r15,m1128,509r15,m5,518r,15m5,518r,15m14,523r1869,m1887,518r,15m1887,518r,15m5,533r,230m1887,533r,230m,768r14,m,768r14,m14,768r1869,m1883,768r14,m1883,768r14,m5,782r,15m5,782r,15m14,787r1364,m1383,782r,15m1383,782r,15m5,797r,230m1383,797r,230m,1032r14,m,1032r14,m14,1032r1364,m1378,1032r14,m1378,1032r14,m5,1041r,15m5,1041r,15m14,1046r1614,m1632,1041r,15m1632,1041r,15m5,1056r,231m1632,1056r,231m,1292r14,m,1292r14,m14,1292r1614,m1628,1292r15,m1628,1292r15,m5,1301r,15m5,1301r,15m14,1306r1134,m1152,1301r,15m1152,1301r,15m5,1316r,230m1152,1316r,230m,1551r14,m,1551r14,m14,1551r1134,m1148,1551r14,m1148,1551r14,m5,1560r,15m5,1560r,15m14,1565r1830,m1849,1560r,15m1849,1560r,15m5,1575r,230m1849,1575r,230m,1810r14,m,1810r14,m14,1810r1830,m1844,1810r15,m1844,1810r15,m5,1820r,14m5,1820r,14m14,1824r1657,m1676,1820r,14m1676,1820r,14m5,1834r,230m1676,1834r,230m,2069r14,m,2069r14,m14,2069r1657,m1671,2069r15,m1671,2069r15,m5,2079r,14m5,2079r,14m14,2084r1907,m1926,2079r,14m1926,2079r,14m5,2093r,231m1926,2093r,231m,2328r14,m,2328r14,m14,2328r1907,m1921,2328r14,m1921,2328r14,m5,2343r,14m5,2343r,14m14,2348r1335,m1354,2343r,14m1354,2343r,14m5,2357r,231m1354,2357r,231m,2592r14,m,2592r14,m14,2592r1335,m1349,2592r15,m1349,2592r15,m5,2602r,14m5,2602r,14m14,2607r1993,m2012,2602r,14m2012,2602r,14m5,2616r,231m2012,2616r,231m,2852r14,m,2852r14,m14,2852r1993,m2007,2852r15,m2007,2852r15,m5,2861r,15m5,2861r,15m14,2866r1965,m1983,2861r,15m1983,2861r,15m5,2876r,230m1983,2876r,230m,3111r14,m,3111r14,m14,3111r1965,m1979,3111r14,m1979,3111r14,m5,3121r,14m5,3121r,14m14,3126r2032,m2051,3121r,14m2051,3121r,14m5,3135r,231m2051,3135r,231m,3370r14,m,3370r14,m14,3370r2032,m2046,3370r14,m2046,3370r14,m5,3380r,14m5,3380r,14m14,3385r985,m1004,3380r,14m1004,3380r,14m5,3394r,231m1004,3394r,231m,3630r14,m,3630r14,m14,3630r985,m999,3630r14,m999,3630r14,m5,3639r,15m5,3639r,15m14,3644r1955,m1974,3639r,15m1974,3639r,15m5,3654r,230m1974,3654r,230m,3889r14,m,3889r14,m14,3889r1955,m1969,3889r14,m1969,3889r14,m5,3903r,15m5,3903r,15m14,3908r1489,m1508,3903r,15m1508,3903r,15m5,3918r,230m1508,3918r,230m,4153r14,m,4153r14,m14,4153r1489,m1503,4153r14,m1503,4153r14,m5,4162r,15m5,4162r,15m14,4167r1110,m1128,4162r,15m1128,4162r,15m5,4177r,230m1128,4177r,230m,4412r14,m,4412r14,m14,4412r1110,m1124,4412r14,m1124,4412r14,m5,4422r,14m5,4422r,14m14,4426r1215,m1234,4422r,14m1234,4422r,14m5,4436r,231m1234,4436r,231m,4672r14,m,4672r14,m14,4672r1215,m1229,4672r15,m1229,4672r15,m5,4681r,15m5,4681r,15m14,4686r994,m1013,4681r,15m1013,4681r,15m5,4696r,230m1013,4696r,230m,4931r14,m,4931r14,m14,4931r994,m1008,4931r15,m1008,4931r15,m5,4941r,14m5,4941r,14m14,4945r1907,m1926,4941r,14m1926,4941r,14m5,4955r,230m1926,4955r,230m,5190r14,m,5190r14,m14,5190r1907,m1921,5190r14,m1921,5190r14,m5,5200r,14m5,5200r,14m14,5205r908,m927,5200r,14m927,5200r,14m5,5214r,231m927,5214r,231m,5449r14,m,5449r14,m14,5449r908,m922,5449r14,m922,5449r14,m5,5464r,14m5,5464r,14m14,5469r1479,m1498,5464r,14m1498,5464r,14m5,5478r,231m1498,5478r,231m,5713r14,m,5713r14,m14,5713r1479,m1493,5713r15,m1493,5713r15,m5,5723r,14m5,5723r,14m14,5728r1393,m1412,5723r,14m1412,5723r,14m5,5737r,231m1412,5737r,231m,5973r14,m,5973r14,m14,5973r1393,m1407,5973r14,m1407,5973r14,m5,5982r,15m5,5982r,15m14,5987r994,m1013,5982r,15m1013,5982r,15m5,5997r,230m1013,5997r,230m,6232r14,m,6232r14,m14,6232r994,m1008,6232r15,m1008,6232r15,m5,6241r,15m5,6241r,15m14,6246r1907,m1926,6241r,15m1926,6241r,15m5,6256r,231m1926,6256r,231m,6491r14,m,6491r14,m14,6491r1907,m1921,6491r14,m1921,6491r14,m5,6501r,14m5,6501r,14m14,6506r1667,m1686,6501r,14m1686,6501r,14m5,6515r,197m1686,6515r,197e" filled="f" strokecolor="red" strokeweight=".72pt">
                <v:stroke dashstyle="3 1"/>
                <v:path arrowok="t" o:connecttype="custom" o:connectlocs="1149985,795655;1146810,944880;716280,954405;8890,1109980;3175,1125220;3175,1271270;1204595,1274445;878205,1292860;8890,1442085;3175,1457325;1036320,1604010;1043305,1607185;731520,1622425;728980,1771650;1170940,1780540;8890,1936115;3175,1951355;3175,2097405;1070610,2100580;1223010,2115820;8890,2265045;3175,2283460;859790,2430145;866140,2432685;1277620,2447925;1274445,2597785;1256665,2606675;8890,2762250;3175,2777490;3175,2924175;1308100,2926715;637540,2941955;8890,3091815;3175,3107055;1253490,3253105;1259205,3256280;957580,3274695;954405,3423920;713740,3432810;8890,3588385;3175,3603625;3175,3750310;789940,3753485;643255,3768725;8890,3917950;3175,3933190;1223010,4079240;1228725,4082415;588645,4097655;585470,4246880;948055,4259580;8890,4414520;3175,4429760;3175,4576445;902335,4579620;643255,4594860;8890,4744085;3175,4759325;1223010,4906010;1228725,4908550;1070610,4923790" o:connectangles="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5552" behindDoc="1" locked="0" layoutInCell="1" allowOverlap="1" wp14:anchorId="72D05B8E" wp14:editId="6107E6D8">
                <wp:simplePos x="0" y="0"/>
                <wp:positionH relativeFrom="page">
                  <wp:posOffset>2011045</wp:posOffset>
                </wp:positionH>
                <wp:positionV relativeFrom="page">
                  <wp:posOffset>5172710</wp:posOffset>
                </wp:positionV>
                <wp:extent cx="83820" cy="165100"/>
                <wp:effectExtent l="0" t="0" r="0" b="0"/>
                <wp:wrapNone/>
                <wp:docPr id="142" name="docshapegroup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8146"/>
                          <a:chExt cx="132" cy="260"/>
                        </a:xfrm>
                      </wpg:grpSpPr>
                      <wps:wsp>
                        <wps:cNvPr id="143" name="docshape318"/>
                        <wps:cNvSpPr>
                          <a:spLocks noChangeArrowheads="1"/>
                        </wps:cNvSpPr>
                        <wps:spPr bwMode="auto">
                          <a:xfrm>
                            <a:off x="3183" y="8152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docshape319"/>
                        <wps:cNvSpPr>
                          <a:spLocks/>
                        </wps:cNvSpPr>
                        <wps:spPr bwMode="auto">
                          <a:xfrm>
                            <a:off x="3169" y="8148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8148 8148"/>
                              <a:gd name="T3" fmla="*/ 8148 h 250"/>
                              <a:gd name="T4" fmla="+- 0 3174 3169"/>
                              <a:gd name="T5" fmla="*/ T4 w 130"/>
                              <a:gd name="T6" fmla="+- 0 8162 8148"/>
                              <a:gd name="T7" fmla="*/ 8162 h 250"/>
                              <a:gd name="T8" fmla="+- 0 3174 3169"/>
                              <a:gd name="T9" fmla="*/ T8 w 130"/>
                              <a:gd name="T10" fmla="+- 0 8148 8148"/>
                              <a:gd name="T11" fmla="*/ 8148 h 250"/>
                              <a:gd name="T12" fmla="+- 0 3174 3169"/>
                              <a:gd name="T13" fmla="*/ T12 w 130"/>
                              <a:gd name="T14" fmla="+- 0 8162 8148"/>
                              <a:gd name="T15" fmla="*/ 8162 h 250"/>
                              <a:gd name="T16" fmla="+- 0 3184 3169"/>
                              <a:gd name="T17" fmla="*/ T16 w 130"/>
                              <a:gd name="T18" fmla="+- 0 8153 8148"/>
                              <a:gd name="T19" fmla="*/ 8153 h 250"/>
                              <a:gd name="T20" fmla="+- 0 3285 3169"/>
                              <a:gd name="T21" fmla="*/ T20 w 130"/>
                              <a:gd name="T22" fmla="+- 0 8153 8148"/>
                              <a:gd name="T23" fmla="*/ 8153 h 250"/>
                              <a:gd name="T24" fmla="+- 0 3289 3169"/>
                              <a:gd name="T25" fmla="*/ T24 w 130"/>
                              <a:gd name="T26" fmla="+- 0 8148 8148"/>
                              <a:gd name="T27" fmla="*/ 8148 h 250"/>
                              <a:gd name="T28" fmla="+- 0 3289 3169"/>
                              <a:gd name="T29" fmla="*/ T28 w 130"/>
                              <a:gd name="T30" fmla="+- 0 8162 8148"/>
                              <a:gd name="T31" fmla="*/ 8162 h 250"/>
                              <a:gd name="T32" fmla="+- 0 3289 3169"/>
                              <a:gd name="T33" fmla="*/ T32 w 130"/>
                              <a:gd name="T34" fmla="+- 0 8148 8148"/>
                              <a:gd name="T35" fmla="*/ 8148 h 250"/>
                              <a:gd name="T36" fmla="+- 0 3289 3169"/>
                              <a:gd name="T37" fmla="*/ T36 w 130"/>
                              <a:gd name="T38" fmla="+- 0 8162 8148"/>
                              <a:gd name="T39" fmla="*/ 8162 h 250"/>
                              <a:gd name="T40" fmla="+- 0 3174 3169"/>
                              <a:gd name="T41" fmla="*/ T40 w 130"/>
                              <a:gd name="T42" fmla="+- 0 8162 8148"/>
                              <a:gd name="T43" fmla="*/ 8162 h 250"/>
                              <a:gd name="T44" fmla="+- 0 3174 3169"/>
                              <a:gd name="T45" fmla="*/ T44 w 130"/>
                              <a:gd name="T46" fmla="+- 0 8393 8148"/>
                              <a:gd name="T47" fmla="*/ 8393 h 250"/>
                              <a:gd name="T48" fmla="+- 0 3289 3169"/>
                              <a:gd name="T49" fmla="*/ T48 w 130"/>
                              <a:gd name="T50" fmla="+- 0 8162 8148"/>
                              <a:gd name="T51" fmla="*/ 8162 h 250"/>
                              <a:gd name="T52" fmla="+- 0 3289 3169"/>
                              <a:gd name="T53" fmla="*/ T52 w 130"/>
                              <a:gd name="T54" fmla="+- 0 8393 8148"/>
                              <a:gd name="T55" fmla="*/ 8393 h 250"/>
                              <a:gd name="T56" fmla="+- 0 3169 3169"/>
                              <a:gd name="T57" fmla="*/ T56 w 130"/>
                              <a:gd name="T58" fmla="+- 0 8398 8148"/>
                              <a:gd name="T59" fmla="*/ 8398 h 250"/>
                              <a:gd name="T60" fmla="+- 0 3184 3169"/>
                              <a:gd name="T61" fmla="*/ T60 w 130"/>
                              <a:gd name="T62" fmla="+- 0 8398 8148"/>
                              <a:gd name="T63" fmla="*/ 8398 h 250"/>
                              <a:gd name="T64" fmla="+- 0 3169 3169"/>
                              <a:gd name="T65" fmla="*/ T64 w 130"/>
                              <a:gd name="T66" fmla="+- 0 8398 8148"/>
                              <a:gd name="T67" fmla="*/ 8398 h 250"/>
                              <a:gd name="T68" fmla="+- 0 3184 3169"/>
                              <a:gd name="T69" fmla="*/ T68 w 130"/>
                              <a:gd name="T70" fmla="+- 0 8398 8148"/>
                              <a:gd name="T71" fmla="*/ 8398 h 250"/>
                              <a:gd name="T72" fmla="+- 0 3184 3169"/>
                              <a:gd name="T73" fmla="*/ T72 w 130"/>
                              <a:gd name="T74" fmla="+- 0 8398 8148"/>
                              <a:gd name="T75" fmla="*/ 8398 h 250"/>
                              <a:gd name="T76" fmla="+- 0 3285 3169"/>
                              <a:gd name="T77" fmla="*/ T76 w 130"/>
                              <a:gd name="T78" fmla="+- 0 8398 8148"/>
                              <a:gd name="T79" fmla="*/ 8398 h 250"/>
                              <a:gd name="T80" fmla="+- 0 3285 3169"/>
                              <a:gd name="T81" fmla="*/ T80 w 130"/>
                              <a:gd name="T82" fmla="+- 0 8398 8148"/>
                              <a:gd name="T83" fmla="*/ 8398 h 250"/>
                              <a:gd name="T84" fmla="+- 0 3299 3169"/>
                              <a:gd name="T85" fmla="*/ T84 w 130"/>
                              <a:gd name="T86" fmla="+- 0 8398 8148"/>
                              <a:gd name="T87" fmla="*/ 8398 h 250"/>
                              <a:gd name="T88" fmla="+- 0 3285 3169"/>
                              <a:gd name="T89" fmla="*/ T88 w 130"/>
                              <a:gd name="T90" fmla="+- 0 8398 8148"/>
                              <a:gd name="T91" fmla="*/ 8398 h 250"/>
                              <a:gd name="T92" fmla="+- 0 3299 3169"/>
                              <a:gd name="T93" fmla="*/ T92 w 130"/>
                              <a:gd name="T94" fmla="+- 0 8398 8148"/>
                              <a:gd name="T95" fmla="*/ 839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30BBD8" id="docshapegroup317" o:spid="_x0000_s1026" style="position:absolute;margin-left:158.35pt;margin-top:407.3pt;width:6.6pt;height:13pt;z-index:-24380928;mso-position-horizontal-relative:page;mso-position-vertical-relative:page" coordorigin="3167,8146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">
                <v:rect id="docshape318" o:spid="_x0000_s1027" style="position:absolute;left:3183;top:8152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" fillcolor="#f7fcf7" stroked="f"/>
                <v:shape id="docshape319" o:spid="_x0000_s1028" style="position:absolute;left:3169;top:8148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8148;5,8162;5,8148;5,8162;15,8153;116,8153;120,8148;120,8162;120,8148;120,8162;5,8162;5,8393;120,8162;120,8393;0,8398;15,8398;0,8398;15,8398;15,8398;116,8398;116,8398;130,8398;116,8398;130,8398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6064" behindDoc="1" locked="0" layoutInCell="1" allowOverlap="1" wp14:anchorId="3E5545DB" wp14:editId="41635060">
                <wp:simplePos x="0" y="0"/>
                <wp:positionH relativeFrom="page">
                  <wp:posOffset>4136390</wp:posOffset>
                </wp:positionH>
                <wp:positionV relativeFrom="page">
                  <wp:posOffset>5172710</wp:posOffset>
                </wp:positionV>
                <wp:extent cx="1288415" cy="1391920"/>
                <wp:effectExtent l="0" t="0" r="0" b="0"/>
                <wp:wrapNone/>
                <wp:docPr id="123" name="docshapegroup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8415" cy="1391920"/>
                          <a:chOff x="6514" y="8146"/>
                          <a:chExt cx="2029" cy="2192"/>
                        </a:xfrm>
                      </wpg:grpSpPr>
                      <wps:wsp>
                        <wps:cNvPr id="124" name="docshape321"/>
                        <wps:cNvSpPr>
                          <a:spLocks noChangeArrowheads="1"/>
                        </wps:cNvSpPr>
                        <wps:spPr bwMode="auto">
                          <a:xfrm>
                            <a:off x="6530" y="8152"/>
                            <a:ext cx="145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docshape322"/>
                        <wps:cNvSpPr>
                          <a:spLocks/>
                        </wps:cNvSpPr>
                        <wps:spPr bwMode="auto">
                          <a:xfrm>
                            <a:off x="6516" y="8148"/>
                            <a:ext cx="1479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479"/>
                              <a:gd name="T2" fmla="+- 0 8148 8148"/>
                              <a:gd name="T3" fmla="*/ 8148 h 250"/>
                              <a:gd name="T4" fmla="+- 0 6521 6516"/>
                              <a:gd name="T5" fmla="*/ T4 w 1479"/>
                              <a:gd name="T6" fmla="+- 0 8162 8148"/>
                              <a:gd name="T7" fmla="*/ 8162 h 250"/>
                              <a:gd name="T8" fmla="+- 0 6521 6516"/>
                              <a:gd name="T9" fmla="*/ T8 w 1479"/>
                              <a:gd name="T10" fmla="+- 0 8148 8148"/>
                              <a:gd name="T11" fmla="*/ 8148 h 250"/>
                              <a:gd name="T12" fmla="+- 0 6521 6516"/>
                              <a:gd name="T13" fmla="*/ T12 w 1479"/>
                              <a:gd name="T14" fmla="+- 0 8162 8148"/>
                              <a:gd name="T15" fmla="*/ 8162 h 250"/>
                              <a:gd name="T16" fmla="+- 0 6530 6516"/>
                              <a:gd name="T17" fmla="*/ T16 w 1479"/>
                              <a:gd name="T18" fmla="+- 0 8153 8148"/>
                              <a:gd name="T19" fmla="*/ 8153 h 250"/>
                              <a:gd name="T20" fmla="+- 0 7980 6516"/>
                              <a:gd name="T21" fmla="*/ T20 w 1479"/>
                              <a:gd name="T22" fmla="+- 0 8153 8148"/>
                              <a:gd name="T23" fmla="*/ 8153 h 250"/>
                              <a:gd name="T24" fmla="+- 0 7985 6516"/>
                              <a:gd name="T25" fmla="*/ T24 w 1479"/>
                              <a:gd name="T26" fmla="+- 0 8148 8148"/>
                              <a:gd name="T27" fmla="*/ 8148 h 250"/>
                              <a:gd name="T28" fmla="+- 0 7985 6516"/>
                              <a:gd name="T29" fmla="*/ T28 w 1479"/>
                              <a:gd name="T30" fmla="+- 0 8162 8148"/>
                              <a:gd name="T31" fmla="*/ 8162 h 250"/>
                              <a:gd name="T32" fmla="+- 0 7985 6516"/>
                              <a:gd name="T33" fmla="*/ T32 w 1479"/>
                              <a:gd name="T34" fmla="+- 0 8148 8148"/>
                              <a:gd name="T35" fmla="*/ 8148 h 250"/>
                              <a:gd name="T36" fmla="+- 0 7985 6516"/>
                              <a:gd name="T37" fmla="*/ T36 w 1479"/>
                              <a:gd name="T38" fmla="+- 0 8162 8148"/>
                              <a:gd name="T39" fmla="*/ 8162 h 250"/>
                              <a:gd name="T40" fmla="+- 0 6521 6516"/>
                              <a:gd name="T41" fmla="*/ T40 w 1479"/>
                              <a:gd name="T42" fmla="+- 0 8162 8148"/>
                              <a:gd name="T43" fmla="*/ 8162 h 250"/>
                              <a:gd name="T44" fmla="+- 0 6521 6516"/>
                              <a:gd name="T45" fmla="*/ T44 w 1479"/>
                              <a:gd name="T46" fmla="+- 0 8393 8148"/>
                              <a:gd name="T47" fmla="*/ 8393 h 250"/>
                              <a:gd name="T48" fmla="+- 0 7985 6516"/>
                              <a:gd name="T49" fmla="*/ T48 w 1479"/>
                              <a:gd name="T50" fmla="+- 0 8162 8148"/>
                              <a:gd name="T51" fmla="*/ 8162 h 250"/>
                              <a:gd name="T52" fmla="+- 0 7985 6516"/>
                              <a:gd name="T53" fmla="*/ T52 w 1479"/>
                              <a:gd name="T54" fmla="+- 0 8393 8148"/>
                              <a:gd name="T55" fmla="*/ 8393 h 250"/>
                              <a:gd name="T56" fmla="+- 0 6516 6516"/>
                              <a:gd name="T57" fmla="*/ T56 w 1479"/>
                              <a:gd name="T58" fmla="+- 0 8398 8148"/>
                              <a:gd name="T59" fmla="*/ 8398 h 250"/>
                              <a:gd name="T60" fmla="+- 0 6530 6516"/>
                              <a:gd name="T61" fmla="*/ T60 w 1479"/>
                              <a:gd name="T62" fmla="+- 0 8398 8148"/>
                              <a:gd name="T63" fmla="*/ 8398 h 250"/>
                              <a:gd name="T64" fmla="+- 0 6516 6516"/>
                              <a:gd name="T65" fmla="*/ T64 w 1479"/>
                              <a:gd name="T66" fmla="+- 0 8398 8148"/>
                              <a:gd name="T67" fmla="*/ 8398 h 250"/>
                              <a:gd name="T68" fmla="+- 0 6530 6516"/>
                              <a:gd name="T69" fmla="*/ T68 w 1479"/>
                              <a:gd name="T70" fmla="+- 0 8398 8148"/>
                              <a:gd name="T71" fmla="*/ 8398 h 250"/>
                              <a:gd name="T72" fmla="+- 0 6530 6516"/>
                              <a:gd name="T73" fmla="*/ T72 w 1479"/>
                              <a:gd name="T74" fmla="+- 0 8398 8148"/>
                              <a:gd name="T75" fmla="*/ 8398 h 250"/>
                              <a:gd name="T76" fmla="+- 0 7980 6516"/>
                              <a:gd name="T77" fmla="*/ T76 w 1479"/>
                              <a:gd name="T78" fmla="+- 0 8398 8148"/>
                              <a:gd name="T79" fmla="*/ 8398 h 250"/>
                              <a:gd name="T80" fmla="+- 0 7980 6516"/>
                              <a:gd name="T81" fmla="*/ T80 w 1479"/>
                              <a:gd name="T82" fmla="+- 0 8398 8148"/>
                              <a:gd name="T83" fmla="*/ 8398 h 250"/>
                              <a:gd name="T84" fmla="+- 0 7995 6516"/>
                              <a:gd name="T85" fmla="*/ T84 w 1479"/>
                              <a:gd name="T86" fmla="+- 0 8398 8148"/>
                              <a:gd name="T87" fmla="*/ 8398 h 250"/>
                              <a:gd name="T88" fmla="+- 0 7980 6516"/>
                              <a:gd name="T89" fmla="*/ T88 w 1479"/>
                              <a:gd name="T90" fmla="+- 0 8398 8148"/>
                              <a:gd name="T91" fmla="*/ 8398 h 250"/>
                              <a:gd name="T92" fmla="+- 0 7995 6516"/>
                              <a:gd name="T93" fmla="*/ T92 w 1479"/>
                              <a:gd name="T94" fmla="+- 0 8398 8148"/>
                              <a:gd name="T95" fmla="*/ 839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479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464" y="5"/>
                                </a:lnTo>
                                <a:moveTo>
                                  <a:pt x="1469" y="0"/>
                                </a:moveTo>
                                <a:lnTo>
                                  <a:pt x="1469" y="14"/>
                                </a:lnTo>
                                <a:moveTo>
                                  <a:pt x="1469" y="0"/>
                                </a:moveTo>
                                <a:lnTo>
                                  <a:pt x="1469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469" y="14"/>
                                </a:moveTo>
                                <a:lnTo>
                                  <a:pt x="1469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464" y="250"/>
                                </a:lnTo>
                                <a:moveTo>
                                  <a:pt x="1464" y="250"/>
                                </a:moveTo>
                                <a:lnTo>
                                  <a:pt x="1479" y="250"/>
                                </a:lnTo>
                                <a:moveTo>
                                  <a:pt x="1464" y="250"/>
                                </a:moveTo>
                                <a:lnTo>
                                  <a:pt x="1479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docshape323"/>
                        <wps:cNvSpPr>
                          <a:spLocks noChangeArrowheads="1"/>
                        </wps:cNvSpPr>
                        <wps:spPr bwMode="auto">
                          <a:xfrm>
                            <a:off x="6530" y="8412"/>
                            <a:ext cx="1936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docshape324"/>
                        <wps:cNvSpPr>
                          <a:spLocks/>
                        </wps:cNvSpPr>
                        <wps:spPr bwMode="auto">
                          <a:xfrm>
                            <a:off x="6516" y="8407"/>
                            <a:ext cx="1965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965"/>
                              <a:gd name="T2" fmla="+- 0 8407 8407"/>
                              <a:gd name="T3" fmla="*/ 8407 h 250"/>
                              <a:gd name="T4" fmla="+- 0 6521 6516"/>
                              <a:gd name="T5" fmla="*/ T4 w 1965"/>
                              <a:gd name="T6" fmla="+- 0 8422 8407"/>
                              <a:gd name="T7" fmla="*/ 8422 h 250"/>
                              <a:gd name="T8" fmla="+- 0 6521 6516"/>
                              <a:gd name="T9" fmla="*/ T8 w 1965"/>
                              <a:gd name="T10" fmla="+- 0 8407 8407"/>
                              <a:gd name="T11" fmla="*/ 8407 h 250"/>
                              <a:gd name="T12" fmla="+- 0 6521 6516"/>
                              <a:gd name="T13" fmla="*/ T12 w 1965"/>
                              <a:gd name="T14" fmla="+- 0 8422 8407"/>
                              <a:gd name="T15" fmla="*/ 8422 h 250"/>
                              <a:gd name="T16" fmla="+- 0 6530 6516"/>
                              <a:gd name="T17" fmla="*/ T16 w 1965"/>
                              <a:gd name="T18" fmla="+- 0 8412 8407"/>
                              <a:gd name="T19" fmla="*/ 8412 h 250"/>
                              <a:gd name="T20" fmla="+- 0 8466 6516"/>
                              <a:gd name="T21" fmla="*/ T20 w 1965"/>
                              <a:gd name="T22" fmla="+- 0 8412 8407"/>
                              <a:gd name="T23" fmla="*/ 8412 h 250"/>
                              <a:gd name="T24" fmla="+- 0 8471 6516"/>
                              <a:gd name="T25" fmla="*/ T24 w 1965"/>
                              <a:gd name="T26" fmla="+- 0 8407 8407"/>
                              <a:gd name="T27" fmla="*/ 8407 h 250"/>
                              <a:gd name="T28" fmla="+- 0 8471 6516"/>
                              <a:gd name="T29" fmla="*/ T28 w 1965"/>
                              <a:gd name="T30" fmla="+- 0 8422 8407"/>
                              <a:gd name="T31" fmla="*/ 8422 h 250"/>
                              <a:gd name="T32" fmla="+- 0 8471 6516"/>
                              <a:gd name="T33" fmla="*/ T32 w 1965"/>
                              <a:gd name="T34" fmla="+- 0 8407 8407"/>
                              <a:gd name="T35" fmla="*/ 8407 h 250"/>
                              <a:gd name="T36" fmla="+- 0 8471 6516"/>
                              <a:gd name="T37" fmla="*/ T36 w 1965"/>
                              <a:gd name="T38" fmla="+- 0 8422 8407"/>
                              <a:gd name="T39" fmla="*/ 8422 h 250"/>
                              <a:gd name="T40" fmla="+- 0 6521 6516"/>
                              <a:gd name="T41" fmla="*/ T40 w 1965"/>
                              <a:gd name="T42" fmla="+- 0 8422 8407"/>
                              <a:gd name="T43" fmla="*/ 8422 h 250"/>
                              <a:gd name="T44" fmla="+- 0 6521 6516"/>
                              <a:gd name="T45" fmla="*/ T44 w 1965"/>
                              <a:gd name="T46" fmla="+- 0 8652 8407"/>
                              <a:gd name="T47" fmla="*/ 8652 h 250"/>
                              <a:gd name="T48" fmla="+- 0 8471 6516"/>
                              <a:gd name="T49" fmla="*/ T48 w 1965"/>
                              <a:gd name="T50" fmla="+- 0 8422 8407"/>
                              <a:gd name="T51" fmla="*/ 8422 h 250"/>
                              <a:gd name="T52" fmla="+- 0 8471 6516"/>
                              <a:gd name="T53" fmla="*/ T52 w 1965"/>
                              <a:gd name="T54" fmla="+- 0 8652 8407"/>
                              <a:gd name="T55" fmla="*/ 8652 h 250"/>
                              <a:gd name="T56" fmla="+- 0 6516 6516"/>
                              <a:gd name="T57" fmla="*/ T56 w 1965"/>
                              <a:gd name="T58" fmla="+- 0 8657 8407"/>
                              <a:gd name="T59" fmla="*/ 8657 h 250"/>
                              <a:gd name="T60" fmla="+- 0 6530 6516"/>
                              <a:gd name="T61" fmla="*/ T60 w 1965"/>
                              <a:gd name="T62" fmla="+- 0 8657 8407"/>
                              <a:gd name="T63" fmla="*/ 8657 h 250"/>
                              <a:gd name="T64" fmla="+- 0 6516 6516"/>
                              <a:gd name="T65" fmla="*/ T64 w 1965"/>
                              <a:gd name="T66" fmla="+- 0 8657 8407"/>
                              <a:gd name="T67" fmla="*/ 8657 h 250"/>
                              <a:gd name="T68" fmla="+- 0 6530 6516"/>
                              <a:gd name="T69" fmla="*/ T68 w 1965"/>
                              <a:gd name="T70" fmla="+- 0 8657 8407"/>
                              <a:gd name="T71" fmla="*/ 8657 h 250"/>
                              <a:gd name="T72" fmla="+- 0 6530 6516"/>
                              <a:gd name="T73" fmla="*/ T72 w 1965"/>
                              <a:gd name="T74" fmla="+- 0 8657 8407"/>
                              <a:gd name="T75" fmla="*/ 8657 h 250"/>
                              <a:gd name="T76" fmla="+- 0 8466 6516"/>
                              <a:gd name="T77" fmla="*/ T76 w 1965"/>
                              <a:gd name="T78" fmla="+- 0 8657 8407"/>
                              <a:gd name="T79" fmla="*/ 8657 h 250"/>
                              <a:gd name="T80" fmla="+- 0 8466 6516"/>
                              <a:gd name="T81" fmla="*/ T80 w 1965"/>
                              <a:gd name="T82" fmla="+- 0 8657 8407"/>
                              <a:gd name="T83" fmla="*/ 8657 h 250"/>
                              <a:gd name="T84" fmla="+- 0 8480 6516"/>
                              <a:gd name="T85" fmla="*/ T84 w 1965"/>
                              <a:gd name="T86" fmla="+- 0 8657 8407"/>
                              <a:gd name="T87" fmla="*/ 8657 h 250"/>
                              <a:gd name="T88" fmla="+- 0 8466 6516"/>
                              <a:gd name="T89" fmla="*/ T88 w 1965"/>
                              <a:gd name="T90" fmla="+- 0 8657 8407"/>
                              <a:gd name="T91" fmla="*/ 8657 h 250"/>
                              <a:gd name="T92" fmla="+- 0 8480 6516"/>
                              <a:gd name="T93" fmla="*/ T92 w 1965"/>
                              <a:gd name="T94" fmla="+- 0 8657 8407"/>
                              <a:gd name="T95" fmla="*/ 865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965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950" y="5"/>
                                </a:lnTo>
                                <a:moveTo>
                                  <a:pt x="1955" y="0"/>
                                </a:moveTo>
                                <a:lnTo>
                                  <a:pt x="1955" y="15"/>
                                </a:lnTo>
                                <a:moveTo>
                                  <a:pt x="1955" y="0"/>
                                </a:moveTo>
                                <a:lnTo>
                                  <a:pt x="1955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955" y="15"/>
                                </a:moveTo>
                                <a:lnTo>
                                  <a:pt x="1955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950" y="250"/>
                                </a:lnTo>
                                <a:moveTo>
                                  <a:pt x="1950" y="250"/>
                                </a:moveTo>
                                <a:lnTo>
                                  <a:pt x="1964" y="250"/>
                                </a:lnTo>
                                <a:moveTo>
                                  <a:pt x="1950" y="250"/>
                                </a:moveTo>
                                <a:lnTo>
                                  <a:pt x="1964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docshape325"/>
                        <wps:cNvSpPr>
                          <a:spLocks noChangeArrowheads="1"/>
                        </wps:cNvSpPr>
                        <wps:spPr bwMode="auto">
                          <a:xfrm>
                            <a:off x="6530" y="8671"/>
                            <a:ext cx="1537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docshape326"/>
                        <wps:cNvSpPr>
                          <a:spLocks/>
                        </wps:cNvSpPr>
                        <wps:spPr bwMode="auto">
                          <a:xfrm>
                            <a:off x="6516" y="8666"/>
                            <a:ext cx="1566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566"/>
                              <a:gd name="T2" fmla="+- 0 8666 8666"/>
                              <a:gd name="T3" fmla="*/ 8666 h 250"/>
                              <a:gd name="T4" fmla="+- 0 6521 6516"/>
                              <a:gd name="T5" fmla="*/ T4 w 1566"/>
                              <a:gd name="T6" fmla="+- 0 8681 8666"/>
                              <a:gd name="T7" fmla="*/ 8681 h 250"/>
                              <a:gd name="T8" fmla="+- 0 6521 6516"/>
                              <a:gd name="T9" fmla="*/ T8 w 1566"/>
                              <a:gd name="T10" fmla="+- 0 8666 8666"/>
                              <a:gd name="T11" fmla="*/ 8666 h 250"/>
                              <a:gd name="T12" fmla="+- 0 6521 6516"/>
                              <a:gd name="T13" fmla="*/ T12 w 1566"/>
                              <a:gd name="T14" fmla="+- 0 8681 8666"/>
                              <a:gd name="T15" fmla="*/ 8681 h 250"/>
                              <a:gd name="T16" fmla="+- 0 6530 6516"/>
                              <a:gd name="T17" fmla="*/ T16 w 1566"/>
                              <a:gd name="T18" fmla="+- 0 8671 8666"/>
                              <a:gd name="T19" fmla="*/ 8671 h 250"/>
                              <a:gd name="T20" fmla="+- 0 8067 6516"/>
                              <a:gd name="T21" fmla="*/ T20 w 1566"/>
                              <a:gd name="T22" fmla="+- 0 8671 8666"/>
                              <a:gd name="T23" fmla="*/ 8671 h 250"/>
                              <a:gd name="T24" fmla="+- 0 8072 6516"/>
                              <a:gd name="T25" fmla="*/ T24 w 1566"/>
                              <a:gd name="T26" fmla="+- 0 8666 8666"/>
                              <a:gd name="T27" fmla="*/ 8666 h 250"/>
                              <a:gd name="T28" fmla="+- 0 8072 6516"/>
                              <a:gd name="T29" fmla="*/ T28 w 1566"/>
                              <a:gd name="T30" fmla="+- 0 8681 8666"/>
                              <a:gd name="T31" fmla="*/ 8681 h 250"/>
                              <a:gd name="T32" fmla="+- 0 8072 6516"/>
                              <a:gd name="T33" fmla="*/ T32 w 1566"/>
                              <a:gd name="T34" fmla="+- 0 8666 8666"/>
                              <a:gd name="T35" fmla="*/ 8666 h 250"/>
                              <a:gd name="T36" fmla="+- 0 8072 6516"/>
                              <a:gd name="T37" fmla="*/ T36 w 1566"/>
                              <a:gd name="T38" fmla="+- 0 8681 8666"/>
                              <a:gd name="T39" fmla="*/ 8681 h 250"/>
                              <a:gd name="T40" fmla="+- 0 6521 6516"/>
                              <a:gd name="T41" fmla="*/ T40 w 1566"/>
                              <a:gd name="T42" fmla="+- 0 8681 8666"/>
                              <a:gd name="T43" fmla="*/ 8681 h 250"/>
                              <a:gd name="T44" fmla="+- 0 6521 6516"/>
                              <a:gd name="T45" fmla="*/ T44 w 1566"/>
                              <a:gd name="T46" fmla="+- 0 8911 8666"/>
                              <a:gd name="T47" fmla="*/ 8911 h 250"/>
                              <a:gd name="T48" fmla="+- 0 8072 6516"/>
                              <a:gd name="T49" fmla="*/ T48 w 1566"/>
                              <a:gd name="T50" fmla="+- 0 8681 8666"/>
                              <a:gd name="T51" fmla="*/ 8681 h 250"/>
                              <a:gd name="T52" fmla="+- 0 8072 6516"/>
                              <a:gd name="T53" fmla="*/ T52 w 1566"/>
                              <a:gd name="T54" fmla="+- 0 8911 8666"/>
                              <a:gd name="T55" fmla="*/ 8911 h 250"/>
                              <a:gd name="T56" fmla="+- 0 6516 6516"/>
                              <a:gd name="T57" fmla="*/ T56 w 1566"/>
                              <a:gd name="T58" fmla="+- 0 8916 8666"/>
                              <a:gd name="T59" fmla="*/ 8916 h 250"/>
                              <a:gd name="T60" fmla="+- 0 6530 6516"/>
                              <a:gd name="T61" fmla="*/ T60 w 1566"/>
                              <a:gd name="T62" fmla="+- 0 8916 8666"/>
                              <a:gd name="T63" fmla="*/ 8916 h 250"/>
                              <a:gd name="T64" fmla="+- 0 6516 6516"/>
                              <a:gd name="T65" fmla="*/ T64 w 1566"/>
                              <a:gd name="T66" fmla="+- 0 8916 8666"/>
                              <a:gd name="T67" fmla="*/ 8916 h 250"/>
                              <a:gd name="T68" fmla="+- 0 6530 6516"/>
                              <a:gd name="T69" fmla="*/ T68 w 1566"/>
                              <a:gd name="T70" fmla="+- 0 8916 8666"/>
                              <a:gd name="T71" fmla="*/ 8916 h 250"/>
                              <a:gd name="T72" fmla="+- 0 6530 6516"/>
                              <a:gd name="T73" fmla="*/ T72 w 1566"/>
                              <a:gd name="T74" fmla="+- 0 8916 8666"/>
                              <a:gd name="T75" fmla="*/ 8916 h 250"/>
                              <a:gd name="T76" fmla="+- 0 8067 6516"/>
                              <a:gd name="T77" fmla="*/ T76 w 1566"/>
                              <a:gd name="T78" fmla="+- 0 8916 8666"/>
                              <a:gd name="T79" fmla="*/ 8916 h 250"/>
                              <a:gd name="T80" fmla="+- 0 8067 6516"/>
                              <a:gd name="T81" fmla="*/ T80 w 1566"/>
                              <a:gd name="T82" fmla="+- 0 8916 8666"/>
                              <a:gd name="T83" fmla="*/ 8916 h 250"/>
                              <a:gd name="T84" fmla="+- 0 8081 6516"/>
                              <a:gd name="T85" fmla="*/ T84 w 1566"/>
                              <a:gd name="T86" fmla="+- 0 8916 8666"/>
                              <a:gd name="T87" fmla="*/ 8916 h 250"/>
                              <a:gd name="T88" fmla="+- 0 8067 6516"/>
                              <a:gd name="T89" fmla="*/ T88 w 1566"/>
                              <a:gd name="T90" fmla="+- 0 8916 8666"/>
                              <a:gd name="T91" fmla="*/ 8916 h 250"/>
                              <a:gd name="T92" fmla="+- 0 8081 6516"/>
                              <a:gd name="T93" fmla="*/ T92 w 1566"/>
                              <a:gd name="T94" fmla="+- 0 8916 8666"/>
                              <a:gd name="T95" fmla="*/ 891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566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551" y="5"/>
                                </a:lnTo>
                                <a:moveTo>
                                  <a:pt x="1556" y="0"/>
                                </a:moveTo>
                                <a:lnTo>
                                  <a:pt x="1556" y="15"/>
                                </a:lnTo>
                                <a:moveTo>
                                  <a:pt x="1556" y="0"/>
                                </a:moveTo>
                                <a:lnTo>
                                  <a:pt x="1556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556" y="15"/>
                                </a:moveTo>
                                <a:lnTo>
                                  <a:pt x="1556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551" y="250"/>
                                </a:lnTo>
                                <a:moveTo>
                                  <a:pt x="1551" y="250"/>
                                </a:moveTo>
                                <a:lnTo>
                                  <a:pt x="1565" y="250"/>
                                </a:lnTo>
                                <a:moveTo>
                                  <a:pt x="1551" y="250"/>
                                </a:moveTo>
                                <a:lnTo>
                                  <a:pt x="1565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docshape327"/>
                        <wps:cNvSpPr>
                          <a:spLocks noChangeArrowheads="1"/>
                        </wps:cNvSpPr>
                        <wps:spPr bwMode="auto">
                          <a:xfrm>
                            <a:off x="6530" y="8930"/>
                            <a:ext cx="1110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docshape328"/>
                        <wps:cNvSpPr>
                          <a:spLocks/>
                        </wps:cNvSpPr>
                        <wps:spPr bwMode="auto">
                          <a:xfrm>
                            <a:off x="6516" y="8925"/>
                            <a:ext cx="1138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138"/>
                              <a:gd name="T2" fmla="+- 0 8926 8926"/>
                              <a:gd name="T3" fmla="*/ 8926 h 250"/>
                              <a:gd name="T4" fmla="+- 0 6521 6516"/>
                              <a:gd name="T5" fmla="*/ T4 w 1138"/>
                              <a:gd name="T6" fmla="+- 0 8940 8926"/>
                              <a:gd name="T7" fmla="*/ 8940 h 250"/>
                              <a:gd name="T8" fmla="+- 0 6521 6516"/>
                              <a:gd name="T9" fmla="*/ T8 w 1138"/>
                              <a:gd name="T10" fmla="+- 0 8926 8926"/>
                              <a:gd name="T11" fmla="*/ 8926 h 250"/>
                              <a:gd name="T12" fmla="+- 0 6521 6516"/>
                              <a:gd name="T13" fmla="*/ T12 w 1138"/>
                              <a:gd name="T14" fmla="+- 0 8940 8926"/>
                              <a:gd name="T15" fmla="*/ 8940 h 250"/>
                              <a:gd name="T16" fmla="+- 0 6530 6516"/>
                              <a:gd name="T17" fmla="*/ T16 w 1138"/>
                              <a:gd name="T18" fmla="+- 0 8930 8926"/>
                              <a:gd name="T19" fmla="*/ 8930 h 250"/>
                              <a:gd name="T20" fmla="+- 0 7640 6516"/>
                              <a:gd name="T21" fmla="*/ T20 w 1138"/>
                              <a:gd name="T22" fmla="+- 0 8930 8926"/>
                              <a:gd name="T23" fmla="*/ 8930 h 250"/>
                              <a:gd name="T24" fmla="+- 0 7644 6516"/>
                              <a:gd name="T25" fmla="*/ T24 w 1138"/>
                              <a:gd name="T26" fmla="+- 0 8926 8926"/>
                              <a:gd name="T27" fmla="*/ 8926 h 250"/>
                              <a:gd name="T28" fmla="+- 0 7644 6516"/>
                              <a:gd name="T29" fmla="*/ T28 w 1138"/>
                              <a:gd name="T30" fmla="+- 0 8940 8926"/>
                              <a:gd name="T31" fmla="*/ 8940 h 250"/>
                              <a:gd name="T32" fmla="+- 0 7644 6516"/>
                              <a:gd name="T33" fmla="*/ T32 w 1138"/>
                              <a:gd name="T34" fmla="+- 0 8926 8926"/>
                              <a:gd name="T35" fmla="*/ 8926 h 250"/>
                              <a:gd name="T36" fmla="+- 0 7644 6516"/>
                              <a:gd name="T37" fmla="*/ T36 w 1138"/>
                              <a:gd name="T38" fmla="+- 0 8940 8926"/>
                              <a:gd name="T39" fmla="*/ 8940 h 250"/>
                              <a:gd name="T40" fmla="+- 0 6521 6516"/>
                              <a:gd name="T41" fmla="*/ T40 w 1138"/>
                              <a:gd name="T42" fmla="+- 0 8940 8926"/>
                              <a:gd name="T43" fmla="*/ 8940 h 250"/>
                              <a:gd name="T44" fmla="+- 0 6521 6516"/>
                              <a:gd name="T45" fmla="*/ T44 w 1138"/>
                              <a:gd name="T46" fmla="+- 0 9170 8926"/>
                              <a:gd name="T47" fmla="*/ 9170 h 250"/>
                              <a:gd name="T48" fmla="+- 0 7644 6516"/>
                              <a:gd name="T49" fmla="*/ T48 w 1138"/>
                              <a:gd name="T50" fmla="+- 0 8940 8926"/>
                              <a:gd name="T51" fmla="*/ 8940 h 250"/>
                              <a:gd name="T52" fmla="+- 0 7644 6516"/>
                              <a:gd name="T53" fmla="*/ T52 w 1138"/>
                              <a:gd name="T54" fmla="+- 0 9170 8926"/>
                              <a:gd name="T55" fmla="*/ 9170 h 250"/>
                              <a:gd name="T56" fmla="+- 0 6516 6516"/>
                              <a:gd name="T57" fmla="*/ T56 w 1138"/>
                              <a:gd name="T58" fmla="+- 0 9175 8926"/>
                              <a:gd name="T59" fmla="*/ 9175 h 250"/>
                              <a:gd name="T60" fmla="+- 0 6530 6516"/>
                              <a:gd name="T61" fmla="*/ T60 w 1138"/>
                              <a:gd name="T62" fmla="+- 0 9175 8926"/>
                              <a:gd name="T63" fmla="*/ 9175 h 250"/>
                              <a:gd name="T64" fmla="+- 0 6516 6516"/>
                              <a:gd name="T65" fmla="*/ T64 w 1138"/>
                              <a:gd name="T66" fmla="+- 0 9175 8926"/>
                              <a:gd name="T67" fmla="*/ 9175 h 250"/>
                              <a:gd name="T68" fmla="+- 0 6530 6516"/>
                              <a:gd name="T69" fmla="*/ T68 w 1138"/>
                              <a:gd name="T70" fmla="+- 0 9175 8926"/>
                              <a:gd name="T71" fmla="*/ 9175 h 250"/>
                              <a:gd name="T72" fmla="+- 0 6530 6516"/>
                              <a:gd name="T73" fmla="*/ T72 w 1138"/>
                              <a:gd name="T74" fmla="+- 0 9175 8926"/>
                              <a:gd name="T75" fmla="*/ 9175 h 250"/>
                              <a:gd name="T76" fmla="+- 0 7640 6516"/>
                              <a:gd name="T77" fmla="*/ T76 w 1138"/>
                              <a:gd name="T78" fmla="+- 0 9175 8926"/>
                              <a:gd name="T79" fmla="*/ 9175 h 250"/>
                              <a:gd name="T80" fmla="+- 0 7640 6516"/>
                              <a:gd name="T81" fmla="*/ T80 w 1138"/>
                              <a:gd name="T82" fmla="+- 0 9175 8926"/>
                              <a:gd name="T83" fmla="*/ 9175 h 250"/>
                              <a:gd name="T84" fmla="+- 0 7654 6516"/>
                              <a:gd name="T85" fmla="*/ T84 w 1138"/>
                              <a:gd name="T86" fmla="+- 0 9175 8926"/>
                              <a:gd name="T87" fmla="*/ 9175 h 250"/>
                              <a:gd name="T88" fmla="+- 0 7640 6516"/>
                              <a:gd name="T89" fmla="*/ T88 w 1138"/>
                              <a:gd name="T90" fmla="+- 0 9175 8926"/>
                              <a:gd name="T91" fmla="*/ 9175 h 250"/>
                              <a:gd name="T92" fmla="+- 0 7654 6516"/>
                              <a:gd name="T93" fmla="*/ T92 w 1138"/>
                              <a:gd name="T94" fmla="+- 0 9175 8926"/>
                              <a:gd name="T95" fmla="*/ 917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138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124" y="4"/>
                                </a:lnTo>
                                <a:moveTo>
                                  <a:pt x="1128" y="0"/>
                                </a:moveTo>
                                <a:lnTo>
                                  <a:pt x="1128" y="14"/>
                                </a:lnTo>
                                <a:moveTo>
                                  <a:pt x="1128" y="0"/>
                                </a:moveTo>
                                <a:lnTo>
                                  <a:pt x="1128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128" y="14"/>
                                </a:moveTo>
                                <a:lnTo>
                                  <a:pt x="1128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124" y="249"/>
                                </a:lnTo>
                                <a:moveTo>
                                  <a:pt x="1124" y="249"/>
                                </a:moveTo>
                                <a:lnTo>
                                  <a:pt x="1138" y="249"/>
                                </a:lnTo>
                                <a:moveTo>
                                  <a:pt x="1124" y="249"/>
                                </a:moveTo>
                                <a:lnTo>
                                  <a:pt x="1138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docshape329"/>
                        <wps:cNvSpPr>
                          <a:spLocks noChangeArrowheads="1"/>
                        </wps:cNvSpPr>
                        <wps:spPr bwMode="auto">
                          <a:xfrm>
                            <a:off x="6530" y="9189"/>
                            <a:ext cx="1998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docshape330"/>
                        <wps:cNvSpPr>
                          <a:spLocks/>
                        </wps:cNvSpPr>
                        <wps:spPr bwMode="auto">
                          <a:xfrm>
                            <a:off x="6516" y="9184"/>
                            <a:ext cx="2027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2027"/>
                              <a:gd name="T2" fmla="+- 0 9185 9185"/>
                              <a:gd name="T3" fmla="*/ 9185 h 250"/>
                              <a:gd name="T4" fmla="+- 0 6521 6516"/>
                              <a:gd name="T5" fmla="*/ T4 w 2027"/>
                              <a:gd name="T6" fmla="+- 0 9199 9185"/>
                              <a:gd name="T7" fmla="*/ 9199 h 250"/>
                              <a:gd name="T8" fmla="+- 0 6521 6516"/>
                              <a:gd name="T9" fmla="*/ T8 w 2027"/>
                              <a:gd name="T10" fmla="+- 0 9185 9185"/>
                              <a:gd name="T11" fmla="*/ 9185 h 250"/>
                              <a:gd name="T12" fmla="+- 0 6521 6516"/>
                              <a:gd name="T13" fmla="*/ T12 w 2027"/>
                              <a:gd name="T14" fmla="+- 0 9199 9185"/>
                              <a:gd name="T15" fmla="*/ 9199 h 250"/>
                              <a:gd name="T16" fmla="+- 0 6530 6516"/>
                              <a:gd name="T17" fmla="*/ T16 w 2027"/>
                              <a:gd name="T18" fmla="+- 0 9190 9185"/>
                              <a:gd name="T19" fmla="*/ 9190 h 250"/>
                              <a:gd name="T20" fmla="+- 0 8528 6516"/>
                              <a:gd name="T21" fmla="*/ T20 w 2027"/>
                              <a:gd name="T22" fmla="+- 0 9190 9185"/>
                              <a:gd name="T23" fmla="*/ 9190 h 250"/>
                              <a:gd name="T24" fmla="+- 0 8533 6516"/>
                              <a:gd name="T25" fmla="*/ T24 w 2027"/>
                              <a:gd name="T26" fmla="+- 0 9185 9185"/>
                              <a:gd name="T27" fmla="*/ 9185 h 250"/>
                              <a:gd name="T28" fmla="+- 0 8533 6516"/>
                              <a:gd name="T29" fmla="*/ T28 w 2027"/>
                              <a:gd name="T30" fmla="+- 0 9199 9185"/>
                              <a:gd name="T31" fmla="*/ 9199 h 250"/>
                              <a:gd name="T32" fmla="+- 0 8533 6516"/>
                              <a:gd name="T33" fmla="*/ T32 w 2027"/>
                              <a:gd name="T34" fmla="+- 0 9185 9185"/>
                              <a:gd name="T35" fmla="*/ 9185 h 250"/>
                              <a:gd name="T36" fmla="+- 0 8533 6516"/>
                              <a:gd name="T37" fmla="*/ T36 w 2027"/>
                              <a:gd name="T38" fmla="+- 0 9199 9185"/>
                              <a:gd name="T39" fmla="*/ 9199 h 250"/>
                              <a:gd name="T40" fmla="+- 0 6521 6516"/>
                              <a:gd name="T41" fmla="*/ T40 w 2027"/>
                              <a:gd name="T42" fmla="+- 0 9199 9185"/>
                              <a:gd name="T43" fmla="*/ 9199 h 250"/>
                              <a:gd name="T44" fmla="+- 0 6521 6516"/>
                              <a:gd name="T45" fmla="*/ T44 w 2027"/>
                              <a:gd name="T46" fmla="+- 0 9430 9185"/>
                              <a:gd name="T47" fmla="*/ 9430 h 250"/>
                              <a:gd name="T48" fmla="+- 0 8533 6516"/>
                              <a:gd name="T49" fmla="*/ T48 w 2027"/>
                              <a:gd name="T50" fmla="+- 0 9199 9185"/>
                              <a:gd name="T51" fmla="*/ 9199 h 250"/>
                              <a:gd name="T52" fmla="+- 0 8533 6516"/>
                              <a:gd name="T53" fmla="*/ T52 w 2027"/>
                              <a:gd name="T54" fmla="+- 0 9430 9185"/>
                              <a:gd name="T55" fmla="*/ 9430 h 250"/>
                              <a:gd name="T56" fmla="+- 0 6516 6516"/>
                              <a:gd name="T57" fmla="*/ T56 w 2027"/>
                              <a:gd name="T58" fmla="+- 0 9435 9185"/>
                              <a:gd name="T59" fmla="*/ 9435 h 250"/>
                              <a:gd name="T60" fmla="+- 0 6530 6516"/>
                              <a:gd name="T61" fmla="*/ T60 w 2027"/>
                              <a:gd name="T62" fmla="+- 0 9435 9185"/>
                              <a:gd name="T63" fmla="*/ 9435 h 250"/>
                              <a:gd name="T64" fmla="+- 0 6516 6516"/>
                              <a:gd name="T65" fmla="*/ T64 w 2027"/>
                              <a:gd name="T66" fmla="+- 0 9435 9185"/>
                              <a:gd name="T67" fmla="*/ 9435 h 250"/>
                              <a:gd name="T68" fmla="+- 0 6530 6516"/>
                              <a:gd name="T69" fmla="*/ T68 w 2027"/>
                              <a:gd name="T70" fmla="+- 0 9435 9185"/>
                              <a:gd name="T71" fmla="*/ 9435 h 250"/>
                              <a:gd name="T72" fmla="+- 0 6530 6516"/>
                              <a:gd name="T73" fmla="*/ T72 w 2027"/>
                              <a:gd name="T74" fmla="+- 0 9435 9185"/>
                              <a:gd name="T75" fmla="*/ 9435 h 250"/>
                              <a:gd name="T76" fmla="+- 0 8528 6516"/>
                              <a:gd name="T77" fmla="*/ T76 w 2027"/>
                              <a:gd name="T78" fmla="+- 0 9435 9185"/>
                              <a:gd name="T79" fmla="*/ 9435 h 250"/>
                              <a:gd name="T80" fmla="+- 0 8528 6516"/>
                              <a:gd name="T81" fmla="*/ T80 w 2027"/>
                              <a:gd name="T82" fmla="+- 0 9435 9185"/>
                              <a:gd name="T83" fmla="*/ 9435 h 250"/>
                              <a:gd name="T84" fmla="+- 0 8543 6516"/>
                              <a:gd name="T85" fmla="*/ T84 w 2027"/>
                              <a:gd name="T86" fmla="+- 0 9435 9185"/>
                              <a:gd name="T87" fmla="*/ 9435 h 250"/>
                              <a:gd name="T88" fmla="+- 0 8528 6516"/>
                              <a:gd name="T89" fmla="*/ T88 w 2027"/>
                              <a:gd name="T90" fmla="+- 0 9435 9185"/>
                              <a:gd name="T91" fmla="*/ 9435 h 250"/>
                              <a:gd name="T92" fmla="+- 0 8543 6516"/>
                              <a:gd name="T93" fmla="*/ T92 w 2027"/>
                              <a:gd name="T94" fmla="+- 0 9435 9185"/>
                              <a:gd name="T95" fmla="*/ 943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027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2012" y="5"/>
                                </a:lnTo>
                                <a:moveTo>
                                  <a:pt x="2017" y="0"/>
                                </a:moveTo>
                                <a:lnTo>
                                  <a:pt x="2017" y="14"/>
                                </a:lnTo>
                                <a:moveTo>
                                  <a:pt x="2017" y="0"/>
                                </a:moveTo>
                                <a:lnTo>
                                  <a:pt x="2017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2017" y="14"/>
                                </a:moveTo>
                                <a:lnTo>
                                  <a:pt x="2017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2012" y="250"/>
                                </a:lnTo>
                                <a:moveTo>
                                  <a:pt x="2012" y="250"/>
                                </a:moveTo>
                                <a:lnTo>
                                  <a:pt x="2027" y="250"/>
                                </a:lnTo>
                                <a:moveTo>
                                  <a:pt x="2012" y="250"/>
                                </a:moveTo>
                                <a:lnTo>
                                  <a:pt x="2027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docshape331"/>
                        <wps:cNvSpPr>
                          <a:spLocks noChangeArrowheads="1"/>
                        </wps:cNvSpPr>
                        <wps:spPr bwMode="auto">
                          <a:xfrm>
                            <a:off x="6530" y="9449"/>
                            <a:ext cx="1773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docshape332"/>
                        <wps:cNvSpPr>
                          <a:spLocks/>
                        </wps:cNvSpPr>
                        <wps:spPr bwMode="auto">
                          <a:xfrm>
                            <a:off x="6516" y="9444"/>
                            <a:ext cx="1801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801"/>
                              <a:gd name="T2" fmla="+- 0 9444 9444"/>
                              <a:gd name="T3" fmla="*/ 9444 h 250"/>
                              <a:gd name="T4" fmla="+- 0 6521 6516"/>
                              <a:gd name="T5" fmla="*/ T4 w 1801"/>
                              <a:gd name="T6" fmla="+- 0 9459 9444"/>
                              <a:gd name="T7" fmla="*/ 9459 h 250"/>
                              <a:gd name="T8" fmla="+- 0 6521 6516"/>
                              <a:gd name="T9" fmla="*/ T8 w 1801"/>
                              <a:gd name="T10" fmla="+- 0 9444 9444"/>
                              <a:gd name="T11" fmla="*/ 9444 h 250"/>
                              <a:gd name="T12" fmla="+- 0 6521 6516"/>
                              <a:gd name="T13" fmla="*/ T12 w 1801"/>
                              <a:gd name="T14" fmla="+- 0 9459 9444"/>
                              <a:gd name="T15" fmla="*/ 9459 h 250"/>
                              <a:gd name="T16" fmla="+- 0 6530 6516"/>
                              <a:gd name="T17" fmla="*/ T16 w 1801"/>
                              <a:gd name="T18" fmla="+- 0 9449 9444"/>
                              <a:gd name="T19" fmla="*/ 9449 h 250"/>
                              <a:gd name="T20" fmla="+- 0 8303 6516"/>
                              <a:gd name="T21" fmla="*/ T20 w 1801"/>
                              <a:gd name="T22" fmla="+- 0 9449 9444"/>
                              <a:gd name="T23" fmla="*/ 9449 h 250"/>
                              <a:gd name="T24" fmla="+- 0 8307 6516"/>
                              <a:gd name="T25" fmla="*/ T24 w 1801"/>
                              <a:gd name="T26" fmla="+- 0 9444 9444"/>
                              <a:gd name="T27" fmla="*/ 9444 h 250"/>
                              <a:gd name="T28" fmla="+- 0 8307 6516"/>
                              <a:gd name="T29" fmla="*/ T28 w 1801"/>
                              <a:gd name="T30" fmla="+- 0 9459 9444"/>
                              <a:gd name="T31" fmla="*/ 9459 h 250"/>
                              <a:gd name="T32" fmla="+- 0 8307 6516"/>
                              <a:gd name="T33" fmla="*/ T32 w 1801"/>
                              <a:gd name="T34" fmla="+- 0 9444 9444"/>
                              <a:gd name="T35" fmla="*/ 9444 h 250"/>
                              <a:gd name="T36" fmla="+- 0 8307 6516"/>
                              <a:gd name="T37" fmla="*/ T36 w 1801"/>
                              <a:gd name="T38" fmla="+- 0 9459 9444"/>
                              <a:gd name="T39" fmla="*/ 9459 h 250"/>
                              <a:gd name="T40" fmla="+- 0 6521 6516"/>
                              <a:gd name="T41" fmla="*/ T40 w 1801"/>
                              <a:gd name="T42" fmla="+- 0 9459 9444"/>
                              <a:gd name="T43" fmla="*/ 9459 h 250"/>
                              <a:gd name="T44" fmla="+- 0 6521 6516"/>
                              <a:gd name="T45" fmla="*/ T44 w 1801"/>
                              <a:gd name="T46" fmla="+- 0 9689 9444"/>
                              <a:gd name="T47" fmla="*/ 9689 h 250"/>
                              <a:gd name="T48" fmla="+- 0 8307 6516"/>
                              <a:gd name="T49" fmla="*/ T48 w 1801"/>
                              <a:gd name="T50" fmla="+- 0 9459 9444"/>
                              <a:gd name="T51" fmla="*/ 9459 h 250"/>
                              <a:gd name="T52" fmla="+- 0 8307 6516"/>
                              <a:gd name="T53" fmla="*/ T52 w 1801"/>
                              <a:gd name="T54" fmla="+- 0 9689 9444"/>
                              <a:gd name="T55" fmla="*/ 9689 h 250"/>
                              <a:gd name="T56" fmla="+- 0 6516 6516"/>
                              <a:gd name="T57" fmla="*/ T56 w 1801"/>
                              <a:gd name="T58" fmla="+- 0 9694 9444"/>
                              <a:gd name="T59" fmla="*/ 9694 h 250"/>
                              <a:gd name="T60" fmla="+- 0 6530 6516"/>
                              <a:gd name="T61" fmla="*/ T60 w 1801"/>
                              <a:gd name="T62" fmla="+- 0 9694 9444"/>
                              <a:gd name="T63" fmla="*/ 9694 h 250"/>
                              <a:gd name="T64" fmla="+- 0 6516 6516"/>
                              <a:gd name="T65" fmla="*/ T64 w 1801"/>
                              <a:gd name="T66" fmla="+- 0 9694 9444"/>
                              <a:gd name="T67" fmla="*/ 9694 h 250"/>
                              <a:gd name="T68" fmla="+- 0 6530 6516"/>
                              <a:gd name="T69" fmla="*/ T68 w 1801"/>
                              <a:gd name="T70" fmla="+- 0 9694 9444"/>
                              <a:gd name="T71" fmla="*/ 9694 h 250"/>
                              <a:gd name="T72" fmla="+- 0 6530 6516"/>
                              <a:gd name="T73" fmla="*/ T72 w 1801"/>
                              <a:gd name="T74" fmla="+- 0 9694 9444"/>
                              <a:gd name="T75" fmla="*/ 9694 h 250"/>
                              <a:gd name="T76" fmla="+- 0 8303 6516"/>
                              <a:gd name="T77" fmla="*/ T76 w 1801"/>
                              <a:gd name="T78" fmla="+- 0 9694 9444"/>
                              <a:gd name="T79" fmla="*/ 9694 h 250"/>
                              <a:gd name="T80" fmla="+- 0 8303 6516"/>
                              <a:gd name="T81" fmla="*/ T80 w 1801"/>
                              <a:gd name="T82" fmla="+- 0 9694 9444"/>
                              <a:gd name="T83" fmla="*/ 9694 h 250"/>
                              <a:gd name="T84" fmla="+- 0 8317 6516"/>
                              <a:gd name="T85" fmla="*/ T84 w 1801"/>
                              <a:gd name="T86" fmla="+- 0 9694 9444"/>
                              <a:gd name="T87" fmla="*/ 9694 h 250"/>
                              <a:gd name="T88" fmla="+- 0 8303 6516"/>
                              <a:gd name="T89" fmla="*/ T88 w 1801"/>
                              <a:gd name="T90" fmla="+- 0 9694 9444"/>
                              <a:gd name="T91" fmla="*/ 9694 h 250"/>
                              <a:gd name="T92" fmla="+- 0 8317 6516"/>
                              <a:gd name="T93" fmla="*/ T92 w 1801"/>
                              <a:gd name="T94" fmla="+- 0 9694 9444"/>
                              <a:gd name="T95" fmla="*/ 969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801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787" y="5"/>
                                </a:lnTo>
                                <a:moveTo>
                                  <a:pt x="1791" y="0"/>
                                </a:moveTo>
                                <a:lnTo>
                                  <a:pt x="1791" y="15"/>
                                </a:lnTo>
                                <a:moveTo>
                                  <a:pt x="1791" y="0"/>
                                </a:moveTo>
                                <a:lnTo>
                                  <a:pt x="1791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791" y="15"/>
                                </a:moveTo>
                                <a:lnTo>
                                  <a:pt x="179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787" y="250"/>
                                </a:lnTo>
                                <a:moveTo>
                                  <a:pt x="1787" y="250"/>
                                </a:moveTo>
                                <a:lnTo>
                                  <a:pt x="1801" y="250"/>
                                </a:lnTo>
                                <a:moveTo>
                                  <a:pt x="1787" y="250"/>
                                </a:moveTo>
                                <a:lnTo>
                                  <a:pt x="180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docshape333"/>
                        <wps:cNvSpPr>
                          <a:spLocks noChangeArrowheads="1"/>
                        </wps:cNvSpPr>
                        <wps:spPr bwMode="auto">
                          <a:xfrm>
                            <a:off x="6530" y="9713"/>
                            <a:ext cx="1494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docshape334"/>
                        <wps:cNvSpPr>
                          <a:spLocks/>
                        </wps:cNvSpPr>
                        <wps:spPr bwMode="auto">
                          <a:xfrm>
                            <a:off x="6516" y="9708"/>
                            <a:ext cx="1522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522"/>
                              <a:gd name="T2" fmla="+- 0 9708 9708"/>
                              <a:gd name="T3" fmla="*/ 9708 h 250"/>
                              <a:gd name="T4" fmla="+- 0 6521 6516"/>
                              <a:gd name="T5" fmla="*/ T4 w 1522"/>
                              <a:gd name="T6" fmla="+- 0 9723 9708"/>
                              <a:gd name="T7" fmla="*/ 9723 h 250"/>
                              <a:gd name="T8" fmla="+- 0 6521 6516"/>
                              <a:gd name="T9" fmla="*/ T8 w 1522"/>
                              <a:gd name="T10" fmla="+- 0 9708 9708"/>
                              <a:gd name="T11" fmla="*/ 9708 h 250"/>
                              <a:gd name="T12" fmla="+- 0 6521 6516"/>
                              <a:gd name="T13" fmla="*/ T12 w 1522"/>
                              <a:gd name="T14" fmla="+- 0 9723 9708"/>
                              <a:gd name="T15" fmla="*/ 9723 h 250"/>
                              <a:gd name="T16" fmla="+- 0 6530 6516"/>
                              <a:gd name="T17" fmla="*/ T16 w 1522"/>
                              <a:gd name="T18" fmla="+- 0 9713 9708"/>
                              <a:gd name="T19" fmla="*/ 9713 h 250"/>
                              <a:gd name="T20" fmla="+- 0 8024 6516"/>
                              <a:gd name="T21" fmla="*/ T20 w 1522"/>
                              <a:gd name="T22" fmla="+- 0 9713 9708"/>
                              <a:gd name="T23" fmla="*/ 9713 h 250"/>
                              <a:gd name="T24" fmla="+- 0 8028 6516"/>
                              <a:gd name="T25" fmla="*/ T24 w 1522"/>
                              <a:gd name="T26" fmla="+- 0 9708 9708"/>
                              <a:gd name="T27" fmla="*/ 9708 h 250"/>
                              <a:gd name="T28" fmla="+- 0 8028 6516"/>
                              <a:gd name="T29" fmla="*/ T28 w 1522"/>
                              <a:gd name="T30" fmla="+- 0 9723 9708"/>
                              <a:gd name="T31" fmla="*/ 9723 h 250"/>
                              <a:gd name="T32" fmla="+- 0 8028 6516"/>
                              <a:gd name="T33" fmla="*/ T32 w 1522"/>
                              <a:gd name="T34" fmla="+- 0 9708 9708"/>
                              <a:gd name="T35" fmla="*/ 9708 h 250"/>
                              <a:gd name="T36" fmla="+- 0 8028 6516"/>
                              <a:gd name="T37" fmla="*/ T36 w 1522"/>
                              <a:gd name="T38" fmla="+- 0 9723 9708"/>
                              <a:gd name="T39" fmla="*/ 9723 h 250"/>
                              <a:gd name="T40" fmla="+- 0 6521 6516"/>
                              <a:gd name="T41" fmla="*/ T40 w 1522"/>
                              <a:gd name="T42" fmla="+- 0 9723 9708"/>
                              <a:gd name="T43" fmla="*/ 9723 h 250"/>
                              <a:gd name="T44" fmla="+- 0 6521 6516"/>
                              <a:gd name="T45" fmla="*/ T44 w 1522"/>
                              <a:gd name="T46" fmla="+- 0 9953 9708"/>
                              <a:gd name="T47" fmla="*/ 9953 h 250"/>
                              <a:gd name="T48" fmla="+- 0 8028 6516"/>
                              <a:gd name="T49" fmla="*/ T48 w 1522"/>
                              <a:gd name="T50" fmla="+- 0 9723 9708"/>
                              <a:gd name="T51" fmla="*/ 9723 h 250"/>
                              <a:gd name="T52" fmla="+- 0 8028 6516"/>
                              <a:gd name="T53" fmla="*/ T52 w 1522"/>
                              <a:gd name="T54" fmla="+- 0 9953 9708"/>
                              <a:gd name="T55" fmla="*/ 9953 h 250"/>
                              <a:gd name="T56" fmla="+- 0 6516 6516"/>
                              <a:gd name="T57" fmla="*/ T56 w 1522"/>
                              <a:gd name="T58" fmla="+- 0 9958 9708"/>
                              <a:gd name="T59" fmla="*/ 9958 h 250"/>
                              <a:gd name="T60" fmla="+- 0 6530 6516"/>
                              <a:gd name="T61" fmla="*/ T60 w 1522"/>
                              <a:gd name="T62" fmla="+- 0 9958 9708"/>
                              <a:gd name="T63" fmla="*/ 9958 h 250"/>
                              <a:gd name="T64" fmla="+- 0 6516 6516"/>
                              <a:gd name="T65" fmla="*/ T64 w 1522"/>
                              <a:gd name="T66" fmla="+- 0 9958 9708"/>
                              <a:gd name="T67" fmla="*/ 9958 h 250"/>
                              <a:gd name="T68" fmla="+- 0 6530 6516"/>
                              <a:gd name="T69" fmla="*/ T68 w 1522"/>
                              <a:gd name="T70" fmla="+- 0 9958 9708"/>
                              <a:gd name="T71" fmla="*/ 9958 h 250"/>
                              <a:gd name="T72" fmla="+- 0 6530 6516"/>
                              <a:gd name="T73" fmla="*/ T72 w 1522"/>
                              <a:gd name="T74" fmla="+- 0 9958 9708"/>
                              <a:gd name="T75" fmla="*/ 9958 h 250"/>
                              <a:gd name="T76" fmla="+- 0 8024 6516"/>
                              <a:gd name="T77" fmla="*/ T76 w 1522"/>
                              <a:gd name="T78" fmla="+- 0 9958 9708"/>
                              <a:gd name="T79" fmla="*/ 9958 h 250"/>
                              <a:gd name="T80" fmla="+- 0 8024 6516"/>
                              <a:gd name="T81" fmla="*/ T80 w 1522"/>
                              <a:gd name="T82" fmla="+- 0 9958 9708"/>
                              <a:gd name="T83" fmla="*/ 9958 h 250"/>
                              <a:gd name="T84" fmla="+- 0 8038 6516"/>
                              <a:gd name="T85" fmla="*/ T84 w 1522"/>
                              <a:gd name="T86" fmla="+- 0 9958 9708"/>
                              <a:gd name="T87" fmla="*/ 9958 h 250"/>
                              <a:gd name="T88" fmla="+- 0 8024 6516"/>
                              <a:gd name="T89" fmla="*/ T88 w 1522"/>
                              <a:gd name="T90" fmla="+- 0 9958 9708"/>
                              <a:gd name="T91" fmla="*/ 9958 h 250"/>
                              <a:gd name="T92" fmla="+- 0 8038 6516"/>
                              <a:gd name="T93" fmla="*/ T92 w 1522"/>
                              <a:gd name="T94" fmla="+- 0 9958 9708"/>
                              <a:gd name="T95" fmla="*/ 995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522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508" y="5"/>
                                </a:lnTo>
                                <a:moveTo>
                                  <a:pt x="1512" y="0"/>
                                </a:moveTo>
                                <a:lnTo>
                                  <a:pt x="1512" y="15"/>
                                </a:lnTo>
                                <a:moveTo>
                                  <a:pt x="1512" y="0"/>
                                </a:moveTo>
                                <a:lnTo>
                                  <a:pt x="1512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512" y="15"/>
                                </a:moveTo>
                                <a:lnTo>
                                  <a:pt x="1512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508" y="250"/>
                                </a:lnTo>
                                <a:moveTo>
                                  <a:pt x="1508" y="250"/>
                                </a:moveTo>
                                <a:lnTo>
                                  <a:pt x="1522" y="250"/>
                                </a:lnTo>
                                <a:moveTo>
                                  <a:pt x="1508" y="250"/>
                                </a:moveTo>
                                <a:lnTo>
                                  <a:pt x="1522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docshape335"/>
                        <wps:cNvSpPr>
                          <a:spLocks noChangeArrowheads="1"/>
                        </wps:cNvSpPr>
                        <wps:spPr bwMode="auto">
                          <a:xfrm>
                            <a:off x="6530" y="9972"/>
                            <a:ext cx="1585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docshape336"/>
                        <wps:cNvSpPr>
                          <a:spLocks/>
                        </wps:cNvSpPr>
                        <wps:spPr bwMode="auto">
                          <a:xfrm>
                            <a:off x="6516" y="9967"/>
                            <a:ext cx="1614" cy="250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614"/>
                              <a:gd name="T2" fmla="+- 0 9968 9968"/>
                              <a:gd name="T3" fmla="*/ 9968 h 250"/>
                              <a:gd name="T4" fmla="+- 0 6521 6516"/>
                              <a:gd name="T5" fmla="*/ T4 w 1614"/>
                              <a:gd name="T6" fmla="+- 0 9982 9968"/>
                              <a:gd name="T7" fmla="*/ 9982 h 250"/>
                              <a:gd name="T8" fmla="+- 0 6521 6516"/>
                              <a:gd name="T9" fmla="*/ T8 w 1614"/>
                              <a:gd name="T10" fmla="+- 0 9968 9968"/>
                              <a:gd name="T11" fmla="*/ 9968 h 250"/>
                              <a:gd name="T12" fmla="+- 0 6521 6516"/>
                              <a:gd name="T13" fmla="*/ T12 w 1614"/>
                              <a:gd name="T14" fmla="+- 0 9982 9968"/>
                              <a:gd name="T15" fmla="*/ 9982 h 250"/>
                              <a:gd name="T16" fmla="+- 0 6530 6516"/>
                              <a:gd name="T17" fmla="*/ T16 w 1614"/>
                              <a:gd name="T18" fmla="+- 0 9972 9968"/>
                              <a:gd name="T19" fmla="*/ 9972 h 250"/>
                              <a:gd name="T20" fmla="+- 0 8115 6516"/>
                              <a:gd name="T21" fmla="*/ T20 w 1614"/>
                              <a:gd name="T22" fmla="+- 0 9972 9968"/>
                              <a:gd name="T23" fmla="*/ 9972 h 250"/>
                              <a:gd name="T24" fmla="+- 0 8120 6516"/>
                              <a:gd name="T25" fmla="*/ T24 w 1614"/>
                              <a:gd name="T26" fmla="+- 0 9968 9968"/>
                              <a:gd name="T27" fmla="*/ 9968 h 250"/>
                              <a:gd name="T28" fmla="+- 0 8120 6516"/>
                              <a:gd name="T29" fmla="*/ T28 w 1614"/>
                              <a:gd name="T30" fmla="+- 0 9982 9968"/>
                              <a:gd name="T31" fmla="*/ 9982 h 250"/>
                              <a:gd name="T32" fmla="+- 0 8120 6516"/>
                              <a:gd name="T33" fmla="*/ T32 w 1614"/>
                              <a:gd name="T34" fmla="+- 0 9968 9968"/>
                              <a:gd name="T35" fmla="*/ 9968 h 250"/>
                              <a:gd name="T36" fmla="+- 0 8120 6516"/>
                              <a:gd name="T37" fmla="*/ T36 w 1614"/>
                              <a:gd name="T38" fmla="+- 0 9982 9968"/>
                              <a:gd name="T39" fmla="*/ 9982 h 250"/>
                              <a:gd name="T40" fmla="+- 0 6521 6516"/>
                              <a:gd name="T41" fmla="*/ T40 w 1614"/>
                              <a:gd name="T42" fmla="+- 0 9982 9968"/>
                              <a:gd name="T43" fmla="*/ 9982 h 250"/>
                              <a:gd name="T44" fmla="+- 0 6521 6516"/>
                              <a:gd name="T45" fmla="*/ T44 w 1614"/>
                              <a:gd name="T46" fmla="+- 0 10212 9968"/>
                              <a:gd name="T47" fmla="*/ 10212 h 250"/>
                              <a:gd name="T48" fmla="+- 0 8120 6516"/>
                              <a:gd name="T49" fmla="*/ T48 w 1614"/>
                              <a:gd name="T50" fmla="+- 0 9982 9968"/>
                              <a:gd name="T51" fmla="*/ 9982 h 250"/>
                              <a:gd name="T52" fmla="+- 0 8120 6516"/>
                              <a:gd name="T53" fmla="*/ T52 w 1614"/>
                              <a:gd name="T54" fmla="+- 0 10212 9968"/>
                              <a:gd name="T55" fmla="*/ 10212 h 250"/>
                              <a:gd name="T56" fmla="+- 0 6516 6516"/>
                              <a:gd name="T57" fmla="*/ T56 w 1614"/>
                              <a:gd name="T58" fmla="+- 0 10217 9968"/>
                              <a:gd name="T59" fmla="*/ 10217 h 250"/>
                              <a:gd name="T60" fmla="+- 0 6530 6516"/>
                              <a:gd name="T61" fmla="*/ T60 w 1614"/>
                              <a:gd name="T62" fmla="+- 0 10217 9968"/>
                              <a:gd name="T63" fmla="*/ 10217 h 250"/>
                              <a:gd name="T64" fmla="+- 0 6516 6516"/>
                              <a:gd name="T65" fmla="*/ T64 w 1614"/>
                              <a:gd name="T66" fmla="+- 0 10217 9968"/>
                              <a:gd name="T67" fmla="*/ 10217 h 250"/>
                              <a:gd name="T68" fmla="+- 0 6530 6516"/>
                              <a:gd name="T69" fmla="*/ T68 w 1614"/>
                              <a:gd name="T70" fmla="+- 0 10217 9968"/>
                              <a:gd name="T71" fmla="*/ 10217 h 250"/>
                              <a:gd name="T72" fmla="+- 0 6530 6516"/>
                              <a:gd name="T73" fmla="*/ T72 w 1614"/>
                              <a:gd name="T74" fmla="+- 0 10217 9968"/>
                              <a:gd name="T75" fmla="*/ 10217 h 250"/>
                              <a:gd name="T76" fmla="+- 0 8115 6516"/>
                              <a:gd name="T77" fmla="*/ T76 w 1614"/>
                              <a:gd name="T78" fmla="+- 0 10217 9968"/>
                              <a:gd name="T79" fmla="*/ 10217 h 250"/>
                              <a:gd name="T80" fmla="+- 0 8115 6516"/>
                              <a:gd name="T81" fmla="*/ T80 w 1614"/>
                              <a:gd name="T82" fmla="+- 0 10217 9968"/>
                              <a:gd name="T83" fmla="*/ 10217 h 250"/>
                              <a:gd name="T84" fmla="+- 0 8129 6516"/>
                              <a:gd name="T85" fmla="*/ T84 w 1614"/>
                              <a:gd name="T86" fmla="+- 0 10217 9968"/>
                              <a:gd name="T87" fmla="*/ 10217 h 250"/>
                              <a:gd name="T88" fmla="+- 0 8115 6516"/>
                              <a:gd name="T89" fmla="*/ T88 w 1614"/>
                              <a:gd name="T90" fmla="+- 0 10217 9968"/>
                              <a:gd name="T91" fmla="*/ 10217 h 250"/>
                              <a:gd name="T92" fmla="+- 0 8129 6516"/>
                              <a:gd name="T93" fmla="*/ T92 w 1614"/>
                              <a:gd name="T94" fmla="+- 0 10217 9968"/>
                              <a:gd name="T95" fmla="*/ 1021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614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599" y="4"/>
                                </a:lnTo>
                                <a:moveTo>
                                  <a:pt x="1604" y="0"/>
                                </a:moveTo>
                                <a:lnTo>
                                  <a:pt x="1604" y="14"/>
                                </a:lnTo>
                                <a:moveTo>
                                  <a:pt x="1604" y="0"/>
                                </a:moveTo>
                                <a:lnTo>
                                  <a:pt x="1604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604" y="14"/>
                                </a:moveTo>
                                <a:lnTo>
                                  <a:pt x="1604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599" y="249"/>
                                </a:lnTo>
                                <a:moveTo>
                                  <a:pt x="1599" y="249"/>
                                </a:moveTo>
                                <a:lnTo>
                                  <a:pt x="1613" y="249"/>
                                </a:lnTo>
                                <a:moveTo>
                                  <a:pt x="1599" y="249"/>
                                </a:moveTo>
                                <a:lnTo>
                                  <a:pt x="1613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docshape337"/>
                        <wps:cNvSpPr>
                          <a:spLocks noChangeArrowheads="1"/>
                        </wps:cNvSpPr>
                        <wps:spPr bwMode="auto">
                          <a:xfrm>
                            <a:off x="6530" y="10231"/>
                            <a:ext cx="1662" cy="106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docshape338"/>
                        <wps:cNvSpPr>
                          <a:spLocks/>
                        </wps:cNvSpPr>
                        <wps:spPr bwMode="auto">
                          <a:xfrm>
                            <a:off x="6520" y="10226"/>
                            <a:ext cx="1677" cy="111"/>
                          </a:xfrm>
                          <a:custGeom>
                            <a:avLst/>
                            <a:gdLst>
                              <a:gd name="T0" fmla="+- 0 6521 6521"/>
                              <a:gd name="T1" fmla="*/ T0 w 1677"/>
                              <a:gd name="T2" fmla="+- 0 10227 10227"/>
                              <a:gd name="T3" fmla="*/ 10227 h 111"/>
                              <a:gd name="T4" fmla="+- 0 6521 6521"/>
                              <a:gd name="T5" fmla="*/ T4 w 1677"/>
                              <a:gd name="T6" fmla="+- 0 10241 10227"/>
                              <a:gd name="T7" fmla="*/ 10241 h 111"/>
                              <a:gd name="T8" fmla="+- 0 6521 6521"/>
                              <a:gd name="T9" fmla="*/ T8 w 1677"/>
                              <a:gd name="T10" fmla="+- 0 10227 10227"/>
                              <a:gd name="T11" fmla="*/ 10227 h 111"/>
                              <a:gd name="T12" fmla="+- 0 6521 6521"/>
                              <a:gd name="T13" fmla="*/ T12 w 1677"/>
                              <a:gd name="T14" fmla="+- 0 10241 10227"/>
                              <a:gd name="T15" fmla="*/ 10241 h 111"/>
                              <a:gd name="T16" fmla="+- 0 6530 6521"/>
                              <a:gd name="T17" fmla="*/ T16 w 1677"/>
                              <a:gd name="T18" fmla="+- 0 10232 10227"/>
                              <a:gd name="T19" fmla="*/ 10232 h 111"/>
                              <a:gd name="T20" fmla="+- 0 8192 6521"/>
                              <a:gd name="T21" fmla="*/ T20 w 1677"/>
                              <a:gd name="T22" fmla="+- 0 10232 10227"/>
                              <a:gd name="T23" fmla="*/ 10232 h 111"/>
                              <a:gd name="T24" fmla="+- 0 8197 6521"/>
                              <a:gd name="T25" fmla="*/ T24 w 1677"/>
                              <a:gd name="T26" fmla="+- 0 10227 10227"/>
                              <a:gd name="T27" fmla="*/ 10227 h 111"/>
                              <a:gd name="T28" fmla="+- 0 8197 6521"/>
                              <a:gd name="T29" fmla="*/ T28 w 1677"/>
                              <a:gd name="T30" fmla="+- 0 10241 10227"/>
                              <a:gd name="T31" fmla="*/ 10241 h 111"/>
                              <a:gd name="T32" fmla="+- 0 8197 6521"/>
                              <a:gd name="T33" fmla="*/ T32 w 1677"/>
                              <a:gd name="T34" fmla="+- 0 10227 10227"/>
                              <a:gd name="T35" fmla="*/ 10227 h 111"/>
                              <a:gd name="T36" fmla="+- 0 8197 6521"/>
                              <a:gd name="T37" fmla="*/ T36 w 1677"/>
                              <a:gd name="T38" fmla="+- 0 10241 10227"/>
                              <a:gd name="T39" fmla="*/ 10241 h 111"/>
                              <a:gd name="T40" fmla="+- 0 6521 6521"/>
                              <a:gd name="T41" fmla="*/ T40 w 1677"/>
                              <a:gd name="T42" fmla="+- 0 10241 10227"/>
                              <a:gd name="T43" fmla="*/ 10241 h 111"/>
                              <a:gd name="T44" fmla="+- 0 6521 6521"/>
                              <a:gd name="T45" fmla="*/ T44 w 1677"/>
                              <a:gd name="T46" fmla="+- 0 10337 10227"/>
                              <a:gd name="T47" fmla="*/ 10337 h 111"/>
                              <a:gd name="T48" fmla="+- 0 8197 6521"/>
                              <a:gd name="T49" fmla="*/ T48 w 1677"/>
                              <a:gd name="T50" fmla="+- 0 10241 10227"/>
                              <a:gd name="T51" fmla="*/ 10241 h 111"/>
                              <a:gd name="T52" fmla="+- 0 8197 6521"/>
                              <a:gd name="T53" fmla="*/ T52 w 1677"/>
                              <a:gd name="T54" fmla="+- 0 10337 10227"/>
                              <a:gd name="T55" fmla="*/ 10337 h 1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677" h="111">
                                <a:moveTo>
                                  <a:pt x="0" y="0"/>
                                </a:moveTo>
                                <a:lnTo>
                                  <a:pt x="0" y="14"/>
                                </a:lnTo>
                                <a:moveTo>
                                  <a:pt x="0" y="0"/>
                                </a:moveTo>
                                <a:lnTo>
                                  <a:pt x="0" y="14"/>
                                </a:lnTo>
                                <a:moveTo>
                                  <a:pt x="9" y="5"/>
                                </a:moveTo>
                                <a:lnTo>
                                  <a:pt x="1671" y="5"/>
                                </a:lnTo>
                                <a:moveTo>
                                  <a:pt x="1676" y="0"/>
                                </a:moveTo>
                                <a:lnTo>
                                  <a:pt x="1676" y="14"/>
                                </a:lnTo>
                                <a:moveTo>
                                  <a:pt x="1676" y="0"/>
                                </a:moveTo>
                                <a:lnTo>
                                  <a:pt x="1676" y="14"/>
                                </a:lnTo>
                                <a:moveTo>
                                  <a:pt x="0" y="14"/>
                                </a:moveTo>
                                <a:lnTo>
                                  <a:pt x="0" y="110"/>
                                </a:lnTo>
                                <a:moveTo>
                                  <a:pt x="1676" y="14"/>
                                </a:moveTo>
                                <a:lnTo>
                                  <a:pt x="1676" y="11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911520" id="docshapegroup320" o:spid="_x0000_s1026" style="position:absolute;margin-left:325.7pt;margin-top:407.3pt;width:101.45pt;height:109.6pt;z-index:-24380416;mso-position-horizontal-relative:page;mso-position-vertical-relative:page" coordorigin="6514,8146" coordsize="2029,2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">
                <v:rect id="docshape321" o:spid="_x0000_s1027" style="position:absolute;left:6530;top:8152;width:145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" fillcolor="#f7fcf7" stroked="f"/>
                <v:shape id="docshape322" o:spid="_x0000_s1028" style="position:absolute;left:6516;top:8148;width:1479;height:250;visibility:visible;mso-wrap-style:square;v-text-anchor:top" coordsize="147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" path="m5,r,14m5,r,14m14,5r1450,m1469,r,14m1469,r,14m5,14r,231m1469,14r,231m,250r14,m,250r14,m14,250r1450,m1464,250r15,m1464,250r15,e" filled="f" strokecolor="red" strokeweight=".72pt">
                  <v:stroke dashstyle="3 1"/>
                  <v:path arrowok="t" o:connecttype="custom" o:connectlocs="5,8148;5,8162;5,8148;5,8162;14,8153;1464,8153;1469,8148;1469,8162;1469,8148;1469,8162;5,8162;5,8393;1469,8162;1469,8393;0,8398;14,8398;0,8398;14,8398;14,8398;1464,8398;1464,8398;1479,8398;1464,8398;1479,8398" o:connectangles="0,0,0,0,0,0,0,0,0,0,0,0,0,0,0,0,0,0,0,0,0,0,0,0"/>
                </v:shape>
                <v:rect id="docshape323" o:spid="_x0000_s1029" style="position:absolute;left:6530;top:8412;width:1936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" fillcolor="#f7fcf7" stroked="f"/>
                <v:shape id="docshape324" o:spid="_x0000_s1030" style="position:absolute;left:6516;top:8407;width:1965;height:250;visibility:visible;mso-wrap-style:square;v-text-anchor:top" coordsize="1965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" path="m5,r,15m5,r,15m14,5r1936,m1955,r,15m1955,r,15m5,15r,230m1955,15r,230m,250r14,m,250r14,m14,250r1936,m1950,250r14,m1950,250r14,e" filled="f" strokecolor="red" strokeweight=".72pt">
                  <v:stroke dashstyle="3 1"/>
                  <v:path arrowok="t" o:connecttype="custom" o:connectlocs="5,8407;5,8422;5,8407;5,8422;14,8412;1950,8412;1955,8407;1955,8422;1955,8407;1955,8422;5,8422;5,8652;1955,8422;1955,8652;0,8657;14,8657;0,8657;14,8657;14,8657;1950,8657;1950,8657;1964,8657;1950,8657;1964,8657" o:connectangles="0,0,0,0,0,0,0,0,0,0,0,0,0,0,0,0,0,0,0,0,0,0,0,0"/>
                </v:shape>
                <v:rect id="docshape325" o:spid="_x0000_s1031" style="position:absolute;left:6530;top:8671;width:153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" fillcolor="#f7fcf7" stroked="f"/>
                <v:shape id="docshape326" o:spid="_x0000_s1032" style="position:absolute;left:6516;top:8666;width:1566;height:250;visibility:visible;mso-wrap-style:square;v-text-anchor:top" coordsize="1566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" path="m5,r,15m5,r,15m14,5r1537,m1556,r,15m1556,r,15m5,15r,230m1556,15r,230m,250r14,m,250r14,m14,250r1537,m1551,250r14,m1551,250r14,e" filled="f" strokecolor="red" strokeweight=".72pt">
                  <v:stroke dashstyle="3 1"/>
                  <v:path arrowok="t" o:connecttype="custom" o:connectlocs="5,8666;5,8681;5,8666;5,8681;14,8671;1551,8671;1556,8666;1556,8681;1556,8666;1556,8681;5,8681;5,8911;1556,8681;1556,8911;0,8916;14,8916;0,8916;14,8916;14,8916;1551,8916;1551,8916;1565,8916;1551,8916;1565,8916" o:connectangles="0,0,0,0,0,0,0,0,0,0,0,0,0,0,0,0,0,0,0,0,0,0,0,0"/>
                </v:shape>
                <v:rect id="docshape327" o:spid="_x0000_s1033" style="position:absolute;left:6530;top:8930;width:111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" fillcolor="#f7fcf7" stroked="f"/>
                <v:shape id="docshape328" o:spid="_x0000_s1034" style="position:absolute;left:6516;top:8925;width:1138;height:250;visibility:visible;mso-wrap-style:square;v-text-anchor:top" coordsize="1138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" path="m5,r,14m5,r,14m14,4r1110,m1128,r,14m1128,r,14m5,14r,230m1128,14r,230m,249r14,m,249r14,m14,249r1110,m1124,249r14,m1124,249r14,e" filled="f" strokecolor="red" strokeweight=".72pt">
                  <v:stroke dashstyle="3 1"/>
                  <v:path arrowok="t" o:connecttype="custom" o:connectlocs="5,8926;5,8940;5,8926;5,8940;14,8930;1124,8930;1128,8926;1128,8940;1128,8926;1128,8940;5,8940;5,9170;1128,8940;1128,9170;0,9175;14,9175;0,9175;14,9175;14,9175;1124,9175;1124,9175;1138,9175;1124,9175;1138,9175" o:connectangles="0,0,0,0,0,0,0,0,0,0,0,0,0,0,0,0,0,0,0,0,0,0,0,0"/>
                </v:shape>
                <v:rect id="docshape329" o:spid="_x0000_s1035" style="position:absolute;left:6530;top:9189;width:1998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" fillcolor="#f7fcf7" stroked="f"/>
                <v:shape id="docshape330" o:spid="_x0000_s1036" style="position:absolute;left:6516;top:9184;width:2027;height:250;visibility:visible;mso-wrap-style:square;v-text-anchor:top" coordsize="2027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" path="m5,r,14m5,r,14m14,5r1998,m2017,r,14m2017,r,14m5,14r,231m2017,14r,231m,250r14,m,250r14,m14,250r1998,m2012,250r15,m2012,250r15,e" filled="f" strokecolor="red" strokeweight=".72pt">
                  <v:stroke dashstyle="3 1"/>
                  <v:path arrowok="t" o:connecttype="custom" o:connectlocs="5,9185;5,9199;5,9185;5,9199;14,9190;2012,9190;2017,9185;2017,9199;2017,9185;2017,9199;5,9199;5,9430;2017,9199;2017,9430;0,9435;14,9435;0,9435;14,9435;14,9435;2012,9435;2012,9435;2027,9435;2012,9435;2027,9435" o:connectangles="0,0,0,0,0,0,0,0,0,0,0,0,0,0,0,0,0,0,0,0,0,0,0,0"/>
                </v:shape>
                <v:rect id="docshape331" o:spid="_x0000_s1037" style="position:absolute;left:6530;top:9449;width:1773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" fillcolor="#f7fcf7" stroked="f"/>
                <v:shape id="docshape332" o:spid="_x0000_s1038" style="position:absolute;left:6516;top:9444;width:1801;height:250;visibility:visible;mso-wrap-style:square;v-text-anchor:top" coordsize="180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" path="m5,r,15m5,r,15m14,5r1773,m1791,r,15m1791,r,15m5,15r,230m1791,15r,230m,250r14,m,250r14,m14,250r1773,m1787,250r14,m1787,250r14,e" filled="f" strokecolor="red" strokeweight=".72pt">
                  <v:stroke dashstyle="3 1"/>
                  <v:path arrowok="t" o:connecttype="custom" o:connectlocs="5,9444;5,9459;5,9444;5,9459;14,9449;1787,9449;1791,9444;1791,9459;1791,9444;1791,9459;5,9459;5,9689;1791,9459;1791,9689;0,9694;14,9694;0,9694;14,9694;14,9694;1787,9694;1787,9694;1801,9694;1787,9694;1801,9694" o:connectangles="0,0,0,0,0,0,0,0,0,0,0,0,0,0,0,0,0,0,0,0,0,0,0,0"/>
                </v:shape>
                <v:rect id="docshape333" o:spid="_x0000_s1039" style="position:absolute;left:6530;top:9713;width:1494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" fillcolor="#f7fcf7" stroked="f"/>
                <v:shape id="docshape334" o:spid="_x0000_s1040" style="position:absolute;left:6516;top:9708;width:1522;height:250;visibility:visible;mso-wrap-style:square;v-text-anchor:top" coordsize="1522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" path="m5,r,15m5,r,15m14,5r1494,m1512,r,15m1512,r,15m5,15r,230m1512,15r,230m,250r14,m,250r14,m14,250r1494,m1508,250r14,m1508,250r14,e" filled="f" strokecolor="red" strokeweight=".72pt">
                  <v:stroke dashstyle="3 1"/>
                  <v:path arrowok="t" o:connecttype="custom" o:connectlocs="5,9708;5,9723;5,9708;5,9723;14,9713;1508,9713;1512,9708;1512,9723;1512,9708;1512,9723;5,9723;5,9953;1512,9723;1512,9953;0,9958;14,9958;0,9958;14,9958;14,9958;1508,9958;1508,9958;1522,9958;1508,9958;1522,9958" o:connectangles="0,0,0,0,0,0,0,0,0,0,0,0,0,0,0,0,0,0,0,0,0,0,0,0"/>
                </v:shape>
                <v:rect id="docshape335" o:spid="_x0000_s1041" style="position:absolute;left:6530;top:9972;width:1585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" fillcolor="#f7fcf7" stroked="f"/>
                <v:shape id="docshape336" o:spid="_x0000_s1042" style="position:absolute;left:6516;top:9967;width:1614;height:250;visibility:visible;mso-wrap-style:square;v-text-anchor:top" coordsize="1614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" path="m5,r,14m5,r,14m14,4r1585,m1604,r,14m1604,r,14m5,14r,230m1604,14r,230m,249r14,m,249r14,m14,249r1585,m1599,249r14,m1599,249r14,e" filled="f" strokecolor="red" strokeweight=".72pt">
                  <v:stroke dashstyle="3 1"/>
                  <v:path arrowok="t" o:connecttype="custom" o:connectlocs="5,9968;5,9982;5,9968;5,9982;14,9972;1599,9972;1604,9968;1604,9982;1604,9968;1604,9982;5,9982;5,10212;1604,9982;1604,10212;0,10217;14,10217;0,10217;14,10217;14,10217;1599,10217;1599,10217;1613,10217;1599,10217;1613,10217" o:connectangles="0,0,0,0,0,0,0,0,0,0,0,0,0,0,0,0,0,0,0,0,0,0,0,0"/>
                </v:shape>
                <v:rect id="docshape337" o:spid="_x0000_s1043" style="position:absolute;left:6530;top:10231;width:1662;height: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" fillcolor="#f7fcf7" stroked="f"/>
                <v:shape id="docshape338" o:spid="_x0000_s1044" style="position:absolute;left:6520;top:10226;width:1677;height:111;visibility:visible;mso-wrap-style:square;v-text-anchor:top" coordsize="1677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" path="m,l,14m,l,14m9,5r1662,m1676,r,14m1676,r,14m,14r,96m1676,14r,96e" filled="f" strokecolor="red" strokeweight=".72pt">
                  <v:stroke dashstyle="3 1"/>
                  <v:path arrowok="t" o:connecttype="custom" o:connectlocs="0,10227;0,10241;0,10227;0,10241;9,10232;1671,10232;1676,10227;1676,10241;1676,10227;1676,10241;0,10241;0,10337;1676,10241;1676,10337" o:connectangles="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6576" behindDoc="1" locked="0" layoutInCell="1" allowOverlap="1" wp14:anchorId="6865B25B" wp14:editId="006576D3">
                <wp:simplePos x="0" y="0"/>
                <wp:positionH relativeFrom="page">
                  <wp:posOffset>2011045</wp:posOffset>
                </wp:positionH>
                <wp:positionV relativeFrom="page">
                  <wp:posOffset>6684645</wp:posOffset>
                </wp:positionV>
                <wp:extent cx="83820" cy="165100"/>
                <wp:effectExtent l="0" t="0" r="0" b="0"/>
                <wp:wrapNone/>
                <wp:docPr id="120" name="docshapegroup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0527"/>
                          <a:chExt cx="132" cy="260"/>
                        </a:xfrm>
                      </wpg:grpSpPr>
                      <wps:wsp>
                        <wps:cNvPr id="121" name="docshape340"/>
                        <wps:cNvSpPr>
                          <a:spLocks noChangeArrowheads="1"/>
                        </wps:cNvSpPr>
                        <wps:spPr bwMode="auto">
                          <a:xfrm>
                            <a:off x="3183" y="1053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docshape341"/>
                        <wps:cNvSpPr>
                          <a:spLocks/>
                        </wps:cNvSpPr>
                        <wps:spPr bwMode="auto">
                          <a:xfrm>
                            <a:off x="3169" y="10529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0529 10529"/>
                              <a:gd name="T3" fmla="*/ 10529 h 250"/>
                              <a:gd name="T4" fmla="+- 0 3174 3169"/>
                              <a:gd name="T5" fmla="*/ T4 w 130"/>
                              <a:gd name="T6" fmla="+- 0 10544 10529"/>
                              <a:gd name="T7" fmla="*/ 10544 h 250"/>
                              <a:gd name="T8" fmla="+- 0 3174 3169"/>
                              <a:gd name="T9" fmla="*/ T8 w 130"/>
                              <a:gd name="T10" fmla="+- 0 10529 10529"/>
                              <a:gd name="T11" fmla="*/ 10529 h 250"/>
                              <a:gd name="T12" fmla="+- 0 3174 3169"/>
                              <a:gd name="T13" fmla="*/ T12 w 130"/>
                              <a:gd name="T14" fmla="+- 0 10544 10529"/>
                              <a:gd name="T15" fmla="*/ 10544 h 250"/>
                              <a:gd name="T16" fmla="+- 0 3184 3169"/>
                              <a:gd name="T17" fmla="*/ T16 w 130"/>
                              <a:gd name="T18" fmla="+- 0 10534 10529"/>
                              <a:gd name="T19" fmla="*/ 10534 h 250"/>
                              <a:gd name="T20" fmla="+- 0 3285 3169"/>
                              <a:gd name="T21" fmla="*/ T20 w 130"/>
                              <a:gd name="T22" fmla="+- 0 10534 10529"/>
                              <a:gd name="T23" fmla="*/ 10534 h 250"/>
                              <a:gd name="T24" fmla="+- 0 3289 3169"/>
                              <a:gd name="T25" fmla="*/ T24 w 130"/>
                              <a:gd name="T26" fmla="+- 0 10529 10529"/>
                              <a:gd name="T27" fmla="*/ 10529 h 250"/>
                              <a:gd name="T28" fmla="+- 0 3289 3169"/>
                              <a:gd name="T29" fmla="*/ T28 w 130"/>
                              <a:gd name="T30" fmla="+- 0 10544 10529"/>
                              <a:gd name="T31" fmla="*/ 10544 h 250"/>
                              <a:gd name="T32" fmla="+- 0 3289 3169"/>
                              <a:gd name="T33" fmla="*/ T32 w 130"/>
                              <a:gd name="T34" fmla="+- 0 10529 10529"/>
                              <a:gd name="T35" fmla="*/ 10529 h 250"/>
                              <a:gd name="T36" fmla="+- 0 3289 3169"/>
                              <a:gd name="T37" fmla="*/ T36 w 130"/>
                              <a:gd name="T38" fmla="+- 0 10544 10529"/>
                              <a:gd name="T39" fmla="*/ 10544 h 250"/>
                              <a:gd name="T40" fmla="+- 0 3174 3169"/>
                              <a:gd name="T41" fmla="*/ T40 w 130"/>
                              <a:gd name="T42" fmla="+- 0 10544 10529"/>
                              <a:gd name="T43" fmla="*/ 10544 h 250"/>
                              <a:gd name="T44" fmla="+- 0 3174 3169"/>
                              <a:gd name="T45" fmla="*/ T44 w 130"/>
                              <a:gd name="T46" fmla="+- 0 10774 10529"/>
                              <a:gd name="T47" fmla="*/ 10774 h 250"/>
                              <a:gd name="T48" fmla="+- 0 3289 3169"/>
                              <a:gd name="T49" fmla="*/ T48 w 130"/>
                              <a:gd name="T50" fmla="+- 0 10544 10529"/>
                              <a:gd name="T51" fmla="*/ 10544 h 250"/>
                              <a:gd name="T52" fmla="+- 0 3289 3169"/>
                              <a:gd name="T53" fmla="*/ T52 w 130"/>
                              <a:gd name="T54" fmla="+- 0 10774 10529"/>
                              <a:gd name="T55" fmla="*/ 10774 h 250"/>
                              <a:gd name="T56" fmla="+- 0 3169 3169"/>
                              <a:gd name="T57" fmla="*/ T56 w 130"/>
                              <a:gd name="T58" fmla="+- 0 10779 10529"/>
                              <a:gd name="T59" fmla="*/ 10779 h 250"/>
                              <a:gd name="T60" fmla="+- 0 3184 3169"/>
                              <a:gd name="T61" fmla="*/ T60 w 130"/>
                              <a:gd name="T62" fmla="+- 0 10779 10529"/>
                              <a:gd name="T63" fmla="*/ 10779 h 250"/>
                              <a:gd name="T64" fmla="+- 0 3169 3169"/>
                              <a:gd name="T65" fmla="*/ T64 w 130"/>
                              <a:gd name="T66" fmla="+- 0 10779 10529"/>
                              <a:gd name="T67" fmla="*/ 10779 h 250"/>
                              <a:gd name="T68" fmla="+- 0 3184 3169"/>
                              <a:gd name="T69" fmla="*/ T68 w 130"/>
                              <a:gd name="T70" fmla="+- 0 10779 10529"/>
                              <a:gd name="T71" fmla="*/ 10779 h 250"/>
                              <a:gd name="T72" fmla="+- 0 3184 3169"/>
                              <a:gd name="T73" fmla="*/ T72 w 130"/>
                              <a:gd name="T74" fmla="+- 0 10779 10529"/>
                              <a:gd name="T75" fmla="*/ 10779 h 250"/>
                              <a:gd name="T76" fmla="+- 0 3285 3169"/>
                              <a:gd name="T77" fmla="*/ T76 w 130"/>
                              <a:gd name="T78" fmla="+- 0 10779 10529"/>
                              <a:gd name="T79" fmla="*/ 10779 h 250"/>
                              <a:gd name="T80" fmla="+- 0 3285 3169"/>
                              <a:gd name="T81" fmla="*/ T80 w 130"/>
                              <a:gd name="T82" fmla="+- 0 10779 10529"/>
                              <a:gd name="T83" fmla="*/ 10779 h 250"/>
                              <a:gd name="T84" fmla="+- 0 3299 3169"/>
                              <a:gd name="T85" fmla="*/ T84 w 130"/>
                              <a:gd name="T86" fmla="+- 0 10779 10529"/>
                              <a:gd name="T87" fmla="*/ 10779 h 250"/>
                              <a:gd name="T88" fmla="+- 0 3285 3169"/>
                              <a:gd name="T89" fmla="*/ T88 w 130"/>
                              <a:gd name="T90" fmla="+- 0 10779 10529"/>
                              <a:gd name="T91" fmla="*/ 10779 h 250"/>
                              <a:gd name="T92" fmla="+- 0 3299 3169"/>
                              <a:gd name="T93" fmla="*/ T92 w 130"/>
                              <a:gd name="T94" fmla="+- 0 10779 10529"/>
                              <a:gd name="T95" fmla="*/ 1077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050FA3" id="docshapegroup339" o:spid="_x0000_s1026" style="position:absolute;margin-left:158.35pt;margin-top:526.35pt;width:6.6pt;height:13pt;z-index:-24379904;mso-position-horizontal-relative:page;mso-position-vertical-relative:page" coordorigin="3167,10527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">
                <v:rect id="docshape340" o:spid="_x0000_s1027" style="position:absolute;left:3183;top:1053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" fillcolor="#f7fcf7" stroked="f"/>
                <v:shape id="docshape341" o:spid="_x0000_s1028" style="position:absolute;left:3169;top:10529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0529;5,10544;5,10529;5,10544;15,10534;116,10534;120,10529;120,10544;120,10529;120,10544;5,10544;5,10774;120,10544;120,10774;0,10779;15,10779;0,10779;15,10779;15,10779;116,10779;116,10779;130,10779;116,10779;130,10779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7088" behindDoc="1" locked="0" layoutInCell="1" allowOverlap="1" wp14:anchorId="2078380F" wp14:editId="10FC9D35">
                <wp:simplePos x="0" y="0"/>
                <wp:positionH relativeFrom="page">
                  <wp:posOffset>4136390</wp:posOffset>
                </wp:positionH>
                <wp:positionV relativeFrom="page">
                  <wp:posOffset>6684645</wp:posOffset>
                </wp:positionV>
                <wp:extent cx="1276350" cy="1889125"/>
                <wp:effectExtent l="0" t="0" r="0" b="0"/>
                <wp:wrapNone/>
                <wp:docPr id="116" name="docshapegroup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6350" cy="1889125"/>
                          <a:chOff x="6514" y="10527"/>
                          <a:chExt cx="2010" cy="2975"/>
                        </a:xfrm>
                      </wpg:grpSpPr>
                      <wps:wsp>
                        <wps:cNvPr id="117" name="docshape343"/>
                        <wps:cNvSpPr>
                          <a:spLocks/>
                        </wps:cNvSpPr>
                        <wps:spPr bwMode="auto">
                          <a:xfrm>
                            <a:off x="6516" y="10529"/>
                            <a:ext cx="2008" cy="2334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2008"/>
                              <a:gd name="T2" fmla="+- 0 10544 10529"/>
                              <a:gd name="T3" fmla="*/ 10544 h 2334"/>
                              <a:gd name="T4" fmla="+- 0 7529 6516"/>
                              <a:gd name="T5" fmla="*/ T4 w 2008"/>
                              <a:gd name="T6" fmla="+- 0 10544 10529"/>
                              <a:gd name="T7" fmla="*/ 10544 h 2334"/>
                              <a:gd name="T8" fmla="+- 0 6521 6516"/>
                              <a:gd name="T9" fmla="*/ T8 w 2008"/>
                              <a:gd name="T10" fmla="+- 0 10774 10529"/>
                              <a:gd name="T11" fmla="*/ 10774 h 2334"/>
                              <a:gd name="T12" fmla="+- 0 6530 6516"/>
                              <a:gd name="T13" fmla="*/ T12 w 2008"/>
                              <a:gd name="T14" fmla="+- 0 10779 10529"/>
                              <a:gd name="T15" fmla="*/ 10779 h 2334"/>
                              <a:gd name="T16" fmla="+- 0 7524 6516"/>
                              <a:gd name="T17" fmla="*/ T16 w 2008"/>
                              <a:gd name="T18" fmla="+- 0 10779 10529"/>
                              <a:gd name="T19" fmla="*/ 10779 h 2334"/>
                              <a:gd name="T20" fmla="+- 0 7539 6516"/>
                              <a:gd name="T21" fmla="*/ T20 w 2008"/>
                              <a:gd name="T22" fmla="+- 0 10779 10529"/>
                              <a:gd name="T23" fmla="*/ 10779 h 2334"/>
                              <a:gd name="T24" fmla="+- 0 6521 6516"/>
                              <a:gd name="T25" fmla="*/ T24 w 2008"/>
                              <a:gd name="T26" fmla="+- 0 10808 10529"/>
                              <a:gd name="T27" fmla="*/ 10808 h 2334"/>
                              <a:gd name="T28" fmla="+- 0 8442 6516"/>
                              <a:gd name="T29" fmla="*/ T28 w 2008"/>
                              <a:gd name="T30" fmla="+- 0 10808 10529"/>
                              <a:gd name="T31" fmla="*/ 10808 h 2334"/>
                              <a:gd name="T32" fmla="+- 0 6521 6516"/>
                              <a:gd name="T33" fmla="*/ T32 w 2008"/>
                              <a:gd name="T34" fmla="+- 0 11039 10529"/>
                              <a:gd name="T35" fmla="*/ 11039 h 2334"/>
                              <a:gd name="T36" fmla="+- 0 6530 6516"/>
                              <a:gd name="T37" fmla="*/ T36 w 2008"/>
                              <a:gd name="T38" fmla="+- 0 11043 10529"/>
                              <a:gd name="T39" fmla="*/ 11043 h 2334"/>
                              <a:gd name="T40" fmla="+- 0 8437 6516"/>
                              <a:gd name="T41" fmla="*/ T40 w 2008"/>
                              <a:gd name="T42" fmla="+- 0 11043 10529"/>
                              <a:gd name="T43" fmla="*/ 11043 h 2334"/>
                              <a:gd name="T44" fmla="+- 0 8451 6516"/>
                              <a:gd name="T45" fmla="*/ T44 w 2008"/>
                              <a:gd name="T46" fmla="+- 0 11043 10529"/>
                              <a:gd name="T47" fmla="*/ 11043 h 2334"/>
                              <a:gd name="T48" fmla="+- 0 6521 6516"/>
                              <a:gd name="T49" fmla="*/ T48 w 2008"/>
                              <a:gd name="T50" fmla="+- 0 11067 10529"/>
                              <a:gd name="T51" fmla="*/ 11067 h 2334"/>
                              <a:gd name="T52" fmla="+- 0 7736 6516"/>
                              <a:gd name="T53" fmla="*/ T52 w 2008"/>
                              <a:gd name="T54" fmla="+- 0 11067 10529"/>
                              <a:gd name="T55" fmla="*/ 11067 h 2334"/>
                              <a:gd name="T56" fmla="+- 0 6521 6516"/>
                              <a:gd name="T57" fmla="*/ T56 w 2008"/>
                              <a:gd name="T58" fmla="+- 0 11298 10529"/>
                              <a:gd name="T59" fmla="*/ 11298 h 2334"/>
                              <a:gd name="T60" fmla="+- 0 6530 6516"/>
                              <a:gd name="T61" fmla="*/ T60 w 2008"/>
                              <a:gd name="T62" fmla="+- 0 11303 10529"/>
                              <a:gd name="T63" fmla="*/ 11303 h 2334"/>
                              <a:gd name="T64" fmla="+- 0 7731 6516"/>
                              <a:gd name="T65" fmla="*/ T64 w 2008"/>
                              <a:gd name="T66" fmla="+- 0 11303 10529"/>
                              <a:gd name="T67" fmla="*/ 11303 h 2334"/>
                              <a:gd name="T68" fmla="+- 0 7745 6516"/>
                              <a:gd name="T69" fmla="*/ T68 w 2008"/>
                              <a:gd name="T70" fmla="+- 0 11303 10529"/>
                              <a:gd name="T71" fmla="*/ 11303 h 2334"/>
                              <a:gd name="T72" fmla="+- 0 6521 6516"/>
                              <a:gd name="T73" fmla="*/ T72 w 2008"/>
                              <a:gd name="T74" fmla="+- 0 11327 10529"/>
                              <a:gd name="T75" fmla="*/ 11327 h 2334"/>
                              <a:gd name="T76" fmla="+- 0 8514 6516"/>
                              <a:gd name="T77" fmla="*/ T76 w 2008"/>
                              <a:gd name="T78" fmla="+- 0 11327 10529"/>
                              <a:gd name="T79" fmla="*/ 11327 h 2334"/>
                              <a:gd name="T80" fmla="+- 0 6521 6516"/>
                              <a:gd name="T81" fmla="*/ T80 w 2008"/>
                              <a:gd name="T82" fmla="+- 0 11557 10529"/>
                              <a:gd name="T83" fmla="*/ 11557 h 2334"/>
                              <a:gd name="T84" fmla="+- 0 6530 6516"/>
                              <a:gd name="T85" fmla="*/ T84 w 2008"/>
                              <a:gd name="T86" fmla="+- 0 11562 10529"/>
                              <a:gd name="T87" fmla="*/ 11562 h 2334"/>
                              <a:gd name="T88" fmla="+- 0 8509 6516"/>
                              <a:gd name="T89" fmla="*/ T88 w 2008"/>
                              <a:gd name="T90" fmla="+- 0 11562 10529"/>
                              <a:gd name="T91" fmla="*/ 11562 h 2334"/>
                              <a:gd name="T92" fmla="+- 0 8523 6516"/>
                              <a:gd name="T93" fmla="*/ T92 w 2008"/>
                              <a:gd name="T94" fmla="+- 0 11562 10529"/>
                              <a:gd name="T95" fmla="*/ 11562 h 2334"/>
                              <a:gd name="T96" fmla="+- 0 6521 6516"/>
                              <a:gd name="T97" fmla="*/ T96 w 2008"/>
                              <a:gd name="T98" fmla="+- 0 11586 10529"/>
                              <a:gd name="T99" fmla="*/ 11586 h 2334"/>
                              <a:gd name="T100" fmla="+- 0 8052 6516"/>
                              <a:gd name="T101" fmla="*/ T100 w 2008"/>
                              <a:gd name="T102" fmla="+- 0 11586 10529"/>
                              <a:gd name="T103" fmla="*/ 11586 h 2334"/>
                              <a:gd name="T104" fmla="+- 0 6521 6516"/>
                              <a:gd name="T105" fmla="*/ T104 w 2008"/>
                              <a:gd name="T106" fmla="+- 0 11816 10529"/>
                              <a:gd name="T107" fmla="*/ 11816 h 2334"/>
                              <a:gd name="T108" fmla="+- 0 6530 6516"/>
                              <a:gd name="T109" fmla="*/ T108 w 2008"/>
                              <a:gd name="T110" fmla="+- 0 11821 10529"/>
                              <a:gd name="T111" fmla="*/ 11821 h 2334"/>
                              <a:gd name="T112" fmla="+- 0 8048 6516"/>
                              <a:gd name="T113" fmla="*/ T112 w 2008"/>
                              <a:gd name="T114" fmla="+- 0 11821 10529"/>
                              <a:gd name="T115" fmla="*/ 11821 h 2334"/>
                              <a:gd name="T116" fmla="+- 0 8062 6516"/>
                              <a:gd name="T117" fmla="*/ T116 w 2008"/>
                              <a:gd name="T118" fmla="+- 0 11821 10529"/>
                              <a:gd name="T119" fmla="*/ 11821 h 2334"/>
                              <a:gd name="T120" fmla="+- 0 6521 6516"/>
                              <a:gd name="T121" fmla="*/ T120 w 2008"/>
                              <a:gd name="T122" fmla="+- 0 11845 10529"/>
                              <a:gd name="T123" fmla="*/ 11845 h 2334"/>
                              <a:gd name="T124" fmla="+- 0 7947 6516"/>
                              <a:gd name="T125" fmla="*/ T124 w 2008"/>
                              <a:gd name="T126" fmla="+- 0 11845 10529"/>
                              <a:gd name="T127" fmla="*/ 11845 h 2334"/>
                              <a:gd name="T128" fmla="+- 0 6521 6516"/>
                              <a:gd name="T129" fmla="*/ T128 w 2008"/>
                              <a:gd name="T130" fmla="+- 0 12075 10529"/>
                              <a:gd name="T131" fmla="*/ 12075 h 2334"/>
                              <a:gd name="T132" fmla="+- 0 6530 6516"/>
                              <a:gd name="T133" fmla="*/ T132 w 2008"/>
                              <a:gd name="T134" fmla="+- 0 12080 10529"/>
                              <a:gd name="T135" fmla="*/ 12080 h 2334"/>
                              <a:gd name="T136" fmla="+- 0 7942 6516"/>
                              <a:gd name="T137" fmla="*/ T136 w 2008"/>
                              <a:gd name="T138" fmla="+- 0 12080 10529"/>
                              <a:gd name="T139" fmla="*/ 12080 h 2334"/>
                              <a:gd name="T140" fmla="+- 0 7956 6516"/>
                              <a:gd name="T141" fmla="*/ T140 w 2008"/>
                              <a:gd name="T142" fmla="+- 0 12080 10529"/>
                              <a:gd name="T143" fmla="*/ 12080 h 2334"/>
                              <a:gd name="T144" fmla="+- 0 6521 6516"/>
                              <a:gd name="T145" fmla="*/ T144 w 2008"/>
                              <a:gd name="T146" fmla="+- 0 12104 10529"/>
                              <a:gd name="T147" fmla="*/ 12104 h 2334"/>
                              <a:gd name="T148" fmla="+- 0 8466 6516"/>
                              <a:gd name="T149" fmla="*/ T148 w 2008"/>
                              <a:gd name="T150" fmla="+- 0 12104 10529"/>
                              <a:gd name="T151" fmla="*/ 12104 h 2334"/>
                              <a:gd name="T152" fmla="+- 0 6521 6516"/>
                              <a:gd name="T153" fmla="*/ T152 w 2008"/>
                              <a:gd name="T154" fmla="+- 0 12335 10529"/>
                              <a:gd name="T155" fmla="*/ 12335 h 2334"/>
                              <a:gd name="T156" fmla="+- 0 6530 6516"/>
                              <a:gd name="T157" fmla="*/ T156 w 2008"/>
                              <a:gd name="T158" fmla="+- 0 12339 10529"/>
                              <a:gd name="T159" fmla="*/ 12339 h 2334"/>
                              <a:gd name="T160" fmla="+- 0 8461 6516"/>
                              <a:gd name="T161" fmla="*/ T160 w 2008"/>
                              <a:gd name="T162" fmla="+- 0 12339 10529"/>
                              <a:gd name="T163" fmla="*/ 12339 h 2334"/>
                              <a:gd name="T164" fmla="+- 0 8475 6516"/>
                              <a:gd name="T165" fmla="*/ T164 w 2008"/>
                              <a:gd name="T166" fmla="+- 0 12339 10529"/>
                              <a:gd name="T167" fmla="*/ 12339 h 2334"/>
                              <a:gd name="T168" fmla="+- 0 6521 6516"/>
                              <a:gd name="T169" fmla="*/ T168 w 2008"/>
                              <a:gd name="T170" fmla="+- 0 12368 10529"/>
                              <a:gd name="T171" fmla="*/ 12368 h 2334"/>
                              <a:gd name="T172" fmla="+- 0 8139 6516"/>
                              <a:gd name="T173" fmla="*/ T172 w 2008"/>
                              <a:gd name="T174" fmla="+- 0 12368 10529"/>
                              <a:gd name="T175" fmla="*/ 12368 h 2334"/>
                              <a:gd name="T176" fmla="+- 0 6521 6516"/>
                              <a:gd name="T177" fmla="*/ T176 w 2008"/>
                              <a:gd name="T178" fmla="+- 0 12599 10529"/>
                              <a:gd name="T179" fmla="*/ 12599 h 2334"/>
                              <a:gd name="T180" fmla="+- 0 6530 6516"/>
                              <a:gd name="T181" fmla="*/ T180 w 2008"/>
                              <a:gd name="T182" fmla="+- 0 12604 10529"/>
                              <a:gd name="T183" fmla="*/ 12604 h 2334"/>
                              <a:gd name="T184" fmla="+- 0 8134 6516"/>
                              <a:gd name="T185" fmla="*/ T184 w 2008"/>
                              <a:gd name="T186" fmla="+- 0 12604 10529"/>
                              <a:gd name="T187" fmla="*/ 12604 h 2334"/>
                              <a:gd name="T188" fmla="+- 0 8148 6516"/>
                              <a:gd name="T189" fmla="*/ T188 w 2008"/>
                              <a:gd name="T190" fmla="+- 0 12604 10529"/>
                              <a:gd name="T191" fmla="*/ 12604 h 2334"/>
                              <a:gd name="T192" fmla="+- 0 6521 6516"/>
                              <a:gd name="T193" fmla="*/ T192 w 2008"/>
                              <a:gd name="T194" fmla="+- 0 12628 10529"/>
                              <a:gd name="T195" fmla="*/ 12628 h 2334"/>
                              <a:gd name="T196" fmla="+- 0 7971 6516"/>
                              <a:gd name="T197" fmla="*/ T196 w 2008"/>
                              <a:gd name="T198" fmla="+- 0 12628 10529"/>
                              <a:gd name="T199" fmla="*/ 12628 h 2334"/>
                              <a:gd name="T200" fmla="+- 0 6521 6516"/>
                              <a:gd name="T201" fmla="*/ T200 w 2008"/>
                              <a:gd name="T202" fmla="+- 0 12858 10529"/>
                              <a:gd name="T203" fmla="*/ 12858 h 2334"/>
                              <a:gd name="T204" fmla="+- 0 6530 6516"/>
                              <a:gd name="T205" fmla="*/ T204 w 2008"/>
                              <a:gd name="T206" fmla="+- 0 12863 10529"/>
                              <a:gd name="T207" fmla="*/ 12863 h 2334"/>
                              <a:gd name="T208" fmla="+- 0 7966 6516"/>
                              <a:gd name="T209" fmla="*/ T208 w 2008"/>
                              <a:gd name="T210" fmla="+- 0 12863 10529"/>
                              <a:gd name="T211" fmla="*/ 12863 h 2334"/>
                              <a:gd name="T212" fmla="+- 0 7980 6516"/>
                              <a:gd name="T213" fmla="*/ T212 w 2008"/>
                              <a:gd name="T214" fmla="+- 0 12863 10529"/>
                              <a:gd name="T215" fmla="*/ 12863 h 2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2008" h="2334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008" y="5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5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013" y="15"/>
                                </a:moveTo>
                                <a:lnTo>
                                  <a:pt x="1013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008" y="250"/>
                                </a:lnTo>
                                <a:moveTo>
                                  <a:pt x="1008" y="250"/>
                                </a:moveTo>
                                <a:lnTo>
                                  <a:pt x="1023" y="250"/>
                                </a:lnTo>
                                <a:moveTo>
                                  <a:pt x="1008" y="250"/>
                                </a:moveTo>
                                <a:lnTo>
                                  <a:pt x="1023" y="250"/>
                                </a:lnTo>
                                <a:moveTo>
                                  <a:pt x="5" y="264"/>
                                </a:moveTo>
                                <a:lnTo>
                                  <a:pt x="5" y="279"/>
                                </a:lnTo>
                                <a:moveTo>
                                  <a:pt x="5" y="264"/>
                                </a:moveTo>
                                <a:lnTo>
                                  <a:pt x="5" y="279"/>
                                </a:lnTo>
                                <a:moveTo>
                                  <a:pt x="14" y="269"/>
                                </a:moveTo>
                                <a:lnTo>
                                  <a:pt x="1921" y="269"/>
                                </a:lnTo>
                                <a:moveTo>
                                  <a:pt x="1926" y="264"/>
                                </a:moveTo>
                                <a:lnTo>
                                  <a:pt x="1926" y="279"/>
                                </a:lnTo>
                                <a:moveTo>
                                  <a:pt x="1926" y="264"/>
                                </a:moveTo>
                                <a:lnTo>
                                  <a:pt x="1926" y="279"/>
                                </a:lnTo>
                                <a:moveTo>
                                  <a:pt x="5" y="279"/>
                                </a:moveTo>
                                <a:lnTo>
                                  <a:pt x="5" y="510"/>
                                </a:lnTo>
                                <a:moveTo>
                                  <a:pt x="1926" y="279"/>
                                </a:moveTo>
                                <a:lnTo>
                                  <a:pt x="1926" y="510"/>
                                </a:lnTo>
                                <a:moveTo>
                                  <a:pt x="0" y="514"/>
                                </a:moveTo>
                                <a:lnTo>
                                  <a:pt x="14" y="514"/>
                                </a:lnTo>
                                <a:moveTo>
                                  <a:pt x="0" y="514"/>
                                </a:moveTo>
                                <a:lnTo>
                                  <a:pt x="14" y="514"/>
                                </a:lnTo>
                                <a:moveTo>
                                  <a:pt x="14" y="514"/>
                                </a:moveTo>
                                <a:lnTo>
                                  <a:pt x="1921" y="514"/>
                                </a:lnTo>
                                <a:moveTo>
                                  <a:pt x="1921" y="514"/>
                                </a:moveTo>
                                <a:lnTo>
                                  <a:pt x="1935" y="514"/>
                                </a:lnTo>
                                <a:moveTo>
                                  <a:pt x="1921" y="514"/>
                                </a:moveTo>
                                <a:lnTo>
                                  <a:pt x="1935" y="514"/>
                                </a:lnTo>
                                <a:moveTo>
                                  <a:pt x="5" y="524"/>
                                </a:moveTo>
                                <a:lnTo>
                                  <a:pt x="5" y="538"/>
                                </a:lnTo>
                                <a:moveTo>
                                  <a:pt x="5" y="524"/>
                                </a:moveTo>
                                <a:lnTo>
                                  <a:pt x="5" y="538"/>
                                </a:lnTo>
                                <a:moveTo>
                                  <a:pt x="14" y="529"/>
                                </a:moveTo>
                                <a:lnTo>
                                  <a:pt x="1215" y="529"/>
                                </a:lnTo>
                                <a:moveTo>
                                  <a:pt x="1220" y="524"/>
                                </a:moveTo>
                                <a:lnTo>
                                  <a:pt x="1220" y="538"/>
                                </a:lnTo>
                                <a:moveTo>
                                  <a:pt x="1220" y="524"/>
                                </a:moveTo>
                                <a:lnTo>
                                  <a:pt x="1220" y="538"/>
                                </a:lnTo>
                                <a:moveTo>
                                  <a:pt x="5" y="538"/>
                                </a:moveTo>
                                <a:lnTo>
                                  <a:pt x="5" y="769"/>
                                </a:lnTo>
                                <a:moveTo>
                                  <a:pt x="1220" y="538"/>
                                </a:moveTo>
                                <a:lnTo>
                                  <a:pt x="1220" y="769"/>
                                </a:lnTo>
                                <a:moveTo>
                                  <a:pt x="0" y="774"/>
                                </a:moveTo>
                                <a:lnTo>
                                  <a:pt x="14" y="774"/>
                                </a:lnTo>
                                <a:moveTo>
                                  <a:pt x="0" y="774"/>
                                </a:moveTo>
                                <a:lnTo>
                                  <a:pt x="14" y="774"/>
                                </a:lnTo>
                                <a:moveTo>
                                  <a:pt x="14" y="774"/>
                                </a:moveTo>
                                <a:lnTo>
                                  <a:pt x="1215" y="774"/>
                                </a:lnTo>
                                <a:moveTo>
                                  <a:pt x="1215" y="774"/>
                                </a:moveTo>
                                <a:lnTo>
                                  <a:pt x="1229" y="774"/>
                                </a:lnTo>
                                <a:moveTo>
                                  <a:pt x="1215" y="774"/>
                                </a:moveTo>
                                <a:lnTo>
                                  <a:pt x="1229" y="774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8"/>
                                </a:lnTo>
                                <a:moveTo>
                                  <a:pt x="5" y="783"/>
                                </a:moveTo>
                                <a:lnTo>
                                  <a:pt x="5" y="798"/>
                                </a:lnTo>
                                <a:moveTo>
                                  <a:pt x="14" y="788"/>
                                </a:moveTo>
                                <a:lnTo>
                                  <a:pt x="1993" y="788"/>
                                </a:lnTo>
                                <a:moveTo>
                                  <a:pt x="1998" y="783"/>
                                </a:moveTo>
                                <a:lnTo>
                                  <a:pt x="1998" y="798"/>
                                </a:lnTo>
                                <a:moveTo>
                                  <a:pt x="1998" y="783"/>
                                </a:moveTo>
                                <a:lnTo>
                                  <a:pt x="1998" y="798"/>
                                </a:lnTo>
                                <a:moveTo>
                                  <a:pt x="5" y="798"/>
                                </a:moveTo>
                                <a:lnTo>
                                  <a:pt x="5" y="1028"/>
                                </a:lnTo>
                                <a:moveTo>
                                  <a:pt x="1998" y="798"/>
                                </a:moveTo>
                                <a:lnTo>
                                  <a:pt x="1998" y="1028"/>
                                </a:lnTo>
                                <a:moveTo>
                                  <a:pt x="0" y="1033"/>
                                </a:moveTo>
                                <a:lnTo>
                                  <a:pt x="14" y="1033"/>
                                </a:lnTo>
                                <a:moveTo>
                                  <a:pt x="0" y="1033"/>
                                </a:moveTo>
                                <a:lnTo>
                                  <a:pt x="14" y="1033"/>
                                </a:lnTo>
                                <a:moveTo>
                                  <a:pt x="14" y="1033"/>
                                </a:moveTo>
                                <a:lnTo>
                                  <a:pt x="1993" y="1033"/>
                                </a:lnTo>
                                <a:moveTo>
                                  <a:pt x="1993" y="1033"/>
                                </a:moveTo>
                                <a:lnTo>
                                  <a:pt x="2007" y="1033"/>
                                </a:lnTo>
                                <a:moveTo>
                                  <a:pt x="1993" y="1033"/>
                                </a:moveTo>
                                <a:lnTo>
                                  <a:pt x="2007" y="1033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7"/>
                                </a:lnTo>
                                <a:moveTo>
                                  <a:pt x="5" y="1042"/>
                                </a:moveTo>
                                <a:lnTo>
                                  <a:pt x="5" y="1057"/>
                                </a:lnTo>
                                <a:moveTo>
                                  <a:pt x="14" y="1047"/>
                                </a:moveTo>
                                <a:lnTo>
                                  <a:pt x="1532" y="1047"/>
                                </a:lnTo>
                                <a:moveTo>
                                  <a:pt x="1536" y="1042"/>
                                </a:moveTo>
                                <a:lnTo>
                                  <a:pt x="1536" y="1057"/>
                                </a:lnTo>
                                <a:moveTo>
                                  <a:pt x="1536" y="1042"/>
                                </a:moveTo>
                                <a:lnTo>
                                  <a:pt x="1536" y="1057"/>
                                </a:lnTo>
                                <a:moveTo>
                                  <a:pt x="5" y="1057"/>
                                </a:moveTo>
                                <a:lnTo>
                                  <a:pt x="5" y="1287"/>
                                </a:lnTo>
                                <a:moveTo>
                                  <a:pt x="1536" y="1057"/>
                                </a:moveTo>
                                <a:lnTo>
                                  <a:pt x="1536" y="1287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0" y="1292"/>
                                </a:moveTo>
                                <a:lnTo>
                                  <a:pt x="14" y="1292"/>
                                </a:lnTo>
                                <a:moveTo>
                                  <a:pt x="14" y="1292"/>
                                </a:moveTo>
                                <a:lnTo>
                                  <a:pt x="1532" y="1292"/>
                                </a:lnTo>
                                <a:moveTo>
                                  <a:pt x="1532" y="1292"/>
                                </a:moveTo>
                                <a:lnTo>
                                  <a:pt x="1546" y="1292"/>
                                </a:lnTo>
                                <a:moveTo>
                                  <a:pt x="1532" y="1292"/>
                                </a:moveTo>
                                <a:lnTo>
                                  <a:pt x="1546" y="1292"/>
                                </a:lnTo>
                                <a:moveTo>
                                  <a:pt x="5" y="1302"/>
                                </a:moveTo>
                                <a:lnTo>
                                  <a:pt x="5" y="1316"/>
                                </a:lnTo>
                                <a:moveTo>
                                  <a:pt x="5" y="1302"/>
                                </a:moveTo>
                                <a:lnTo>
                                  <a:pt x="5" y="1316"/>
                                </a:lnTo>
                                <a:moveTo>
                                  <a:pt x="14" y="1306"/>
                                </a:moveTo>
                                <a:lnTo>
                                  <a:pt x="1426" y="1306"/>
                                </a:lnTo>
                                <a:moveTo>
                                  <a:pt x="1431" y="1302"/>
                                </a:moveTo>
                                <a:lnTo>
                                  <a:pt x="1431" y="1316"/>
                                </a:lnTo>
                                <a:moveTo>
                                  <a:pt x="1431" y="1302"/>
                                </a:moveTo>
                                <a:lnTo>
                                  <a:pt x="1431" y="1316"/>
                                </a:lnTo>
                                <a:moveTo>
                                  <a:pt x="5" y="1316"/>
                                </a:moveTo>
                                <a:lnTo>
                                  <a:pt x="5" y="1546"/>
                                </a:lnTo>
                                <a:moveTo>
                                  <a:pt x="1431" y="1316"/>
                                </a:moveTo>
                                <a:lnTo>
                                  <a:pt x="1431" y="1546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0" y="1551"/>
                                </a:moveTo>
                                <a:lnTo>
                                  <a:pt x="14" y="1551"/>
                                </a:lnTo>
                                <a:moveTo>
                                  <a:pt x="14" y="1551"/>
                                </a:moveTo>
                                <a:lnTo>
                                  <a:pt x="1426" y="1551"/>
                                </a:lnTo>
                                <a:moveTo>
                                  <a:pt x="1426" y="1551"/>
                                </a:moveTo>
                                <a:lnTo>
                                  <a:pt x="1440" y="1551"/>
                                </a:lnTo>
                                <a:moveTo>
                                  <a:pt x="1426" y="1551"/>
                                </a:moveTo>
                                <a:lnTo>
                                  <a:pt x="1440" y="1551"/>
                                </a:lnTo>
                                <a:moveTo>
                                  <a:pt x="5" y="1561"/>
                                </a:moveTo>
                                <a:lnTo>
                                  <a:pt x="5" y="1575"/>
                                </a:lnTo>
                                <a:moveTo>
                                  <a:pt x="5" y="1561"/>
                                </a:moveTo>
                                <a:lnTo>
                                  <a:pt x="5" y="1575"/>
                                </a:lnTo>
                                <a:moveTo>
                                  <a:pt x="14" y="1566"/>
                                </a:moveTo>
                                <a:lnTo>
                                  <a:pt x="1945" y="1566"/>
                                </a:lnTo>
                                <a:moveTo>
                                  <a:pt x="1950" y="1561"/>
                                </a:moveTo>
                                <a:lnTo>
                                  <a:pt x="1950" y="1575"/>
                                </a:lnTo>
                                <a:moveTo>
                                  <a:pt x="1950" y="1561"/>
                                </a:moveTo>
                                <a:lnTo>
                                  <a:pt x="1950" y="1575"/>
                                </a:lnTo>
                                <a:moveTo>
                                  <a:pt x="5" y="1575"/>
                                </a:moveTo>
                                <a:lnTo>
                                  <a:pt x="5" y="1806"/>
                                </a:lnTo>
                                <a:moveTo>
                                  <a:pt x="1950" y="1575"/>
                                </a:moveTo>
                                <a:lnTo>
                                  <a:pt x="1950" y="1806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0" y="1810"/>
                                </a:moveTo>
                                <a:lnTo>
                                  <a:pt x="14" y="1810"/>
                                </a:lnTo>
                                <a:moveTo>
                                  <a:pt x="14" y="1810"/>
                                </a:moveTo>
                                <a:lnTo>
                                  <a:pt x="1945" y="1810"/>
                                </a:lnTo>
                                <a:moveTo>
                                  <a:pt x="1945" y="1810"/>
                                </a:moveTo>
                                <a:lnTo>
                                  <a:pt x="1959" y="1810"/>
                                </a:lnTo>
                                <a:moveTo>
                                  <a:pt x="1945" y="1810"/>
                                </a:moveTo>
                                <a:lnTo>
                                  <a:pt x="1959" y="1810"/>
                                </a:lnTo>
                                <a:moveTo>
                                  <a:pt x="5" y="1825"/>
                                </a:moveTo>
                                <a:lnTo>
                                  <a:pt x="5" y="1839"/>
                                </a:lnTo>
                                <a:moveTo>
                                  <a:pt x="5" y="1825"/>
                                </a:moveTo>
                                <a:lnTo>
                                  <a:pt x="5" y="1839"/>
                                </a:lnTo>
                                <a:moveTo>
                                  <a:pt x="14" y="1830"/>
                                </a:moveTo>
                                <a:lnTo>
                                  <a:pt x="1618" y="1830"/>
                                </a:lnTo>
                                <a:moveTo>
                                  <a:pt x="1623" y="1825"/>
                                </a:moveTo>
                                <a:lnTo>
                                  <a:pt x="1623" y="1839"/>
                                </a:lnTo>
                                <a:moveTo>
                                  <a:pt x="1623" y="1825"/>
                                </a:moveTo>
                                <a:lnTo>
                                  <a:pt x="1623" y="1839"/>
                                </a:lnTo>
                                <a:moveTo>
                                  <a:pt x="5" y="1839"/>
                                </a:moveTo>
                                <a:lnTo>
                                  <a:pt x="5" y="2070"/>
                                </a:lnTo>
                                <a:moveTo>
                                  <a:pt x="1623" y="1839"/>
                                </a:moveTo>
                                <a:lnTo>
                                  <a:pt x="1623" y="2070"/>
                                </a:lnTo>
                                <a:moveTo>
                                  <a:pt x="0" y="2075"/>
                                </a:moveTo>
                                <a:lnTo>
                                  <a:pt x="14" y="2075"/>
                                </a:lnTo>
                                <a:moveTo>
                                  <a:pt x="0" y="2075"/>
                                </a:moveTo>
                                <a:lnTo>
                                  <a:pt x="14" y="2075"/>
                                </a:lnTo>
                                <a:moveTo>
                                  <a:pt x="14" y="2075"/>
                                </a:moveTo>
                                <a:lnTo>
                                  <a:pt x="1618" y="2075"/>
                                </a:lnTo>
                                <a:moveTo>
                                  <a:pt x="1618" y="2075"/>
                                </a:moveTo>
                                <a:lnTo>
                                  <a:pt x="1632" y="2075"/>
                                </a:lnTo>
                                <a:moveTo>
                                  <a:pt x="1618" y="2075"/>
                                </a:moveTo>
                                <a:lnTo>
                                  <a:pt x="1632" y="2075"/>
                                </a:lnTo>
                                <a:moveTo>
                                  <a:pt x="5" y="2084"/>
                                </a:moveTo>
                                <a:lnTo>
                                  <a:pt x="5" y="2099"/>
                                </a:lnTo>
                                <a:moveTo>
                                  <a:pt x="5" y="2084"/>
                                </a:moveTo>
                                <a:lnTo>
                                  <a:pt x="5" y="2099"/>
                                </a:lnTo>
                                <a:moveTo>
                                  <a:pt x="14" y="2089"/>
                                </a:moveTo>
                                <a:lnTo>
                                  <a:pt x="1450" y="2089"/>
                                </a:lnTo>
                                <a:moveTo>
                                  <a:pt x="1455" y="2084"/>
                                </a:moveTo>
                                <a:lnTo>
                                  <a:pt x="1455" y="2099"/>
                                </a:lnTo>
                                <a:moveTo>
                                  <a:pt x="1455" y="2084"/>
                                </a:moveTo>
                                <a:lnTo>
                                  <a:pt x="1455" y="2099"/>
                                </a:lnTo>
                                <a:moveTo>
                                  <a:pt x="5" y="2099"/>
                                </a:moveTo>
                                <a:lnTo>
                                  <a:pt x="5" y="2329"/>
                                </a:lnTo>
                                <a:moveTo>
                                  <a:pt x="1455" y="2099"/>
                                </a:moveTo>
                                <a:lnTo>
                                  <a:pt x="1455" y="2329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0" y="2334"/>
                                </a:moveTo>
                                <a:lnTo>
                                  <a:pt x="14" y="2334"/>
                                </a:lnTo>
                                <a:moveTo>
                                  <a:pt x="14" y="2334"/>
                                </a:moveTo>
                                <a:lnTo>
                                  <a:pt x="1450" y="2334"/>
                                </a:lnTo>
                                <a:moveTo>
                                  <a:pt x="1450" y="2334"/>
                                </a:moveTo>
                                <a:lnTo>
                                  <a:pt x="1464" y="2334"/>
                                </a:lnTo>
                                <a:moveTo>
                                  <a:pt x="1450" y="2334"/>
                                </a:moveTo>
                                <a:lnTo>
                                  <a:pt x="1464" y="2334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docshape344"/>
                        <wps:cNvSpPr>
                          <a:spLocks noChangeArrowheads="1"/>
                        </wps:cNvSpPr>
                        <wps:spPr bwMode="auto">
                          <a:xfrm>
                            <a:off x="6530" y="12877"/>
                            <a:ext cx="68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docshape345"/>
                        <wps:cNvSpPr>
                          <a:spLocks/>
                        </wps:cNvSpPr>
                        <wps:spPr bwMode="auto">
                          <a:xfrm>
                            <a:off x="6516" y="12872"/>
                            <a:ext cx="1797" cy="629"/>
                          </a:xfrm>
                          <a:custGeom>
                            <a:avLst/>
                            <a:gdLst>
                              <a:gd name="T0" fmla="+- 0 6521 6516"/>
                              <a:gd name="T1" fmla="*/ T0 w 1797"/>
                              <a:gd name="T2" fmla="+- 0 12873 12873"/>
                              <a:gd name="T3" fmla="*/ 12873 h 629"/>
                              <a:gd name="T4" fmla="+- 0 6521 6516"/>
                              <a:gd name="T5" fmla="*/ T4 w 1797"/>
                              <a:gd name="T6" fmla="+- 0 12887 12873"/>
                              <a:gd name="T7" fmla="*/ 12887 h 629"/>
                              <a:gd name="T8" fmla="+- 0 6521 6516"/>
                              <a:gd name="T9" fmla="*/ T8 w 1797"/>
                              <a:gd name="T10" fmla="+- 0 12873 12873"/>
                              <a:gd name="T11" fmla="*/ 12873 h 629"/>
                              <a:gd name="T12" fmla="+- 0 6521 6516"/>
                              <a:gd name="T13" fmla="*/ T12 w 1797"/>
                              <a:gd name="T14" fmla="+- 0 12887 12873"/>
                              <a:gd name="T15" fmla="*/ 12887 h 629"/>
                              <a:gd name="T16" fmla="+- 0 6530 6516"/>
                              <a:gd name="T17" fmla="*/ T16 w 1797"/>
                              <a:gd name="T18" fmla="+- 0 12877 12873"/>
                              <a:gd name="T19" fmla="*/ 12877 h 629"/>
                              <a:gd name="T20" fmla="+- 0 8298 6516"/>
                              <a:gd name="T21" fmla="*/ T20 w 1797"/>
                              <a:gd name="T22" fmla="+- 0 12877 12873"/>
                              <a:gd name="T23" fmla="*/ 12877 h 629"/>
                              <a:gd name="T24" fmla="+- 0 8303 6516"/>
                              <a:gd name="T25" fmla="*/ T24 w 1797"/>
                              <a:gd name="T26" fmla="+- 0 12873 12873"/>
                              <a:gd name="T27" fmla="*/ 12873 h 629"/>
                              <a:gd name="T28" fmla="+- 0 8303 6516"/>
                              <a:gd name="T29" fmla="*/ T28 w 1797"/>
                              <a:gd name="T30" fmla="+- 0 12887 12873"/>
                              <a:gd name="T31" fmla="*/ 12887 h 629"/>
                              <a:gd name="T32" fmla="+- 0 8303 6516"/>
                              <a:gd name="T33" fmla="*/ T32 w 1797"/>
                              <a:gd name="T34" fmla="+- 0 12873 12873"/>
                              <a:gd name="T35" fmla="*/ 12873 h 629"/>
                              <a:gd name="T36" fmla="+- 0 8303 6516"/>
                              <a:gd name="T37" fmla="*/ T36 w 1797"/>
                              <a:gd name="T38" fmla="+- 0 12887 12873"/>
                              <a:gd name="T39" fmla="*/ 12887 h 629"/>
                              <a:gd name="T40" fmla="+- 0 6521 6516"/>
                              <a:gd name="T41" fmla="*/ T40 w 1797"/>
                              <a:gd name="T42" fmla="+- 0 12887 12873"/>
                              <a:gd name="T43" fmla="*/ 12887 h 629"/>
                              <a:gd name="T44" fmla="+- 0 6521 6516"/>
                              <a:gd name="T45" fmla="*/ T44 w 1797"/>
                              <a:gd name="T46" fmla="+- 0 13117 12873"/>
                              <a:gd name="T47" fmla="*/ 13117 h 629"/>
                              <a:gd name="T48" fmla="+- 0 8303 6516"/>
                              <a:gd name="T49" fmla="*/ T48 w 1797"/>
                              <a:gd name="T50" fmla="+- 0 12887 12873"/>
                              <a:gd name="T51" fmla="*/ 12887 h 629"/>
                              <a:gd name="T52" fmla="+- 0 8303 6516"/>
                              <a:gd name="T53" fmla="*/ T52 w 1797"/>
                              <a:gd name="T54" fmla="+- 0 13117 12873"/>
                              <a:gd name="T55" fmla="*/ 13117 h 629"/>
                              <a:gd name="T56" fmla="+- 0 6516 6516"/>
                              <a:gd name="T57" fmla="*/ T56 w 1797"/>
                              <a:gd name="T58" fmla="+- 0 13122 12873"/>
                              <a:gd name="T59" fmla="*/ 13122 h 629"/>
                              <a:gd name="T60" fmla="+- 0 6530 6516"/>
                              <a:gd name="T61" fmla="*/ T60 w 1797"/>
                              <a:gd name="T62" fmla="+- 0 13122 12873"/>
                              <a:gd name="T63" fmla="*/ 13122 h 629"/>
                              <a:gd name="T64" fmla="+- 0 6516 6516"/>
                              <a:gd name="T65" fmla="*/ T64 w 1797"/>
                              <a:gd name="T66" fmla="+- 0 13122 12873"/>
                              <a:gd name="T67" fmla="*/ 13122 h 629"/>
                              <a:gd name="T68" fmla="+- 0 6530 6516"/>
                              <a:gd name="T69" fmla="*/ T68 w 1797"/>
                              <a:gd name="T70" fmla="+- 0 13122 12873"/>
                              <a:gd name="T71" fmla="*/ 13122 h 629"/>
                              <a:gd name="T72" fmla="+- 0 6530 6516"/>
                              <a:gd name="T73" fmla="*/ T72 w 1797"/>
                              <a:gd name="T74" fmla="+- 0 13122 12873"/>
                              <a:gd name="T75" fmla="*/ 13122 h 629"/>
                              <a:gd name="T76" fmla="+- 0 8298 6516"/>
                              <a:gd name="T77" fmla="*/ T76 w 1797"/>
                              <a:gd name="T78" fmla="+- 0 13122 12873"/>
                              <a:gd name="T79" fmla="*/ 13122 h 629"/>
                              <a:gd name="T80" fmla="+- 0 8298 6516"/>
                              <a:gd name="T81" fmla="*/ T80 w 1797"/>
                              <a:gd name="T82" fmla="+- 0 13122 12873"/>
                              <a:gd name="T83" fmla="*/ 13122 h 629"/>
                              <a:gd name="T84" fmla="+- 0 8312 6516"/>
                              <a:gd name="T85" fmla="*/ T84 w 1797"/>
                              <a:gd name="T86" fmla="+- 0 13122 12873"/>
                              <a:gd name="T87" fmla="*/ 13122 h 629"/>
                              <a:gd name="T88" fmla="+- 0 8298 6516"/>
                              <a:gd name="T89" fmla="*/ T88 w 1797"/>
                              <a:gd name="T90" fmla="+- 0 13122 12873"/>
                              <a:gd name="T91" fmla="*/ 13122 h 629"/>
                              <a:gd name="T92" fmla="+- 0 8312 6516"/>
                              <a:gd name="T93" fmla="*/ T92 w 1797"/>
                              <a:gd name="T94" fmla="+- 0 13122 12873"/>
                              <a:gd name="T95" fmla="*/ 13122 h 629"/>
                              <a:gd name="T96" fmla="+- 0 6521 6516"/>
                              <a:gd name="T97" fmla="*/ T96 w 1797"/>
                              <a:gd name="T98" fmla="+- 0 13132 12873"/>
                              <a:gd name="T99" fmla="*/ 13132 h 629"/>
                              <a:gd name="T100" fmla="+- 0 6521 6516"/>
                              <a:gd name="T101" fmla="*/ T100 w 1797"/>
                              <a:gd name="T102" fmla="+- 0 13146 12873"/>
                              <a:gd name="T103" fmla="*/ 13146 h 629"/>
                              <a:gd name="T104" fmla="+- 0 6521 6516"/>
                              <a:gd name="T105" fmla="*/ T104 w 1797"/>
                              <a:gd name="T106" fmla="+- 0 13132 12873"/>
                              <a:gd name="T107" fmla="*/ 13132 h 629"/>
                              <a:gd name="T108" fmla="+- 0 6521 6516"/>
                              <a:gd name="T109" fmla="*/ T108 w 1797"/>
                              <a:gd name="T110" fmla="+- 0 13146 12873"/>
                              <a:gd name="T111" fmla="*/ 13146 h 629"/>
                              <a:gd name="T112" fmla="+- 0 6530 6516"/>
                              <a:gd name="T113" fmla="*/ T112 w 1797"/>
                              <a:gd name="T114" fmla="+- 0 13137 12873"/>
                              <a:gd name="T115" fmla="*/ 13137 h 629"/>
                              <a:gd name="T116" fmla="+- 0 8178 6516"/>
                              <a:gd name="T117" fmla="*/ T116 w 1797"/>
                              <a:gd name="T118" fmla="+- 0 13137 12873"/>
                              <a:gd name="T119" fmla="*/ 13137 h 629"/>
                              <a:gd name="T120" fmla="+- 0 8183 6516"/>
                              <a:gd name="T121" fmla="*/ T120 w 1797"/>
                              <a:gd name="T122" fmla="+- 0 13132 12873"/>
                              <a:gd name="T123" fmla="*/ 13132 h 629"/>
                              <a:gd name="T124" fmla="+- 0 8183 6516"/>
                              <a:gd name="T125" fmla="*/ T124 w 1797"/>
                              <a:gd name="T126" fmla="+- 0 13146 12873"/>
                              <a:gd name="T127" fmla="*/ 13146 h 629"/>
                              <a:gd name="T128" fmla="+- 0 8183 6516"/>
                              <a:gd name="T129" fmla="*/ T128 w 1797"/>
                              <a:gd name="T130" fmla="+- 0 13132 12873"/>
                              <a:gd name="T131" fmla="*/ 13132 h 629"/>
                              <a:gd name="T132" fmla="+- 0 8183 6516"/>
                              <a:gd name="T133" fmla="*/ T132 w 1797"/>
                              <a:gd name="T134" fmla="+- 0 13146 12873"/>
                              <a:gd name="T135" fmla="*/ 13146 h 629"/>
                              <a:gd name="T136" fmla="+- 0 6521 6516"/>
                              <a:gd name="T137" fmla="*/ T136 w 1797"/>
                              <a:gd name="T138" fmla="+- 0 13146 12873"/>
                              <a:gd name="T139" fmla="*/ 13146 h 629"/>
                              <a:gd name="T140" fmla="+- 0 6521 6516"/>
                              <a:gd name="T141" fmla="*/ T140 w 1797"/>
                              <a:gd name="T142" fmla="+- 0 13377 12873"/>
                              <a:gd name="T143" fmla="*/ 13377 h 629"/>
                              <a:gd name="T144" fmla="+- 0 8183 6516"/>
                              <a:gd name="T145" fmla="*/ T144 w 1797"/>
                              <a:gd name="T146" fmla="+- 0 13146 12873"/>
                              <a:gd name="T147" fmla="*/ 13146 h 629"/>
                              <a:gd name="T148" fmla="+- 0 8183 6516"/>
                              <a:gd name="T149" fmla="*/ T148 w 1797"/>
                              <a:gd name="T150" fmla="+- 0 13377 12873"/>
                              <a:gd name="T151" fmla="*/ 13377 h 629"/>
                              <a:gd name="T152" fmla="+- 0 6516 6516"/>
                              <a:gd name="T153" fmla="*/ T152 w 1797"/>
                              <a:gd name="T154" fmla="+- 0 13381 12873"/>
                              <a:gd name="T155" fmla="*/ 13381 h 629"/>
                              <a:gd name="T156" fmla="+- 0 6530 6516"/>
                              <a:gd name="T157" fmla="*/ T156 w 1797"/>
                              <a:gd name="T158" fmla="+- 0 13381 12873"/>
                              <a:gd name="T159" fmla="*/ 13381 h 629"/>
                              <a:gd name="T160" fmla="+- 0 6516 6516"/>
                              <a:gd name="T161" fmla="*/ T160 w 1797"/>
                              <a:gd name="T162" fmla="+- 0 13381 12873"/>
                              <a:gd name="T163" fmla="*/ 13381 h 629"/>
                              <a:gd name="T164" fmla="+- 0 6530 6516"/>
                              <a:gd name="T165" fmla="*/ T164 w 1797"/>
                              <a:gd name="T166" fmla="+- 0 13381 12873"/>
                              <a:gd name="T167" fmla="*/ 13381 h 629"/>
                              <a:gd name="T168" fmla="+- 0 6530 6516"/>
                              <a:gd name="T169" fmla="*/ T168 w 1797"/>
                              <a:gd name="T170" fmla="+- 0 13381 12873"/>
                              <a:gd name="T171" fmla="*/ 13381 h 629"/>
                              <a:gd name="T172" fmla="+- 0 8178 6516"/>
                              <a:gd name="T173" fmla="*/ T172 w 1797"/>
                              <a:gd name="T174" fmla="+- 0 13381 12873"/>
                              <a:gd name="T175" fmla="*/ 13381 h 629"/>
                              <a:gd name="T176" fmla="+- 0 8178 6516"/>
                              <a:gd name="T177" fmla="*/ T176 w 1797"/>
                              <a:gd name="T178" fmla="+- 0 13381 12873"/>
                              <a:gd name="T179" fmla="*/ 13381 h 629"/>
                              <a:gd name="T180" fmla="+- 0 8192 6516"/>
                              <a:gd name="T181" fmla="*/ T180 w 1797"/>
                              <a:gd name="T182" fmla="+- 0 13381 12873"/>
                              <a:gd name="T183" fmla="*/ 13381 h 629"/>
                              <a:gd name="T184" fmla="+- 0 8178 6516"/>
                              <a:gd name="T185" fmla="*/ T184 w 1797"/>
                              <a:gd name="T186" fmla="+- 0 13381 12873"/>
                              <a:gd name="T187" fmla="*/ 13381 h 629"/>
                              <a:gd name="T188" fmla="+- 0 8192 6516"/>
                              <a:gd name="T189" fmla="*/ T188 w 1797"/>
                              <a:gd name="T190" fmla="+- 0 13381 12873"/>
                              <a:gd name="T191" fmla="*/ 13381 h 629"/>
                              <a:gd name="T192" fmla="+- 0 6521 6516"/>
                              <a:gd name="T193" fmla="*/ T192 w 1797"/>
                              <a:gd name="T194" fmla="+- 0 13391 12873"/>
                              <a:gd name="T195" fmla="*/ 13391 h 629"/>
                              <a:gd name="T196" fmla="+- 0 6521 6516"/>
                              <a:gd name="T197" fmla="*/ T196 w 1797"/>
                              <a:gd name="T198" fmla="+- 0 13405 12873"/>
                              <a:gd name="T199" fmla="*/ 13405 h 629"/>
                              <a:gd name="T200" fmla="+- 0 6521 6516"/>
                              <a:gd name="T201" fmla="*/ T200 w 1797"/>
                              <a:gd name="T202" fmla="+- 0 13391 12873"/>
                              <a:gd name="T203" fmla="*/ 13391 h 629"/>
                              <a:gd name="T204" fmla="+- 0 6521 6516"/>
                              <a:gd name="T205" fmla="*/ T204 w 1797"/>
                              <a:gd name="T206" fmla="+- 0 13405 12873"/>
                              <a:gd name="T207" fmla="*/ 13405 h 629"/>
                              <a:gd name="T208" fmla="+- 0 6530 6516"/>
                              <a:gd name="T209" fmla="*/ T208 w 1797"/>
                              <a:gd name="T210" fmla="+- 0 13396 12873"/>
                              <a:gd name="T211" fmla="*/ 13396 h 629"/>
                              <a:gd name="T212" fmla="+- 0 7337 6516"/>
                              <a:gd name="T213" fmla="*/ T212 w 1797"/>
                              <a:gd name="T214" fmla="+- 0 13396 12873"/>
                              <a:gd name="T215" fmla="*/ 13396 h 629"/>
                              <a:gd name="T216" fmla="+- 0 7342 6516"/>
                              <a:gd name="T217" fmla="*/ T216 w 1797"/>
                              <a:gd name="T218" fmla="+- 0 13391 12873"/>
                              <a:gd name="T219" fmla="*/ 13391 h 629"/>
                              <a:gd name="T220" fmla="+- 0 7342 6516"/>
                              <a:gd name="T221" fmla="*/ T220 w 1797"/>
                              <a:gd name="T222" fmla="+- 0 13405 12873"/>
                              <a:gd name="T223" fmla="*/ 13405 h 629"/>
                              <a:gd name="T224" fmla="+- 0 7342 6516"/>
                              <a:gd name="T225" fmla="*/ T224 w 1797"/>
                              <a:gd name="T226" fmla="+- 0 13391 12873"/>
                              <a:gd name="T227" fmla="*/ 13391 h 629"/>
                              <a:gd name="T228" fmla="+- 0 7342 6516"/>
                              <a:gd name="T229" fmla="*/ T228 w 1797"/>
                              <a:gd name="T230" fmla="+- 0 13405 12873"/>
                              <a:gd name="T231" fmla="*/ 13405 h 629"/>
                              <a:gd name="T232" fmla="+- 0 6521 6516"/>
                              <a:gd name="T233" fmla="*/ T232 w 1797"/>
                              <a:gd name="T234" fmla="+- 0 13405 12873"/>
                              <a:gd name="T235" fmla="*/ 13405 h 629"/>
                              <a:gd name="T236" fmla="+- 0 6521 6516"/>
                              <a:gd name="T237" fmla="*/ T236 w 1797"/>
                              <a:gd name="T238" fmla="+- 0 13501 12873"/>
                              <a:gd name="T239" fmla="*/ 13501 h 629"/>
                              <a:gd name="T240" fmla="+- 0 7342 6516"/>
                              <a:gd name="T241" fmla="*/ T240 w 1797"/>
                              <a:gd name="T242" fmla="+- 0 13405 12873"/>
                              <a:gd name="T243" fmla="*/ 13405 h 629"/>
                              <a:gd name="T244" fmla="+- 0 7342 6516"/>
                              <a:gd name="T245" fmla="*/ T244 w 1797"/>
                              <a:gd name="T246" fmla="+- 0 13501 12873"/>
                              <a:gd name="T247" fmla="*/ 13501 h 6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797" h="629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782" y="4"/>
                                </a:lnTo>
                                <a:moveTo>
                                  <a:pt x="1787" y="0"/>
                                </a:moveTo>
                                <a:lnTo>
                                  <a:pt x="1787" y="14"/>
                                </a:lnTo>
                                <a:moveTo>
                                  <a:pt x="1787" y="0"/>
                                </a:moveTo>
                                <a:lnTo>
                                  <a:pt x="1787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1787" y="14"/>
                                </a:moveTo>
                                <a:lnTo>
                                  <a:pt x="1787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4" y="249"/>
                                </a:lnTo>
                                <a:moveTo>
                                  <a:pt x="14" y="249"/>
                                </a:moveTo>
                                <a:lnTo>
                                  <a:pt x="1782" y="249"/>
                                </a:lnTo>
                                <a:moveTo>
                                  <a:pt x="1782" y="249"/>
                                </a:moveTo>
                                <a:lnTo>
                                  <a:pt x="1796" y="249"/>
                                </a:lnTo>
                                <a:moveTo>
                                  <a:pt x="1782" y="249"/>
                                </a:moveTo>
                                <a:lnTo>
                                  <a:pt x="1796" y="249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3"/>
                                </a:lnTo>
                                <a:moveTo>
                                  <a:pt x="5" y="259"/>
                                </a:moveTo>
                                <a:lnTo>
                                  <a:pt x="5" y="273"/>
                                </a:lnTo>
                                <a:moveTo>
                                  <a:pt x="14" y="264"/>
                                </a:moveTo>
                                <a:lnTo>
                                  <a:pt x="1662" y="264"/>
                                </a:lnTo>
                                <a:moveTo>
                                  <a:pt x="1667" y="259"/>
                                </a:moveTo>
                                <a:lnTo>
                                  <a:pt x="1667" y="273"/>
                                </a:lnTo>
                                <a:moveTo>
                                  <a:pt x="1667" y="259"/>
                                </a:moveTo>
                                <a:lnTo>
                                  <a:pt x="1667" y="273"/>
                                </a:lnTo>
                                <a:moveTo>
                                  <a:pt x="5" y="273"/>
                                </a:moveTo>
                                <a:lnTo>
                                  <a:pt x="5" y="504"/>
                                </a:lnTo>
                                <a:moveTo>
                                  <a:pt x="1667" y="273"/>
                                </a:moveTo>
                                <a:lnTo>
                                  <a:pt x="1667" y="504"/>
                                </a:lnTo>
                                <a:moveTo>
                                  <a:pt x="0" y="508"/>
                                </a:moveTo>
                                <a:lnTo>
                                  <a:pt x="14" y="508"/>
                                </a:lnTo>
                                <a:moveTo>
                                  <a:pt x="0" y="508"/>
                                </a:moveTo>
                                <a:lnTo>
                                  <a:pt x="14" y="508"/>
                                </a:lnTo>
                                <a:moveTo>
                                  <a:pt x="14" y="508"/>
                                </a:moveTo>
                                <a:lnTo>
                                  <a:pt x="1662" y="508"/>
                                </a:lnTo>
                                <a:moveTo>
                                  <a:pt x="1662" y="508"/>
                                </a:moveTo>
                                <a:lnTo>
                                  <a:pt x="1676" y="508"/>
                                </a:lnTo>
                                <a:moveTo>
                                  <a:pt x="1662" y="508"/>
                                </a:moveTo>
                                <a:lnTo>
                                  <a:pt x="1676" y="508"/>
                                </a:lnTo>
                                <a:moveTo>
                                  <a:pt x="5" y="518"/>
                                </a:moveTo>
                                <a:lnTo>
                                  <a:pt x="5" y="532"/>
                                </a:lnTo>
                                <a:moveTo>
                                  <a:pt x="5" y="518"/>
                                </a:moveTo>
                                <a:lnTo>
                                  <a:pt x="5" y="532"/>
                                </a:lnTo>
                                <a:moveTo>
                                  <a:pt x="14" y="523"/>
                                </a:moveTo>
                                <a:lnTo>
                                  <a:pt x="821" y="523"/>
                                </a:lnTo>
                                <a:moveTo>
                                  <a:pt x="826" y="518"/>
                                </a:moveTo>
                                <a:lnTo>
                                  <a:pt x="826" y="532"/>
                                </a:lnTo>
                                <a:moveTo>
                                  <a:pt x="826" y="518"/>
                                </a:moveTo>
                                <a:lnTo>
                                  <a:pt x="826" y="532"/>
                                </a:lnTo>
                                <a:moveTo>
                                  <a:pt x="5" y="532"/>
                                </a:moveTo>
                                <a:lnTo>
                                  <a:pt x="5" y="628"/>
                                </a:lnTo>
                                <a:moveTo>
                                  <a:pt x="826" y="532"/>
                                </a:moveTo>
                                <a:lnTo>
                                  <a:pt x="826" y="628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48F7D" id="docshapegroup342" o:spid="_x0000_s1026" style="position:absolute;margin-left:325.7pt;margin-top:526.35pt;width:100.5pt;height:148.75pt;z-index:-24379392;mso-position-horizontal-relative:page;mso-position-vertical-relative:page" coordorigin="6514,10527" coordsize="2010,2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">
                <v:shape id="docshape343" o:spid="_x0000_s1027" style="position:absolute;left:6516;top:10529;width:2008;height:2334;visibility:visible;mso-wrap-style:square;v-text-anchor:top" coordsize="2008,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" path="m5,r,15m5,r,15m14,5r994,m1013,r,15m1013,r,15m5,15r,230m1013,15r,230m,250r14,m,250r14,m14,250r994,m1008,250r15,m1008,250r15,m5,264r,15m5,264r,15m14,269r1907,m1926,264r,15m1926,264r,15m5,279r,231m1926,279r,231m,514r14,m,514r14,m14,514r1907,m1921,514r14,m1921,514r14,m5,524r,14m5,524r,14m14,529r1201,m1220,524r,14m1220,524r,14m5,538r,231m1220,538r,231m,774r14,m,774r14,m14,774r1201,m1215,774r14,m1215,774r14,m5,783r,15m5,783r,15m14,788r1979,m1998,783r,15m1998,783r,15m5,798r,230m1998,798r,230m,1033r14,m,1033r14,m14,1033r1979,m1993,1033r14,m1993,1033r14,m5,1042r,15m5,1042r,15m14,1047r1518,m1536,1042r,15m1536,1042r,15m5,1057r,230m1536,1057r,230m,1292r14,m,1292r14,m14,1292r1518,m1532,1292r14,m1532,1292r14,m5,1302r,14m5,1302r,14m14,1306r1412,m1431,1302r,14m1431,1302r,14m5,1316r,230m1431,1316r,230m,1551r14,m,1551r14,m14,1551r1412,m1426,1551r14,m1426,1551r14,m5,1561r,14m5,1561r,14m14,1566r1931,m1950,1561r,14m1950,1561r,14m5,1575r,231m1950,1575r,231m,1810r14,m,1810r14,m14,1810r1931,m1945,1810r14,m1945,1810r14,m5,1825r,14m5,1825r,14m14,1830r1604,m1623,1825r,14m1623,1825r,14m5,1839r,231m1623,1839r,231m,2075r14,m,2075r14,m14,2075r1604,m1618,2075r14,m1618,2075r14,m5,2084r,15m5,2084r,15m14,2089r1436,m1455,2084r,15m1455,2084r,15m5,2099r,230m1455,2099r,230m,2334r14,m,2334r14,m14,2334r1436,m1450,2334r14,m1450,2334r14,e" filled="f" strokecolor="red" strokeweight=".72pt">
                  <v:stroke dashstyle="3 1"/>
                  <v:path arrowok="t" o:connecttype="custom" o:connectlocs="5,10544;1013,10544;5,10774;14,10779;1008,10779;1023,10779;5,10808;1926,10808;5,11039;14,11043;1921,11043;1935,11043;5,11067;1220,11067;5,11298;14,11303;1215,11303;1229,11303;5,11327;1998,11327;5,11557;14,11562;1993,11562;2007,11562;5,11586;1536,11586;5,11816;14,11821;1532,11821;1546,11821;5,11845;1431,11845;5,12075;14,12080;1426,12080;1440,12080;5,12104;1950,12104;5,12335;14,12339;1945,12339;1959,12339;5,12368;1623,12368;5,12599;14,12604;1618,12604;1632,12604;5,12628;1455,12628;5,12858;14,12863;1450,12863;1464,12863" o:connectangles="0,0,0,0,0,0,0,0,0,0,0,0,0,0,0,0,0,0,0,0,0,0,0,0,0,0,0,0,0,0,0,0,0,0,0,0,0,0,0,0,0,0,0,0,0,0,0,0,0,0,0,0,0,0"/>
                </v:shape>
                <v:rect id="docshape344" o:spid="_x0000_s1028" style="position:absolute;left:6530;top:12877;width:68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" fillcolor="#f7fcf7" stroked="f"/>
                <v:shape id="docshape345" o:spid="_x0000_s1029" style="position:absolute;left:6516;top:12872;width:1797;height:629;visibility:visible;mso-wrap-style:square;v-text-anchor:top" coordsize="1797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" path="m5,r,14m5,r,14m14,4r1768,m1787,r,14m1787,r,14m5,14r,230m1787,14r,230m,249r14,m,249r14,m14,249r1768,m1782,249r14,m1782,249r14,m5,259r,14m5,259r,14m14,264r1648,m1667,259r,14m1667,259r,14m5,273r,231m1667,273r,231m,508r14,m,508r14,m14,508r1648,m1662,508r14,m1662,508r14,m5,518r,14m5,518r,14m14,523r807,m826,518r,14m826,518r,14m5,532r,96m826,532r,96e" filled="f" strokecolor="red" strokeweight=".72pt">
                  <v:stroke dashstyle="3 1"/>
                  <v:path arrowok="t" o:connecttype="custom" o:connectlocs="5,12873;5,12887;5,12873;5,12887;14,12877;1782,12877;1787,12873;1787,12887;1787,12873;1787,12887;5,12887;5,13117;1787,12887;1787,13117;0,13122;14,13122;0,13122;14,13122;14,13122;1782,13122;1782,13122;1796,13122;1782,13122;1796,13122;5,13132;5,13146;5,13132;5,13146;14,13137;1662,13137;1667,13132;1667,13146;1667,13132;1667,13146;5,13146;5,13377;1667,13146;1667,13377;0,13381;14,13381;0,13381;14,13381;14,13381;1662,13381;1662,13381;1676,13381;1662,13381;1676,13381;5,13391;5,13405;5,13391;5,13405;14,13396;821,13396;826,13391;826,13405;826,13391;826,13405;5,13405;5,13501;826,13405;826,13501" o:connectangles="0,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7600" behindDoc="1" locked="0" layoutInCell="1" allowOverlap="1" wp14:anchorId="3F0B599C" wp14:editId="199E0FCC">
                <wp:simplePos x="0" y="0"/>
                <wp:positionH relativeFrom="page">
                  <wp:posOffset>2011045</wp:posOffset>
                </wp:positionH>
                <wp:positionV relativeFrom="page">
                  <wp:posOffset>8696960</wp:posOffset>
                </wp:positionV>
                <wp:extent cx="83820" cy="165100"/>
                <wp:effectExtent l="0" t="0" r="0" b="0"/>
                <wp:wrapNone/>
                <wp:docPr id="113" name="docshapegroup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3696"/>
                          <a:chExt cx="132" cy="260"/>
                        </a:xfrm>
                      </wpg:grpSpPr>
                      <wps:wsp>
                        <wps:cNvPr id="114" name="docshape347"/>
                        <wps:cNvSpPr>
                          <a:spLocks noChangeArrowheads="1"/>
                        </wps:cNvSpPr>
                        <wps:spPr bwMode="auto">
                          <a:xfrm>
                            <a:off x="3183" y="13703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docshape348"/>
                        <wps:cNvSpPr>
                          <a:spLocks/>
                        </wps:cNvSpPr>
                        <wps:spPr bwMode="auto">
                          <a:xfrm>
                            <a:off x="3169" y="13698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3698 13698"/>
                              <a:gd name="T3" fmla="*/ 13698 h 250"/>
                              <a:gd name="T4" fmla="+- 0 3174 3169"/>
                              <a:gd name="T5" fmla="*/ T4 w 130"/>
                              <a:gd name="T6" fmla="+- 0 13713 13698"/>
                              <a:gd name="T7" fmla="*/ 13713 h 250"/>
                              <a:gd name="T8" fmla="+- 0 3174 3169"/>
                              <a:gd name="T9" fmla="*/ T8 w 130"/>
                              <a:gd name="T10" fmla="+- 0 13698 13698"/>
                              <a:gd name="T11" fmla="*/ 13698 h 250"/>
                              <a:gd name="T12" fmla="+- 0 3174 3169"/>
                              <a:gd name="T13" fmla="*/ T12 w 130"/>
                              <a:gd name="T14" fmla="+- 0 13713 13698"/>
                              <a:gd name="T15" fmla="*/ 13713 h 250"/>
                              <a:gd name="T16" fmla="+- 0 3184 3169"/>
                              <a:gd name="T17" fmla="*/ T16 w 130"/>
                              <a:gd name="T18" fmla="+- 0 13703 13698"/>
                              <a:gd name="T19" fmla="*/ 13703 h 250"/>
                              <a:gd name="T20" fmla="+- 0 3285 3169"/>
                              <a:gd name="T21" fmla="*/ T20 w 130"/>
                              <a:gd name="T22" fmla="+- 0 13703 13698"/>
                              <a:gd name="T23" fmla="*/ 13703 h 250"/>
                              <a:gd name="T24" fmla="+- 0 3289 3169"/>
                              <a:gd name="T25" fmla="*/ T24 w 130"/>
                              <a:gd name="T26" fmla="+- 0 13698 13698"/>
                              <a:gd name="T27" fmla="*/ 13698 h 250"/>
                              <a:gd name="T28" fmla="+- 0 3289 3169"/>
                              <a:gd name="T29" fmla="*/ T28 w 130"/>
                              <a:gd name="T30" fmla="+- 0 13713 13698"/>
                              <a:gd name="T31" fmla="*/ 13713 h 250"/>
                              <a:gd name="T32" fmla="+- 0 3289 3169"/>
                              <a:gd name="T33" fmla="*/ T32 w 130"/>
                              <a:gd name="T34" fmla="+- 0 13698 13698"/>
                              <a:gd name="T35" fmla="*/ 13698 h 250"/>
                              <a:gd name="T36" fmla="+- 0 3289 3169"/>
                              <a:gd name="T37" fmla="*/ T36 w 130"/>
                              <a:gd name="T38" fmla="+- 0 13713 13698"/>
                              <a:gd name="T39" fmla="*/ 13713 h 250"/>
                              <a:gd name="T40" fmla="+- 0 3174 3169"/>
                              <a:gd name="T41" fmla="*/ T40 w 130"/>
                              <a:gd name="T42" fmla="+- 0 13713 13698"/>
                              <a:gd name="T43" fmla="*/ 13713 h 250"/>
                              <a:gd name="T44" fmla="+- 0 3174 3169"/>
                              <a:gd name="T45" fmla="*/ T44 w 130"/>
                              <a:gd name="T46" fmla="+- 0 13943 13698"/>
                              <a:gd name="T47" fmla="*/ 13943 h 250"/>
                              <a:gd name="T48" fmla="+- 0 3289 3169"/>
                              <a:gd name="T49" fmla="*/ T48 w 130"/>
                              <a:gd name="T50" fmla="+- 0 13713 13698"/>
                              <a:gd name="T51" fmla="*/ 13713 h 250"/>
                              <a:gd name="T52" fmla="+- 0 3289 3169"/>
                              <a:gd name="T53" fmla="*/ T52 w 130"/>
                              <a:gd name="T54" fmla="+- 0 13943 13698"/>
                              <a:gd name="T55" fmla="*/ 13943 h 250"/>
                              <a:gd name="T56" fmla="+- 0 3169 3169"/>
                              <a:gd name="T57" fmla="*/ T56 w 130"/>
                              <a:gd name="T58" fmla="+- 0 13948 13698"/>
                              <a:gd name="T59" fmla="*/ 13948 h 250"/>
                              <a:gd name="T60" fmla="+- 0 3184 3169"/>
                              <a:gd name="T61" fmla="*/ T60 w 130"/>
                              <a:gd name="T62" fmla="+- 0 13948 13698"/>
                              <a:gd name="T63" fmla="*/ 13948 h 250"/>
                              <a:gd name="T64" fmla="+- 0 3169 3169"/>
                              <a:gd name="T65" fmla="*/ T64 w 130"/>
                              <a:gd name="T66" fmla="+- 0 13948 13698"/>
                              <a:gd name="T67" fmla="*/ 13948 h 250"/>
                              <a:gd name="T68" fmla="+- 0 3184 3169"/>
                              <a:gd name="T69" fmla="*/ T68 w 130"/>
                              <a:gd name="T70" fmla="+- 0 13948 13698"/>
                              <a:gd name="T71" fmla="*/ 13948 h 250"/>
                              <a:gd name="T72" fmla="+- 0 3184 3169"/>
                              <a:gd name="T73" fmla="*/ T72 w 130"/>
                              <a:gd name="T74" fmla="+- 0 13948 13698"/>
                              <a:gd name="T75" fmla="*/ 13948 h 250"/>
                              <a:gd name="T76" fmla="+- 0 3285 3169"/>
                              <a:gd name="T77" fmla="*/ T76 w 130"/>
                              <a:gd name="T78" fmla="+- 0 13948 13698"/>
                              <a:gd name="T79" fmla="*/ 13948 h 250"/>
                              <a:gd name="T80" fmla="+- 0 3285 3169"/>
                              <a:gd name="T81" fmla="*/ T80 w 130"/>
                              <a:gd name="T82" fmla="+- 0 13948 13698"/>
                              <a:gd name="T83" fmla="*/ 13948 h 250"/>
                              <a:gd name="T84" fmla="+- 0 3299 3169"/>
                              <a:gd name="T85" fmla="*/ T84 w 130"/>
                              <a:gd name="T86" fmla="+- 0 13948 13698"/>
                              <a:gd name="T87" fmla="*/ 13948 h 250"/>
                              <a:gd name="T88" fmla="+- 0 3285 3169"/>
                              <a:gd name="T89" fmla="*/ T88 w 130"/>
                              <a:gd name="T90" fmla="+- 0 13948 13698"/>
                              <a:gd name="T91" fmla="*/ 13948 h 250"/>
                              <a:gd name="T92" fmla="+- 0 3299 3169"/>
                              <a:gd name="T93" fmla="*/ T92 w 130"/>
                              <a:gd name="T94" fmla="+- 0 13948 13698"/>
                              <a:gd name="T95" fmla="*/ 1394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AE85DA" id="docshapegroup346" o:spid="_x0000_s1026" style="position:absolute;margin-left:158.35pt;margin-top:684.8pt;width:6.6pt;height:13pt;z-index:-24378880;mso-position-horizontal-relative:page;mso-position-vertical-relative:page" coordorigin="3167,13696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">
                <v:rect id="docshape347" o:spid="_x0000_s1027" style="position:absolute;left:3183;top:13703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" fillcolor="#f7fcf7" stroked="f"/>
                <v:shape id="docshape348" o:spid="_x0000_s1028" style="position:absolute;left:3169;top:13698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3698;5,13713;5,13698;5,13713;15,13703;116,13703;120,13698;120,13713;120,13698;120,13713;5,13713;5,13943;120,13713;120,13943;0,13948;15,13948;0,13948;15,13948;15,13948;116,13948;116,13948;130,13948;116,13948;130,13948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8112" behindDoc="1" locked="0" layoutInCell="1" allowOverlap="1" wp14:anchorId="31799E6C" wp14:editId="2C344806">
                <wp:simplePos x="0" y="0"/>
                <wp:positionH relativeFrom="page">
                  <wp:posOffset>4137660</wp:posOffset>
                </wp:positionH>
                <wp:positionV relativeFrom="page">
                  <wp:posOffset>8698230</wp:posOffset>
                </wp:positionV>
                <wp:extent cx="1195705" cy="1097915"/>
                <wp:effectExtent l="0" t="0" r="0" b="0"/>
                <wp:wrapNone/>
                <wp:docPr id="112" name="docshape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95705" cy="1097915"/>
                        </a:xfrm>
                        <a:custGeom>
                          <a:avLst/>
                          <a:gdLst>
                            <a:gd name="T0" fmla="+- 0 6521 6516"/>
                            <a:gd name="T1" fmla="*/ T0 w 1883"/>
                            <a:gd name="T2" fmla="+- 0 13698 13698"/>
                            <a:gd name="T3" fmla="*/ 13698 h 1729"/>
                            <a:gd name="T4" fmla="+- 0 8207 6516"/>
                            <a:gd name="T5" fmla="*/ T4 w 1883"/>
                            <a:gd name="T6" fmla="+- 0 13703 13698"/>
                            <a:gd name="T7" fmla="*/ 13703 h 1729"/>
                            <a:gd name="T8" fmla="+- 0 8211 6516"/>
                            <a:gd name="T9" fmla="*/ T8 w 1883"/>
                            <a:gd name="T10" fmla="+- 0 13698 13698"/>
                            <a:gd name="T11" fmla="*/ 13698 h 1729"/>
                            <a:gd name="T12" fmla="+- 0 6521 6516"/>
                            <a:gd name="T13" fmla="*/ T12 w 1883"/>
                            <a:gd name="T14" fmla="+- 0 13943 13698"/>
                            <a:gd name="T15" fmla="*/ 13943 h 1729"/>
                            <a:gd name="T16" fmla="+- 0 6516 6516"/>
                            <a:gd name="T17" fmla="*/ T16 w 1883"/>
                            <a:gd name="T18" fmla="+- 0 13948 13698"/>
                            <a:gd name="T19" fmla="*/ 13948 h 1729"/>
                            <a:gd name="T20" fmla="+- 0 6530 6516"/>
                            <a:gd name="T21" fmla="*/ T20 w 1883"/>
                            <a:gd name="T22" fmla="+- 0 13948 13698"/>
                            <a:gd name="T23" fmla="*/ 13948 h 1729"/>
                            <a:gd name="T24" fmla="+- 0 8207 6516"/>
                            <a:gd name="T25" fmla="*/ T24 w 1883"/>
                            <a:gd name="T26" fmla="+- 0 13948 13698"/>
                            <a:gd name="T27" fmla="*/ 13948 h 1729"/>
                            <a:gd name="T28" fmla="+- 0 8221 6516"/>
                            <a:gd name="T29" fmla="*/ T28 w 1883"/>
                            <a:gd name="T30" fmla="+- 0 13948 13698"/>
                            <a:gd name="T31" fmla="*/ 13948 h 1729"/>
                            <a:gd name="T32" fmla="+- 0 6521 6516"/>
                            <a:gd name="T33" fmla="*/ T32 w 1883"/>
                            <a:gd name="T34" fmla="+- 0 13957 13698"/>
                            <a:gd name="T35" fmla="*/ 13957 h 1729"/>
                            <a:gd name="T36" fmla="+- 0 8168 6516"/>
                            <a:gd name="T37" fmla="*/ T36 w 1883"/>
                            <a:gd name="T38" fmla="+- 0 13962 13698"/>
                            <a:gd name="T39" fmla="*/ 13962 h 1729"/>
                            <a:gd name="T40" fmla="+- 0 8173 6516"/>
                            <a:gd name="T41" fmla="*/ T40 w 1883"/>
                            <a:gd name="T42" fmla="+- 0 13957 13698"/>
                            <a:gd name="T43" fmla="*/ 13957 h 1729"/>
                            <a:gd name="T44" fmla="+- 0 6521 6516"/>
                            <a:gd name="T45" fmla="*/ T44 w 1883"/>
                            <a:gd name="T46" fmla="+- 0 14202 13698"/>
                            <a:gd name="T47" fmla="*/ 14202 h 1729"/>
                            <a:gd name="T48" fmla="+- 0 6516 6516"/>
                            <a:gd name="T49" fmla="*/ T48 w 1883"/>
                            <a:gd name="T50" fmla="+- 0 14207 13698"/>
                            <a:gd name="T51" fmla="*/ 14207 h 1729"/>
                            <a:gd name="T52" fmla="+- 0 6530 6516"/>
                            <a:gd name="T53" fmla="*/ T52 w 1883"/>
                            <a:gd name="T54" fmla="+- 0 14207 13698"/>
                            <a:gd name="T55" fmla="*/ 14207 h 1729"/>
                            <a:gd name="T56" fmla="+- 0 8168 6516"/>
                            <a:gd name="T57" fmla="*/ T56 w 1883"/>
                            <a:gd name="T58" fmla="+- 0 14207 13698"/>
                            <a:gd name="T59" fmla="*/ 14207 h 1729"/>
                            <a:gd name="T60" fmla="+- 0 8183 6516"/>
                            <a:gd name="T61" fmla="*/ T60 w 1883"/>
                            <a:gd name="T62" fmla="+- 0 14207 13698"/>
                            <a:gd name="T63" fmla="*/ 14207 h 1729"/>
                            <a:gd name="T64" fmla="+- 0 6521 6516"/>
                            <a:gd name="T65" fmla="*/ T64 w 1883"/>
                            <a:gd name="T66" fmla="+- 0 14217 13698"/>
                            <a:gd name="T67" fmla="*/ 14217 h 1729"/>
                            <a:gd name="T68" fmla="+- 0 7520 6516"/>
                            <a:gd name="T69" fmla="*/ T68 w 1883"/>
                            <a:gd name="T70" fmla="+- 0 14221 13698"/>
                            <a:gd name="T71" fmla="*/ 14221 h 1729"/>
                            <a:gd name="T72" fmla="+- 0 7524 6516"/>
                            <a:gd name="T73" fmla="*/ T72 w 1883"/>
                            <a:gd name="T74" fmla="+- 0 14217 13698"/>
                            <a:gd name="T75" fmla="*/ 14217 h 1729"/>
                            <a:gd name="T76" fmla="+- 0 6521 6516"/>
                            <a:gd name="T77" fmla="*/ T76 w 1883"/>
                            <a:gd name="T78" fmla="+- 0 14462 13698"/>
                            <a:gd name="T79" fmla="*/ 14462 h 1729"/>
                            <a:gd name="T80" fmla="+- 0 6516 6516"/>
                            <a:gd name="T81" fmla="*/ T80 w 1883"/>
                            <a:gd name="T82" fmla="+- 0 14467 13698"/>
                            <a:gd name="T83" fmla="*/ 14467 h 1729"/>
                            <a:gd name="T84" fmla="+- 0 6530 6516"/>
                            <a:gd name="T85" fmla="*/ T84 w 1883"/>
                            <a:gd name="T86" fmla="+- 0 14467 13698"/>
                            <a:gd name="T87" fmla="*/ 14467 h 1729"/>
                            <a:gd name="T88" fmla="+- 0 7520 6516"/>
                            <a:gd name="T89" fmla="*/ T88 w 1883"/>
                            <a:gd name="T90" fmla="+- 0 14467 13698"/>
                            <a:gd name="T91" fmla="*/ 14467 h 1729"/>
                            <a:gd name="T92" fmla="+- 0 7534 6516"/>
                            <a:gd name="T93" fmla="*/ T92 w 1883"/>
                            <a:gd name="T94" fmla="+- 0 14467 13698"/>
                            <a:gd name="T95" fmla="*/ 14467 h 1729"/>
                            <a:gd name="T96" fmla="+- 0 6521 6516"/>
                            <a:gd name="T97" fmla="*/ T96 w 1883"/>
                            <a:gd name="T98" fmla="+- 0 14476 13698"/>
                            <a:gd name="T99" fmla="*/ 14476 h 1729"/>
                            <a:gd name="T100" fmla="+- 0 8384 6516"/>
                            <a:gd name="T101" fmla="*/ T100 w 1883"/>
                            <a:gd name="T102" fmla="+- 0 14481 13698"/>
                            <a:gd name="T103" fmla="*/ 14481 h 1729"/>
                            <a:gd name="T104" fmla="+- 0 8389 6516"/>
                            <a:gd name="T105" fmla="*/ T104 w 1883"/>
                            <a:gd name="T106" fmla="+- 0 14476 13698"/>
                            <a:gd name="T107" fmla="*/ 14476 h 1729"/>
                            <a:gd name="T108" fmla="+- 0 6521 6516"/>
                            <a:gd name="T109" fmla="*/ T108 w 1883"/>
                            <a:gd name="T110" fmla="+- 0 14721 13698"/>
                            <a:gd name="T111" fmla="*/ 14721 h 1729"/>
                            <a:gd name="T112" fmla="+- 0 6516 6516"/>
                            <a:gd name="T113" fmla="*/ T112 w 1883"/>
                            <a:gd name="T114" fmla="+- 0 14726 13698"/>
                            <a:gd name="T115" fmla="*/ 14726 h 1729"/>
                            <a:gd name="T116" fmla="+- 0 6530 6516"/>
                            <a:gd name="T117" fmla="*/ T116 w 1883"/>
                            <a:gd name="T118" fmla="+- 0 14726 13698"/>
                            <a:gd name="T119" fmla="*/ 14726 h 1729"/>
                            <a:gd name="T120" fmla="+- 0 8384 6516"/>
                            <a:gd name="T121" fmla="*/ T120 w 1883"/>
                            <a:gd name="T122" fmla="+- 0 14726 13698"/>
                            <a:gd name="T123" fmla="*/ 14726 h 1729"/>
                            <a:gd name="T124" fmla="+- 0 8399 6516"/>
                            <a:gd name="T125" fmla="*/ T124 w 1883"/>
                            <a:gd name="T126" fmla="+- 0 14726 13698"/>
                            <a:gd name="T127" fmla="*/ 14726 h 1729"/>
                            <a:gd name="T128" fmla="+- 0 6521 6516"/>
                            <a:gd name="T129" fmla="*/ T128 w 1883"/>
                            <a:gd name="T130" fmla="+- 0 14736 13698"/>
                            <a:gd name="T131" fmla="*/ 14736 h 1729"/>
                            <a:gd name="T132" fmla="+- 0 7961 6516"/>
                            <a:gd name="T133" fmla="*/ T132 w 1883"/>
                            <a:gd name="T134" fmla="+- 0 14740 13698"/>
                            <a:gd name="T135" fmla="*/ 14740 h 1729"/>
                            <a:gd name="T136" fmla="+- 0 7966 6516"/>
                            <a:gd name="T137" fmla="*/ T136 w 1883"/>
                            <a:gd name="T138" fmla="+- 0 14736 13698"/>
                            <a:gd name="T139" fmla="*/ 14736 h 1729"/>
                            <a:gd name="T140" fmla="+- 0 6521 6516"/>
                            <a:gd name="T141" fmla="*/ T140 w 1883"/>
                            <a:gd name="T142" fmla="+- 0 14980 13698"/>
                            <a:gd name="T143" fmla="*/ 14980 h 1729"/>
                            <a:gd name="T144" fmla="+- 0 6516 6516"/>
                            <a:gd name="T145" fmla="*/ T144 w 1883"/>
                            <a:gd name="T146" fmla="+- 0 14985 13698"/>
                            <a:gd name="T147" fmla="*/ 14985 h 1729"/>
                            <a:gd name="T148" fmla="+- 0 6530 6516"/>
                            <a:gd name="T149" fmla="*/ T148 w 1883"/>
                            <a:gd name="T150" fmla="+- 0 14985 13698"/>
                            <a:gd name="T151" fmla="*/ 14985 h 1729"/>
                            <a:gd name="T152" fmla="+- 0 7961 6516"/>
                            <a:gd name="T153" fmla="*/ T152 w 1883"/>
                            <a:gd name="T154" fmla="+- 0 14985 13698"/>
                            <a:gd name="T155" fmla="*/ 14985 h 1729"/>
                            <a:gd name="T156" fmla="+- 0 7976 6516"/>
                            <a:gd name="T157" fmla="*/ T156 w 1883"/>
                            <a:gd name="T158" fmla="+- 0 14985 13698"/>
                            <a:gd name="T159" fmla="*/ 14985 h 1729"/>
                            <a:gd name="T160" fmla="+- 0 6521 6516"/>
                            <a:gd name="T161" fmla="*/ T160 w 1883"/>
                            <a:gd name="T162" fmla="+- 0 15000 13698"/>
                            <a:gd name="T163" fmla="*/ 15000 h 1729"/>
                            <a:gd name="T164" fmla="+- 0 8100 6516"/>
                            <a:gd name="T165" fmla="*/ T164 w 1883"/>
                            <a:gd name="T166" fmla="+- 0 15004 13698"/>
                            <a:gd name="T167" fmla="*/ 15004 h 1729"/>
                            <a:gd name="T168" fmla="+- 0 8105 6516"/>
                            <a:gd name="T169" fmla="*/ T168 w 1883"/>
                            <a:gd name="T170" fmla="+- 0 15000 13698"/>
                            <a:gd name="T171" fmla="*/ 15000 h 1729"/>
                            <a:gd name="T172" fmla="+- 0 6521 6516"/>
                            <a:gd name="T173" fmla="*/ T172 w 1883"/>
                            <a:gd name="T174" fmla="+- 0 15244 13698"/>
                            <a:gd name="T175" fmla="*/ 15244 h 1729"/>
                            <a:gd name="T176" fmla="+- 0 6516 6516"/>
                            <a:gd name="T177" fmla="*/ T176 w 1883"/>
                            <a:gd name="T178" fmla="+- 0 15249 13698"/>
                            <a:gd name="T179" fmla="*/ 15249 h 1729"/>
                            <a:gd name="T180" fmla="+- 0 6530 6516"/>
                            <a:gd name="T181" fmla="*/ T180 w 1883"/>
                            <a:gd name="T182" fmla="+- 0 15249 13698"/>
                            <a:gd name="T183" fmla="*/ 15249 h 1729"/>
                            <a:gd name="T184" fmla="+- 0 8100 6516"/>
                            <a:gd name="T185" fmla="*/ T184 w 1883"/>
                            <a:gd name="T186" fmla="+- 0 15249 13698"/>
                            <a:gd name="T187" fmla="*/ 15249 h 1729"/>
                            <a:gd name="T188" fmla="+- 0 8115 6516"/>
                            <a:gd name="T189" fmla="*/ T188 w 1883"/>
                            <a:gd name="T190" fmla="+- 0 15249 13698"/>
                            <a:gd name="T191" fmla="*/ 15249 h 1729"/>
                            <a:gd name="T192" fmla="+- 0 6521 6516"/>
                            <a:gd name="T193" fmla="*/ T192 w 1883"/>
                            <a:gd name="T194" fmla="+- 0 15259 13698"/>
                            <a:gd name="T195" fmla="*/ 15259 h 1729"/>
                            <a:gd name="T196" fmla="+- 0 7846 6516"/>
                            <a:gd name="T197" fmla="*/ T196 w 1883"/>
                            <a:gd name="T198" fmla="+- 0 15264 13698"/>
                            <a:gd name="T199" fmla="*/ 15264 h 1729"/>
                            <a:gd name="T200" fmla="+- 0 7851 6516"/>
                            <a:gd name="T201" fmla="*/ T200 w 1883"/>
                            <a:gd name="T202" fmla="+- 0 15259 13698"/>
                            <a:gd name="T203" fmla="*/ 15259 h 1729"/>
                            <a:gd name="T204" fmla="+- 0 6521 6516"/>
                            <a:gd name="T205" fmla="*/ T204 w 1883"/>
                            <a:gd name="T206" fmla="+- 0 15427 13698"/>
                            <a:gd name="T207" fmla="*/ 15427 h 17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</a:cxnLst>
                          <a:rect l="0" t="0" r="r" b="b"/>
                          <a:pathLst>
                            <a:path w="1883" h="1729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691" y="5"/>
                              </a:lnTo>
                              <a:moveTo>
                                <a:pt x="1695" y="0"/>
                              </a:moveTo>
                              <a:lnTo>
                                <a:pt x="1695" y="15"/>
                              </a:lnTo>
                              <a:moveTo>
                                <a:pt x="1695" y="0"/>
                              </a:moveTo>
                              <a:lnTo>
                                <a:pt x="1695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695" y="15"/>
                              </a:moveTo>
                              <a:lnTo>
                                <a:pt x="1695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691" y="250"/>
                              </a:lnTo>
                              <a:moveTo>
                                <a:pt x="1691" y="250"/>
                              </a:moveTo>
                              <a:lnTo>
                                <a:pt x="1705" y="250"/>
                              </a:lnTo>
                              <a:moveTo>
                                <a:pt x="1691" y="250"/>
                              </a:moveTo>
                              <a:lnTo>
                                <a:pt x="1705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652" y="264"/>
                              </a:lnTo>
                              <a:moveTo>
                                <a:pt x="1657" y="259"/>
                              </a:moveTo>
                              <a:lnTo>
                                <a:pt x="1657" y="274"/>
                              </a:lnTo>
                              <a:moveTo>
                                <a:pt x="1657" y="259"/>
                              </a:moveTo>
                              <a:lnTo>
                                <a:pt x="1657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657" y="274"/>
                              </a:moveTo>
                              <a:lnTo>
                                <a:pt x="1657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652" y="509"/>
                              </a:lnTo>
                              <a:moveTo>
                                <a:pt x="1652" y="509"/>
                              </a:moveTo>
                              <a:lnTo>
                                <a:pt x="1667" y="509"/>
                              </a:lnTo>
                              <a:moveTo>
                                <a:pt x="1652" y="509"/>
                              </a:moveTo>
                              <a:lnTo>
                                <a:pt x="1667" y="509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5" y="519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004" y="523"/>
                              </a:lnTo>
                              <a:moveTo>
                                <a:pt x="1008" y="519"/>
                              </a:moveTo>
                              <a:lnTo>
                                <a:pt x="1008" y="533"/>
                              </a:lnTo>
                              <a:moveTo>
                                <a:pt x="1008" y="519"/>
                              </a:moveTo>
                              <a:lnTo>
                                <a:pt x="1008" y="533"/>
                              </a:lnTo>
                              <a:moveTo>
                                <a:pt x="5" y="533"/>
                              </a:moveTo>
                              <a:lnTo>
                                <a:pt x="5" y="764"/>
                              </a:lnTo>
                              <a:moveTo>
                                <a:pt x="1008" y="533"/>
                              </a:moveTo>
                              <a:lnTo>
                                <a:pt x="1008" y="764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0" y="769"/>
                              </a:moveTo>
                              <a:lnTo>
                                <a:pt x="14" y="769"/>
                              </a:lnTo>
                              <a:moveTo>
                                <a:pt x="14" y="769"/>
                              </a:moveTo>
                              <a:lnTo>
                                <a:pt x="1004" y="769"/>
                              </a:lnTo>
                              <a:moveTo>
                                <a:pt x="1004" y="769"/>
                              </a:moveTo>
                              <a:lnTo>
                                <a:pt x="1018" y="769"/>
                              </a:lnTo>
                              <a:moveTo>
                                <a:pt x="1004" y="769"/>
                              </a:moveTo>
                              <a:lnTo>
                                <a:pt x="1018" y="769"/>
                              </a:lnTo>
                              <a:moveTo>
                                <a:pt x="5" y="778"/>
                              </a:moveTo>
                              <a:lnTo>
                                <a:pt x="5" y="793"/>
                              </a:lnTo>
                              <a:moveTo>
                                <a:pt x="5" y="778"/>
                              </a:moveTo>
                              <a:lnTo>
                                <a:pt x="5" y="793"/>
                              </a:lnTo>
                              <a:moveTo>
                                <a:pt x="14" y="783"/>
                              </a:moveTo>
                              <a:lnTo>
                                <a:pt x="1868" y="783"/>
                              </a:lnTo>
                              <a:moveTo>
                                <a:pt x="1873" y="778"/>
                              </a:moveTo>
                              <a:lnTo>
                                <a:pt x="1873" y="793"/>
                              </a:lnTo>
                              <a:moveTo>
                                <a:pt x="1873" y="778"/>
                              </a:moveTo>
                              <a:lnTo>
                                <a:pt x="1873" y="793"/>
                              </a:lnTo>
                              <a:moveTo>
                                <a:pt x="5" y="793"/>
                              </a:moveTo>
                              <a:lnTo>
                                <a:pt x="5" y="1023"/>
                              </a:lnTo>
                              <a:moveTo>
                                <a:pt x="1873" y="793"/>
                              </a:moveTo>
                              <a:lnTo>
                                <a:pt x="1873" y="1023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0" y="1028"/>
                              </a:moveTo>
                              <a:lnTo>
                                <a:pt x="14" y="1028"/>
                              </a:lnTo>
                              <a:moveTo>
                                <a:pt x="14" y="1028"/>
                              </a:moveTo>
                              <a:lnTo>
                                <a:pt x="1868" y="1028"/>
                              </a:lnTo>
                              <a:moveTo>
                                <a:pt x="1868" y="1028"/>
                              </a:moveTo>
                              <a:lnTo>
                                <a:pt x="1883" y="1028"/>
                              </a:lnTo>
                              <a:moveTo>
                                <a:pt x="1868" y="1028"/>
                              </a:moveTo>
                              <a:lnTo>
                                <a:pt x="1883" y="1028"/>
                              </a:lnTo>
                              <a:moveTo>
                                <a:pt x="5" y="1038"/>
                              </a:moveTo>
                              <a:lnTo>
                                <a:pt x="5" y="1052"/>
                              </a:lnTo>
                              <a:moveTo>
                                <a:pt x="5" y="1038"/>
                              </a:moveTo>
                              <a:lnTo>
                                <a:pt x="5" y="1052"/>
                              </a:lnTo>
                              <a:moveTo>
                                <a:pt x="14" y="1042"/>
                              </a:moveTo>
                              <a:lnTo>
                                <a:pt x="1445" y="1042"/>
                              </a:lnTo>
                              <a:moveTo>
                                <a:pt x="1450" y="1038"/>
                              </a:moveTo>
                              <a:lnTo>
                                <a:pt x="1450" y="1052"/>
                              </a:lnTo>
                              <a:moveTo>
                                <a:pt x="1450" y="1038"/>
                              </a:moveTo>
                              <a:lnTo>
                                <a:pt x="1450" y="1052"/>
                              </a:lnTo>
                              <a:moveTo>
                                <a:pt x="5" y="1052"/>
                              </a:moveTo>
                              <a:lnTo>
                                <a:pt x="5" y="1282"/>
                              </a:lnTo>
                              <a:moveTo>
                                <a:pt x="1450" y="1052"/>
                              </a:moveTo>
                              <a:lnTo>
                                <a:pt x="1450" y="1282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0" y="1287"/>
                              </a:moveTo>
                              <a:lnTo>
                                <a:pt x="14" y="1287"/>
                              </a:lnTo>
                              <a:moveTo>
                                <a:pt x="14" y="1287"/>
                              </a:moveTo>
                              <a:lnTo>
                                <a:pt x="1445" y="1287"/>
                              </a:lnTo>
                              <a:moveTo>
                                <a:pt x="1445" y="1287"/>
                              </a:moveTo>
                              <a:lnTo>
                                <a:pt x="1460" y="1287"/>
                              </a:lnTo>
                              <a:moveTo>
                                <a:pt x="1445" y="1287"/>
                              </a:moveTo>
                              <a:lnTo>
                                <a:pt x="1460" y="1287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584" y="1306"/>
                              </a:lnTo>
                              <a:moveTo>
                                <a:pt x="1589" y="1302"/>
                              </a:moveTo>
                              <a:lnTo>
                                <a:pt x="1589" y="1316"/>
                              </a:lnTo>
                              <a:moveTo>
                                <a:pt x="1589" y="1302"/>
                              </a:moveTo>
                              <a:lnTo>
                                <a:pt x="158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589" y="1316"/>
                              </a:moveTo>
                              <a:lnTo>
                                <a:pt x="158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584" y="1551"/>
                              </a:lnTo>
                              <a:moveTo>
                                <a:pt x="1584" y="1551"/>
                              </a:moveTo>
                              <a:lnTo>
                                <a:pt x="1599" y="1551"/>
                              </a:lnTo>
                              <a:moveTo>
                                <a:pt x="1584" y="1551"/>
                              </a:moveTo>
                              <a:lnTo>
                                <a:pt x="1599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1330" y="1566"/>
                              </a:lnTo>
                              <a:moveTo>
                                <a:pt x="1335" y="1561"/>
                              </a:moveTo>
                              <a:lnTo>
                                <a:pt x="1335" y="1575"/>
                              </a:lnTo>
                              <a:moveTo>
                                <a:pt x="1335" y="1561"/>
                              </a:moveTo>
                              <a:lnTo>
                                <a:pt x="1335" y="1575"/>
                              </a:lnTo>
                              <a:moveTo>
                                <a:pt x="5" y="1575"/>
                              </a:moveTo>
                              <a:lnTo>
                                <a:pt x="5" y="1729"/>
                              </a:lnTo>
                              <a:moveTo>
                                <a:pt x="1335" y="1575"/>
                              </a:moveTo>
                              <a:lnTo>
                                <a:pt x="1335" y="172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F4BA4" id="docshape349" o:spid="_x0000_s1026" style="position:absolute;margin-left:325.8pt;margin-top:684.9pt;width:94.15pt;height:86.45pt;z-index:-243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883,1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" path="m5,r,15m5,r,15m14,5r1677,m1695,r,15m1695,r,15m5,15r,230m1695,15r,230m,250r14,m,250r14,m14,250r1677,m1691,250r14,m1691,250r14,m5,259r,15m5,259r,15m14,264r1638,m1657,259r,15m1657,259r,15m5,274r,230m1657,274r,230m,509r14,m,509r14,m14,509r1638,m1652,509r15,m1652,509r15,m5,519r,14m5,519r,14m14,523r990,m1008,519r,14m1008,519r,14m5,533r,231m1008,533r,231m,769r14,m,769r14,m14,769r990,m1004,769r14,m1004,769r14,m5,778r,15m5,778r,15m14,783r1854,m1873,778r,15m1873,778r,15m5,793r,230m1873,793r,230m,1028r14,m,1028r14,m14,1028r1854,m1868,1028r15,m1868,1028r15,m5,1038r,14m5,1038r,14m14,1042r1431,m1450,1038r,14m1450,1038r,14m5,1052r,230m1450,1052r,230m,1287r14,m,1287r14,m14,1287r1431,m1445,1287r15,m1445,1287r15,m5,1302r,14m5,1302r,14m14,1306r1570,m1589,1302r,14m1589,1302r,14m5,1316r,230m1589,1316r,230m,1551r14,m,1551r14,m14,1551r1570,m1584,1551r15,m1584,1551r15,m5,1561r,14m5,1561r,14m14,1566r1316,m1335,1561r,14m1335,1561r,14m5,1575r,154m1335,1575r,154e" filled="f" strokecolor="red" strokeweight=".72pt">
                <v:stroke dashstyle="3 1"/>
                <v:path arrowok="t" o:connecttype="custom" o:connectlocs="3175,8698230;1073785,8701405;1076325,8698230;3175,8853805;0,8856980;8890,8856980;1073785,8856980;1082675,8856980;3175,8862695;1049020,8865870;1052195,8862695;3175,9018270;0,9021445;8890,9021445;1049020,9021445;1058545,9021445;3175,9027795;637540,9030335;640080,9027795;3175,9183370;0,9186545;8890,9186545;637540,9186545;646430,9186545;3175,9192260;1186180,9195435;1189355,9192260;3175,9347835;0,9351010;8890,9351010;1186180,9351010;1195705,9351010;3175,9357360;917575,9359900;920750,9357360;3175,9512300;0,9515475;8890,9515475;917575,9515475;927100,9515475;3175,9525000;1005840,9527540;1009015,9525000;3175,9679940;0,9683115;8890,9683115;1005840,9683115;1015365,9683115;3175,9689465;844550,9692640;847725,9689465;3175,9796145" o:connectangles="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5F81D199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34F788CB" w14:textId="77777777">
        <w:trPr>
          <w:trHeight w:val="3873"/>
        </w:trPr>
        <w:tc>
          <w:tcPr>
            <w:tcW w:w="581" w:type="dxa"/>
          </w:tcPr>
          <w:p w14:paraId="1252B27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0995A84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4D65308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3E02FC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139B2F4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4371816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</w:tcPr>
          <w:p w14:paraId="747EE2C6" w14:textId="77777777" w:rsidR="004E10EB" w:rsidRDefault="000B52C5">
            <w:pPr>
              <w:pStyle w:val="TableParagraph"/>
              <w:spacing w:before="101" w:line="271" w:lineRule="auto"/>
              <w:ind w:left="112" w:right="126"/>
              <w:rPr>
                <w:sz w:val="20"/>
              </w:rPr>
            </w:pPr>
            <w:r>
              <w:rPr>
                <w:sz w:val="20"/>
              </w:rPr>
              <w:t xml:space="preserve">поворотом в стороны; толчком двумя ногами с одновременным и </w:t>
            </w:r>
            <w:r>
              <w:rPr>
                <w:spacing w:val="-2"/>
                <w:sz w:val="20"/>
              </w:rPr>
              <w:t xml:space="preserve">последовательным </w:t>
            </w:r>
            <w:r>
              <w:rPr>
                <w:sz w:val="20"/>
              </w:rPr>
              <w:t>разведением ног и рук в стороны, сгибанием ног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коленях;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толчком двумя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ногами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места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и касанием рукой </w:t>
            </w:r>
            <w:r>
              <w:rPr>
                <w:spacing w:val="-2"/>
                <w:sz w:val="20"/>
              </w:rPr>
              <w:t xml:space="preserve">подвешенных </w:t>
            </w:r>
            <w:r>
              <w:rPr>
                <w:sz w:val="20"/>
              </w:rPr>
              <w:t>предметов; толчком двумя ногами вперёд- вверх с небольшого возвышения и мягким</w:t>
            </w:r>
          </w:p>
        </w:tc>
        <w:tc>
          <w:tcPr>
            <w:tcW w:w="1128" w:type="dxa"/>
            <w:gridSpan w:val="5"/>
          </w:tcPr>
          <w:p w14:paraId="42CEBE4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106605C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A2BCCDA" w14:textId="77777777">
        <w:trPr>
          <w:trHeight w:val="83"/>
        </w:trPr>
        <w:tc>
          <w:tcPr>
            <w:tcW w:w="581" w:type="dxa"/>
            <w:vMerge w:val="restart"/>
          </w:tcPr>
          <w:p w14:paraId="174798C2" w14:textId="77777777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4.13</w:t>
            </w:r>
          </w:p>
        </w:tc>
        <w:tc>
          <w:tcPr>
            <w:tcW w:w="1829" w:type="dxa"/>
            <w:vMerge w:val="restart"/>
          </w:tcPr>
          <w:p w14:paraId="30BC091E" w14:textId="77777777" w:rsidR="004E10EB" w:rsidRDefault="000B52C5">
            <w:pPr>
              <w:pStyle w:val="TableParagraph"/>
              <w:spacing w:before="81"/>
              <w:ind w:left="93" w:right="356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"Лёгкая </w:t>
            </w:r>
            <w:r>
              <w:rPr>
                <w:i/>
                <w:spacing w:val="-2"/>
                <w:sz w:val="20"/>
              </w:rPr>
              <w:t>атлетика".</w:t>
            </w:r>
          </w:p>
          <w:p w14:paraId="38B6980B" w14:textId="77777777" w:rsidR="004E10EB" w:rsidRDefault="000B52C5">
            <w:pPr>
              <w:pStyle w:val="TableParagraph"/>
              <w:spacing w:before="1"/>
              <w:ind w:left="93" w:right="7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Сложно координированные передвижения </w:t>
            </w:r>
            <w:r>
              <w:rPr>
                <w:sz w:val="20"/>
              </w:rPr>
              <w:t xml:space="preserve">ходьбой по </w:t>
            </w:r>
            <w:r>
              <w:rPr>
                <w:spacing w:val="-2"/>
                <w:sz w:val="20"/>
              </w:rPr>
              <w:t>гимнастической скамейке</w:t>
            </w:r>
          </w:p>
        </w:tc>
        <w:tc>
          <w:tcPr>
            <w:tcW w:w="710" w:type="dxa"/>
            <w:vMerge w:val="restart"/>
          </w:tcPr>
          <w:p w14:paraId="4FF3B729" w14:textId="77777777" w:rsidR="004E10EB" w:rsidRDefault="000B52C5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849" w:type="dxa"/>
            <w:vMerge w:val="restart"/>
          </w:tcPr>
          <w:p w14:paraId="53C67F94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011928E3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2" w:type="dxa"/>
            <w:vMerge w:val="restart"/>
          </w:tcPr>
          <w:p w14:paraId="3D4230F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2F5CEC17" w14:textId="77777777" w:rsidR="004E10EB" w:rsidRDefault="000B52C5">
            <w:pPr>
              <w:pStyle w:val="TableParagraph"/>
              <w:spacing w:before="96" w:line="271" w:lineRule="auto"/>
              <w:ind w:left="112" w:right="95"/>
              <w:rPr>
                <w:sz w:val="20"/>
              </w:rPr>
            </w:pPr>
            <w:r>
              <w:rPr>
                <w:sz w:val="20"/>
              </w:rPr>
              <w:t xml:space="preserve">наблюдают образцы техники передвижения ходьбой по </w:t>
            </w:r>
            <w:r>
              <w:rPr>
                <w:spacing w:val="-2"/>
                <w:sz w:val="20"/>
              </w:rPr>
              <w:t xml:space="preserve">гимнастической </w:t>
            </w:r>
            <w:r>
              <w:rPr>
                <w:sz w:val="20"/>
              </w:rPr>
              <w:t xml:space="preserve">скамейке, анализируют и обсуждают их трудные элементы;;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 xml:space="preserve">равномерной ходьбой, руки на поясе;;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с наклонами туловища вперёд и стороны, разведением и сведением рук;;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 перешагиванием через лежащие на скамейке предметы (кубики, набивные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мячи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п.);; </w:t>
            </w:r>
            <w:r>
              <w:rPr>
                <w:spacing w:val="-2"/>
                <w:sz w:val="20"/>
              </w:rPr>
              <w:t xml:space="preserve">разучивают передвижение </w:t>
            </w:r>
            <w:r>
              <w:rPr>
                <w:sz w:val="20"/>
              </w:rPr>
              <w:t>равномерной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 набивным мячом в руках обычным и приставным шагом правым и левым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боком;;</w:t>
            </w:r>
          </w:p>
          <w:p w14:paraId="1AD9FF6E" w14:textId="77777777" w:rsidR="004E10EB" w:rsidRDefault="000B52C5">
            <w:pPr>
              <w:pStyle w:val="TableParagraph"/>
              <w:spacing w:before="9" w:line="271" w:lineRule="auto"/>
              <w:ind w:left="112" w:right="15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разучивают </w:t>
            </w:r>
            <w:r>
              <w:rPr>
                <w:sz w:val="20"/>
              </w:rPr>
              <w:t>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ходьбой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3828E6F8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43180ED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6FF8E603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0D5EAF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479AF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B44A3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3303F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D0115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DA391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07106F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C972E7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EDE1678" w14:textId="77777777" w:rsidR="004E10EB" w:rsidRDefault="000B52C5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5910DCD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6F64AC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19F801E" w14:textId="77777777" w:rsidR="004E10EB" w:rsidRDefault="008A4BBE">
            <w:pPr>
              <w:pStyle w:val="TableParagraph"/>
              <w:spacing w:line="195" w:lineRule="exact"/>
              <w:ind w:left="27" w:right="-44"/>
              <w:jc w:val="center"/>
              <w:rPr>
                <w:sz w:val="20"/>
              </w:rPr>
            </w:pPr>
            <w:hyperlink r:id="rId139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3F02F83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997E46F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3A9CFC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389B4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4DF82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DAB96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ABC53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E6D2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338D1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5C198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F0F4AEF" w14:textId="77777777" w:rsidR="004E10EB" w:rsidRDefault="000B52C5">
            <w:pPr>
              <w:pStyle w:val="TableParagraph"/>
              <w:spacing w:before="2" w:line="186" w:lineRule="exact"/>
              <w:ind w:left="16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8BA8C9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47B0478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0B616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74887AB7" w14:textId="77777777" w:rsidR="004E10EB" w:rsidRDefault="008A4BBE">
            <w:pPr>
              <w:pStyle w:val="TableParagraph"/>
              <w:spacing w:before="2" w:line="186" w:lineRule="exact"/>
              <w:ind w:left="27" w:right="-15"/>
              <w:rPr>
                <w:sz w:val="20"/>
              </w:rPr>
            </w:pPr>
            <w:hyperlink r:id="rId140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32D8B41E" w14:textId="77777777" w:rsidR="004E10EB" w:rsidRDefault="008A4BBE">
            <w:pPr>
              <w:pStyle w:val="TableParagraph"/>
              <w:spacing w:before="2" w:line="186" w:lineRule="exact"/>
              <w:ind w:left="-12" w:right="-44"/>
              <w:rPr>
                <w:sz w:val="20"/>
              </w:rPr>
            </w:pPr>
            <w:hyperlink r:id="rId141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3E82C3A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048E278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132354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D6265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2EDD5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93587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59714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00A20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F9A84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5E130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B18F7CA" w14:textId="77777777" w:rsidR="004E10EB" w:rsidRDefault="000B52C5">
            <w:pPr>
              <w:pStyle w:val="TableParagraph"/>
              <w:spacing w:line="206" w:lineRule="exact"/>
              <w:ind w:left="16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7E6F4E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24DE0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0A439B5" w14:textId="77777777" w:rsidR="004E10EB" w:rsidRDefault="000B52C5">
            <w:pPr>
              <w:pStyle w:val="TableParagraph"/>
              <w:spacing w:line="206" w:lineRule="exact"/>
              <w:ind w:left="27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57468EE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48E4E59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4BAD456" w14:textId="77777777">
        <w:trPr>
          <w:trHeight w:val="8384"/>
        </w:trPr>
        <w:tc>
          <w:tcPr>
            <w:tcW w:w="581" w:type="dxa"/>
            <w:vMerge/>
            <w:tcBorders>
              <w:top w:val="nil"/>
            </w:tcBorders>
          </w:tcPr>
          <w:p w14:paraId="5724DE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C8423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45AAA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54413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FB6AD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E271D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4DA4F7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4CC31D9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7452BA1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C43D940" w14:textId="77777777">
        <w:trPr>
          <w:trHeight w:val="83"/>
        </w:trPr>
        <w:tc>
          <w:tcPr>
            <w:tcW w:w="581" w:type="dxa"/>
            <w:vMerge w:val="restart"/>
          </w:tcPr>
          <w:p w14:paraId="2E70AD00" w14:textId="679A0B22" w:rsidR="004E10EB" w:rsidRDefault="004E10EB" w:rsidP="00A27A21">
            <w:pPr>
              <w:pStyle w:val="TableParagraph"/>
              <w:spacing w:before="81"/>
              <w:rPr>
                <w:sz w:val="20"/>
              </w:rPr>
            </w:pPr>
          </w:p>
        </w:tc>
        <w:tc>
          <w:tcPr>
            <w:tcW w:w="1829" w:type="dxa"/>
            <w:vMerge w:val="restart"/>
          </w:tcPr>
          <w:p w14:paraId="10DCCCAB" w14:textId="0B1BA543" w:rsidR="004E10EB" w:rsidRDefault="004E10EB">
            <w:pPr>
              <w:pStyle w:val="TableParagraph"/>
              <w:spacing w:before="1"/>
              <w:ind w:left="93"/>
              <w:rPr>
                <w:i/>
                <w:sz w:val="20"/>
              </w:rPr>
            </w:pPr>
          </w:p>
        </w:tc>
        <w:tc>
          <w:tcPr>
            <w:tcW w:w="710" w:type="dxa"/>
            <w:vMerge w:val="restart"/>
          </w:tcPr>
          <w:p w14:paraId="01A472AC" w14:textId="57C06626" w:rsidR="004E10EB" w:rsidRDefault="004E10EB">
            <w:pPr>
              <w:pStyle w:val="TableParagraph"/>
              <w:spacing w:before="96"/>
              <w:ind w:left="262"/>
              <w:rPr>
                <w:sz w:val="20"/>
              </w:rPr>
            </w:pPr>
          </w:p>
        </w:tc>
        <w:tc>
          <w:tcPr>
            <w:tcW w:w="849" w:type="dxa"/>
            <w:vMerge w:val="restart"/>
          </w:tcPr>
          <w:p w14:paraId="1CCFECF4" w14:textId="0EAC1D7B" w:rsidR="004E10EB" w:rsidRDefault="004E10EB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</w:p>
        </w:tc>
        <w:tc>
          <w:tcPr>
            <w:tcW w:w="853" w:type="dxa"/>
            <w:vMerge w:val="restart"/>
          </w:tcPr>
          <w:p w14:paraId="6FC21685" w14:textId="3E9FAC91" w:rsidR="004E10EB" w:rsidRDefault="004E10EB">
            <w:pPr>
              <w:pStyle w:val="TableParagraph"/>
              <w:spacing w:before="81"/>
              <w:ind w:left="316" w:right="291"/>
              <w:jc w:val="center"/>
              <w:rPr>
                <w:sz w:val="20"/>
              </w:rPr>
            </w:pPr>
          </w:p>
        </w:tc>
        <w:tc>
          <w:tcPr>
            <w:tcW w:w="1132" w:type="dxa"/>
            <w:vMerge w:val="restart"/>
          </w:tcPr>
          <w:p w14:paraId="03E6D56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5" w:type="dxa"/>
            <w:vMerge w:val="restart"/>
          </w:tcPr>
          <w:p w14:paraId="4995B3FF" w14:textId="1BAA0845" w:rsidR="004E10EB" w:rsidRDefault="004E10EB">
            <w:pPr>
              <w:pStyle w:val="TableParagraph"/>
              <w:spacing w:before="81"/>
              <w:ind w:left="98" w:right="184"/>
              <w:rPr>
                <w:sz w:val="20"/>
              </w:rPr>
            </w:pP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0F2726D7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6C09BA7A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00FC8A3A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61F23A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4C2C5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F26B0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A4FF33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832E8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0A02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3F0F79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4FA25A0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265AF7E" w14:textId="1A9A7FAC" w:rsidR="004E10EB" w:rsidRDefault="004E10EB">
            <w:pPr>
              <w:pStyle w:val="TableParagraph"/>
              <w:spacing w:line="195" w:lineRule="exact"/>
              <w:ind w:left="16" w:right="-29"/>
              <w:rPr>
                <w:sz w:val="20"/>
              </w:rPr>
            </w:pP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320A378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4D01568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761C8D2" w14:textId="650C0EA3" w:rsidR="004E10EB" w:rsidRDefault="004E10EB">
            <w:pPr>
              <w:pStyle w:val="TableParagraph"/>
              <w:spacing w:line="195" w:lineRule="exact"/>
              <w:ind w:left="27" w:right="-44"/>
              <w:jc w:val="center"/>
              <w:rPr>
                <w:sz w:val="20"/>
              </w:rPr>
            </w:pPr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D61EE3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7BFF9B0" w14:textId="77777777">
        <w:trPr>
          <w:trHeight w:val="225"/>
        </w:trPr>
        <w:tc>
          <w:tcPr>
            <w:tcW w:w="581" w:type="dxa"/>
            <w:vMerge/>
            <w:tcBorders>
              <w:top w:val="nil"/>
            </w:tcBorders>
          </w:tcPr>
          <w:p w14:paraId="734F89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D4E16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7AF12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268BF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78309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92209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59DD97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50A91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1844557" w14:textId="4226BA8D" w:rsidR="004E10EB" w:rsidRDefault="004E10EB">
            <w:pPr>
              <w:pStyle w:val="TableParagraph"/>
              <w:spacing w:before="2" w:line="204" w:lineRule="exact"/>
              <w:ind w:left="16" w:right="-29"/>
              <w:rPr>
                <w:sz w:val="20"/>
              </w:rPr>
            </w:pP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A64CEC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385CAC2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64495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nil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20237BD6" w14:textId="66400C5A" w:rsidR="004E10EB" w:rsidRDefault="004E10EB">
            <w:pPr>
              <w:pStyle w:val="TableParagraph"/>
              <w:spacing w:before="2" w:line="204" w:lineRule="exact"/>
              <w:ind w:left="27" w:right="-15"/>
              <w:rPr>
                <w:sz w:val="20"/>
              </w:rPr>
            </w:pPr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0C52932B" w14:textId="3420B803" w:rsidR="004E10EB" w:rsidRDefault="004E10EB">
            <w:pPr>
              <w:pStyle w:val="TableParagraph"/>
              <w:spacing w:before="2" w:line="204" w:lineRule="exact"/>
              <w:ind w:left="-12" w:right="-44"/>
              <w:rPr>
                <w:sz w:val="20"/>
              </w:rPr>
            </w:pP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56E4849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EDF6EAD" w14:textId="77777777">
        <w:trPr>
          <w:trHeight w:val="207"/>
        </w:trPr>
        <w:tc>
          <w:tcPr>
            <w:tcW w:w="581" w:type="dxa"/>
            <w:vMerge/>
            <w:tcBorders>
              <w:top w:val="nil"/>
            </w:tcBorders>
          </w:tcPr>
          <w:p w14:paraId="3ADAA4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E32B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6149D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FDFE1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ADDD7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B9240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24B544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90D40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C6B04AD" w14:textId="50AB21BE" w:rsidR="004E10EB" w:rsidRDefault="004E10EB">
            <w:pPr>
              <w:pStyle w:val="TableParagraph"/>
              <w:spacing w:line="187" w:lineRule="exact"/>
              <w:ind w:left="16" w:right="-29"/>
              <w:rPr>
                <w:sz w:val="20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09F595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C32EE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8FCBE58" w14:textId="62CF959A" w:rsidR="004E10EB" w:rsidRDefault="004E10EB">
            <w:pPr>
              <w:pStyle w:val="TableParagraph"/>
              <w:spacing w:line="187" w:lineRule="exact"/>
              <w:ind w:left="27" w:right="-44"/>
              <w:rPr>
                <w:sz w:val="20"/>
              </w:rPr>
            </w:pP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031F03F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57E81E4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31AB897" w14:textId="77777777">
        <w:trPr>
          <w:trHeight w:val="462"/>
        </w:trPr>
        <w:tc>
          <w:tcPr>
            <w:tcW w:w="581" w:type="dxa"/>
            <w:vMerge/>
            <w:tcBorders>
              <w:top w:val="nil"/>
            </w:tcBorders>
          </w:tcPr>
          <w:p w14:paraId="5CA5D9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9A0B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DC22C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D3AC3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25F37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9D17D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5" w:type="dxa"/>
            <w:vMerge/>
            <w:tcBorders>
              <w:top w:val="nil"/>
            </w:tcBorders>
          </w:tcPr>
          <w:p w14:paraId="74B7DD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4CC6C49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0070D15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33283A1F" w14:textId="5B1CD1A6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38624" behindDoc="1" locked="0" layoutInCell="1" allowOverlap="1" wp14:anchorId="21BF6C87" wp14:editId="61998F56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290320" cy="2345055"/>
                <wp:effectExtent l="0" t="0" r="0" b="0"/>
                <wp:wrapNone/>
                <wp:docPr id="111" name="docshape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0320" cy="2345055"/>
                        </a:xfrm>
                        <a:custGeom>
                          <a:avLst/>
                          <a:gdLst>
                            <a:gd name="T0" fmla="+- 0 8413 6516"/>
                            <a:gd name="T1" fmla="*/ T0 w 2032"/>
                            <a:gd name="T2" fmla="+- 0 1244 1239"/>
                            <a:gd name="T3" fmla="*/ 1244 h 3693"/>
                            <a:gd name="T4" fmla="+- 0 6521 6516"/>
                            <a:gd name="T5" fmla="*/ T4 w 2032"/>
                            <a:gd name="T6" fmla="+- 0 1484 1239"/>
                            <a:gd name="T7" fmla="*/ 1484 h 3693"/>
                            <a:gd name="T8" fmla="+- 0 6530 6516"/>
                            <a:gd name="T9" fmla="*/ T8 w 2032"/>
                            <a:gd name="T10" fmla="+- 0 1488 1239"/>
                            <a:gd name="T11" fmla="*/ 1488 h 3693"/>
                            <a:gd name="T12" fmla="+- 0 8427 6516"/>
                            <a:gd name="T13" fmla="*/ T12 w 2032"/>
                            <a:gd name="T14" fmla="+- 0 1488 1239"/>
                            <a:gd name="T15" fmla="*/ 1488 h 3693"/>
                            <a:gd name="T16" fmla="+- 0 8466 6516"/>
                            <a:gd name="T17" fmla="*/ T16 w 2032"/>
                            <a:gd name="T18" fmla="+- 0 1503 1239"/>
                            <a:gd name="T19" fmla="*/ 1503 h 3693"/>
                            <a:gd name="T20" fmla="+- 0 6521 6516"/>
                            <a:gd name="T21" fmla="*/ T20 w 2032"/>
                            <a:gd name="T22" fmla="+- 0 1743 1239"/>
                            <a:gd name="T23" fmla="*/ 1743 h 3693"/>
                            <a:gd name="T24" fmla="+- 0 6530 6516"/>
                            <a:gd name="T25" fmla="*/ T24 w 2032"/>
                            <a:gd name="T26" fmla="+- 0 1748 1239"/>
                            <a:gd name="T27" fmla="*/ 1748 h 3693"/>
                            <a:gd name="T28" fmla="+- 0 8480 6516"/>
                            <a:gd name="T29" fmla="*/ T28 w 2032"/>
                            <a:gd name="T30" fmla="+- 0 1748 1239"/>
                            <a:gd name="T31" fmla="*/ 1748 h 3693"/>
                            <a:gd name="T32" fmla="+- 0 8207 6516"/>
                            <a:gd name="T33" fmla="*/ T32 w 2032"/>
                            <a:gd name="T34" fmla="+- 0 1762 1239"/>
                            <a:gd name="T35" fmla="*/ 1762 h 3693"/>
                            <a:gd name="T36" fmla="+- 0 6521 6516"/>
                            <a:gd name="T37" fmla="*/ T36 w 2032"/>
                            <a:gd name="T38" fmla="+- 0 2002 1239"/>
                            <a:gd name="T39" fmla="*/ 2002 h 3693"/>
                            <a:gd name="T40" fmla="+- 0 6530 6516"/>
                            <a:gd name="T41" fmla="*/ T40 w 2032"/>
                            <a:gd name="T42" fmla="+- 0 2007 1239"/>
                            <a:gd name="T43" fmla="*/ 2007 h 3693"/>
                            <a:gd name="T44" fmla="+- 0 8221 6516"/>
                            <a:gd name="T45" fmla="*/ T44 w 2032"/>
                            <a:gd name="T46" fmla="+- 0 2007 1239"/>
                            <a:gd name="T47" fmla="*/ 2007 h 3693"/>
                            <a:gd name="T48" fmla="+- 0 8134 6516"/>
                            <a:gd name="T49" fmla="*/ T48 w 2032"/>
                            <a:gd name="T50" fmla="+- 0 2026 1239"/>
                            <a:gd name="T51" fmla="*/ 2026 h 3693"/>
                            <a:gd name="T52" fmla="+- 0 6521 6516"/>
                            <a:gd name="T53" fmla="*/ T52 w 2032"/>
                            <a:gd name="T54" fmla="+- 0 2266 1239"/>
                            <a:gd name="T55" fmla="*/ 2266 h 3693"/>
                            <a:gd name="T56" fmla="+- 0 6530 6516"/>
                            <a:gd name="T57" fmla="*/ T56 w 2032"/>
                            <a:gd name="T58" fmla="+- 0 2271 1239"/>
                            <a:gd name="T59" fmla="*/ 2271 h 3693"/>
                            <a:gd name="T60" fmla="+- 0 8148 6516"/>
                            <a:gd name="T61" fmla="*/ T60 w 2032"/>
                            <a:gd name="T62" fmla="+- 0 2271 1239"/>
                            <a:gd name="T63" fmla="*/ 2271 h 3693"/>
                            <a:gd name="T64" fmla="+- 0 8442 6516"/>
                            <a:gd name="T65" fmla="*/ T64 w 2032"/>
                            <a:gd name="T66" fmla="+- 0 2285 1239"/>
                            <a:gd name="T67" fmla="*/ 2285 h 3693"/>
                            <a:gd name="T68" fmla="+- 0 6521 6516"/>
                            <a:gd name="T69" fmla="*/ T68 w 2032"/>
                            <a:gd name="T70" fmla="+- 0 2526 1239"/>
                            <a:gd name="T71" fmla="*/ 2526 h 3693"/>
                            <a:gd name="T72" fmla="+- 0 6530 6516"/>
                            <a:gd name="T73" fmla="*/ T72 w 2032"/>
                            <a:gd name="T74" fmla="+- 0 2531 1239"/>
                            <a:gd name="T75" fmla="*/ 2531 h 3693"/>
                            <a:gd name="T76" fmla="+- 0 8456 6516"/>
                            <a:gd name="T77" fmla="*/ T76 w 2032"/>
                            <a:gd name="T78" fmla="+- 0 2531 1239"/>
                            <a:gd name="T79" fmla="*/ 2531 h 3693"/>
                            <a:gd name="T80" fmla="+- 0 8389 6516"/>
                            <a:gd name="T81" fmla="*/ T80 w 2032"/>
                            <a:gd name="T82" fmla="+- 0 2545 1239"/>
                            <a:gd name="T83" fmla="*/ 2545 h 3693"/>
                            <a:gd name="T84" fmla="+- 0 6521 6516"/>
                            <a:gd name="T85" fmla="*/ T84 w 2032"/>
                            <a:gd name="T86" fmla="+- 0 2785 1239"/>
                            <a:gd name="T87" fmla="*/ 2785 h 3693"/>
                            <a:gd name="T88" fmla="+- 0 6530 6516"/>
                            <a:gd name="T89" fmla="*/ T88 w 2032"/>
                            <a:gd name="T90" fmla="+- 0 2790 1239"/>
                            <a:gd name="T91" fmla="*/ 2790 h 3693"/>
                            <a:gd name="T92" fmla="+- 0 8403 6516"/>
                            <a:gd name="T93" fmla="*/ T92 w 2032"/>
                            <a:gd name="T94" fmla="+- 0 2790 1239"/>
                            <a:gd name="T95" fmla="*/ 2790 h 3693"/>
                            <a:gd name="T96" fmla="+- 0 8514 6516"/>
                            <a:gd name="T97" fmla="*/ T96 w 2032"/>
                            <a:gd name="T98" fmla="+- 0 2804 1239"/>
                            <a:gd name="T99" fmla="*/ 2804 h 3693"/>
                            <a:gd name="T100" fmla="+- 0 6521 6516"/>
                            <a:gd name="T101" fmla="*/ T100 w 2032"/>
                            <a:gd name="T102" fmla="+- 0 3044 1239"/>
                            <a:gd name="T103" fmla="*/ 3044 h 3693"/>
                            <a:gd name="T104" fmla="+- 0 6530 6516"/>
                            <a:gd name="T105" fmla="*/ T104 w 2032"/>
                            <a:gd name="T106" fmla="+- 0 3049 1239"/>
                            <a:gd name="T107" fmla="*/ 3049 h 3693"/>
                            <a:gd name="T108" fmla="+- 0 8528 6516"/>
                            <a:gd name="T109" fmla="*/ T108 w 2032"/>
                            <a:gd name="T110" fmla="+- 0 3049 1239"/>
                            <a:gd name="T111" fmla="*/ 3049 h 3693"/>
                            <a:gd name="T112" fmla="+- 0 8533 6516"/>
                            <a:gd name="T113" fmla="*/ T112 w 2032"/>
                            <a:gd name="T114" fmla="+- 0 3063 1239"/>
                            <a:gd name="T115" fmla="*/ 3063 h 3693"/>
                            <a:gd name="T116" fmla="+- 0 6521 6516"/>
                            <a:gd name="T117" fmla="*/ T116 w 2032"/>
                            <a:gd name="T118" fmla="+- 0 3303 1239"/>
                            <a:gd name="T119" fmla="*/ 3303 h 3693"/>
                            <a:gd name="T120" fmla="+- 0 6530 6516"/>
                            <a:gd name="T121" fmla="*/ T120 w 2032"/>
                            <a:gd name="T122" fmla="+- 0 3308 1239"/>
                            <a:gd name="T123" fmla="*/ 3308 h 3693"/>
                            <a:gd name="T124" fmla="+- 0 8547 6516"/>
                            <a:gd name="T125" fmla="*/ T124 w 2032"/>
                            <a:gd name="T126" fmla="+- 0 3308 1239"/>
                            <a:gd name="T127" fmla="*/ 3308 h 3693"/>
                            <a:gd name="T128" fmla="+- 0 7875 6516"/>
                            <a:gd name="T129" fmla="*/ T128 w 2032"/>
                            <a:gd name="T130" fmla="+- 0 3323 1239"/>
                            <a:gd name="T131" fmla="*/ 3323 h 3693"/>
                            <a:gd name="T132" fmla="+- 0 6521 6516"/>
                            <a:gd name="T133" fmla="*/ T132 w 2032"/>
                            <a:gd name="T134" fmla="+- 0 3563 1239"/>
                            <a:gd name="T135" fmla="*/ 3563 h 3693"/>
                            <a:gd name="T136" fmla="+- 0 6530 6516"/>
                            <a:gd name="T137" fmla="*/ T136 w 2032"/>
                            <a:gd name="T138" fmla="+- 0 3567 1239"/>
                            <a:gd name="T139" fmla="*/ 3567 h 3693"/>
                            <a:gd name="T140" fmla="+- 0 7889 6516"/>
                            <a:gd name="T141" fmla="*/ T140 w 2032"/>
                            <a:gd name="T142" fmla="+- 0 3567 1239"/>
                            <a:gd name="T143" fmla="*/ 3567 h 3693"/>
                            <a:gd name="T144" fmla="+- 0 7712 6516"/>
                            <a:gd name="T145" fmla="*/ T144 w 2032"/>
                            <a:gd name="T146" fmla="+- 0 3587 1239"/>
                            <a:gd name="T147" fmla="*/ 3587 h 3693"/>
                            <a:gd name="T148" fmla="+- 0 6521 6516"/>
                            <a:gd name="T149" fmla="*/ T148 w 2032"/>
                            <a:gd name="T150" fmla="+- 0 3827 1239"/>
                            <a:gd name="T151" fmla="*/ 3827 h 3693"/>
                            <a:gd name="T152" fmla="+- 0 6530 6516"/>
                            <a:gd name="T153" fmla="*/ T152 w 2032"/>
                            <a:gd name="T154" fmla="+- 0 3831 1239"/>
                            <a:gd name="T155" fmla="*/ 3831 h 3693"/>
                            <a:gd name="T156" fmla="+- 0 7726 6516"/>
                            <a:gd name="T157" fmla="*/ T156 w 2032"/>
                            <a:gd name="T158" fmla="+- 0 3831 1239"/>
                            <a:gd name="T159" fmla="*/ 3831 h 3693"/>
                            <a:gd name="T160" fmla="+- 0 8240 6516"/>
                            <a:gd name="T161" fmla="*/ T160 w 2032"/>
                            <a:gd name="T162" fmla="+- 0 3846 1239"/>
                            <a:gd name="T163" fmla="*/ 3846 h 3693"/>
                            <a:gd name="T164" fmla="+- 0 6521 6516"/>
                            <a:gd name="T165" fmla="*/ T164 w 2032"/>
                            <a:gd name="T166" fmla="+- 0 4086 1239"/>
                            <a:gd name="T167" fmla="*/ 4086 h 3693"/>
                            <a:gd name="T168" fmla="+- 0 6530 6516"/>
                            <a:gd name="T169" fmla="*/ T168 w 2032"/>
                            <a:gd name="T170" fmla="+- 0 4091 1239"/>
                            <a:gd name="T171" fmla="*/ 4091 h 3693"/>
                            <a:gd name="T172" fmla="+- 0 8255 6516"/>
                            <a:gd name="T173" fmla="*/ T172 w 2032"/>
                            <a:gd name="T174" fmla="+- 0 4091 1239"/>
                            <a:gd name="T175" fmla="*/ 4091 h 3693"/>
                            <a:gd name="T176" fmla="+- 0 8403 6516"/>
                            <a:gd name="T177" fmla="*/ T176 w 2032"/>
                            <a:gd name="T178" fmla="+- 0 4105 1239"/>
                            <a:gd name="T179" fmla="*/ 4105 h 3693"/>
                            <a:gd name="T180" fmla="+- 0 6521 6516"/>
                            <a:gd name="T181" fmla="*/ T180 w 2032"/>
                            <a:gd name="T182" fmla="+- 0 4345 1239"/>
                            <a:gd name="T183" fmla="*/ 4345 h 3693"/>
                            <a:gd name="T184" fmla="+- 0 6530 6516"/>
                            <a:gd name="T185" fmla="*/ T184 w 2032"/>
                            <a:gd name="T186" fmla="+- 0 4350 1239"/>
                            <a:gd name="T187" fmla="*/ 4350 h 3693"/>
                            <a:gd name="T188" fmla="+- 0 8418 6516"/>
                            <a:gd name="T189" fmla="*/ T188 w 2032"/>
                            <a:gd name="T190" fmla="+- 0 4350 1239"/>
                            <a:gd name="T191" fmla="*/ 4350 h 3693"/>
                            <a:gd name="T192" fmla="+- 0 8216 6516"/>
                            <a:gd name="T193" fmla="*/ T192 w 2032"/>
                            <a:gd name="T194" fmla="+- 0 4365 1239"/>
                            <a:gd name="T195" fmla="*/ 4365 h 3693"/>
                            <a:gd name="T196" fmla="+- 0 6521 6516"/>
                            <a:gd name="T197" fmla="*/ T196 w 2032"/>
                            <a:gd name="T198" fmla="+- 0 4605 1239"/>
                            <a:gd name="T199" fmla="*/ 4605 h 3693"/>
                            <a:gd name="T200" fmla="+- 0 6530 6516"/>
                            <a:gd name="T201" fmla="*/ T200 w 2032"/>
                            <a:gd name="T202" fmla="+- 0 4609 1239"/>
                            <a:gd name="T203" fmla="*/ 4609 h 3693"/>
                            <a:gd name="T204" fmla="+- 0 8231 6516"/>
                            <a:gd name="T205" fmla="*/ T204 w 2032"/>
                            <a:gd name="T206" fmla="+- 0 4609 1239"/>
                            <a:gd name="T207" fmla="*/ 4609 h 3693"/>
                            <a:gd name="T208" fmla="+- 0 8423 6516"/>
                            <a:gd name="T209" fmla="*/ T208 w 2032"/>
                            <a:gd name="T210" fmla="+- 0 4624 1239"/>
                            <a:gd name="T211" fmla="*/ 4624 h 3693"/>
                            <a:gd name="T212" fmla="+- 0 6521 6516"/>
                            <a:gd name="T213" fmla="*/ T212 w 2032"/>
                            <a:gd name="T214" fmla="+- 0 4864 1239"/>
                            <a:gd name="T215" fmla="*/ 4864 h 3693"/>
                            <a:gd name="T216" fmla="+- 0 6530 6516"/>
                            <a:gd name="T217" fmla="*/ T216 w 2032"/>
                            <a:gd name="T218" fmla="+- 0 4869 1239"/>
                            <a:gd name="T219" fmla="*/ 4869 h 3693"/>
                            <a:gd name="T220" fmla="+- 0 8437 6516"/>
                            <a:gd name="T221" fmla="*/ T220 w 2032"/>
                            <a:gd name="T222" fmla="+- 0 4869 1239"/>
                            <a:gd name="T223" fmla="*/ 4869 h 3693"/>
                            <a:gd name="T224" fmla="+- 0 7812 6516"/>
                            <a:gd name="T225" fmla="*/ T224 w 2032"/>
                            <a:gd name="T226" fmla="+- 0 4883 1239"/>
                            <a:gd name="T227" fmla="*/ 4883 h 3693"/>
                            <a:gd name="T228" fmla="+- 0 6521 6516"/>
                            <a:gd name="T229" fmla="*/ T228 w 2032"/>
                            <a:gd name="T230" fmla="+- 0 4931 1239"/>
                            <a:gd name="T231" fmla="*/ 4931 h 36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</a:cxnLst>
                          <a:rect l="0" t="0" r="r" b="b"/>
                          <a:pathLst>
                            <a:path w="2032" h="3693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897" y="5"/>
                              </a:lnTo>
                              <a:moveTo>
                                <a:pt x="1902" y="0"/>
                              </a:moveTo>
                              <a:lnTo>
                                <a:pt x="1902" y="14"/>
                              </a:lnTo>
                              <a:moveTo>
                                <a:pt x="1902" y="0"/>
                              </a:moveTo>
                              <a:lnTo>
                                <a:pt x="1902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902" y="14"/>
                              </a:moveTo>
                              <a:lnTo>
                                <a:pt x="1902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897" y="249"/>
                              </a:lnTo>
                              <a:moveTo>
                                <a:pt x="1897" y="249"/>
                              </a:moveTo>
                              <a:lnTo>
                                <a:pt x="1911" y="249"/>
                              </a:lnTo>
                              <a:moveTo>
                                <a:pt x="1897" y="249"/>
                              </a:moveTo>
                              <a:lnTo>
                                <a:pt x="1911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950" y="264"/>
                              </a:lnTo>
                              <a:moveTo>
                                <a:pt x="1955" y="259"/>
                              </a:moveTo>
                              <a:lnTo>
                                <a:pt x="1955" y="273"/>
                              </a:lnTo>
                              <a:moveTo>
                                <a:pt x="1955" y="259"/>
                              </a:moveTo>
                              <a:lnTo>
                                <a:pt x="1955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955" y="273"/>
                              </a:moveTo>
                              <a:lnTo>
                                <a:pt x="1955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950" y="509"/>
                              </a:lnTo>
                              <a:moveTo>
                                <a:pt x="1950" y="509"/>
                              </a:moveTo>
                              <a:lnTo>
                                <a:pt x="1964" y="509"/>
                              </a:lnTo>
                              <a:moveTo>
                                <a:pt x="1950" y="509"/>
                              </a:moveTo>
                              <a:lnTo>
                                <a:pt x="1964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691" y="523"/>
                              </a:lnTo>
                              <a:moveTo>
                                <a:pt x="1695" y="518"/>
                              </a:moveTo>
                              <a:lnTo>
                                <a:pt x="1695" y="533"/>
                              </a:lnTo>
                              <a:moveTo>
                                <a:pt x="1695" y="518"/>
                              </a:moveTo>
                              <a:lnTo>
                                <a:pt x="1695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695" y="533"/>
                              </a:moveTo>
                              <a:lnTo>
                                <a:pt x="1695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691" y="768"/>
                              </a:lnTo>
                              <a:moveTo>
                                <a:pt x="1691" y="768"/>
                              </a:moveTo>
                              <a:lnTo>
                                <a:pt x="1705" y="768"/>
                              </a:lnTo>
                              <a:moveTo>
                                <a:pt x="1691" y="768"/>
                              </a:moveTo>
                              <a:lnTo>
                                <a:pt x="1705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618" y="787"/>
                              </a:lnTo>
                              <a:moveTo>
                                <a:pt x="1623" y="782"/>
                              </a:moveTo>
                              <a:lnTo>
                                <a:pt x="1623" y="797"/>
                              </a:lnTo>
                              <a:moveTo>
                                <a:pt x="1623" y="782"/>
                              </a:moveTo>
                              <a:lnTo>
                                <a:pt x="1623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623" y="797"/>
                              </a:moveTo>
                              <a:lnTo>
                                <a:pt x="1623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618" y="1032"/>
                              </a:lnTo>
                              <a:moveTo>
                                <a:pt x="1618" y="1032"/>
                              </a:moveTo>
                              <a:lnTo>
                                <a:pt x="1632" y="1032"/>
                              </a:lnTo>
                              <a:moveTo>
                                <a:pt x="1618" y="1032"/>
                              </a:moveTo>
                              <a:lnTo>
                                <a:pt x="1632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926" y="1046"/>
                              </a:lnTo>
                              <a:moveTo>
                                <a:pt x="1931" y="1041"/>
                              </a:moveTo>
                              <a:lnTo>
                                <a:pt x="1931" y="1056"/>
                              </a:lnTo>
                              <a:moveTo>
                                <a:pt x="1931" y="1041"/>
                              </a:moveTo>
                              <a:lnTo>
                                <a:pt x="1931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931" y="1056"/>
                              </a:moveTo>
                              <a:lnTo>
                                <a:pt x="1931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926" y="1292"/>
                              </a:lnTo>
                              <a:moveTo>
                                <a:pt x="1926" y="1292"/>
                              </a:moveTo>
                              <a:lnTo>
                                <a:pt x="1940" y="1292"/>
                              </a:lnTo>
                              <a:moveTo>
                                <a:pt x="1926" y="1292"/>
                              </a:moveTo>
                              <a:lnTo>
                                <a:pt x="1940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873" y="1306"/>
                              </a:lnTo>
                              <a:moveTo>
                                <a:pt x="1878" y="1301"/>
                              </a:moveTo>
                              <a:lnTo>
                                <a:pt x="1878" y="1316"/>
                              </a:lnTo>
                              <a:moveTo>
                                <a:pt x="1878" y="1301"/>
                              </a:moveTo>
                              <a:lnTo>
                                <a:pt x="1878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878" y="1316"/>
                              </a:moveTo>
                              <a:lnTo>
                                <a:pt x="1878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873" y="1551"/>
                              </a:lnTo>
                              <a:moveTo>
                                <a:pt x="1873" y="1551"/>
                              </a:moveTo>
                              <a:lnTo>
                                <a:pt x="1887" y="1551"/>
                              </a:lnTo>
                              <a:moveTo>
                                <a:pt x="1873" y="1551"/>
                              </a:moveTo>
                              <a:lnTo>
                                <a:pt x="1887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998" y="1565"/>
                              </a:lnTo>
                              <a:moveTo>
                                <a:pt x="2003" y="1560"/>
                              </a:moveTo>
                              <a:lnTo>
                                <a:pt x="2003" y="1575"/>
                              </a:lnTo>
                              <a:moveTo>
                                <a:pt x="2003" y="1560"/>
                              </a:moveTo>
                              <a:lnTo>
                                <a:pt x="2003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2003" y="1575"/>
                              </a:moveTo>
                              <a:lnTo>
                                <a:pt x="2003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998" y="1810"/>
                              </a:lnTo>
                              <a:moveTo>
                                <a:pt x="1998" y="1810"/>
                              </a:moveTo>
                              <a:lnTo>
                                <a:pt x="2012" y="1810"/>
                              </a:lnTo>
                              <a:moveTo>
                                <a:pt x="1998" y="1810"/>
                              </a:moveTo>
                              <a:lnTo>
                                <a:pt x="2012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2017" y="1824"/>
                              </a:lnTo>
                              <a:moveTo>
                                <a:pt x="2022" y="1820"/>
                              </a:moveTo>
                              <a:lnTo>
                                <a:pt x="2022" y="1834"/>
                              </a:lnTo>
                              <a:moveTo>
                                <a:pt x="2022" y="1820"/>
                              </a:moveTo>
                              <a:lnTo>
                                <a:pt x="2022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2022" y="1834"/>
                              </a:moveTo>
                              <a:lnTo>
                                <a:pt x="2022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2017" y="2069"/>
                              </a:lnTo>
                              <a:moveTo>
                                <a:pt x="2017" y="2069"/>
                              </a:moveTo>
                              <a:lnTo>
                                <a:pt x="2031" y="2069"/>
                              </a:lnTo>
                              <a:moveTo>
                                <a:pt x="2017" y="2069"/>
                              </a:moveTo>
                              <a:lnTo>
                                <a:pt x="2031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1359" y="2084"/>
                              </a:lnTo>
                              <a:moveTo>
                                <a:pt x="1364" y="2079"/>
                              </a:moveTo>
                              <a:lnTo>
                                <a:pt x="1364" y="2093"/>
                              </a:lnTo>
                              <a:moveTo>
                                <a:pt x="1364" y="2079"/>
                              </a:moveTo>
                              <a:lnTo>
                                <a:pt x="1364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1364" y="2093"/>
                              </a:moveTo>
                              <a:lnTo>
                                <a:pt x="1364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1359" y="2328"/>
                              </a:lnTo>
                              <a:moveTo>
                                <a:pt x="1359" y="2328"/>
                              </a:moveTo>
                              <a:lnTo>
                                <a:pt x="1373" y="2328"/>
                              </a:lnTo>
                              <a:moveTo>
                                <a:pt x="1359" y="2328"/>
                              </a:moveTo>
                              <a:lnTo>
                                <a:pt x="1373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196" y="2348"/>
                              </a:lnTo>
                              <a:moveTo>
                                <a:pt x="1200" y="2343"/>
                              </a:moveTo>
                              <a:lnTo>
                                <a:pt x="1200" y="2357"/>
                              </a:lnTo>
                              <a:moveTo>
                                <a:pt x="1200" y="2343"/>
                              </a:moveTo>
                              <a:lnTo>
                                <a:pt x="1200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200" y="2357"/>
                              </a:moveTo>
                              <a:lnTo>
                                <a:pt x="1200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196" y="2592"/>
                              </a:lnTo>
                              <a:moveTo>
                                <a:pt x="1196" y="2592"/>
                              </a:moveTo>
                              <a:lnTo>
                                <a:pt x="1210" y="2592"/>
                              </a:lnTo>
                              <a:moveTo>
                                <a:pt x="1196" y="2592"/>
                              </a:moveTo>
                              <a:lnTo>
                                <a:pt x="1210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724" y="2607"/>
                              </a:lnTo>
                              <a:moveTo>
                                <a:pt x="1729" y="2602"/>
                              </a:moveTo>
                              <a:lnTo>
                                <a:pt x="1729" y="2616"/>
                              </a:lnTo>
                              <a:moveTo>
                                <a:pt x="1729" y="2602"/>
                              </a:moveTo>
                              <a:lnTo>
                                <a:pt x="1729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729" y="2616"/>
                              </a:moveTo>
                              <a:lnTo>
                                <a:pt x="1729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724" y="2852"/>
                              </a:lnTo>
                              <a:moveTo>
                                <a:pt x="1724" y="2852"/>
                              </a:moveTo>
                              <a:lnTo>
                                <a:pt x="1739" y="2852"/>
                              </a:lnTo>
                              <a:moveTo>
                                <a:pt x="1724" y="2852"/>
                              </a:moveTo>
                              <a:lnTo>
                                <a:pt x="1739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887" y="2866"/>
                              </a:lnTo>
                              <a:moveTo>
                                <a:pt x="1892" y="2861"/>
                              </a:moveTo>
                              <a:lnTo>
                                <a:pt x="1892" y="2876"/>
                              </a:lnTo>
                              <a:moveTo>
                                <a:pt x="1892" y="2861"/>
                              </a:moveTo>
                              <a:lnTo>
                                <a:pt x="1892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892" y="2876"/>
                              </a:moveTo>
                              <a:lnTo>
                                <a:pt x="1892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887" y="3111"/>
                              </a:lnTo>
                              <a:moveTo>
                                <a:pt x="1887" y="3111"/>
                              </a:moveTo>
                              <a:lnTo>
                                <a:pt x="1902" y="3111"/>
                              </a:lnTo>
                              <a:moveTo>
                                <a:pt x="1887" y="3111"/>
                              </a:moveTo>
                              <a:lnTo>
                                <a:pt x="1902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700" y="3126"/>
                              </a:lnTo>
                              <a:moveTo>
                                <a:pt x="1705" y="3121"/>
                              </a:moveTo>
                              <a:lnTo>
                                <a:pt x="1705" y="3135"/>
                              </a:lnTo>
                              <a:moveTo>
                                <a:pt x="1705" y="3121"/>
                              </a:moveTo>
                              <a:lnTo>
                                <a:pt x="1705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705" y="3135"/>
                              </a:moveTo>
                              <a:lnTo>
                                <a:pt x="1705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1700" y="3370"/>
                              </a:lnTo>
                              <a:moveTo>
                                <a:pt x="1700" y="3370"/>
                              </a:moveTo>
                              <a:lnTo>
                                <a:pt x="1715" y="3370"/>
                              </a:lnTo>
                              <a:moveTo>
                                <a:pt x="1700" y="3370"/>
                              </a:moveTo>
                              <a:lnTo>
                                <a:pt x="1715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907" y="3385"/>
                              </a:lnTo>
                              <a:moveTo>
                                <a:pt x="1911" y="3380"/>
                              </a:moveTo>
                              <a:lnTo>
                                <a:pt x="1911" y="3394"/>
                              </a:lnTo>
                              <a:moveTo>
                                <a:pt x="1911" y="3380"/>
                              </a:moveTo>
                              <a:lnTo>
                                <a:pt x="1911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911" y="3394"/>
                              </a:moveTo>
                              <a:lnTo>
                                <a:pt x="1911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907" y="3630"/>
                              </a:lnTo>
                              <a:moveTo>
                                <a:pt x="1907" y="3630"/>
                              </a:moveTo>
                              <a:lnTo>
                                <a:pt x="1921" y="3630"/>
                              </a:lnTo>
                              <a:moveTo>
                                <a:pt x="1907" y="3630"/>
                              </a:moveTo>
                              <a:lnTo>
                                <a:pt x="1921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296" y="3644"/>
                              </a:lnTo>
                              <a:moveTo>
                                <a:pt x="1301" y="3639"/>
                              </a:moveTo>
                              <a:lnTo>
                                <a:pt x="1301" y="3654"/>
                              </a:lnTo>
                              <a:moveTo>
                                <a:pt x="1301" y="3639"/>
                              </a:moveTo>
                              <a:lnTo>
                                <a:pt x="1301" y="3654"/>
                              </a:lnTo>
                              <a:moveTo>
                                <a:pt x="5" y="3654"/>
                              </a:moveTo>
                              <a:lnTo>
                                <a:pt x="5" y="3692"/>
                              </a:lnTo>
                              <a:moveTo>
                                <a:pt x="1301" y="3654"/>
                              </a:moveTo>
                              <a:lnTo>
                                <a:pt x="1301" y="369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366527" id="docshape350" o:spid="_x0000_s1026" style="position:absolute;margin-left:325.8pt;margin-top:61.95pt;width:101.6pt;height:184.65pt;z-index:-243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32,3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" path="m5,r,14m5,r,14m14,5r1883,m1902,r,14m1902,r,14m5,14r,231m1902,14r,231m,249r14,m,249r14,m14,249r1883,m1897,249r14,m1897,249r14,m5,259r,14m5,259r,14m14,264r1936,m1955,259r,14m1955,259r,14m5,273r,231m1955,273r,231m,509r14,m,509r14,m14,509r1936,m1950,509r14,m1950,509r14,m5,518r,15m5,518r,15m14,523r1677,m1695,518r,15m1695,518r,15m5,533r,230m1695,533r,230m,768r14,m,768r14,m14,768r1677,m1691,768r14,m1691,768r14,m5,782r,15m5,782r,15m14,787r1604,m1623,782r,15m1623,782r,15m5,797r,230m1623,797r,230m,1032r14,m,1032r14,m14,1032r1604,m1618,1032r14,m1618,1032r14,m5,1041r,15m5,1041r,15m14,1046r1912,m1931,1041r,15m1931,1041r,15m5,1056r,231m1931,1056r,231m,1292r14,m,1292r14,m14,1292r1912,m1926,1292r14,m1926,1292r14,m5,1301r,15m5,1301r,15m14,1306r1859,m1878,1301r,15m1878,1301r,15m5,1316r,230m1878,1316r,230m,1551r14,m,1551r14,m14,1551r1859,m1873,1551r14,m1873,1551r14,m5,1560r,15m5,1560r,15m14,1565r1984,m2003,1560r,15m2003,1560r,15m5,1575r,230m2003,1575r,230m,1810r14,m,1810r14,m14,1810r1984,m1998,1810r14,m1998,1810r14,m5,1820r,14m5,1820r,14m14,1824r2003,m2022,1820r,14m2022,1820r,14m5,1834r,230m2022,1834r,230m,2069r14,m,2069r14,m14,2069r2003,m2017,2069r14,m2017,2069r14,m5,2079r,14m5,2079r,14m14,2084r1345,m1364,2079r,14m1364,2079r,14m5,2093r,231m1364,2093r,231m,2328r14,m,2328r14,m14,2328r1345,m1359,2328r14,m1359,2328r14,m5,2343r,14m5,2343r,14m14,2348r1182,m1200,2343r,14m1200,2343r,14m5,2357r,231m1200,2357r,231m,2592r14,m,2592r14,m14,2592r1182,m1196,2592r14,m1196,2592r14,m5,2602r,14m5,2602r,14m14,2607r1710,m1729,2602r,14m1729,2602r,14m5,2616r,231m1729,2616r,231m,2852r14,m,2852r14,m14,2852r1710,m1724,2852r15,m1724,2852r15,m5,2861r,15m5,2861r,15m14,2866r1873,m1892,2861r,15m1892,2861r,15m5,2876r,230m1892,2876r,230m,3111r14,m,3111r14,m14,3111r1873,m1887,3111r15,m1887,3111r15,m5,3121r,14m5,3121r,14m14,3126r1686,m1705,3121r,14m1705,3121r,14m5,3135r,231m1705,3135r,231m,3370r14,m,3370r14,m14,3370r1686,m1700,3370r15,m1700,3370r15,m5,3380r,14m5,3380r,14m14,3385r1893,m1911,3380r,14m1911,3380r,14m5,3394r,231m1911,3394r,231m,3630r14,m,3630r14,m14,3630r1893,m1907,3630r14,m1907,3630r14,m5,3639r,15m5,3639r,15m14,3644r1282,m1301,3639r,15m1301,3639r,15m5,3654r,38m1301,3654r,38e" filled="f" strokecolor="red" strokeweight=".72pt">
                <v:stroke dashstyle="3 1"/>
                <v:path arrowok="t" o:connecttype="custom" o:connectlocs="1204595,789940;3175,942340;8890,944880;1213485,944880;1238250,954405;3175,1106805;8890,1109980;1247140,1109980;1073785,1118870;3175,1271270;8890,1274445;1082675,1274445;1027430,1286510;3175,1438910;8890,1442085;1036320,1442085;1223010,1450975;3175,1604010;8890,1607185;1231900,1607185;1189355,1616075;3175,1768475;8890,1771650;1198245,1771650;1268730,1780540;3175,1932940;8890,1936115;1277620,1936115;1280795,1945005;3175,2097405;8890,2100580;1289685,2100580;862965,2110105;3175,2262505;8890,2265045;871855,2265045;759460,2277745;3175,2430145;8890,2432685;768350,2432685;1094740,2442210;3175,2594610;8890,2597785;1104265,2597785;1198245,2606675;3175,2759075;8890,2762250;1207770,2762250;1079500,2771775;3175,2924175;8890,2926715;1089025,2926715;1210945,2936240;3175,3088640;8890,3091815;1219835,3091815;822960,3100705;3175,3131185" o:connectangles="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39136" behindDoc="1" locked="0" layoutInCell="1" allowOverlap="1" wp14:anchorId="47B341F9" wp14:editId="7938E2B7">
                <wp:simplePos x="0" y="0"/>
                <wp:positionH relativeFrom="page">
                  <wp:posOffset>2011045</wp:posOffset>
                </wp:positionH>
                <wp:positionV relativeFrom="page">
                  <wp:posOffset>3251835</wp:posOffset>
                </wp:positionV>
                <wp:extent cx="83820" cy="165100"/>
                <wp:effectExtent l="0" t="0" r="0" b="0"/>
                <wp:wrapNone/>
                <wp:docPr id="108" name="docshapegroup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5121"/>
                          <a:chExt cx="132" cy="260"/>
                        </a:xfrm>
                      </wpg:grpSpPr>
                      <wps:wsp>
                        <wps:cNvPr id="109" name="docshape352"/>
                        <wps:cNvSpPr>
                          <a:spLocks noChangeArrowheads="1"/>
                        </wps:cNvSpPr>
                        <wps:spPr bwMode="auto">
                          <a:xfrm>
                            <a:off x="3183" y="5127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docshape353"/>
                        <wps:cNvSpPr>
                          <a:spLocks/>
                        </wps:cNvSpPr>
                        <wps:spPr bwMode="auto">
                          <a:xfrm>
                            <a:off x="3169" y="512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5123 5123"/>
                              <a:gd name="T3" fmla="*/ 5123 h 250"/>
                              <a:gd name="T4" fmla="+- 0 3174 3169"/>
                              <a:gd name="T5" fmla="*/ T4 w 130"/>
                              <a:gd name="T6" fmla="+- 0 5137 5123"/>
                              <a:gd name="T7" fmla="*/ 5137 h 250"/>
                              <a:gd name="T8" fmla="+- 0 3174 3169"/>
                              <a:gd name="T9" fmla="*/ T8 w 130"/>
                              <a:gd name="T10" fmla="+- 0 5123 5123"/>
                              <a:gd name="T11" fmla="*/ 5123 h 250"/>
                              <a:gd name="T12" fmla="+- 0 3174 3169"/>
                              <a:gd name="T13" fmla="*/ T12 w 130"/>
                              <a:gd name="T14" fmla="+- 0 5137 5123"/>
                              <a:gd name="T15" fmla="*/ 5137 h 250"/>
                              <a:gd name="T16" fmla="+- 0 3184 3169"/>
                              <a:gd name="T17" fmla="*/ T16 w 130"/>
                              <a:gd name="T18" fmla="+- 0 5128 5123"/>
                              <a:gd name="T19" fmla="*/ 5128 h 250"/>
                              <a:gd name="T20" fmla="+- 0 3285 3169"/>
                              <a:gd name="T21" fmla="*/ T20 w 130"/>
                              <a:gd name="T22" fmla="+- 0 5128 5123"/>
                              <a:gd name="T23" fmla="*/ 5128 h 250"/>
                              <a:gd name="T24" fmla="+- 0 3289 3169"/>
                              <a:gd name="T25" fmla="*/ T24 w 130"/>
                              <a:gd name="T26" fmla="+- 0 5123 5123"/>
                              <a:gd name="T27" fmla="*/ 5123 h 250"/>
                              <a:gd name="T28" fmla="+- 0 3289 3169"/>
                              <a:gd name="T29" fmla="*/ T28 w 130"/>
                              <a:gd name="T30" fmla="+- 0 5137 5123"/>
                              <a:gd name="T31" fmla="*/ 5137 h 250"/>
                              <a:gd name="T32" fmla="+- 0 3289 3169"/>
                              <a:gd name="T33" fmla="*/ T32 w 130"/>
                              <a:gd name="T34" fmla="+- 0 5123 5123"/>
                              <a:gd name="T35" fmla="*/ 5123 h 250"/>
                              <a:gd name="T36" fmla="+- 0 3289 3169"/>
                              <a:gd name="T37" fmla="*/ T36 w 130"/>
                              <a:gd name="T38" fmla="+- 0 5137 5123"/>
                              <a:gd name="T39" fmla="*/ 5137 h 250"/>
                              <a:gd name="T40" fmla="+- 0 3174 3169"/>
                              <a:gd name="T41" fmla="*/ T40 w 130"/>
                              <a:gd name="T42" fmla="+- 0 5137 5123"/>
                              <a:gd name="T43" fmla="*/ 5137 h 250"/>
                              <a:gd name="T44" fmla="+- 0 3174 3169"/>
                              <a:gd name="T45" fmla="*/ T44 w 130"/>
                              <a:gd name="T46" fmla="+- 0 5368 5123"/>
                              <a:gd name="T47" fmla="*/ 5368 h 250"/>
                              <a:gd name="T48" fmla="+- 0 3289 3169"/>
                              <a:gd name="T49" fmla="*/ T48 w 130"/>
                              <a:gd name="T50" fmla="+- 0 5137 5123"/>
                              <a:gd name="T51" fmla="*/ 5137 h 250"/>
                              <a:gd name="T52" fmla="+- 0 3289 3169"/>
                              <a:gd name="T53" fmla="*/ T52 w 130"/>
                              <a:gd name="T54" fmla="+- 0 5368 5123"/>
                              <a:gd name="T55" fmla="*/ 5368 h 250"/>
                              <a:gd name="T56" fmla="+- 0 3169 3169"/>
                              <a:gd name="T57" fmla="*/ T56 w 130"/>
                              <a:gd name="T58" fmla="+- 0 5373 5123"/>
                              <a:gd name="T59" fmla="*/ 5373 h 250"/>
                              <a:gd name="T60" fmla="+- 0 3184 3169"/>
                              <a:gd name="T61" fmla="*/ T60 w 130"/>
                              <a:gd name="T62" fmla="+- 0 5373 5123"/>
                              <a:gd name="T63" fmla="*/ 5373 h 250"/>
                              <a:gd name="T64" fmla="+- 0 3169 3169"/>
                              <a:gd name="T65" fmla="*/ T64 w 130"/>
                              <a:gd name="T66" fmla="+- 0 5373 5123"/>
                              <a:gd name="T67" fmla="*/ 5373 h 250"/>
                              <a:gd name="T68" fmla="+- 0 3184 3169"/>
                              <a:gd name="T69" fmla="*/ T68 w 130"/>
                              <a:gd name="T70" fmla="+- 0 5373 5123"/>
                              <a:gd name="T71" fmla="*/ 5373 h 250"/>
                              <a:gd name="T72" fmla="+- 0 3184 3169"/>
                              <a:gd name="T73" fmla="*/ T72 w 130"/>
                              <a:gd name="T74" fmla="+- 0 5373 5123"/>
                              <a:gd name="T75" fmla="*/ 5373 h 250"/>
                              <a:gd name="T76" fmla="+- 0 3285 3169"/>
                              <a:gd name="T77" fmla="*/ T76 w 130"/>
                              <a:gd name="T78" fmla="+- 0 5373 5123"/>
                              <a:gd name="T79" fmla="*/ 5373 h 250"/>
                              <a:gd name="T80" fmla="+- 0 3285 3169"/>
                              <a:gd name="T81" fmla="*/ T80 w 130"/>
                              <a:gd name="T82" fmla="+- 0 5373 5123"/>
                              <a:gd name="T83" fmla="*/ 5373 h 250"/>
                              <a:gd name="T84" fmla="+- 0 3299 3169"/>
                              <a:gd name="T85" fmla="*/ T84 w 130"/>
                              <a:gd name="T86" fmla="+- 0 5373 5123"/>
                              <a:gd name="T87" fmla="*/ 5373 h 250"/>
                              <a:gd name="T88" fmla="+- 0 3285 3169"/>
                              <a:gd name="T89" fmla="*/ T88 w 130"/>
                              <a:gd name="T90" fmla="+- 0 5373 5123"/>
                              <a:gd name="T91" fmla="*/ 5373 h 250"/>
                              <a:gd name="T92" fmla="+- 0 3299 3169"/>
                              <a:gd name="T93" fmla="*/ T92 w 130"/>
                              <a:gd name="T94" fmla="+- 0 5373 5123"/>
                              <a:gd name="T95" fmla="*/ 537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B8851C" id="docshapegroup351" o:spid="_x0000_s1026" style="position:absolute;margin-left:158.35pt;margin-top:256.05pt;width:6.6pt;height:13pt;z-index:-24377344;mso-position-horizontal-relative:page;mso-position-vertical-relative:page" coordorigin="3167,512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">
                <v:rect id="docshape352" o:spid="_x0000_s1027" style="position:absolute;left:3183;top:5127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" fillcolor="#f7fcf7" stroked="f"/>
                <v:shape id="docshape353" o:spid="_x0000_s1028" style="position:absolute;left:3169;top:512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5123;5,5137;5,5123;5,5137;15,5128;116,5128;120,5123;120,5137;120,5123;120,5137;5,5137;5,5368;120,5137;120,5368;0,5373;15,5373;0,5373;15,5373;15,5373;116,5373;116,5373;130,5373;116,5373;130,537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39648" behindDoc="1" locked="0" layoutInCell="1" allowOverlap="1" wp14:anchorId="42F6B982" wp14:editId="431DFA4F">
                <wp:simplePos x="0" y="0"/>
                <wp:positionH relativeFrom="page">
                  <wp:posOffset>4137660</wp:posOffset>
                </wp:positionH>
                <wp:positionV relativeFrom="page">
                  <wp:posOffset>3253105</wp:posOffset>
                </wp:positionV>
                <wp:extent cx="1311275" cy="5762625"/>
                <wp:effectExtent l="0" t="0" r="0" b="0"/>
                <wp:wrapNone/>
                <wp:docPr id="107" name="docshape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1275" cy="5762625"/>
                        </a:xfrm>
                        <a:custGeom>
                          <a:avLst/>
                          <a:gdLst>
                            <a:gd name="T0" fmla="+- 0 8274 6516"/>
                            <a:gd name="T1" fmla="*/ T0 w 2065"/>
                            <a:gd name="T2" fmla="+- 0 5137 5123"/>
                            <a:gd name="T3" fmla="*/ 5137 h 9075"/>
                            <a:gd name="T4" fmla="+- 0 6521 6516"/>
                            <a:gd name="T5" fmla="*/ T4 w 2065"/>
                            <a:gd name="T6" fmla="+- 0 5401 5123"/>
                            <a:gd name="T7" fmla="*/ 5401 h 9075"/>
                            <a:gd name="T8" fmla="+- 0 6516 6516"/>
                            <a:gd name="T9" fmla="*/ T8 w 2065"/>
                            <a:gd name="T10" fmla="+- 0 5637 5123"/>
                            <a:gd name="T11" fmla="*/ 5637 h 9075"/>
                            <a:gd name="T12" fmla="+- 0 6521 6516"/>
                            <a:gd name="T13" fmla="*/ T12 w 2065"/>
                            <a:gd name="T14" fmla="+- 0 5661 5123"/>
                            <a:gd name="T15" fmla="*/ 5661 h 9075"/>
                            <a:gd name="T16" fmla="+- 0 6516 6516"/>
                            <a:gd name="T17" fmla="*/ T16 w 2065"/>
                            <a:gd name="T18" fmla="+- 0 5896 5123"/>
                            <a:gd name="T19" fmla="*/ 5896 h 9075"/>
                            <a:gd name="T20" fmla="+- 0 7904 6516"/>
                            <a:gd name="T21" fmla="*/ T20 w 2065"/>
                            <a:gd name="T22" fmla="+- 0 5911 5123"/>
                            <a:gd name="T23" fmla="*/ 5911 h 9075"/>
                            <a:gd name="T24" fmla="+- 0 6530 6516"/>
                            <a:gd name="T25" fmla="*/ T24 w 2065"/>
                            <a:gd name="T26" fmla="+- 0 6156 5123"/>
                            <a:gd name="T27" fmla="*/ 6156 h 9075"/>
                            <a:gd name="T28" fmla="+- 0 8528 6516"/>
                            <a:gd name="T29" fmla="*/ T28 w 2065"/>
                            <a:gd name="T30" fmla="+- 0 6180 5123"/>
                            <a:gd name="T31" fmla="*/ 6180 h 9075"/>
                            <a:gd name="T32" fmla="+- 0 8523 6516"/>
                            <a:gd name="T33" fmla="*/ T32 w 2065"/>
                            <a:gd name="T34" fmla="+- 0 6415 5123"/>
                            <a:gd name="T35" fmla="*/ 6415 h 9075"/>
                            <a:gd name="T36" fmla="+- 0 7904 6516"/>
                            <a:gd name="T37" fmla="*/ T36 w 2065"/>
                            <a:gd name="T38" fmla="+- 0 6439 5123"/>
                            <a:gd name="T39" fmla="*/ 6439 h 9075"/>
                            <a:gd name="T40" fmla="+- 0 7899 6516"/>
                            <a:gd name="T41" fmla="*/ T40 w 2065"/>
                            <a:gd name="T42" fmla="+- 0 6674 5123"/>
                            <a:gd name="T43" fmla="*/ 6674 h 9075"/>
                            <a:gd name="T44" fmla="+- 0 6521 6516"/>
                            <a:gd name="T45" fmla="*/ T44 w 2065"/>
                            <a:gd name="T46" fmla="+- 0 6928 5123"/>
                            <a:gd name="T47" fmla="*/ 6928 h 9075"/>
                            <a:gd name="T48" fmla="+- 0 6521 6516"/>
                            <a:gd name="T49" fmla="*/ T48 w 2065"/>
                            <a:gd name="T50" fmla="+- 0 6948 5123"/>
                            <a:gd name="T51" fmla="*/ 6948 h 9075"/>
                            <a:gd name="T52" fmla="+- 0 7529 6516"/>
                            <a:gd name="T53" fmla="*/ T52 w 2065"/>
                            <a:gd name="T54" fmla="+- 0 7192 5123"/>
                            <a:gd name="T55" fmla="*/ 7192 h 9075"/>
                            <a:gd name="T56" fmla="+- 0 6521 6516"/>
                            <a:gd name="T57" fmla="*/ T56 w 2065"/>
                            <a:gd name="T58" fmla="+- 0 7207 5123"/>
                            <a:gd name="T59" fmla="*/ 7207 h 9075"/>
                            <a:gd name="T60" fmla="+- 0 6530 6516"/>
                            <a:gd name="T61" fmla="*/ T60 w 2065"/>
                            <a:gd name="T62" fmla="+- 0 7456 5123"/>
                            <a:gd name="T63" fmla="*/ 7456 h 9075"/>
                            <a:gd name="T64" fmla="+- 0 6530 6516"/>
                            <a:gd name="T65" fmla="*/ T64 w 2065"/>
                            <a:gd name="T66" fmla="+- 0 7471 5123"/>
                            <a:gd name="T67" fmla="*/ 7471 h 9075"/>
                            <a:gd name="T68" fmla="+- 0 6530 6516"/>
                            <a:gd name="T69" fmla="*/ T68 w 2065"/>
                            <a:gd name="T70" fmla="+- 0 7716 5123"/>
                            <a:gd name="T71" fmla="*/ 7716 h 9075"/>
                            <a:gd name="T72" fmla="+- 0 7822 6516"/>
                            <a:gd name="T73" fmla="*/ T72 w 2065"/>
                            <a:gd name="T74" fmla="+- 0 7726 5123"/>
                            <a:gd name="T75" fmla="*/ 7726 h 9075"/>
                            <a:gd name="T76" fmla="+- 0 7817 6516"/>
                            <a:gd name="T77" fmla="*/ T76 w 2065"/>
                            <a:gd name="T78" fmla="+- 0 7975 5123"/>
                            <a:gd name="T79" fmla="*/ 7975 h 9075"/>
                            <a:gd name="T80" fmla="+- 0 7529 6516"/>
                            <a:gd name="T81" fmla="*/ T80 w 2065"/>
                            <a:gd name="T82" fmla="+- 0 7985 5123"/>
                            <a:gd name="T83" fmla="*/ 7985 h 9075"/>
                            <a:gd name="T84" fmla="+- 0 7539 6516"/>
                            <a:gd name="T85" fmla="*/ T84 w 2065"/>
                            <a:gd name="T86" fmla="+- 0 8234 5123"/>
                            <a:gd name="T87" fmla="*/ 8234 h 9075"/>
                            <a:gd name="T88" fmla="+- 0 6521 6516"/>
                            <a:gd name="T89" fmla="*/ T88 w 2065"/>
                            <a:gd name="T90" fmla="+- 0 8258 5123"/>
                            <a:gd name="T91" fmla="*/ 8258 h 9075"/>
                            <a:gd name="T92" fmla="+- 0 7760 6516"/>
                            <a:gd name="T93" fmla="*/ T92 w 2065"/>
                            <a:gd name="T94" fmla="+- 0 8494 5123"/>
                            <a:gd name="T95" fmla="*/ 8494 h 9075"/>
                            <a:gd name="T96" fmla="+- 0 8543 6516"/>
                            <a:gd name="T97" fmla="*/ T96 w 2065"/>
                            <a:gd name="T98" fmla="+- 0 8522 5123"/>
                            <a:gd name="T99" fmla="*/ 8522 h 9075"/>
                            <a:gd name="T100" fmla="+- 0 6521 6516"/>
                            <a:gd name="T101" fmla="*/ T100 w 2065"/>
                            <a:gd name="T102" fmla="+- 0 8782 5123"/>
                            <a:gd name="T103" fmla="*/ 8782 h 9075"/>
                            <a:gd name="T104" fmla="+- 0 6516 6516"/>
                            <a:gd name="T105" fmla="*/ T104 w 2065"/>
                            <a:gd name="T106" fmla="+- 0 9017 5123"/>
                            <a:gd name="T107" fmla="*/ 9017 h 9075"/>
                            <a:gd name="T108" fmla="+- 0 6521 6516"/>
                            <a:gd name="T109" fmla="*/ T108 w 2065"/>
                            <a:gd name="T110" fmla="+- 0 9041 5123"/>
                            <a:gd name="T111" fmla="*/ 9041 h 9075"/>
                            <a:gd name="T112" fmla="+- 0 6516 6516"/>
                            <a:gd name="T113" fmla="*/ T112 w 2065"/>
                            <a:gd name="T114" fmla="+- 0 9276 5123"/>
                            <a:gd name="T115" fmla="*/ 9276 h 9075"/>
                            <a:gd name="T116" fmla="+- 0 7760 6516"/>
                            <a:gd name="T117" fmla="*/ T116 w 2065"/>
                            <a:gd name="T118" fmla="+- 0 9291 5123"/>
                            <a:gd name="T119" fmla="*/ 9291 h 9075"/>
                            <a:gd name="T120" fmla="+- 0 6530 6516"/>
                            <a:gd name="T121" fmla="*/ T120 w 2065"/>
                            <a:gd name="T122" fmla="+- 0 9536 5123"/>
                            <a:gd name="T123" fmla="*/ 9536 h 9075"/>
                            <a:gd name="T124" fmla="+- 0 7884 6516"/>
                            <a:gd name="T125" fmla="*/ T124 w 2065"/>
                            <a:gd name="T126" fmla="+- 0 9560 5123"/>
                            <a:gd name="T127" fmla="*/ 9560 h 9075"/>
                            <a:gd name="T128" fmla="+- 0 7880 6516"/>
                            <a:gd name="T129" fmla="*/ T128 w 2065"/>
                            <a:gd name="T130" fmla="+- 0 9795 5123"/>
                            <a:gd name="T131" fmla="*/ 9795 h 9075"/>
                            <a:gd name="T132" fmla="+- 0 7529 6516"/>
                            <a:gd name="T133" fmla="*/ T132 w 2065"/>
                            <a:gd name="T134" fmla="+- 0 9819 5123"/>
                            <a:gd name="T135" fmla="*/ 9819 h 9075"/>
                            <a:gd name="T136" fmla="+- 0 7524 6516"/>
                            <a:gd name="T137" fmla="*/ T136 w 2065"/>
                            <a:gd name="T138" fmla="+- 0 10054 5123"/>
                            <a:gd name="T139" fmla="*/ 10054 h 9075"/>
                            <a:gd name="T140" fmla="+- 0 6521 6516"/>
                            <a:gd name="T141" fmla="*/ T140 w 2065"/>
                            <a:gd name="T142" fmla="+- 0 10313 5123"/>
                            <a:gd name="T143" fmla="*/ 10313 h 9075"/>
                            <a:gd name="T144" fmla="+- 0 6521 6516"/>
                            <a:gd name="T145" fmla="*/ T144 w 2065"/>
                            <a:gd name="T146" fmla="+- 0 10328 5123"/>
                            <a:gd name="T147" fmla="*/ 10328 h 9075"/>
                            <a:gd name="T148" fmla="+- 0 8543 6516"/>
                            <a:gd name="T149" fmla="*/ T148 w 2065"/>
                            <a:gd name="T150" fmla="+- 0 10572 5123"/>
                            <a:gd name="T151" fmla="*/ 10572 h 9075"/>
                            <a:gd name="T152" fmla="+- 0 6521 6516"/>
                            <a:gd name="T153" fmla="*/ T152 w 2065"/>
                            <a:gd name="T154" fmla="+- 0 10587 5123"/>
                            <a:gd name="T155" fmla="*/ 10587 h 9075"/>
                            <a:gd name="T156" fmla="+- 0 6530 6516"/>
                            <a:gd name="T157" fmla="*/ T156 w 2065"/>
                            <a:gd name="T158" fmla="+- 0 10836 5123"/>
                            <a:gd name="T159" fmla="*/ 10836 h 9075"/>
                            <a:gd name="T160" fmla="+- 0 6530 6516"/>
                            <a:gd name="T161" fmla="*/ T160 w 2065"/>
                            <a:gd name="T162" fmla="+- 0 10851 5123"/>
                            <a:gd name="T163" fmla="*/ 10851 h 9075"/>
                            <a:gd name="T164" fmla="+- 0 6530 6516"/>
                            <a:gd name="T165" fmla="*/ T164 w 2065"/>
                            <a:gd name="T166" fmla="+- 0 11096 5123"/>
                            <a:gd name="T167" fmla="*/ 11096 h 9075"/>
                            <a:gd name="T168" fmla="+- 0 8144 6516"/>
                            <a:gd name="T169" fmla="*/ T168 w 2065"/>
                            <a:gd name="T170" fmla="+- 0 11106 5123"/>
                            <a:gd name="T171" fmla="*/ 11106 h 9075"/>
                            <a:gd name="T172" fmla="+- 0 8139 6516"/>
                            <a:gd name="T173" fmla="*/ T172 w 2065"/>
                            <a:gd name="T174" fmla="+- 0 11355 5123"/>
                            <a:gd name="T175" fmla="*/ 11355 h 9075"/>
                            <a:gd name="T176" fmla="+- 0 8571 6516"/>
                            <a:gd name="T177" fmla="*/ T176 w 2065"/>
                            <a:gd name="T178" fmla="+- 0 11365 5123"/>
                            <a:gd name="T179" fmla="*/ 11365 h 9075"/>
                            <a:gd name="T180" fmla="+- 0 8581 6516"/>
                            <a:gd name="T181" fmla="*/ T180 w 2065"/>
                            <a:gd name="T182" fmla="+- 0 11615 5123"/>
                            <a:gd name="T183" fmla="*/ 11615 h 9075"/>
                            <a:gd name="T184" fmla="+- 0 6521 6516"/>
                            <a:gd name="T185" fmla="*/ T184 w 2065"/>
                            <a:gd name="T186" fmla="+- 0 11643 5123"/>
                            <a:gd name="T187" fmla="*/ 11643 h 9075"/>
                            <a:gd name="T188" fmla="+- 0 7539 6516"/>
                            <a:gd name="T189" fmla="*/ T188 w 2065"/>
                            <a:gd name="T190" fmla="+- 0 11879 5123"/>
                            <a:gd name="T191" fmla="*/ 11879 h 9075"/>
                            <a:gd name="T192" fmla="+- 0 7750 6516"/>
                            <a:gd name="T193" fmla="*/ T192 w 2065"/>
                            <a:gd name="T194" fmla="+- 0 11903 5123"/>
                            <a:gd name="T195" fmla="*/ 11903 h 9075"/>
                            <a:gd name="T196" fmla="+- 0 6521 6516"/>
                            <a:gd name="T197" fmla="*/ T196 w 2065"/>
                            <a:gd name="T198" fmla="+- 0 12162 5123"/>
                            <a:gd name="T199" fmla="*/ 12162 h 9075"/>
                            <a:gd name="T200" fmla="+- 0 6516 6516"/>
                            <a:gd name="T201" fmla="*/ T200 w 2065"/>
                            <a:gd name="T202" fmla="+- 0 12397 5123"/>
                            <a:gd name="T203" fmla="*/ 12397 h 9075"/>
                            <a:gd name="T204" fmla="+- 0 6521 6516"/>
                            <a:gd name="T205" fmla="*/ T204 w 2065"/>
                            <a:gd name="T206" fmla="+- 0 12421 5123"/>
                            <a:gd name="T207" fmla="*/ 12421 h 9075"/>
                            <a:gd name="T208" fmla="+- 0 6516 6516"/>
                            <a:gd name="T209" fmla="*/ T208 w 2065"/>
                            <a:gd name="T210" fmla="+- 0 12657 5123"/>
                            <a:gd name="T211" fmla="*/ 12657 h 9075"/>
                            <a:gd name="T212" fmla="+- 0 8028 6516"/>
                            <a:gd name="T213" fmla="*/ T212 w 2065"/>
                            <a:gd name="T214" fmla="+- 0 12671 5123"/>
                            <a:gd name="T215" fmla="*/ 12671 h 9075"/>
                            <a:gd name="T216" fmla="+- 0 6530 6516"/>
                            <a:gd name="T217" fmla="*/ T216 w 2065"/>
                            <a:gd name="T218" fmla="+- 0 12916 5123"/>
                            <a:gd name="T219" fmla="*/ 12916 h 9075"/>
                            <a:gd name="T220" fmla="+- 0 8183 6516"/>
                            <a:gd name="T221" fmla="*/ T220 w 2065"/>
                            <a:gd name="T222" fmla="+- 0 12940 5123"/>
                            <a:gd name="T223" fmla="*/ 12940 h 9075"/>
                            <a:gd name="T224" fmla="+- 0 8178 6516"/>
                            <a:gd name="T225" fmla="*/ T224 w 2065"/>
                            <a:gd name="T226" fmla="+- 0 13175 5123"/>
                            <a:gd name="T227" fmla="*/ 13175 h 9075"/>
                            <a:gd name="T228" fmla="+- 0 7937 6516"/>
                            <a:gd name="T229" fmla="*/ T228 w 2065"/>
                            <a:gd name="T230" fmla="+- 0 13199 5123"/>
                            <a:gd name="T231" fmla="*/ 13199 h 9075"/>
                            <a:gd name="T232" fmla="+- 0 7932 6516"/>
                            <a:gd name="T233" fmla="*/ T232 w 2065"/>
                            <a:gd name="T234" fmla="+- 0 13434 5123"/>
                            <a:gd name="T235" fmla="*/ 13434 h 9075"/>
                            <a:gd name="T236" fmla="+- 0 6521 6516"/>
                            <a:gd name="T237" fmla="*/ T236 w 2065"/>
                            <a:gd name="T238" fmla="+- 0 13693 5123"/>
                            <a:gd name="T239" fmla="*/ 13693 h 9075"/>
                            <a:gd name="T240" fmla="+- 0 6521 6516"/>
                            <a:gd name="T241" fmla="*/ T240 w 2065"/>
                            <a:gd name="T242" fmla="+- 0 13708 5123"/>
                            <a:gd name="T243" fmla="*/ 13708 h 9075"/>
                            <a:gd name="T244" fmla="+- 0 7529 6516"/>
                            <a:gd name="T245" fmla="*/ T244 w 2065"/>
                            <a:gd name="T246" fmla="+- 0 13953 5123"/>
                            <a:gd name="T247" fmla="*/ 13953 h 9075"/>
                            <a:gd name="T248" fmla="+- 0 6521 6516"/>
                            <a:gd name="T249" fmla="*/ T248 w 2065"/>
                            <a:gd name="T250" fmla="+- 0 13967 5123"/>
                            <a:gd name="T251" fmla="*/ 13967 h 907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  <a:cxn ang="0">
                              <a:pos x="T249" y="T251"/>
                            </a:cxn>
                          </a:cxnLst>
                          <a:rect l="0" t="0" r="r" b="b"/>
                          <a:pathLst>
                            <a:path w="2065" h="9075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753" y="5"/>
                              </a:lnTo>
                              <a:moveTo>
                                <a:pt x="1758" y="0"/>
                              </a:moveTo>
                              <a:lnTo>
                                <a:pt x="1758" y="14"/>
                              </a:lnTo>
                              <a:moveTo>
                                <a:pt x="1758" y="0"/>
                              </a:moveTo>
                              <a:lnTo>
                                <a:pt x="1758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758" y="14"/>
                              </a:moveTo>
                              <a:lnTo>
                                <a:pt x="175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753" y="250"/>
                              </a:lnTo>
                              <a:moveTo>
                                <a:pt x="1753" y="250"/>
                              </a:moveTo>
                              <a:lnTo>
                                <a:pt x="1767" y="250"/>
                              </a:lnTo>
                              <a:moveTo>
                                <a:pt x="1753" y="250"/>
                              </a:moveTo>
                              <a:lnTo>
                                <a:pt x="1767" y="250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5" y="264"/>
                              </a:moveTo>
                              <a:lnTo>
                                <a:pt x="5" y="278"/>
                              </a:lnTo>
                              <a:moveTo>
                                <a:pt x="14" y="269"/>
                              </a:moveTo>
                              <a:lnTo>
                                <a:pt x="1974" y="269"/>
                              </a:lnTo>
                              <a:moveTo>
                                <a:pt x="1979" y="264"/>
                              </a:moveTo>
                              <a:lnTo>
                                <a:pt x="1979" y="278"/>
                              </a:lnTo>
                              <a:moveTo>
                                <a:pt x="1979" y="264"/>
                              </a:moveTo>
                              <a:lnTo>
                                <a:pt x="1979" y="278"/>
                              </a:lnTo>
                              <a:moveTo>
                                <a:pt x="5" y="278"/>
                              </a:moveTo>
                              <a:lnTo>
                                <a:pt x="5" y="509"/>
                              </a:lnTo>
                              <a:moveTo>
                                <a:pt x="1979" y="278"/>
                              </a:moveTo>
                              <a:lnTo>
                                <a:pt x="1979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1974" y="514"/>
                              </a:lnTo>
                              <a:moveTo>
                                <a:pt x="1974" y="514"/>
                              </a:moveTo>
                              <a:lnTo>
                                <a:pt x="1988" y="514"/>
                              </a:lnTo>
                              <a:moveTo>
                                <a:pt x="1974" y="514"/>
                              </a:moveTo>
                              <a:lnTo>
                                <a:pt x="1988" y="514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970" y="528"/>
                              </a:lnTo>
                              <a:moveTo>
                                <a:pt x="975" y="523"/>
                              </a:moveTo>
                              <a:lnTo>
                                <a:pt x="975" y="538"/>
                              </a:lnTo>
                              <a:moveTo>
                                <a:pt x="975" y="523"/>
                              </a:moveTo>
                              <a:lnTo>
                                <a:pt x="975" y="538"/>
                              </a:lnTo>
                              <a:moveTo>
                                <a:pt x="5" y="538"/>
                              </a:moveTo>
                              <a:lnTo>
                                <a:pt x="5" y="769"/>
                              </a:lnTo>
                              <a:moveTo>
                                <a:pt x="975" y="538"/>
                              </a:moveTo>
                              <a:lnTo>
                                <a:pt x="975" y="769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14" y="773"/>
                              </a:moveTo>
                              <a:lnTo>
                                <a:pt x="970" y="773"/>
                              </a:lnTo>
                              <a:moveTo>
                                <a:pt x="970" y="773"/>
                              </a:moveTo>
                              <a:lnTo>
                                <a:pt x="984" y="773"/>
                              </a:lnTo>
                              <a:moveTo>
                                <a:pt x="970" y="773"/>
                              </a:moveTo>
                              <a:lnTo>
                                <a:pt x="984" y="773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14" y="788"/>
                              </a:moveTo>
                              <a:lnTo>
                                <a:pt x="1388" y="788"/>
                              </a:lnTo>
                              <a:moveTo>
                                <a:pt x="1392" y="783"/>
                              </a:moveTo>
                              <a:lnTo>
                                <a:pt x="1392" y="797"/>
                              </a:lnTo>
                              <a:moveTo>
                                <a:pt x="1392" y="783"/>
                              </a:moveTo>
                              <a:lnTo>
                                <a:pt x="1392" y="797"/>
                              </a:lnTo>
                              <a:moveTo>
                                <a:pt x="5" y="797"/>
                              </a:moveTo>
                              <a:lnTo>
                                <a:pt x="5" y="1028"/>
                              </a:lnTo>
                              <a:moveTo>
                                <a:pt x="1392" y="797"/>
                              </a:moveTo>
                              <a:lnTo>
                                <a:pt x="1392" y="1028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14" y="1033"/>
                              </a:moveTo>
                              <a:lnTo>
                                <a:pt x="1388" y="1033"/>
                              </a:lnTo>
                              <a:moveTo>
                                <a:pt x="1388" y="1033"/>
                              </a:moveTo>
                              <a:lnTo>
                                <a:pt x="1402" y="1033"/>
                              </a:lnTo>
                              <a:moveTo>
                                <a:pt x="1388" y="1033"/>
                              </a:moveTo>
                              <a:lnTo>
                                <a:pt x="1402" y="1033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2007" y="1047"/>
                              </a:lnTo>
                              <a:moveTo>
                                <a:pt x="2012" y="1042"/>
                              </a:moveTo>
                              <a:lnTo>
                                <a:pt x="2012" y="1057"/>
                              </a:lnTo>
                              <a:moveTo>
                                <a:pt x="2012" y="1042"/>
                              </a:moveTo>
                              <a:lnTo>
                                <a:pt x="2012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2012" y="1057"/>
                              </a:moveTo>
                              <a:lnTo>
                                <a:pt x="2012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2007" y="1292"/>
                              </a:lnTo>
                              <a:moveTo>
                                <a:pt x="2007" y="1292"/>
                              </a:moveTo>
                              <a:lnTo>
                                <a:pt x="2022" y="1292"/>
                              </a:lnTo>
                              <a:moveTo>
                                <a:pt x="2007" y="1292"/>
                              </a:moveTo>
                              <a:lnTo>
                                <a:pt x="2022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383" y="1306"/>
                              </a:lnTo>
                              <a:moveTo>
                                <a:pt x="1388" y="1301"/>
                              </a:moveTo>
                              <a:lnTo>
                                <a:pt x="1388" y="1316"/>
                              </a:lnTo>
                              <a:moveTo>
                                <a:pt x="1388" y="1301"/>
                              </a:moveTo>
                              <a:lnTo>
                                <a:pt x="1388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388" y="1316"/>
                              </a:moveTo>
                              <a:lnTo>
                                <a:pt x="1388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383" y="1551"/>
                              </a:lnTo>
                              <a:moveTo>
                                <a:pt x="1383" y="1551"/>
                              </a:moveTo>
                              <a:lnTo>
                                <a:pt x="1397" y="1551"/>
                              </a:lnTo>
                              <a:moveTo>
                                <a:pt x="1383" y="1551"/>
                              </a:moveTo>
                              <a:lnTo>
                                <a:pt x="1397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715" y="1565"/>
                              </a:lnTo>
                              <a:moveTo>
                                <a:pt x="1719" y="1561"/>
                              </a:moveTo>
                              <a:lnTo>
                                <a:pt x="1719" y="1575"/>
                              </a:lnTo>
                              <a:moveTo>
                                <a:pt x="1719" y="1561"/>
                              </a:moveTo>
                              <a:lnTo>
                                <a:pt x="1719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719" y="1575"/>
                              </a:moveTo>
                              <a:lnTo>
                                <a:pt x="1719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715" y="1810"/>
                              </a:lnTo>
                              <a:moveTo>
                                <a:pt x="1715" y="1810"/>
                              </a:moveTo>
                              <a:lnTo>
                                <a:pt x="1729" y="1810"/>
                              </a:lnTo>
                              <a:moveTo>
                                <a:pt x="1715" y="1810"/>
                              </a:moveTo>
                              <a:lnTo>
                                <a:pt x="1729" y="1810"/>
                              </a:lnTo>
                              <a:moveTo>
                                <a:pt x="5" y="1825"/>
                              </a:moveTo>
                              <a:lnTo>
                                <a:pt x="5" y="1839"/>
                              </a:lnTo>
                              <a:moveTo>
                                <a:pt x="5" y="1825"/>
                              </a:moveTo>
                              <a:lnTo>
                                <a:pt x="5" y="1839"/>
                              </a:lnTo>
                              <a:moveTo>
                                <a:pt x="14" y="1829"/>
                              </a:moveTo>
                              <a:lnTo>
                                <a:pt x="1008" y="1829"/>
                              </a:lnTo>
                              <a:moveTo>
                                <a:pt x="1013" y="1825"/>
                              </a:moveTo>
                              <a:lnTo>
                                <a:pt x="1013" y="1839"/>
                              </a:lnTo>
                              <a:moveTo>
                                <a:pt x="1013" y="1825"/>
                              </a:moveTo>
                              <a:lnTo>
                                <a:pt x="1013" y="1839"/>
                              </a:lnTo>
                              <a:moveTo>
                                <a:pt x="5" y="1839"/>
                              </a:moveTo>
                              <a:lnTo>
                                <a:pt x="5" y="2069"/>
                              </a:lnTo>
                              <a:moveTo>
                                <a:pt x="1013" y="1839"/>
                              </a:moveTo>
                              <a:lnTo>
                                <a:pt x="1013" y="2069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0" y="2074"/>
                              </a:moveTo>
                              <a:lnTo>
                                <a:pt x="14" y="2074"/>
                              </a:lnTo>
                              <a:moveTo>
                                <a:pt x="14" y="2074"/>
                              </a:moveTo>
                              <a:lnTo>
                                <a:pt x="1008" y="2074"/>
                              </a:lnTo>
                              <a:moveTo>
                                <a:pt x="1008" y="2074"/>
                              </a:moveTo>
                              <a:lnTo>
                                <a:pt x="1023" y="2074"/>
                              </a:lnTo>
                              <a:moveTo>
                                <a:pt x="1008" y="2074"/>
                              </a:moveTo>
                              <a:lnTo>
                                <a:pt x="1023" y="2074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5" y="2084"/>
                              </a:moveTo>
                              <a:lnTo>
                                <a:pt x="5" y="2098"/>
                              </a:lnTo>
                              <a:moveTo>
                                <a:pt x="14" y="2089"/>
                              </a:moveTo>
                              <a:lnTo>
                                <a:pt x="1229" y="2089"/>
                              </a:lnTo>
                              <a:moveTo>
                                <a:pt x="1234" y="2084"/>
                              </a:moveTo>
                              <a:lnTo>
                                <a:pt x="1234" y="2098"/>
                              </a:lnTo>
                              <a:moveTo>
                                <a:pt x="1234" y="2084"/>
                              </a:moveTo>
                              <a:lnTo>
                                <a:pt x="1234" y="2098"/>
                              </a:lnTo>
                              <a:moveTo>
                                <a:pt x="5" y="2098"/>
                              </a:moveTo>
                              <a:lnTo>
                                <a:pt x="5" y="2329"/>
                              </a:lnTo>
                              <a:moveTo>
                                <a:pt x="1234" y="2098"/>
                              </a:moveTo>
                              <a:lnTo>
                                <a:pt x="1234" y="2329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0" y="2333"/>
                              </a:moveTo>
                              <a:lnTo>
                                <a:pt x="14" y="2333"/>
                              </a:lnTo>
                              <a:moveTo>
                                <a:pt x="14" y="2333"/>
                              </a:moveTo>
                              <a:lnTo>
                                <a:pt x="1229" y="2333"/>
                              </a:lnTo>
                              <a:moveTo>
                                <a:pt x="1229" y="2333"/>
                              </a:moveTo>
                              <a:lnTo>
                                <a:pt x="1244" y="2333"/>
                              </a:lnTo>
                              <a:moveTo>
                                <a:pt x="1229" y="2333"/>
                              </a:moveTo>
                              <a:lnTo>
                                <a:pt x="1244" y="2333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935" y="2348"/>
                              </a:lnTo>
                              <a:moveTo>
                                <a:pt x="1940" y="2343"/>
                              </a:moveTo>
                              <a:lnTo>
                                <a:pt x="1940" y="2357"/>
                              </a:lnTo>
                              <a:moveTo>
                                <a:pt x="1940" y="2343"/>
                              </a:moveTo>
                              <a:lnTo>
                                <a:pt x="1940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940" y="2357"/>
                              </a:moveTo>
                              <a:lnTo>
                                <a:pt x="1940" y="2588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14" y="2593"/>
                              </a:moveTo>
                              <a:lnTo>
                                <a:pt x="1935" y="2593"/>
                              </a:lnTo>
                              <a:moveTo>
                                <a:pt x="1935" y="2593"/>
                              </a:moveTo>
                              <a:lnTo>
                                <a:pt x="1950" y="2593"/>
                              </a:lnTo>
                              <a:moveTo>
                                <a:pt x="1935" y="2593"/>
                              </a:moveTo>
                              <a:lnTo>
                                <a:pt x="1950" y="2593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14" y="2607"/>
                              </a:moveTo>
                              <a:lnTo>
                                <a:pt x="1301" y="2607"/>
                              </a:lnTo>
                              <a:moveTo>
                                <a:pt x="1306" y="2603"/>
                              </a:moveTo>
                              <a:lnTo>
                                <a:pt x="1306" y="2617"/>
                              </a:lnTo>
                              <a:moveTo>
                                <a:pt x="1306" y="2603"/>
                              </a:moveTo>
                              <a:lnTo>
                                <a:pt x="1306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7"/>
                              </a:lnTo>
                              <a:moveTo>
                                <a:pt x="1306" y="2617"/>
                              </a:moveTo>
                              <a:lnTo>
                                <a:pt x="1306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301" y="2852"/>
                              </a:lnTo>
                              <a:moveTo>
                                <a:pt x="1301" y="2852"/>
                              </a:moveTo>
                              <a:lnTo>
                                <a:pt x="1316" y="2852"/>
                              </a:lnTo>
                              <a:moveTo>
                                <a:pt x="1301" y="2852"/>
                              </a:moveTo>
                              <a:lnTo>
                                <a:pt x="1316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008" y="2867"/>
                              </a:lnTo>
                              <a:moveTo>
                                <a:pt x="1013" y="2862"/>
                              </a:moveTo>
                              <a:lnTo>
                                <a:pt x="1013" y="2876"/>
                              </a:lnTo>
                              <a:moveTo>
                                <a:pt x="1013" y="2862"/>
                              </a:moveTo>
                              <a:lnTo>
                                <a:pt x="101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013" y="2876"/>
                              </a:moveTo>
                              <a:lnTo>
                                <a:pt x="1013" y="3107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008" y="3111"/>
                              </a:lnTo>
                              <a:moveTo>
                                <a:pt x="1008" y="3111"/>
                              </a:moveTo>
                              <a:lnTo>
                                <a:pt x="1023" y="3111"/>
                              </a:lnTo>
                              <a:moveTo>
                                <a:pt x="1008" y="3111"/>
                              </a:moveTo>
                              <a:lnTo>
                                <a:pt x="1023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1229" y="3126"/>
                              </a:lnTo>
                              <a:moveTo>
                                <a:pt x="1234" y="3121"/>
                              </a:moveTo>
                              <a:lnTo>
                                <a:pt x="1234" y="3135"/>
                              </a:lnTo>
                              <a:moveTo>
                                <a:pt x="1234" y="3121"/>
                              </a:moveTo>
                              <a:lnTo>
                                <a:pt x="1234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1234" y="3135"/>
                              </a:moveTo>
                              <a:lnTo>
                                <a:pt x="1234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1229" y="3371"/>
                              </a:lnTo>
                              <a:moveTo>
                                <a:pt x="1229" y="3371"/>
                              </a:moveTo>
                              <a:lnTo>
                                <a:pt x="1244" y="3371"/>
                              </a:lnTo>
                              <a:moveTo>
                                <a:pt x="1229" y="3371"/>
                              </a:moveTo>
                              <a:lnTo>
                                <a:pt x="1244" y="3371"/>
                              </a:lnTo>
                              <a:moveTo>
                                <a:pt x="5" y="3385"/>
                              </a:moveTo>
                              <a:lnTo>
                                <a:pt x="5" y="3399"/>
                              </a:lnTo>
                              <a:moveTo>
                                <a:pt x="5" y="3385"/>
                              </a:moveTo>
                              <a:lnTo>
                                <a:pt x="5" y="3399"/>
                              </a:lnTo>
                              <a:moveTo>
                                <a:pt x="14" y="3390"/>
                              </a:moveTo>
                              <a:lnTo>
                                <a:pt x="2022" y="3390"/>
                              </a:lnTo>
                              <a:moveTo>
                                <a:pt x="2027" y="3385"/>
                              </a:moveTo>
                              <a:lnTo>
                                <a:pt x="2027" y="3399"/>
                              </a:lnTo>
                              <a:moveTo>
                                <a:pt x="2027" y="3385"/>
                              </a:moveTo>
                              <a:lnTo>
                                <a:pt x="2027" y="3399"/>
                              </a:lnTo>
                              <a:moveTo>
                                <a:pt x="5" y="3399"/>
                              </a:moveTo>
                              <a:lnTo>
                                <a:pt x="5" y="3630"/>
                              </a:lnTo>
                              <a:moveTo>
                                <a:pt x="2027" y="3399"/>
                              </a:moveTo>
                              <a:lnTo>
                                <a:pt x="2027" y="3630"/>
                              </a:lnTo>
                              <a:moveTo>
                                <a:pt x="0" y="3635"/>
                              </a:moveTo>
                              <a:lnTo>
                                <a:pt x="14" y="3635"/>
                              </a:lnTo>
                              <a:moveTo>
                                <a:pt x="0" y="3635"/>
                              </a:moveTo>
                              <a:lnTo>
                                <a:pt x="14" y="3635"/>
                              </a:lnTo>
                              <a:moveTo>
                                <a:pt x="14" y="3635"/>
                              </a:moveTo>
                              <a:lnTo>
                                <a:pt x="2022" y="3635"/>
                              </a:lnTo>
                              <a:moveTo>
                                <a:pt x="2022" y="3635"/>
                              </a:moveTo>
                              <a:lnTo>
                                <a:pt x="2036" y="3635"/>
                              </a:lnTo>
                              <a:moveTo>
                                <a:pt x="2022" y="3635"/>
                              </a:moveTo>
                              <a:lnTo>
                                <a:pt x="2036" y="3635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5" y="3644"/>
                              </a:moveTo>
                              <a:lnTo>
                                <a:pt x="5" y="3659"/>
                              </a:lnTo>
                              <a:moveTo>
                                <a:pt x="14" y="3649"/>
                              </a:moveTo>
                              <a:lnTo>
                                <a:pt x="1815" y="3649"/>
                              </a:lnTo>
                              <a:moveTo>
                                <a:pt x="1820" y="3644"/>
                              </a:moveTo>
                              <a:lnTo>
                                <a:pt x="1820" y="3659"/>
                              </a:lnTo>
                              <a:moveTo>
                                <a:pt x="1820" y="3644"/>
                              </a:moveTo>
                              <a:lnTo>
                                <a:pt x="1820" y="3659"/>
                              </a:lnTo>
                              <a:moveTo>
                                <a:pt x="5" y="3659"/>
                              </a:moveTo>
                              <a:lnTo>
                                <a:pt x="5" y="3889"/>
                              </a:lnTo>
                              <a:moveTo>
                                <a:pt x="1820" y="3659"/>
                              </a:moveTo>
                              <a:lnTo>
                                <a:pt x="1820" y="3889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0" y="3894"/>
                              </a:moveTo>
                              <a:lnTo>
                                <a:pt x="14" y="3894"/>
                              </a:lnTo>
                              <a:moveTo>
                                <a:pt x="14" y="3894"/>
                              </a:moveTo>
                              <a:lnTo>
                                <a:pt x="1815" y="3894"/>
                              </a:lnTo>
                              <a:moveTo>
                                <a:pt x="1815" y="3894"/>
                              </a:moveTo>
                              <a:lnTo>
                                <a:pt x="1830" y="3894"/>
                              </a:lnTo>
                              <a:moveTo>
                                <a:pt x="1815" y="3894"/>
                              </a:moveTo>
                              <a:lnTo>
                                <a:pt x="1830" y="3894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1570" y="3908"/>
                              </a:lnTo>
                              <a:moveTo>
                                <a:pt x="1575" y="3903"/>
                              </a:moveTo>
                              <a:lnTo>
                                <a:pt x="1575" y="3918"/>
                              </a:lnTo>
                              <a:moveTo>
                                <a:pt x="1575" y="3903"/>
                              </a:moveTo>
                              <a:lnTo>
                                <a:pt x="1575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9"/>
                              </a:lnTo>
                              <a:moveTo>
                                <a:pt x="1575" y="3918"/>
                              </a:moveTo>
                              <a:lnTo>
                                <a:pt x="1575" y="4149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1570" y="4153"/>
                              </a:lnTo>
                              <a:moveTo>
                                <a:pt x="1570" y="4153"/>
                              </a:moveTo>
                              <a:lnTo>
                                <a:pt x="1584" y="4153"/>
                              </a:lnTo>
                              <a:moveTo>
                                <a:pt x="1570" y="4153"/>
                              </a:moveTo>
                              <a:lnTo>
                                <a:pt x="1584" y="4153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5" y="4163"/>
                              </a:moveTo>
                              <a:lnTo>
                                <a:pt x="5" y="4177"/>
                              </a:lnTo>
                              <a:moveTo>
                                <a:pt x="14" y="4168"/>
                              </a:moveTo>
                              <a:lnTo>
                                <a:pt x="1244" y="4168"/>
                              </a:lnTo>
                              <a:moveTo>
                                <a:pt x="1248" y="4163"/>
                              </a:moveTo>
                              <a:lnTo>
                                <a:pt x="1248" y="4177"/>
                              </a:lnTo>
                              <a:moveTo>
                                <a:pt x="1248" y="4163"/>
                              </a:moveTo>
                              <a:lnTo>
                                <a:pt x="1248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8"/>
                              </a:lnTo>
                              <a:moveTo>
                                <a:pt x="1248" y="4177"/>
                              </a:moveTo>
                              <a:lnTo>
                                <a:pt x="1248" y="4408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0" y="4413"/>
                              </a:moveTo>
                              <a:lnTo>
                                <a:pt x="14" y="4413"/>
                              </a:lnTo>
                              <a:moveTo>
                                <a:pt x="14" y="4413"/>
                              </a:moveTo>
                              <a:lnTo>
                                <a:pt x="1244" y="4413"/>
                              </a:lnTo>
                              <a:moveTo>
                                <a:pt x="1244" y="4413"/>
                              </a:moveTo>
                              <a:lnTo>
                                <a:pt x="1258" y="4413"/>
                              </a:lnTo>
                              <a:moveTo>
                                <a:pt x="1244" y="4413"/>
                              </a:moveTo>
                              <a:lnTo>
                                <a:pt x="1258" y="4413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5" y="4422"/>
                              </a:moveTo>
                              <a:lnTo>
                                <a:pt x="5" y="4437"/>
                              </a:lnTo>
                              <a:moveTo>
                                <a:pt x="14" y="4427"/>
                              </a:moveTo>
                              <a:lnTo>
                                <a:pt x="1364" y="4427"/>
                              </a:lnTo>
                              <a:moveTo>
                                <a:pt x="1368" y="4422"/>
                              </a:moveTo>
                              <a:lnTo>
                                <a:pt x="1368" y="4437"/>
                              </a:lnTo>
                              <a:moveTo>
                                <a:pt x="1368" y="4422"/>
                              </a:moveTo>
                              <a:lnTo>
                                <a:pt x="1368" y="4437"/>
                              </a:lnTo>
                              <a:moveTo>
                                <a:pt x="5" y="4437"/>
                              </a:moveTo>
                              <a:lnTo>
                                <a:pt x="5" y="4667"/>
                              </a:lnTo>
                              <a:moveTo>
                                <a:pt x="1368" y="4437"/>
                              </a:moveTo>
                              <a:lnTo>
                                <a:pt x="1368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364" y="4672"/>
                              </a:lnTo>
                              <a:moveTo>
                                <a:pt x="1364" y="4672"/>
                              </a:moveTo>
                              <a:lnTo>
                                <a:pt x="1378" y="4672"/>
                              </a:lnTo>
                              <a:moveTo>
                                <a:pt x="1364" y="4672"/>
                              </a:moveTo>
                              <a:lnTo>
                                <a:pt x="1378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008" y="468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1013" y="4681"/>
                              </a:moveTo>
                              <a:lnTo>
                                <a:pt x="1013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013" y="4696"/>
                              </a:moveTo>
                              <a:lnTo>
                                <a:pt x="1013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008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1008" y="4931"/>
                              </a:moveTo>
                              <a:lnTo>
                                <a:pt x="1023" y="4931"/>
                              </a:lnTo>
                              <a:moveTo>
                                <a:pt x="5" y="4945"/>
                              </a:moveTo>
                              <a:lnTo>
                                <a:pt x="5" y="4960"/>
                              </a:lnTo>
                              <a:moveTo>
                                <a:pt x="5" y="4945"/>
                              </a:moveTo>
                              <a:lnTo>
                                <a:pt x="5" y="4960"/>
                              </a:lnTo>
                              <a:moveTo>
                                <a:pt x="14" y="4950"/>
                              </a:moveTo>
                              <a:lnTo>
                                <a:pt x="1229" y="4950"/>
                              </a:lnTo>
                              <a:moveTo>
                                <a:pt x="1234" y="4945"/>
                              </a:moveTo>
                              <a:lnTo>
                                <a:pt x="1234" y="4960"/>
                              </a:lnTo>
                              <a:moveTo>
                                <a:pt x="1234" y="4945"/>
                              </a:moveTo>
                              <a:lnTo>
                                <a:pt x="1234" y="4960"/>
                              </a:lnTo>
                              <a:moveTo>
                                <a:pt x="5" y="4960"/>
                              </a:moveTo>
                              <a:lnTo>
                                <a:pt x="5" y="5190"/>
                              </a:lnTo>
                              <a:moveTo>
                                <a:pt x="1234" y="4960"/>
                              </a:moveTo>
                              <a:lnTo>
                                <a:pt x="1234" y="5190"/>
                              </a:lnTo>
                              <a:moveTo>
                                <a:pt x="0" y="5195"/>
                              </a:moveTo>
                              <a:lnTo>
                                <a:pt x="14" y="5195"/>
                              </a:lnTo>
                              <a:moveTo>
                                <a:pt x="0" y="5195"/>
                              </a:moveTo>
                              <a:lnTo>
                                <a:pt x="14" y="5195"/>
                              </a:lnTo>
                              <a:moveTo>
                                <a:pt x="14" y="5195"/>
                              </a:moveTo>
                              <a:lnTo>
                                <a:pt x="1229" y="5195"/>
                              </a:lnTo>
                              <a:moveTo>
                                <a:pt x="1229" y="5195"/>
                              </a:moveTo>
                              <a:lnTo>
                                <a:pt x="1244" y="5195"/>
                              </a:lnTo>
                              <a:moveTo>
                                <a:pt x="1229" y="5195"/>
                              </a:moveTo>
                              <a:lnTo>
                                <a:pt x="1244" y="5195"/>
                              </a:lnTo>
                              <a:moveTo>
                                <a:pt x="5" y="5205"/>
                              </a:moveTo>
                              <a:lnTo>
                                <a:pt x="5" y="5219"/>
                              </a:lnTo>
                              <a:moveTo>
                                <a:pt x="5" y="5205"/>
                              </a:moveTo>
                              <a:lnTo>
                                <a:pt x="5" y="5219"/>
                              </a:lnTo>
                              <a:moveTo>
                                <a:pt x="14" y="5209"/>
                              </a:moveTo>
                              <a:lnTo>
                                <a:pt x="2022" y="5209"/>
                              </a:lnTo>
                              <a:moveTo>
                                <a:pt x="2027" y="5205"/>
                              </a:moveTo>
                              <a:lnTo>
                                <a:pt x="2027" y="5219"/>
                              </a:lnTo>
                              <a:moveTo>
                                <a:pt x="2027" y="5205"/>
                              </a:moveTo>
                              <a:lnTo>
                                <a:pt x="2027" y="5219"/>
                              </a:lnTo>
                              <a:moveTo>
                                <a:pt x="5" y="5219"/>
                              </a:moveTo>
                              <a:lnTo>
                                <a:pt x="5" y="5449"/>
                              </a:lnTo>
                              <a:moveTo>
                                <a:pt x="2027" y="5219"/>
                              </a:moveTo>
                              <a:lnTo>
                                <a:pt x="2027" y="5449"/>
                              </a:lnTo>
                              <a:moveTo>
                                <a:pt x="0" y="5454"/>
                              </a:moveTo>
                              <a:lnTo>
                                <a:pt x="14" y="5454"/>
                              </a:lnTo>
                              <a:moveTo>
                                <a:pt x="0" y="5454"/>
                              </a:moveTo>
                              <a:lnTo>
                                <a:pt x="14" y="5454"/>
                              </a:lnTo>
                              <a:moveTo>
                                <a:pt x="14" y="5454"/>
                              </a:moveTo>
                              <a:lnTo>
                                <a:pt x="2022" y="5454"/>
                              </a:lnTo>
                              <a:moveTo>
                                <a:pt x="2022" y="5454"/>
                              </a:moveTo>
                              <a:lnTo>
                                <a:pt x="2036" y="5454"/>
                              </a:lnTo>
                              <a:moveTo>
                                <a:pt x="2022" y="5454"/>
                              </a:moveTo>
                              <a:lnTo>
                                <a:pt x="2036" y="5454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950" y="5469"/>
                              </a:lnTo>
                              <a:moveTo>
                                <a:pt x="1955" y="5464"/>
                              </a:moveTo>
                              <a:lnTo>
                                <a:pt x="1955" y="5478"/>
                              </a:lnTo>
                              <a:moveTo>
                                <a:pt x="1955" y="5464"/>
                              </a:moveTo>
                              <a:lnTo>
                                <a:pt x="1955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955" y="5478"/>
                              </a:moveTo>
                              <a:lnTo>
                                <a:pt x="1955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950" y="5713"/>
                              </a:lnTo>
                              <a:moveTo>
                                <a:pt x="1950" y="5713"/>
                              </a:moveTo>
                              <a:lnTo>
                                <a:pt x="1964" y="5713"/>
                              </a:lnTo>
                              <a:moveTo>
                                <a:pt x="1950" y="5713"/>
                              </a:moveTo>
                              <a:lnTo>
                                <a:pt x="1964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1859" y="5728"/>
                              </a:lnTo>
                              <a:moveTo>
                                <a:pt x="1863" y="5723"/>
                              </a:moveTo>
                              <a:lnTo>
                                <a:pt x="1863" y="5737"/>
                              </a:lnTo>
                              <a:moveTo>
                                <a:pt x="1863" y="5723"/>
                              </a:moveTo>
                              <a:lnTo>
                                <a:pt x="1863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1863" y="5737"/>
                              </a:moveTo>
                              <a:lnTo>
                                <a:pt x="1863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859" y="5973"/>
                              </a:lnTo>
                              <a:moveTo>
                                <a:pt x="1859" y="5973"/>
                              </a:moveTo>
                              <a:lnTo>
                                <a:pt x="1873" y="5973"/>
                              </a:lnTo>
                              <a:moveTo>
                                <a:pt x="1859" y="5973"/>
                              </a:moveTo>
                              <a:lnTo>
                                <a:pt x="1873" y="5973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5" y="5983"/>
                              </a:moveTo>
                              <a:lnTo>
                                <a:pt x="5" y="5997"/>
                              </a:lnTo>
                              <a:moveTo>
                                <a:pt x="14" y="5988"/>
                              </a:moveTo>
                              <a:lnTo>
                                <a:pt x="1623" y="5988"/>
                              </a:lnTo>
                              <a:moveTo>
                                <a:pt x="1628" y="5983"/>
                              </a:moveTo>
                              <a:lnTo>
                                <a:pt x="1628" y="5997"/>
                              </a:lnTo>
                              <a:moveTo>
                                <a:pt x="1628" y="5983"/>
                              </a:moveTo>
                              <a:lnTo>
                                <a:pt x="1628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8"/>
                              </a:lnTo>
                              <a:moveTo>
                                <a:pt x="1628" y="5997"/>
                              </a:moveTo>
                              <a:lnTo>
                                <a:pt x="1628" y="6228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623" y="6232"/>
                              </a:lnTo>
                              <a:moveTo>
                                <a:pt x="1623" y="6232"/>
                              </a:moveTo>
                              <a:lnTo>
                                <a:pt x="1638" y="6232"/>
                              </a:lnTo>
                              <a:moveTo>
                                <a:pt x="1623" y="6232"/>
                              </a:moveTo>
                              <a:lnTo>
                                <a:pt x="1638" y="6232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5" y="6242"/>
                              </a:moveTo>
                              <a:lnTo>
                                <a:pt x="5" y="6256"/>
                              </a:lnTo>
                              <a:moveTo>
                                <a:pt x="14" y="6247"/>
                              </a:moveTo>
                              <a:lnTo>
                                <a:pt x="2051" y="6247"/>
                              </a:lnTo>
                              <a:moveTo>
                                <a:pt x="2055" y="6242"/>
                              </a:moveTo>
                              <a:lnTo>
                                <a:pt x="2055" y="6256"/>
                              </a:lnTo>
                              <a:moveTo>
                                <a:pt x="2055" y="6242"/>
                              </a:moveTo>
                              <a:lnTo>
                                <a:pt x="2055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2055" y="6256"/>
                              </a:moveTo>
                              <a:lnTo>
                                <a:pt x="2055" y="6487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0" y="6492"/>
                              </a:moveTo>
                              <a:lnTo>
                                <a:pt x="14" y="6492"/>
                              </a:lnTo>
                              <a:moveTo>
                                <a:pt x="14" y="6492"/>
                              </a:moveTo>
                              <a:lnTo>
                                <a:pt x="2051" y="6492"/>
                              </a:lnTo>
                              <a:moveTo>
                                <a:pt x="2051" y="6492"/>
                              </a:moveTo>
                              <a:lnTo>
                                <a:pt x="2065" y="6492"/>
                              </a:lnTo>
                              <a:moveTo>
                                <a:pt x="2051" y="6492"/>
                              </a:moveTo>
                              <a:lnTo>
                                <a:pt x="2065" y="6492"/>
                              </a:lnTo>
                              <a:moveTo>
                                <a:pt x="5" y="6506"/>
                              </a:moveTo>
                              <a:lnTo>
                                <a:pt x="5" y="6520"/>
                              </a:lnTo>
                              <a:moveTo>
                                <a:pt x="5" y="6506"/>
                              </a:moveTo>
                              <a:lnTo>
                                <a:pt x="5" y="6520"/>
                              </a:lnTo>
                              <a:moveTo>
                                <a:pt x="14" y="6511"/>
                              </a:moveTo>
                              <a:lnTo>
                                <a:pt x="1008" y="6511"/>
                              </a:lnTo>
                              <a:moveTo>
                                <a:pt x="1013" y="6506"/>
                              </a:moveTo>
                              <a:lnTo>
                                <a:pt x="1013" y="6520"/>
                              </a:lnTo>
                              <a:moveTo>
                                <a:pt x="1013" y="6506"/>
                              </a:moveTo>
                              <a:lnTo>
                                <a:pt x="1013" y="6520"/>
                              </a:lnTo>
                              <a:moveTo>
                                <a:pt x="5" y="6520"/>
                              </a:moveTo>
                              <a:lnTo>
                                <a:pt x="5" y="6751"/>
                              </a:lnTo>
                              <a:moveTo>
                                <a:pt x="1013" y="6520"/>
                              </a:moveTo>
                              <a:lnTo>
                                <a:pt x="1013" y="6751"/>
                              </a:lnTo>
                              <a:moveTo>
                                <a:pt x="0" y="6756"/>
                              </a:moveTo>
                              <a:lnTo>
                                <a:pt x="14" y="6756"/>
                              </a:lnTo>
                              <a:moveTo>
                                <a:pt x="0" y="6756"/>
                              </a:moveTo>
                              <a:lnTo>
                                <a:pt x="14" y="6756"/>
                              </a:lnTo>
                              <a:moveTo>
                                <a:pt x="14" y="6756"/>
                              </a:moveTo>
                              <a:lnTo>
                                <a:pt x="1008" y="6756"/>
                              </a:lnTo>
                              <a:moveTo>
                                <a:pt x="1008" y="6756"/>
                              </a:moveTo>
                              <a:lnTo>
                                <a:pt x="1023" y="6756"/>
                              </a:lnTo>
                              <a:moveTo>
                                <a:pt x="1008" y="6756"/>
                              </a:moveTo>
                              <a:lnTo>
                                <a:pt x="1023" y="6756"/>
                              </a:lnTo>
                              <a:moveTo>
                                <a:pt x="5" y="6765"/>
                              </a:moveTo>
                              <a:lnTo>
                                <a:pt x="5" y="6780"/>
                              </a:lnTo>
                              <a:moveTo>
                                <a:pt x="5" y="6765"/>
                              </a:moveTo>
                              <a:lnTo>
                                <a:pt x="5" y="6780"/>
                              </a:lnTo>
                              <a:moveTo>
                                <a:pt x="14" y="6770"/>
                              </a:moveTo>
                              <a:lnTo>
                                <a:pt x="1229" y="6770"/>
                              </a:lnTo>
                              <a:moveTo>
                                <a:pt x="1234" y="6765"/>
                              </a:moveTo>
                              <a:lnTo>
                                <a:pt x="1234" y="6780"/>
                              </a:lnTo>
                              <a:moveTo>
                                <a:pt x="1234" y="6765"/>
                              </a:moveTo>
                              <a:lnTo>
                                <a:pt x="1234" y="6780"/>
                              </a:lnTo>
                              <a:moveTo>
                                <a:pt x="5" y="6780"/>
                              </a:moveTo>
                              <a:lnTo>
                                <a:pt x="5" y="7010"/>
                              </a:lnTo>
                              <a:moveTo>
                                <a:pt x="1234" y="6780"/>
                              </a:moveTo>
                              <a:lnTo>
                                <a:pt x="1234" y="7010"/>
                              </a:lnTo>
                              <a:moveTo>
                                <a:pt x="0" y="7015"/>
                              </a:moveTo>
                              <a:lnTo>
                                <a:pt x="14" y="7015"/>
                              </a:lnTo>
                              <a:moveTo>
                                <a:pt x="0" y="7015"/>
                              </a:moveTo>
                              <a:lnTo>
                                <a:pt x="14" y="7015"/>
                              </a:lnTo>
                              <a:moveTo>
                                <a:pt x="14" y="7015"/>
                              </a:moveTo>
                              <a:lnTo>
                                <a:pt x="1229" y="7015"/>
                              </a:lnTo>
                              <a:moveTo>
                                <a:pt x="1229" y="7015"/>
                              </a:moveTo>
                              <a:lnTo>
                                <a:pt x="1244" y="7015"/>
                              </a:lnTo>
                              <a:moveTo>
                                <a:pt x="1229" y="7015"/>
                              </a:moveTo>
                              <a:lnTo>
                                <a:pt x="1244" y="7015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14" y="7029"/>
                              </a:moveTo>
                              <a:lnTo>
                                <a:pt x="2022" y="7029"/>
                              </a:lnTo>
                              <a:moveTo>
                                <a:pt x="2027" y="7024"/>
                              </a:moveTo>
                              <a:lnTo>
                                <a:pt x="2027" y="7039"/>
                              </a:lnTo>
                              <a:moveTo>
                                <a:pt x="2027" y="7024"/>
                              </a:moveTo>
                              <a:lnTo>
                                <a:pt x="2027" y="7039"/>
                              </a:lnTo>
                              <a:moveTo>
                                <a:pt x="5" y="7039"/>
                              </a:moveTo>
                              <a:lnTo>
                                <a:pt x="5" y="7269"/>
                              </a:lnTo>
                              <a:moveTo>
                                <a:pt x="2027" y="7039"/>
                              </a:moveTo>
                              <a:lnTo>
                                <a:pt x="2027" y="7269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14" y="7274"/>
                              </a:moveTo>
                              <a:lnTo>
                                <a:pt x="2022" y="7274"/>
                              </a:lnTo>
                              <a:moveTo>
                                <a:pt x="2022" y="7274"/>
                              </a:moveTo>
                              <a:lnTo>
                                <a:pt x="2036" y="7274"/>
                              </a:lnTo>
                              <a:moveTo>
                                <a:pt x="2022" y="7274"/>
                              </a:moveTo>
                              <a:lnTo>
                                <a:pt x="2036" y="7274"/>
                              </a:lnTo>
                              <a:moveTo>
                                <a:pt x="5" y="7284"/>
                              </a:moveTo>
                              <a:lnTo>
                                <a:pt x="5" y="7298"/>
                              </a:lnTo>
                              <a:moveTo>
                                <a:pt x="5" y="7284"/>
                              </a:moveTo>
                              <a:lnTo>
                                <a:pt x="5" y="7298"/>
                              </a:lnTo>
                              <a:moveTo>
                                <a:pt x="14" y="7288"/>
                              </a:moveTo>
                              <a:lnTo>
                                <a:pt x="1623" y="7288"/>
                              </a:lnTo>
                              <a:moveTo>
                                <a:pt x="1628" y="7284"/>
                              </a:moveTo>
                              <a:lnTo>
                                <a:pt x="1628" y="7298"/>
                              </a:lnTo>
                              <a:moveTo>
                                <a:pt x="1628" y="7284"/>
                              </a:moveTo>
                              <a:lnTo>
                                <a:pt x="1628" y="7298"/>
                              </a:lnTo>
                              <a:moveTo>
                                <a:pt x="5" y="7298"/>
                              </a:moveTo>
                              <a:lnTo>
                                <a:pt x="5" y="7529"/>
                              </a:lnTo>
                              <a:moveTo>
                                <a:pt x="1628" y="7298"/>
                              </a:moveTo>
                              <a:lnTo>
                                <a:pt x="1628" y="7529"/>
                              </a:lnTo>
                              <a:moveTo>
                                <a:pt x="0" y="7534"/>
                              </a:moveTo>
                              <a:lnTo>
                                <a:pt x="14" y="7534"/>
                              </a:lnTo>
                              <a:moveTo>
                                <a:pt x="0" y="7534"/>
                              </a:moveTo>
                              <a:lnTo>
                                <a:pt x="14" y="7534"/>
                              </a:lnTo>
                              <a:moveTo>
                                <a:pt x="14" y="7534"/>
                              </a:moveTo>
                              <a:lnTo>
                                <a:pt x="1623" y="7534"/>
                              </a:lnTo>
                              <a:moveTo>
                                <a:pt x="1623" y="7534"/>
                              </a:moveTo>
                              <a:lnTo>
                                <a:pt x="1638" y="7534"/>
                              </a:lnTo>
                              <a:moveTo>
                                <a:pt x="1623" y="7534"/>
                              </a:moveTo>
                              <a:lnTo>
                                <a:pt x="1638" y="7534"/>
                              </a:lnTo>
                              <a:moveTo>
                                <a:pt x="5" y="7543"/>
                              </a:moveTo>
                              <a:lnTo>
                                <a:pt x="5" y="7558"/>
                              </a:lnTo>
                              <a:moveTo>
                                <a:pt x="5" y="7543"/>
                              </a:moveTo>
                              <a:lnTo>
                                <a:pt x="5" y="7558"/>
                              </a:lnTo>
                              <a:moveTo>
                                <a:pt x="14" y="7548"/>
                              </a:moveTo>
                              <a:lnTo>
                                <a:pt x="1512" y="7548"/>
                              </a:lnTo>
                              <a:moveTo>
                                <a:pt x="1517" y="7543"/>
                              </a:moveTo>
                              <a:lnTo>
                                <a:pt x="1517" y="7558"/>
                              </a:lnTo>
                              <a:moveTo>
                                <a:pt x="1517" y="7543"/>
                              </a:moveTo>
                              <a:lnTo>
                                <a:pt x="1517" y="7558"/>
                              </a:lnTo>
                              <a:moveTo>
                                <a:pt x="5" y="7558"/>
                              </a:moveTo>
                              <a:lnTo>
                                <a:pt x="5" y="7788"/>
                              </a:lnTo>
                              <a:moveTo>
                                <a:pt x="1517" y="7558"/>
                              </a:moveTo>
                              <a:lnTo>
                                <a:pt x="1517" y="7788"/>
                              </a:lnTo>
                              <a:moveTo>
                                <a:pt x="0" y="7793"/>
                              </a:moveTo>
                              <a:lnTo>
                                <a:pt x="14" y="7793"/>
                              </a:lnTo>
                              <a:moveTo>
                                <a:pt x="0" y="7793"/>
                              </a:moveTo>
                              <a:lnTo>
                                <a:pt x="14" y="7793"/>
                              </a:lnTo>
                              <a:moveTo>
                                <a:pt x="14" y="7793"/>
                              </a:moveTo>
                              <a:lnTo>
                                <a:pt x="1512" y="7793"/>
                              </a:lnTo>
                              <a:moveTo>
                                <a:pt x="1512" y="7793"/>
                              </a:moveTo>
                              <a:lnTo>
                                <a:pt x="1527" y="7793"/>
                              </a:lnTo>
                              <a:moveTo>
                                <a:pt x="1512" y="7793"/>
                              </a:moveTo>
                              <a:lnTo>
                                <a:pt x="1527" y="7793"/>
                              </a:lnTo>
                              <a:moveTo>
                                <a:pt x="5" y="7802"/>
                              </a:moveTo>
                              <a:lnTo>
                                <a:pt x="5" y="7817"/>
                              </a:lnTo>
                              <a:moveTo>
                                <a:pt x="5" y="7802"/>
                              </a:moveTo>
                              <a:lnTo>
                                <a:pt x="5" y="7817"/>
                              </a:lnTo>
                              <a:moveTo>
                                <a:pt x="14" y="7807"/>
                              </a:moveTo>
                              <a:lnTo>
                                <a:pt x="1662" y="7807"/>
                              </a:lnTo>
                              <a:moveTo>
                                <a:pt x="1667" y="7802"/>
                              </a:moveTo>
                              <a:lnTo>
                                <a:pt x="1667" y="7817"/>
                              </a:lnTo>
                              <a:moveTo>
                                <a:pt x="1667" y="7802"/>
                              </a:moveTo>
                              <a:lnTo>
                                <a:pt x="1667" y="7817"/>
                              </a:lnTo>
                              <a:moveTo>
                                <a:pt x="5" y="7817"/>
                              </a:moveTo>
                              <a:lnTo>
                                <a:pt x="5" y="8047"/>
                              </a:lnTo>
                              <a:moveTo>
                                <a:pt x="1667" y="7817"/>
                              </a:moveTo>
                              <a:lnTo>
                                <a:pt x="1667" y="8047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0" y="8052"/>
                              </a:moveTo>
                              <a:lnTo>
                                <a:pt x="14" y="8052"/>
                              </a:lnTo>
                              <a:moveTo>
                                <a:pt x="14" y="8052"/>
                              </a:moveTo>
                              <a:lnTo>
                                <a:pt x="1662" y="8052"/>
                              </a:lnTo>
                              <a:moveTo>
                                <a:pt x="1662" y="8052"/>
                              </a:moveTo>
                              <a:lnTo>
                                <a:pt x="1676" y="8052"/>
                              </a:lnTo>
                              <a:moveTo>
                                <a:pt x="1662" y="8052"/>
                              </a:moveTo>
                              <a:lnTo>
                                <a:pt x="1676" y="8052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5" y="8062"/>
                              </a:moveTo>
                              <a:lnTo>
                                <a:pt x="5" y="8076"/>
                              </a:lnTo>
                              <a:moveTo>
                                <a:pt x="14" y="8066"/>
                              </a:moveTo>
                              <a:lnTo>
                                <a:pt x="1416" y="8066"/>
                              </a:lnTo>
                              <a:moveTo>
                                <a:pt x="1421" y="8062"/>
                              </a:moveTo>
                              <a:lnTo>
                                <a:pt x="1421" y="8076"/>
                              </a:lnTo>
                              <a:moveTo>
                                <a:pt x="1421" y="8062"/>
                              </a:moveTo>
                              <a:lnTo>
                                <a:pt x="1421" y="8076"/>
                              </a:lnTo>
                              <a:moveTo>
                                <a:pt x="5" y="8076"/>
                              </a:moveTo>
                              <a:lnTo>
                                <a:pt x="5" y="8306"/>
                              </a:lnTo>
                              <a:moveTo>
                                <a:pt x="1421" y="8076"/>
                              </a:moveTo>
                              <a:lnTo>
                                <a:pt x="1421" y="8306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0" y="8311"/>
                              </a:moveTo>
                              <a:lnTo>
                                <a:pt x="14" y="8311"/>
                              </a:lnTo>
                              <a:moveTo>
                                <a:pt x="14" y="8311"/>
                              </a:moveTo>
                              <a:lnTo>
                                <a:pt x="1416" y="8311"/>
                              </a:lnTo>
                              <a:moveTo>
                                <a:pt x="1416" y="8311"/>
                              </a:moveTo>
                              <a:lnTo>
                                <a:pt x="1431" y="8311"/>
                              </a:lnTo>
                              <a:moveTo>
                                <a:pt x="1416" y="8311"/>
                              </a:moveTo>
                              <a:lnTo>
                                <a:pt x="1431" y="8311"/>
                              </a:lnTo>
                              <a:moveTo>
                                <a:pt x="5" y="8326"/>
                              </a:moveTo>
                              <a:lnTo>
                                <a:pt x="5" y="8340"/>
                              </a:lnTo>
                              <a:moveTo>
                                <a:pt x="5" y="8326"/>
                              </a:moveTo>
                              <a:lnTo>
                                <a:pt x="5" y="8340"/>
                              </a:lnTo>
                              <a:moveTo>
                                <a:pt x="14" y="8330"/>
                              </a:moveTo>
                              <a:lnTo>
                                <a:pt x="653" y="8330"/>
                              </a:lnTo>
                              <a:moveTo>
                                <a:pt x="658" y="8326"/>
                              </a:moveTo>
                              <a:lnTo>
                                <a:pt x="658" y="8340"/>
                              </a:lnTo>
                              <a:moveTo>
                                <a:pt x="658" y="8326"/>
                              </a:moveTo>
                              <a:lnTo>
                                <a:pt x="658" y="8340"/>
                              </a:lnTo>
                              <a:moveTo>
                                <a:pt x="5" y="8340"/>
                              </a:moveTo>
                              <a:lnTo>
                                <a:pt x="5" y="8570"/>
                              </a:lnTo>
                              <a:moveTo>
                                <a:pt x="658" y="8340"/>
                              </a:moveTo>
                              <a:lnTo>
                                <a:pt x="658" y="8570"/>
                              </a:lnTo>
                              <a:moveTo>
                                <a:pt x="0" y="8575"/>
                              </a:moveTo>
                              <a:lnTo>
                                <a:pt x="14" y="8575"/>
                              </a:lnTo>
                              <a:moveTo>
                                <a:pt x="0" y="8575"/>
                              </a:moveTo>
                              <a:lnTo>
                                <a:pt x="14" y="8575"/>
                              </a:lnTo>
                              <a:moveTo>
                                <a:pt x="14" y="8575"/>
                              </a:moveTo>
                              <a:lnTo>
                                <a:pt x="653" y="8575"/>
                              </a:lnTo>
                              <a:moveTo>
                                <a:pt x="653" y="8575"/>
                              </a:moveTo>
                              <a:lnTo>
                                <a:pt x="668" y="8575"/>
                              </a:lnTo>
                              <a:moveTo>
                                <a:pt x="653" y="8575"/>
                              </a:moveTo>
                              <a:lnTo>
                                <a:pt x="668" y="8575"/>
                              </a:lnTo>
                              <a:moveTo>
                                <a:pt x="5" y="8585"/>
                              </a:moveTo>
                              <a:lnTo>
                                <a:pt x="5" y="8599"/>
                              </a:lnTo>
                              <a:moveTo>
                                <a:pt x="5" y="8585"/>
                              </a:moveTo>
                              <a:lnTo>
                                <a:pt x="5" y="8599"/>
                              </a:lnTo>
                              <a:moveTo>
                                <a:pt x="14" y="8590"/>
                              </a:moveTo>
                              <a:lnTo>
                                <a:pt x="1008" y="8590"/>
                              </a:lnTo>
                              <a:moveTo>
                                <a:pt x="1013" y="8585"/>
                              </a:moveTo>
                              <a:lnTo>
                                <a:pt x="1013" y="8599"/>
                              </a:lnTo>
                              <a:moveTo>
                                <a:pt x="1013" y="8585"/>
                              </a:moveTo>
                              <a:lnTo>
                                <a:pt x="1013" y="8599"/>
                              </a:lnTo>
                              <a:moveTo>
                                <a:pt x="5" y="8599"/>
                              </a:moveTo>
                              <a:lnTo>
                                <a:pt x="5" y="8830"/>
                              </a:lnTo>
                              <a:moveTo>
                                <a:pt x="1013" y="8599"/>
                              </a:moveTo>
                              <a:lnTo>
                                <a:pt x="1013" y="8830"/>
                              </a:lnTo>
                              <a:moveTo>
                                <a:pt x="0" y="8834"/>
                              </a:moveTo>
                              <a:lnTo>
                                <a:pt x="14" y="8834"/>
                              </a:lnTo>
                              <a:moveTo>
                                <a:pt x="0" y="8834"/>
                              </a:moveTo>
                              <a:lnTo>
                                <a:pt x="14" y="8834"/>
                              </a:lnTo>
                              <a:moveTo>
                                <a:pt x="14" y="8834"/>
                              </a:moveTo>
                              <a:lnTo>
                                <a:pt x="1008" y="8834"/>
                              </a:lnTo>
                              <a:moveTo>
                                <a:pt x="1008" y="8834"/>
                              </a:moveTo>
                              <a:lnTo>
                                <a:pt x="1023" y="8834"/>
                              </a:lnTo>
                              <a:moveTo>
                                <a:pt x="1008" y="8834"/>
                              </a:moveTo>
                              <a:lnTo>
                                <a:pt x="1023" y="8834"/>
                              </a:lnTo>
                              <a:moveTo>
                                <a:pt x="5" y="8844"/>
                              </a:moveTo>
                              <a:lnTo>
                                <a:pt x="5" y="8858"/>
                              </a:lnTo>
                              <a:moveTo>
                                <a:pt x="5" y="8844"/>
                              </a:moveTo>
                              <a:lnTo>
                                <a:pt x="5" y="8858"/>
                              </a:lnTo>
                              <a:moveTo>
                                <a:pt x="14" y="8849"/>
                              </a:moveTo>
                              <a:lnTo>
                                <a:pt x="1983" y="8849"/>
                              </a:lnTo>
                              <a:moveTo>
                                <a:pt x="1988" y="8844"/>
                              </a:moveTo>
                              <a:lnTo>
                                <a:pt x="1988" y="8858"/>
                              </a:lnTo>
                              <a:moveTo>
                                <a:pt x="1988" y="8844"/>
                              </a:moveTo>
                              <a:lnTo>
                                <a:pt x="1988" y="8858"/>
                              </a:lnTo>
                              <a:moveTo>
                                <a:pt x="5" y="8858"/>
                              </a:moveTo>
                              <a:lnTo>
                                <a:pt x="5" y="9074"/>
                              </a:lnTo>
                              <a:moveTo>
                                <a:pt x="1988" y="8858"/>
                              </a:moveTo>
                              <a:lnTo>
                                <a:pt x="1988" y="9074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9FD52" id="docshape354" o:spid="_x0000_s1026" style="position:absolute;margin-left:325.8pt;margin-top:256.15pt;width:103.25pt;height:453.75pt;z-index:-243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65,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" path="m5,r,14m5,r,14m14,5r1739,m1758,r,14m1758,r,14m5,14r,231m1758,14r,231m,250r14,m,250r14,m14,250r1739,m1753,250r14,m1753,250r14,m5,264r,14m5,264r,14m14,269r1960,m1979,264r,14m1979,264r,14m5,278r,231m1979,278r,231m,514r14,m,514r14,m14,514r1960,m1974,514r14,m1974,514r14,m5,523r,15m5,523r,15m14,528r956,m975,523r,15m975,523r,15m5,538r,231m975,538r,231m,773r14,m,773r14,m14,773r956,m970,773r14,m970,773r14,m5,783r,14m5,783r,14m14,788r1374,m1392,783r,14m1392,783r,14m5,797r,231m1392,797r,231m,1033r14,m,1033r14,m14,1033r1374,m1388,1033r14,m1388,1033r14,m5,1042r,15m5,1042r,15m14,1047r1993,m2012,1042r,15m2012,1042r,15m5,1057r,230m2012,1057r,230m,1292r14,m,1292r14,m14,1292r1993,m2007,1292r15,m2007,1292r15,m5,1301r,15m5,1301r,15m14,1306r1369,m1388,1301r,15m1388,1301r,15m5,1316r,230m1388,1316r,230m,1551r14,m,1551r14,m14,1551r1369,m1383,1551r14,m1383,1551r14,m5,1561r,14m5,1561r,14m14,1565r1701,m1719,1561r,14m1719,1561r,14m5,1575r,230m1719,1575r,230m,1810r14,m,1810r14,m14,1810r1701,m1715,1810r14,m1715,1810r14,m5,1825r,14m5,1825r,14m14,1829r994,m1013,1825r,14m1013,1825r,14m5,1839r,230m1013,1839r,230m,2074r14,m,2074r14,m14,2074r994,m1008,2074r15,m1008,2074r15,m5,2084r,14m5,2084r,14m14,2089r1215,m1234,2084r,14m1234,2084r,14m5,2098r,231m1234,2098r,231m,2333r14,m,2333r14,m14,2333r1215,m1229,2333r15,m1229,2333r15,m5,2343r,14m5,2343r,14m14,2348r1921,m1940,2343r,14m1940,2343r,14m5,2357r,231m1940,2357r,231m,2593r14,m,2593r14,m14,2593r1921,m1935,2593r15,m1935,2593r15,m5,2603r,14m5,2603r,14m14,2607r1287,m1306,2603r,14m1306,2603r,14m5,2617r,230m1306,2617r,230m,2852r14,m,2852r14,m14,2852r1287,m1301,2852r15,m1301,2852r15,m5,2862r,14m5,2862r,14m14,2867r994,m1013,2862r,14m1013,2862r,14m5,2876r,231m1013,2876r,231m,3111r14,m,3111r14,m14,3111r994,m1008,3111r15,m1008,3111r15,m5,3121r,14m5,3121r,14m14,3126r1215,m1234,3121r,14m1234,3121r,14m5,3135r,231m1234,3135r,231m,3371r14,m,3371r14,m14,3371r1215,m1229,3371r15,m1229,3371r15,m5,3385r,14m5,3385r,14m14,3390r2008,m2027,3385r,14m2027,3385r,14m5,3399r,231m2027,3399r,231m,3635r14,m,3635r14,m14,3635r2008,m2022,3635r14,m2022,3635r14,m5,3644r,15m5,3644r,15m14,3649r1801,m1820,3644r,15m1820,3644r,15m5,3659r,230m1820,3659r,230m,3894r14,m,3894r14,m14,3894r1801,m1815,3894r15,m1815,3894r15,m5,3903r,15m5,3903r,15m14,3908r1556,m1575,3903r,15m1575,3903r,15m5,3918r,231m1575,3918r,231m,4153r14,m,4153r14,m14,4153r1556,m1570,4153r14,m1570,4153r14,m5,4163r,14m5,4163r,14m14,4168r1230,m1248,4163r,14m1248,4163r,14m5,4177r,231m1248,4177r,231m,4413r14,m,4413r14,m14,4413r1230,m1244,4413r14,m1244,4413r14,m5,4422r,15m5,4422r,15m14,4427r1350,m1368,4422r,15m1368,4422r,15m5,4437r,230m1368,4437r,230m,4672r14,m,4672r14,m14,4672r1350,m1364,4672r14,m1364,4672r14,m5,4681r,15m5,4681r,15m14,4686r994,m1013,4681r,15m1013,4681r,15m5,4696r,230m1013,4696r,230m,4931r14,m,4931r14,m14,4931r994,m1008,4931r15,m1008,4931r15,m5,4945r,15m5,4945r,15m14,4950r1215,m1234,4945r,15m1234,4945r,15m5,4960r,230m1234,4960r,230m,5195r14,m,5195r14,m14,5195r1215,m1229,5195r15,m1229,5195r15,m5,5205r,14m5,5205r,14m14,5209r2008,m2027,5205r,14m2027,5205r,14m5,5219r,230m2027,5219r,230m,5454r14,m,5454r14,m14,5454r2008,m2022,5454r14,m2022,5454r14,m5,5464r,14m5,5464r,14m14,5469r1936,m1955,5464r,14m1955,5464r,14m5,5478r,231m1955,5478r,231m,5713r14,m,5713r14,m14,5713r1936,m1950,5713r14,m1950,5713r14,m5,5723r,14m5,5723r,14m14,5728r1845,m1863,5723r,14m1863,5723r,14m5,5737r,231m1863,5737r,231m,5973r14,m,5973r14,m14,5973r1845,m1859,5973r14,m1859,5973r14,m5,5983r,14m5,5983r,14m14,5988r1609,m1628,5983r,14m1628,5983r,14m5,5997r,231m1628,5997r,231m,6232r14,m,6232r14,m14,6232r1609,m1623,6232r15,m1623,6232r15,m5,6242r,14m5,6242r,14m14,6247r2037,m2055,6242r,14m2055,6242r,14m5,6256r,231m2055,6256r,231m,6492r14,m,6492r14,m14,6492r2037,m2051,6492r14,m2051,6492r14,m5,6506r,14m5,6506r,14m14,6511r994,m1013,6506r,14m1013,6506r,14m5,6520r,231m1013,6520r,231m,6756r14,m,6756r14,m14,6756r994,m1008,6756r15,m1008,6756r15,m5,6765r,15m5,6765r,15m14,6770r1215,m1234,6765r,15m1234,6765r,15m5,6780r,230m1234,6780r,230m,7015r14,m,7015r14,m14,7015r1215,m1229,7015r15,m1229,7015r15,m5,7024r,15m5,7024r,15m14,7029r2008,m2027,7024r,15m2027,7024r,15m5,7039r,230m2027,7039r,230m,7274r14,m,7274r14,m14,7274r2008,m2022,7274r14,m2022,7274r14,m5,7284r,14m5,7284r,14m14,7288r1609,m1628,7284r,14m1628,7284r,14m5,7298r,231m1628,7298r,231m,7534r14,m,7534r14,m14,7534r1609,m1623,7534r15,m1623,7534r15,m5,7543r,15m5,7543r,15m14,7548r1498,m1517,7543r,15m1517,7543r,15m5,7558r,230m1517,7558r,230m,7793r14,m,7793r14,m14,7793r1498,m1512,7793r15,m1512,7793r15,m5,7802r,15m5,7802r,15m14,7807r1648,m1667,7802r,15m1667,7802r,15m5,7817r,230m1667,7817r,230m,8052r14,m,8052r14,m14,8052r1648,m1662,8052r14,m1662,8052r14,m5,8062r,14m5,8062r,14m14,8066r1402,m1421,8062r,14m1421,8062r,14m5,8076r,230m1421,8076r,230m,8311r14,m,8311r14,m14,8311r1402,m1416,8311r15,m1416,8311r15,m5,8326r,14m5,8326r,14m14,8330r639,m658,8326r,14m658,8326r,14m5,8340r,230m658,8340r,230m,8575r14,m,8575r14,m14,8575r639,m653,8575r15,m653,8575r15,m5,8585r,14m5,8585r,14m14,8590r994,m1013,8585r,14m1013,8585r,14m5,8599r,231m1013,8599r,231m,8834r14,m,8834r14,m14,8834r994,m1008,8834r15,m1008,8834r15,m5,8844r,14m5,8844r,14m14,8849r1969,m1988,8844r,14m1988,8844r,14m5,8858r,216m1988,8858r,216e" filled="f" strokecolor="red" strokeweight=".72pt">
                <v:stroke dashstyle="3 1"/>
                <v:path arrowok="t" o:connecttype="custom" o:connectlocs="1116330,3261995;3175,3429635;0,3579495;3175,3594735;0,3743960;881380,3753485;8890,3909060;1277620,3924300;1274445,4073525;881380,4088765;878205,4237990;3175,4399280;3175,4411980;643255,4566920;3175,4576445;8890,4734560;8890,4744085;8890,4899660;829310,4906010;826135,5064125;643255,5070475;649605,5228590;3175,5243830;789940,5393690;1287145,5411470;3175,5576570;0,5725795;3175,5741035;0,5890260;789940,5899785;8890,6055360;868680,6070600;866140,6219825;643255,6235065;640080,6384290;3175,6548755;3175,6558280;1287145,6713220;3175,6722745;8890,6880860;8890,6890385;8890,7045960;1033780,7052310;1030605,7210425;1304925,7216775;1311275,7375525;3175,7393305;649605,7543165;783590,7558405;3175,7722870;0,7872095;3175,7887335;0,8037195;960120,8046085;8890,8201660;1058545,8216900;1055370,8366125;902335,8381365;899160,8530590;3175,8695055;3175,8704580;643255,8860155;3175,8869045" o:connectangles="0,0,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0160" behindDoc="1" locked="0" layoutInCell="1" allowOverlap="1" wp14:anchorId="0E379815" wp14:editId="49AE807B">
                <wp:simplePos x="0" y="0"/>
                <wp:positionH relativeFrom="page">
                  <wp:posOffset>1980565</wp:posOffset>
                </wp:positionH>
                <wp:positionV relativeFrom="page">
                  <wp:posOffset>9136380</wp:posOffset>
                </wp:positionV>
                <wp:extent cx="147955" cy="165100"/>
                <wp:effectExtent l="0" t="0" r="0" b="0"/>
                <wp:wrapNone/>
                <wp:docPr id="104" name="docshapegroup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14388"/>
                          <a:chExt cx="233" cy="260"/>
                        </a:xfrm>
                      </wpg:grpSpPr>
                      <wps:wsp>
                        <wps:cNvPr id="105" name="docshape356"/>
                        <wps:cNvSpPr>
                          <a:spLocks noChangeArrowheads="1"/>
                        </wps:cNvSpPr>
                        <wps:spPr bwMode="auto">
                          <a:xfrm>
                            <a:off x="3135" y="14394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docshape357"/>
                        <wps:cNvSpPr>
                          <a:spLocks/>
                        </wps:cNvSpPr>
                        <wps:spPr bwMode="auto">
                          <a:xfrm>
                            <a:off x="3121" y="14390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14390 14390"/>
                              <a:gd name="T3" fmla="*/ 14390 h 250"/>
                              <a:gd name="T4" fmla="+- 0 3126 3121"/>
                              <a:gd name="T5" fmla="*/ T4 w 231"/>
                              <a:gd name="T6" fmla="+- 0 14404 14390"/>
                              <a:gd name="T7" fmla="*/ 14404 h 250"/>
                              <a:gd name="T8" fmla="+- 0 3126 3121"/>
                              <a:gd name="T9" fmla="*/ T8 w 231"/>
                              <a:gd name="T10" fmla="+- 0 14390 14390"/>
                              <a:gd name="T11" fmla="*/ 14390 h 250"/>
                              <a:gd name="T12" fmla="+- 0 3126 3121"/>
                              <a:gd name="T13" fmla="*/ T12 w 231"/>
                              <a:gd name="T14" fmla="+- 0 14404 14390"/>
                              <a:gd name="T15" fmla="*/ 14404 h 250"/>
                              <a:gd name="T16" fmla="+- 0 3136 3121"/>
                              <a:gd name="T17" fmla="*/ T16 w 231"/>
                              <a:gd name="T18" fmla="+- 0 14395 14390"/>
                              <a:gd name="T19" fmla="*/ 14395 h 250"/>
                              <a:gd name="T20" fmla="+- 0 3337 3121"/>
                              <a:gd name="T21" fmla="*/ T20 w 231"/>
                              <a:gd name="T22" fmla="+- 0 14395 14390"/>
                              <a:gd name="T23" fmla="*/ 14395 h 250"/>
                              <a:gd name="T24" fmla="+- 0 3342 3121"/>
                              <a:gd name="T25" fmla="*/ T24 w 231"/>
                              <a:gd name="T26" fmla="+- 0 14390 14390"/>
                              <a:gd name="T27" fmla="*/ 14390 h 250"/>
                              <a:gd name="T28" fmla="+- 0 3342 3121"/>
                              <a:gd name="T29" fmla="*/ T28 w 231"/>
                              <a:gd name="T30" fmla="+- 0 14404 14390"/>
                              <a:gd name="T31" fmla="*/ 14404 h 250"/>
                              <a:gd name="T32" fmla="+- 0 3342 3121"/>
                              <a:gd name="T33" fmla="*/ T32 w 231"/>
                              <a:gd name="T34" fmla="+- 0 14390 14390"/>
                              <a:gd name="T35" fmla="*/ 14390 h 250"/>
                              <a:gd name="T36" fmla="+- 0 3342 3121"/>
                              <a:gd name="T37" fmla="*/ T36 w 231"/>
                              <a:gd name="T38" fmla="+- 0 14404 14390"/>
                              <a:gd name="T39" fmla="*/ 14404 h 250"/>
                              <a:gd name="T40" fmla="+- 0 3126 3121"/>
                              <a:gd name="T41" fmla="*/ T40 w 231"/>
                              <a:gd name="T42" fmla="+- 0 14404 14390"/>
                              <a:gd name="T43" fmla="*/ 14404 h 250"/>
                              <a:gd name="T44" fmla="+- 0 3126 3121"/>
                              <a:gd name="T45" fmla="*/ T44 w 231"/>
                              <a:gd name="T46" fmla="+- 0 14635 14390"/>
                              <a:gd name="T47" fmla="*/ 14635 h 250"/>
                              <a:gd name="T48" fmla="+- 0 3342 3121"/>
                              <a:gd name="T49" fmla="*/ T48 w 231"/>
                              <a:gd name="T50" fmla="+- 0 14404 14390"/>
                              <a:gd name="T51" fmla="*/ 14404 h 250"/>
                              <a:gd name="T52" fmla="+- 0 3342 3121"/>
                              <a:gd name="T53" fmla="*/ T52 w 231"/>
                              <a:gd name="T54" fmla="+- 0 14635 14390"/>
                              <a:gd name="T55" fmla="*/ 14635 h 250"/>
                              <a:gd name="T56" fmla="+- 0 3121 3121"/>
                              <a:gd name="T57" fmla="*/ T56 w 231"/>
                              <a:gd name="T58" fmla="+- 0 14640 14390"/>
                              <a:gd name="T59" fmla="*/ 14640 h 250"/>
                              <a:gd name="T60" fmla="+- 0 3136 3121"/>
                              <a:gd name="T61" fmla="*/ T60 w 231"/>
                              <a:gd name="T62" fmla="+- 0 14640 14390"/>
                              <a:gd name="T63" fmla="*/ 14640 h 250"/>
                              <a:gd name="T64" fmla="+- 0 3121 3121"/>
                              <a:gd name="T65" fmla="*/ T64 w 231"/>
                              <a:gd name="T66" fmla="+- 0 14640 14390"/>
                              <a:gd name="T67" fmla="*/ 14640 h 250"/>
                              <a:gd name="T68" fmla="+- 0 3136 3121"/>
                              <a:gd name="T69" fmla="*/ T68 w 231"/>
                              <a:gd name="T70" fmla="+- 0 14640 14390"/>
                              <a:gd name="T71" fmla="*/ 14640 h 250"/>
                              <a:gd name="T72" fmla="+- 0 3136 3121"/>
                              <a:gd name="T73" fmla="*/ T72 w 231"/>
                              <a:gd name="T74" fmla="+- 0 14640 14390"/>
                              <a:gd name="T75" fmla="*/ 14640 h 250"/>
                              <a:gd name="T76" fmla="+- 0 3337 3121"/>
                              <a:gd name="T77" fmla="*/ T76 w 231"/>
                              <a:gd name="T78" fmla="+- 0 14640 14390"/>
                              <a:gd name="T79" fmla="*/ 14640 h 250"/>
                              <a:gd name="T80" fmla="+- 0 3337 3121"/>
                              <a:gd name="T81" fmla="*/ T80 w 231"/>
                              <a:gd name="T82" fmla="+- 0 14640 14390"/>
                              <a:gd name="T83" fmla="*/ 14640 h 250"/>
                              <a:gd name="T84" fmla="+- 0 3352 3121"/>
                              <a:gd name="T85" fmla="*/ T84 w 231"/>
                              <a:gd name="T86" fmla="+- 0 14640 14390"/>
                              <a:gd name="T87" fmla="*/ 14640 h 250"/>
                              <a:gd name="T88" fmla="+- 0 3337 3121"/>
                              <a:gd name="T89" fmla="*/ T88 w 231"/>
                              <a:gd name="T90" fmla="+- 0 14640 14390"/>
                              <a:gd name="T91" fmla="*/ 14640 h 250"/>
                              <a:gd name="T92" fmla="+- 0 3352 3121"/>
                              <a:gd name="T93" fmla="*/ T92 w 231"/>
                              <a:gd name="T94" fmla="+- 0 14640 14390"/>
                              <a:gd name="T95" fmla="*/ 1464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216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  <a:moveTo>
                                  <a:pt x="216" y="250"/>
                                </a:moveTo>
                                <a:lnTo>
                                  <a:pt x="231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45444D" id="docshapegroup355" o:spid="_x0000_s1026" style="position:absolute;margin-left:155.95pt;margin-top:719.4pt;width:11.65pt;height:13pt;z-index:-24376320;mso-position-horizontal-relative:page;mso-position-vertical-relative:page" coordorigin="3119,14388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">
                <v:rect id="docshape356" o:spid="_x0000_s1027" style="position:absolute;left:3135;top:14394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" fillcolor="#f7fcf7" stroked="f"/>
                <v:shape id="docshape357" o:spid="_x0000_s1028" style="position:absolute;left:3121;top:14390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" path="m5,r,14m5,r,14m15,5r201,m221,r,14m221,r,14m5,14r,231m221,14r,231m,250r15,m,250r15,m15,250r201,m216,250r15,m216,250r15,e" filled="f" strokecolor="red" strokeweight=".72pt">
                  <v:stroke dashstyle="3 1"/>
                  <v:path arrowok="t" o:connecttype="custom" o:connectlocs="5,14390;5,14404;5,14390;5,14404;15,14395;216,14395;221,14390;221,14404;221,14390;221,14404;5,14404;5,14635;221,14404;221,14635;0,14640;15,14640;0,14640;15,14640;15,14640;216,14640;216,14640;231,14640;216,14640;231,14640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294A7E41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8"/>
        <w:gridCol w:w="1003"/>
        <w:gridCol w:w="172"/>
        <w:gridCol w:w="194"/>
        <w:gridCol w:w="107"/>
        <w:gridCol w:w="145"/>
        <w:gridCol w:w="115"/>
        <w:gridCol w:w="131"/>
        <w:gridCol w:w="150"/>
        <w:gridCol w:w="137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74E3AD4E" w14:textId="77777777">
        <w:trPr>
          <w:trHeight w:val="4090"/>
        </w:trPr>
        <w:tc>
          <w:tcPr>
            <w:tcW w:w="581" w:type="dxa"/>
          </w:tcPr>
          <w:p w14:paraId="29DA5DA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39472C7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14:paraId="7A8299A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7F4E775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0044F0E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6FDA1BC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2" w:type="dxa"/>
            <w:gridSpan w:val="10"/>
          </w:tcPr>
          <w:p w14:paraId="604DE0D2" w14:textId="503A45F9" w:rsidR="004E10EB" w:rsidRDefault="000B52C5">
            <w:pPr>
              <w:pStyle w:val="TableParagraph"/>
              <w:spacing w:before="2"/>
              <w:ind w:left="98" w:right="82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1128" w:type="dxa"/>
            <w:gridSpan w:val="5"/>
          </w:tcPr>
          <w:p w14:paraId="26B6BE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4BC237C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A135EDD" w14:textId="77777777">
        <w:trPr>
          <w:trHeight w:val="88"/>
        </w:trPr>
        <w:tc>
          <w:tcPr>
            <w:tcW w:w="581" w:type="dxa"/>
            <w:vMerge w:val="restart"/>
          </w:tcPr>
          <w:p w14:paraId="5D7C7083" w14:textId="6B27D0D3" w:rsidR="004E10EB" w:rsidRDefault="000B52C5">
            <w:pPr>
              <w:pStyle w:val="TableParagraph"/>
              <w:spacing w:before="8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</w:t>
            </w:r>
            <w:r w:rsidR="00A27A21">
              <w:rPr>
                <w:spacing w:val="-4"/>
                <w:sz w:val="20"/>
              </w:rPr>
              <w:t>4</w:t>
            </w:r>
          </w:p>
        </w:tc>
        <w:tc>
          <w:tcPr>
            <w:tcW w:w="1829" w:type="dxa"/>
            <w:vMerge w:val="restart"/>
          </w:tcPr>
          <w:p w14:paraId="09F53014" w14:textId="77777777" w:rsidR="004E10EB" w:rsidRDefault="000B52C5">
            <w:pPr>
              <w:pStyle w:val="TableParagraph"/>
              <w:spacing w:before="86"/>
              <w:ind w:left="93" w:right="18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 "Подвижные игры".</w:t>
            </w:r>
          </w:p>
          <w:p w14:paraId="1E42249E" w14:textId="77777777" w:rsidR="004E10EB" w:rsidRDefault="000B52C5">
            <w:pPr>
              <w:pStyle w:val="TableParagraph"/>
              <w:spacing w:before="2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Подвижные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игры</w:t>
            </w:r>
          </w:p>
        </w:tc>
        <w:tc>
          <w:tcPr>
            <w:tcW w:w="710" w:type="dxa"/>
            <w:vMerge w:val="restart"/>
          </w:tcPr>
          <w:p w14:paraId="6A838176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849" w:type="dxa"/>
            <w:vMerge w:val="restart"/>
          </w:tcPr>
          <w:p w14:paraId="520A7152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75AA2E61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132" w:type="dxa"/>
            <w:vMerge w:val="restart"/>
          </w:tcPr>
          <w:p w14:paraId="1CC2260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2" w:type="dxa"/>
            <w:gridSpan w:val="10"/>
            <w:tcBorders>
              <w:bottom w:val="nil"/>
            </w:tcBorders>
          </w:tcPr>
          <w:p w14:paraId="5F3A2F90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63F90A9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5F9D8C11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6407DDC5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142B13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39195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33143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400B5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A2DA1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3A0B6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1776E32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75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6F4411B" w14:textId="77777777" w:rsidR="004E10EB" w:rsidRDefault="000B52C5">
            <w:pPr>
              <w:pStyle w:val="TableParagraph"/>
              <w:spacing w:line="217" w:lineRule="exact"/>
              <w:ind w:left="14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79" w:type="dxa"/>
            <w:gridSpan w:val="7"/>
            <w:tcBorders>
              <w:top w:val="nil"/>
              <w:left w:val="dashSmallGap" w:sz="6" w:space="0" w:color="FF0000"/>
              <w:bottom w:val="nil"/>
            </w:tcBorders>
          </w:tcPr>
          <w:p w14:paraId="237273A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8CC05D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608F514" w14:textId="77777777" w:rsidR="004E10EB" w:rsidRDefault="000B52C5">
            <w:pPr>
              <w:pStyle w:val="TableParagraph"/>
              <w:spacing w:line="217" w:lineRule="exact"/>
              <w:ind w:left="29" w:right="-4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60AED05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D7C604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786F54A" w14:textId="77777777" w:rsidR="004E10EB" w:rsidRDefault="008A4BBE">
            <w:pPr>
              <w:pStyle w:val="TableParagraph"/>
              <w:spacing w:line="217" w:lineRule="exact"/>
              <w:ind w:left="40" w:right="-58"/>
              <w:rPr>
                <w:sz w:val="20"/>
              </w:rPr>
            </w:pPr>
            <w:hyperlink r:id="rId14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2F7CDBC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FA63B31" w14:textId="77777777">
        <w:trPr>
          <w:trHeight w:val="202"/>
        </w:trPr>
        <w:tc>
          <w:tcPr>
            <w:tcW w:w="581" w:type="dxa"/>
            <w:vMerge/>
            <w:tcBorders>
              <w:top w:val="nil"/>
            </w:tcBorders>
          </w:tcPr>
          <w:p w14:paraId="1CD3BA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199B0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02096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D3F05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5CA11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41056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1C86F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1797DF4" w14:textId="77777777" w:rsidR="004E10EB" w:rsidRDefault="000B52C5">
            <w:pPr>
              <w:pStyle w:val="TableParagraph"/>
              <w:spacing w:line="183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образцы</w:t>
            </w:r>
          </w:p>
        </w:tc>
        <w:tc>
          <w:tcPr>
            <w:tcW w:w="287" w:type="dxa"/>
            <w:gridSpan w:val="2"/>
            <w:vMerge w:val="restart"/>
            <w:tcBorders>
              <w:top w:val="nil"/>
              <w:left w:val="nil"/>
              <w:bottom w:val="nil"/>
            </w:tcBorders>
          </w:tcPr>
          <w:p w14:paraId="0CE1EAB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1F5FF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54EA18D" w14:textId="77777777" w:rsidR="004E10EB" w:rsidRDefault="000B52C5">
            <w:pPr>
              <w:pStyle w:val="TableParagraph"/>
              <w:spacing w:line="183" w:lineRule="exact"/>
              <w:ind w:left="29" w:right="-44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49893D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3C6D3F8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62A16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nThickThinSmallGap" w:sz="6" w:space="0" w:color="FF0000"/>
              <w:right w:val="nil"/>
            </w:tcBorders>
          </w:tcPr>
          <w:p w14:paraId="57BC4F23" w14:textId="77777777" w:rsidR="004E10EB" w:rsidRDefault="008A4BBE">
            <w:pPr>
              <w:pStyle w:val="TableParagraph"/>
              <w:spacing w:line="183" w:lineRule="exact"/>
              <w:ind w:left="40" w:right="-29"/>
              <w:rPr>
                <w:sz w:val="20"/>
              </w:rPr>
            </w:pPr>
            <w:hyperlink r:id="rId143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6E34E1A8" w14:textId="77777777" w:rsidR="004E10EB" w:rsidRDefault="008A4BBE">
            <w:pPr>
              <w:pStyle w:val="TableParagraph"/>
              <w:spacing w:line="183" w:lineRule="exact"/>
              <w:ind w:left="1" w:right="-58"/>
              <w:rPr>
                <w:sz w:val="20"/>
              </w:rPr>
            </w:pPr>
            <w:hyperlink r:id="rId144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7DC1D21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6DDF93B" w14:textId="77777777">
        <w:trPr>
          <w:trHeight w:val="209"/>
        </w:trPr>
        <w:tc>
          <w:tcPr>
            <w:tcW w:w="581" w:type="dxa"/>
            <w:vMerge/>
            <w:tcBorders>
              <w:top w:val="nil"/>
            </w:tcBorders>
          </w:tcPr>
          <w:p w14:paraId="773971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B617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1A682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BFADE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22FF0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42DB3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85BD0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557F42E" w14:textId="77777777" w:rsidR="004E10EB" w:rsidRDefault="000B52C5">
            <w:pPr>
              <w:pStyle w:val="TableParagraph"/>
              <w:spacing w:line="189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технических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действий</w:t>
            </w:r>
          </w:p>
        </w:tc>
        <w:tc>
          <w:tcPr>
            <w:tcW w:w="287" w:type="dxa"/>
            <w:gridSpan w:val="2"/>
            <w:vMerge/>
            <w:tcBorders>
              <w:top w:val="nil"/>
              <w:left w:val="nil"/>
              <w:bottom w:val="nil"/>
            </w:tcBorders>
          </w:tcPr>
          <w:p w14:paraId="3A3F46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878DD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FDC15CD" w14:textId="77777777" w:rsidR="004E10EB" w:rsidRDefault="000B52C5">
            <w:pPr>
              <w:pStyle w:val="TableParagraph"/>
              <w:spacing w:line="189" w:lineRule="exact"/>
              <w:ind w:left="29" w:right="-44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93D33E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BFD54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ThinSmall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00A735F7" w14:textId="77777777" w:rsidR="004E10EB" w:rsidRDefault="000B52C5">
            <w:pPr>
              <w:pStyle w:val="TableParagraph"/>
              <w:spacing w:line="189" w:lineRule="exact"/>
              <w:ind w:left="40" w:right="-58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9CDFD8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5E83F1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8AC5C9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CAEF7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F4C0E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3D31A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4B09B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6478C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1EF67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86883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369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C9A0A84" w14:textId="77777777" w:rsidR="004E10EB" w:rsidRDefault="000B52C5">
            <w:pPr>
              <w:pStyle w:val="TableParagraph"/>
              <w:spacing w:line="209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баскетбол,</w:t>
            </w:r>
          </w:p>
        </w:tc>
        <w:tc>
          <w:tcPr>
            <w:tcW w:w="498" w:type="dxa"/>
            <w:gridSpan w:val="4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C9247B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nil"/>
              <w:bottom w:val="nil"/>
            </w:tcBorders>
          </w:tcPr>
          <w:p w14:paraId="32D50DB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327B28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5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39D0711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nil"/>
              <w:bottom w:val="nil"/>
            </w:tcBorders>
          </w:tcPr>
          <w:p w14:paraId="0C90139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tcBorders>
              <w:top w:val="nil"/>
              <w:bottom w:val="nil"/>
              <w:right w:val="nil"/>
            </w:tcBorders>
          </w:tcPr>
          <w:p w14:paraId="0E4D631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1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49DE9F1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0" w:type="dxa"/>
            <w:gridSpan w:val="2"/>
            <w:tcBorders>
              <w:top w:val="nil"/>
              <w:left w:val="nil"/>
              <w:bottom w:val="nil"/>
            </w:tcBorders>
          </w:tcPr>
          <w:p w14:paraId="7C8A820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92F2C84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7687F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EF3BE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7D7EF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1FBB6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084A8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C38A0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3735B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2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B7A91D2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выделяют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трудные</w:t>
            </w:r>
          </w:p>
        </w:tc>
        <w:tc>
          <w:tcPr>
            <w:tcW w:w="533" w:type="dxa"/>
            <w:gridSpan w:val="4"/>
            <w:tcBorders>
              <w:top w:val="nil"/>
              <w:left w:val="dashSmallGap" w:sz="6" w:space="0" w:color="FF0000"/>
              <w:bottom w:val="nil"/>
            </w:tcBorders>
          </w:tcPr>
          <w:p w14:paraId="1838E08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 w:val="restart"/>
            <w:tcBorders>
              <w:top w:val="nil"/>
            </w:tcBorders>
          </w:tcPr>
          <w:p w14:paraId="590B9B6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vMerge w:val="restart"/>
            <w:tcBorders>
              <w:top w:val="nil"/>
            </w:tcBorders>
          </w:tcPr>
          <w:p w14:paraId="2D56776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5B756430" w14:textId="77777777">
        <w:trPr>
          <w:trHeight w:val="221"/>
        </w:trPr>
        <w:tc>
          <w:tcPr>
            <w:tcW w:w="581" w:type="dxa"/>
            <w:vMerge/>
            <w:tcBorders>
              <w:top w:val="nil"/>
            </w:tcBorders>
          </w:tcPr>
          <w:p w14:paraId="51CBA1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BEFC0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7C183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5DCB1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E91D2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B4B9D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EF267D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21" w:type="dxa"/>
            <w:gridSpan w:val="5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4877CAD" w14:textId="77777777" w:rsidR="004E10EB" w:rsidRDefault="000B52C5">
            <w:pPr>
              <w:pStyle w:val="TableParagraph"/>
              <w:spacing w:line="202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элементы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уточня</w:t>
            </w:r>
          </w:p>
        </w:tc>
        <w:tc>
          <w:tcPr>
            <w:tcW w:w="246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CC6C832" w14:textId="77777777" w:rsidR="004E10EB" w:rsidRDefault="000B52C5">
            <w:pPr>
              <w:pStyle w:val="TableParagraph"/>
              <w:spacing w:line="202" w:lineRule="exact"/>
              <w:ind w:left="2" w:right="-15"/>
              <w:rPr>
                <w:sz w:val="20"/>
              </w:rPr>
            </w:pPr>
            <w:r>
              <w:rPr>
                <w:spacing w:val="-5"/>
                <w:sz w:val="20"/>
              </w:rPr>
              <w:t>ют</w:t>
            </w:r>
          </w:p>
        </w:tc>
        <w:tc>
          <w:tcPr>
            <w:tcW w:w="28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0FB0DB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A4A00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3FCFCA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F50C8EF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419177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498CF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54D23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B5CD0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2C5DE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BFEEF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E4237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D5C0E9F" w14:textId="77777777" w:rsidR="004E10EB" w:rsidRDefault="000B52C5">
            <w:pPr>
              <w:pStyle w:val="TableParagraph"/>
              <w:spacing w:before="4" w:line="212" w:lineRule="exact"/>
              <w:ind w:left="14"/>
              <w:jc w:val="center"/>
              <w:rPr>
                <w:sz w:val="20"/>
              </w:rPr>
            </w:pPr>
            <w:r>
              <w:rPr>
                <w:sz w:val="20"/>
              </w:rPr>
              <w:t>способы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их</w:t>
            </w:r>
          </w:p>
        </w:tc>
        <w:tc>
          <w:tcPr>
            <w:tcW w:w="864" w:type="dxa"/>
            <w:gridSpan w:val="6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FA9D76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nil"/>
              <w:bottom w:val="nil"/>
            </w:tcBorders>
          </w:tcPr>
          <w:p w14:paraId="31B89A8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20DE5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3A385CE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5445F8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793949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5C3855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8DF15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156FF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1A220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3D87F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390CA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44BDBDE6" w14:textId="77777777" w:rsidR="004E10EB" w:rsidRDefault="000B52C5">
            <w:pPr>
              <w:pStyle w:val="TableParagraph"/>
              <w:spacing w:line="204" w:lineRule="exact"/>
              <w:ind w:left="14" w:right="-7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выполнения</w:t>
            </w:r>
          </w:p>
        </w:tc>
        <w:tc>
          <w:tcPr>
            <w:tcW w:w="172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E2AFE37" w14:textId="77777777" w:rsidR="004E10EB" w:rsidRDefault="000B52C5">
            <w:pPr>
              <w:pStyle w:val="TableParagraph"/>
              <w:spacing w:line="204" w:lineRule="exact"/>
              <w:ind w:left="43"/>
              <w:rPr>
                <w:sz w:val="20"/>
              </w:rPr>
            </w:pPr>
            <w:r>
              <w:rPr>
                <w:spacing w:val="-5"/>
                <w:sz w:val="20"/>
              </w:rPr>
              <w:t>;;</w:t>
            </w:r>
          </w:p>
        </w:tc>
        <w:tc>
          <w:tcPr>
            <w:tcW w:w="979" w:type="dxa"/>
            <w:gridSpan w:val="7"/>
            <w:tcBorders>
              <w:top w:val="nil"/>
              <w:left w:val="dashSmallGap" w:sz="6" w:space="0" w:color="FF0000"/>
              <w:bottom w:val="nil"/>
            </w:tcBorders>
          </w:tcPr>
          <w:p w14:paraId="12675FC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2D1CF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61601E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12A8B43" w14:textId="77777777">
        <w:trPr>
          <w:trHeight w:val="231"/>
        </w:trPr>
        <w:tc>
          <w:tcPr>
            <w:tcW w:w="581" w:type="dxa"/>
            <w:vMerge/>
            <w:tcBorders>
              <w:top w:val="nil"/>
            </w:tcBorders>
          </w:tcPr>
          <w:p w14:paraId="3D0D44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112D4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A5E35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B3CA7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0F39C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CC56F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D6469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01E5B1B" w14:textId="77777777" w:rsidR="004E10EB" w:rsidRDefault="000B52C5">
            <w:pPr>
              <w:pStyle w:val="TableParagraph"/>
              <w:spacing w:line="212" w:lineRule="exact"/>
              <w:ind w:left="14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разучивают</w:t>
            </w:r>
          </w:p>
        </w:tc>
        <w:tc>
          <w:tcPr>
            <w:tcW w:w="864" w:type="dxa"/>
            <w:gridSpan w:val="6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799F6A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nil"/>
              <w:bottom w:val="nil"/>
            </w:tcBorders>
          </w:tcPr>
          <w:p w14:paraId="0898F27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E9B5C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592F285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C49F27E" w14:textId="77777777">
        <w:trPr>
          <w:trHeight w:val="221"/>
        </w:trPr>
        <w:tc>
          <w:tcPr>
            <w:tcW w:w="581" w:type="dxa"/>
            <w:vMerge/>
            <w:tcBorders>
              <w:top w:val="nil"/>
            </w:tcBorders>
          </w:tcPr>
          <w:p w14:paraId="582D49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C577A8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30411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E2490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BD976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0AD47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296B9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B4A2A97" w14:textId="77777777" w:rsidR="004E10EB" w:rsidRDefault="000B52C5">
            <w:pPr>
              <w:pStyle w:val="TableParagraph"/>
              <w:spacing w:line="202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технические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действия</w:t>
            </w:r>
          </w:p>
        </w:tc>
        <w:tc>
          <w:tcPr>
            <w:tcW w:w="287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1750D4C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2FE97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C163DB4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BEBA09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BE885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26660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C8D86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C699A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A4791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6A6D9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9FAE3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8FC2A8D" w14:textId="77777777" w:rsidR="004E10EB" w:rsidRDefault="000B52C5">
            <w:pPr>
              <w:pStyle w:val="TableParagraph"/>
              <w:spacing w:line="209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баскетбол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(рабо</w:t>
            </w:r>
          </w:p>
        </w:tc>
        <w:tc>
          <w:tcPr>
            <w:tcW w:w="150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CF9357F" w14:textId="77777777" w:rsidR="004E10EB" w:rsidRDefault="000B52C5">
            <w:pPr>
              <w:pStyle w:val="TableParagraph"/>
              <w:spacing w:line="209" w:lineRule="exact"/>
              <w:ind w:left="-19" w:right="-29"/>
              <w:rPr>
                <w:sz w:val="20"/>
              </w:rPr>
            </w:pPr>
            <w:r>
              <w:rPr>
                <w:spacing w:val="-5"/>
                <w:sz w:val="20"/>
              </w:rPr>
              <w:t>та</w:t>
            </w:r>
          </w:p>
        </w:tc>
        <w:tc>
          <w:tcPr>
            <w:tcW w:w="137" w:type="dxa"/>
            <w:tcBorders>
              <w:top w:val="nil"/>
              <w:left w:val="dashSmallGap" w:sz="6" w:space="0" w:color="FF0000"/>
              <w:bottom w:val="nil"/>
            </w:tcBorders>
          </w:tcPr>
          <w:p w14:paraId="1F860D8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4C287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5D4486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D356649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97BB7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A2D99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25736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6D9D9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713C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92628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7FD2E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6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6F23C69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в парах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группах);;</w:t>
            </w:r>
          </w:p>
        </w:tc>
        <w:tc>
          <w:tcPr>
            <w:tcW w:w="281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604804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nil"/>
              <w:bottom w:val="nil"/>
            </w:tcBorders>
          </w:tcPr>
          <w:p w14:paraId="25B91DF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9BFA3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57F8572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241865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4A1F1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3CA46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21265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6D92A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441D6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CD3F1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9DBDD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6" w:type="dxa"/>
            <w:gridSpan w:val="6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2DCA7BC" w14:textId="77777777" w:rsidR="004E10EB" w:rsidRDefault="000B52C5">
            <w:pPr>
              <w:pStyle w:val="TableParagraph"/>
              <w:spacing w:line="209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418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661B8F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A59D7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3B06C8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051E2A6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6CB69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4A418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651AF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6C017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24D09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066CF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3250A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3F114884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подвижных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541" w:type="dxa"/>
            <w:gridSpan w:val="4"/>
            <w:tcBorders>
              <w:top w:val="nil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1517BAA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nil"/>
              <w:bottom w:val="nil"/>
            </w:tcBorders>
          </w:tcPr>
          <w:p w14:paraId="4A60298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625F4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592F8D7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C185114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070AF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E06E0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8DEC0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48BC5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11308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24BE0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40354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ECBBA5C" w14:textId="77777777" w:rsidR="004E10EB" w:rsidRDefault="000B52C5">
            <w:pPr>
              <w:pStyle w:val="TableParagraph"/>
              <w:spacing w:line="205" w:lineRule="exact"/>
              <w:ind w:left="14"/>
              <w:rPr>
                <w:sz w:val="20"/>
              </w:rPr>
            </w:pPr>
            <w:r>
              <w:rPr>
                <w:sz w:val="20"/>
              </w:rPr>
              <w:t>элементами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баск</w:t>
            </w:r>
          </w:p>
        </w:tc>
        <w:tc>
          <w:tcPr>
            <w:tcW w:w="541" w:type="dxa"/>
            <w:gridSpan w:val="4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8B9528E" w14:textId="77777777" w:rsidR="004E10EB" w:rsidRDefault="000B52C5">
            <w:pPr>
              <w:pStyle w:val="TableParagraph"/>
              <w:spacing w:line="205" w:lineRule="exact"/>
              <w:ind w:left="-26" w:right="-15"/>
              <w:rPr>
                <w:sz w:val="20"/>
              </w:rPr>
            </w:pPr>
            <w:r>
              <w:rPr>
                <w:spacing w:val="-2"/>
                <w:sz w:val="20"/>
              </w:rPr>
              <w:t>етбола</w:t>
            </w:r>
          </w:p>
        </w:tc>
        <w:tc>
          <w:tcPr>
            <w:tcW w:w="137" w:type="dxa"/>
            <w:tcBorders>
              <w:top w:val="nil"/>
              <w:left w:val="dashSmallGap" w:sz="6" w:space="0" w:color="FF0000"/>
              <w:bottom w:val="nil"/>
            </w:tcBorders>
          </w:tcPr>
          <w:p w14:paraId="28A10A9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52050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3BBF0FA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C4AE522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BEB5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E7CAD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02BD6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CC320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4C017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85BB0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09144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FF61C75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знакомятся</w:t>
            </w:r>
          </w:p>
        </w:tc>
        <w:tc>
          <w:tcPr>
            <w:tcW w:w="194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FAE9038" w14:textId="77777777" w:rsidR="004E10EB" w:rsidRDefault="000B52C5">
            <w:pPr>
              <w:pStyle w:val="TableParagraph"/>
              <w:spacing w:line="209" w:lineRule="exact"/>
              <w:ind w:left="6"/>
              <w:rPr>
                <w:sz w:val="20"/>
              </w:rPr>
            </w:pPr>
            <w:r>
              <w:rPr>
                <w:sz w:val="20"/>
              </w:rPr>
              <w:t>с</w:t>
            </w:r>
          </w:p>
        </w:tc>
        <w:tc>
          <w:tcPr>
            <w:tcW w:w="648" w:type="dxa"/>
            <w:gridSpan w:val="5"/>
            <w:tcBorders>
              <w:top w:val="dashSmallGap" w:sz="6" w:space="0" w:color="FF0000"/>
              <w:left w:val="nil"/>
              <w:bottom w:val="dashSmallGap" w:sz="6" w:space="0" w:color="FF0000"/>
              <w:right w:val="nil"/>
            </w:tcBorders>
          </w:tcPr>
          <w:p w14:paraId="56DF746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nil"/>
              <w:bottom w:val="nil"/>
            </w:tcBorders>
          </w:tcPr>
          <w:p w14:paraId="55819F3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8C698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5D0F4C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FCA977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404532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9B6E5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896FAB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31D0D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C9CE6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A339F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967A8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8A50283" w14:textId="77777777" w:rsidR="004E10EB" w:rsidRDefault="000B52C5">
            <w:pPr>
              <w:pStyle w:val="TableParagraph"/>
              <w:spacing w:line="209" w:lineRule="exact"/>
              <w:ind w:left="14" w:right="-130"/>
              <w:rPr>
                <w:sz w:val="20"/>
              </w:rPr>
            </w:pPr>
            <w:r>
              <w:rPr>
                <w:spacing w:val="-2"/>
                <w:sz w:val="20"/>
              </w:rPr>
              <w:t>особенностями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выбора</w:t>
            </w:r>
          </w:p>
        </w:tc>
        <w:tc>
          <w:tcPr>
            <w:tcW w:w="150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D5E0E7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dashSmallGap" w:sz="6" w:space="0" w:color="FF0000"/>
              <w:bottom w:val="nil"/>
            </w:tcBorders>
          </w:tcPr>
          <w:p w14:paraId="6C5DD1E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6499F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31694D6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737885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A22B6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0BB9F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8F118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450AA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5B204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957EA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CCEDF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7583A0D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подготовки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их</w:t>
            </w:r>
          </w:p>
        </w:tc>
        <w:tc>
          <w:tcPr>
            <w:tcW w:w="150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EB7D2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nil"/>
              <w:bottom w:val="nil"/>
            </w:tcBorders>
          </w:tcPr>
          <w:p w14:paraId="6D1060E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86399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00A53A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64CDADF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876D3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977B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B6C28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F6A7E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3852C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70275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456E1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4149E6D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проведения;;</w:t>
            </w:r>
          </w:p>
        </w:tc>
        <w:tc>
          <w:tcPr>
            <w:tcW w:w="692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60E694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nil"/>
              <w:bottom w:val="nil"/>
            </w:tcBorders>
          </w:tcPr>
          <w:p w14:paraId="11EAA78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229F0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DF11F5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F3FE3A8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3D757D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F62EF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17B74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82160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3789B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4EBBD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2C57B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D1EFB7F" w14:textId="77777777" w:rsidR="004E10EB" w:rsidRDefault="000B52C5">
            <w:pPr>
              <w:pStyle w:val="TableParagraph"/>
              <w:spacing w:line="204" w:lineRule="exact"/>
              <w:ind w:left="14" w:right="-15"/>
              <w:rPr>
                <w:sz w:val="20"/>
              </w:rPr>
            </w:pPr>
            <w:r>
              <w:rPr>
                <w:spacing w:val="-2"/>
                <w:sz w:val="20"/>
              </w:rPr>
              <w:t>организуют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79" w:type="dxa"/>
            <w:gridSpan w:val="7"/>
            <w:tcBorders>
              <w:top w:val="nil"/>
              <w:left w:val="dashSmallGap" w:sz="6" w:space="0" w:color="FF0000"/>
              <w:bottom w:val="nil"/>
            </w:tcBorders>
          </w:tcPr>
          <w:p w14:paraId="18A2FA8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F70BF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3675BF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90567C8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10D5E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8DFDC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F1BA2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22F12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2F816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27C70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AE641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E6CEA4E" w14:textId="77777777" w:rsidR="004E10EB" w:rsidRDefault="000B52C5">
            <w:pPr>
              <w:pStyle w:val="TableParagraph"/>
              <w:spacing w:line="204" w:lineRule="exact"/>
              <w:ind w:left="14" w:right="-101"/>
              <w:rPr>
                <w:sz w:val="20"/>
              </w:rPr>
            </w:pPr>
            <w:r>
              <w:rPr>
                <w:spacing w:val="-2"/>
                <w:sz w:val="20"/>
              </w:rPr>
              <w:t>самостоятельн</w:t>
            </w:r>
          </w:p>
        </w:tc>
        <w:tc>
          <w:tcPr>
            <w:tcW w:w="194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3657B65" w14:textId="77777777" w:rsidR="004E10EB" w:rsidRDefault="000B52C5">
            <w:pPr>
              <w:pStyle w:val="TableParagraph"/>
              <w:spacing w:line="204" w:lineRule="exact"/>
              <w:ind w:left="82" w:right="-15"/>
              <w:rPr>
                <w:sz w:val="20"/>
              </w:rPr>
            </w:pPr>
            <w:r>
              <w:rPr>
                <w:sz w:val="20"/>
              </w:rPr>
              <w:t>о</w:t>
            </w:r>
          </w:p>
        </w:tc>
        <w:tc>
          <w:tcPr>
            <w:tcW w:w="785" w:type="dxa"/>
            <w:gridSpan w:val="6"/>
            <w:tcBorders>
              <w:top w:val="nil"/>
              <w:left w:val="dashSmallGap" w:sz="6" w:space="0" w:color="FF0000"/>
              <w:bottom w:val="nil"/>
            </w:tcBorders>
          </w:tcPr>
          <w:p w14:paraId="673B88F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2032D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EFCF30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1EFAC95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F6B3B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FDE05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395AB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FDBE2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17B1F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B67EC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CDA34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A2B90DA" w14:textId="77777777" w:rsidR="004E10EB" w:rsidRDefault="000B52C5">
            <w:pPr>
              <w:pStyle w:val="TableParagraph"/>
              <w:spacing w:line="210" w:lineRule="exact"/>
              <w:ind w:left="14" w:right="-72"/>
              <w:jc w:val="center"/>
              <w:rPr>
                <w:sz w:val="20"/>
              </w:rPr>
            </w:pPr>
            <w:r>
              <w:rPr>
                <w:sz w:val="20"/>
              </w:rPr>
              <w:t>участвуют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в</w:t>
            </w:r>
          </w:p>
        </w:tc>
        <w:tc>
          <w:tcPr>
            <w:tcW w:w="366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460D15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785" w:type="dxa"/>
            <w:gridSpan w:val="6"/>
            <w:tcBorders>
              <w:top w:val="nil"/>
              <w:left w:val="nil"/>
              <w:bottom w:val="nil"/>
            </w:tcBorders>
          </w:tcPr>
          <w:p w14:paraId="014CB24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66031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35012D7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B6004D6" w14:textId="77777777">
        <w:trPr>
          <w:trHeight w:val="236"/>
        </w:trPr>
        <w:tc>
          <w:tcPr>
            <w:tcW w:w="581" w:type="dxa"/>
            <w:vMerge/>
            <w:tcBorders>
              <w:top w:val="nil"/>
            </w:tcBorders>
          </w:tcPr>
          <w:p w14:paraId="32BC87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5B57B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E53E4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36BC1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7DF11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3A685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64F9B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7014EBE" w14:textId="77777777" w:rsidR="004E10EB" w:rsidRDefault="000B52C5">
            <w:pPr>
              <w:pStyle w:val="TableParagraph"/>
              <w:spacing w:line="216" w:lineRule="exact"/>
              <w:ind w:left="14" w:right="-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совместном</w:t>
            </w:r>
          </w:p>
        </w:tc>
        <w:tc>
          <w:tcPr>
            <w:tcW w:w="1151" w:type="dxa"/>
            <w:gridSpan w:val="8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58367B6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D2826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85837C3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8F5C943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2DA66D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4B5F1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2FA78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DDD36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A7590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B272C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8D049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9AA42B6" w14:textId="77777777" w:rsidR="004E10EB" w:rsidRDefault="000B52C5">
            <w:pPr>
              <w:pStyle w:val="TableParagraph"/>
              <w:spacing w:line="202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проведении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разуч</w:t>
            </w:r>
          </w:p>
        </w:tc>
        <w:tc>
          <w:tcPr>
            <w:tcW w:w="541" w:type="dxa"/>
            <w:gridSpan w:val="4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3CE128B" w14:textId="77777777" w:rsidR="004E10EB" w:rsidRDefault="000B52C5">
            <w:pPr>
              <w:pStyle w:val="TableParagraph"/>
              <w:spacing w:line="202" w:lineRule="exact"/>
              <w:ind w:left="55" w:right="-72"/>
              <w:rPr>
                <w:sz w:val="20"/>
              </w:rPr>
            </w:pPr>
            <w:r>
              <w:rPr>
                <w:spacing w:val="-2"/>
                <w:sz w:val="20"/>
              </w:rPr>
              <w:t>енных</w:t>
            </w:r>
          </w:p>
        </w:tc>
        <w:tc>
          <w:tcPr>
            <w:tcW w:w="137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</w:tcBorders>
          </w:tcPr>
          <w:p w14:paraId="13AA0A7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D60DC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7E7215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886318A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836E8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D93BB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7975A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470C8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5D7A9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D83B3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09357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F83C9B0" w14:textId="77777777" w:rsidR="004E10EB" w:rsidRDefault="000B52C5">
            <w:pPr>
              <w:pStyle w:val="TableParagraph"/>
              <w:spacing w:line="209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подвижных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678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</w:tcBorders>
          </w:tcPr>
          <w:p w14:paraId="5DDD404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0BF7A7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36DD07E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2E6D0C7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F2773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78871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871DC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32F3F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6981B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4651D6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626C3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827DF38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pacing w:val="-2"/>
                <w:sz w:val="20"/>
              </w:rPr>
              <w:t>техническими</w:t>
            </w:r>
          </w:p>
        </w:tc>
        <w:tc>
          <w:tcPr>
            <w:tcW w:w="301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3CAB44C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  <w:gridSpan w:val="5"/>
            <w:tcBorders>
              <w:top w:val="nil"/>
              <w:left w:val="nil"/>
              <w:bottom w:val="nil"/>
            </w:tcBorders>
          </w:tcPr>
          <w:p w14:paraId="117A738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1AF48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5C7E4340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163CDD3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BE45D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2D19D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E9033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D0D55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38507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18B03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D0491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nil"/>
            </w:tcBorders>
          </w:tcPr>
          <w:p w14:paraId="4342A3BF" w14:textId="77777777" w:rsidR="004E10EB" w:rsidRDefault="000B52C5">
            <w:pPr>
              <w:pStyle w:val="TableParagraph"/>
              <w:spacing w:line="204" w:lineRule="exact"/>
              <w:ind w:left="14" w:right="-15"/>
              <w:rPr>
                <w:sz w:val="20"/>
              </w:rPr>
            </w:pPr>
            <w:r>
              <w:rPr>
                <w:sz w:val="20"/>
              </w:rPr>
              <w:t>действиями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301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E90BC5D" w14:textId="77777777" w:rsidR="004E10EB" w:rsidRDefault="000B52C5">
            <w:pPr>
              <w:pStyle w:val="TableParagraph"/>
              <w:spacing w:line="204" w:lineRule="exact"/>
              <w:ind w:left="-3" w:right="-44"/>
              <w:rPr>
                <w:sz w:val="20"/>
              </w:rPr>
            </w:pPr>
            <w:r>
              <w:rPr>
                <w:spacing w:val="-5"/>
                <w:sz w:val="20"/>
              </w:rPr>
              <w:t>гры</w:t>
            </w:r>
          </w:p>
        </w:tc>
        <w:tc>
          <w:tcPr>
            <w:tcW w:w="678" w:type="dxa"/>
            <w:gridSpan w:val="5"/>
            <w:tcBorders>
              <w:top w:val="nil"/>
              <w:left w:val="dashSmallGap" w:sz="6" w:space="0" w:color="FF0000"/>
              <w:bottom w:val="nil"/>
            </w:tcBorders>
          </w:tcPr>
          <w:p w14:paraId="41971DC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D5EBE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6C6BD9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7D496F6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4CDC09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066F6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91BF5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0ADF4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C7C36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433D3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34559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6750357" w14:textId="77777777" w:rsidR="004E10EB" w:rsidRDefault="000B52C5">
            <w:pPr>
              <w:pStyle w:val="TableParagraph"/>
              <w:spacing w:line="205" w:lineRule="exact"/>
              <w:ind w:lef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баскетбол;;</w:t>
            </w:r>
          </w:p>
        </w:tc>
        <w:tc>
          <w:tcPr>
            <w:tcW w:w="47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20DD1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  <w:gridSpan w:val="5"/>
            <w:tcBorders>
              <w:top w:val="nil"/>
              <w:left w:val="nil"/>
              <w:bottom w:val="nil"/>
            </w:tcBorders>
          </w:tcPr>
          <w:p w14:paraId="0718379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471A15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EA9EC2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B7835B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61B047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2B644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564CB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6E76F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7A62F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D742B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CA830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B5063EA" w14:textId="77777777" w:rsidR="004E10EB" w:rsidRDefault="000B52C5">
            <w:pPr>
              <w:pStyle w:val="TableParagraph"/>
              <w:spacing w:line="209" w:lineRule="exact"/>
              <w:ind w:left="14"/>
              <w:rPr>
                <w:sz w:val="20"/>
              </w:rPr>
            </w:pPr>
            <w:r>
              <w:rPr>
                <w:sz w:val="20"/>
              </w:rPr>
              <w:t>наблюдают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979" w:type="dxa"/>
            <w:gridSpan w:val="7"/>
            <w:tcBorders>
              <w:top w:val="nil"/>
              <w:left w:val="dashSmallGap" w:sz="6" w:space="0" w:color="FF0000"/>
              <w:bottom w:val="nil"/>
            </w:tcBorders>
          </w:tcPr>
          <w:p w14:paraId="4615DF3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02178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F069B1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FB63421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DB28D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5FC41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95D21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4C906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F1A7A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5EC7E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CD0BC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EE4047B" w14:textId="77777777" w:rsidR="004E10EB" w:rsidRDefault="000B52C5">
            <w:pPr>
              <w:pStyle w:val="TableParagraph"/>
              <w:spacing w:line="209" w:lineRule="exact"/>
              <w:ind w:left="14" w:right="-44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образцы</w:t>
            </w:r>
          </w:p>
        </w:tc>
        <w:tc>
          <w:tcPr>
            <w:tcW w:w="287" w:type="dxa"/>
            <w:gridSpan w:val="2"/>
            <w:vMerge w:val="restart"/>
            <w:tcBorders>
              <w:top w:val="nil"/>
              <w:left w:val="nil"/>
              <w:bottom w:val="dashSmallGap" w:sz="6" w:space="0" w:color="FF0000"/>
            </w:tcBorders>
          </w:tcPr>
          <w:p w14:paraId="7C8CBA4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DD2F6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13D175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BE4BFE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0BFAE5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3310D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BF0AC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B1924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E9DC7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5E9B3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1880E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67" w:type="dxa"/>
            <w:gridSpan w:val="7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BA36D4D" w14:textId="77777777" w:rsidR="004E10EB" w:rsidRDefault="000B52C5">
            <w:pPr>
              <w:pStyle w:val="TableParagraph"/>
              <w:spacing w:line="209" w:lineRule="exact"/>
              <w:ind w:left="14" w:right="-72"/>
              <w:rPr>
                <w:sz w:val="20"/>
              </w:rPr>
            </w:pPr>
            <w:r>
              <w:rPr>
                <w:sz w:val="20"/>
              </w:rPr>
              <w:t>технических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действий</w:t>
            </w:r>
          </w:p>
        </w:tc>
        <w:tc>
          <w:tcPr>
            <w:tcW w:w="287" w:type="dxa"/>
            <w:gridSpan w:val="2"/>
            <w:vMerge/>
            <w:tcBorders>
              <w:top w:val="nil"/>
              <w:left w:val="nil"/>
              <w:bottom w:val="dashSmallGap" w:sz="6" w:space="0" w:color="FF0000"/>
            </w:tcBorders>
          </w:tcPr>
          <w:p w14:paraId="07A4E5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BFCF1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11D6BA85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71AA8F8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20763A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2B4B1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8F7E7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9896A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7C7B6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3C150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A3942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017" w:type="dxa"/>
            <w:gridSpan w:val="8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1C723BB" w14:textId="77777777" w:rsidR="004E10EB" w:rsidRDefault="000B52C5">
            <w:pPr>
              <w:pStyle w:val="TableParagraph"/>
              <w:spacing w:line="209" w:lineRule="exact"/>
              <w:ind w:left="14" w:right="-58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футбол,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выделяют</w:t>
            </w:r>
          </w:p>
        </w:tc>
        <w:tc>
          <w:tcPr>
            <w:tcW w:w="137" w:type="dxa"/>
            <w:tcBorders>
              <w:top w:val="nil"/>
              <w:left w:val="dashSmallGap" w:sz="6" w:space="0" w:color="FF0000"/>
              <w:bottom w:val="nil"/>
            </w:tcBorders>
          </w:tcPr>
          <w:p w14:paraId="6FB271A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BC01B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3F05C8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97F3747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14D10A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28FE3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523EC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E348B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0DD11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BE8D0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DA4DF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6" w:type="dxa"/>
            <w:gridSpan w:val="6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92AC066" w14:textId="77777777" w:rsidR="004E10EB" w:rsidRDefault="000B52C5">
            <w:pPr>
              <w:pStyle w:val="TableParagraph"/>
              <w:spacing w:line="204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трудные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элементы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281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823C55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37" w:type="dxa"/>
            <w:tcBorders>
              <w:top w:val="nil"/>
              <w:left w:val="nil"/>
              <w:bottom w:val="nil"/>
            </w:tcBorders>
          </w:tcPr>
          <w:p w14:paraId="1F57AFD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0200CA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36F222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5B8E3F2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70784C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229FC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FB74E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63AF0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E197D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2E69A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3AFC4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736" w:type="dxa"/>
            <w:gridSpan w:val="6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59161B7D" w14:textId="77777777" w:rsidR="004E10EB" w:rsidRDefault="000B52C5">
            <w:pPr>
              <w:pStyle w:val="TableParagraph"/>
              <w:spacing w:line="204" w:lineRule="exact"/>
              <w:ind w:left="14" w:right="-144"/>
              <w:rPr>
                <w:sz w:val="20"/>
              </w:rPr>
            </w:pPr>
            <w:r>
              <w:rPr>
                <w:sz w:val="20"/>
              </w:rPr>
              <w:t>уточняют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их</w:t>
            </w:r>
          </w:p>
        </w:tc>
        <w:tc>
          <w:tcPr>
            <w:tcW w:w="131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029788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1202B9E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0DA19B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BD717C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08432201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310D97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1893C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8DD34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4013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A4A9C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B67CB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7FC35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7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1A82661" w14:textId="77777777" w:rsidR="004E10EB" w:rsidRDefault="000B52C5">
            <w:pPr>
              <w:pStyle w:val="TableParagraph"/>
              <w:spacing w:line="210" w:lineRule="exact"/>
              <w:ind w:left="14"/>
              <w:rPr>
                <w:sz w:val="20"/>
              </w:rPr>
            </w:pPr>
            <w:r>
              <w:rPr>
                <w:spacing w:val="-2"/>
                <w:sz w:val="20"/>
              </w:rPr>
              <w:t>выполнения;;</w:t>
            </w:r>
          </w:p>
        </w:tc>
        <w:tc>
          <w:tcPr>
            <w:tcW w:w="692" w:type="dxa"/>
            <w:gridSpan w:val="5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AD5203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gridSpan w:val="2"/>
            <w:tcBorders>
              <w:top w:val="nil"/>
              <w:left w:val="nil"/>
              <w:bottom w:val="nil"/>
            </w:tcBorders>
          </w:tcPr>
          <w:p w14:paraId="7D41DB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27CC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818535E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26B693C9" w14:textId="77777777">
        <w:trPr>
          <w:trHeight w:val="210"/>
        </w:trPr>
        <w:tc>
          <w:tcPr>
            <w:tcW w:w="581" w:type="dxa"/>
            <w:vMerge/>
            <w:tcBorders>
              <w:top w:val="nil"/>
            </w:tcBorders>
          </w:tcPr>
          <w:p w14:paraId="127C46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4AC30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CCB64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1D589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80874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7692D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9096E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3" w:type="dxa"/>
            <w:tcBorders>
              <w:top w:val="dashSmallGap" w:sz="12" w:space="0" w:color="FF0000"/>
              <w:left w:val="dashSmallGap" w:sz="6" w:space="0" w:color="FF0000"/>
              <w:bottom w:val="nil"/>
              <w:right w:val="dashSmallGap" w:sz="6" w:space="0" w:color="FF0000"/>
            </w:tcBorders>
          </w:tcPr>
          <w:p w14:paraId="59EEA5D1" w14:textId="77777777" w:rsidR="004E10EB" w:rsidRDefault="000B52C5">
            <w:pPr>
              <w:pStyle w:val="TableParagraph"/>
              <w:spacing w:line="190" w:lineRule="exact"/>
              <w:ind w:left="14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разучивают</w:t>
            </w:r>
          </w:p>
        </w:tc>
        <w:tc>
          <w:tcPr>
            <w:tcW w:w="172" w:type="dxa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35C301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9" w:type="dxa"/>
            <w:gridSpan w:val="7"/>
            <w:tcBorders>
              <w:top w:val="nil"/>
              <w:left w:val="nil"/>
              <w:bottom w:val="nil"/>
            </w:tcBorders>
          </w:tcPr>
          <w:p w14:paraId="72ADFB8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7968E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05E7BFD2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3AA4B674" w14:textId="77777777">
        <w:trPr>
          <w:trHeight w:val="83"/>
        </w:trPr>
        <w:tc>
          <w:tcPr>
            <w:tcW w:w="581" w:type="dxa"/>
            <w:vMerge/>
            <w:tcBorders>
              <w:top w:val="nil"/>
            </w:tcBorders>
          </w:tcPr>
          <w:p w14:paraId="45505E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73B0F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CC23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56816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53193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EE43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2" w:type="dxa"/>
            <w:gridSpan w:val="10"/>
            <w:tcBorders>
              <w:top w:val="nil"/>
            </w:tcBorders>
          </w:tcPr>
          <w:p w14:paraId="249F751D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145CB2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433A9CF8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5EFB69D" w14:textId="77777777">
        <w:trPr>
          <w:trHeight w:val="83"/>
        </w:trPr>
        <w:tc>
          <w:tcPr>
            <w:tcW w:w="581" w:type="dxa"/>
            <w:vMerge w:val="restart"/>
          </w:tcPr>
          <w:p w14:paraId="5BF84A3E" w14:textId="77777777" w:rsidR="004E10EB" w:rsidRDefault="000B52C5">
            <w:pPr>
              <w:pStyle w:val="TableParagraph"/>
              <w:spacing w:before="81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4.16</w:t>
            </w:r>
          </w:p>
        </w:tc>
        <w:tc>
          <w:tcPr>
            <w:tcW w:w="1829" w:type="dxa"/>
            <w:vMerge w:val="restart"/>
          </w:tcPr>
          <w:p w14:paraId="5F451F03" w14:textId="77777777" w:rsidR="004E10EB" w:rsidRDefault="000B52C5">
            <w:pPr>
              <w:pStyle w:val="TableParagraph"/>
              <w:spacing w:before="81"/>
              <w:ind w:left="93" w:right="18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 "Подвижные игры".</w:t>
            </w:r>
          </w:p>
        </w:tc>
        <w:tc>
          <w:tcPr>
            <w:tcW w:w="710" w:type="dxa"/>
            <w:vMerge w:val="restart"/>
          </w:tcPr>
          <w:p w14:paraId="79C3A4E8" w14:textId="16813194" w:rsidR="004E10EB" w:rsidRDefault="00897B0E">
            <w:pPr>
              <w:pStyle w:val="TableParagraph"/>
              <w:spacing w:before="96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849" w:type="dxa"/>
            <w:vMerge w:val="restart"/>
          </w:tcPr>
          <w:p w14:paraId="619A4AEB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77391646" w14:textId="0289F09A" w:rsidR="004E10EB" w:rsidRDefault="00897B0E" w:rsidP="00897B0E">
            <w:pPr>
              <w:pStyle w:val="TableParagraph"/>
              <w:spacing w:before="81"/>
              <w:ind w:left="21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132" w:type="dxa"/>
            <w:vMerge w:val="restart"/>
          </w:tcPr>
          <w:p w14:paraId="641873C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52" w:type="dxa"/>
            <w:gridSpan w:val="10"/>
            <w:tcBorders>
              <w:bottom w:val="nil"/>
            </w:tcBorders>
          </w:tcPr>
          <w:p w14:paraId="191DF541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28" w:type="dxa"/>
            <w:gridSpan w:val="5"/>
            <w:vMerge w:val="restart"/>
          </w:tcPr>
          <w:p w14:paraId="2D568A4B" w14:textId="77777777" w:rsidR="004E10EB" w:rsidRDefault="000B52C5">
            <w:pPr>
              <w:pStyle w:val="TableParagraph"/>
              <w:spacing w:before="96" w:line="276" w:lineRule="auto"/>
              <w:ind w:left="127" w:right="7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Практичес </w:t>
            </w:r>
            <w:r>
              <w:rPr>
                <w:spacing w:val="-4"/>
                <w:sz w:val="20"/>
              </w:rPr>
              <w:t>кая</w:t>
            </w:r>
          </w:p>
        </w:tc>
        <w:tc>
          <w:tcPr>
            <w:tcW w:w="1878" w:type="dxa"/>
            <w:gridSpan w:val="5"/>
            <w:vMerge w:val="restart"/>
          </w:tcPr>
          <w:p w14:paraId="6C042441" w14:textId="77777777" w:rsidR="004E10EB" w:rsidRDefault="008A4BBE">
            <w:pPr>
              <w:pStyle w:val="TableParagraph"/>
              <w:spacing w:before="96" w:line="276" w:lineRule="auto"/>
              <w:ind w:left="137"/>
              <w:rPr>
                <w:sz w:val="20"/>
              </w:rPr>
            </w:pPr>
            <w:hyperlink r:id="rId145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146">
              <w:r w:rsidR="000B52C5">
                <w:rPr>
                  <w:color w:val="0462C1"/>
                  <w:spacing w:val="-2"/>
                  <w:sz w:val="20"/>
                  <w:u w:val="single" w:color="0462C1"/>
                </w:rPr>
                <w:t>www.school.edu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</w:tr>
      <w:tr w:rsidR="004E10EB" w14:paraId="3129A110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083D9F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3F1E70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0DD7C2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95EB8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1D020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881B4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4307F25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736" w:type="dxa"/>
            <w:gridSpan w:val="6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2E9F869" w14:textId="77777777" w:rsidR="004E10EB" w:rsidRDefault="000B52C5">
            <w:pPr>
              <w:pStyle w:val="TableParagraph"/>
              <w:spacing w:line="204" w:lineRule="exact"/>
              <w:ind w:left="14" w:right="-44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правила</w:t>
            </w:r>
          </w:p>
        </w:tc>
        <w:tc>
          <w:tcPr>
            <w:tcW w:w="418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04EB9C1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5DCF6D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799A57DD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71D134E4" w14:textId="77777777">
        <w:trPr>
          <w:trHeight w:val="224"/>
        </w:trPr>
        <w:tc>
          <w:tcPr>
            <w:tcW w:w="581" w:type="dxa"/>
            <w:vMerge/>
            <w:tcBorders>
              <w:top w:val="nil"/>
            </w:tcBorders>
          </w:tcPr>
          <w:p w14:paraId="2514AC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52380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5E06CA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45A016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9921D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58646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B3882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201EEDE" w14:textId="77777777" w:rsidR="004E10EB" w:rsidRDefault="000B52C5">
            <w:pPr>
              <w:pStyle w:val="TableParagraph"/>
              <w:spacing w:line="204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подвижных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260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4F35A1A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418" w:type="dxa"/>
            <w:gridSpan w:val="3"/>
            <w:tcBorders>
              <w:top w:val="nil"/>
              <w:left w:val="nil"/>
              <w:bottom w:val="nil"/>
            </w:tcBorders>
          </w:tcPr>
          <w:p w14:paraId="57883A6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203518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FFF579F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98E35C8" w14:textId="77777777">
        <w:trPr>
          <w:trHeight w:val="176"/>
        </w:trPr>
        <w:tc>
          <w:tcPr>
            <w:tcW w:w="581" w:type="dxa"/>
            <w:vMerge/>
            <w:tcBorders>
              <w:top w:val="nil"/>
            </w:tcBorders>
          </w:tcPr>
          <w:p w14:paraId="01E70F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184F76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B8671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2FAFC9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5C94F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702AA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C5272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gridSpan w:val="4"/>
            <w:tcBorders>
              <w:top w:val="dashSmallGap" w:sz="12" w:space="0" w:color="FF0000"/>
              <w:left w:val="dashSmallGap" w:sz="6" w:space="0" w:color="FF0000"/>
              <w:bottom w:val="nil"/>
              <w:right w:val="nil"/>
            </w:tcBorders>
          </w:tcPr>
          <w:p w14:paraId="61FC4EE2" w14:textId="77777777" w:rsidR="004E10EB" w:rsidRDefault="000B52C5">
            <w:pPr>
              <w:pStyle w:val="TableParagraph"/>
              <w:spacing w:line="157" w:lineRule="exact"/>
              <w:ind w:left="14" w:right="-29"/>
              <w:rPr>
                <w:sz w:val="20"/>
              </w:rPr>
            </w:pPr>
            <w:r>
              <w:rPr>
                <w:sz w:val="20"/>
              </w:rPr>
              <w:t>элементами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футб</w:t>
            </w:r>
          </w:p>
        </w:tc>
        <w:tc>
          <w:tcPr>
            <w:tcW w:w="260" w:type="dxa"/>
            <w:gridSpan w:val="2"/>
            <w:tcBorders>
              <w:top w:val="dashSmallGap" w:sz="6" w:space="0" w:color="FF0000"/>
              <w:left w:val="nil"/>
              <w:bottom w:val="nil"/>
              <w:right w:val="dashSmallGap" w:sz="6" w:space="0" w:color="FF0000"/>
            </w:tcBorders>
          </w:tcPr>
          <w:p w14:paraId="276B100A" w14:textId="77777777" w:rsidR="004E10EB" w:rsidRDefault="000B52C5">
            <w:pPr>
              <w:pStyle w:val="TableParagraph"/>
              <w:spacing w:line="157" w:lineRule="exact"/>
              <w:ind w:left="12" w:right="-58"/>
              <w:rPr>
                <w:sz w:val="20"/>
              </w:rPr>
            </w:pPr>
            <w:r>
              <w:rPr>
                <w:spacing w:val="-5"/>
                <w:sz w:val="20"/>
              </w:rPr>
              <w:t>ола</w:t>
            </w:r>
          </w:p>
        </w:tc>
        <w:tc>
          <w:tcPr>
            <w:tcW w:w="418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5153249A" w14:textId="77777777" w:rsidR="004E10EB" w:rsidRDefault="004E10EB">
            <w:pPr>
              <w:pStyle w:val="TableParagraph"/>
              <w:rPr>
                <w:sz w:val="10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7DB001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4248EFC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50F077A3" w14:textId="77777777">
        <w:trPr>
          <w:trHeight w:val="83"/>
        </w:trPr>
        <w:tc>
          <w:tcPr>
            <w:tcW w:w="581" w:type="dxa"/>
            <w:vMerge/>
            <w:tcBorders>
              <w:top w:val="nil"/>
            </w:tcBorders>
          </w:tcPr>
          <w:p w14:paraId="0FB22A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11539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63C9B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3E1403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20D098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D7D81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52" w:type="dxa"/>
            <w:gridSpan w:val="10"/>
            <w:tcBorders>
              <w:top w:val="nil"/>
            </w:tcBorders>
          </w:tcPr>
          <w:p w14:paraId="52EB8F11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1DC57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6D0AC33A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342A93E3" w14:textId="14757126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40672" behindDoc="1" locked="0" layoutInCell="1" allowOverlap="1" wp14:anchorId="05D207AB" wp14:editId="51FDE635">
                <wp:simplePos x="0" y="0"/>
                <wp:positionH relativeFrom="page">
                  <wp:posOffset>2011045</wp:posOffset>
                </wp:positionH>
                <wp:positionV relativeFrom="page">
                  <wp:posOffset>3391535</wp:posOffset>
                </wp:positionV>
                <wp:extent cx="83820" cy="165100"/>
                <wp:effectExtent l="0" t="0" r="0" b="0"/>
                <wp:wrapNone/>
                <wp:docPr id="101" name="docshapegroup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5341"/>
                          <a:chExt cx="132" cy="260"/>
                        </a:xfrm>
                      </wpg:grpSpPr>
                      <wps:wsp>
                        <wps:cNvPr id="102" name="docshape359"/>
                        <wps:cNvSpPr>
                          <a:spLocks noChangeArrowheads="1"/>
                        </wps:cNvSpPr>
                        <wps:spPr bwMode="auto">
                          <a:xfrm>
                            <a:off x="3183" y="5348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docshape360"/>
                        <wps:cNvSpPr>
                          <a:spLocks/>
                        </wps:cNvSpPr>
                        <wps:spPr bwMode="auto">
                          <a:xfrm>
                            <a:off x="3169" y="5343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5344 5344"/>
                              <a:gd name="T3" fmla="*/ 5344 h 250"/>
                              <a:gd name="T4" fmla="+- 0 3174 3169"/>
                              <a:gd name="T5" fmla="*/ T4 w 130"/>
                              <a:gd name="T6" fmla="+- 0 5358 5344"/>
                              <a:gd name="T7" fmla="*/ 5358 h 250"/>
                              <a:gd name="T8" fmla="+- 0 3174 3169"/>
                              <a:gd name="T9" fmla="*/ T8 w 130"/>
                              <a:gd name="T10" fmla="+- 0 5344 5344"/>
                              <a:gd name="T11" fmla="*/ 5344 h 250"/>
                              <a:gd name="T12" fmla="+- 0 3174 3169"/>
                              <a:gd name="T13" fmla="*/ T12 w 130"/>
                              <a:gd name="T14" fmla="+- 0 5358 5344"/>
                              <a:gd name="T15" fmla="*/ 5358 h 250"/>
                              <a:gd name="T16" fmla="+- 0 3184 3169"/>
                              <a:gd name="T17" fmla="*/ T16 w 130"/>
                              <a:gd name="T18" fmla="+- 0 5349 5344"/>
                              <a:gd name="T19" fmla="*/ 5349 h 250"/>
                              <a:gd name="T20" fmla="+- 0 3285 3169"/>
                              <a:gd name="T21" fmla="*/ T20 w 130"/>
                              <a:gd name="T22" fmla="+- 0 5349 5344"/>
                              <a:gd name="T23" fmla="*/ 5349 h 250"/>
                              <a:gd name="T24" fmla="+- 0 3289 3169"/>
                              <a:gd name="T25" fmla="*/ T24 w 130"/>
                              <a:gd name="T26" fmla="+- 0 5344 5344"/>
                              <a:gd name="T27" fmla="*/ 5344 h 250"/>
                              <a:gd name="T28" fmla="+- 0 3289 3169"/>
                              <a:gd name="T29" fmla="*/ T28 w 130"/>
                              <a:gd name="T30" fmla="+- 0 5358 5344"/>
                              <a:gd name="T31" fmla="*/ 5358 h 250"/>
                              <a:gd name="T32" fmla="+- 0 3289 3169"/>
                              <a:gd name="T33" fmla="*/ T32 w 130"/>
                              <a:gd name="T34" fmla="+- 0 5344 5344"/>
                              <a:gd name="T35" fmla="*/ 5344 h 250"/>
                              <a:gd name="T36" fmla="+- 0 3289 3169"/>
                              <a:gd name="T37" fmla="*/ T36 w 130"/>
                              <a:gd name="T38" fmla="+- 0 5358 5344"/>
                              <a:gd name="T39" fmla="*/ 5358 h 250"/>
                              <a:gd name="T40" fmla="+- 0 3174 3169"/>
                              <a:gd name="T41" fmla="*/ T40 w 130"/>
                              <a:gd name="T42" fmla="+- 0 5358 5344"/>
                              <a:gd name="T43" fmla="*/ 5358 h 250"/>
                              <a:gd name="T44" fmla="+- 0 3174 3169"/>
                              <a:gd name="T45" fmla="*/ T44 w 130"/>
                              <a:gd name="T46" fmla="+- 0 5589 5344"/>
                              <a:gd name="T47" fmla="*/ 5589 h 250"/>
                              <a:gd name="T48" fmla="+- 0 3289 3169"/>
                              <a:gd name="T49" fmla="*/ T48 w 130"/>
                              <a:gd name="T50" fmla="+- 0 5358 5344"/>
                              <a:gd name="T51" fmla="*/ 5358 h 250"/>
                              <a:gd name="T52" fmla="+- 0 3289 3169"/>
                              <a:gd name="T53" fmla="*/ T52 w 130"/>
                              <a:gd name="T54" fmla="+- 0 5589 5344"/>
                              <a:gd name="T55" fmla="*/ 5589 h 250"/>
                              <a:gd name="T56" fmla="+- 0 3169 3169"/>
                              <a:gd name="T57" fmla="*/ T56 w 130"/>
                              <a:gd name="T58" fmla="+- 0 5593 5344"/>
                              <a:gd name="T59" fmla="*/ 5593 h 250"/>
                              <a:gd name="T60" fmla="+- 0 3184 3169"/>
                              <a:gd name="T61" fmla="*/ T60 w 130"/>
                              <a:gd name="T62" fmla="+- 0 5593 5344"/>
                              <a:gd name="T63" fmla="*/ 5593 h 250"/>
                              <a:gd name="T64" fmla="+- 0 3169 3169"/>
                              <a:gd name="T65" fmla="*/ T64 w 130"/>
                              <a:gd name="T66" fmla="+- 0 5593 5344"/>
                              <a:gd name="T67" fmla="*/ 5593 h 250"/>
                              <a:gd name="T68" fmla="+- 0 3184 3169"/>
                              <a:gd name="T69" fmla="*/ T68 w 130"/>
                              <a:gd name="T70" fmla="+- 0 5593 5344"/>
                              <a:gd name="T71" fmla="*/ 5593 h 250"/>
                              <a:gd name="T72" fmla="+- 0 3184 3169"/>
                              <a:gd name="T73" fmla="*/ T72 w 130"/>
                              <a:gd name="T74" fmla="+- 0 5593 5344"/>
                              <a:gd name="T75" fmla="*/ 5593 h 250"/>
                              <a:gd name="T76" fmla="+- 0 3285 3169"/>
                              <a:gd name="T77" fmla="*/ T76 w 130"/>
                              <a:gd name="T78" fmla="+- 0 5593 5344"/>
                              <a:gd name="T79" fmla="*/ 5593 h 250"/>
                              <a:gd name="T80" fmla="+- 0 3285 3169"/>
                              <a:gd name="T81" fmla="*/ T80 w 130"/>
                              <a:gd name="T82" fmla="+- 0 5593 5344"/>
                              <a:gd name="T83" fmla="*/ 5593 h 250"/>
                              <a:gd name="T84" fmla="+- 0 3299 3169"/>
                              <a:gd name="T85" fmla="*/ T84 w 130"/>
                              <a:gd name="T86" fmla="+- 0 5593 5344"/>
                              <a:gd name="T87" fmla="*/ 5593 h 250"/>
                              <a:gd name="T88" fmla="+- 0 3285 3169"/>
                              <a:gd name="T89" fmla="*/ T88 w 130"/>
                              <a:gd name="T90" fmla="+- 0 5593 5344"/>
                              <a:gd name="T91" fmla="*/ 5593 h 250"/>
                              <a:gd name="T92" fmla="+- 0 3299 3169"/>
                              <a:gd name="T93" fmla="*/ T92 w 130"/>
                              <a:gd name="T94" fmla="+- 0 5593 5344"/>
                              <a:gd name="T95" fmla="*/ 5593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6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  <a:moveTo>
                                  <a:pt x="116" y="249"/>
                                </a:moveTo>
                                <a:lnTo>
                                  <a:pt x="130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7D2D6D" id="docshapegroup358" o:spid="_x0000_s1026" style="position:absolute;margin-left:158.35pt;margin-top:267.05pt;width:6.6pt;height:13pt;z-index:-24375808;mso-position-horizontal-relative:page;mso-position-vertical-relative:page" coordorigin="3167,5341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">
                <v:rect id="docshape359" o:spid="_x0000_s1027" style="position:absolute;left:3183;top:5348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" fillcolor="#f7fcf7" stroked="f"/>
                <v:shape id="docshape360" o:spid="_x0000_s1028" style="position:absolute;left:3169;top:5343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" path="m5,r,14m5,r,14m15,5r101,m120,r,14m120,r,14m5,14r,231m120,14r,231m,249r15,m,249r15,m15,249r101,m116,249r14,m116,249r14,e" filled="f" strokecolor="red" strokeweight=".72pt">
                  <v:stroke dashstyle="3 1"/>
                  <v:path arrowok="t" o:connecttype="custom" o:connectlocs="5,5344;5,5358;5,5344;5,5358;15,5349;116,5349;120,5344;120,5358;120,5344;120,5358;5,5358;5,5589;120,5358;120,5589;0,5593;15,5593;0,5593;15,5593;15,5593;116,5593;116,5593;130,5593;116,5593;130,559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1184" behindDoc="1" locked="0" layoutInCell="1" allowOverlap="1" wp14:anchorId="657CDAC6" wp14:editId="3DA47369">
                <wp:simplePos x="0" y="0"/>
                <wp:positionH relativeFrom="page">
                  <wp:posOffset>2011045</wp:posOffset>
                </wp:positionH>
                <wp:positionV relativeFrom="page">
                  <wp:posOffset>9441180</wp:posOffset>
                </wp:positionV>
                <wp:extent cx="83820" cy="165100"/>
                <wp:effectExtent l="0" t="0" r="0" b="0"/>
                <wp:wrapNone/>
                <wp:docPr id="98" name="docshapegroup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4868"/>
                          <a:chExt cx="132" cy="260"/>
                        </a:xfrm>
                      </wpg:grpSpPr>
                      <wps:wsp>
                        <wps:cNvPr id="99" name="docshape362"/>
                        <wps:cNvSpPr>
                          <a:spLocks noChangeArrowheads="1"/>
                        </wps:cNvSpPr>
                        <wps:spPr bwMode="auto">
                          <a:xfrm>
                            <a:off x="3183" y="14874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docshape363"/>
                        <wps:cNvSpPr>
                          <a:spLocks/>
                        </wps:cNvSpPr>
                        <wps:spPr bwMode="auto">
                          <a:xfrm>
                            <a:off x="3169" y="14869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4870 14870"/>
                              <a:gd name="T3" fmla="*/ 14870 h 250"/>
                              <a:gd name="T4" fmla="+- 0 3174 3169"/>
                              <a:gd name="T5" fmla="*/ T4 w 130"/>
                              <a:gd name="T6" fmla="+- 0 14884 14870"/>
                              <a:gd name="T7" fmla="*/ 14884 h 250"/>
                              <a:gd name="T8" fmla="+- 0 3174 3169"/>
                              <a:gd name="T9" fmla="*/ T8 w 130"/>
                              <a:gd name="T10" fmla="+- 0 14870 14870"/>
                              <a:gd name="T11" fmla="*/ 14870 h 250"/>
                              <a:gd name="T12" fmla="+- 0 3174 3169"/>
                              <a:gd name="T13" fmla="*/ T12 w 130"/>
                              <a:gd name="T14" fmla="+- 0 14884 14870"/>
                              <a:gd name="T15" fmla="*/ 14884 h 250"/>
                              <a:gd name="T16" fmla="+- 0 3184 3169"/>
                              <a:gd name="T17" fmla="*/ T16 w 130"/>
                              <a:gd name="T18" fmla="+- 0 14875 14870"/>
                              <a:gd name="T19" fmla="*/ 14875 h 250"/>
                              <a:gd name="T20" fmla="+- 0 3285 3169"/>
                              <a:gd name="T21" fmla="*/ T20 w 130"/>
                              <a:gd name="T22" fmla="+- 0 14875 14870"/>
                              <a:gd name="T23" fmla="*/ 14875 h 250"/>
                              <a:gd name="T24" fmla="+- 0 3289 3169"/>
                              <a:gd name="T25" fmla="*/ T24 w 130"/>
                              <a:gd name="T26" fmla="+- 0 14870 14870"/>
                              <a:gd name="T27" fmla="*/ 14870 h 250"/>
                              <a:gd name="T28" fmla="+- 0 3289 3169"/>
                              <a:gd name="T29" fmla="*/ T28 w 130"/>
                              <a:gd name="T30" fmla="+- 0 14884 14870"/>
                              <a:gd name="T31" fmla="*/ 14884 h 250"/>
                              <a:gd name="T32" fmla="+- 0 3289 3169"/>
                              <a:gd name="T33" fmla="*/ T32 w 130"/>
                              <a:gd name="T34" fmla="+- 0 14870 14870"/>
                              <a:gd name="T35" fmla="*/ 14870 h 250"/>
                              <a:gd name="T36" fmla="+- 0 3289 3169"/>
                              <a:gd name="T37" fmla="*/ T36 w 130"/>
                              <a:gd name="T38" fmla="+- 0 14884 14870"/>
                              <a:gd name="T39" fmla="*/ 14884 h 250"/>
                              <a:gd name="T40" fmla="+- 0 3174 3169"/>
                              <a:gd name="T41" fmla="*/ T40 w 130"/>
                              <a:gd name="T42" fmla="+- 0 14884 14870"/>
                              <a:gd name="T43" fmla="*/ 14884 h 250"/>
                              <a:gd name="T44" fmla="+- 0 3174 3169"/>
                              <a:gd name="T45" fmla="*/ T44 w 130"/>
                              <a:gd name="T46" fmla="+- 0 15115 14870"/>
                              <a:gd name="T47" fmla="*/ 15115 h 250"/>
                              <a:gd name="T48" fmla="+- 0 3289 3169"/>
                              <a:gd name="T49" fmla="*/ T48 w 130"/>
                              <a:gd name="T50" fmla="+- 0 14884 14870"/>
                              <a:gd name="T51" fmla="*/ 14884 h 250"/>
                              <a:gd name="T52" fmla="+- 0 3289 3169"/>
                              <a:gd name="T53" fmla="*/ T52 w 130"/>
                              <a:gd name="T54" fmla="+- 0 15115 14870"/>
                              <a:gd name="T55" fmla="*/ 15115 h 250"/>
                              <a:gd name="T56" fmla="+- 0 3169 3169"/>
                              <a:gd name="T57" fmla="*/ T56 w 130"/>
                              <a:gd name="T58" fmla="+- 0 15120 14870"/>
                              <a:gd name="T59" fmla="*/ 15120 h 250"/>
                              <a:gd name="T60" fmla="+- 0 3184 3169"/>
                              <a:gd name="T61" fmla="*/ T60 w 130"/>
                              <a:gd name="T62" fmla="+- 0 15120 14870"/>
                              <a:gd name="T63" fmla="*/ 15120 h 250"/>
                              <a:gd name="T64" fmla="+- 0 3169 3169"/>
                              <a:gd name="T65" fmla="*/ T64 w 130"/>
                              <a:gd name="T66" fmla="+- 0 15120 14870"/>
                              <a:gd name="T67" fmla="*/ 15120 h 250"/>
                              <a:gd name="T68" fmla="+- 0 3184 3169"/>
                              <a:gd name="T69" fmla="*/ T68 w 130"/>
                              <a:gd name="T70" fmla="+- 0 15120 14870"/>
                              <a:gd name="T71" fmla="*/ 15120 h 250"/>
                              <a:gd name="T72" fmla="+- 0 3184 3169"/>
                              <a:gd name="T73" fmla="*/ T72 w 130"/>
                              <a:gd name="T74" fmla="+- 0 15120 14870"/>
                              <a:gd name="T75" fmla="*/ 15120 h 250"/>
                              <a:gd name="T76" fmla="+- 0 3285 3169"/>
                              <a:gd name="T77" fmla="*/ T76 w 130"/>
                              <a:gd name="T78" fmla="+- 0 15120 14870"/>
                              <a:gd name="T79" fmla="*/ 15120 h 250"/>
                              <a:gd name="T80" fmla="+- 0 3285 3169"/>
                              <a:gd name="T81" fmla="*/ T80 w 130"/>
                              <a:gd name="T82" fmla="+- 0 15120 14870"/>
                              <a:gd name="T83" fmla="*/ 15120 h 250"/>
                              <a:gd name="T84" fmla="+- 0 3299 3169"/>
                              <a:gd name="T85" fmla="*/ T84 w 130"/>
                              <a:gd name="T86" fmla="+- 0 15120 14870"/>
                              <a:gd name="T87" fmla="*/ 15120 h 250"/>
                              <a:gd name="T88" fmla="+- 0 3285 3169"/>
                              <a:gd name="T89" fmla="*/ T88 w 130"/>
                              <a:gd name="T90" fmla="+- 0 15120 14870"/>
                              <a:gd name="T91" fmla="*/ 15120 h 250"/>
                              <a:gd name="T92" fmla="+- 0 3299 3169"/>
                              <a:gd name="T93" fmla="*/ T92 w 130"/>
                              <a:gd name="T94" fmla="+- 0 15120 14870"/>
                              <a:gd name="T95" fmla="*/ 15120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4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119E4D" id="docshapegroup361" o:spid="_x0000_s1026" style="position:absolute;margin-left:158.35pt;margin-top:743.4pt;width:6.6pt;height:13pt;z-index:-24375296;mso-position-horizontal-relative:page;mso-position-vertical-relative:page" coordorigin="3167,14868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">
                <v:rect id="docshape362" o:spid="_x0000_s1027" style="position:absolute;left:3183;top:14874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" fillcolor="#f7fcf7" stroked="f"/>
                <v:shape id="docshape363" o:spid="_x0000_s1028" style="position:absolute;left:3169;top:14869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" path="m5,r,14m5,r,14m15,5r101,m120,r,14m120,r,14m5,14r,231m120,14r,231m,250r15,m,250r15,m15,250r101,m116,250r14,m116,250r14,e" filled="f" strokecolor="red" strokeweight=".72pt">
                  <v:stroke dashstyle="3 1"/>
                  <v:path arrowok="t" o:connecttype="custom" o:connectlocs="5,14870;5,14884;5,14870;5,14884;15,14875;116,14875;120,14870;120,14884;120,14870;120,14884;5,14884;5,15115;120,14884;120,15115;0,15120;15,15120;0,15120;15,15120;15,15120;116,15120;116,15120;130,15120;116,15120;130,15120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1696" behindDoc="1" locked="0" layoutInCell="1" allowOverlap="1" wp14:anchorId="01E1CBDB" wp14:editId="3E145D26">
                <wp:simplePos x="0" y="0"/>
                <wp:positionH relativeFrom="page">
                  <wp:posOffset>5577205</wp:posOffset>
                </wp:positionH>
                <wp:positionV relativeFrom="page">
                  <wp:posOffset>9442450</wp:posOffset>
                </wp:positionV>
                <wp:extent cx="591820" cy="326390"/>
                <wp:effectExtent l="0" t="0" r="0" b="0"/>
                <wp:wrapNone/>
                <wp:docPr id="97" name="docshape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820" cy="326390"/>
                        </a:xfrm>
                        <a:custGeom>
                          <a:avLst/>
                          <a:gdLst>
                            <a:gd name="T0" fmla="+- 0 8787 8783"/>
                            <a:gd name="T1" fmla="*/ T0 w 932"/>
                            <a:gd name="T2" fmla="+- 0 14870 14870"/>
                            <a:gd name="T3" fmla="*/ 14870 h 514"/>
                            <a:gd name="T4" fmla="+- 0 8787 8783"/>
                            <a:gd name="T5" fmla="*/ T4 w 932"/>
                            <a:gd name="T6" fmla="+- 0 14884 14870"/>
                            <a:gd name="T7" fmla="*/ 14884 h 514"/>
                            <a:gd name="T8" fmla="+- 0 8787 8783"/>
                            <a:gd name="T9" fmla="*/ T8 w 932"/>
                            <a:gd name="T10" fmla="+- 0 14870 14870"/>
                            <a:gd name="T11" fmla="*/ 14870 h 514"/>
                            <a:gd name="T12" fmla="+- 0 8787 8783"/>
                            <a:gd name="T13" fmla="*/ T12 w 932"/>
                            <a:gd name="T14" fmla="+- 0 14884 14870"/>
                            <a:gd name="T15" fmla="*/ 14884 h 514"/>
                            <a:gd name="T16" fmla="+- 0 8797 8783"/>
                            <a:gd name="T17" fmla="*/ T16 w 932"/>
                            <a:gd name="T18" fmla="+- 0 14875 14870"/>
                            <a:gd name="T19" fmla="*/ 14875 h 514"/>
                            <a:gd name="T20" fmla="+- 0 9700 8783"/>
                            <a:gd name="T21" fmla="*/ T20 w 932"/>
                            <a:gd name="T22" fmla="+- 0 14875 14870"/>
                            <a:gd name="T23" fmla="*/ 14875 h 514"/>
                            <a:gd name="T24" fmla="+- 0 9705 8783"/>
                            <a:gd name="T25" fmla="*/ T24 w 932"/>
                            <a:gd name="T26" fmla="+- 0 14870 14870"/>
                            <a:gd name="T27" fmla="*/ 14870 h 514"/>
                            <a:gd name="T28" fmla="+- 0 9705 8783"/>
                            <a:gd name="T29" fmla="*/ T28 w 932"/>
                            <a:gd name="T30" fmla="+- 0 14884 14870"/>
                            <a:gd name="T31" fmla="*/ 14884 h 514"/>
                            <a:gd name="T32" fmla="+- 0 9705 8783"/>
                            <a:gd name="T33" fmla="*/ T32 w 932"/>
                            <a:gd name="T34" fmla="+- 0 14870 14870"/>
                            <a:gd name="T35" fmla="*/ 14870 h 514"/>
                            <a:gd name="T36" fmla="+- 0 9705 8783"/>
                            <a:gd name="T37" fmla="*/ T36 w 932"/>
                            <a:gd name="T38" fmla="+- 0 14884 14870"/>
                            <a:gd name="T39" fmla="*/ 14884 h 514"/>
                            <a:gd name="T40" fmla="+- 0 8787 8783"/>
                            <a:gd name="T41" fmla="*/ T40 w 932"/>
                            <a:gd name="T42" fmla="+- 0 14884 14870"/>
                            <a:gd name="T43" fmla="*/ 14884 h 514"/>
                            <a:gd name="T44" fmla="+- 0 8787 8783"/>
                            <a:gd name="T45" fmla="*/ T44 w 932"/>
                            <a:gd name="T46" fmla="+- 0 15115 14870"/>
                            <a:gd name="T47" fmla="*/ 15115 h 514"/>
                            <a:gd name="T48" fmla="+- 0 9705 8783"/>
                            <a:gd name="T49" fmla="*/ T48 w 932"/>
                            <a:gd name="T50" fmla="+- 0 14884 14870"/>
                            <a:gd name="T51" fmla="*/ 14884 h 514"/>
                            <a:gd name="T52" fmla="+- 0 9705 8783"/>
                            <a:gd name="T53" fmla="*/ T52 w 932"/>
                            <a:gd name="T54" fmla="+- 0 15115 14870"/>
                            <a:gd name="T55" fmla="*/ 15115 h 514"/>
                            <a:gd name="T56" fmla="+- 0 8783 8783"/>
                            <a:gd name="T57" fmla="*/ T56 w 932"/>
                            <a:gd name="T58" fmla="+- 0 15120 14870"/>
                            <a:gd name="T59" fmla="*/ 15120 h 514"/>
                            <a:gd name="T60" fmla="+- 0 8797 8783"/>
                            <a:gd name="T61" fmla="*/ T60 w 932"/>
                            <a:gd name="T62" fmla="+- 0 15120 14870"/>
                            <a:gd name="T63" fmla="*/ 15120 h 514"/>
                            <a:gd name="T64" fmla="+- 0 8783 8783"/>
                            <a:gd name="T65" fmla="*/ T64 w 932"/>
                            <a:gd name="T66" fmla="+- 0 15120 14870"/>
                            <a:gd name="T67" fmla="*/ 15120 h 514"/>
                            <a:gd name="T68" fmla="+- 0 8797 8783"/>
                            <a:gd name="T69" fmla="*/ T68 w 932"/>
                            <a:gd name="T70" fmla="+- 0 15120 14870"/>
                            <a:gd name="T71" fmla="*/ 15120 h 514"/>
                            <a:gd name="T72" fmla="+- 0 8797 8783"/>
                            <a:gd name="T73" fmla="*/ T72 w 932"/>
                            <a:gd name="T74" fmla="+- 0 15120 14870"/>
                            <a:gd name="T75" fmla="*/ 15120 h 514"/>
                            <a:gd name="T76" fmla="+- 0 9700 8783"/>
                            <a:gd name="T77" fmla="*/ T76 w 932"/>
                            <a:gd name="T78" fmla="+- 0 15120 14870"/>
                            <a:gd name="T79" fmla="*/ 15120 h 514"/>
                            <a:gd name="T80" fmla="+- 0 9700 8783"/>
                            <a:gd name="T81" fmla="*/ T80 w 932"/>
                            <a:gd name="T82" fmla="+- 0 15120 14870"/>
                            <a:gd name="T83" fmla="*/ 15120 h 514"/>
                            <a:gd name="T84" fmla="+- 0 9714 8783"/>
                            <a:gd name="T85" fmla="*/ T84 w 932"/>
                            <a:gd name="T86" fmla="+- 0 15120 14870"/>
                            <a:gd name="T87" fmla="*/ 15120 h 514"/>
                            <a:gd name="T88" fmla="+- 0 9700 8783"/>
                            <a:gd name="T89" fmla="*/ T88 w 932"/>
                            <a:gd name="T90" fmla="+- 0 15120 14870"/>
                            <a:gd name="T91" fmla="*/ 15120 h 514"/>
                            <a:gd name="T92" fmla="+- 0 9714 8783"/>
                            <a:gd name="T93" fmla="*/ T92 w 932"/>
                            <a:gd name="T94" fmla="+- 0 15120 14870"/>
                            <a:gd name="T95" fmla="*/ 15120 h 514"/>
                            <a:gd name="T96" fmla="+- 0 8787 8783"/>
                            <a:gd name="T97" fmla="*/ T96 w 932"/>
                            <a:gd name="T98" fmla="+- 0 15134 14870"/>
                            <a:gd name="T99" fmla="*/ 15134 h 514"/>
                            <a:gd name="T100" fmla="+- 0 8787 8783"/>
                            <a:gd name="T101" fmla="*/ T100 w 932"/>
                            <a:gd name="T102" fmla="+- 0 15148 14870"/>
                            <a:gd name="T103" fmla="*/ 15148 h 514"/>
                            <a:gd name="T104" fmla="+- 0 8787 8783"/>
                            <a:gd name="T105" fmla="*/ T104 w 932"/>
                            <a:gd name="T106" fmla="+- 0 15134 14870"/>
                            <a:gd name="T107" fmla="*/ 15134 h 514"/>
                            <a:gd name="T108" fmla="+- 0 8787 8783"/>
                            <a:gd name="T109" fmla="*/ T108 w 932"/>
                            <a:gd name="T110" fmla="+- 0 15148 14870"/>
                            <a:gd name="T111" fmla="*/ 15148 h 514"/>
                            <a:gd name="T112" fmla="+- 0 8797 8783"/>
                            <a:gd name="T113" fmla="*/ T112 w 932"/>
                            <a:gd name="T114" fmla="+- 0 15139 14870"/>
                            <a:gd name="T115" fmla="*/ 15139 h 514"/>
                            <a:gd name="T116" fmla="+- 0 9075 8783"/>
                            <a:gd name="T117" fmla="*/ T116 w 932"/>
                            <a:gd name="T118" fmla="+- 0 15139 14870"/>
                            <a:gd name="T119" fmla="*/ 15139 h 514"/>
                            <a:gd name="T120" fmla="+- 0 9080 8783"/>
                            <a:gd name="T121" fmla="*/ T120 w 932"/>
                            <a:gd name="T122" fmla="+- 0 15134 14870"/>
                            <a:gd name="T123" fmla="*/ 15134 h 514"/>
                            <a:gd name="T124" fmla="+- 0 9080 8783"/>
                            <a:gd name="T125" fmla="*/ T124 w 932"/>
                            <a:gd name="T126" fmla="+- 0 15148 14870"/>
                            <a:gd name="T127" fmla="*/ 15148 h 514"/>
                            <a:gd name="T128" fmla="+- 0 9080 8783"/>
                            <a:gd name="T129" fmla="*/ T128 w 932"/>
                            <a:gd name="T130" fmla="+- 0 15134 14870"/>
                            <a:gd name="T131" fmla="*/ 15134 h 514"/>
                            <a:gd name="T132" fmla="+- 0 9080 8783"/>
                            <a:gd name="T133" fmla="*/ T132 w 932"/>
                            <a:gd name="T134" fmla="+- 0 15148 14870"/>
                            <a:gd name="T135" fmla="*/ 15148 h 514"/>
                            <a:gd name="T136" fmla="+- 0 8787 8783"/>
                            <a:gd name="T137" fmla="*/ T136 w 932"/>
                            <a:gd name="T138" fmla="+- 0 15148 14870"/>
                            <a:gd name="T139" fmla="*/ 15148 h 514"/>
                            <a:gd name="T140" fmla="+- 0 8787 8783"/>
                            <a:gd name="T141" fmla="*/ T140 w 932"/>
                            <a:gd name="T142" fmla="+- 0 15379 14870"/>
                            <a:gd name="T143" fmla="*/ 15379 h 514"/>
                            <a:gd name="T144" fmla="+- 0 9080 8783"/>
                            <a:gd name="T145" fmla="*/ T144 w 932"/>
                            <a:gd name="T146" fmla="+- 0 15148 14870"/>
                            <a:gd name="T147" fmla="*/ 15148 h 514"/>
                            <a:gd name="T148" fmla="+- 0 9080 8783"/>
                            <a:gd name="T149" fmla="*/ T148 w 932"/>
                            <a:gd name="T150" fmla="+- 0 15379 14870"/>
                            <a:gd name="T151" fmla="*/ 15379 h 514"/>
                            <a:gd name="T152" fmla="+- 0 8783 8783"/>
                            <a:gd name="T153" fmla="*/ T152 w 932"/>
                            <a:gd name="T154" fmla="+- 0 15384 14870"/>
                            <a:gd name="T155" fmla="*/ 15384 h 514"/>
                            <a:gd name="T156" fmla="+- 0 8797 8783"/>
                            <a:gd name="T157" fmla="*/ T156 w 932"/>
                            <a:gd name="T158" fmla="+- 0 15384 14870"/>
                            <a:gd name="T159" fmla="*/ 15384 h 514"/>
                            <a:gd name="T160" fmla="+- 0 8783 8783"/>
                            <a:gd name="T161" fmla="*/ T160 w 932"/>
                            <a:gd name="T162" fmla="+- 0 15384 14870"/>
                            <a:gd name="T163" fmla="*/ 15384 h 514"/>
                            <a:gd name="T164" fmla="+- 0 8797 8783"/>
                            <a:gd name="T165" fmla="*/ T164 w 932"/>
                            <a:gd name="T166" fmla="+- 0 15384 14870"/>
                            <a:gd name="T167" fmla="*/ 15384 h 514"/>
                            <a:gd name="T168" fmla="+- 0 8797 8783"/>
                            <a:gd name="T169" fmla="*/ T168 w 932"/>
                            <a:gd name="T170" fmla="+- 0 15384 14870"/>
                            <a:gd name="T171" fmla="*/ 15384 h 514"/>
                            <a:gd name="T172" fmla="+- 0 9075 8783"/>
                            <a:gd name="T173" fmla="*/ T172 w 932"/>
                            <a:gd name="T174" fmla="+- 0 15384 14870"/>
                            <a:gd name="T175" fmla="*/ 15384 h 514"/>
                            <a:gd name="T176" fmla="+- 0 9075 8783"/>
                            <a:gd name="T177" fmla="*/ T176 w 932"/>
                            <a:gd name="T178" fmla="+- 0 15384 14870"/>
                            <a:gd name="T179" fmla="*/ 15384 h 514"/>
                            <a:gd name="T180" fmla="+- 0 9090 8783"/>
                            <a:gd name="T181" fmla="*/ T180 w 932"/>
                            <a:gd name="T182" fmla="+- 0 15384 14870"/>
                            <a:gd name="T183" fmla="*/ 15384 h 514"/>
                            <a:gd name="T184" fmla="+- 0 9075 8783"/>
                            <a:gd name="T185" fmla="*/ T184 w 932"/>
                            <a:gd name="T186" fmla="+- 0 15384 14870"/>
                            <a:gd name="T187" fmla="*/ 15384 h 514"/>
                            <a:gd name="T188" fmla="+- 0 9090 8783"/>
                            <a:gd name="T189" fmla="*/ T188 w 932"/>
                            <a:gd name="T190" fmla="+- 0 15384 14870"/>
                            <a:gd name="T191" fmla="*/ 15384 h 5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932" h="514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917" y="5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922" y="0"/>
                              </a:moveTo>
                              <a:lnTo>
                                <a:pt x="922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922" y="14"/>
                              </a:moveTo>
                              <a:lnTo>
                                <a:pt x="922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917" y="250"/>
                              </a:lnTo>
                              <a:moveTo>
                                <a:pt x="917" y="250"/>
                              </a:moveTo>
                              <a:lnTo>
                                <a:pt x="931" y="250"/>
                              </a:lnTo>
                              <a:moveTo>
                                <a:pt x="917" y="250"/>
                              </a:moveTo>
                              <a:lnTo>
                                <a:pt x="931" y="250"/>
                              </a:lnTo>
                              <a:moveTo>
                                <a:pt x="4" y="264"/>
                              </a:moveTo>
                              <a:lnTo>
                                <a:pt x="4" y="278"/>
                              </a:lnTo>
                              <a:moveTo>
                                <a:pt x="4" y="264"/>
                              </a:moveTo>
                              <a:lnTo>
                                <a:pt x="4" y="278"/>
                              </a:lnTo>
                              <a:moveTo>
                                <a:pt x="14" y="269"/>
                              </a:moveTo>
                              <a:lnTo>
                                <a:pt x="292" y="269"/>
                              </a:lnTo>
                              <a:moveTo>
                                <a:pt x="297" y="264"/>
                              </a:moveTo>
                              <a:lnTo>
                                <a:pt x="297" y="278"/>
                              </a:lnTo>
                              <a:moveTo>
                                <a:pt x="297" y="264"/>
                              </a:moveTo>
                              <a:lnTo>
                                <a:pt x="297" y="278"/>
                              </a:lnTo>
                              <a:moveTo>
                                <a:pt x="4" y="278"/>
                              </a:moveTo>
                              <a:lnTo>
                                <a:pt x="4" y="509"/>
                              </a:lnTo>
                              <a:moveTo>
                                <a:pt x="297" y="278"/>
                              </a:moveTo>
                              <a:lnTo>
                                <a:pt x="297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292" y="514"/>
                              </a:lnTo>
                              <a:moveTo>
                                <a:pt x="292" y="514"/>
                              </a:moveTo>
                              <a:lnTo>
                                <a:pt x="307" y="514"/>
                              </a:lnTo>
                              <a:moveTo>
                                <a:pt x="292" y="514"/>
                              </a:moveTo>
                              <a:lnTo>
                                <a:pt x="307" y="514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25550" id="docshape364" o:spid="_x0000_s1026" style="position:absolute;margin-left:439.15pt;margin-top:743.5pt;width:46.6pt;height:25.7pt;z-index:-243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32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" path="m4,r,14m4,r,14m14,5r903,m922,r,14m922,r,14m4,14r,231m922,14r,231m,250r14,m,250r14,m14,250r903,m917,250r14,m917,250r14,m4,264r,14m4,264r,14m14,269r278,m297,264r,14m297,264r,14m4,278r,231m297,278r,231m,514r14,m,514r14,m14,514r278,m292,514r15,m292,514r15,e" filled="f" strokecolor="red" strokeweight=".72pt">
                <v:stroke dashstyle="3 1"/>
                <v:path arrowok="t" o:connecttype="custom" o:connectlocs="2540,9442450;2540,9451340;2540,9442450;2540,9451340;8890,9445625;582295,9445625;585470,9442450;585470,9451340;585470,9442450;585470,9451340;2540,9451340;2540,9598025;585470,9451340;585470,9598025;0,9601200;8890,9601200;0,9601200;8890,9601200;8890,9601200;582295,9601200;582295,9601200;591185,9601200;582295,9601200;591185,9601200;2540,9610090;2540,9618980;2540,9610090;2540,9618980;8890,9613265;185420,9613265;188595,9610090;188595,9618980;188595,9610090;188595,9618980;2540,9618980;2540,9765665;188595,9618980;188595,9765665;0,9768840;8890,9768840;0,9768840;8890,9768840;8890,9768840;185420,9768840;185420,9768840;194945,9768840;185420,9768840;194945,976884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2208" behindDoc="1" locked="0" layoutInCell="1" allowOverlap="1" wp14:anchorId="4E562F94" wp14:editId="5A19A79C">
                <wp:simplePos x="0" y="0"/>
                <wp:positionH relativeFrom="page">
                  <wp:posOffset>6299835</wp:posOffset>
                </wp:positionH>
                <wp:positionV relativeFrom="page">
                  <wp:posOffset>9442450</wp:posOffset>
                </wp:positionV>
                <wp:extent cx="1009650" cy="326390"/>
                <wp:effectExtent l="0" t="0" r="0" b="0"/>
                <wp:wrapNone/>
                <wp:docPr id="96" name="docshape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9650" cy="326390"/>
                        </a:xfrm>
                        <a:custGeom>
                          <a:avLst/>
                          <a:gdLst>
                            <a:gd name="T0" fmla="+- 0 9925 9921"/>
                            <a:gd name="T1" fmla="*/ T0 w 1590"/>
                            <a:gd name="T2" fmla="+- 0 14870 14870"/>
                            <a:gd name="T3" fmla="*/ 14870 h 514"/>
                            <a:gd name="T4" fmla="+- 0 9925 9921"/>
                            <a:gd name="T5" fmla="*/ T4 w 1590"/>
                            <a:gd name="T6" fmla="+- 0 14884 14870"/>
                            <a:gd name="T7" fmla="*/ 14884 h 514"/>
                            <a:gd name="T8" fmla="+- 0 9925 9921"/>
                            <a:gd name="T9" fmla="*/ T8 w 1590"/>
                            <a:gd name="T10" fmla="+- 0 14870 14870"/>
                            <a:gd name="T11" fmla="*/ 14870 h 514"/>
                            <a:gd name="T12" fmla="+- 0 9925 9921"/>
                            <a:gd name="T13" fmla="*/ T12 w 1590"/>
                            <a:gd name="T14" fmla="+- 0 14884 14870"/>
                            <a:gd name="T15" fmla="*/ 14884 h 514"/>
                            <a:gd name="T16" fmla="+- 0 9935 9921"/>
                            <a:gd name="T17" fmla="*/ T16 w 1590"/>
                            <a:gd name="T18" fmla="+- 0 14875 14870"/>
                            <a:gd name="T19" fmla="*/ 14875 h 514"/>
                            <a:gd name="T20" fmla="+- 0 10924 9921"/>
                            <a:gd name="T21" fmla="*/ T20 w 1590"/>
                            <a:gd name="T22" fmla="+- 0 14875 14870"/>
                            <a:gd name="T23" fmla="*/ 14875 h 514"/>
                            <a:gd name="T24" fmla="+- 0 10929 9921"/>
                            <a:gd name="T25" fmla="*/ T24 w 1590"/>
                            <a:gd name="T26" fmla="+- 0 14870 14870"/>
                            <a:gd name="T27" fmla="*/ 14870 h 514"/>
                            <a:gd name="T28" fmla="+- 0 10929 9921"/>
                            <a:gd name="T29" fmla="*/ T28 w 1590"/>
                            <a:gd name="T30" fmla="+- 0 14884 14870"/>
                            <a:gd name="T31" fmla="*/ 14884 h 514"/>
                            <a:gd name="T32" fmla="+- 0 10929 9921"/>
                            <a:gd name="T33" fmla="*/ T32 w 1590"/>
                            <a:gd name="T34" fmla="+- 0 14870 14870"/>
                            <a:gd name="T35" fmla="*/ 14870 h 514"/>
                            <a:gd name="T36" fmla="+- 0 10929 9921"/>
                            <a:gd name="T37" fmla="*/ T36 w 1590"/>
                            <a:gd name="T38" fmla="+- 0 14884 14870"/>
                            <a:gd name="T39" fmla="*/ 14884 h 514"/>
                            <a:gd name="T40" fmla="+- 0 9925 9921"/>
                            <a:gd name="T41" fmla="*/ T40 w 1590"/>
                            <a:gd name="T42" fmla="+- 0 14884 14870"/>
                            <a:gd name="T43" fmla="*/ 14884 h 514"/>
                            <a:gd name="T44" fmla="+- 0 9925 9921"/>
                            <a:gd name="T45" fmla="*/ T44 w 1590"/>
                            <a:gd name="T46" fmla="+- 0 15115 14870"/>
                            <a:gd name="T47" fmla="*/ 15115 h 514"/>
                            <a:gd name="T48" fmla="+- 0 10929 9921"/>
                            <a:gd name="T49" fmla="*/ T48 w 1590"/>
                            <a:gd name="T50" fmla="+- 0 14884 14870"/>
                            <a:gd name="T51" fmla="*/ 14884 h 514"/>
                            <a:gd name="T52" fmla="+- 0 10929 9921"/>
                            <a:gd name="T53" fmla="*/ T52 w 1590"/>
                            <a:gd name="T54" fmla="+- 0 15115 14870"/>
                            <a:gd name="T55" fmla="*/ 15115 h 514"/>
                            <a:gd name="T56" fmla="+- 0 9921 9921"/>
                            <a:gd name="T57" fmla="*/ T56 w 1590"/>
                            <a:gd name="T58" fmla="+- 0 15120 14870"/>
                            <a:gd name="T59" fmla="*/ 15120 h 514"/>
                            <a:gd name="T60" fmla="+- 0 9935 9921"/>
                            <a:gd name="T61" fmla="*/ T60 w 1590"/>
                            <a:gd name="T62" fmla="+- 0 15120 14870"/>
                            <a:gd name="T63" fmla="*/ 15120 h 514"/>
                            <a:gd name="T64" fmla="+- 0 9921 9921"/>
                            <a:gd name="T65" fmla="*/ T64 w 1590"/>
                            <a:gd name="T66" fmla="+- 0 15120 14870"/>
                            <a:gd name="T67" fmla="*/ 15120 h 514"/>
                            <a:gd name="T68" fmla="+- 0 9935 9921"/>
                            <a:gd name="T69" fmla="*/ T68 w 1590"/>
                            <a:gd name="T70" fmla="+- 0 15120 14870"/>
                            <a:gd name="T71" fmla="*/ 15120 h 514"/>
                            <a:gd name="T72" fmla="+- 0 9935 9921"/>
                            <a:gd name="T73" fmla="*/ T72 w 1590"/>
                            <a:gd name="T74" fmla="+- 0 15120 14870"/>
                            <a:gd name="T75" fmla="*/ 15120 h 514"/>
                            <a:gd name="T76" fmla="+- 0 10924 9921"/>
                            <a:gd name="T77" fmla="*/ T76 w 1590"/>
                            <a:gd name="T78" fmla="+- 0 15120 14870"/>
                            <a:gd name="T79" fmla="*/ 15120 h 514"/>
                            <a:gd name="T80" fmla="+- 0 10924 9921"/>
                            <a:gd name="T81" fmla="*/ T80 w 1590"/>
                            <a:gd name="T82" fmla="+- 0 15120 14870"/>
                            <a:gd name="T83" fmla="*/ 15120 h 514"/>
                            <a:gd name="T84" fmla="+- 0 10939 9921"/>
                            <a:gd name="T85" fmla="*/ T84 w 1590"/>
                            <a:gd name="T86" fmla="+- 0 15120 14870"/>
                            <a:gd name="T87" fmla="*/ 15120 h 514"/>
                            <a:gd name="T88" fmla="+- 0 10924 9921"/>
                            <a:gd name="T89" fmla="*/ T88 w 1590"/>
                            <a:gd name="T90" fmla="+- 0 15120 14870"/>
                            <a:gd name="T91" fmla="*/ 15120 h 514"/>
                            <a:gd name="T92" fmla="+- 0 10939 9921"/>
                            <a:gd name="T93" fmla="*/ T92 w 1590"/>
                            <a:gd name="T94" fmla="+- 0 15120 14870"/>
                            <a:gd name="T95" fmla="*/ 15120 h 514"/>
                            <a:gd name="T96" fmla="+- 0 9925 9921"/>
                            <a:gd name="T97" fmla="*/ T96 w 1590"/>
                            <a:gd name="T98" fmla="+- 0 15134 14870"/>
                            <a:gd name="T99" fmla="*/ 15134 h 514"/>
                            <a:gd name="T100" fmla="+- 0 9925 9921"/>
                            <a:gd name="T101" fmla="*/ T100 w 1590"/>
                            <a:gd name="T102" fmla="+- 0 15148 14870"/>
                            <a:gd name="T103" fmla="*/ 15148 h 514"/>
                            <a:gd name="T104" fmla="+- 0 9925 9921"/>
                            <a:gd name="T105" fmla="*/ T104 w 1590"/>
                            <a:gd name="T106" fmla="+- 0 15134 14870"/>
                            <a:gd name="T107" fmla="*/ 15134 h 514"/>
                            <a:gd name="T108" fmla="+- 0 9925 9921"/>
                            <a:gd name="T109" fmla="*/ T108 w 1590"/>
                            <a:gd name="T110" fmla="+- 0 15148 14870"/>
                            <a:gd name="T111" fmla="*/ 15148 h 514"/>
                            <a:gd name="T112" fmla="+- 0 9935 9921"/>
                            <a:gd name="T113" fmla="*/ T112 w 1590"/>
                            <a:gd name="T114" fmla="+- 0 15139 14870"/>
                            <a:gd name="T115" fmla="*/ 15139 h 514"/>
                            <a:gd name="T116" fmla="+- 0 11496 9921"/>
                            <a:gd name="T117" fmla="*/ T116 w 1590"/>
                            <a:gd name="T118" fmla="+- 0 15139 14870"/>
                            <a:gd name="T119" fmla="*/ 15139 h 514"/>
                            <a:gd name="T120" fmla="+- 0 11500 9921"/>
                            <a:gd name="T121" fmla="*/ T120 w 1590"/>
                            <a:gd name="T122" fmla="+- 0 15134 14870"/>
                            <a:gd name="T123" fmla="*/ 15134 h 514"/>
                            <a:gd name="T124" fmla="+- 0 11500 9921"/>
                            <a:gd name="T125" fmla="*/ T124 w 1590"/>
                            <a:gd name="T126" fmla="+- 0 15148 14870"/>
                            <a:gd name="T127" fmla="*/ 15148 h 514"/>
                            <a:gd name="T128" fmla="+- 0 11500 9921"/>
                            <a:gd name="T129" fmla="*/ T128 w 1590"/>
                            <a:gd name="T130" fmla="+- 0 15134 14870"/>
                            <a:gd name="T131" fmla="*/ 15134 h 514"/>
                            <a:gd name="T132" fmla="+- 0 11500 9921"/>
                            <a:gd name="T133" fmla="*/ T132 w 1590"/>
                            <a:gd name="T134" fmla="+- 0 15148 14870"/>
                            <a:gd name="T135" fmla="*/ 15148 h 514"/>
                            <a:gd name="T136" fmla="+- 0 9925 9921"/>
                            <a:gd name="T137" fmla="*/ T136 w 1590"/>
                            <a:gd name="T138" fmla="+- 0 15148 14870"/>
                            <a:gd name="T139" fmla="*/ 15148 h 514"/>
                            <a:gd name="T140" fmla="+- 0 9925 9921"/>
                            <a:gd name="T141" fmla="*/ T140 w 1590"/>
                            <a:gd name="T142" fmla="+- 0 15379 14870"/>
                            <a:gd name="T143" fmla="*/ 15379 h 514"/>
                            <a:gd name="T144" fmla="+- 0 11500 9921"/>
                            <a:gd name="T145" fmla="*/ T144 w 1590"/>
                            <a:gd name="T146" fmla="+- 0 15148 14870"/>
                            <a:gd name="T147" fmla="*/ 15148 h 514"/>
                            <a:gd name="T148" fmla="+- 0 11500 9921"/>
                            <a:gd name="T149" fmla="*/ T148 w 1590"/>
                            <a:gd name="T150" fmla="+- 0 15379 14870"/>
                            <a:gd name="T151" fmla="*/ 15379 h 514"/>
                            <a:gd name="T152" fmla="+- 0 9921 9921"/>
                            <a:gd name="T153" fmla="*/ T152 w 1590"/>
                            <a:gd name="T154" fmla="+- 0 15384 14870"/>
                            <a:gd name="T155" fmla="*/ 15384 h 514"/>
                            <a:gd name="T156" fmla="+- 0 9935 9921"/>
                            <a:gd name="T157" fmla="*/ T156 w 1590"/>
                            <a:gd name="T158" fmla="+- 0 15384 14870"/>
                            <a:gd name="T159" fmla="*/ 15384 h 514"/>
                            <a:gd name="T160" fmla="+- 0 9921 9921"/>
                            <a:gd name="T161" fmla="*/ T160 w 1590"/>
                            <a:gd name="T162" fmla="+- 0 15384 14870"/>
                            <a:gd name="T163" fmla="*/ 15384 h 514"/>
                            <a:gd name="T164" fmla="+- 0 9935 9921"/>
                            <a:gd name="T165" fmla="*/ T164 w 1590"/>
                            <a:gd name="T166" fmla="+- 0 15384 14870"/>
                            <a:gd name="T167" fmla="*/ 15384 h 514"/>
                            <a:gd name="T168" fmla="+- 0 9935 9921"/>
                            <a:gd name="T169" fmla="*/ T168 w 1590"/>
                            <a:gd name="T170" fmla="+- 0 15384 14870"/>
                            <a:gd name="T171" fmla="*/ 15384 h 514"/>
                            <a:gd name="T172" fmla="+- 0 11496 9921"/>
                            <a:gd name="T173" fmla="*/ T172 w 1590"/>
                            <a:gd name="T174" fmla="+- 0 15384 14870"/>
                            <a:gd name="T175" fmla="*/ 15384 h 514"/>
                            <a:gd name="T176" fmla="+- 0 11496 9921"/>
                            <a:gd name="T177" fmla="*/ T176 w 1590"/>
                            <a:gd name="T178" fmla="+- 0 15384 14870"/>
                            <a:gd name="T179" fmla="*/ 15384 h 514"/>
                            <a:gd name="T180" fmla="+- 0 11510 9921"/>
                            <a:gd name="T181" fmla="*/ T180 w 1590"/>
                            <a:gd name="T182" fmla="+- 0 15384 14870"/>
                            <a:gd name="T183" fmla="*/ 15384 h 514"/>
                            <a:gd name="T184" fmla="+- 0 11496 9921"/>
                            <a:gd name="T185" fmla="*/ T184 w 1590"/>
                            <a:gd name="T186" fmla="+- 0 15384 14870"/>
                            <a:gd name="T187" fmla="*/ 15384 h 514"/>
                            <a:gd name="T188" fmla="+- 0 11510 9921"/>
                            <a:gd name="T189" fmla="*/ T188 w 1590"/>
                            <a:gd name="T190" fmla="+- 0 15384 14870"/>
                            <a:gd name="T191" fmla="*/ 15384 h 5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590" h="514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1003" y="5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1008" y="14"/>
                              </a:moveTo>
                              <a:lnTo>
                                <a:pt x="100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003" y="250"/>
                              </a:lnTo>
                              <a:moveTo>
                                <a:pt x="1003" y="250"/>
                              </a:moveTo>
                              <a:lnTo>
                                <a:pt x="1018" y="250"/>
                              </a:lnTo>
                              <a:moveTo>
                                <a:pt x="1003" y="250"/>
                              </a:moveTo>
                              <a:lnTo>
                                <a:pt x="1018" y="250"/>
                              </a:lnTo>
                              <a:moveTo>
                                <a:pt x="4" y="264"/>
                              </a:moveTo>
                              <a:lnTo>
                                <a:pt x="4" y="278"/>
                              </a:lnTo>
                              <a:moveTo>
                                <a:pt x="4" y="264"/>
                              </a:moveTo>
                              <a:lnTo>
                                <a:pt x="4" y="278"/>
                              </a:lnTo>
                              <a:moveTo>
                                <a:pt x="14" y="269"/>
                              </a:moveTo>
                              <a:lnTo>
                                <a:pt x="1575" y="269"/>
                              </a:lnTo>
                              <a:moveTo>
                                <a:pt x="1579" y="264"/>
                              </a:moveTo>
                              <a:lnTo>
                                <a:pt x="1579" y="278"/>
                              </a:lnTo>
                              <a:moveTo>
                                <a:pt x="1579" y="264"/>
                              </a:moveTo>
                              <a:lnTo>
                                <a:pt x="1579" y="278"/>
                              </a:lnTo>
                              <a:moveTo>
                                <a:pt x="4" y="278"/>
                              </a:moveTo>
                              <a:lnTo>
                                <a:pt x="4" y="509"/>
                              </a:lnTo>
                              <a:moveTo>
                                <a:pt x="1579" y="278"/>
                              </a:moveTo>
                              <a:lnTo>
                                <a:pt x="1579" y="509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0" y="514"/>
                              </a:moveTo>
                              <a:lnTo>
                                <a:pt x="14" y="514"/>
                              </a:lnTo>
                              <a:moveTo>
                                <a:pt x="14" y="514"/>
                              </a:moveTo>
                              <a:lnTo>
                                <a:pt x="1575" y="514"/>
                              </a:lnTo>
                              <a:moveTo>
                                <a:pt x="1575" y="514"/>
                              </a:moveTo>
                              <a:lnTo>
                                <a:pt x="1589" y="514"/>
                              </a:lnTo>
                              <a:moveTo>
                                <a:pt x="1575" y="514"/>
                              </a:moveTo>
                              <a:lnTo>
                                <a:pt x="1589" y="514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30CEE" id="docshape365" o:spid="_x0000_s1026" style="position:absolute;margin-left:496.05pt;margin-top:743.5pt;width:79.5pt;height:25.7pt;z-index:-243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590,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" path="m4,r,14m4,r,14m14,5r989,m1008,r,14m1008,r,14m4,14r,231m1008,14r,231m,250r14,m,250r14,m14,250r989,m1003,250r15,m1003,250r15,m4,264r,14m4,264r,14m14,269r1561,m1579,264r,14m1579,264r,14m4,278r,231m1579,278r,231m,514r14,m,514r14,m14,514r1561,m1575,514r14,m1575,514r14,e" filled="f" strokecolor="red" strokeweight=".72pt">
                <v:stroke dashstyle="3 1"/>
                <v:path arrowok="t" o:connecttype="custom" o:connectlocs="2540,9442450;2540,9451340;2540,9442450;2540,9451340;8890,9445625;636905,9445625;640080,9442450;640080,9451340;640080,9442450;640080,9451340;2540,9451340;2540,9598025;640080,9451340;640080,9598025;0,9601200;8890,9601200;0,9601200;8890,9601200;8890,9601200;636905,9601200;636905,9601200;646430,9601200;636905,9601200;646430,9601200;2540,9610090;2540,9618980;2540,9610090;2540,9618980;8890,9613265;1000125,9613265;1002665,9610090;1002665,9618980;1002665,9610090;1002665,9618980;2540,9618980;2540,9765665;1002665,9618980;1002665,9765665;0,9768840;8890,9768840;0,9768840;8890,9768840;8890,9768840;1000125,9768840;1000125,9768840;1009015,9768840;1000125,9768840;1009015,976884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607845FA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97"/>
        <w:gridCol w:w="989"/>
        <w:gridCol w:w="174"/>
        <w:gridCol w:w="315"/>
        <w:gridCol w:w="685"/>
        <w:gridCol w:w="98"/>
        <w:gridCol w:w="291"/>
        <w:gridCol w:w="344"/>
        <w:gridCol w:w="276"/>
        <w:gridCol w:w="119"/>
        <w:gridCol w:w="97"/>
        <w:gridCol w:w="1001"/>
        <w:gridCol w:w="180"/>
        <w:gridCol w:w="386"/>
        <w:gridCol w:w="214"/>
      </w:tblGrid>
      <w:tr w:rsidR="004E10EB" w14:paraId="1CD357C5" w14:textId="77777777">
        <w:trPr>
          <w:trHeight w:val="8133"/>
        </w:trPr>
        <w:tc>
          <w:tcPr>
            <w:tcW w:w="581" w:type="dxa"/>
          </w:tcPr>
          <w:p w14:paraId="012171D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29" w:type="dxa"/>
          </w:tcPr>
          <w:p w14:paraId="7B194621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Подвижные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игры</w:t>
            </w:r>
          </w:p>
        </w:tc>
        <w:tc>
          <w:tcPr>
            <w:tcW w:w="710" w:type="dxa"/>
          </w:tcPr>
          <w:p w14:paraId="13A457F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22CEE35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</w:tcPr>
          <w:p w14:paraId="75F34C5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</w:tcPr>
          <w:p w14:paraId="11C40B4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0" w:type="dxa"/>
            <w:gridSpan w:val="5"/>
          </w:tcPr>
          <w:p w14:paraId="28F2929E" w14:textId="77777777" w:rsidR="004E10EB" w:rsidRDefault="000B52C5">
            <w:pPr>
              <w:pStyle w:val="TableParagraph"/>
              <w:spacing w:before="101" w:line="271" w:lineRule="auto"/>
              <w:ind w:left="112" w:right="75"/>
              <w:rPr>
                <w:sz w:val="20"/>
              </w:rPr>
            </w:pPr>
            <w:r>
              <w:rPr>
                <w:sz w:val="20"/>
              </w:rPr>
              <w:t xml:space="preserve">и знакомятся с особенностями выбора и подготовки мест их </w:t>
            </w:r>
            <w:r>
              <w:rPr>
                <w:spacing w:val="-2"/>
                <w:sz w:val="20"/>
              </w:rPr>
              <w:t xml:space="preserve">проведения;; </w:t>
            </w:r>
            <w:r>
              <w:rPr>
                <w:sz w:val="20"/>
              </w:rPr>
              <w:t xml:space="preserve">организуют и </w:t>
            </w:r>
            <w:r>
              <w:rPr>
                <w:spacing w:val="-2"/>
                <w:sz w:val="20"/>
              </w:rPr>
              <w:t xml:space="preserve">самостоятельно </w:t>
            </w:r>
            <w:r>
              <w:rPr>
                <w:sz w:val="20"/>
              </w:rPr>
              <w:t>участвуют 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совместном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проведении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разученных подвижных игр с </w:t>
            </w:r>
            <w:r>
              <w:rPr>
                <w:spacing w:val="-2"/>
                <w:sz w:val="20"/>
              </w:rPr>
              <w:t xml:space="preserve">техническими </w:t>
            </w:r>
            <w:r>
              <w:rPr>
                <w:sz w:val="20"/>
              </w:rPr>
              <w:t xml:space="preserve">действиями игры </w:t>
            </w:r>
            <w:r>
              <w:rPr>
                <w:spacing w:val="-2"/>
                <w:sz w:val="20"/>
              </w:rPr>
              <w:t>футбол;;</w:t>
            </w:r>
          </w:p>
          <w:p w14:paraId="7CEF84B9" w14:textId="77777777" w:rsidR="004E10EB" w:rsidRDefault="000B52C5">
            <w:pPr>
              <w:pStyle w:val="TableParagraph"/>
              <w:spacing w:before="1" w:line="271" w:lineRule="auto"/>
              <w:ind w:left="112" w:right="85"/>
              <w:rPr>
                <w:sz w:val="20"/>
              </w:rPr>
            </w:pPr>
            <w:r>
              <w:rPr>
                <w:sz w:val="20"/>
              </w:rPr>
              <w:t xml:space="preserve">наблюдают и </w:t>
            </w:r>
            <w:r>
              <w:rPr>
                <w:spacing w:val="-2"/>
                <w:sz w:val="20"/>
              </w:rPr>
              <w:t xml:space="preserve">анализируют </w:t>
            </w:r>
            <w:r>
              <w:rPr>
                <w:sz w:val="20"/>
              </w:rPr>
              <w:t>содержание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подвижных игр на развитие равновесия, выделяют трудные элементы и уточняют способы их </w:t>
            </w:r>
            <w:r>
              <w:rPr>
                <w:spacing w:val="-2"/>
                <w:sz w:val="20"/>
              </w:rPr>
              <w:t xml:space="preserve">выполнения;; </w:t>
            </w:r>
            <w:r>
              <w:rPr>
                <w:sz w:val="20"/>
              </w:rPr>
              <w:t>разучивают правила подвижных игр и знакомятся с выбором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и подготовкой мест их </w:t>
            </w:r>
            <w:r>
              <w:rPr>
                <w:spacing w:val="-2"/>
                <w:sz w:val="20"/>
              </w:rPr>
              <w:t xml:space="preserve">проведения;; </w:t>
            </w: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подвижные игры на развитие равновесия 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участвуют в</w:t>
            </w:r>
          </w:p>
          <w:p w14:paraId="0BC3986F" w14:textId="77777777" w:rsidR="004E10EB" w:rsidRDefault="000B52C5">
            <w:pPr>
              <w:pStyle w:val="TableParagraph"/>
              <w:spacing w:before="5" w:line="210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совместной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7"/>
                <w:sz w:val="20"/>
              </w:rPr>
              <w:t>их</w:t>
            </w:r>
          </w:p>
        </w:tc>
        <w:tc>
          <w:tcPr>
            <w:tcW w:w="1128" w:type="dxa"/>
            <w:gridSpan w:val="5"/>
          </w:tcPr>
          <w:p w14:paraId="69BB8B1A" w14:textId="77777777" w:rsidR="004E10EB" w:rsidRDefault="000B52C5">
            <w:pPr>
              <w:pStyle w:val="TableParagraph"/>
              <w:spacing w:before="101"/>
              <w:ind w:left="11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1878" w:type="dxa"/>
            <w:gridSpan w:val="5"/>
          </w:tcPr>
          <w:p w14:paraId="5AD447CD" w14:textId="77777777" w:rsidR="004E10EB" w:rsidRDefault="000B52C5">
            <w:pPr>
              <w:pStyle w:val="TableParagraph"/>
              <w:spacing w:before="101"/>
              <w:ind w:left="129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30288203" w14:textId="77777777">
        <w:trPr>
          <w:trHeight w:val="441"/>
        </w:trPr>
        <w:tc>
          <w:tcPr>
            <w:tcW w:w="2410" w:type="dxa"/>
            <w:gridSpan w:val="2"/>
          </w:tcPr>
          <w:p w14:paraId="72DAE14D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520244C7" w14:textId="77777777" w:rsidR="004E10EB" w:rsidRDefault="000B52C5">
            <w:pPr>
              <w:pStyle w:val="TableParagraph"/>
              <w:spacing w:before="101"/>
              <w:ind w:left="262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849" w:type="dxa"/>
          </w:tcPr>
          <w:p w14:paraId="3C155F3C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1AF34B94" w14:textId="77777777" w:rsidR="004E10EB" w:rsidRDefault="000B52C5">
            <w:pPr>
              <w:pStyle w:val="TableParagraph"/>
              <w:spacing w:before="86"/>
              <w:ind w:left="316" w:right="291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132" w:type="dxa"/>
          </w:tcPr>
          <w:p w14:paraId="02A72AE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0" w:type="dxa"/>
            <w:gridSpan w:val="5"/>
          </w:tcPr>
          <w:p w14:paraId="6224E9D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28" w:type="dxa"/>
            <w:gridSpan w:val="5"/>
          </w:tcPr>
          <w:p w14:paraId="3D2B600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</w:tcPr>
          <w:p w14:paraId="440FE09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1A94527C" w14:textId="77777777">
        <w:trPr>
          <w:trHeight w:val="407"/>
        </w:trPr>
        <w:tc>
          <w:tcPr>
            <w:tcW w:w="11220" w:type="dxa"/>
            <w:gridSpan w:val="21"/>
          </w:tcPr>
          <w:p w14:paraId="1D106F8E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5.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Прикладно-ориентированная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физическая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культура</w:t>
            </w:r>
          </w:p>
        </w:tc>
      </w:tr>
      <w:tr w:rsidR="004E10EB" w14:paraId="2556D967" w14:textId="77777777">
        <w:trPr>
          <w:trHeight w:val="88"/>
        </w:trPr>
        <w:tc>
          <w:tcPr>
            <w:tcW w:w="581" w:type="dxa"/>
            <w:vMerge w:val="restart"/>
          </w:tcPr>
          <w:p w14:paraId="472D25DB" w14:textId="77777777" w:rsidR="004E10EB" w:rsidRDefault="000B52C5">
            <w:pPr>
              <w:pStyle w:val="TableParagraph"/>
              <w:spacing w:before="86"/>
              <w:ind w:left="141"/>
              <w:rPr>
                <w:sz w:val="20"/>
              </w:rPr>
            </w:pPr>
            <w:r>
              <w:rPr>
                <w:spacing w:val="-4"/>
                <w:sz w:val="20"/>
              </w:rPr>
              <w:t>5.1.</w:t>
            </w:r>
          </w:p>
        </w:tc>
        <w:tc>
          <w:tcPr>
            <w:tcW w:w="1829" w:type="dxa"/>
            <w:vMerge w:val="restart"/>
          </w:tcPr>
          <w:p w14:paraId="2A120EFD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 xml:space="preserve">Подготовка к </w:t>
            </w:r>
            <w:r>
              <w:rPr>
                <w:spacing w:val="-2"/>
                <w:sz w:val="20"/>
              </w:rPr>
              <w:t xml:space="preserve">выполнению нормативных требований </w:t>
            </w:r>
            <w:r>
              <w:rPr>
                <w:sz w:val="20"/>
              </w:rPr>
              <w:t>комплекса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ГТО</w:t>
            </w:r>
          </w:p>
        </w:tc>
        <w:tc>
          <w:tcPr>
            <w:tcW w:w="710" w:type="dxa"/>
            <w:vMerge w:val="restart"/>
          </w:tcPr>
          <w:p w14:paraId="11D5BDE1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849" w:type="dxa"/>
            <w:vMerge w:val="restart"/>
          </w:tcPr>
          <w:p w14:paraId="4FE21C88" w14:textId="77777777" w:rsidR="004E10EB" w:rsidRDefault="000B52C5">
            <w:pPr>
              <w:pStyle w:val="TableParagraph"/>
              <w:spacing w:before="86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306D654C" w14:textId="77777777" w:rsidR="004E10EB" w:rsidRDefault="000B52C5">
            <w:pPr>
              <w:pStyle w:val="TableParagraph"/>
              <w:spacing w:before="86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132" w:type="dxa"/>
            <w:vMerge w:val="restart"/>
          </w:tcPr>
          <w:p w14:paraId="6FD3F0E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0" w:type="dxa"/>
            <w:gridSpan w:val="5"/>
            <w:vMerge w:val="restart"/>
          </w:tcPr>
          <w:p w14:paraId="30CE5F2F" w14:textId="77777777" w:rsidR="004E10EB" w:rsidRDefault="000B52C5">
            <w:pPr>
              <w:pStyle w:val="TableParagraph"/>
              <w:spacing w:before="101" w:line="271" w:lineRule="auto"/>
              <w:ind w:left="112" w:right="83"/>
              <w:rPr>
                <w:sz w:val="20"/>
              </w:rPr>
            </w:pPr>
            <w:r>
              <w:rPr>
                <w:sz w:val="20"/>
              </w:rPr>
              <w:t>знакомятся с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правилами </w:t>
            </w:r>
            <w:r>
              <w:rPr>
                <w:sz w:val="20"/>
              </w:rPr>
              <w:t>соревнований по комплексу ГТО и совместно обсуждают его нормативные требования,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наблюдают выполнение учителем тестовых упражнений комплекса, уточняют правила их </w:t>
            </w:r>
            <w:r>
              <w:rPr>
                <w:spacing w:val="-2"/>
                <w:sz w:val="20"/>
              </w:rPr>
              <w:t xml:space="preserve">выполнения;; </w:t>
            </w:r>
            <w:r>
              <w:rPr>
                <w:sz w:val="20"/>
              </w:rPr>
              <w:t>физической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подготовки</w:t>
            </w:r>
          </w:p>
          <w:p w14:paraId="782652A1" w14:textId="77777777" w:rsidR="004E10EB" w:rsidRDefault="000B52C5">
            <w:pPr>
              <w:pStyle w:val="TableParagraph"/>
              <w:spacing w:before="1"/>
              <w:ind w:left="112"/>
              <w:rPr>
                <w:sz w:val="20"/>
              </w:rPr>
            </w:pPr>
            <w:r>
              <w:rPr>
                <w:sz w:val="20"/>
              </w:rPr>
              <w:t>для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самостоятельных</w:t>
            </w: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713CF268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4A2C6CC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C374078" w14:textId="77777777">
        <w:trPr>
          <w:trHeight w:val="222"/>
        </w:trPr>
        <w:tc>
          <w:tcPr>
            <w:tcW w:w="581" w:type="dxa"/>
            <w:vMerge/>
            <w:tcBorders>
              <w:top w:val="nil"/>
            </w:tcBorders>
          </w:tcPr>
          <w:p w14:paraId="0FDF11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BB2D1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161C21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503170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13BA63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07D44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gridSpan w:val="5"/>
            <w:vMerge/>
            <w:tcBorders>
              <w:top w:val="nil"/>
            </w:tcBorders>
          </w:tcPr>
          <w:p w14:paraId="10C9C2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273ADED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882C81A" w14:textId="77777777" w:rsidR="004E10EB" w:rsidRDefault="000B52C5">
            <w:pPr>
              <w:pStyle w:val="TableParagraph"/>
              <w:spacing w:line="202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6C434E8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D2997D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FB40A45" w14:textId="77777777" w:rsidR="004E10EB" w:rsidRDefault="008A4BBE">
            <w:pPr>
              <w:pStyle w:val="TableParagraph"/>
              <w:spacing w:line="202" w:lineRule="exact"/>
              <w:ind w:left="32" w:right="-44"/>
              <w:jc w:val="center"/>
              <w:rPr>
                <w:sz w:val="20"/>
              </w:rPr>
            </w:pPr>
            <w:hyperlink r:id="rId14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68FAE53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12A8B0A" w14:textId="77777777">
        <w:trPr>
          <w:trHeight w:val="205"/>
        </w:trPr>
        <w:tc>
          <w:tcPr>
            <w:tcW w:w="581" w:type="dxa"/>
            <w:vMerge/>
            <w:tcBorders>
              <w:top w:val="nil"/>
            </w:tcBorders>
          </w:tcPr>
          <w:p w14:paraId="6EB13A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01375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25952C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6CBE5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74293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02CA2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gridSpan w:val="5"/>
            <w:vMerge/>
            <w:tcBorders>
              <w:top w:val="nil"/>
            </w:tcBorders>
          </w:tcPr>
          <w:p w14:paraId="1B6D39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8349C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576BFF8" w14:textId="77777777" w:rsidR="004E10EB" w:rsidRDefault="000B52C5">
            <w:pPr>
              <w:pStyle w:val="TableParagraph"/>
              <w:spacing w:before="4" w:line="181" w:lineRule="exact"/>
              <w:ind w:left="21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7AF59D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7D15A72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2B96E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nThickThinSmallGap" w:sz="6" w:space="0" w:color="FF0000"/>
              <w:right w:val="nil"/>
            </w:tcBorders>
          </w:tcPr>
          <w:p w14:paraId="5ED722EF" w14:textId="77777777" w:rsidR="004E10EB" w:rsidRDefault="008A4BBE">
            <w:pPr>
              <w:pStyle w:val="TableParagraph"/>
              <w:spacing w:before="4" w:line="181" w:lineRule="exact"/>
              <w:ind w:left="32" w:right="-15"/>
              <w:rPr>
                <w:sz w:val="20"/>
              </w:rPr>
            </w:pPr>
            <w:hyperlink r:id="rId148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7E6406FC" w14:textId="77777777" w:rsidR="004E10EB" w:rsidRDefault="008A4BBE">
            <w:pPr>
              <w:pStyle w:val="TableParagraph"/>
              <w:spacing w:before="4" w:line="181" w:lineRule="exact"/>
              <w:ind w:left="-7" w:right="-58"/>
              <w:rPr>
                <w:sz w:val="20"/>
              </w:rPr>
            </w:pPr>
            <w:hyperlink r:id="rId149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5E6CDB6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F798864" w14:textId="77777777">
        <w:trPr>
          <w:trHeight w:val="220"/>
        </w:trPr>
        <w:tc>
          <w:tcPr>
            <w:tcW w:w="581" w:type="dxa"/>
            <w:vMerge/>
            <w:tcBorders>
              <w:top w:val="nil"/>
            </w:tcBorders>
          </w:tcPr>
          <w:p w14:paraId="2824B9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3DD01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09B88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D7B9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3E138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25297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gridSpan w:val="5"/>
            <w:vMerge/>
            <w:tcBorders>
              <w:top w:val="nil"/>
            </w:tcBorders>
          </w:tcPr>
          <w:p w14:paraId="657B65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9E78F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3859A78" w14:textId="77777777" w:rsidR="004E10EB" w:rsidRDefault="000B52C5">
            <w:pPr>
              <w:pStyle w:val="TableParagraph"/>
              <w:spacing w:line="201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783E15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296952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ThinSmall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8853432" w14:textId="77777777" w:rsidR="004E10EB" w:rsidRDefault="000B52C5">
            <w:pPr>
              <w:pStyle w:val="TableParagraph"/>
              <w:spacing w:line="201" w:lineRule="exact"/>
              <w:ind w:left="32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39303EE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0AEADEF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83703E6" w14:textId="77777777">
        <w:trPr>
          <w:trHeight w:val="2882"/>
        </w:trPr>
        <w:tc>
          <w:tcPr>
            <w:tcW w:w="581" w:type="dxa"/>
            <w:vMerge/>
            <w:tcBorders>
              <w:top w:val="nil"/>
            </w:tcBorders>
          </w:tcPr>
          <w:p w14:paraId="2472678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3FA81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4C594F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93E64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099910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02232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gridSpan w:val="5"/>
            <w:vMerge/>
            <w:tcBorders>
              <w:top w:val="nil"/>
            </w:tcBorders>
          </w:tcPr>
          <w:p w14:paraId="4AF9A2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5"/>
            <w:tcBorders>
              <w:top w:val="nil"/>
            </w:tcBorders>
          </w:tcPr>
          <w:p w14:paraId="65E029A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tcBorders>
              <w:top w:val="nil"/>
            </w:tcBorders>
          </w:tcPr>
          <w:p w14:paraId="63AA52C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6C9D467" w14:textId="77777777">
        <w:trPr>
          <w:trHeight w:val="88"/>
        </w:trPr>
        <w:tc>
          <w:tcPr>
            <w:tcW w:w="581" w:type="dxa"/>
            <w:vMerge w:val="restart"/>
          </w:tcPr>
          <w:p w14:paraId="119D5358" w14:textId="77777777" w:rsidR="004E10EB" w:rsidRDefault="000B52C5">
            <w:pPr>
              <w:pStyle w:val="TableParagraph"/>
              <w:spacing w:before="81"/>
              <w:ind w:left="165"/>
              <w:rPr>
                <w:sz w:val="20"/>
              </w:rPr>
            </w:pPr>
            <w:r>
              <w:rPr>
                <w:spacing w:val="-5"/>
                <w:sz w:val="20"/>
              </w:rPr>
              <w:t>5.2</w:t>
            </w:r>
          </w:p>
        </w:tc>
        <w:tc>
          <w:tcPr>
            <w:tcW w:w="1829" w:type="dxa"/>
            <w:vMerge w:val="restart"/>
          </w:tcPr>
          <w:p w14:paraId="5B9300B4" w14:textId="77777777" w:rsidR="004E10EB" w:rsidRDefault="000B52C5">
            <w:pPr>
              <w:pStyle w:val="TableParagraph"/>
              <w:spacing w:before="81"/>
              <w:ind w:left="93" w:right="387"/>
              <w:rPr>
                <w:sz w:val="20"/>
              </w:rPr>
            </w:pPr>
            <w:r>
              <w:rPr>
                <w:sz w:val="20"/>
              </w:rPr>
              <w:t xml:space="preserve">Подготовка к </w:t>
            </w:r>
            <w:r>
              <w:rPr>
                <w:spacing w:val="-2"/>
                <w:sz w:val="20"/>
              </w:rPr>
              <w:t xml:space="preserve">выполнению нормативных требований </w:t>
            </w:r>
            <w:r>
              <w:rPr>
                <w:sz w:val="20"/>
              </w:rPr>
              <w:t>комплекса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ГТО</w:t>
            </w:r>
          </w:p>
        </w:tc>
        <w:tc>
          <w:tcPr>
            <w:tcW w:w="710" w:type="dxa"/>
            <w:vMerge w:val="restart"/>
          </w:tcPr>
          <w:p w14:paraId="318ED9E6" w14:textId="77777777" w:rsidR="004E10EB" w:rsidRDefault="000B52C5">
            <w:pPr>
              <w:pStyle w:val="TableParagraph"/>
              <w:spacing w:before="101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49" w:type="dxa"/>
            <w:vMerge w:val="restart"/>
          </w:tcPr>
          <w:p w14:paraId="504A2498" w14:textId="77777777" w:rsidR="004E10EB" w:rsidRDefault="000B52C5">
            <w:pPr>
              <w:pStyle w:val="TableParagraph"/>
              <w:spacing w:before="81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  <w:vMerge w:val="restart"/>
          </w:tcPr>
          <w:p w14:paraId="476AC578" w14:textId="77777777" w:rsidR="004E10EB" w:rsidRDefault="000B52C5">
            <w:pPr>
              <w:pStyle w:val="TableParagraph"/>
              <w:spacing w:before="81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2" w:type="dxa"/>
            <w:vMerge w:val="restart"/>
          </w:tcPr>
          <w:p w14:paraId="662655C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260" w:type="dxa"/>
            <w:gridSpan w:val="5"/>
            <w:tcBorders>
              <w:bottom w:val="nil"/>
            </w:tcBorders>
          </w:tcPr>
          <w:p w14:paraId="67B65EB4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128" w:type="dxa"/>
            <w:gridSpan w:val="5"/>
            <w:tcBorders>
              <w:bottom w:val="dashSmallGap" w:sz="6" w:space="0" w:color="FF0000"/>
            </w:tcBorders>
          </w:tcPr>
          <w:p w14:paraId="5A5C194C" w14:textId="77777777" w:rsidR="004E10EB" w:rsidRDefault="004E10EB">
            <w:pPr>
              <w:pStyle w:val="TableParagraph"/>
              <w:rPr>
                <w:sz w:val="4"/>
              </w:rPr>
            </w:pPr>
          </w:p>
        </w:tc>
        <w:tc>
          <w:tcPr>
            <w:tcW w:w="1878" w:type="dxa"/>
            <w:gridSpan w:val="5"/>
            <w:tcBorders>
              <w:bottom w:val="nil"/>
            </w:tcBorders>
          </w:tcPr>
          <w:p w14:paraId="1A4366C2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61C1825" w14:textId="77777777">
        <w:trPr>
          <w:trHeight w:val="230"/>
        </w:trPr>
        <w:tc>
          <w:tcPr>
            <w:tcW w:w="581" w:type="dxa"/>
            <w:vMerge/>
            <w:tcBorders>
              <w:top w:val="nil"/>
            </w:tcBorders>
          </w:tcPr>
          <w:p w14:paraId="27E648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87996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B9AE0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FA691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3419EF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2025B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F8E33B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478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D630DC2" w14:textId="77777777" w:rsidR="004E10EB" w:rsidRDefault="000B52C5"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spacing w:val="-2"/>
                <w:sz w:val="20"/>
              </w:rPr>
              <w:t>совершенствуют</w:t>
            </w:r>
          </w:p>
        </w:tc>
        <w:tc>
          <w:tcPr>
            <w:tcW w:w="685" w:type="dxa"/>
            <w:vMerge w:val="restart"/>
            <w:tcBorders>
              <w:top w:val="nil"/>
              <w:left w:val="nil"/>
              <w:bottom w:val="nil"/>
            </w:tcBorders>
          </w:tcPr>
          <w:p w14:paraId="3C13A53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8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8B7063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911" w:type="dxa"/>
            <w:gridSpan w:val="3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076BC96" w14:textId="77777777" w:rsidR="004E10EB" w:rsidRDefault="000B52C5">
            <w:pPr>
              <w:pStyle w:val="TableParagraph"/>
              <w:spacing w:line="210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</w:t>
            </w:r>
          </w:p>
        </w:tc>
        <w:tc>
          <w:tcPr>
            <w:tcW w:w="119" w:type="dxa"/>
            <w:tcBorders>
              <w:top w:val="nil"/>
              <w:left w:val="dashSmallGap" w:sz="6" w:space="0" w:color="FF0000"/>
              <w:bottom w:val="nil"/>
            </w:tcBorders>
          </w:tcPr>
          <w:p w14:paraId="662D6DF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7E1057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1" w:type="dxa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E9B458E" w14:textId="77777777" w:rsidR="004E10EB" w:rsidRDefault="008A4BBE">
            <w:pPr>
              <w:pStyle w:val="TableParagraph"/>
              <w:spacing w:line="210" w:lineRule="exact"/>
              <w:ind w:left="32" w:right="-44"/>
              <w:jc w:val="center"/>
              <w:rPr>
                <w:sz w:val="20"/>
              </w:rPr>
            </w:pPr>
            <w:hyperlink r:id="rId15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780" w:type="dxa"/>
            <w:gridSpan w:val="3"/>
            <w:tcBorders>
              <w:top w:val="nil"/>
              <w:left w:val="dashSmallGap" w:sz="6" w:space="0" w:color="FF0000"/>
              <w:bottom w:val="nil"/>
            </w:tcBorders>
          </w:tcPr>
          <w:p w14:paraId="75C8095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9C087FE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ED6F1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26FC70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D6F22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B8217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78CFDEF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9AA4F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5B3EA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478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2259AFC" w14:textId="77777777" w:rsidR="004E10EB" w:rsidRDefault="000B52C5">
            <w:pPr>
              <w:pStyle w:val="TableParagraph"/>
              <w:spacing w:line="194" w:lineRule="exact"/>
              <w:ind w:left="15" w:right="-72"/>
              <w:rPr>
                <w:sz w:val="20"/>
              </w:rPr>
            </w:pPr>
            <w:r>
              <w:rPr>
                <w:sz w:val="20"/>
              </w:rPr>
              <w:t>технику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тестовых</w:t>
            </w:r>
          </w:p>
        </w:tc>
        <w:tc>
          <w:tcPr>
            <w:tcW w:w="685" w:type="dxa"/>
            <w:vMerge/>
            <w:tcBorders>
              <w:top w:val="nil"/>
              <w:left w:val="nil"/>
              <w:bottom w:val="nil"/>
            </w:tcBorders>
          </w:tcPr>
          <w:p w14:paraId="47B76F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32AD2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91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CDA87D6" w14:textId="77777777" w:rsidR="004E10EB" w:rsidRDefault="000B52C5">
            <w:pPr>
              <w:pStyle w:val="TableParagraph"/>
              <w:spacing w:line="194" w:lineRule="exact"/>
              <w:ind w:left="21" w:right="-29"/>
              <w:rPr>
                <w:sz w:val="20"/>
              </w:rPr>
            </w:pPr>
            <w:r>
              <w:rPr>
                <w:spacing w:val="-5"/>
                <w:sz w:val="20"/>
              </w:rPr>
              <w:t>кая</w:t>
            </w:r>
          </w:p>
        </w:tc>
        <w:tc>
          <w:tcPr>
            <w:tcW w:w="620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69A08F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119" w:type="dxa"/>
            <w:tcBorders>
              <w:top w:val="nil"/>
              <w:left w:val="nil"/>
              <w:bottom w:val="nil"/>
            </w:tcBorders>
          </w:tcPr>
          <w:p w14:paraId="3E55C41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B5180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dashSmallGap" w:sz="12" w:space="0" w:color="FF0000"/>
              <w:left w:val="dashSmallGap" w:sz="6" w:space="0" w:color="FF0000"/>
              <w:bottom w:val="thickThinMediumGap" w:sz="6" w:space="0" w:color="FF0000"/>
              <w:right w:val="nil"/>
            </w:tcBorders>
          </w:tcPr>
          <w:p w14:paraId="00AB3631" w14:textId="77777777" w:rsidR="004E10EB" w:rsidRDefault="008A4BBE">
            <w:pPr>
              <w:pStyle w:val="TableParagraph"/>
              <w:spacing w:line="194" w:lineRule="exact"/>
              <w:ind w:left="32" w:right="-15"/>
              <w:rPr>
                <w:sz w:val="20"/>
              </w:rPr>
            </w:pPr>
            <w:hyperlink r:id="rId151">
              <w:r w:rsidR="000B52C5">
                <w:rPr>
                  <w:color w:val="0462C1"/>
                  <w:spacing w:val="-2"/>
                  <w:sz w:val="20"/>
                </w:rPr>
                <w:t>www.school.e</w:t>
              </w:r>
            </w:hyperlink>
          </w:p>
        </w:tc>
        <w:tc>
          <w:tcPr>
            <w:tcW w:w="386" w:type="dxa"/>
            <w:tcBorders>
              <w:top w:val="dashSmallGap" w:sz="6" w:space="0" w:color="FF0000"/>
              <w:left w:val="nil"/>
              <w:bottom w:val="thickThinMediumGap" w:sz="3" w:space="0" w:color="FF0000"/>
              <w:right w:val="dashSmallGap" w:sz="6" w:space="0" w:color="FF0000"/>
            </w:tcBorders>
          </w:tcPr>
          <w:p w14:paraId="434AAED2" w14:textId="77777777" w:rsidR="004E10EB" w:rsidRDefault="008A4BBE">
            <w:pPr>
              <w:pStyle w:val="TableParagraph"/>
              <w:spacing w:line="194" w:lineRule="exact"/>
              <w:ind w:left="-7" w:right="-58"/>
              <w:rPr>
                <w:sz w:val="20"/>
              </w:rPr>
            </w:pPr>
            <w:hyperlink r:id="rId152">
              <w:r w:rsidR="000B52C5">
                <w:rPr>
                  <w:color w:val="0462C1"/>
                  <w:spacing w:val="-2"/>
                  <w:sz w:val="20"/>
                </w:rPr>
                <w:t>du</w:t>
              </w:r>
              <w:r w:rsidR="000B52C5">
                <w:rPr>
                  <w:spacing w:val="-2"/>
                  <w:sz w:val="20"/>
                </w:rPr>
                <w:t>.</w:t>
              </w:r>
            </w:hyperlink>
            <w:r w:rsidR="000B52C5">
              <w:rPr>
                <w:spacing w:val="-2"/>
                <w:sz w:val="20"/>
              </w:rPr>
              <w:t>ru</w:t>
            </w:r>
          </w:p>
        </w:tc>
        <w:tc>
          <w:tcPr>
            <w:tcW w:w="214" w:type="dxa"/>
            <w:tcBorders>
              <w:top w:val="nil"/>
              <w:left w:val="dashSmallGap" w:sz="6" w:space="0" w:color="FF0000"/>
              <w:bottom w:val="nil"/>
            </w:tcBorders>
          </w:tcPr>
          <w:p w14:paraId="232190E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C4866AA" w14:textId="77777777">
        <w:trPr>
          <w:trHeight w:val="214"/>
        </w:trPr>
        <w:tc>
          <w:tcPr>
            <w:tcW w:w="581" w:type="dxa"/>
            <w:vMerge/>
            <w:tcBorders>
              <w:top w:val="nil"/>
            </w:tcBorders>
          </w:tcPr>
          <w:p w14:paraId="4A2DFD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61579D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93815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7AA83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372F2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4BC366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24C78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ABC995E" w14:textId="77777777" w:rsidR="004E10EB" w:rsidRDefault="000B52C5">
            <w:pPr>
              <w:pStyle w:val="TableParagraph"/>
              <w:spacing w:line="194" w:lineRule="exact"/>
              <w:ind w:left="15"/>
              <w:rPr>
                <w:sz w:val="20"/>
              </w:rPr>
            </w:pPr>
            <w:r>
              <w:rPr>
                <w:spacing w:val="-2"/>
                <w:sz w:val="20"/>
              </w:rPr>
              <w:t>упражнений,</w:t>
            </w:r>
          </w:p>
        </w:tc>
        <w:tc>
          <w:tcPr>
            <w:tcW w:w="315" w:type="dxa"/>
            <w:tcBorders>
              <w:top w:val="dashSmallGap" w:sz="6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6054A60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685" w:type="dxa"/>
            <w:tcBorders>
              <w:top w:val="nil"/>
              <w:left w:val="nil"/>
              <w:bottom w:val="nil"/>
            </w:tcBorders>
          </w:tcPr>
          <w:p w14:paraId="2A72568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8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F6F2A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635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6B6A5F6" w14:textId="77777777" w:rsidR="004E10EB" w:rsidRDefault="000B52C5">
            <w:pPr>
              <w:pStyle w:val="TableParagraph"/>
              <w:spacing w:line="194" w:lineRule="exact"/>
              <w:ind w:left="21" w:right="-29"/>
              <w:rPr>
                <w:sz w:val="20"/>
              </w:rPr>
            </w:pPr>
            <w:r>
              <w:rPr>
                <w:spacing w:val="-2"/>
                <w:sz w:val="20"/>
              </w:rPr>
              <w:t>работа;</w:t>
            </w:r>
          </w:p>
        </w:tc>
        <w:tc>
          <w:tcPr>
            <w:tcW w:w="395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809AE0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66700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gridSpan w:val="2"/>
            <w:tcBorders>
              <w:top w:val="thinThickMediumGap" w:sz="6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89802F5" w14:textId="77777777" w:rsidR="004E10EB" w:rsidRDefault="000B52C5">
            <w:pPr>
              <w:pStyle w:val="TableParagraph"/>
              <w:spacing w:line="194" w:lineRule="exact"/>
              <w:ind w:left="32" w:right="-44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386" w:type="dxa"/>
            <w:tcBorders>
              <w:top w:val="thinThickMediumGap" w:sz="3" w:space="0" w:color="FF0000"/>
              <w:left w:val="dashSmallGap" w:sz="6" w:space="0" w:color="FF0000"/>
              <w:bottom w:val="nil"/>
              <w:right w:val="nil"/>
            </w:tcBorders>
          </w:tcPr>
          <w:p w14:paraId="2AB65C8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  <w:tc>
          <w:tcPr>
            <w:tcW w:w="214" w:type="dxa"/>
            <w:tcBorders>
              <w:top w:val="nil"/>
              <w:left w:val="nil"/>
              <w:bottom w:val="nil"/>
            </w:tcBorders>
          </w:tcPr>
          <w:p w14:paraId="3108739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C9C1956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709761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7A8ADC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3C2B8C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6DCBDB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40B9AC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E24A8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F6C87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19D00F1" w14:textId="77777777" w:rsidR="004E10EB" w:rsidRDefault="000B52C5">
            <w:pPr>
              <w:pStyle w:val="TableParagraph"/>
              <w:spacing w:line="209" w:lineRule="exact"/>
              <w:ind w:left="15" w:right="-15"/>
              <w:rPr>
                <w:sz w:val="20"/>
              </w:rPr>
            </w:pPr>
            <w:r>
              <w:rPr>
                <w:spacing w:val="-2"/>
                <w:sz w:val="20"/>
              </w:rPr>
              <w:t>контролирую</w:t>
            </w:r>
          </w:p>
        </w:tc>
        <w:tc>
          <w:tcPr>
            <w:tcW w:w="315" w:type="dxa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F39C6E9" w14:textId="77777777" w:rsidR="004E10EB" w:rsidRDefault="000B52C5">
            <w:pPr>
              <w:pStyle w:val="TableParagraph"/>
              <w:spacing w:line="209" w:lineRule="exact"/>
              <w:ind w:left="-6" w:right="-29"/>
              <w:rPr>
                <w:sz w:val="20"/>
              </w:rPr>
            </w:pPr>
            <w:r>
              <w:rPr>
                <w:sz w:val="20"/>
              </w:rPr>
              <w:t>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её</w:t>
            </w:r>
          </w:p>
        </w:tc>
        <w:tc>
          <w:tcPr>
            <w:tcW w:w="685" w:type="dxa"/>
            <w:tcBorders>
              <w:top w:val="nil"/>
              <w:left w:val="dashSmallGap" w:sz="6" w:space="0" w:color="FF0000"/>
              <w:bottom w:val="nil"/>
            </w:tcBorders>
          </w:tcPr>
          <w:p w14:paraId="7690BCA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bottom w:val="nil"/>
              <w:right w:val="nil"/>
            </w:tcBorders>
          </w:tcPr>
          <w:p w14:paraId="29A2FF2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35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6D227D8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395" w:type="dxa"/>
            <w:gridSpan w:val="2"/>
            <w:tcBorders>
              <w:top w:val="nil"/>
              <w:left w:val="nil"/>
              <w:bottom w:val="nil"/>
            </w:tcBorders>
          </w:tcPr>
          <w:p w14:paraId="5F35F35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7" w:type="dxa"/>
            <w:tcBorders>
              <w:top w:val="nil"/>
              <w:bottom w:val="nil"/>
              <w:right w:val="nil"/>
            </w:tcBorders>
          </w:tcPr>
          <w:p w14:paraId="33C5280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81" w:type="dxa"/>
            <w:gridSpan w:val="2"/>
            <w:tcBorders>
              <w:top w:val="dashSmallGap" w:sz="6" w:space="0" w:color="FF0000"/>
              <w:left w:val="nil"/>
              <w:bottom w:val="nil"/>
              <w:right w:val="nil"/>
            </w:tcBorders>
          </w:tcPr>
          <w:p w14:paraId="2D9E2D3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00" w:type="dxa"/>
            <w:gridSpan w:val="2"/>
            <w:tcBorders>
              <w:top w:val="nil"/>
              <w:left w:val="nil"/>
              <w:bottom w:val="nil"/>
            </w:tcBorders>
          </w:tcPr>
          <w:p w14:paraId="2839CDE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87A5EC7" w14:textId="77777777">
        <w:trPr>
          <w:trHeight w:val="229"/>
        </w:trPr>
        <w:tc>
          <w:tcPr>
            <w:tcW w:w="581" w:type="dxa"/>
            <w:vMerge/>
            <w:tcBorders>
              <w:top w:val="nil"/>
            </w:tcBorders>
          </w:tcPr>
          <w:p w14:paraId="1B84E7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4C39B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6F32C8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0A4039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CDFEC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5842F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B10C9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E0B21AD" w14:textId="77777777" w:rsidR="004E10EB" w:rsidRDefault="000B52C5">
            <w:pPr>
              <w:pStyle w:val="TableParagraph"/>
              <w:spacing w:line="209" w:lineRule="exact"/>
              <w:ind w:left="15" w:right="-29"/>
              <w:jc w:val="center"/>
              <w:rPr>
                <w:sz w:val="20"/>
              </w:rPr>
            </w:pPr>
            <w:r>
              <w:rPr>
                <w:sz w:val="20"/>
              </w:rPr>
              <w:t>элементы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489" w:type="dxa"/>
            <w:gridSpan w:val="2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C17B89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685" w:type="dxa"/>
            <w:tcBorders>
              <w:top w:val="nil"/>
              <w:left w:val="nil"/>
              <w:bottom w:val="nil"/>
            </w:tcBorders>
          </w:tcPr>
          <w:p w14:paraId="25119BC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1128" w:type="dxa"/>
            <w:gridSpan w:val="5"/>
            <w:vMerge w:val="restart"/>
            <w:tcBorders>
              <w:top w:val="nil"/>
            </w:tcBorders>
          </w:tcPr>
          <w:p w14:paraId="2F90EA3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878" w:type="dxa"/>
            <w:gridSpan w:val="5"/>
            <w:vMerge w:val="restart"/>
            <w:tcBorders>
              <w:top w:val="nil"/>
            </w:tcBorders>
          </w:tcPr>
          <w:p w14:paraId="6577300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E0E3A8A" w14:textId="77777777">
        <w:trPr>
          <w:trHeight w:val="152"/>
        </w:trPr>
        <w:tc>
          <w:tcPr>
            <w:tcW w:w="581" w:type="dxa"/>
            <w:vMerge/>
            <w:tcBorders>
              <w:top w:val="nil"/>
            </w:tcBorders>
          </w:tcPr>
          <w:p w14:paraId="7992B0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0B950D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03692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78975B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61AD95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B3F79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7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D20E0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tcBorders>
              <w:top w:val="dashSmallGap" w:sz="12" w:space="0" w:color="FF0000"/>
              <w:left w:val="dashSmallGap" w:sz="6" w:space="0" w:color="FF0000"/>
              <w:bottom w:val="nil"/>
              <w:right w:val="nil"/>
            </w:tcBorders>
          </w:tcPr>
          <w:p w14:paraId="6140FE36" w14:textId="77777777" w:rsidR="004E10EB" w:rsidRDefault="000B52C5">
            <w:pPr>
              <w:pStyle w:val="TableParagraph"/>
              <w:spacing w:line="133" w:lineRule="exact"/>
              <w:ind w:left="15" w:right="-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правильнос</w:t>
            </w:r>
          </w:p>
        </w:tc>
        <w:tc>
          <w:tcPr>
            <w:tcW w:w="174" w:type="dxa"/>
            <w:tcBorders>
              <w:top w:val="dashSmallGap" w:sz="6" w:space="0" w:color="FF0000"/>
              <w:left w:val="nil"/>
              <w:bottom w:val="nil"/>
              <w:right w:val="dashSmallGap" w:sz="6" w:space="0" w:color="FF0000"/>
            </w:tcBorders>
          </w:tcPr>
          <w:p w14:paraId="15653822" w14:textId="77777777" w:rsidR="004E10EB" w:rsidRDefault="000B52C5">
            <w:pPr>
              <w:pStyle w:val="TableParagraph"/>
              <w:spacing w:line="133" w:lineRule="exact"/>
              <w:ind w:left="5" w:right="-29"/>
              <w:rPr>
                <w:sz w:val="20"/>
              </w:rPr>
            </w:pPr>
            <w:r>
              <w:rPr>
                <w:spacing w:val="-5"/>
                <w:sz w:val="20"/>
              </w:rPr>
              <w:t>ть</w:t>
            </w:r>
          </w:p>
        </w:tc>
        <w:tc>
          <w:tcPr>
            <w:tcW w:w="1000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7273402" w14:textId="77777777" w:rsidR="004E10EB" w:rsidRDefault="004E10EB">
            <w:pPr>
              <w:pStyle w:val="TableParagraph"/>
              <w:rPr>
                <w:sz w:val="8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660331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3988AB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13A05B61" w14:textId="77777777">
        <w:trPr>
          <w:trHeight w:val="83"/>
        </w:trPr>
        <w:tc>
          <w:tcPr>
            <w:tcW w:w="581" w:type="dxa"/>
            <w:vMerge/>
            <w:tcBorders>
              <w:top w:val="nil"/>
            </w:tcBorders>
          </w:tcPr>
          <w:p w14:paraId="72E892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5F4844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0" w:type="dxa"/>
            <w:vMerge/>
            <w:tcBorders>
              <w:top w:val="nil"/>
            </w:tcBorders>
          </w:tcPr>
          <w:p w14:paraId="7267E9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</w:tcBorders>
          </w:tcPr>
          <w:p w14:paraId="177430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</w:tcBorders>
          </w:tcPr>
          <w:p w14:paraId="5F85E5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2EAF9A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gridSpan w:val="5"/>
            <w:tcBorders>
              <w:top w:val="nil"/>
            </w:tcBorders>
          </w:tcPr>
          <w:p w14:paraId="21B4D4A3" w14:textId="77777777" w:rsidR="004E10EB" w:rsidRDefault="004E10EB">
            <w:pPr>
              <w:pStyle w:val="TableParagraph"/>
              <w:rPr>
                <w:sz w:val="2"/>
              </w:rPr>
            </w:pPr>
          </w:p>
        </w:tc>
        <w:tc>
          <w:tcPr>
            <w:tcW w:w="1128" w:type="dxa"/>
            <w:gridSpan w:val="5"/>
            <w:vMerge/>
            <w:tcBorders>
              <w:top w:val="nil"/>
            </w:tcBorders>
          </w:tcPr>
          <w:p w14:paraId="314E3F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878" w:type="dxa"/>
            <w:gridSpan w:val="5"/>
            <w:vMerge/>
            <w:tcBorders>
              <w:top w:val="nil"/>
            </w:tcBorders>
          </w:tcPr>
          <w:p w14:paraId="21F01D4A" w14:textId="77777777" w:rsidR="004E10EB" w:rsidRDefault="004E10EB">
            <w:pPr>
              <w:rPr>
                <w:sz w:val="2"/>
                <w:szCs w:val="2"/>
              </w:rPr>
            </w:pPr>
          </w:p>
        </w:tc>
      </w:tr>
    </w:tbl>
    <w:p w14:paraId="09DE5442" w14:textId="54521F15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42720" behindDoc="1" locked="0" layoutInCell="1" allowOverlap="1" wp14:anchorId="5B6C2240" wp14:editId="2BDCE536">
                <wp:simplePos x="0" y="0"/>
                <wp:positionH relativeFrom="page">
                  <wp:posOffset>4137660</wp:posOffset>
                </wp:positionH>
                <wp:positionV relativeFrom="page">
                  <wp:posOffset>786765</wp:posOffset>
                </wp:positionV>
                <wp:extent cx="1323975" cy="5048885"/>
                <wp:effectExtent l="0" t="0" r="0" b="0"/>
                <wp:wrapNone/>
                <wp:docPr id="95" name="docshape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23975" cy="5048885"/>
                        </a:xfrm>
                        <a:custGeom>
                          <a:avLst/>
                          <a:gdLst>
                            <a:gd name="T0" fmla="+- 0 6521 6516"/>
                            <a:gd name="T1" fmla="*/ T0 w 2085"/>
                            <a:gd name="T2" fmla="+- 0 1484 1239"/>
                            <a:gd name="T3" fmla="*/ 1484 h 7951"/>
                            <a:gd name="T4" fmla="+- 0 7798 6516"/>
                            <a:gd name="T5" fmla="*/ T4 w 2085"/>
                            <a:gd name="T6" fmla="+- 0 1488 1239"/>
                            <a:gd name="T7" fmla="*/ 1488 h 7951"/>
                            <a:gd name="T8" fmla="+- 0 6521 6516"/>
                            <a:gd name="T9" fmla="*/ T8 w 2085"/>
                            <a:gd name="T10" fmla="+- 0 1743 1239"/>
                            <a:gd name="T11" fmla="*/ 1743 h 7951"/>
                            <a:gd name="T12" fmla="+- 0 8509 6516"/>
                            <a:gd name="T13" fmla="*/ T12 w 2085"/>
                            <a:gd name="T14" fmla="+- 0 1748 1239"/>
                            <a:gd name="T15" fmla="*/ 1748 h 7951"/>
                            <a:gd name="T16" fmla="+- 0 6521 6516"/>
                            <a:gd name="T17" fmla="*/ T16 w 2085"/>
                            <a:gd name="T18" fmla="+- 0 2002 1239"/>
                            <a:gd name="T19" fmla="*/ 2002 h 7951"/>
                            <a:gd name="T20" fmla="+- 0 8375 6516"/>
                            <a:gd name="T21" fmla="*/ T20 w 2085"/>
                            <a:gd name="T22" fmla="+- 0 2007 1239"/>
                            <a:gd name="T23" fmla="*/ 2007 h 7951"/>
                            <a:gd name="T24" fmla="+- 0 6521 6516"/>
                            <a:gd name="T25" fmla="*/ T24 w 2085"/>
                            <a:gd name="T26" fmla="+- 0 2266 1239"/>
                            <a:gd name="T27" fmla="*/ 2266 h 7951"/>
                            <a:gd name="T28" fmla="+- 0 7644 6516"/>
                            <a:gd name="T29" fmla="*/ T28 w 2085"/>
                            <a:gd name="T30" fmla="+- 0 2271 1239"/>
                            <a:gd name="T31" fmla="*/ 2271 h 7951"/>
                            <a:gd name="T32" fmla="+- 0 6521 6516"/>
                            <a:gd name="T33" fmla="*/ T32 w 2085"/>
                            <a:gd name="T34" fmla="+- 0 2526 1239"/>
                            <a:gd name="T35" fmla="*/ 2526 h 7951"/>
                            <a:gd name="T36" fmla="+- 0 7697 6516"/>
                            <a:gd name="T37" fmla="*/ T36 w 2085"/>
                            <a:gd name="T38" fmla="+- 0 2531 1239"/>
                            <a:gd name="T39" fmla="*/ 2531 h 7951"/>
                            <a:gd name="T40" fmla="+- 0 6521 6516"/>
                            <a:gd name="T41" fmla="*/ T40 w 2085"/>
                            <a:gd name="T42" fmla="+- 0 2785 1239"/>
                            <a:gd name="T43" fmla="*/ 2785 h 7951"/>
                            <a:gd name="T44" fmla="+- 0 7884 6516"/>
                            <a:gd name="T45" fmla="*/ T44 w 2085"/>
                            <a:gd name="T46" fmla="+- 0 2790 1239"/>
                            <a:gd name="T47" fmla="*/ 2790 h 7951"/>
                            <a:gd name="T48" fmla="+- 0 6521 6516"/>
                            <a:gd name="T49" fmla="*/ T48 w 2085"/>
                            <a:gd name="T50" fmla="+- 0 3044 1239"/>
                            <a:gd name="T51" fmla="*/ 3044 h 7951"/>
                            <a:gd name="T52" fmla="+- 0 7587 6516"/>
                            <a:gd name="T53" fmla="*/ T52 w 2085"/>
                            <a:gd name="T54" fmla="+- 0 3049 1239"/>
                            <a:gd name="T55" fmla="*/ 3049 h 7951"/>
                            <a:gd name="T56" fmla="+- 0 6521 6516"/>
                            <a:gd name="T57" fmla="*/ T56 w 2085"/>
                            <a:gd name="T58" fmla="+- 0 3303 1239"/>
                            <a:gd name="T59" fmla="*/ 3303 h 7951"/>
                            <a:gd name="T60" fmla="+- 0 7553 6516"/>
                            <a:gd name="T61" fmla="*/ T60 w 2085"/>
                            <a:gd name="T62" fmla="+- 0 3308 1239"/>
                            <a:gd name="T63" fmla="*/ 3308 h 7951"/>
                            <a:gd name="T64" fmla="+- 0 6521 6516"/>
                            <a:gd name="T65" fmla="*/ T64 w 2085"/>
                            <a:gd name="T66" fmla="+- 0 3563 1239"/>
                            <a:gd name="T67" fmla="*/ 3563 h 7951"/>
                            <a:gd name="T68" fmla="+- 0 8600 6516"/>
                            <a:gd name="T69" fmla="*/ T68 w 2085"/>
                            <a:gd name="T70" fmla="+- 0 3567 1239"/>
                            <a:gd name="T71" fmla="*/ 3567 h 7951"/>
                            <a:gd name="T72" fmla="+- 0 6521 6516"/>
                            <a:gd name="T73" fmla="*/ T72 w 2085"/>
                            <a:gd name="T74" fmla="+- 0 3827 1239"/>
                            <a:gd name="T75" fmla="*/ 3827 h 7951"/>
                            <a:gd name="T76" fmla="+- 0 8009 6516"/>
                            <a:gd name="T77" fmla="*/ T76 w 2085"/>
                            <a:gd name="T78" fmla="+- 0 3831 1239"/>
                            <a:gd name="T79" fmla="*/ 3831 h 7951"/>
                            <a:gd name="T80" fmla="+- 0 6521 6516"/>
                            <a:gd name="T81" fmla="*/ T80 w 2085"/>
                            <a:gd name="T82" fmla="+- 0 4086 1239"/>
                            <a:gd name="T83" fmla="*/ 4086 h 7951"/>
                            <a:gd name="T84" fmla="+- 0 7750 6516"/>
                            <a:gd name="T85" fmla="*/ T84 w 2085"/>
                            <a:gd name="T86" fmla="+- 0 4091 1239"/>
                            <a:gd name="T87" fmla="*/ 4091 h 7951"/>
                            <a:gd name="T88" fmla="+- 0 6521 6516"/>
                            <a:gd name="T89" fmla="*/ T88 w 2085"/>
                            <a:gd name="T90" fmla="+- 0 4345 1239"/>
                            <a:gd name="T91" fmla="*/ 4345 h 7951"/>
                            <a:gd name="T92" fmla="+- 0 8019 6516"/>
                            <a:gd name="T93" fmla="*/ T92 w 2085"/>
                            <a:gd name="T94" fmla="+- 0 4350 1239"/>
                            <a:gd name="T95" fmla="*/ 4350 h 7951"/>
                            <a:gd name="T96" fmla="+- 0 6521 6516"/>
                            <a:gd name="T97" fmla="*/ T96 w 2085"/>
                            <a:gd name="T98" fmla="+- 0 4605 1239"/>
                            <a:gd name="T99" fmla="*/ 4605 h 7951"/>
                            <a:gd name="T100" fmla="+- 0 7275 6516"/>
                            <a:gd name="T101" fmla="*/ T100 w 2085"/>
                            <a:gd name="T102" fmla="+- 0 4609 1239"/>
                            <a:gd name="T103" fmla="*/ 4609 h 7951"/>
                            <a:gd name="T104" fmla="+- 0 6521 6516"/>
                            <a:gd name="T105" fmla="*/ T104 w 2085"/>
                            <a:gd name="T106" fmla="+- 0 4864 1239"/>
                            <a:gd name="T107" fmla="*/ 4864 h 7951"/>
                            <a:gd name="T108" fmla="+- 0 7678 6516"/>
                            <a:gd name="T109" fmla="*/ T108 w 2085"/>
                            <a:gd name="T110" fmla="+- 0 4869 1239"/>
                            <a:gd name="T111" fmla="*/ 4869 h 7951"/>
                            <a:gd name="T112" fmla="+- 0 6521 6516"/>
                            <a:gd name="T113" fmla="*/ T112 w 2085"/>
                            <a:gd name="T114" fmla="+- 0 5123 1239"/>
                            <a:gd name="T115" fmla="*/ 5123 h 7951"/>
                            <a:gd name="T116" fmla="+- 0 7654 6516"/>
                            <a:gd name="T117" fmla="*/ T116 w 2085"/>
                            <a:gd name="T118" fmla="+- 0 5128 1239"/>
                            <a:gd name="T119" fmla="*/ 5128 h 7951"/>
                            <a:gd name="T120" fmla="+- 0 6521 6516"/>
                            <a:gd name="T121" fmla="*/ T120 w 2085"/>
                            <a:gd name="T122" fmla="+- 0 5387 1239"/>
                            <a:gd name="T123" fmla="*/ 5387 h 7951"/>
                            <a:gd name="T124" fmla="+- 0 8591 6516"/>
                            <a:gd name="T125" fmla="*/ T124 w 2085"/>
                            <a:gd name="T126" fmla="+- 0 5392 1239"/>
                            <a:gd name="T127" fmla="*/ 5392 h 7951"/>
                            <a:gd name="T128" fmla="+- 0 6521 6516"/>
                            <a:gd name="T129" fmla="*/ T128 w 2085"/>
                            <a:gd name="T130" fmla="+- 0 5646 1239"/>
                            <a:gd name="T131" fmla="*/ 5646 h 7951"/>
                            <a:gd name="T132" fmla="+- 0 7880 6516"/>
                            <a:gd name="T133" fmla="*/ T132 w 2085"/>
                            <a:gd name="T134" fmla="+- 0 5651 1239"/>
                            <a:gd name="T135" fmla="*/ 5651 h 7951"/>
                            <a:gd name="T136" fmla="+- 0 6521 6516"/>
                            <a:gd name="T137" fmla="*/ T136 w 2085"/>
                            <a:gd name="T138" fmla="+- 0 5906 1239"/>
                            <a:gd name="T139" fmla="*/ 5906 h 7951"/>
                            <a:gd name="T140" fmla="+- 0 8451 6516"/>
                            <a:gd name="T141" fmla="*/ T140 w 2085"/>
                            <a:gd name="T142" fmla="+- 0 5911 1239"/>
                            <a:gd name="T143" fmla="*/ 5911 h 7951"/>
                            <a:gd name="T144" fmla="+- 0 6521 6516"/>
                            <a:gd name="T145" fmla="*/ T144 w 2085"/>
                            <a:gd name="T146" fmla="+- 0 6165 1239"/>
                            <a:gd name="T147" fmla="*/ 6165 h 7951"/>
                            <a:gd name="T148" fmla="+- 0 8288 6516"/>
                            <a:gd name="T149" fmla="*/ T148 w 2085"/>
                            <a:gd name="T150" fmla="+- 0 6170 1239"/>
                            <a:gd name="T151" fmla="*/ 6170 h 7951"/>
                            <a:gd name="T152" fmla="+- 0 6521 6516"/>
                            <a:gd name="T153" fmla="*/ T152 w 2085"/>
                            <a:gd name="T154" fmla="+- 0 6424 1239"/>
                            <a:gd name="T155" fmla="*/ 6424 h 7951"/>
                            <a:gd name="T156" fmla="+- 0 8394 6516"/>
                            <a:gd name="T157" fmla="*/ T156 w 2085"/>
                            <a:gd name="T158" fmla="+- 0 6429 1239"/>
                            <a:gd name="T159" fmla="*/ 6429 h 7951"/>
                            <a:gd name="T160" fmla="+- 0 6521 6516"/>
                            <a:gd name="T161" fmla="*/ T160 w 2085"/>
                            <a:gd name="T162" fmla="+- 0 6684 1239"/>
                            <a:gd name="T163" fmla="*/ 6684 h 7951"/>
                            <a:gd name="T164" fmla="+- 0 7692 6516"/>
                            <a:gd name="T165" fmla="*/ T164 w 2085"/>
                            <a:gd name="T166" fmla="+- 0 6688 1239"/>
                            <a:gd name="T167" fmla="*/ 6688 h 7951"/>
                            <a:gd name="T168" fmla="+- 0 6521 6516"/>
                            <a:gd name="T169" fmla="*/ T168 w 2085"/>
                            <a:gd name="T170" fmla="+- 0 6948 1239"/>
                            <a:gd name="T171" fmla="*/ 6948 h 7951"/>
                            <a:gd name="T172" fmla="+- 0 8279 6516"/>
                            <a:gd name="T173" fmla="*/ T172 w 2085"/>
                            <a:gd name="T174" fmla="+- 0 6952 1239"/>
                            <a:gd name="T175" fmla="*/ 6952 h 7951"/>
                            <a:gd name="T176" fmla="+- 0 6521 6516"/>
                            <a:gd name="T177" fmla="*/ T176 w 2085"/>
                            <a:gd name="T178" fmla="+- 0 7207 1239"/>
                            <a:gd name="T179" fmla="*/ 7207 h 7951"/>
                            <a:gd name="T180" fmla="+- 0 8028 6516"/>
                            <a:gd name="T181" fmla="*/ T180 w 2085"/>
                            <a:gd name="T182" fmla="+- 0 7212 1239"/>
                            <a:gd name="T183" fmla="*/ 7212 h 7951"/>
                            <a:gd name="T184" fmla="+- 0 6521 6516"/>
                            <a:gd name="T185" fmla="*/ T184 w 2085"/>
                            <a:gd name="T186" fmla="+- 0 7466 1239"/>
                            <a:gd name="T187" fmla="*/ 7466 h 7951"/>
                            <a:gd name="T188" fmla="+- 0 8447 6516"/>
                            <a:gd name="T189" fmla="*/ T188 w 2085"/>
                            <a:gd name="T190" fmla="+- 0 7471 1239"/>
                            <a:gd name="T191" fmla="*/ 7471 h 7951"/>
                            <a:gd name="T192" fmla="+- 0 6521 6516"/>
                            <a:gd name="T193" fmla="*/ T192 w 2085"/>
                            <a:gd name="T194" fmla="+- 0 7726 1239"/>
                            <a:gd name="T195" fmla="*/ 7726 h 7951"/>
                            <a:gd name="T196" fmla="+- 0 8475 6516"/>
                            <a:gd name="T197" fmla="*/ T196 w 2085"/>
                            <a:gd name="T198" fmla="+- 0 7730 1239"/>
                            <a:gd name="T199" fmla="*/ 7730 h 7951"/>
                            <a:gd name="T200" fmla="+- 0 6521 6516"/>
                            <a:gd name="T201" fmla="*/ T200 w 2085"/>
                            <a:gd name="T202" fmla="+- 0 7985 1239"/>
                            <a:gd name="T203" fmla="*/ 7985 h 7951"/>
                            <a:gd name="T204" fmla="+- 0 7644 6516"/>
                            <a:gd name="T205" fmla="*/ T204 w 2085"/>
                            <a:gd name="T206" fmla="+- 0 7990 1239"/>
                            <a:gd name="T207" fmla="*/ 7990 h 7951"/>
                            <a:gd name="T208" fmla="+- 0 6521 6516"/>
                            <a:gd name="T209" fmla="*/ T208 w 2085"/>
                            <a:gd name="T210" fmla="+- 0 8244 1239"/>
                            <a:gd name="T211" fmla="*/ 8244 h 7951"/>
                            <a:gd name="T212" fmla="+- 0 8567 6516"/>
                            <a:gd name="T213" fmla="*/ T212 w 2085"/>
                            <a:gd name="T214" fmla="+- 0 8249 1239"/>
                            <a:gd name="T215" fmla="*/ 8249 h 7951"/>
                            <a:gd name="T216" fmla="+- 0 6521 6516"/>
                            <a:gd name="T217" fmla="*/ T216 w 2085"/>
                            <a:gd name="T218" fmla="+- 0 8508 1239"/>
                            <a:gd name="T219" fmla="*/ 8508 h 7951"/>
                            <a:gd name="T220" fmla="+- 0 8014 6516"/>
                            <a:gd name="T221" fmla="*/ T220 w 2085"/>
                            <a:gd name="T222" fmla="+- 0 8513 1239"/>
                            <a:gd name="T223" fmla="*/ 8513 h 7951"/>
                            <a:gd name="T224" fmla="+- 0 6521 6516"/>
                            <a:gd name="T225" fmla="*/ T224 w 2085"/>
                            <a:gd name="T226" fmla="+- 0 8767 1239"/>
                            <a:gd name="T227" fmla="*/ 8767 h 7951"/>
                            <a:gd name="T228" fmla="+- 0 7659 6516"/>
                            <a:gd name="T229" fmla="*/ T228 w 2085"/>
                            <a:gd name="T230" fmla="+- 0 8772 1239"/>
                            <a:gd name="T231" fmla="*/ 8772 h 7951"/>
                            <a:gd name="T232" fmla="+- 0 6521 6516"/>
                            <a:gd name="T233" fmla="*/ T232 w 2085"/>
                            <a:gd name="T234" fmla="+- 0 9026 1239"/>
                            <a:gd name="T235" fmla="*/ 9026 h 7951"/>
                            <a:gd name="T236" fmla="+- 0 7587 6516"/>
                            <a:gd name="T237" fmla="*/ T236 w 2085"/>
                            <a:gd name="T238" fmla="+- 0 9031 1239"/>
                            <a:gd name="T239" fmla="*/ 9031 h 7951"/>
                            <a:gd name="T240" fmla="+- 0 6521 6516"/>
                            <a:gd name="T241" fmla="*/ T240 w 2085"/>
                            <a:gd name="T242" fmla="+- 0 9190 1239"/>
                            <a:gd name="T243" fmla="*/ 9190 h 79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</a:cxnLst>
                          <a:rect l="0" t="0" r="r" b="b"/>
                          <a:pathLst>
                            <a:path w="2085" h="7951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268" y="5"/>
                              </a:lnTo>
                              <a:moveTo>
                                <a:pt x="1272" y="0"/>
                              </a:moveTo>
                              <a:lnTo>
                                <a:pt x="1272" y="14"/>
                              </a:lnTo>
                              <a:moveTo>
                                <a:pt x="1272" y="0"/>
                              </a:moveTo>
                              <a:lnTo>
                                <a:pt x="1272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272" y="14"/>
                              </a:moveTo>
                              <a:lnTo>
                                <a:pt x="1272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268" y="249"/>
                              </a:lnTo>
                              <a:moveTo>
                                <a:pt x="1268" y="249"/>
                              </a:moveTo>
                              <a:lnTo>
                                <a:pt x="1282" y="249"/>
                              </a:lnTo>
                              <a:moveTo>
                                <a:pt x="1268" y="249"/>
                              </a:moveTo>
                              <a:lnTo>
                                <a:pt x="1282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979" y="264"/>
                              </a:lnTo>
                              <a:moveTo>
                                <a:pt x="1983" y="259"/>
                              </a:moveTo>
                              <a:lnTo>
                                <a:pt x="1983" y="273"/>
                              </a:lnTo>
                              <a:moveTo>
                                <a:pt x="1983" y="259"/>
                              </a:moveTo>
                              <a:lnTo>
                                <a:pt x="1983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983" y="273"/>
                              </a:moveTo>
                              <a:lnTo>
                                <a:pt x="1983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979" y="509"/>
                              </a:lnTo>
                              <a:moveTo>
                                <a:pt x="1979" y="509"/>
                              </a:moveTo>
                              <a:lnTo>
                                <a:pt x="1993" y="509"/>
                              </a:lnTo>
                              <a:moveTo>
                                <a:pt x="1979" y="509"/>
                              </a:moveTo>
                              <a:lnTo>
                                <a:pt x="1993" y="509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5" y="518"/>
                              </a:moveTo>
                              <a:lnTo>
                                <a:pt x="5" y="533"/>
                              </a:lnTo>
                              <a:moveTo>
                                <a:pt x="14" y="523"/>
                              </a:moveTo>
                              <a:lnTo>
                                <a:pt x="1844" y="523"/>
                              </a:lnTo>
                              <a:moveTo>
                                <a:pt x="1849" y="518"/>
                              </a:moveTo>
                              <a:lnTo>
                                <a:pt x="1849" y="533"/>
                              </a:lnTo>
                              <a:moveTo>
                                <a:pt x="1849" y="518"/>
                              </a:moveTo>
                              <a:lnTo>
                                <a:pt x="1849" y="533"/>
                              </a:lnTo>
                              <a:moveTo>
                                <a:pt x="5" y="533"/>
                              </a:moveTo>
                              <a:lnTo>
                                <a:pt x="5" y="763"/>
                              </a:lnTo>
                              <a:moveTo>
                                <a:pt x="1849" y="533"/>
                              </a:moveTo>
                              <a:lnTo>
                                <a:pt x="1849" y="763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0" y="768"/>
                              </a:moveTo>
                              <a:lnTo>
                                <a:pt x="14" y="768"/>
                              </a:lnTo>
                              <a:moveTo>
                                <a:pt x="14" y="768"/>
                              </a:moveTo>
                              <a:lnTo>
                                <a:pt x="1844" y="768"/>
                              </a:lnTo>
                              <a:moveTo>
                                <a:pt x="1844" y="768"/>
                              </a:moveTo>
                              <a:lnTo>
                                <a:pt x="1859" y="768"/>
                              </a:lnTo>
                              <a:moveTo>
                                <a:pt x="1844" y="768"/>
                              </a:moveTo>
                              <a:lnTo>
                                <a:pt x="1859" y="768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5" y="782"/>
                              </a:moveTo>
                              <a:lnTo>
                                <a:pt x="5" y="797"/>
                              </a:lnTo>
                              <a:moveTo>
                                <a:pt x="14" y="787"/>
                              </a:moveTo>
                              <a:lnTo>
                                <a:pt x="1114" y="787"/>
                              </a:lnTo>
                              <a:moveTo>
                                <a:pt x="1119" y="782"/>
                              </a:moveTo>
                              <a:lnTo>
                                <a:pt x="1119" y="797"/>
                              </a:lnTo>
                              <a:moveTo>
                                <a:pt x="1119" y="782"/>
                              </a:moveTo>
                              <a:lnTo>
                                <a:pt x="1119" y="797"/>
                              </a:lnTo>
                              <a:moveTo>
                                <a:pt x="5" y="797"/>
                              </a:moveTo>
                              <a:lnTo>
                                <a:pt x="5" y="1027"/>
                              </a:lnTo>
                              <a:moveTo>
                                <a:pt x="1119" y="797"/>
                              </a:moveTo>
                              <a:lnTo>
                                <a:pt x="1119" y="1027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0" y="1032"/>
                              </a:moveTo>
                              <a:lnTo>
                                <a:pt x="14" y="1032"/>
                              </a:lnTo>
                              <a:moveTo>
                                <a:pt x="14" y="1032"/>
                              </a:moveTo>
                              <a:lnTo>
                                <a:pt x="1114" y="1032"/>
                              </a:lnTo>
                              <a:moveTo>
                                <a:pt x="1114" y="1032"/>
                              </a:moveTo>
                              <a:lnTo>
                                <a:pt x="1128" y="1032"/>
                              </a:lnTo>
                              <a:moveTo>
                                <a:pt x="1114" y="1032"/>
                              </a:moveTo>
                              <a:lnTo>
                                <a:pt x="1128" y="1032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5" y="1041"/>
                              </a:moveTo>
                              <a:lnTo>
                                <a:pt x="5" y="1056"/>
                              </a:lnTo>
                              <a:moveTo>
                                <a:pt x="14" y="1046"/>
                              </a:moveTo>
                              <a:lnTo>
                                <a:pt x="1167" y="1046"/>
                              </a:lnTo>
                              <a:moveTo>
                                <a:pt x="1172" y="1041"/>
                              </a:moveTo>
                              <a:lnTo>
                                <a:pt x="1172" y="1056"/>
                              </a:lnTo>
                              <a:moveTo>
                                <a:pt x="1172" y="1041"/>
                              </a:moveTo>
                              <a:lnTo>
                                <a:pt x="1172" y="1056"/>
                              </a:lnTo>
                              <a:moveTo>
                                <a:pt x="5" y="1056"/>
                              </a:moveTo>
                              <a:lnTo>
                                <a:pt x="5" y="1287"/>
                              </a:lnTo>
                              <a:moveTo>
                                <a:pt x="1172" y="1056"/>
                              </a:moveTo>
                              <a:lnTo>
                                <a:pt x="1172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167" y="1292"/>
                              </a:lnTo>
                              <a:moveTo>
                                <a:pt x="1167" y="1292"/>
                              </a:moveTo>
                              <a:lnTo>
                                <a:pt x="1181" y="1292"/>
                              </a:lnTo>
                              <a:moveTo>
                                <a:pt x="1167" y="1292"/>
                              </a:moveTo>
                              <a:lnTo>
                                <a:pt x="1181" y="1292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5" y="1301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354" y="1306"/>
                              </a:lnTo>
                              <a:moveTo>
                                <a:pt x="1359" y="1301"/>
                              </a:moveTo>
                              <a:lnTo>
                                <a:pt x="1359" y="1316"/>
                              </a:lnTo>
                              <a:moveTo>
                                <a:pt x="1359" y="1301"/>
                              </a:moveTo>
                              <a:lnTo>
                                <a:pt x="135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359" y="1316"/>
                              </a:moveTo>
                              <a:lnTo>
                                <a:pt x="135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354" y="1551"/>
                              </a:lnTo>
                              <a:moveTo>
                                <a:pt x="1354" y="1551"/>
                              </a:moveTo>
                              <a:lnTo>
                                <a:pt x="1368" y="1551"/>
                              </a:lnTo>
                              <a:moveTo>
                                <a:pt x="1354" y="1551"/>
                              </a:moveTo>
                              <a:lnTo>
                                <a:pt x="1368" y="1551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5" y="1560"/>
                              </a:moveTo>
                              <a:lnTo>
                                <a:pt x="5" y="1575"/>
                              </a:lnTo>
                              <a:moveTo>
                                <a:pt x="14" y="1565"/>
                              </a:moveTo>
                              <a:lnTo>
                                <a:pt x="1056" y="1565"/>
                              </a:lnTo>
                              <a:moveTo>
                                <a:pt x="1061" y="1560"/>
                              </a:moveTo>
                              <a:lnTo>
                                <a:pt x="1061" y="1575"/>
                              </a:lnTo>
                              <a:moveTo>
                                <a:pt x="1061" y="1560"/>
                              </a:moveTo>
                              <a:lnTo>
                                <a:pt x="1061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5"/>
                              </a:lnTo>
                              <a:moveTo>
                                <a:pt x="1061" y="1575"/>
                              </a:moveTo>
                              <a:lnTo>
                                <a:pt x="1061" y="1805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1056" y="1810"/>
                              </a:lnTo>
                              <a:moveTo>
                                <a:pt x="1056" y="1810"/>
                              </a:moveTo>
                              <a:lnTo>
                                <a:pt x="1071" y="1810"/>
                              </a:lnTo>
                              <a:moveTo>
                                <a:pt x="1056" y="1810"/>
                              </a:moveTo>
                              <a:lnTo>
                                <a:pt x="1071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4"/>
                              </a:moveTo>
                              <a:lnTo>
                                <a:pt x="1023" y="1824"/>
                              </a:lnTo>
                              <a:moveTo>
                                <a:pt x="1028" y="1820"/>
                              </a:moveTo>
                              <a:lnTo>
                                <a:pt x="1028" y="1834"/>
                              </a:lnTo>
                              <a:moveTo>
                                <a:pt x="1028" y="1820"/>
                              </a:moveTo>
                              <a:lnTo>
                                <a:pt x="1028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4"/>
                              </a:lnTo>
                              <a:moveTo>
                                <a:pt x="1028" y="1834"/>
                              </a:moveTo>
                              <a:lnTo>
                                <a:pt x="1028" y="2064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0" y="2069"/>
                              </a:moveTo>
                              <a:lnTo>
                                <a:pt x="14" y="2069"/>
                              </a:lnTo>
                              <a:moveTo>
                                <a:pt x="14" y="2069"/>
                              </a:moveTo>
                              <a:lnTo>
                                <a:pt x="1023" y="2069"/>
                              </a:lnTo>
                              <a:moveTo>
                                <a:pt x="1023" y="2069"/>
                              </a:moveTo>
                              <a:lnTo>
                                <a:pt x="1037" y="2069"/>
                              </a:lnTo>
                              <a:moveTo>
                                <a:pt x="1023" y="2069"/>
                              </a:moveTo>
                              <a:lnTo>
                                <a:pt x="1037" y="2069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5" y="2079"/>
                              </a:moveTo>
                              <a:lnTo>
                                <a:pt x="5" y="2093"/>
                              </a:lnTo>
                              <a:moveTo>
                                <a:pt x="14" y="2084"/>
                              </a:moveTo>
                              <a:lnTo>
                                <a:pt x="2070" y="2084"/>
                              </a:lnTo>
                              <a:moveTo>
                                <a:pt x="2075" y="2079"/>
                              </a:moveTo>
                              <a:lnTo>
                                <a:pt x="2075" y="2093"/>
                              </a:lnTo>
                              <a:moveTo>
                                <a:pt x="2075" y="2079"/>
                              </a:moveTo>
                              <a:lnTo>
                                <a:pt x="2075" y="2093"/>
                              </a:lnTo>
                              <a:moveTo>
                                <a:pt x="5" y="2093"/>
                              </a:moveTo>
                              <a:lnTo>
                                <a:pt x="5" y="2324"/>
                              </a:lnTo>
                              <a:moveTo>
                                <a:pt x="2075" y="2093"/>
                              </a:moveTo>
                              <a:lnTo>
                                <a:pt x="2075" y="2324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0" y="2328"/>
                              </a:moveTo>
                              <a:lnTo>
                                <a:pt x="14" y="2328"/>
                              </a:lnTo>
                              <a:moveTo>
                                <a:pt x="14" y="2328"/>
                              </a:moveTo>
                              <a:lnTo>
                                <a:pt x="2070" y="2328"/>
                              </a:lnTo>
                              <a:moveTo>
                                <a:pt x="2070" y="2328"/>
                              </a:moveTo>
                              <a:lnTo>
                                <a:pt x="2084" y="2328"/>
                              </a:lnTo>
                              <a:moveTo>
                                <a:pt x="2070" y="2328"/>
                              </a:moveTo>
                              <a:lnTo>
                                <a:pt x="2084" y="2328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5" y="2343"/>
                              </a:moveTo>
                              <a:lnTo>
                                <a:pt x="5" y="2357"/>
                              </a:lnTo>
                              <a:moveTo>
                                <a:pt x="14" y="2348"/>
                              </a:moveTo>
                              <a:lnTo>
                                <a:pt x="1479" y="2348"/>
                              </a:lnTo>
                              <a:moveTo>
                                <a:pt x="1484" y="2343"/>
                              </a:moveTo>
                              <a:lnTo>
                                <a:pt x="1484" y="2357"/>
                              </a:lnTo>
                              <a:moveTo>
                                <a:pt x="1484" y="2343"/>
                              </a:moveTo>
                              <a:lnTo>
                                <a:pt x="1484" y="2357"/>
                              </a:lnTo>
                              <a:moveTo>
                                <a:pt x="5" y="2357"/>
                              </a:moveTo>
                              <a:lnTo>
                                <a:pt x="5" y="2588"/>
                              </a:lnTo>
                              <a:moveTo>
                                <a:pt x="1484" y="2357"/>
                              </a:moveTo>
                              <a:lnTo>
                                <a:pt x="1484" y="2588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0" y="2592"/>
                              </a:moveTo>
                              <a:lnTo>
                                <a:pt x="14" y="2592"/>
                              </a:lnTo>
                              <a:moveTo>
                                <a:pt x="14" y="2592"/>
                              </a:moveTo>
                              <a:lnTo>
                                <a:pt x="1479" y="2592"/>
                              </a:lnTo>
                              <a:moveTo>
                                <a:pt x="1479" y="2592"/>
                              </a:moveTo>
                              <a:lnTo>
                                <a:pt x="1493" y="2592"/>
                              </a:lnTo>
                              <a:moveTo>
                                <a:pt x="1479" y="2592"/>
                              </a:moveTo>
                              <a:lnTo>
                                <a:pt x="1493" y="2592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5" y="2602"/>
                              </a:moveTo>
                              <a:lnTo>
                                <a:pt x="5" y="2616"/>
                              </a:lnTo>
                              <a:moveTo>
                                <a:pt x="14" y="2607"/>
                              </a:moveTo>
                              <a:lnTo>
                                <a:pt x="1220" y="2607"/>
                              </a:lnTo>
                              <a:moveTo>
                                <a:pt x="1224" y="2602"/>
                              </a:moveTo>
                              <a:lnTo>
                                <a:pt x="1224" y="2616"/>
                              </a:lnTo>
                              <a:moveTo>
                                <a:pt x="1224" y="2602"/>
                              </a:moveTo>
                              <a:lnTo>
                                <a:pt x="1224" y="2616"/>
                              </a:lnTo>
                              <a:moveTo>
                                <a:pt x="5" y="2616"/>
                              </a:moveTo>
                              <a:lnTo>
                                <a:pt x="5" y="2847"/>
                              </a:lnTo>
                              <a:moveTo>
                                <a:pt x="1224" y="2616"/>
                              </a:moveTo>
                              <a:lnTo>
                                <a:pt x="1224" y="2847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1220" y="2852"/>
                              </a:lnTo>
                              <a:moveTo>
                                <a:pt x="1220" y="2852"/>
                              </a:moveTo>
                              <a:lnTo>
                                <a:pt x="1234" y="2852"/>
                              </a:lnTo>
                              <a:moveTo>
                                <a:pt x="1220" y="2852"/>
                              </a:moveTo>
                              <a:lnTo>
                                <a:pt x="1234" y="2852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5" y="2861"/>
                              </a:moveTo>
                              <a:lnTo>
                                <a:pt x="5" y="2876"/>
                              </a:lnTo>
                              <a:moveTo>
                                <a:pt x="14" y="2866"/>
                              </a:moveTo>
                              <a:lnTo>
                                <a:pt x="1488" y="2866"/>
                              </a:lnTo>
                              <a:moveTo>
                                <a:pt x="1493" y="2861"/>
                              </a:moveTo>
                              <a:lnTo>
                                <a:pt x="1493" y="2876"/>
                              </a:lnTo>
                              <a:moveTo>
                                <a:pt x="1493" y="2861"/>
                              </a:moveTo>
                              <a:lnTo>
                                <a:pt x="1493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6"/>
                              </a:lnTo>
                              <a:moveTo>
                                <a:pt x="1493" y="2876"/>
                              </a:moveTo>
                              <a:lnTo>
                                <a:pt x="1493" y="3106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0" y="3111"/>
                              </a:moveTo>
                              <a:lnTo>
                                <a:pt x="14" y="3111"/>
                              </a:lnTo>
                              <a:moveTo>
                                <a:pt x="14" y="3111"/>
                              </a:moveTo>
                              <a:lnTo>
                                <a:pt x="1488" y="3111"/>
                              </a:lnTo>
                              <a:moveTo>
                                <a:pt x="1488" y="3111"/>
                              </a:moveTo>
                              <a:lnTo>
                                <a:pt x="1503" y="3111"/>
                              </a:lnTo>
                              <a:moveTo>
                                <a:pt x="1488" y="3111"/>
                              </a:moveTo>
                              <a:lnTo>
                                <a:pt x="1503" y="3111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5" y="3121"/>
                              </a:moveTo>
                              <a:lnTo>
                                <a:pt x="5" y="3135"/>
                              </a:lnTo>
                              <a:moveTo>
                                <a:pt x="14" y="3126"/>
                              </a:moveTo>
                              <a:lnTo>
                                <a:pt x="744" y="3126"/>
                              </a:lnTo>
                              <a:moveTo>
                                <a:pt x="749" y="3121"/>
                              </a:moveTo>
                              <a:lnTo>
                                <a:pt x="749" y="3135"/>
                              </a:lnTo>
                              <a:moveTo>
                                <a:pt x="749" y="3121"/>
                              </a:moveTo>
                              <a:lnTo>
                                <a:pt x="749" y="3135"/>
                              </a:lnTo>
                              <a:moveTo>
                                <a:pt x="5" y="3135"/>
                              </a:moveTo>
                              <a:lnTo>
                                <a:pt x="5" y="3366"/>
                              </a:lnTo>
                              <a:moveTo>
                                <a:pt x="749" y="3135"/>
                              </a:moveTo>
                              <a:lnTo>
                                <a:pt x="749" y="3366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0" y="3370"/>
                              </a:moveTo>
                              <a:lnTo>
                                <a:pt x="14" y="3370"/>
                              </a:lnTo>
                              <a:moveTo>
                                <a:pt x="14" y="3370"/>
                              </a:moveTo>
                              <a:lnTo>
                                <a:pt x="744" y="3370"/>
                              </a:lnTo>
                              <a:moveTo>
                                <a:pt x="744" y="3370"/>
                              </a:moveTo>
                              <a:lnTo>
                                <a:pt x="759" y="3370"/>
                              </a:lnTo>
                              <a:moveTo>
                                <a:pt x="744" y="3370"/>
                              </a:moveTo>
                              <a:lnTo>
                                <a:pt x="759" y="3370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5" y="3380"/>
                              </a:moveTo>
                              <a:lnTo>
                                <a:pt x="5" y="3394"/>
                              </a:lnTo>
                              <a:moveTo>
                                <a:pt x="14" y="3385"/>
                              </a:moveTo>
                              <a:lnTo>
                                <a:pt x="1148" y="3385"/>
                              </a:lnTo>
                              <a:moveTo>
                                <a:pt x="1152" y="3380"/>
                              </a:moveTo>
                              <a:lnTo>
                                <a:pt x="1152" y="3394"/>
                              </a:lnTo>
                              <a:moveTo>
                                <a:pt x="1152" y="3380"/>
                              </a:moveTo>
                              <a:lnTo>
                                <a:pt x="1152" y="3394"/>
                              </a:lnTo>
                              <a:moveTo>
                                <a:pt x="5" y="3394"/>
                              </a:moveTo>
                              <a:lnTo>
                                <a:pt x="5" y="3625"/>
                              </a:lnTo>
                              <a:moveTo>
                                <a:pt x="1152" y="3394"/>
                              </a:moveTo>
                              <a:lnTo>
                                <a:pt x="1152" y="3625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0" y="3630"/>
                              </a:moveTo>
                              <a:lnTo>
                                <a:pt x="14" y="3630"/>
                              </a:lnTo>
                              <a:moveTo>
                                <a:pt x="14" y="3630"/>
                              </a:moveTo>
                              <a:lnTo>
                                <a:pt x="1148" y="3630"/>
                              </a:lnTo>
                              <a:moveTo>
                                <a:pt x="1148" y="3630"/>
                              </a:moveTo>
                              <a:lnTo>
                                <a:pt x="1162" y="3630"/>
                              </a:lnTo>
                              <a:moveTo>
                                <a:pt x="1148" y="3630"/>
                              </a:moveTo>
                              <a:lnTo>
                                <a:pt x="1162" y="3630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5" y="3639"/>
                              </a:moveTo>
                              <a:lnTo>
                                <a:pt x="5" y="3654"/>
                              </a:lnTo>
                              <a:moveTo>
                                <a:pt x="14" y="3644"/>
                              </a:moveTo>
                              <a:lnTo>
                                <a:pt x="1124" y="3644"/>
                              </a:lnTo>
                              <a:moveTo>
                                <a:pt x="1128" y="3639"/>
                              </a:moveTo>
                              <a:lnTo>
                                <a:pt x="1128" y="3654"/>
                              </a:lnTo>
                              <a:moveTo>
                                <a:pt x="1128" y="3639"/>
                              </a:moveTo>
                              <a:lnTo>
                                <a:pt x="1128" y="3654"/>
                              </a:lnTo>
                              <a:moveTo>
                                <a:pt x="5" y="3654"/>
                              </a:moveTo>
                              <a:lnTo>
                                <a:pt x="5" y="3884"/>
                              </a:lnTo>
                              <a:moveTo>
                                <a:pt x="1128" y="3654"/>
                              </a:moveTo>
                              <a:lnTo>
                                <a:pt x="1128" y="3884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0" y="3889"/>
                              </a:moveTo>
                              <a:lnTo>
                                <a:pt x="14" y="3889"/>
                              </a:lnTo>
                              <a:moveTo>
                                <a:pt x="14" y="3889"/>
                              </a:moveTo>
                              <a:lnTo>
                                <a:pt x="1124" y="3889"/>
                              </a:lnTo>
                              <a:moveTo>
                                <a:pt x="1124" y="3889"/>
                              </a:moveTo>
                              <a:lnTo>
                                <a:pt x="1138" y="3889"/>
                              </a:lnTo>
                              <a:moveTo>
                                <a:pt x="1124" y="3889"/>
                              </a:moveTo>
                              <a:lnTo>
                                <a:pt x="1138" y="3889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5" y="3903"/>
                              </a:moveTo>
                              <a:lnTo>
                                <a:pt x="5" y="3918"/>
                              </a:lnTo>
                              <a:moveTo>
                                <a:pt x="14" y="3908"/>
                              </a:moveTo>
                              <a:lnTo>
                                <a:pt x="2060" y="3908"/>
                              </a:lnTo>
                              <a:moveTo>
                                <a:pt x="2065" y="3903"/>
                              </a:moveTo>
                              <a:lnTo>
                                <a:pt x="2065" y="3918"/>
                              </a:lnTo>
                              <a:moveTo>
                                <a:pt x="2065" y="3903"/>
                              </a:moveTo>
                              <a:lnTo>
                                <a:pt x="2065" y="3918"/>
                              </a:lnTo>
                              <a:moveTo>
                                <a:pt x="5" y="3918"/>
                              </a:moveTo>
                              <a:lnTo>
                                <a:pt x="5" y="4148"/>
                              </a:lnTo>
                              <a:moveTo>
                                <a:pt x="2065" y="3918"/>
                              </a:moveTo>
                              <a:lnTo>
                                <a:pt x="2065" y="4148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0" y="4153"/>
                              </a:moveTo>
                              <a:lnTo>
                                <a:pt x="14" y="4153"/>
                              </a:lnTo>
                              <a:moveTo>
                                <a:pt x="14" y="4153"/>
                              </a:moveTo>
                              <a:lnTo>
                                <a:pt x="2060" y="4153"/>
                              </a:lnTo>
                              <a:moveTo>
                                <a:pt x="2060" y="4153"/>
                              </a:moveTo>
                              <a:lnTo>
                                <a:pt x="2075" y="4153"/>
                              </a:lnTo>
                              <a:moveTo>
                                <a:pt x="2060" y="4153"/>
                              </a:moveTo>
                              <a:lnTo>
                                <a:pt x="2075" y="4153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5" y="4162"/>
                              </a:moveTo>
                              <a:lnTo>
                                <a:pt x="5" y="4177"/>
                              </a:lnTo>
                              <a:moveTo>
                                <a:pt x="14" y="4167"/>
                              </a:moveTo>
                              <a:lnTo>
                                <a:pt x="1349" y="4167"/>
                              </a:lnTo>
                              <a:moveTo>
                                <a:pt x="1354" y="4162"/>
                              </a:moveTo>
                              <a:lnTo>
                                <a:pt x="1354" y="4177"/>
                              </a:lnTo>
                              <a:moveTo>
                                <a:pt x="1354" y="4162"/>
                              </a:moveTo>
                              <a:lnTo>
                                <a:pt x="1354" y="4177"/>
                              </a:lnTo>
                              <a:moveTo>
                                <a:pt x="5" y="4177"/>
                              </a:moveTo>
                              <a:lnTo>
                                <a:pt x="5" y="4407"/>
                              </a:lnTo>
                              <a:moveTo>
                                <a:pt x="1354" y="4177"/>
                              </a:moveTo>
                              <a:lnTo>
                                <a:pt x="1354" y="4407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0" y="4412"/>
                              </a:moveTo>
                              <a:lnTo>
                                <a:pt x="14" y="4412"/>
                              </a:lnTo>
                              <a:moveTo>
                                <a:pt x="14" y="4412"/>
                              </a:moveTo>
                              <a:lnTo>
                                <a:pt x="1349" y="4412"/>
                              </a:lnTo>
                              <a:moveTo>
                                <a:pt x="1349" y="4412"/>
                              </a:moveTo>
                              <a:lnTo>
                                <a:pt x="1364" y="4412"/>
                              </a:lnTo>
                              <a:moveTo>
                                <a:pt x="1349" y="4412"/>
                              </a:moveTo>
                              <a:lnTo>
                                <a:pt x="1364" y="4412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5" y="4422"/>
                              </a:moveTo>
                              <a:lnTo>
                                <a:pt x="5" y="4436"/>
                              </a:lnTo>
                              <a:moveTo>
                                <a:pt x="14" y="4426"/>
                              </a:moveTo>
                              <a:lnTo>
                                <a:pt x="1921" y="4426"/>
                              </a:lnTo>
                              <a:moveTo>
                                <a:pt x="1926" y="4422"/>
                              </a:moveTo>
                              <a:lnTo>
                                <a:pt x="1926" y="4436"/>
                              </a:lnTo>
                              <a:moveTo>
                                <a:pt x="1926" y="4422"/>
                              </a:moveTo>
                              <a:lnTo>
                                <a:pt x="1926" y="4436"/>
                              </a:lnTo>
                              <a:moveTo>
                                <a:pt x="5" y="4436"/>
                              </a:moveTo>
                              <a:lnTo>
                                <a:pt x="5" y="4667"/>
                              </a:lnTo>
                              <a:moveTo>
                                <a:pt x="1926" y="4436"/>
                              </a:moveTo>
                              <a:lnTo>
                                <a:pt x="1926" y="4667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0" y="4672"/>
                              </a:moveTo>
                              <a:lnTo>
                                <a:pt x="14" y="4672"/>
                              </a:lnTo>
                              <a:moveTo>
                                <a:pt x="14" y="4672"/>
                              </a:moveTo>
                              <a:lnTo>
                                <a:pt x="1921" y="4672"/>
                              </a:lnTo>
                              <a:moveTo>
                                <a:pt x="1921" y="4672"/>
                              </a:moveTo>
                              <a:lnTo>
                                <a:pt x="1935" y="4672"/>
                              </a:lnTo>
                              <a:moveTo>
                                <a:pt x="1921" y="4672"/>
                              </a:moveTo>
                              <a:lnTo>
                                <a:pt x="1935" y="4672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5" y="4681"/>
                              </a:moveTo>
                              <a:lnTo>
                                <a:pt x="5" y="4696"/>
                              </a:lnTo>
                              <a:moveTo>
                                <a:pt x="14" y="4686"/>
                              </a:moveTo>
                              <a:lnTo>
                                <a:pt x="1758" y="4686"/>
                              </a:lnTo>
                              <a:moveTo>
                                <a:pt x="1763" y="4681"/>
                              </a:moveTo>
                              <a:lnTo>
                                <a:pt x="1763" y="4696"/>
                              </a:lnTo>
                              <a:moveTo>
                                <a:pt x="1763" y="4681"/>
                              </a:moveTo>
                              <a:lnTo>
                                <a:pt x="1763" y="4696"/>
                              </a:lnTo>
                              <a:moveTo>
                                <a:pt x="5" y="4696"/>
                              </a:moveTo>
                              <a:lnTo>
                                <a:pt x="5" y="4926"/>
                              </a:lnTo>
                              <a:moveTo>
                                <a:pt x="1763" y="4696"/>
                              </a:moveTo>
                              <a:lnTo>
                                <a:pt x="1763" y="4926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0" y="4931"/>
                              </a:moveTo>
                              <a:lnTo>
                                <a:pt x="14" y="4931"/>
                              </a:lnTo>
                              <a:moveTo>
                                <a:pt x="14" y="4931"/>
                              </a:moveTo>
                              <a:lnTo>
                                <a:pt x="1758" y="4931"/>
                              </a:lnTo>
                              <a:moveTo>
                                <a:pt x="1758" y="4931"/>
                              </a:moveTo>
                              <a:lnTo>
                                <a:pt x="1772" y="4931"/>
                              </a:lnTo>
                              <a:moveTo>
                                <a:pt x="1758" y="4931"/>
                              </a:moveTo>
                              <a:lnTo>
                                <a:pt x="1772" y="4931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5" y="4941"/>
                              </a:moveTo>
                              <a:lnTo>
                                <a:pt x="5" y="4955"/>
                              </a:lnTo>
                              <a:moveTo>
                                <a:pt x="14" y="4945"/>
                              </a:moveTo>
                              <a:lnTo>
                                <a:pt x="1863" y="4945"/>
                              </a:lnTo>
                              <a:moveTo>
                                <a:pt x="1868" y="4941"/>
                              </a:moveTo>
                              <a:lnTo>
                                <a:pt x="1868" y="4955"/>
                              </a:lnTo>
                              <a:moveTo>
                                <a:pt x="1868" y="4941"/>
                              </a:moveTo>
                              <a:lnTo>
                                <a:pt x="1868" y="4955"/>
                              </a:lnTo>
                              <a:moveTo>
                                <a:pt x="5" y="4955"/>
                              </a:moveTo>
                              <a:lnTo>
                                <a:pt x="5" y="5185"/>
                              </a:lnTo>
                              <a:moveTo>
                                <a:pt x="1868" y="4955"/>
                              </a:moveTo>
                              <a:lnTo>
                                <a:pt x="1868" y="5185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0" y="5190"/>
                              </a:moveTo>
                              <a:lnTo>
                                <a:pt x="14" y="5190"/>
                              </a:lnTo>
                              <a:moveTo>
                                <a:pt x="14" y="5190"/>
                              </a:moveTo>
                              <a:lnTo>
                                <a:pt x="1863" y="5190"/>
                              </a:lnTo>
                              <a:moveTo>
                                <a:pt x="1863" y="5190"/>
                              </a:moveTo>
                              <a:lnTo>
                                <a:pt x="1878" y="5190"/>
                              </a:lnTo>
                              <a:moveTo>
                                <a:pt x="1863" y="5190"/>
                              </a:moveTo>
                              <a:lnTo>
                                <a:pt x="1878" y="5190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5" y="5200"/>
                              </a:moveTo>
                              <a:lnTo>
                                <a:pt x="5" y="5214"/>
                              </a:lnTo>
                              <a:moveTo>
                                <a:pt x="14" y="5205"/>
                              </a:moveTo>
                              <a:lnTo>
                                <a:pt x="1162" y="5205"/>
                              </a:lnTo>
                              <a:moveTo>
                                <a:pt x="1167" y="5200"/>
                              </a:moveTo>
                              <a:lnTo>
                                <a:pt x="1167" y="5214"/>
                              </a:lnTo>
                              <a:moveTo>
                                <a:pt x="1167" y="5200"/>
                              </a:moveTo>
                              <a:lnTo>
                                <a:pt x="1167" y="5214"/>
                              </a:lnTo>
                              <a:moveTo>
                                <a:pt x="5" y="5214"/>
                              </a:moveTo>
                              <a:lnTo>
                                <a:pt x="5" y="5445"/>
                              </a:lnTo>
                              <a:moveTo>
                                <a:pt x="1167" y="5214"/>
                              </a:moveTo>
                              <a:lnTo>
                                <a:pt x="1167" y="5445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0" y="5449"/>
                              </a:moveTo>
                              <a:lnTo>
                                <a:pt x="14" y="5449"/>
                              </a:lnTo>
                              <a:moveTo>
                                <a:pt x="14" y="5449"/>
                              </a:moveTo>
                              <a:lnTo>
                                <a:pt x="1162" y="5449"/>
                              </a:lnTo>
                              <a:moveTo>
                                <a:pt x="1162" y="5449"/>
                              </a:moveTo>
                              <a:lnTo>
                                <a:pt x="1176" y="5449"/>
                              </a:lnTo>
                              <a:moveTo>
                                <a:pt x="1162" y="5449"/>
                              </a:moveTo>
                              <a:lnTo>
                                <a:pt x="1176" y="5449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5" y="5464"/>
                              </a:moveTo>
                              <a:lnTo>
                                <a:pt x="5" y="5478"/>
                              </a:lnTo>
                              <a:moveTo>
                                <a:pt x="14" y="5469"/>
                              </a:moveTo>
                              <a:lnTo>
                                <a:pt x="1748" y="5469"/>
                              </a:lnTo>
                              <a:moveTo>
                                <a:pt x="1753" y="5464"/>
                              </a:moveTo>
                              <a:lnTo>
                                <a:pt x="1753" y="5478"/>
                              </a:lnTo>
                              <a:moveTo>
                                <a:pt x="1753" y="5464"/>
                              </a:moveTo>
                              <a:lnTo>
                                <a:pt x="1753" y="5478"/>
                              </a:lnTo>
                              <a:moveTo>
                                <a:pt x="5" y="5478"/>
                              </a:moveTo>
                              <a:lnTo>
                                <a:pt x="5" y="5709"/>
                              </a:lnTo>
                              <a:moveTo>
                                <a:pt x="1753" y="5478"/>
                              </a:moveTo>
                              <a:lnTo>
                                <a:pt x="1753" y="5709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0" y="5713"/>
                              </a:moveTo>
                              <a:lnTo>
                                <a:pt x="14" y="5713"/>
                              </a:lnTo>
                              <a:moveTo>
                                <a:pt x="14" y="5713"/>
                              </a:moveTo>
                              <a:lnTo>
                                <a:pt x="1748" y="5713"/>
                              </a:lnTo>
                              <a:moveTo>
                                <a:pt x="1748" y="5713"/>
                              </a:moveTo>
                              <a:lnTo>
                                <a:pt x="1763" y="5713"/>
                              </a:lnTo>
                              <a:moveTo>
                                <a:pt x="1748" y="5713"/>
                              </a:moveTo>
                              <a:lnTo>
                                <a:pt x="1763" y="5713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5" y="5723"/>
                              </a:moveTo>
                              <a:lnTo>
                                <a:pt x="5" y="5737"/>
                              </a:lnTo>
                              <a:moveTo>
                                <a:pt x="14" y="5728"/>
                              </a:moveTo>
                              <a:lnTo>
                                <a:pt x="1498" y="5728"/>
                              </a:lnTo>
                              <a:moveTo>
                                <a:pt x="1503" y="5723"/>
                              </a:moveTo>
                              <a:lnTo>
                                <a:pt x="1503" y="5737"/>
                              </a:lnTo>
                              <a:moveTo>
                                <a:pt x="1503" y="5723"/>
                              </a:moveTo>
                              <a:lnTo>
                                <a:pt x="1503" y="5737"/>
                              </a:lnTo>
                              <a:moveTo>
                                <a:pt x="5" y="5737"/>
                              </a:moveTo>
                              <a:lnTo>
                                <a:pt x="5" y="5968"/>
                              </a:lnTo>
                              <a:moveTo>
                                <a:pt x="1503" y="5737"/>
                              </a:moveTo>
                              <a:lnTo>
                                <a:pt x="1503" y="5968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0" y="5973"/>
                              </a:moveTo>
                              <a:lnTo>
                                <a:pt x="14" y="5973"/>
                              </a:lnTo>
                              <a:moveTo>
                                <a:pt x="14" y="5973"/>
                              </a:moveTo>
                              <a:lnTo>
                                <a:pt x="1498" y="5973"/>
                              </a:lnTo>
                              <a:moveTo>
                                <a:pt x="1498" y="5973"/>
                              </a:moveTo>
                              <a:lnTo>
                                <a:pt x="1512" y="5973"/>
                              </a:lnTo>
                              <a:moveTo>
                                <a:pt x="1498" y="5973"/>
                              </a:moveTo>
                              <a:lnTo>
                                <a:pt x="1512" y="5973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5" y="5982"/>
                              </a:moveTo>
                              <a:lnTo>
                                <a:pt x="5" y="5997"/>
                              </a:lnTo>
                              <a:moveTo>
                                <a:pt x="14" y="5987"/>
                              </a:moveTo>
                              <a:lnTo>
                                <a:pt x="1916" y="5987"/>
                              </a:lnTo>
                              <a:moveTo>
                                <a:pt x="1921" y="5982"/>
                              </a:moveTo>
                              <a:lnTo>
                                <a:pt x="1921" y="5997"/>
                              </a:lnTo>
                              <a:moveTo>
                                <a:pt x="1921" y="5982"/>
                              </a:moveTo>
                              <a:lnTo>
                                <a:pt x="1921" y="5997"/>
                              </a:lnTo>
                              <a:moveTo>
                                <a:pt x="5" y="5997"/>
                              </a:moveTo>
                              <a:lnTo>
                                <a:pt x="5" y="6227"/>
                              </a:lnTo>
                              <a:moveTo>
                                <a:pt x="1921" y="5997"/>
                              </a:moveTo>
                              <a:lnTo>
                                <a:pt x="1921" y="6227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0" y="6232"/>
                              </a:moveTo>
                              <a:lnTo>
                                <a:pt x="14" y="6232"/>
                              </a:lnTo>
                              <a:moveTo>
                                <a:pt x="14" y="6232"/>
                              </a:moveTo>
                              <a:lnTo>
                                <a:pt x="1916" y="6232"/>
                              </a:lnTo>
                              <a:moveTo>
                                <a:pt x="1916" y="6232"/>
                              </a:moveTo>
                              <a:lnTo>
                                <a:pt x="1931" y="6232"/>
                              </a:lnTo>
                              <a:moveTo>
                                <a:pt x="1916" y="6232"/>
                              </a:moveTo>
                              <a:lnTo>
                                <a:pt x="1931" y="6232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5" y="6241"/>
                              </a:moveTo>
                              <a:lnTo>
                                <a:pt x="5" y="6256"/>
                              </a:lnTo>
                              <a:moveTo>
                                <a:pt x="14" y="6246"/>
                              </a:moveTo>
                              <a:lnTo>
                                <a:pt x="1945" y="6246"/>
                              </a:lnTo>
                              <a:moveTo>
                                <a:pt x="1950" y="6241"/>
                              </a:moveTo>
                              <a:lnTo>
                                <a:pt x="1950" y="6256"/>
                              </a:lnTo>
                              <a:moveTo>
                                <a:pt x="1950" y="6241"/>
                              </a:moveTo>
                              <a:lnTo>
                                <a:pt x="1950" y="6256"/>
                              </a:lnTo>
                              <a:moveTo>
                                <a:pt x="5" y="6256"/>
                              </a:moveTo>
                              <a:lnTo>
                                <a:pt x="5" y="6487"/>
                              </a:lnTo>
                              <a:moveTo>
                                <a:pt x="1950" y="6256"/>
                              </a:moveTo>
                              <a:lnTo>
                                <a:pt x="1950" y="6487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0" y="6491"/>
                              </a:moveTo>
                              <a:lnTo>
                                <a:pt x="14" y="6491"/>
                              </a:lnTo>
                              <a:moveTo>
                                <a:pt x="14" y="6491"/>
                              </a:moveTo>
                              <a:lnTo>
                                <a:pt x="1945" y="6491"/>
                              </a:lnTo>
                              <a:moveTo>
                                <a:pt x="1945" y="6491"/>
                              </a:moveTo>
                              <a:lnTo>
                                <a:pt x="1959" y="6491"/>
                              </a:lnTo>
                              <a:moveTo>
                                <a:pt x="1945" y="6491"/>
                              </a:moveTo>
                              <a:lnTo>
                                <a:pt x="1959" y="6491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5" y="6501"/>
                              </a:moveTo>
                              <a:lnTo>
                                <a:pt x="5" y="6515"/>
                              </a:lnTo>
                              <a:moveTo>
                                <a:pt x="14" y="6506"/>
                              </a:moveTo>
                              <a:lnTo>
                                <a:pt x="1114" y="6506"/>
                              </a:lnTo>
                              <a:moveTo>
                                <a:pt x="1119" y="6501"/>
                              </a:moveTo>
                              <a:lnTo>
                                <a:pt x="1119" y="6515"/>
                              </a:lnTo>
                              <a:moveTo>
                                <a:pt x="1119" y="6501"/>
                              </a:moveTo>
                              <a:lnTo>
                                <a:pt x="1119" y="6515"/>
                              </a:lnTo>
                              <a:moveTo>
                                <a:pt x="5" y="6515"/>
                              </a:moveTo>
                              <a:lnTo>
                                <a:pt x="5" y="6746"/>
                              </a:lnTo>
                              <a:moveTo>
                                <a:pt x="1119" y="6515"/>
                              </a:moveTo>
                              <a:lnTo>
                                <a:pt x="1119" y="6746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0" y="6751"/>
                              </a:moveTo>
                              <a:lnTo>
                                <a:pt x="14" y="6751"/>
                              </a:lnTo>
                              <a:moveTo>
                                <a:pt x="14" y="6751"/>
                              </a:moveTo>
                              <a:lnTo>
                                <a:pt x="1114" y="6751"/>
                              </a:lnTo>
                              <a:moveTo>
                                <a:pt x="1114" y="6751"/>
                              </a:moveTo>
                              <a:lnTo>
                                <a:pt x="1128" y="6751"/>
                              </a:lnTo>
                              <a:moveTo>
                                <a:pt x="1114" y="6751"/>
                              </a:moveTo>
                              <a:lnTo>
                                <a:pt x="1128" y="6751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5" y="6760"/>
                              </a:moveTo>
                              <a:lnTo>
                                <a:pt x="5" y="6775"/>
                              </a:lnTo>
                              <a:moveTo>
                                <a:pt x="14" y="6765"/>
                              </a:moveTo>
                              <a:lnTo>
                                <a:pt x="2036" y="6765"/>
                              </a:lnTo>
                              <a:moveTo>
                                <a:pt x="2041" y="6760"/>
                              </a:moveTo>
                              <a:lnTo>
                                <a:pt x="2041" y="6775"/>
                              </a:lnTo>
                              <a:moveTo>
                                <a:pt x="2041" y="6760"/>
                              </a:moveTo>
                              <a:lnTo>
                                <a:pt x="2041" y="6775"/>
                              </a:lnTo>
                              <a:moveTo>
                                <a:pt x="5" y="6775"/>
                              </a:moveTo>
                              <a:lnTo>
                                <a:pt x="5" y="7005"/>
                              </a:lnTo>
                              <a:moveTo>
                                <a:pt x="2041" y="6775"/>
                              </a:moveTo>
                              <a:lnTo>
                                <a:pt x="2041" y="7005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0" y="7010"/>
                              </a:moveTo>
                              <a:lnTo>
                                <a:pt x="14" y="7010"/>
                              </a:lnTo>
                              <a:moveTo>
                                <a:pt x="14" y="7010"/>
                              </a:moveTo>
                              <a:lnTo>
                                <a:pt x="2036" y="7010"/>
                              </a:lnTo>
                              <a:moveTo>
                                <a:pt x="2036" y="7010"/>
                              </a:moveTo>
                              <a:lnTo>
                                <a:pt x="2051" y="7010"/>
                              </a:lnTo>
                              <a:moveTo>
                                <a:pt x="2036" y="7010"/>
                              </a:moveTo>
                              <a:lnTo>
                                <a:pt x="2051" y="7010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5" y="7024"/>
                              </a:moveTo>
                              <a:lnTo>
                                <a:pt x="5" y="7039"/>
                              </a:lnTo>
                              <a:moveTo>
                                <a:pt x="14" y="7029"/>
                              </a:moveTo>
                              <a:lnTo>
                                <a:pt x="1484" y="7029"/>
                              </a:lnTo>
                              <a:moveTo>
                                <a:pt x="1488" y="7024"/>
                              </a:moveTo>
                              <a:lnTo>
                                <a:pt x="1488" y="7039"/>
                              </a:lnTo>
                              <a:moveTo>
                                <a:pt x="1488" y="7024"/>
                              </a:moveTo>
                              <a:lnTo>
                                <a:pt x="1488" y="7039"/>
                              </a:lnTo>
                              <a:moveTo>
                                <a:pt x="5" y="7039"/>
                              </a:moveTo>
                              <a:lnTo>
                                <a:pt x="5" y="7269"/>
                              </a:lnTo>
                              <a:moveTo>
                                <a:pt x="1488" y="7039"/>
                              </a:moveTo>
                              <a:lnTo>
                                <a:pt x="1488" y="7269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0" y="7274"/>
                              </a:moveTo>
                              <a:lnTo>
                                <a:pt x="14" y="7274"/>
                              </a:lnTo>
                              <a:moveTo>
                                <a:pt x="14" y="7274"/>
                              </a:moveTo>
                              <a:lnTo>
                                <a:pt x="1484" y="7274"/>
                              </a:lnTo>
                              <a:moveTo>
                                <a:pt x="1484" y="7274"/>
                              </a:moveTo>
                              <a:lnTo>
                                <a:pt x="1498" y="7274"/>
                              </a:lnTo>
                              <a:moveTo>
                                <a:pt x="1484" y="7274"/>
                              </a:moveTo>
                              <a:lnTo>
                                <a:pt x="1498" y="7274"/>
                              </a:lnTo>
                              <a:moveTo>
                                <a:pt x="5" y="7283"/>
                              </a:moveTo>
                              <a:lnTo>
                                <a:pt x="5" y="7298"/>
                              </a:lnTo>
                              <a:moveTo>
                                <a:pt x="5" y="7283"/>
                              </a:moveTo>
                              <a:lnTo>
                                <a:pt x="5" y="7298"/>
                              </a:lnTo>
                              <a:moveTo>
                                <a:pt x="14" y="7288"/>
                              </a:moveTo>
                              <a:lnTo>
                                <a:pt x="1128" y="7288"/>
                              </a:lnTo>
                              <a:moveTo>
                                <a:pt x="1133" y="7283"/>
                              </a:moveTo>
                              <a:lnTo>
                                <a:pt x="1133" y="7298"/>
                              </a:lnTo>
                              <a:moveTo>
                                <a:pt x="1133" y="7283"/>
                              </a:moveTo>
                              <a:lnTo>
                                <a:pt x="1133" y="7298"/>
                              </a:lnTo>
                              <a:moveTo>
                                <a:pt x="5" y="7298"/>
                              </a:moveTo>
                              <a:lnTo>
                                <a:pt x="5" y="7528"/>
                              </a:lnTo>
                              <a:moveTo>
                                <a:pt x="1133" y="7298"/>
                              </a:moveTo>
                              <a:lnTo>
                                <a:pt x="1133" y="7528"/>
                              </a:lnTo>
                              <a:moveTo>
                                <a:pt x="0" y="7533"/>
                              </a:moveTo>
                              <a:lnTo>
                                <a:pt x="14" y="7533"/>
                              </a:lnTo>
                              <a:moveTo>
                                <a:pt x="0" y="7533"/>
                              </a:moveTo>
                              <a:lnTo>
                                <a:pt x="14" y="7533"/>
                              </a:lnTo>
                              <a:moveTo>
                                <a:pt x="14" y="7533"/>
                              </a:moveTo>
                              <a:lnTo>
                                <a:pt x="1128" y="7533"/>
                              </a:lnTo>
                              <a:moveTo>
                                <a:pt x="1128" y="7533"/>
                              </a:moveTo>
                              <a:lnTo>
                                <a:pt x="1143" y="7533"/>
                              </a:lnTo>
                              <a:moveTo>
                                <a:pt x="1128" y="7533"/>
                              </a:moveTo>
                              <a:lnTo>
                                <a:pt x="1143" y="7533"/>
                              </a:lnTo>
                              <a:moveTo>
                                <a:pt x="5" y="7543"/>
                              </a:moveTo>
                              <a:lnTo>
                                <a:pt x="5" y="7557"/>
                              </a:lnTo>
                              <a:moveTo>
                                <a:pt x="5" y="7543"/>
                              </a:moveTo>
                              <a:lnTo>
                                <a:pt x="5" y="7557"/>
                              </a:lnTo>
                              <a:moveTo>
                                <a:pt x="14" y="7547"/>
                              </a:moveTo>
                              <a:lnTo>
                                <a:pt x="1056" y="7547"/>
                              </a:lnTo>
                              <a:moveTo>
                                <a:pt x="1061" y="7543"/>
                              </a:moveTo>
                              <a:lnTo>
                                <a:pt x="1061" y="7557"/>
                              </a:lnTo>
                              <a:moveTo>
                                <a:pt x="1061" y="7543"/>
                              </a:moveTo>
                              <a:lnTo>
                                <a:pt x="1061" y="7557"/>
                              </a:lnTo>
                              <a:moveTo>
                                <a:pt x="5" y="7557"/>
                              </a:moveTo>
                              <a:lnTo>
                                <a:pt x="5" y="7787"/>
                              </a:lnTo>
                              <a:moveTo>
                                <a:pt x="1061" y="7557"/>
                              </a:moveTo>
                              <a:lnTo>
                                <a:pt x="1061" y="7787"/>
                              </a:lnTo>
                              <a:moveTo>
                                <a:pt x="0" y="7792"/>
                              </a:moveTo>
                              <a:lnTo>
                                <a:pt x="14" y="7792"/>
                              </a:lnTo>
                              <a:moveTo>
                                <a:pt x="0" y="7792"/>
                              </a:moveTo>
                              <a:lnTo>
                                <a:pt x="14" y="7792"/>
                              </a:lnTo>
                              <a:moveTo>
                                <a:pt x="14" y="7792"/>
                              </a:moveTo>
                              <a:lnTo>
                                <a:pt x="1056" y="7792"/>
                              </a:lnTo>
                              <a:moveTo>
                                <a:pt x="1056" y="7792"/>
                              </a:moveTo>
                              <a:lnTo>
                                <a:pt x="1071" y="7792"/>
                              </a:lnTo>
                              <a:moveTo>
                                <a:pt x="1056" y="7792"/>
                              </a:moveTo>
                              <a:lnTo>
                                <a:pt x="1071" y="7792"/>
                              </a:lnTo>
                              <a:moveTo>
                                <a:pt x="5" y="7802"/>
                              </a:moveTo>
                              <a:lnTo>
                                <a:pt x="5" y="7816"/>
                              </a:lnTo>
                              <a:moveTo>
                                <a:pt x="5" y="7802"/>
                              </a:moveTo>
                              <a:lnTo>
                                <a:pt x="5" y="7816"/>
                              </a:lnTo>
                              <a:moveTo>
                                <a:pt x="14" y="7807"/>
                              </a:moveTo>
                              <a:lnTo>
                                <a:pt x="1258" y="7807"/>
                              </a:lnTo>
                              <a:moveTo>
                                <a:pt x="1263" y="7802"/>
                              </a:moveTo>
                              <a:lnTo>
                                <a:pt x="1263" y="7816"/>
                              </a:lnTo>
                              <a:moveTo>
                                <a:pt x="1263" y="7802"/>
                              </a:moveTo>
                              <a:lnTo>
                                <a:pt x="1263" y="7816"/>
                              </a:lnTo>
                              <a:moveTo>
                                <a:pt x="5" y="7816"/>
                              </a:moveTo>
                              <a:lnTo>
                                <a:pt x="5" y="7951"/>
                              </a:lnTo>
                              <a:moveTo>
                                <a:pt x="1263" y="7816"/>
                              </a:moveTo>
                              <a:lnTo>
                                <a:pt x="1263" y="795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8C6F9F" id="docshape366" o:spid="_x0000_s1026" style="position:absolute;margin-left:325.8pt;margin-top:61.95pt;width:104.25pt;height:397.55pt;z-index:-243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85,7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" path="m5,r,14m5,r,14m14,5r1254,m1272,r,14m1272,r,14m5,14r,231m1272,14r,231m,249r14,m,249r14,m14,249r1254,m1268,249r14,m1268,249r14,m5,259r,14m5,259r,14m14,264r1965,m1983,259r,14m1983,259r,14m5,273r,231m1983,273r,231m,509r14,m,509r14,m14,509r1965,m1979,509r14,m1979,509r14,m5,518r,15m5,518r,15m14,523r1830,m1849,518r,15m1849,518r,15m5,533r,230m1849,533r,230m,768r14,m,768r14,m14,768r1830,m1844,768r15,m1844,768r15,m5,782r,15m5,782r,15m14,787r1100,m1119,782r,15m1119,782r,15m5,797r,230m1119,797r,230m,1032r14,m,1032r14,m14,1032r1100,m1114,1032r14,m1114,1032r14,m5,1041r,15m5,1041r,15m14,1046r1153,m1172,1041r,15m1172,1041r,15m5,1056r,231m1172,1056r,231m,1292r14,m,1292r14,m14,1292r1153,m1167,1292r14,m1167,1292r14,m5,1301r,15m5,1301r,15m14,1306r1340,m1359,1301r,15m1359,1301r,15m5,1316r,230m1359,1316r,230m,1551r14,m,1551r14,m14,1551r1340,m1354,1551r14,m1354,1551r14,m5,1560r,15m5,1560r,15m14,1565r1042,m1061,1560r,15m1061,1560r,15m5,1575r,230m1061,1575r,230m,1810r14,m,1810r14,m14,1810r1042,m1056,1810r15,m1056,1810r15,m5,1820r,14m5,1820r,14m14,1824r1009,m1028,1820r,14m1028,1820r,14m5,1834r,230m1028,1834r,230m,2069r14,m,2069r14,m14,2069r1009,m1023,2069r14,m1023,2069r14,m5,2079r,14m5,2079r,14m14,2084r2056,m2075,2079r,14m2075,2079r,14m5,2093r,231m2075,2093r,231m,2328r14,m,2328r14,m14,2328r2056,m2070,2328r14,m2070,2328r14,m5,2343r,14m5,2343r,14m14,2348r1465,m1484,2343r,14m1484,2343r,14m5,2357r,231m1484,2357r,231m,2592r14,m,2592r14,m14,2592r1465,m1479,2592r14,m1479,2592r14,m5,2602r,14m5,2602r,14m14,2607r1206,m1224,2602r,14m1224,2602r,14m5,2616r,231m1224,2616r,231m,2852r14,m,2852r14,m14,2852r1206,m1220,2852r14,m1220,2852r14,m5,2861r,15m5,2861r,15m14,2866r1474,m1493,2861r,15m1493,2861r,15m5,2876r,230m1493,2876r,230m,3111r14,m,3111r14,m14,3111r1474,m1488,3111r15,m1488,3111r15,m5,3121r,14m5,3121r,14m14,3126r730,m749,3121r,14m749,3121r,14m5,3135r,231m749,3135r,231m,3370r14,m,3370r14,m14,3370r730,m744,3370r15,m744,3370r15,m5,3380r,14m5,3380r,14m14,3385r1134,m1152,3380r,14m1152,3380r,14m5,3394r,231m1152,3394r,231m,3630r14,m,3630r14,m14,3630r1134,m1148,3630r14,m1148,3630r14,m5,3639r,15m5,3639r,15m14,3644r1110,m1128,3639r,15m1128,3639r,15m5,3654r,230m1128,3654r,230m,3889r14,m,3889r14,m14,3889r1110,m1124,3889r14,m1124,3889r14,m5,3903r,15m5,3903r,15m14,3908r2046,m2065,3903r,15m2065,3903r,15m5,3918r,230m2065,3918r,230m,4153r14,m,4153r14,m14,4153r2046,m2060,4153r15,m2060,4153r15,m5,4162r,15m5,4162r,15m14,4167r1335,m1354,4162r,15m1354,4162r,15m5,4177r,230m1354,4177r,230m,4412r14,m,4412r14,m14,4412r1335,m1349,4412r15,m1349,4412r15,m5,4422r,14m5,4422r,14m14,4426r1907,m1926,4422r,14m1926,4422r,14m5,4436r,231m1926,4436r,231m,4672r14,m,4672r14,m14,4672r1907,m1921,4672r14,m1921,4672r14,m5,4681r,15m5,4681r,15m14,4686r1744,m1763,4681r,15m1763,4681r,15m5,4696r,230m1763,4696r,230m,4931r14,m,4931r14,m14,4931r1744,m1758,4931r14,m1758,4931r14,m5,4941r,14m5,4941r,14m14,4945r1849,m1868,4941r,14m1868,4941r,14m5,4955r,230m1868,4955r,230m,5190r14,m,5190r14,m14,5190r1849,m1863,5190r15,m1863,5190r15,m5,5200r,14m5,5200r,14m14,5205r1148,m1167,5200r,14m1167,5200r,14m5,5214r,231m1167,5214r,231m,5449r14,m,5449r14,m14,5449r1148,m1162,5449r14,m1162,5449r14,m5,5464r,14m5,5464r,14m14,5469r1734,m1753,5464r,14m1753,5464r,14m5,5478r,231m1753,5478r,231m,5713r14,m,5713r14,m14,5713r1734,m1748,5713r15,m1748,5713r15,m5,5723r,14m5,5723r,14m14,5728r1484,m1503,5723r,14m1503,5723r,14m5,5737r,231m1503,5737r,231m,5973r14,m,5973r14,m14,5973r1484,m1498,5973r14,m1498,5973r14,m5,5982r,15m5,5982r,15m14,5987r1902,m1921,5982r,15m1921,5982r,15m5,5997r,230m1921,5997r,230m,6232r14,m,6232r14,m14,6232r1902,m1916,6232r15,m1916,6232r15,m5,6241r,15m5,6241r,15m14,6246r1931,m1950,6241r,15m1950,6241r,15m5,6256r,231m1950,6256r,231m,6491r14,m,6491r14,m14,6491r1931,m1945,6491r14,m1945,6491r14,m5,6501r,14m5,6501r,14m14,6506r1100,m1119,6501r,14m1119,6501r,14m5,6515r,231m1119,6515r,231m,6751r14,m,6751r14,m14,6751r1100,m1114,6751r14,m1114,6751r14,m5,6760r,15m5,6760r,15m14,6765r2022,m2041,6760r,15m2041,6760r,15m5,6775r,230m2041,6775r,230m,7010r14,m,7010r14,m14,7010r2022,m2036,7010r15,m2036,7010r15,m5,7024r,15m5,7024r,15m14,7029r1470,m1488,7024r,15m1488,7024r,15m5,7039r,230m1488,7039r,230m,7274r14,m,7274r14,m14,7274r1470,m1484,7274r14,m1484,7274r14,m5,7283r,15m5,7283r,15m14,7288r1114,m1133,7283r,15m1133,7283r,15m5,7298r,230m1133,7298r,230m,7533r14,m,7533r14,m14,7533r1114,m1128,7533r15,m1128,7533r15,m5,7543r,14m5,7543r,14m14,7547r1042,m1061,7543r,14m1061,7543r,14m5,7557r,230m1061,7557r,230m,7792r14,m,7792r14,m14,7792r1042,m1056,7792r15,m1056,7792r15,m5,7802r,14m5,7802r,14m14,7807r1244,m1263,7802r,14m1263,7802r,14m5,7816r,135m1263,7816r,135e" filled="f" strokecolor="red" strokeweight=".72pt">
                <v:stroke dashstyle="3 1"/>
                <v:path arrowok="t" o:connecttype="custom" o:connectlocs="3175,942340;814070,944880;3175,1106805;1265555,1109980;3175,1271270;1180465,1274445;3175,1438910;716280,1442085;3175,1604010;749935,1607185;3175,1768475;868680,1771650;3175,1932940;680085,1936115;3175,2097405;658495,2100580;3175,2262505;1323340,2265045;3175,2430145;948055,2432685;3175,2594610;783590,2597785;3175,2759075;954405,2762250;3175,2924175;481965,2926715;3175,3088640;737870,3091815;3175,3253105;722630,3256280;3175,3420745;1317625,3423920;3175,3585210;866140,3588385;3175,3750310;1228725,3753485;3175,3914775;1125220,3917950;3175,4079240;1192530,4082415;3175,4244340;746760,4246880;3175,4411980;1119505,4414520;3175,4576445;960120,4579620;3175,4740910;1226185,4744085;3175,4906010;1243965,4908550;3175,5070475;716280,5073650;3175,5234940;1302385,5238115;3175,5402580;951230,5405755;3175,5567045;725805,5570220;3175,5731510;680085,5734685;3175,5835650" o:connectangles="0,0,0,0,0,0,0,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3232" behindDoc="1" locked="0" layoutInCell="1" allowOverlap="1" wp14:anchorId="5E6AC7CA" wp14:editId="4BEACBAB">
                <wp:simplePos x="0" y="0"/>
                <wp:positionH relativeFrom="page">
                  <wp:posOffset>5577205</wp:posOffset>
                </wp:positionH>
                <wp:positionV relativeFrom="page">
                  <wp:posOffset>786765</wp:posOffset>
                </wp:positionV>
                <wp:extent cx="415290" cy="158750"/>
                <wp:effectExtent l="0" t="0" r="0" b="0"/>
                <wp:wrapNone/>
                <wp:docPr id="94" name="docshape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5290" cy="158750"/>
                        </a:xfrm>
                        <a:custGeom>
                          <a:avLst/>
                          <a:gdLst>
                            <a:gd name="T0" fmla="+- 0 8787 8783"/>
                            <a:gd name="T1" fmla="*/ T0 w 654"/>
                            <a:gd name="T2" fmla="+- 0 1239 1239"/>
                            <a:gd name="T3" fmla="*/ 1239 h 250"/>
                            <a:gd name="T4" fmla="+- 0 8787 8783"/>
                            <a:gd name="T5" fmla="*/ T4 w 654"/>
                            <a:gd name="T6" fmla="+- 0 1253 1239"/>
                            <a:gd name="T7" fmla="*/ 1253 h 250"/>
                            <a:gd name="T8" fmla="+- 0 8787 8783"/>
                            <a:gd name="T9" fmla="*/ T8 w 654"/>
                            <a:gd name="T10" fmla="+- 0 1239 1239"/>
                            <a:gd name="T11" fmla="*/ 1239 h 250"/>
                            <a:gd name="T12" fmla="+- 0 8787 8783"/>
                            <a:gd name="T13" fmla="*/ T12 w 654"/>
                            <a:gd name="T14" fmla="+- 0 1253 1239"/>
                            <a:gd name="T15" fmla="*/ 1253 h 250"/>
                            <a:gd name="T16" fmla="+- 0 8797 8783"/>
                            <a:gd name="T17" fmla="*/ T16 w 654"/>
                            <a:gd name="T18" fmla="+- 0 1244 1239"/>
                            <a:gd name="T19" fmla="*/ 1244 h 250"/>
                            <a:gd name="T20" fmla="+- 0 9421 8783"/>
                            <a:gd name="T21" fmla="*/ T20 w 654"/>
                            <a:gd name="T22" fmla="+- 0 1244 1239"/>
                            <a:gd name="T23" fmla="*/ 1244 h 250"/>
                            <a:gd name="T24" fmla="+- 0 9426 8783"/>
                            <a:gd name="T25" fmla="*/ T24 w 654"/>
                            <a:gd name="T26" fmla="+- 0 1239 1239"/>
                            <a:gd name="T27" fmla="*/ 1239 h 250"/>
                            <a:gd name="T28" fmla="+- 0 9426 8783"/>
                            <a:gd name="T29" fmla="*/ T28 w 654"/>
                            <a:gd name="T30" fmla="+- 0 1253 1239"/>
                            <a:gd name="T31" fmla="*/ 1253 h 250"/>
                            <a:gd name="T32" fmla="+- 0 9426 8783"/>
                            <a:gd name="T33" fmla="*/ T32 w 654"/>
                            <a:gd name="T34" fmla="+- 0 1239 1239"/>
                            <a:gd name="T35" fmla="*/ 1239 h 250"/>
                            <a:gd name="T36" fmla="+- 0 9426 8783"/>
                            <a:gd name="T37" fmla="*/ T36 w 654"/>
                            <a:gd name="T38" fmla="+- 0 1253 1239"/>
                            <a:gd name="T39" fmla="*/ 1253 h 250"/>
                            <a:gd name="T40" fmla="+- 0 8787 8783"/>
                            <a:gd name="T41" fmla="*/ T40 w 654"/>
                            <a:gd name="T42" fmla="+- 0 1253 1239"/>
                            <a:gd name="T43" fmla="*/ 1253 h 250"/>
                            <a:gd name="T44" fmla="+- 0 8787 8783"/>
                            <a:gd name="T45" fmla="*/ T44 w 654"/>
                            <a:gd name="T46" fmla="+- 0 1484 1239"/>
                            <a:gd name="T47" fmla="*/ 1484 h 250"/>
                            <a:gd name="T48" fmla="+- 0 9426 8783"/>
                            <a:gd name="T49" fmla="*/ T48 w 654"/>
                            <a:gd name="T50" fmla="+- 0 1253 1239"/>
                            <a:gd name="T51" fmla="*/ 1253 h 250"/>
                            <a:gd name="T52" fmla="+- 0 9426 8783"/>
                            <a:gd name="T53" fmla="*/ T52 w 654"/>
                            <a:gd name="T54" fmla="+- 0 1484 1239"/>
                            <a:gd name="T55" fmla="*/ 1484 h 250"/>
                            <a:gd name="T56" fmla="+- 0 8783 8783"/>
                            <a:gd name="T57" fmla="*/ T56 w 654"/>
                            <a:gd name="T58" fmla="+- 0 1488 1239"/>
                            <a:gd name="T59" fmla="*/ 1488 h 250"/>
                            <a:gd name="T60" fmla="+- 0 8797 8783"/>
                            <a:gd name="T61" fmla="*/ T60 w 654"/>
                            <a:gd name="T62" fmla="+- 0 1488 1239"/>
                            <a:gd name="T63" fmla="*/ 1488 h 250"/>
                            <a:gd name="T64" fmla="+- 0 8783 8783"/>
                            <a:gd name="T65" fmla="*/ T64 w 654"/>
                            <a:gd name="T66" fmla="+- 0 1488 1239"/>
                            <a:gd name="T67" fmla="*/ 1488 h 250"/>
                            <a:gd name="T68" fmla="+- 0 8797 8783"/>
                            <a:gd name="T69" fmla="*/ T68 w 654"/>
                            <a:gd name="T70" fmla="+- 0 1488 1239"/>
                            <a:gd name="T71" fmla="*/ 1488 h 250"/>
                            <a:gd name="T72" fmla="+- 0 8797 8783"/>
                            <a:gd name="T73" fmla="*/ T72 w 654"/>
                            <a:gd name="T74" fmla="+- 0 1488 1239"/>
                            <a:gd name="T75" fmla="*/ 1488 h 250"/>
                            <a:gd name="T76" fmla="+- 0 9421 8783"/>
                            <a:gd name="T77" fmla="*/ T76 w 654"/>
                            <a:gd name="T78" fmla="+- 0 1488 1239"/>
                            <a:gd name="T79" fmla="*/ 1488 h 250"/>
                            <a:gd name="T80" fmla="+- 0 9421 8783"/>
                            <a:gd name="T81" fmla="*/ T80 w 654"/>
                            <a:gd name="T82" fmla="+- 0 1488 1239"/>
                            <a:gd name="T83" fmla="*/ 1488 h 250"/>
                            <a:gd name="T84" fmla="+- 0 9436 8783"/>
                            <a:gd name="T85" fmla="*/ T84 w 654"/>
                            <a:gd name="T86" fmla="+- 0 1488 1239"/>
                            <a:gd name="T87" fmla="*/ 1488 h 250"/>
                            <a:gd name="T88" fmla="+- 0 9421 8783"/>
                            <a:gd name="T89" fmla="*/ T88 w 654"/>
                            <a:gd name="T90" fmla="+- 0 1488 1239"/>
                            <a:gd name="T91" fmla="*/ 1488 h 250"/>
                            <a:gd name="T92" fmla="+- 0 9436 8783"/>
                            <a:gd name="T93" fmla="*/ T92 w 654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654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638" y="5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643" y="0"/>
                              </a:moveTo>
                              <a:lnTo>
                                <a:pt x="643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643" y="14"/>
                              </a:moveTo>
                              <a:lnTo>
                                <a:pt x="643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638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  <a:moveTo>
                                <a:pt x="638" y="249"/>
                              </a:moveTo>
                              <a:lnTo>
                                <a:pt x="653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EDC20A" id="docshape367" o:spid="_x0000_s1026" style="position:absolute;margin-left:439.15pt;margin-top:61.95pt;width:32.7pt;height:12.5pt;z-index:-243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654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" path="m4,r,14m4,r,14m14,5r624,m643,r,14m643,r,14m4,14r,231m643,14r,231m,249r14,m,249r14,m14,249r624,m638,249r15,m638,249r15,e" filled="f" strokecolor="red" strokeweight=".72pt">
                <v:stroke dashstyle="3 1"/>
                <v:path arrowok="t" o:connecttype="custom" o:connectlocs="2540,786765;2540,795655;2540,786765;2540,795655;8890,789940;405130,789940;408305,786765;408305,795655;408305,786765;408305,795655;2540,795655;2540,942340;408305,795655;408305,942340;0,944880;8890,944880;0,944880;8890,944880;8890,944880;405130,944880;405130,944880;414655,944880;405130,944880;414655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3744" behindDoc="1" locked="0" layoutInCell="1" allowOverlap="1" wp14:anchorId="417F88B8" wp14:editId="483F2D54">
                <wp:simplePos x="0" y="0"/>
                <wp:positionH relativeFrom="page">
                  <wp:posOffset>6299835</wp:posOffset>
                </wp:positionH>
                <wp:positionV relativeFrom="page">
                  <wp:posOffset>786765</wp:posOffset>
                </wp:positionV>
                <wp:extent cx="762635" cy="158750"/>
                <wp:effectExtent l="0" t="0" r="0" b="0"/>
                <wp:wrapNone/>
                <wp:docPr id="93" name="docshape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158750"/>
                        </a:xfrm>
                        <a:custGeom>
                          <a:avLst/>
                          <a:gdLst>
                            <a:gd name="T0" fmla="+- 0 9925 9921"/>
                            <a:gd name="T1" fmla="*/ T0 w 1201"/>
                            <a:gd name="T2" fmla="+- 0 1239 1239"/>
                            <a:gd name="T3" fmla="*/ 1239 h 250"/>
                            <a:gd name="T4" fmla="+- 0 9925 9921"/>
                            <a:gd name="T5" fmla="*/ T4 w 1201"/>
                            <a:gd name="T6" fmla="+- 0 1253 1239"/>
                            <a:gd name="T7" fmla="*/ 1253 h 250"/>
                            <a:gd name="T8" fmla="+- 0 9925 9921"/>
                            <a:gd name="T9" fmla="*/ T8 w 1201"/>
                            <a:gd name="T10" fmla="+- 0 1239 1239"/>
                            <a:gd name="T11" fmla="*/ 1239 h 250"/>
                            <a:gd name="T12" fmla="+- 0 9925 9921"/>
                            <a:gd name="T13" fmla="*/ T12 w 1201"/>
                            <a:gd name="T14" fmla="+- 0 1253 1239"/>
                            <a:gd name="T15" fmla="*/ 1253 h 250"/>
                            <a:gd name="T16" fmla="+- 0 9935 9921"/>
                            <a:gd name="T17" fmla="*/ T16 w 1201"/>
                            <a:gd name="T18" fmla="+- 0 1244 1239"/>
                            <a:gd name="T19" fmla="*/ 1244 h 250"/>
                            <a:gd name="T20" fmla="+- 0 11107 9921"/>
                            <a:gd name="T21" fmla="*/ T20 w 1201"/>
                            <a:gd name="T22" fmla="+- 0 1244 1239"/>
                            <a:gd name="T23" fmla="*/ 1244 h 250"/>
                            <a:gd name="T24" fmla="+- 0 11112 9921"/>
                            <a:gd name="T25" fmla="*/ T24 w 1201"/>
                            <a:gd name="T26" fmla="+- 0 1239 1239"/>
                            <a:gd name="T27" fmla="*/ 1239 h 250"/>
                            <a:gd name="T28" fmla="+- 0 11112 9921"/>
                            <a:gd name="T29" fmla="*/ T28 w 1201"/>
                            <a:gd name="T30" fmla="+- 0 1253 1239"/>
                            <a:gd name="T31" fmla="*/ 1253 h 250"/>
                            <a:gd name="T32" fmla="+- 0 11112 9921"/>
                            <a:gd name="T33" fmla="*/ T32 w 1201"/>
                            <a:gd name="T34" fmla="+- 0 1239 1239"/>
                            <a:gd name="T35" fmla="*/ 1239 h 250"/>
                            <a:gd name="T36" fmla="+- 0 11112 9921"/>
                            <a:gd name="T37" fmla="*/ T36 w 1201"/>
                            <a:gd name="T38" fmla="+- 0 1253 1239"/>
                            <a:gd name="T39" fmla="*/ 1253 h 250"/>
                            <a:gd name="T40" fmla="+- 0 9925 9921"/>
                            <a:gd name="T41" fmla="*/ T40 w 1201"/>
                            <a:gd name="T42" fmla="+- 0 1253 1239"/>
                            <a:gd name="T43" fmla="*/ 1253 h 250"/>
                            <a:gd name="T44" fmla="+- 0 9925 9921"/>
                            <a:gd name="T45" fmla="*/ T44 w 1201"/>
                            <a:gd name="T46" fmla="+- 0 1484 1239"/>
                            <a:gd name="T47" fmla="*/ 1484 h 250"/>
                            <a:gd name="T48" fmla="+- 0 11112 9921"/>
                            <a:gd name="T49" fmla="*/ T48 w 1201"/>
                            <a:gd name="T50" fmla="+- 0 1253 1239"/>
                            <a:gd name="T51" fmla="*/ 1253 h 250"/>
                            <a:gd name="T52" fmla="+- 0 11112 9921"/>
                            <a:gd name="T53" fmla="*/ T52 w 1201"/>
                            <a:gd name="T54" fmla="+- 0 1484 1239"/>
                            <a:gd name="T55" fmla="*/ 1484 h 250"/>
                            <a:gd name="T56" fmla="+- 0 9921 9921"/>
                            <a:gd name="T57" fmla="*/ T56 w 1201"/>
                            <a:gd name="T58" fmla="+- 0 1488 1239"/>
                            <a:gd name="T59" fmla="*/ 1488 h 250"/>
                            <a:gd name="T60" fmla="+- 0 9935 9921"/>
                            <a:gd name="T61" fmla="*/ T60 w 1201"/>
                            <a:gd name="T62" fmla="+- 0 1488 1239"/>
                            <a:gd name="T63" fmla="*/ 1488 h 250"/>
                            <a:gd name="T64" fmla="+- 0 9921 9921"/>
                            <a:gd name="T65" fmla="*/ T64 w 1201"/>
                            <a:gd name="T66" fmla="+- 0 1488 1239"/>
                            <a:gd name="T67" fmla="*/ 1488 h 250"/>
                            <a:gd name="T68" fmla="+- 0 9935 9921"/>
                            <a:gd name="T69" fmla="*/ T68 w 1201"/>
                            <a:gd name="T70" fmla="+- 0 1488 1239"/>
                            <a:gd name="T71" fmla="*/ 1488 h 250"/>
                            <a:gd name="T72" fmla="+- 0 9935 9921"/>
                            <a:gd name="T73" fmla="*/ T72 w 1201"/>
                            <a:gd name="T74" fmla="+- 0 1488 1239"/>
                            <a:gd name="T75" fmla="*/ 1488 h 250"/>
                            <a:gd name="T76" fmla="+- 0 11107 9921"/>
                            <a:gd name="T77" fmla="*/ T76 w 1201"/>
                            <a:gd name="T78" fmla="+- 0 1488 1239"/>
                            <a:gd name="T79" fmla="*/ 1488 h 250"/>
                            <a:gd name="T80" fmla="+- 0 11107 9921"/>
                            <a:gd name="T81" fmla="*/ T80 w 1201"/>
                            <a:gd name="T82" fmla="+- 0 1488 1239"/>
                            <a:gd name="T83" fmla="*/ 1488 h 250"/>
                            <a:gd name="T84" fmla="+- 0 11121 9921"/>
                            <a:gd name="T85" fmla="*/ T84 w 1201"/>
                            <a:gd name="T86" fmla="+- 0 1488 1239"/>
                            <a:gd name="T87" fmla="*/ 1488 h 250"/>
                            <a:gd name="T88" fmla="+- 0 11107 9921"/>
                            <a:gd name="T89" fmla="*/ T88 w 1201"/>
                            <a:gd name="T90" fmla="+- 0 1488 1239"/>
                            <a:gd name="T91" fmla="*/ 1488 h 250"/>
                            <a:gd name="T92" fmla="+- 0 11121 9921"/>
                            <a:gd name="T93" fmla="*/ T92 w 1201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201" h="250"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4" y="0"/>
                              </a:moveTo>
                              <a:lnTo>
                                <a:pt x="4" y="14"/>
                              </a:lnTo>
                              <a:moveTo>
                                <a:pt x="14" y="5"/>
                              </a:moveTo>
                              <a:lnTo>
                                <a:pt x="1186" y="5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4" y="14"/>
                              </a:moveTo>
                              <a:lnTo>
                                <a:pt x="4" y="245"/>
                              </a:lnTo>
                              <a:moveTo>
                                <a:pt x="1191" y="14"/>
                              </a:moveTo>
                              <a:lnTo>
                                <a:pt x="1191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186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454839" id="docshape368" o:spid="_x0000_s1026" style="position:absolute;margin-left:496.05pt;margin-top:61.95pt;width:60.05pt;height:12.5pt;z-index:-243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" path="m4,r,14m4,r,14m14,5r1172,m1191,r,14m1191,r,14m4,14r,231m1191,14r,231m,249r14,m,249r14,m14,249r1172,m1186,249r14,m1186,249r14,e" filled="f" strokecolor="red" strokeweight=".72pt">
                <v:stroke dashstyle="3 1"/>
                <v:path arrowok="t" o:connecttype="custom" o:connectlocs="2540,786765;2540,795655;2540,786765;2540,795655;8890,789940;753110,789940;756285,786765;756285,795655;756285,786765;756285,795655;2540,795655;2540,942340;756285,795655;756285,942340;0,944880;8890,944880;0,944880;8890,944880;8890,944880;753110,944880;753110,944880;762000,944880;753110,944880;762000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4256" behindDoc="1" locked="0" layoutInCell="1" allowOverlap="1" wp14:anchorId="54ACC9BE" wp14:editId="4AE3863F">
                <wp:simplePos x="0" y="0"/>
                <wp:positionH relativeFrom="page">
                  <wp:posOffset>1980565</wp:posOffset>
                </wp:positionH>
                <wp:positionV relativeFrom="page">
                  <wp:posOffset>5958840</wp:posOffset>
                </wp:positionV>
                <wp:extent cx="147955" cy="165100"/>
                <wp:effectExtent l="0" t="0" r="0" b="0"/>
                <wp:wrapNone/>
                <wp:docPr id="90" name="docshapegroup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9384"/>
                          <a:chExt cx="233" cy="260"/>
                        </a:xfrm>
                      </wpg:grpSpPr>
                      <wps:wsp>
                        <wps:cNvPr id="91" name="docshape370"/>
                        <wps:cNvSpPr>
                          <a:spLocks noChangeArrowheads="1"/>
                        </wps:cNvSpPr>
                        <wps:spPr bwMode="auto">
                          <a:xfrm>
                            <a:off x="3135" y="9391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docshape371"/>
                        <wps:cNvSpPr>
                          <a:spLocks/>
                        </wps:cNvSpPr>
                        <wps:spPr bwMode="auto">
                          <a:xfrm>
                            <a:off x="3121" y="9386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9387 9387"/>
                              <a:gd name="T3" fmla="*/ 9387 h 250"/>
                              <a:gd name="T4" fmla="+- 0 3126 3121"/>
                              <a:gd name="T5" fmla="*/ T4 w 231"/>
                              <a:gd name="T6" fmla="+- 0 9401 9387"/>
                              <a:gd name="T7" fmla="*/ 9401 h 250"/>
                              <a:gd name="T8" fmla="+- 0 3126 3121"/>
                              <a:gd name="T9" fmla="*/ T8 w 231"/>
                              <a:gd name="T10" fmla="+- 0 9387 9387"/>
                              <a:gd name="T11" fmla="*/ 9387 h 250"/>
                              <a:gd name="T12" fmla="+- 0 3126 3121"/>
                              <a:gd name="T13" fmla="*/ T12 w 231"/>
                              <a:gd name="T14" fmla="+- 0 9401 9387"/>
                              <a:gd name="T15" fmla="*/ 9401 h 250"/>
                              <a:gd name="T16" fmla="+- 0 3136 3121"/>
                              <a:gd name="T17" fmla="*/ T16 w 231"/>
                              <a:gd name="T18" fmla="+- 0 9392 9387"/>
                              <a:gd name="T19" fmla="*/ 9392 h 250"/>
                              <a:gd name="T20" fmla="+- 0 3337 3121"/>
                              <a:gd name="T21" fmla="*/ T20 w 231"/>
                              <a:gd name="T22" fmla="+- 0 9392 9387"/>
                              <a:gd name="T23" fmla="*/ 9392 h 250"/>
                              <a:gd name="T24" fmla="+- 0 3342 3121"/>
                              <a:gd name="T25" fmla="*/ T24 w 231"/>
                              <a:gd name="T26" fmla="+- 0 9387 9387"/>
                              <a:gd name="T27" fmla="*/ 9387 h 250"/>
                              <a:gd name="T28" fmla="+- 0 3342 3121"/>
                              <a:gd name="T29" fmla="*/ T28 w 231"/>
                              <a:gd name="T30" fmla="+- 0 9401 9387"/>
                              <a:gd name="T31" fmla="*/ 9401 h 250"/>
                              <a:gd name="T32" fmla="+- 0 3342 3121"/>
                              <a:gd name="T33" fmla="*/ T32 w 231"/>
                              <a:gd name="T34" fmla="+- 0 9387 9387"/>
                              <a:gd name="T35" fmla="*/ 9387 h 250"/>
                              <a:gd name="T36" fmla="+- 0 3342 3121"/>
                              <a:gd name="T37" fmla="*/ T36 w 231"/>
                              <a:gd name="T38" fmla="+- 0 9401 9387"/>
                              <a:gd name="T39" fmla="*/ 9401 h 250"/>
                              <a:gd name="T40" fmla="+- 0 3126 3121"/>
                              <a:gd name="T41" fmla="*/ T40 w 231"/>
                              <a:gd name="T42" fmla="+- 0 9401 9387"/>
                              <a:gd name="T43" fmla="*/ 9401 h 250"/>
                              <a:gd name="T44" fmla="+- 0 3126 3121"/>
                              <a:gd name="T45" fmla="*/ T44 w 231"/>
                              <a:gd name="T46" fmla="+- 0 9632 9387"/>
                              <a:gd name="T47" fmla="*/ 9632 h 250"/>
                              <a:gd name="T48" fmla="+- 0 3342 3121"/>
                              <a:gd name="T49" fmla="*/ T48 w 231"/>
                              <a:gd name="T50" fmla="+- 0 9401 9387"/>
                              <a:gd name="T51" fmla="*/ 9401 h 250"/>
                              <a:gd name="T52" fmla="+- 0 3342 3121"/>
                              <a:gd name="T53" fmla="*/ T52 w 231"/>
                              <a:gd name="T54" fmla="+- 0 9632 9387"/>
                              <a:gd name="T55" fmla="*/ 9632 h 250"/>
                              <a:gd name="T56" fmla="+- 0 3121 3121"/>
                              <a:gd name="T57" fmla="*/ T56 w 231"/>
                              <a:gd name="T58" fmla="+- 0 9636 9387"/>
                              <a:gd name="T59" fmla="*/ 9636 h 250"/>
                              <a:gd name="T60" fmla="+- 0 3136 3121"/>
                              <a:gd name="T61" fmla="*/ T60 w 231"/>
                              <a:gd name="T62" fmla="+- 0 9636 9387"/>
                              <a:gd name="T63" fmla="*/ 9636 h 250"/>
                              <a:gd name="T64" fmla="+- 0 3121 3121"/>
                              <a:gd name="T65" fmla="*/ T64 w 231"/>
                              <a:gd name="T66" fmla="+- 0 9636 9387"/>
                              <a:gd name="T67" fmla="*/ 9636 h 250"/>
                              <a:gd name="T68" fmla="+- 0 3136 3121"/>
                              <a:gd name="T69" fmla="*/ T68 w 231"/>
                              <a:gd name="T70" fmla="+- 0 9636 9387"/>
                              <a:gd name="T71" fmla="*/ 9636 h 250"/>
                              <a:gd name="T72" fmla="+- 0 3136 3121"/>
                              <a:gd name="T73" fmla="*/ T72 w 231"/>
                              <a:gd name="T74" fmla="+- 0 9636 9387"/>
                              <a:gd name="T75" fmla="*/ 9636 h 250"/>
                              <a:gd name="T76" fmla="+- 0 3337 3121"/>
                              <a:gd name="T77" fmla="*/ T76 w 231"/>
                              <a:gd name="T78" fmla="+- 0 9636 9387"/>
                              <a:gd name="T79" fmla="*/ 9636 h 250"/>
                              <a:gd name="T80" fmla="+- 0 3337 3121"/>
                              <a:gd name="T81" fmla="*/ T80 w 231"/>
                              <a:gd name="T82" fmla="+- 0 9636 9387"/>
                              <a:gd name="T83" fmla="*/ 9636 h 250"/>
                              <a:gd name="T84" fmla="+- 0 3352 3121"/>
                              <a:gd name="T85" fmla="*/ T84 w 231"/>
                              <a:gd name="T86" fmla="+- 0 9636 9387"/>
                              <a:gd name="T87" fmla="*/ 9636 h 250"/>
                              <a:gd name="T88" fmla="+- 0 3337 3121"/>
                              <a:gd name="T89" fmla="*/ T88 w 231"/>
                              <a:gd name="T90" fmla="+- 0 9636 9387"/>
                              <a:gd name="T91" fmla="*/ 9636 h 250"/>
                              <a:gd name="T92" fmla="+- 0 3352 3121"/>
                              <a:gd name="T93" fmla="*/ T92 w 231"/>
                              <a:gd name="T94" fmla="+- 0 9636 9387"/>
                              <a:gd name="T95" fmla="*/ 963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216" y="5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216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2362F" id="docshapegroup369" o:spid="_x0000_s1026" style="position:absolute;margin-left:155.95pt;margin-top:469.2pt;width:11.65pt;height:13pt;z-index:-24372224;mso-position-horizontal-relative:page;mso-position-vertical-relative:page" coordorigin="3119,9384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">
                <v:rect id="docshape370" o:spid="_x0000_s1027" style="position:absolute;left:3135;top:9391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" fillcolor="#f7fcf7" stroked="f"/>
                <v:shape id="docshape371" o:spid="_x0000_s1028" style="position:absolute;left:3121;top:9386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" path="m5,r,14m5,r,14m15,5r201,m221,r,14m221,r,14m5,14r,231m221,14r,231m,249r15,m,249r15,m15,249r201,m216,249r15,m216,249r15,e" filled="f" strokecolor="red" strokeweight=".72pt">
                  <v:stroke dashstyle="3 1"/>
                  <v:path arrowok="t" o:connecttype="custom" o:connectlocs="5,9387;5,9401;5,9387;5,9401;15,9392;216,9392;221,9387;221,9401;221,9387;221,9401;5,9401;5,9632;221,9401;221,9632;0,9636;15,9636;0,9636;15,9636;15,9636;216,9636;216,9636;231,9636;216,9636;231,963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4768" behindDoc="1" locked="0" layoutInCell="1" allowOverlap="1" wp14:anchorId="03C46222" wp14:editId="0FE2BEDE">
                <wp:simplePos x="0" y="0"/>
                <wp:positionH relativeFrom="page">
                  <wp:posOffset>2011045</wp:posOffset>
                </wp:positionH>
                <wp:positionV relativeFrom="page">
                  <wp:posOffset>6517005</wp:posOffset>
                </wp:positionV>
                <wp:extent cx="83820" cy="165100"/>
                <wp:effectExtent l="0" t="0" r="0" b="0"/>
                <wp:wrapNone/>
                <wp:docPr id="87" name="docshapegroup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0263"/>
                          <a:chExt cx="132" cy="260"/>
                        </a:xfrm>
                      </wpg:grpSpPr>
                      <wps:wsp>
                        <wps:cNvPr id="88" name="docshape373"/>
                        <wps:cNvSpPr>
                          <a:spLocks noChangeArrowheads="1"/>
                        </wps:cNvSpPr>
                        <wps:spPr bwMode="auto">
                          <a:xfrm>
                            <a:off x="3183" y="10270"/>
                            <a:ext cx="101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docshape374"/>
                        <wps:cNvSpPr>
                          <a:spLocks/>
                        </wps:cNvSpPr>
                        <wps:spPr bwMode="auto">
                          <a:xfrm>
                            <a:off x="3169" y="10265"/>
                            <a:ext cx="130" cy="250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0265 10265"/>
                              <a:gd name="T3" fmla="*/ 10265 h 250"/>
                              <a:gd name="T4" fmla="+- 0 3174 3169"/>
                              <a:gd name="T5" fmla="*/ T4 w 130"/>
                              <a:gd name="T6" fmla="+- 0 10280 10265"/>
                              <a:gd name="T7" fmla="*/ 10280 h 250"/>
                              <a:gd name="T8" fmla="+- 0 3174 3169"/>
                              <a:gd name="T9" fmla="*/ T8 w 130"/>
                              <a:gd name="T10" fmla="+- 0 10265 10265"/>
                              <a:gd name="T11" fmla="*/ 10265 h 250"/>
                              <a:gd name="T12" fmla="+- 0 3174 3169"/>
                              <a:gd name="T13" fmla="*/ T12 w 130"/>
                              <a:gd name="T14" fmla="+- 0 10280 10265"/>
                              <a:gd name="T15" fmla="*/ 10280 h 250"/>
                              <a:gd name="T16" fmla="+- 0 3184 3169"/>
                              <a:gd name="T17" fmla="*/ T16 w 130"/>
                              <a:gd name="T18" fmla="+- 0 10270 10265"/>
                              <a:gd name="T19" fmla="*/ 10270 h 250"/>
                              <a:gd name="T20" fmla="+- 0 3285 3169"/>
                              <a:gd name="T21" fmla="*/ T20 w 130"/>
                              <a:gd name="T22" fmla="+- 0 10270 10265"/>
                              <a:gd name="T23" fmla="*/ 10270 h 250"/>
                              <a:gd name="T24" fmla="+- 0 3289 3169"/>
                              <a:gd name="T25" fmla="*/ T24 w 130"/>
                              <a:gd name="T26" fmla="+- 0 10265 10265"/>
                              <a:gd name="T27" fmla="*/ 10265 h 250"/>
                              <a:gd name="T28" fmla="+- 0 3289 3169"/>
                              <a:gd name="T29" fmla="*/ T28 w 130"/>
                              <a:gd name="T30" fmla="+- 0 10280 10265"/>
                              <a:gd name="T31" fmla="*/ 10280 h 250"/>
                              <a:gd name="T32" fmla="+- 0 3289 3169"/>
                              <a:gd name="T33" fmla="*/ T32 w 130"/>
                              <a:gd name="T34" fmla="+- 0 10265 10265"/>
                              <a:gd name="T35" fmla="*/ 10265 h 250"/>
                              <a:gd name="T36" fmla="+- 0 3289 3169"/>
                              <a:gd name="T37" fmla="*/ T36 w 130"/>
                              <a:gd name="T38" fmla="+- 0 10280 10265"/>
                              <a:gd name="T39" fmla="*/ 10280 h 250"/>
                              <a:gd name="T40" fmla="+- 0 3174 3169"/>
                              <a:gd name="T41" fmla="*/ T40 w 130"/>
                              <a:gd name="T42" fmla="+- 0 10280 10265"/>
                              <a:gd name="T43" fmla="*/ 10280 h 250"/>
                              <a:gd name="T44" fmla="+- 0 3174 3169"/>
                              <a:gd name="T45" fmla="*/ T44 w 130"/>
                              <a:gd name="T46" fmla="+- 0 10510 10265"/>
                              <a:gd name="T47" fmla="*/ 10510 h 250"/>
                              <a:gd name="T48" fmla="+- 0 3289 3169"/>
                              <a:gd name="T49" fmla="*/ T48 w 130"/>
                              <a:gd name="T50" fmla="+- 0 10280 10265"/>
                              <a:gd name="T51" fmla="*/ 10280 h 250"/>
                              <a:gd name="T52" fmla="+- 0 3289 3169"/>
                              <a:gd name="T53" fmla="*/ T52 w 130"/>
                              <a:gd name="T54" fmla="+- 0 10510 10265"/>
                              <a:gd name="T55" fmla="*/ 10510 h 250"/>
                              <a:gd name="T56" fmla="+- 0 3169 3169"/>
                              <a:gd name="T57" fmla="*/ T56 w 130"/>
                              <a:gd name="T58" fmla="+- 0 10515 10265"/>
                              <a:gd name="T59" fmla="*/ 10515 h 250"/>
                              <a:gd name="T60" fmla="+- 0 3184 3169"/>
                              <a:gd name="T61" fmla="*/ T60 w 130"/>
                              <a:gd name="T62" fmla="+- 0 10515 10265"/>
                              <a:gd name="T63" fmla="*/ 10515 h 250"/>
                              <a:gd name="T64" fmla="+- 0 3169 3169"/>
                              <a:gd name="T65" fmla="*/ T64 w 130"/>
                              <a:gd name="T66" fmla="+- 0 10515 10265"/>
                              <a:gd name="T67" fmla="*/ 10515 h 250"/>
                              <a:gd name="T68" fmla="+- 0 3184 3169"/>
                              <a:gd name="T69" fmla="*/ T68 w 130"/>
                              <a:gd name="T70" fmla="+- 0 10515 10265"/>
                              <a:gd name="T71" fmla="*/ 10515 h 250"/>
                              <a:gd name="T72" fmla="+- 0 3184 3169"/>
                              <a:gd name="T73" fmla="*/ T72 w 130"/>
                              <a:gd name="T74" fmla="+- 0 10515 10265"/>
                              <a:gd name="T75" fmla="*/ 10515 h 250"/>
                              <a:gd name="T76" fmla="+- 0 3285 3169"/>
                              <a:gd name="T77" fmla="*/ T76 w 130"/>
                              <a:gd name="T78" fmla="+- 0 10515 10265"/>
                              <a:gd name="T79" fmla="*/ 10515 h 250"/>
                              <a:gd name="T80" fmla="+- 0 3285 3169"/>
                              <a:gd name="T81" fmla="*/ T80 w 130"/>
                              <a:gd name="T82" fmla="+- 0 10515 10265"/>
                              <a:gd name="T83" fmla="*/ 10515 h 250"/>
                              <a:gd name="T84" fmla="+- 0 3299 3169"/>
                              <a:gd name="T85" fmla="*/ T84 w 130"/>
                              <a:gd name="T86" fmla="+- 0 10515 10265"/>
                              <a:gd name="T87" fmla="*/ 10515 h 250"/>
                              <a:gd name="T88" fmla="+- 0 3285 3169"/>
                              <a:gd name="T89" fmla="*/ T88 w 130"/>
                              <a:gd name="T90" fmla="+- 0 10515 10265"/>
                              <a:gd name="T91" fmla="*/ 10515 h 250"/>
                              <a:gd name="T92" fmla="+- 0 3299 3169"/>
                              <a:gd name="T93" fmla="*/ T92 w 130"/>
                              <a:gd name="T94" fmla="+- 0 10515 10265"/>
                              <a:gd name="T95" fmla="*/ 1051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88C250" id="docshapegroup372" o:spid="_x0000_s1026" style="position:absolute;margin-left:158.35pt;margin-top:513.15pt;width:6.6pt;height:13pt;z-index:-24371712;mso-position-horizontal-relative:page;mso-position-vertical-relative:page" coordorigin="3167,10263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">
                <v:rect id="docshape373" o:spid="_x0000_s1027" style="position:absolute;left:3183;top:10270;width: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" fillcolor="#f7fcf7" stroked="f"/>
                <v:shape id="docshape374" o:spid="_x0000_s1028" style="position:absolute;left:3169;top:10265;width:130;height:250;visibility:visible;mso-wrap-style:square;v-text-anchor:top" coordsize="130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" path="m5,r,15m5,r,15m15,5r101,m120,r,15m120,r,15m5,15r,230m120,15r,230m,250r15,m,250r15,m15,250r101,m116,250r14,m116,250r14,e" filled="f" strokecolor="red" strokeweight=".72pt">
                  <v:stroke dashstyle="3 1"/>
                  <v:path arrowok="t" o:connecttype="custom" o:connectlocs="5,10265;5,10280;5,10265;5,10280;15,10270;116,10270;120,10265;120,10280;120,10265;120,10280;5,10280;5,10510;120,10280;120,10510;0,10515;15,10515;0,10515;15,10515;15,10515;116,10515;116,10515;130,10515;116,10515;130,1051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5280" behindDoc="1" locked="0" layoutInCell="1" allowOverlap="1" wp14:anchorId="1FF5593E" wp14:editId="4855D99A">
                <wp:simplePos x="0" y="0"/>
                <wp:positionH relativeFrom="page">
                  <wp:posOffset>4137660</wp:posOffset>
                </wp:positionH>
                <wp:positionV relativeFrom="page">
                  <wp:posOffset>6518275</wp:posOffset>
                </wp:positionV>
                <wp:extent cx="1317625" cy="2268855"/>
                <wp:effectExtent l="0" t="0" r="0" b="0"/>
                <wp:wrapNone/>
                <wp:docPr id="86" name="docshape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17625" cy="2268855"/>
                        </a:xfrm>
                        <a:custGeom>
                          <a:avLst/>
                          <a:gdLst>
                            <a:gd name="T0" fmla="+- 0 7625 6516"/>
                            <a:gd name="T1" fmla="*/ T0 w 2075"/>
                            <a:gd name="T2" fmla="+- 0 10270 10265"/>
                            <a:gd name="T3" fmla="*/ 10270 h 3573"/>
                            <a:gd name="T4" fmla="+- 0 6521 6516"/>
                            <a:gd name="T5" fmla="*/ T4 w 2075"/>
                            <a:gd name="T6" fmla="+- 0 10510 10265"/>
                            <a:gd name="T7" fmla="*/ 10510 h 3573"/>
                            <a:gd name="T8" fmla="+- 0 6530 6516"/>
                            <a:gd name="T9" fmla="*/ T8 w 2075"/>
                            <a:gd name="T10" fmla="+- 0 10515 10265"/>
                            <a:gd name="T11" fmla="*/ 10515 h 3573"/>
                            <a:gd name="T12" fmla="+- 0 7640 6516"/>
                            <a:gd name="T13" fmla="*/ T12 w 2075"/>
                            <a:gd name="T14" fmla="+- 0 10515 10265"/>
                            <a:gd name="T15" fmla="*/ 10515 h 3573"/>
                            <a:gd name="T16" fmla="+- 0 7452 6516"/>
                            <a:gd name="T17" fmla="*/ T16 w 2075"/>
                            <a:gd name="T18" fmla="+- 0 10529 10265"/>
                            <a:gd name="T19" fmla="*/ 10529 h 3573"/>
                            <a:gd name="T20" fmla="+- 0 6521 6516"/>
                            <a:gd name="T21" fmla="*/ T20 w 2075"/>
                            <a:gd name="T22" fmla="+- 0 10769 10265"/>
                            <a:gd name="T23" fmla="*/ 10769 h 3573"/>
                            <a:gd name="T24" fmla="+- 0 6530 6516"/>
                            <a:gd name="T25" fmla="*/ T24 w 2075"/>
                            <a:gd name="T26" fmla="+- 0 10774 10265"/>
                            <a:gd name="T27" fmla="*/ 10774 h 3573"/>
                            <a:gd name="T28" fmla="+- 0 7467 6516"/>
                            <a:gd name="T29" fmla="*/ T28 w 2075"/>
                            <a:gd name="T30" fmla="+- 0 10774 10265"/>
                            <a:gd name="T31" fmla="*/ 10774 h 3573"/>
                            <a:gd name="T32" fmla="+- 0 7966 6516"/>
                            <a:gd name="T33" fmla="*/ T32 w 2075"/>
                            <a:gd name="T34" fmla="+- 0 10793 10265"/>
                            <a:gd name="T35" fmla="*/ 10793 h 3573"/>
                            <a:gd name="T36" fmla="+- 0 6521 6516"/>
                            <a:gd name="T37" fmla="*/ T36 w 2075"/>
                            <a:gd name="T38" fmla="+- 0 11034 10265"/>
                            <a:gd name="T39" fmla="*/ 11034 h 3573"/>
                            <a:gd name="T40" fmla="+- 0 6530 6516"/>
                            <a:gd name="T41" fmla="*/ T40 w 2075"/>
                            <a:gd name="T42" fmla="+- 0 11039 10265"/>
                            <a:gd name="T43" fmla="*/ 11039 h 3573"/>
                            <a:gd name="T44" fmla="+- 0 7980 6516"/>
                            <a:gd name="T45" fmla="*/ T44 w 2075"/>
                            <a:gd name="T46" fmla="+- 0 11039 10265"/>
                            <a:gd name="T47" fmla="*/ 11039 h 3573"/>
                            <a:gd name="T48" fmla="+- 0 8024 6516"/>
                            <a:gd name="T49" fmla="*/ T48 w 2075"/>
                            <a:gd name="T50" fmla="+- 0 11053 10265"/>
                            <a:gd name="T51" fmla="*/ 11053 h 3573"/>
                            <a:gd name="T52" fmla="+- 0 6521 6516"/>
                            <a:gd name="T53" fmla="*/ T52 w 2075"/>
                            <a:gd name="T54" fmla="+- 0 11293 10265"/>
                            <a:gd name="T55" fmla="*/ 11293 h 3573"/>
                            <a:gd name="T56" fmla="+- 0 6530 6516"/>
                            <a:gd name="T57" fmla="*/ T56 w 2075"/>
                            <a:gd name="T58" fmla="+- 0 11298 10265"/>
                            <a:gd name="T59" fmla="*/ 11298 h 3573"/>
                            <a:gd name="T60" fmla="+- 0 8038 6516"/>
                            <a:gd name="T61" fmla="*/ T60 w 2075"/>
                            <a:gd name="T62" fmla="+- 0 11298 10265"/>
                            <a:gd name="T63" fmla="*/ 11298 h 3573"/>
                            <a:gd name="T64" fmla="+- 0 8413 6516"/>
                            <a:gd name="T65" fmla="*/ T64 w 2075"/>
                            <a:gd name="T66" fmla="+- 0 11312 10265"/>
                            <a:gd name="T67" fmla="*/ 11312 h 3573"/>
                            <a:gd name="T68" fmla="+- 0 6521 6516"/>
                            <a:gd name="T69" fmla="*/ T68 w 2075"/>
                            <a:gd name="T70" fmla="+- 0 11552 10265"/>
                            <a:gd name="T71" fmla="*/ 11552 h 3573"/>
                            <a:gd name="T72" fmla="+- 0 6530 6516"/>
                            <a:gd name="T73" fmla="*/ T72 w 2075"/>
                            <a:gd name="T74" fmla="+- 0 11557 10265"/>
                            <a:gd name="T75" fmla="*/ 11557 h 3573"/>
                            <a:gd name="T76" fmla="+- 0 8427 6516"/>
                            <a:gd name="T77" fmla="*/ T76 w 2075"/>
                            <a:gd name="T78" fmla="+- 0 11557 10265"/>
                            <a:gd name="T79" fmla="*/ 11557 h 3573"/>
                            <a:gd name="T80" fmla="+- 0 7990 6516"/>
                            <a:gd name="T81" fmla="*/ T80 w 2075"/>
                            <a:gd name="T82" fmla="+- 0 11571 10265"/>
                            <a:gd name="T83" fmla="*/ 11571 h 3573"/>
                            <a:gd name="T84" fmla="+- 0 6521 6516"/>
                            <a:gd name="T85" fmla="*/ T84 w 2075"/>
                            <a:gd name="T86" fmla="+- 0 11811 10265"/>
                            <a:gd name="T87" fmla="*/ 11811 h 3573"/>
                            <a:gd name="T88" fmla="+- 0 6530 6516"/>
                            <a:gd name="T89" fmla="*/ T88 w 2075"/>
                            <a:gd name="T90" fmla="+- 0 11816 10265"/>
                            <a:gd name="T91" fmla="*/ 11816 h 3573"/>
                            <a:gd name="T92" fmla="+- 0 8004 6516"/>
                            <a:gd name="T93" fmla="*/ T92 w 2075"/>
                            <a:gd name="T94" fmla="+- 0 11816 10265"/>
                            <a:gd name="T95" fmla="*/ 11816 h 3573"/>
                            <a:gd name="T96" fmla="+- 0 8576 6516"/>
                            <a:gd name="T97" fmla="*/ T96 w 2075"/>
                            <a:gd name="T98" fmla="+- 0 11831 10265"/>
                            <a:gd name="T99" fmla="*/ 11831 h 3573"/>
                            <a:gd name="T100" fmla="+- 0 6521 6516"/>
                            <a:gd name="T101" fmla="*/ T100 w 2075"/>
                            <a:gd name="T102" fmla="+- 0 12071 10265"/>
                            <a:gd name="T103" fmla="*/ 12071 h 3573"/>
                            <a:gd name="T104" fmla="+- 0 6530 6516"/>
                            <a:gd name="T105" fmla="*/ T104 w 2075"/>
                            <a:gd name="T106" fmla="+- 0 12075 10265"/>
                            <a:gd name="T107" fmla="*/ 12075 h 3573"/>
                            <a:gd name="T108" fmla="+- 0 8591 6516"/>
                            <a:gd name="T109" fmla="*/ T108 w 2075"/>
                            <a:gd name="T110" fmla="+- 0 12075 10265"/>
                            <a:gd name="T111" fmla="*/ 12075 h 3573"/>
                            <a:gd name="T112" fmla="+- 0 8413 6516"/>
                            <a:gd name="T113" fmla="*/ T112 w 2075"/>
                            <a:gd name="T114" fmla="+- 0 12090 10265"/>
                            <a:gd name="T115" fmla="*/ 12090 h 3573"/>
                            <a:gd name="T116" fmla="+- 0 6521 6516"/>
                            <a:gd name="T117" fmla="*/ T116 w 2075"/>
                            <a:gd name="T118" fmla="+- 0 12330 10265"/>
                            <a:gd name="T119" fmla="*/ 12330 h 3573"/>
                            <a:gd name="T120" fmla="+- 0 6530 6516"/>
                            <a:gd name="T121" fmla="*/ T120 w 2075"/>
                            <a:gd name="T122" fmla="+- 0 12335 10265"/>
                            <a:gd name="T123" fmla="*/ 12335 h 3573"/>
                            <a:gd name="T124" fmla="+- 0 8427 6516"/>
                            <a:gd name="T125" fmla="*/ T124 w 2075"/>
                            <a:gd name="T126" fmla="+- 0 12335 10265"/>
                            <a:gd name="T127" fmla="*/ 12335 h 3573"/>
                            <a:gd name="T128" fmla="+- 0 8408 6516"/>
                            <a:gd name="T129" fmla="*/ T128 w 2075"/>
                            <a:gd name="T130" fmla="+- 0 12349 10265"/>
                            <a:gd name="T131" fmla="*/ 12349 h 3573"/>
                            <a:gd name="T132" fmla="+- 0 6521 6516"/>
                            <a:gd name="T133" fmla="*/ T132 w 2075"/>
                            <a:gd name="T134" fmla="+- 0 12589 10265"/>
                            <a:gd name="T135" fmla="*/ 12589 h 3573"/>
                            <a:gd name="T136" fmla="+- 0 6530 6516"/>
                            <a:gd name="T137" fmla="*/ T136 w 2075"/>
                            <a:gd name="T138" fmla="+- 0 12594 10265"/>
                            <a:gd name="T139" fmla="*/ 12594 h 3573"/>
                            <a:gd name="T140" fmla="+- 0 8423 6516"/>
                            <a:gd name="T141" fmla="*/ T140 w 2075"/>
                            <a:gd name="T142" fmla="+- 0 12594 10265"/>
                            <a:gd name="T143" fmla="*/ 12594 h 3573"/>
                            <a:gd name="T144" fmla="+- 0 8346 6516"/>
                            <a:gd name="T145" fmla="*/ T144 w 2075"/>
                            <a:gd name="T146" fmla="+- 0 12613 10265"/>
                            <a:gd name="T147" fmla="*/ 12613 h 3573"/>
                            <a:gd name="T148" fmla="+- 0 6521 6516"/>
                            <a:gd name="T149" fmla="*/ T148 w 2075"/>
                            <a:gd name="T150" fmla="+- 0 12853 10265"/>
                            <a:gd name="T151" fmla="*/ 12853 h 3573"/>
                            <a:gd name="T152" fmla="+- 0 6530 6516"/>
                            <a:gd name="T153" fmla="*/ T152 w 2075"/>
                            <a:gd name="T154" fmla="+- 0 12858 10265"/>
                            <a:gd name="T155" fmla="*/ 12858 h 3573"/>
                            <a:gd name="T156" fmla="+- 0 8360 6516"/>
                            <a:gd name="T157" fmla="*/ T156 w 2075"/>
                            <a:gd name="T158" fmla="+- 0 12858 10265"/>
                            <a:gd name="T159" fmla="*/ 12858 h 3573"/>
                            <a:gd name="T160" fmla="+- 0 7476 6516"/>
                            <a:gd name="T161" fmla="*/ T160 w 2075"/>
                            <a:gd name="T162" fmla="+- 0 12873 10265"/>
                            <a:gd name="T163" fmla="*/ 12873 h 3573"/>
                            <a:gd name="T164" fmla="+- 0 6521 6516"/>
                            <a:gd name="T165" fmla="*/ T164 w 2075"/>
                            <a:gd name="T166" fmla="+- 0 13113 10265"/>
                            <a:gd name="T167" fmla="*/ 13113 h 3573"/>
                            <a:gd name="T168" fmla="+- 0 6530 6516"/>
                            <a:gd name="T169" fmla="*/ T168 w 2075"/>
                            <a:gd name="T170" fmla="+- 0 13117 10265"/>
                            <a:gd name="T171" fmla="*/ 13117 h 3573"/>
                            <a:gd name="T172" fmla="+- 0 7491 6516"/>
                            <a:gd name="T173" fmla="*/ T172 w 2075"/>
                            <a:gd name="T174" fmla="+- 0 13117 10265"/>
                            <a:gd name="T175" fmla="*/ 13117 h 3573"/>
                            <a:gd name="T176" fmla="+- 0 7678 6516"/>
                            <a:gd name="T177" fmla="*/ T176 w 2075"/>
                            <a:gd name="T178" fmla="+- 0 13132 10265"/>
                            <a:gd name="T179" fmla="*/ 13132 h 3573"/>
                            <a:gd name="T180" fmla="+- 0 6521 6516"/>
                            <a:gd name="T181" fmla="*/ T180 w 2075"/>
                            <a:gd name="T182" fmla="+- 0 13372 10265"/>
                            <a:gd name="T183" fmla="*/ 13372 h 3573"/>
                            <a:gd name="T184" fmla="+- 0 6530 6516"/>
                            <a:gd name="T185" fmla="*/ T184 w 2075"/>
                            <a:gd name="T186" fmla="+- 0 13377 10265"/>
                            <a:gd name="T187" fmla="*/ 13377 h 3573"/>
                            <a:gd name="T188" fmla="+- 0 7692 6516"/>
                            <a:gd name="T189" fmla="*/ T188 w 2075"/>
                            <a:gd name="T190" fmla="+- 0 13377 10265"/>
                            <a:gd name="T191" fmla="*/ 13377 h 3573"/>
                            <a:gd name="T192" fmla="+- 0 8557 6516"/>
                            <a:gd name="T193" fmla="*/ T192 w 2075"/>
                            <a:gd name="T194" fmla="+- 0 13391 10265"/>
                            <a:gd name="T195" fmla="*/ 13391 h 3573"/>
                            <a:gd name="T196" fmla="+- 0 6521 6516"/>
                            <a:gd name="T197" fmla="*/ T196 w 2075"/>
                            <a:gd name="T198" fmla="+- 0 13631 10265"/>
                            <a:gd name="T199" fmla="*/ 13631 h 3573"/>
                            <a:gd name="T200" fmla="+- 0 6530 6516"/>
                            <a:gd name="T201" fmla="*/ T200 w 2075"/>
                            <a:gd name="T202" fmla="+- 0 13636 10265"/>
                            <a:gd name="T203" fmla="*/ 13636 h 3573"/>
                            <a:gd name="T204" fmla="+- 0 8571 6516"/>
                            <a:gd name="T205" fmla="*/ T204 w 2075"/>
                            <a:gd name="T206" fmla="+- 0 13636 10265"/>
                            <a:gd name="T207" fmla="*/ 13636 h 3573"/>
                            <a:gd name="T208" fmla="+- 0 8351 6516"/>
                            <a:gd name="T209" fmla="*/ T208 w 2075"/>
                            <a:gd name="T210" fmla="+- 0 13650 10265"/>
                            <a:gd name="T211" fmla="*/ 13650 h 3573"/>
                            <a:gd name="T212" fmla="+- 0 6521 6516"/>
                            <a:gd name="T213" fmla="*/ T212 w 2075"/>
                            <a:gd name="T214" fmla="+- 0 13837 10265"/>
                            <a:gd name="T215" fmla="*/ 13837 h 357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</a:cxnLst>
                          <a:rect l="0" t="0" r="r" b="b"/>
                          <a:pathLst>
                            <a:path w="2075" h="3573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109" y="5"/>
                              </a:lnTo>
                              <a:moveTo>
                                <a:pt x="1114" y="0"/>
                              </a:moveTo>
                              <a:lnTo>
                                <a:pt x="1114" y="15"/>
                              </a:lnTo>
                              <a:moveTo>
                                <a:pt x="1114" y="0"/>
                              </a:moveTo>
                              <a:lnTo>
                                <a:pt x="1114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114" y="15"/>
                              </a:moveTo>
                              <a:lnTo>
                                <a:pt x="1114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109" y="250"/>
                              </a:lnTo>
                              <a:moveTo>
                                <a:pt x="1109" y="250"/>
                              </a:moveTo>
                              <a:lnTo>
                                <a:pt x="1124" y="250"/>
                              </a:lnTo>
                              <a:moveTo>
                                <a:pt x="1109" y="250"/>
                              </a:moveTo>
                              <a:lnTo>
                                <a:pt x="1124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936" y="264"/>
                              </a:lnTo>
                              <a:moveTo>
                                <a:pt x="941" y="259"/>
                              </a:moveTo>
                              <a:lnTo>
                                <a:pt x="941" y="274"/>
                              </a:lnTo>
                              <a:moveTo>
                                <a:pt x="941" y="259"/>
                              </a:moveTo>
                              <a:lnTo>
                                <a:pt x="941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941" y="274"/>
                              </a:moveTo>
                              <a:lnTo>
                                <a:pt x="941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936" y="509"/>
                              </a:lnTo>
                              <a:moveTo>
                                <a:pt x="936" y="509"/>
                              </a:moveTo>
                              <a:lnTo>
                                <a:pt x="951" y="509"/>
                              </a:lnTo>
                              <a:moveTo>
                                <a:pt x="936" y="509"/>
                              </a:moveTo>
                              <a:lnTo>
                                <a:pt x="951" y="509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1450" y="528"/>
                              </a:lnTo>
                              <a:moveTo>
                                <a:pt x="1455" y="523"/>
                              </a:moveTo>
                              <a:lnTo>
                                <a:pt x="1455" y="538"/>
                              </a:lnTo>
                              <a:moveTo>
                                <a:pt x="1455" y="523"/>
                              </a:moveTo>
                              <a:lnTo>
                                <a:pt x="1455" y="538"/>
                              </a:lnTo>
                              <a:moveTo>
                                <a:pt x="5" y="538"/>
                              </a:moveTo>
                              <a:lnTo>
                                <a:pt x="5" y="769"/>
                              </a:lnTo>
                              <a:moveTo>
                                <a:pt x="1455" y="538"/>
                              </a:moveTo>
                              <a:lnTo>
                                <a:pt x="1455" y="769"/>
                              </a:lnTo>
                              <a:moveTo>
                                <a:pt x="0" y="774"/>
                              </a:moveTo>
                              <a:lnTo>
                                <a:pt x="14" y="774"/>
                              </a:lnTo>
                              <a:moveTo>
                                <a:pt x="0" y="774"/>
                              </a:moveTo>
                              <a:lnTo>
                                <a:pt x="14" y="774"/>
                              </a:lnTo>
                              <a:moveTo>
                                <a:pt x="14" y="774"/>
                              </a:moveTo>
                              <a:lnTo>
                                <a:pt x="1450" y="774"/>
                              </a:lnTo>
                              <a:moveTo>
                                <a:pt x="1450" y="774"/>
                              </a:moveTo>
                              <a:lnTo>
                                <a:pt x="1464" y="774"/>
                              </a:lnTo>
                              <a:moveTo>
                                <a:pt x="1450" y="774"/>
                              </a:moveTo>
                              <a:lnTo>
                                <a:pt x="1464" y="774"/>
                              </a:lnTo>
                              <a:moveTo>
                                <a:pt x="5" y="783"/>
                              </a:moveTo>
                              <a:lnTo>
                                <a:pt x="5" y="798"/>
                              </a:lnTo>
                              <a:moveTo>
                                <a:pt x="5" y="783"/>
                              </a:moveTo>
                              <a:lnTo>
                                <a:pt x="5" y="798"/>
                              </a:lnTo>
                              <a:moveTo>
                                <a:pt x="14" y="788"/>
                              </a:moveTo>
                              <a:lnTo>
                                <a:pt x="1508" y="788"/>
                              </a:lnTo>
                              <a:moveTo>
                                <a:pt x="1512" y="783"/>
                              </a:moveTo>
                              <a:lnTo>
                                <a:pt x="1512" y="798"/>
                              </a:lnTo>
                              <a:moveTo>
                                <a:pt x="1512" y="783"/>
                              </a:moveTo>
                              <a:lnTo>
                                <a:pt x="1512" y="798"/>
                              </a:lnTo>
                              <a:moveTo>
                                <a:pt x="5" y="798"/>
                              </a:moveTo>
                              <a:lnTo>
                                <a:pt x="5" y="1028"/>
                              </a:lnTo>
                              <a:moveTo>
                                <a:pt x="1512" y="798"/>
                              </a:moveTo>
                              <a:lnTo>
                                <a:pt x="1512" y="1028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14" y="1033"/>
                              </a:moveTo>
                              <a:lnTo>
                                <a:pt x="1508" y="1033"/>
                              </a:lnTo>
                              <a:moveTo>
                                <a:pt x="1508" y="1033"/>
                              </a:moveTo>
                              <a:lnTo>
                                <a:pt x="1522" y="1033"/>
                              </a:lnTo>
                              <a:moveTo>
                                <a:pt x="1508" y="1033"/>
                              </a:moveTo>
                              <a:lnTo>
                                <a:pt x="1522" y="1033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5" y="1042"/>
                              </a:moveTo>
                              <a:lnTo>
                                <a:pt x="5" y="1057"/>
                              </a:lnTo>
                              <a:moveTo>
                                <a:pt x="14" y="1047"/>
                              </a:moveTo>
                              <a:lnTo>
                                <a:pt x="1897" y="1047"/>
                              </a:lnTo>
                              <a:moveTo>
                                <a:pt x="1902" y="1042"/>
                              </a:moveTo>
                              <a:lnTo>
                                <a:pt x="1902" y="1057"/>
                              </a:lnTo>
                              <a:moveTo>
                                <a:pt x="1902" y="1042"/>
                              </a:moveTo>
                              <a:lnTo>
                                <a:pt x="1902" y="1057"/>
                              </a:lnTo>
                              <a:moveTo>
                                <a:pt x="5" y="1057"/>
                              </a:moveTo>
                              <a:lnTo>
                                <a:pt x="5" y="1287"/>
                              </a:lnTo>
                              <a:moveTo>
                                <a:pt x="1902" y="1057"/>
                              </a:moveTo>
                              <a:lnTo>
                                <a:pt x="1902" y="1287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0" y="1292"/>
                              </a:moveTo>
                              <a:lnTo>
                                <a:pt x="14" y="1292"/>
                              </a:lnTo>
                              <a:moveTo>
                                <a:pt x="14" y="1292"/>
                              </a:moveTo>
                              <a:lnTo>
                                <a:pt x="1897" y="1292"/>
                              </a:lnTo>
                              <a:moveTo>
                                <a:pt x="1897" y="1292"/>
                              </a:moveTo>
                              <a:lnTo>
                                <a:pt x="1911" y="1292"/>
                              </a:lnTo>
                              <a:moveTo>
                                <a:pt x="1897" y="1292"/>
                              </a:moveTo>
                              <a:lnTo>
                                <a:pt x="1911" y="1292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5" y="1302"/>
                              </a:moveTo>
                              <a:lnTo>
                                <a:pt x="5" y="1316"/>
                              </a:lnTo>
                              <a:moveTo>
                                <a:pt x="14" y="1306"/>
                              </a:moveTo>
                              <a:lnTo>
                                <a:pt x="1474" y="1306"/>
                              </a:lnTo>
                              <a:moveTo>
                                <a:pt x="1479" y="1302"/>
                              </a:moveTo>
                              <a:lnTo>
                                <a:pt x="1479" y="1316"/>
                              </a:lnTo>
                              <a:moveTo>
                                <a:pt x="1479" y="1302"/>
                              </a:moveTo>
                              <a:lnTo>
                                <a:pt x="1479" y="1316"/>
                              </a:lnTo>
                              <a:moveTo>
                                <a:pt x="5" y="1316"/>
                              </a:moveTo>
                              <a:lnTo>
                                <a:pt x="5" y="1546"/>
                              </a:lnTo>
                              <a:moveTo>
                                <a:pt x="1479" y="1316"/>
                              </a:moveTo>
                              <a:lnTo>
                                <a:pt x="1479" y="1546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0" y="1551"/>
                              </a:moveTo>
                              <a:lnTo>
                                <a:pt x="14" y="1551"/>
                              </a:lnTo>
                              <a:moveTo>
                                <a:pt x="14" y="1551"/>
                              </a:moveTo>
                              <a:lnTo>
                                <a:pt x="1474" y="1551"/>
                              </a:lnTo>
                              <a:moveTo>
                                <a:pt x="1474" y="1551"/>
                              </a:moveTo>
                              <a:lnTo>
                                <a:pt x="1488" y="1551"/>
                              </a:lnTo>
                              <a:moveTo>
                                <a:pt x="1474" y="1551"/>
                              </a:moveTo>
                              <a:lnTo>
                                <a:pt x="1488" y="1551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5" y="1561"/>
                              </a:moveTo>
                              <a:lnTo>
                                <a:pt x="5" y="1575"/>
                              </a:lnTo>
                              <a:moveTo>
                                <a:pt x="14" y="1566"/>
                              </a:moveTo>
                              <a:lnTo>
                                <a:pt x="2060" y="1566"/>
                              </a:lnTo>
                              <a:moveTo>
                                <a:pt x="2065" y="1561"/>
                              </a:moveTo>
                              <a:lnTo>
                                <a:pt x="2065" y="1575"/>
                              </a:lnTo>
                              <a:moveTo>
                                <a:pt x="2065" y="1561"/>
                              </a:moveTo>
                              <a:lnTo>
                                <a:pt x="2065" y="1575"/>
                              </a:lnTo>
                              <a:moveTo>
                                <a:pt x="5" y="1575"/>
                              </a:moveTo>
                              <a:lnTo>
                                <a:pt x="5" y="1806"/>
                              </a:lnTo>
                              <a:moveTo>
                                <a:pt x="2065" y="1575"/>
                              </a:moveTo>
                              <a:lnTo>
                                <a:pt x="2065" y="1806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0" y="1810"/>
                              </a:moveTo>
                              <a:lnTo>
                                <a:pt x="14" y="1810"/>
                              </a:lnTo>
                              <a:moveTo>
                                <a:pt x="14" y="1810"/>
                              </a:moveTo>
                              <a:lnTo>
                                <a:pt x="2060" y="1810"/>
                              </a:lnTo>
                              <a:moveTo>
                                <a:pt x="2060" y="1810"/>
                              </a:moveTo>
                              <a:lnTo>
                                <a:pt x="2075" y="1810"/>
                              </a:lnTo>
                              <a:moveTo>
                                <a:pt x="2060" y="1810"/>
                              </a:moveTo>
                              <a:lnTo>
                                <a:pt x="2075" y="1810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5" y="1820"/>
                              </a:moveTo>
                              <a:lnTo>
                                <a:pt x="5" y="1834"/>
                              </a:lnTo>
                              <a:moveTo>
                                <a:pt x="14" y="1825"/>
                              </a:moveTo>
                              <a:lnTo>
                                <a:pt x="1897" y="1825"/>
                              </a:lnTo>
                              <a:moveTo>
                                <a:pt x="1902" y="1820"/>
                              </a:moveTo>
                              <a:lnTo>
                                <a:pt x="1902" y="1834"/>
                              </a:lnTo>
                              <a:moveTo>
                                <a:pt x="1902" y="1820"/>
                              </a:moveTo>
                              <a:lnTo>
                                <a:pt x="1902" y="1834"/>
                              </a:lnTo>
                              <a:moveTo>
                                <a:pt x="5" y="1834"/>
                              </a:moveTo>
                              <a:lnTo>
                                <a:pt x="5" y="2065"/>
                              </a:lnTo>
                              <a:moveTo>
                                <a:pt x="1902" y="1834"/>
                              </a:moveTo>
                              <a:lnTo>
                                <a:pt x="1902" y="2065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0" y="2070"/>
                              </a:moveTo>
                              <a:lnTo>
                                <a:pt x="14" y="2070"/>
                              </a:lnTo>
                              <a:moveTo>
                                <a:pt x="14" y="2070"/>
                              </a:moveTo>
                              <a:lnTo>
                                <a:pt x="1897" y="2070"/>
                              </a:lnTo>
                              <a:moveTo>
                                <a:pt x="1897" y="2070"/>
                              </a:moveTo>
                              <a:lnTo>
                                <a:pt x="1911" y="2070"/>
                              </a:lnTo>
                              <a:moveTo>
                                <a:pt x="1897" y="2070"/>
                              </a:moveTo>
                              <a:lnTo>
                                <a:pt x="1911" y="2070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5" y="2079"/>
                              </a:moveTo>
                              <a:lnTo>
                                <a:pt x="5" y="2094"/>
                              </a:lnTo>
                              <a:moveTo>
                                <a:pt x="14" y="2084"/>
                              </a:moveTo>
                              <a:lnTo>
                                <a:pt x="1892" y="2084"/>
                              </a:lnTo>
                              <a:moveTo>
                                <a:pt x="1897" y="2079"/>
                              </a:moveTo>
                              <a:lnTo>
                                <a:pt x="1897" y="2094"/>
                              </a:lnTo>
                              <a:moveTo>
                                <a:pt x="1897" y="2079"/>
                              </a:moveTo>
                              <a:lnTo>
                                <a:pt x="1897" y="2094"/>
                              </a:lnTo>
                              <a:moveTo>
                                <a:pt x="5" y="2094"/>
                              </a:moveTo>
                              <a:lnTo>
                                <a:pt x="5" y="2324"/>
                              </a:lnTo>
                              <a:moveTo>
                                <a:pt x="1897" y="2094"/>
                              </a:moveTo>
                              <a:lnTo>
                                <a:pt x="1897" y="2324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0" y="2329"/>
                              </a:moveTo>
                              <a:lnTo>
                                <a:pt x="14" y="2329"/>
                              </a:lnTo>
                              <a:moveTo>
                                <a:pt x="14" y="2329"/>
                              </a:moveTo>
                              <a:lnTo>
                                <a:pt x="1892" y="2329"/>
                              </a:lnTo>
                              <a:moveTo>
                                <a:pt x="1892" y="2329"/>
                              </a:moveTo>
                              <a:lnTo>
                                <a:pt x="1907" y="2329"/>
                              </a:lnTo>
                              <a:moveTo>
                                <a:pt x="1892" y="2329"/>
                              </a:moveTo>
                              <a:lnTo>
                                <a:pt x="1907" y="2329"/>
                              </a:lnTo>
                              <a:moveTo>
                                <a:pt x="5" y="2344"/>
                              </a:moveTo>
                              <a:lnTo>
                                <a:pt x="5" y="2358"/>
                              </a:lnTo>
                              <a:moveTo>
                                <a:pt x="5" y="2344"/>
                              </a:moveTo>
                              <a:lnTo>
                                <a:pt x="5" y="2358"/>
                              </a:lnTo>
                              <a:moveTo>
                                <a:pt x="14" y="2348"/>
                              </a:moveTo>
                              <a:lnTo>
                                <a:pt x="1830" y="2348"/>
                              </a:lnTo>
                              <a:moveTo>
                                <a:pt x="1835" y="2344"/>
                              </a:moveTo>
                              <a:lnTo>
                                <a:pt x="1835" y="2358"/>
                              </a:lnTo>
                              <a:moveTo>
                                <a:pt x="1835" y="2344"/>
                              </a:moveTo>
                              <a:lnTo>
                                <a:pt x="1835" y="2358"/>
                              </a:lnTo>
                              <a:moveTo>
                                <a:pt x="5" y="2358"/>
                              </a:moveTo>
                              <a:lnTo>
                                <a:pt x="5" y="2588"/>
                              </a:lnTo>
                              <a:moveTo>
                                <a:pt x="1835" y="2358"/>
                              </a:moveTo>
                              <a:lnTo>
                                <a:pt x="1835" y="2588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0" y="2593"/>
                              </a:moveTo>
                              <a:lnTo>
                                <a:pt x="14" y="2593"/>
                              </a:lnTo>
                              <a:moveTo>
                                <a:pt x="14" y="2593"/>
                              </a:moveTo>
                              <a:lnTo>
                                <a:pt x="1830" y="2593"/>
                              </a:lnTo>
                              <a:moveTo>
                                <a:pt x="1830" y="2593"/>
                              </a:moveTo>
                              <a:lnTo>
                                <a:pt x="1844" y="2593"/>
                              </a:lnTo>
                              <a:moveTo>
                                <a:pt x="1830" y="2593"/>
                              </a:moveTo>
                              <a:lnTo>
                                <a:pt x="1844" y="2593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5" y="2603"/>
                              </a:moveTo>
                              <a:lnTo>
                                <a:pt x="5" y="2617"/>
                              </a:lnTo>
                              <a:moveTo>
                                <a:pt x="14" y="2608"/>
                              </a:moveTo>
                              <a:lnTo>
                                <a:pt x="960" y="2608"/>
                              </a:lnTo>
                              <a:moveTo>
                                <a:pt x="965" y="2603"/>
                              </a:moveTo>
                              <a:lnTo>
                                <a:pt x="965" y="2617"/>
                              </a:lnTo>
                              <a:moveTo>
                                <a:pt x="965" y="2603"/>
                              </a:moveTo>
                              <a:lnTo>
                                <a:pt x="965" y="2617"/>
                              </a:lnTo>
                              <a:moveTo>
                                <a:pt x="5" y="2617"/>
                              </a:moveTo>
                              <a:lnTo>
                                <a:pt x="5" y="2848"/>
                              </a:lnTo>
                              <a:moveTo>
                                <a:pt x="965" y="2617"/>
                              </a:moveTo>
                              <a:lnTo>
                                <a:pt x="965" y="2848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0" y="2852"/>
                              </a:moveTo>
                              <a:lnTo>
                                <a:pt x="14" y="2852"/>
                              </a:lnTo>
                              <a:moveTo>
                                <a:pt x="14" y="2852"/>
                              </a:moveTo>
                              <a:lnTo>
                                <a:pt x="960" y="2852"/>
                              </a:lnTo>
                              <a:moveTo>
                                <a:pt x="960" y="2852"/>
                              </a:moveTo>
                              <a:lnTo>
                                <a:pt x="975" y="2852"/>
                              </a:lnTo>
                              <a:moveTo>
                                <a:pt x="960" y="2852"/>
                              </a:moveTo>
                              <a:lnTo>
                                <a:pt x="975" y="2852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5" y="2862"/>
                              </a:moveTo>
                              <a:lnTo>
                                <a:pt x="5" y="2876"/>
                              </a:lnTo>
                              <a:moveTo>
                                <a:pt x="14" y="2867"/>
                              </a:moveTo>
                              <a:lnTo>
                                <a:pt x="1162" y="2867"/>
                              </a:lnTo>
                              <a:moveTo>
                                <a:pt x="1167" y="2862"/>
                              </a:moveTo>
                              <a:lnTo>
                                <a:pt x="1167" y="2876"/>
                              </a:lnTo>
                              <a:moveTo>
                                <a:pt x="1167" y="2862"/>
                              </a:moveTo>
                              <a:lnTo>
                                <a:pt x="1167" y="2876"/>
                              </a:lnTo>
                              <a:moveTo>
                                <a:pt x="5" y="2876"/>
                              </a:moveTo>
                              <a:lnTo>
                                <a:pt x="5" y="3107"/>
                              </a:lnTo>
                              <a:moveTo>
                                <a:pt x="1167" y="2876"/>
                              </a:moveTo>
                              <a:lnTo>
                                <a:pt x="1167" y="3107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0" y="3112"/>
                              </a:moveTo>
                              <a:lnTo>
                                <a:pt x="14" y="3112"/>
                              </a:lnTo>
                              <a:moveTo>
                                <a:pt x="14" y="3112"/>
                              </a:moveTo>
                              <a:lnTo>
                                <a:pt x="1162" y="3112"/>
                              </a:lnTo>
                              <a:moveTo>
                                <a:pt x="1162" y="3112"/>
                              </a:moveTo>
                              <a:lnTo>
                                <a:pt x="1176" y="3112"/>
                              </a:lnTo>
                              <a:moveTo>
                                <a:pt x="1162" y="3112"/>
                              </a:moveTo>
                              <a:lnTo>
                                <a:pt x="1176" y="3112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5" y="3121"/>
                              </a:moveTo>
                              <a:lnTo>
                                <a:pt x="5" y="3136"/>
                              </a:lnTo>
                              <a:moveTo>
                                <a:pt x="14" y="3126"/>
                              </a:moveTo>
                              <a:lnTo>
                                <a:pt x="2041" y="3126"/>
                              </a:lnTo>
                              <a:moveTo>
                                <a:pt x="2046" y="3121"/>
                              </a:moveTo>
                              <a:lnTo>
                                <a:pt x="2046" y="3136"/>
                              </a:lnTo>
                              <a:moveTo>
                                <a:pt x="2046" y="3121"/>
                              </a:moveTo>
                              <a:lnTo>
                                <a:pt x="2046" y="3136"/>
                              </a:lnTo>
                              <a:moveTo>
                                <a:pt x="5" y="3136"/>
                              </a:moveTo>
                              <a:lnTo>
                                <a:pt x="5" y="3366"/>
                              </a:lnTo>
                              <a:moveTo>
                                <a:pt x="2046" y="3136"/>
                              </a:moveTo>
                              <a:lnTo>
                                <a:pt x="2046" y="3366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0" y="3371"/>
                              </a:moveTo>
                              <a:lnTo>
                                <a:pt x="14" y="3371"/>
                              </a:lnTo>
                              <a:moveTo>
                                <a:pt x="14" y="3371"/>
                              </a:moveTo>
                              <a:lnTo>
                                <a:pt x="2041" y="3371"/>
                              </a:lnTo>
                              <a:moveTo>
                                <a:pt x="2041" y="3371"/>
                              </a:moveTo>
                              <a:lnTo>
                                <a:pt x="2055" y="3371"/>
                              </a:lnTo>
                              <a:moveTo>
                                <a:pt x="2041" y="3371"/>
                              </a:moveTo>
                              <a:lnTo>
                                <a:pt x="2055" y="3371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5" y="3380"/>
                              </a:moveTo>
                              <a:lnTo>
                                <a:pt x="5" y="3395"/>
                              </a:lnTo>
                              <a:moveTo>
                                <a:pt x="14" y="3385"/>
                              </a:moveTo>
                              <a:lnTo>
                                <a:pt x="1835" y="3385"/>
                              </a:lnTo>
                              <a:moveTo>
                                <a:pt x="1839" y="3380"/>
                              </a:moveTo>
                              <a:lnTo>
                                <a:pt x="1839" y="3395"/>
                              </a:lnTo>
                              <a:moveTo>
                                <a:pt x="1839" y="3380"/>
                              </a:moveTo>
                              <a:lnTo>
                                <a:pt x="1839" y="3395"/>
                              </a:lnTo>
                              <a:moveTo>
                                <a:pt x="5" y="3395"/>
                              </a:moveTo>
                              <a:lnTo>
                                <a:pt x="5" y="3572"/>
                              </a:lnTo>
                              <a:moveTo>
                                <a:pt x="1839" y="3395"/>
                              </a:moveTo>
                              <a:lnTo>
                                <a:pt x="1839" y="3572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B5E54D" id="docshape375" o:spid="_x0000_s1026" style="position:absolute;margin-left:325.8pt;margin-top:513.25pt;width:103.75pt;height:178.65pt;z-index:-243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75,3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" path="m5,r,15m5,r,15m14,5r1095,m1114,r,15m1114,r,15m5,15r,230m1114,15r,230m,250r14,m,250r14,m14,250r1095,m1109,250r15,m1109,250r15,m5,259r,15m5,259r,15m14,264r922,m941,259r,15m941,259r,15m5,274r,230m941,274r,230m,509r14,m,509r14,m14,509r922,m936,509r15,m936,509r15,m5,523r,15m5,523r,15m14,528r1436,m1455,523r,15m1455,523r,15m5,538r,231m1455,538r,231m,774r14,m,774r14,m14,774r1436,m1450,774r14,m1450,774r14,m5,783r,15m5,783r,15m14,788r1494,m1512,783r,15m1512,783r,15m5,798r,230m1512,798r,230m,1033r14,m,1033r14,m14,1033r1494,m1508,1033r14,m1508,1033r14,m5,1042r,15m5,1042r,15m14,1047r1883,m1902,1042r,15m1902,1042r,15m5,1057r,230m1902,1057r,230m,1292r14,m,1292r14,m14,1292r1883,m1897,1292r14,m1897,1292r14,m5,1302r,14m5,1302r,14m14,1306r1460,m1479,1302r,14m1479,1302r,14m5,1316r,230m1479,1316r,230m,1551r14,m,1551r14,m14,1551r1460,m1474,1551r14,m1474,1551r14,m5,1561r,14m5,1561r,14m14,1566r2046,m2065,1561r,14m2065,1561r,14m5,1575r,231m2065,1575r,231m,1810r14,m,1810r14,m14,1810r2046,m2060,1810r15,m2060,1810r15,m5,1820r,14m5,1820r,14m14,1825r1883,m1902,1820r,14m1902,1820r,14m5,1834r,231m1902,1834r,231m,2070r14,m,2070r14,m14,2070r1883,m1897,2070r14,m1897,2070r14,m5,2079r,15m5,2079r,15m14,2084r1878,m1897,2079r,15m1897,2079r,15m5,2094r,230m1897,2094r,230m,2329r14,m,2329r14,m14,2329r1878,m1892,2329r15,m1892,2329r15,m5,2344r,14m5,2344r,14m14,2348r1816,m1835,2344r,14m1835,2344r,14m5,2358r,230m1835,2358r,230m,2593r14,m,2593r14,m14,2593r1816,m1830,2593r14,m1830,2593r14,m5,2603r,14m5,2603r,14m14,2608r946,m965,2603r,14m965,2603r,14m5,2617r,231m965,2617r,231m,2852r14,m,2852r14,m14,2852r946,m960,2852r15,m960,2852r15,m5,2862r,14m5,2862r,14m14,2867r1148,m1167,2862r,14m1167,2862r,14m5,2876r,231m1167,2876r,231m,3112r14,m,3112r14,m14,3112r1148,m1162,3112r14,m1162,3112r14,m5,3121r,15m5,3121r,15m14,3126r2027,m2046,3121r,15m2046,3121r,15m5,3136r,230m2046,3136r,230m,3371r14,m,3371r14,m14,3371r2027,m2041,3371r14,m2041,3371r14,m5,3380r,15m5,3380r,15m14,3385r1821,m1839,3380r,15m1839,3380r,15m5,3395r,177m1839,3395r,177e" filled="f" strokecolor="red" strokeweight=".72pt">
                <v:stroke dashstyle="3 1"/>
                <v:path arrowok="t" o:connecttype="custom" o:connectlocs="704215,6521450;3175,6673850;8890,6677025;713740,6677025;594360,6685915;3175,6838315;8890,6841490;603885,6841490;920750,6853555;3175,7006590;8890,7009765;929640,7009765;957580,7018655;3175,7171055;8890,7174230;966470,7174230;1204595,7183120;3175,7335520;8890,7338695;1213485,7338695;935990,7347585;3175,7499985;8890,7503160;944880,7503160;1308100,7512685;3175,7665085;8890,7667625;1317625,7667625;1204595,7677150;3175,7829550;8890,7832725;1213485,7832725;1201420,7841615;3175,7994015;8890,7997190;1210945,7997190;1162050,8009255;3175,8161655;8890,8164830;1170940,8164830;609600,8174355;3175,8326755;8890,8329295;619125,8329295;737870,8338820;3175,8491220;8890,8494395;746760,8494395;1296035,8503285;3175,8655685;8890,8658860;1304925,8658860;1165225,8667750;3175,8786495" o:connectangles="0,0,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5792" behindDoc="1" locked="0" layoutInCell="1" allowOverlap="1" wp14:anchorId="226D5D6B" wp14:editId="6588692A">
                <wp:simplePos x="0" y="0"/>
                <wp:positionH relativeFrom="page">
                  <wp:posOffset>2011045</wp:posOffset>
                </wp:positionH>
                <wp:positionV relativeFrom="page">
                  <wp:posOffset>8910320</wp:posOffset>
                </wp:positionV>
                <wp:extent cx="83820" cy="165100"/>
                <wp:effectExtent l="0" t="0" r="0" b="0"/>
                <wp:wrapNone/>
                <wp:docPr id="83" name="docshapegroup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820" cy="165100"/>
                          <a:chOff x="3167" y="14032"/>
                          <a:chExt cx="132" cy="260"/>
                        </a:xfrm>
                      </wpg:grpSpPr>
                      <wps:wsp>
                        <wps:cNvPr id="84" name="docshape377"/>
                        <wps:cNvSpPr>
                          <a:spLocks noChangeArrowheads="1"/>
                        </wps:cNvSpPr>
                        <wps:spPr bwMode="auto">
                          <a:xfrm>
                            <a:off x="3183" y="14039"/>
                            <a:ext cx="101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docshape378"/>
                        <wps:cNvSpPr>
                          <a:spLocks/>
                        </wps:cNvSpPr>
                        <wps:spPr bwMode="auto">
                          <a:xfrm>
                            <a:off x="3169" y="14034"/>
                            <a:ext cx="130" cy="251"/>
                          </a:xfrm>
                          <a:custGeom>
                            <a:avLst/>
                            <a:gdLst>
                              <a:gd name="T0" fmla="+- 0 3174 3169"/>
                              <a:gd name="T1" fmla="*/ T0 w 130"/>
                              <a:gd name="T2" fmla="+- 0 14034 14034"/>
                              <a:gd name="T3" fmla="*/ 14034 h 251"/>
                              <a:gd name="T4" fmla="+- 0 3174 3169"/>
                              <a:gd name="T5" fmla="*/ T4 w 130"/>
                              <a:gd name="T6" fmla="+- 0 14049 14034"/>
                              <a:gd name="T7" fmla="*/ 14049 h 251"/>
                              <a:gd name="T8" fmla="+- 0 3174 3169"/>
                              <a:gd name="T9" fmla="*/ T8 w 130"/>
                              <a:gd name="T10" fmla="+- 0 14034 14034"/>
                              <a:gd name="T11" fmla="*/ 14034 h 251"/>
                              <a:gd name="T12" fmla="+- 0 3174 3169"/>
                              <a:gd name="T13" fmla="*/ T12 w 130"/>
                              <a:gd name="T14" fmla="+- 0 14049 14034"/>
                              <a:gd name="T15" fmla="*/ 14049 h 251"/>
                              <a:gd name="T16" fmla="+- 0 3184 3169"/>
                              <a:gd name="T17" fmla="*/ T16 w 130"/>
                              <a:gd name="T18" fmla="+- 0 14039 14034"/>
                              <a:gd name="T19" fmla="*/ 14039 h 251"/>
                              <a:gd name="T20" fmla="+- 0 3285 3169"/>
                              <a:gd name="T21" fmla="*/ T20 w 130"/>
                              <a:gd name="T22" fmla="+- 0 14039 14034"/>
                              <a:gd name="T23" fmla="*/ 14039 h 251"/>
                              <a:gd name="T24" fmla="+- 0 3289 3169"/>
                              <a:gd name="T25" fmla="*/ T24 w 130"/>
                              <a:gd name="T26" fmla="+- 0 14034 14034"/>
                              <a:gd name="T27" fmla="*/ 14034 h 251"/>
                              <a:gd name="T28" fmla="+- 0 3289 3169"/>
                              <a:gd name="T29" fmla="*/ T28 w 130"/>
                              <a:gd name="T30" fmla="+- 0 14049 14034"/>
                              <a:gd name="T31" fmla="*/ 14049 h 251"/>
                              <a:gd name="T32" fmla="+- 0 3289 3169"/>
                              <a:gd name="T33" fmla="*/ T32 w 130"/>
                              <a:gd name="T34" fmla="+- 0 14034 14034"/>
                              <a:gd name="T35" fmla="*/ 14034 h 251"/>
                              <a:gd name="T36" fmla="+- 0 3289 3169"/>
                              <a:gd name="T37" fmla="*/ T36 w 130"/>
                              <a:gd name="T38" fmla="+- 0 14049 14034"/>
                              <a:gd name="T39" fmla="*/ 14049 h 251"/>
                              <a:gd name="T40" fmla="+- 0 3174 3169"/>
                              <a:gd name="T41" fmla="*/ T40 w 130"/>
                              <a:gd name="T42" fmla="+- 0 14049 14034"/>
                              <a:gd name="T43" fmla="*/ 14049 h 251"/>
                              <a:gd name="T44" fmla="+- 0 3174 3169"/>
                              <a:gd name="T45" fmla="*/ T44 w 130"/>
                              <a:gd name="T46" fmla="+- 0 14280 14034"/>
                              <a:gd name="T47" fmla="*/ 14280 h 251"/>
                              <a:gd name="T48" fmla="+- 0 3289 3169"/>
                              <a:gd name="T49" fmla="*/ T48 w 130"/>
                              <a:gd name="T50" fmla="+- 0 14049 14034"/>
                              <a:gd name="T51" fmla="*/ 14049 h 251"/>
                              <a:gd name="T52" fmla="+- 0 3289 3169"/>
                              <a:gd name="T53" fmla="*/ T52 w 130"/>
                              <a:gd name="T54" fmla="+- 0 14280 14034"/>
                              <a:gd name="T55" fmla="*/ 14280 h 251"/>
                              <a:gd name="T56" fmla="+- 0 3169 3169"/>
                              <a:gd name="T57" fmla="*/ T56 w 130"/>
                              <a:gd name="T58" fmla="+- 0 14284 14034"/>
                              <a:gd name="T59" fmla="*/ 14284 h 251"/>
                              <a:gd name="T60" fmla="+- 0 3184 3169"/>
                              <a:gd name="T61" fmla="*/ T60 w 130"/>
                              <a:gd name="T62" fmla="+- 0 14284 14034"/>
                              <a:gd name="T63" fmla="*/ 14284 h 251"/>
                              <a:gd name="T64" fmla="+- 0 3169 3169"/>
                              <a:gd name="T65" fmla="*/ T64 w 130"/>
                              <a:gd name="T66" fmla="+- 0 14284 14034"/>
                              <a:gd name="T67" fmla="*/ 14284 h 251"/>
                              <a:gd name="T68" fmla="+- 0 3184 3169"/>
                              <a:gd name="T69" fmla="*/ T68 w 130"/>
                              <a:gd name="T70" fmla="+- 0 14284 14034"/>
                              <a:gd name="T71" fmla="*/ 14284 h 251"/>
                              <a:gd name="T72" fmla="+- 0 3184 3169"/>
                              <a:gd name="T73" fmla="*/ T72 w 130"/>
                              <a:gd name="T74" fmla="+- 0 14284 14034"/>
                              <a:gd name="T75" fmla="*/ 14284 h 251"/>
                              <a:gd name="T76" fmla="+- 0 3285 3169"/>
                              <a:gd name="T77" fmla="*/ T76 w 130"/>
                              <a:gd name="T78" fmla="+- 0 14284 14034"/>
                              <a:gd name="T79" fmla="*/ 14284 h 251"/>
                              <a:gd name="T80" fmla="+- 0 3285 3169"/>
                              <a:gd name="T81" fmla="*/ T80 w 130"/>
                              <a:gd name="T82" fmla="+- 0 14284 14034"/>
                              <a:gd name="T83" fmla="*/ 14284 h 251"/>
                              <a:gd name="T84" fmla="+- 0 3299 3169"/>
                              <a:gd name="T85" fmla="*/ T84 w 130"/>
                              <a:gd name="T86" fmla="+- 0 14284 14034"/>
                              <a:gd name="T87" fmla="*/ 14284 h 251"/>
                              <a:gd name="T88" fmla="+- 0 3285 3169"/>
                              <a:gd name="T89" fmla="*/ T88 w 130"/>
                              <a:gd name="T90" fmla="+- 0 14284 14034"/>
                              <a:gd name="T91" fmla="*/ 14284 h 251"/>
                              <a:gd name="T92" fmla="+- 0 3299 3169"/>
                              <a:gd name="T93" fmla="*/ T92 w 130"/>
                              <a:gd name="T94" fmla="+- 0 14284 14034"/>
                              <a:gd name="T95" fmla="*/ 14284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0" h="251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6" y="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120" y="0"/>
                                </a:moveTo>
                                <a:lnTo>
                                  <a:pt x="120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6"/>
                                </a:lnTo>
                                <a:moveTo>
                                  <a:pt x="120" y="15"/>
                                </a:moveTo>
                                <a:lnTo>
                                  <a:pt x="120" y="246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6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  <a:moveTo>
                                  <a:pt x="116" y="250"/>
                                </a:moveTo>
                                <a:lnTo>
                                  <a:pt x="130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487A5D" id="docshapegroup376" o:spid="_x0000_s1026" style="position:absolute;margin-left:158.35pt;margin-top:701.6pt;width:6.6pt;height:13pt;z-index:-24370688;mso-position-horizontal-relative:page;mso-position-vertical-relative:page" coordorigin="3167,14032" coordsize="13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">
                <v:rect id="docshape377" o:spid="_x0000_s1027" style="position:absolute;left:3183;top:14039;width:101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" fillcolor="#f7fcf7" stroked="f"/>
                <v:shape id="docshape378" o:spid="_x0000_s1028" style="position:absolute;left:3169;top:14034;width:130;height:251;visibility:visible;mso-wrap-style:square;v-text-anchor:top" coordsize="130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" path="m5,r,15m5,r,15m15,5r101,m120,r,15m120,r,15m5,15r,231m120,15r,231m,250r15,m,250r15,m15,250r101,m116,250r14,m116,250r14,e" filled="f" strokecolor="red" strokeweight=".72pt">
                  <v:stroke dashstyle="3 1"/>
                  <v:path arrowok="t" o:connecttype="custom" o:connectlocs="5,14034;5,14049;5,14034;5,14049;15,14039;116,14039;120,14034;120,14049;120,14034;120,14049;5,14049;5,14280;120,14049;120,14280;0,14284;15,14284;0,14284;15,14284;15,14284;116,14284;116,14284;130,14284;116,14284;130,14284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31532E69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29"/>
        <w:gridCol w:w="710"/>
        <w:gridCol w:w="849"/>
        <w:gridCol w:w="853"/>
        <w:gridCol w:w="1132"/>
        <w:gridCol w:w="2265"/>
        <w:gridCol w:w="1136"/>
        <w:gridCol w:w="1890"/>
      </w:tblGrid>
      <w:tr w:rsidR="004E10EB" w14:paraId="71679FF7" w14:textId="77777777">
        <w:trPr>
          <w:trHeight w:val="1391"/>
        </w:trPr>
        <w:tc>
          <w:tcPr>
            <w:tcW w:w="581" w:type="dxa"/>
          </w:tcPr>
          <w:p w14:paraId="5F284217" w14:textId="77777777" w:rsidR="004E10EB" w:rsidRDefault="004E10EB">
            <w:pPr>
              <w:pStyle w:val="TableParagraph"/>
            </w:pPr>
          </w:p>
        </w:tc>
        <w:tc>
          <w:tcPr>
            <w:tcW w:w="1829" w:type="dxa"/>
          </w:tcPr>
          <w:p w14:paraId="267C654B" w14:textId="77777777" w:rsidR="004E10EB" w:rsidRDefault="004E10EB">
            <w:pPr>
              <w:pStyle w:val="TableParagraph"/>
            </w:pPr>
          </w:p>
        </w:tc>
        <w:tc>
          <w:tcPr>
            <w:tcW w:w="710" w:type="dxa"/>
          </w:tcPr>
          <w:p w14:paraId="0D46A82B" w14:textId="77777777" w:rsidR="004E10EB" w:rsidRDefault="004E10EB">
            <w:pPr>
              <w:pStyle w:val="TableParagraph"/>
            </w:pPr>
          </w:p>
        </w:tc>
        <w:tc>
          <w:tcPr>
            <w:tcW w:w="849" w:type="dxa"/>
          </w:tcPr>
          <w:p w14:paraId="6AAE3CC1" w14:textId="77777777" w:rsidR="004E10EB" w:rsidRDefault="004E10EB">
            <w:pPr>
              <w:pStyle w:val="TableParagraph"/>
            </w:pPr>
          </w:p>
        </w:tc>
        <w:tc>
          <w:tcPr>
            <w:tcW w:w="853" w:type="dxa"/>
          </w:tcPr>
          <w:p w14:paraId="395DAEBA" w14:textId="77777777" w:rsidR="004E10EB" w:rsidRDefault="004E10EB">
            <w:pPr>
              <w:pStyle w:val="TableParagraph"/>
            </w:pPr>
          </w:p>
        </w:tc>
        <w:tc>
          <w:tcPr>
            <w:tcW w:w="1132" w:type="dxa"/>
          </w:tcPr>
          <w:p w14:paraId="5A04DDA6" w14:textId="77777777" w:rsidR="004E10EB" w:rsidRDefault="004E10EB">
            <w:pPr>
              <w:pStyle w:val="TableParagraph"/>
            </w:pPr>
          </w:p>
        </w:tc>
        <w:tc>
          <w:tcPr>
            <w:tcW w:w="2265" w:type="dxa"/>
          </w:tcPr>
          <w:p w14:paraId="07B81F78" w14:textId="77777777" w:rsidR="004E10EB" w:rsidRDefault="004E10EB">
            <w:pPr>
              <w:pStyle w:val="TableParagraph"/>
            </w:pPr>
          </w:p>
        </w:tc>
        <w:tc>
          <w:tcPr>
            <w:tcW w:w="1136" w:type="dxa"/>
          </w:tcPr>
          <w:p w14:paraId="3D9C033B" w14:textId="77777777" w:rsidR="004E10EB" w:rsidRDefault="004E10EB">
            <w:pPr>
              <w:pStyle w:val="TableParagraph"/>
            </w:pPr>
          </w:p>
        </w:tc>
        <w:tc>
          <w:tcPr>
            <w:tcW w:w="1890" w:type="dxa"/>
          </w:tcPr>
          <w:p w14:paraId="2534B099" w14:textId="77777777" w:rsidR="004E10EB" w:rsidRDefault="004E10EB">
            <w:pPr>
              <w:pStyle w:val="TableParagraph"/>
            </w:pPr>
          </w:p>
        </w:tc>
      </w:tr>
      <w:tr w:rsidR="004E10EB" w14:paraId="14A1B088" w14:textId="77777777">
        <w:trPr>
          <w:trHeight w:val="441"/>
        </w:trPr>
        <w:tc>
          <w:tcPr>
            <w:tcW w:w="2410" w:type="dxa"/>
            <w:gridSpan w:val="2"/>
          </w:tcPr>
          <w:p w14:paraId="2F70C463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0" w:type="dxa"/>
          </w:tcPr>
          <w:p w14:paraId="142AD4F9" w14:textId="77777777" w:rsidR="004E10EB" w:rsidRDefault="000B52C5">
            <w:pPr>
              <w:pStyle w:val="TableParagraph"/>
              <w:spacing w:before="101"/>
              <w:ind w:left="86" w:right="5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849" w:type="dxa"/>
          </w:tcPr>
          <w:p w14:paraId="4A39011D" w14:textId="77777777" w:rsidR="004E10EB" w:rsidRDefault="000B52C5">
            <w:pPr>
              <w:pStyle w:val="TableParagraph"/>
              <w:spacing w:before="86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07EC9945" w14:textId="77777777" w:rsidR="004E10EB" w:rsidRDefault="000B52C5">
            <w:pPr>
              <w:pStyle w:val="TableParagraph"/>
              <w:spacing w:before="86"/>
              <w:ind w:right="303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132" w:type="dxa"/>
          </w:tcPr>
          <w:p w14:paraId="1AC0967A" w14:textId="77777777" w:rsidR="004E10EB" w:rsidRDefault="004E10EB">
            <w:pPr>
              <w:pStyle w:val="TableParagraph"/>
            </w:pPr>
          </w:p>
        </w:tc>
        <w:tc>
          <w:tcPr>
            <w:tcW w:w="2265" w:type="dxa"/>
          </w:tcPr>
          <w:p w14:paraId="695998D0" w14:textId="77777777" w:rsidR="004E10EB" w:rsidRDefault="004E10EB">
            <w:pPr>
              <w:pStyle w:val="TableParagraph"/>
            </w:pPr>
          </w:p>
        </w:tc>
        <w:tc>
          <w:tcPr>
            <w:tcW w:w="1136" w:type="dxa"/>
          </w:tcPr>
          <w:p w14:paraId="2D48633E" w14:textId="77777777" w:rsidR="004E10EB" w:rsidRDefault="004E10EB">
            <w:pPr>
              <w:pStyle w:val="TableParagraph"/>
            </w:pPr>
          </w:p>
        </w:tc>
        <w:tc>
          <w:tcPr>
            <w:tcW w:w="1890" w:type="dxa"/>
          </w:tcPr>
          <w:p w14:paraId="4D1408C8" w14:textId="77777777" w:rsidR="004E10EB" w:rsidRDefault="004E10EB">
            <w:pPr>
              <w:pStyle w:val="TableParagraph"/>
            </w:pPr>
          </w:p>
        </w:tc>
      </w:tr>
      <w:tr w:rsidR="004E10EB" w14:paraId="3D589A1B" w14:textId="77777777">
        <w:trPr>
          <w:trHeight w:val="868"/>
        </w:trPr>
        <w:tc>
          <w:tcPr>
            <w:tcW w:w="2410" w:type="dxa"/>
            <w:gridSpan w:val="2"/>
          </w:tcPr>
          <w:p w14:paraId="19FE1D03" w14:textId="77777777" w:rsidR="004E10EB" w:rsidRDefault="000B52C5">
            <w:pPr>
              <w:pStyle w:val="TableParagraph"/>
              <w:spacing w:before="88" w:line="237" w:lineRule="auto"/>
              <w:ind w:left="93" w:right="196"/>
              <w:rPr>
                <w:sz w:val="20"/>
              </w:rPr>
            </w:pPr>
            <w:r>
              <w:rPr>
                <w:sz w:val="20"/>
              </w:rPr>
              <w:t>ОБЩЕЕ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КОЛИЧЕСТВО ЧАСОВ ПО </w:t>
            </w:r>
            <w:r>
              <w:rPr>
                <w:spacing w:val="-2"/>
                <w:sz w:val="20"/>
              </w:rPr>
              <w:t>ПРОГРАММЕ</w:t>
            </w:r>
          </w:p>
        </w:tc>
        <w:tc>
          <w:tcPr>
            <w:tcW w:w="710" w:type="dxa"/>
          </w:tcPr>
          <w:p w14:paraId="44ABBA21" w14:textId="77777777" w:rsidR="004E10EB" w:rsidRDefault="000B52C5">
            <w:pPr>
              <w:pStyle w:val="TableParagraph"/>
              <w:spacing w:before="101"/>
              <w:ind w:left="86" w:right="5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849" w:type="dxa"/>
          </w:tcPr>
          <w:p w14:paraId="0B106D1E" w14:textId="77777777" w:rsidR="004E10EB" w:rsidRDefault="000B52C5">
            <w:pPr>
              <w:pStyle w:val="TableParagraph"/>
              <w:spacing w:before="86"/>
              <w:ind w:right="353"/>
              <w:jc w:val="righ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3" w:type="dxa"/>
          </w:tcPr>
          <w:p w14:paraId="1036C54F" w14:textId="77777777" w:rsidR="004E10EB" w:rsidRDefault="000B52C5">
            <w:pPr>
              <w:pStyle w:val="TableParagraph"/>
              <w:spacing w:before="86"/>
              <w:ind w:right="303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6423" w:type="dxa"/>
            <w:gridSpan w:val="4"/>
          </w:tcPr>
          <w:p w14:paraId="203C1E06" w14:textId="77777777" w:rsidR="004E10EB" w:rsidRDefault="004E10EB">
            <w:pPr>
              <w:pStyle w:val="TableParagraph"/>
            </w:pPr>
          </w:p>
        </w:tc>
      </w:tr>
    </w:tbl>
    <w:p w14:paraId="0B1CD40E" w14:textId="2DE47D12" w:rsidR="004E10EB" w:rsidRDefault="00FD5A85">
      <w:pPr>
        <w:pStyle w:val="a3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19776" behindDoc="0" locked="0" layoutInCell="1" allowOverlap="1" wp14:anchorId="58A586B2" wp14:editId="20E936B5">
                <wp:simplePos x="0" y="0"/>
                <wp:positionH relativeFrom="page">
                  <wp:posOffset>4136390</wp:posOffset>
                </wp:positionH>
                <wp:positionV relativeFrom="page">
                  <wp:posOffset>784860</wp:posOffset>
                </wp:positionV>
                <wp:extent cx="1164590" cy="768985"/>
                <wp:effectExtent l="0" t="0" r="0" b="0"/>
                <wp:wrapNone/>
                <wp:docPr id="82" name="docshape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4590" cy="768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dashSmallGap" w:sz="6" w:space="0" w:color="FF0000"/>
                                <w:left w:val="dashSmallGap" w:sz="6" w:space="0" w:color="FF0000"/>
                                <w:bottom w:val="dashSmallGap" w:sz="6" w:space="0" w:color="FF0000"/>
                                <w:right w:val="dashSmallGap" w:sz="6" w:space="0" w:color="FF0000"/>
                                <w:insideH w:val="dashSmallGap" w:sz="6" w:space="0" w:color="FF0000"/>
                                <w:insideV w:val="dashSmallGap" w:sz="6" w:space="0" w:color="FF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30"/>
                              <w:gridCol w:w="541"/>
                              <w:gridCol w:w="248"/>
                            </w:tblGrid>
                            <w:tr w:rsidR="00B65613" w14:paraId="37B4644D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819" w:type="dxa"/>
                                  <w:gridSpan w:val="3"/>
                                  <w:tcBorders>
                                    <w:bottom w:val="dashSmallGap" w:sz="12" w:space="0" w:color="FF0000"/>
                                  </w:tcBorders>
                                </w:tcPr>
                                <w:p w14:paraId="63C27FF9" w14:textId="77777777" w:rsidR="00B65613" w:rsidRDefault="00B65613">
                                  <w:pPr>
                                    <w:pStyle w:val="TableParagraph"/>
                                    <w:spacing w:line="210" w:lineRule="exact"/>
                                    <w:ind w:left="9" w:right="-2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выполнения</w:t>
                                  </w:r>
                                  <w:r>
                                    <w:rPr>
                                      <w:spacing w:val="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другими</w:t>
                                  </w:r>
                                </w:p>
                              </w:tc>
                            </w:tr>
                            <w:tr w:rsidR="00B65613" w14:paraId="159B55FB" w14:textId="77777777">
                              <w:trPr>
                                <w:trHeight w:val="229"/>
                              </w:trPr>
                              <w:tc>
                                <w:tcPr>
                                  <w:tcW w:w="1819" w:type="dxa"/>
                                  <w:gridSpan w:val="3"/>
                                  <w:tcBorders>
                                    <w:top w:val="dashSmallGap" w:sz="12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1E78A695" w14:textId="77777777" w:rsidR="00B65613" w:rsidRDefault="00B65613">
                                  <w:pPr>
                                    <w:pStyle w:val="TableParagraph"/>
                                    <w:spacing w:line="209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учащимися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(работа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в</w:t>
                                  </w:r>
                                </w:p>
                              </w:tc>
                            </w:tr>
                            <w:tr w:rsidR="00B65613" w14:paraId="005590A6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1571" w:type="dxa"/>
                                  <w:gridSpan w:val="2"/>
                                  <w:tcBorders>
                                    <w:top w:val="dashSmallGap" w:sz="12" w:space="0" w:color="FF0000"/>
                                    <w:bottom w:val="double" w:sz="6" w:space="0" w:color="FF0000"/>
                                  </w:tcBorders>
                                </w:tcPr>
                                <w:p w14:paraId="033E4C56" w14:textId="77777777" w:rsidR="00B65613" w:rsidRDefault="00B65613">
                                  <w:pPr>
                                    <w:pStyle w:val="TableParagraph"/>
                                    <w:spacing w:line="204" w:lineRule="exact"/>
                                    <w:ind w:left="9" w:right="-1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парах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и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группах);;</w:t>
                                  </w:r>
                                </w:p>
                              </w:tc>
                              <w:tc>
                                <w:tcPr>
                                  <w:tcW w:w="248" w:type="dxa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08034408" w14:textId="77777777" w:rsidR="00B65613" w:rsidRDefault="00B65613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B65613" w14:paraId="132352D3" w14:textId="77777777">
                              <w:trPr>
                                <w:trHeight w:val="224"/>
                              </w:trPr>
                              <w:tc>
                                <w:tcPr>
                                  <w:tcW w:w="1030" w:type="dxa"/>
                                  <w:tcBorders>
                                    <w:top w:val="double" w:sz="6" w:space="0" w:color="FF0000"/>
                                    <w:bottom w:val="dashSmallGap" w:sz="12" w:space="0" w:color="FF0000"/>
                                  </w:tcBorders>
                                </w:tcPr>
                                <w:p w14:paraId="6D9ADB14" w14:textId="77777777" w:rsidR="00B65613" w:rsidRDefault="00B65613">
                                  <w:pPr>
                                    <w:pStyle w:val="TableParagraph"/>
                                    <w:spacing w:line="204" w:lineRule="exact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разучивают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8D37458" w14:textId="77777777" w:rsidR="00B65613" w:rsidRDefault="00B65613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B65613" w14:paraId="04869CD0" w14:textId="77777777">
                              <w:trPr>
                                <w:trHeight w:val="155"/>
                              </w:trPr>
                              <w:tc>
                                <w:tcPr>
                                  <w:tcW w:w="1030" w:type="dxa"/>
                                  <w:tcBorders>
                                    <w:top w:val="dashSmallGap" w:sz="12" w:space="0" w:color="FF0000"/>
                                    <w:bottom w:val="nil"/>
                                  </w:tcBorders>
                                </w:tcPr>
                                <w:p w14:paraId="4D2D2FFC" w14:textId="77777777" w:rsidR="00B65613" w:rsidRDefault="00B65613">
                                  <w:pPr>
                                    <w:pStyle w:val="TableParagraph"/>
                                    <w:spacing w:line="135" w:lineRule="exact"/>
                                    <w:ind w:left="9" w:right="-29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упражнения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996AD63" w14:textId="77777777" w:rsidR="00B65613" w:rsidRDefault="00B65613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B3A95FA" w14:textId="77777777" w:rsidR="00B65613" w:rsidRDefault="00B65613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A586B2" id="docshape379" o:spid="_x0000_s1084" type="#_x0000_t202" style="position:absolute;margin-left:325.7pt;margin-top:61.8pt;width:91.7pt;height:60.55pt;z-index:158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dashSmallGap" w:sz="6" w:space="0" w:color="FF0000"/>
                          <w:left w:val="dashSmallGap" w:sz="6" w:space="0" w:color="FF0000"/>
                          <w:bottom w:val="dashSmallGap" w:sz="6" w:space="0" w:color="FF0000"/>
                          <w:right w:val="dashSmallGap" w:sz="6" w:space="0" w:color="FF0000"/>
                          <w:insideH w:val="dashSmallGap" w:sz="6" w:space="0" w:color="FF0000"/>
                          <w:insideV w:val="dashSmallGap" w:sz="6" w:space="0" w:color="FF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30"/>
                        <w:gridCol w:w="541"/>
                        <w:gridCol w:w="248"/>
                      </w:tblGrid>
                      <w:tr w:rsidR="00B65613" w14:paraId="37B4644D" w14:textId="77777777">
                        <w:trPr>
                          <w:trHeight w:val="229"/>
                        </w:trPr>
                        <w:tc>
                          <w:tcPr>
                            <w:tcW w:w="1819" w:type="dxa"/>
                            <w:gridSpan w:val="3"/>
                            <w:tcBorders>
                              <w:bottom w:val="dashSmallGap" w:sz="12" w:space="0" w:color="FF0000"/>
                            </w:tcBorders>
                          </w:tcPr>
                          <w:p w14:paraId="63C27FF9" w14:textId="77777777" w:rsidR="00B65613" w:rsidRDefault="00B65613">
                            <w:pPr>
                              <w:pStyle w:val="TableParagraph"/>
                              <w:spacing w:line="210" w:lineRule="exact"/>
                              <w:ind w:left="9" w:right="-2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выполнения</w:t>
                            </w:r>
                            <w:r>
                              <w:rPr>
                                <w:spacing w:val="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другими</w:t>
                            </w:r>
                          </w:p>
                        </w:tc>
                      </w:tr>
                      <w:tr w:rsidR="00B65613" w14:paraId="159B55FB" w14:textId="77777777">
                        <w:trPr>
                          <w:trHeight w:val="229"/>
                        </w:trPr>
                        <w:tc>
                          <w:tcPr>
                            <w:tcW w:w="1819" w:type="dxa"/>
                            <w:gridSpan w:val="3"/>
                            <w:tcBorders>
                              <w:top w:val="dashSmallGap" w:sz="12" w:space="0" w:color="FF0000"/>
                              <w:bottom w:val="dashSmallGap" w:sz="12" w:space="0" w:color="FF0000"/>
                            </w:tcBorders>
                          </w:tcPr>
                          <w:p w14:paraId="1E78A695" w14:textId="77777777" w:rsidR="00B65613" w:rsidRDefault="00B65613">
                            <w:pPr>
                              <w:pStyle w:val="TableParagraph"/>
                              <w:spacing w:line="209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учащимися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(работа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в</w:t>
                            </w:r>
                          </w:p>
                        </w:tc>
                      </w:tr>
                      <w:tr w:rsidR="00B65613" w14:paraId="005590A6" w14:textId="77777777">
                        <w:trPr>
                          <w:trHeight w:val="224"/>
                        </w:trPr>
                        <w:tc>
                          <w:tcPr>
                            <w:tcW w:w="1571" w:type="dxa"/>
                            <w:gridSpan w:val="2"/>
                            <w:tcBorders>
                              <w:top w:val="dashSmallGap" w:sz="12" w:space="0" w:color="FF0000"/>
                              <w:bottom w:val="double" w:sz="6" w:space="0" w:color="FF0000"/>
                            </w:tcBorders>
                          </w:tcPr>
                          <w:p w14:paraId="033E4C56" w14:textId="77777777" w:rsidR="00B65613" w:rsidRDefault="00B65613">
                            <w:pPr>
                              <w:pStyle w:val="TableParagraph"/>
                              <w:spacing w:line="204" w:lineRule="exact"/>
                              <w:ind w:left="9" w:right="-1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парах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 xml:space="preserve">и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группах);;</w:t>
                            </w:r>
                          </w:p>
                        </w:tc>
                        <w:tc>
                          <w:tcPr>
                            <w:tcW w:w="248" w:type="dxa"/>
                            <w:tcBorders>
                              <w:bottom w:val="nil"/>
                              <w:right w:val="nil"/>
                            </w:tcBorders>
                          </w:tcPr>
                          <w:p w14:paraId="08034408" w14:textId="77777777" w:rsidR="00B65613" w:rsidRDefault="00B65613"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 w:rsidR="00B65613" w14:paraId="132352D3" w14:textId="77777777">
                        <w:trPr>
                          <w:trHeight w:val="224"/>
                        </w:trPr>
                        <w:tc>
                          <w:tcPr>
                            <w:tcW w:w="1030" w:type="dxa"/>
                            <w:tcBorders>
                              <w:top w:val="double" w:sz="6" w:space="0" w:color="FF0000"/>
                              <w:bottom w:val="dashSmallGap" w:sz="12" w:space="0" w:color="FF0000"/>
                            </w:tcBorders>
                          </w:tcPr>
                          <w:p w14:paraId="6D9ADB14" w14:textId="77777777" w:rsidR="00B65613" w:rsidRDefault="00B65613">
                            <w:pPr>
                              <w:pStyle w:val="TableParagraph"/>
                              <w:spacing w:line="204" w:lineRule="exact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разучивают</w:t>
                            </w:r>
                          </w:p>
                        </w:tc>
                        <w:tc>
                          <w:tcPr>
                            <w:tcW w:w="789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8D37458" w14:textId="77777777" w:rsidR="00B65613" w:rsidRDefault="00B65613">
                            <w:pPr>
                              <w:pStyle w:val="TableParagraph"/>
                            </w:pPr>
                          </w:p>
                        </w:tc>
                      </w:tr>
                      <w:tr w:rsidR="00B65613" w14:paraId="04869CD0" w14:textId="77777777">
                        <w:trPr>
                          <w:trHeight w:val="155"/>
                        </w:trPr>
                        <w:tc>
                          <w:tcPr>
                            <w:tcW w:w="1030" w:type="dxa"/>
                            <w:tcBorders>
                              <w:top w:val="dashSmallGap" w:sz="12" w:space="0" w:color="FF0000"/>
                              <w:bottom w:val="nil"/>
                            </w:tcBorders>
                          </w:tcPr>
                          <w:p w14:paraId="4D2D2FFC" w14:textId="77777777" w:rsidR="00B65613" w:rsidRDefault="00B65613">
                            <w:pPr>
                              <w:pStyle w:val="TableParagraph"/>
                              <w:spacing w:line="135" w:lineRule="exact"/>
                              <w:ind w:left="9" w:right="-29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упражнения</w:t>
                            </w:r>
                          </w:p>
                        </w:tc>
                        <w:tc>
                          <w:tcPr>
                            <w:tcW w:w="789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996AD63" w14:textId="77777777" w:rsidR="00B65613" w:rsidRDefault="00B65613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 w14:paraId="3B3A95FA" w14:textId="77777777" w:rsidR="00B65613" w:rsidRDefault="00B65613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FFD32F" w14:textId="77777777" w:rsidR="004E10EB" w:rsidRDefault="004E10EB">
      <w:pPr>
        <w:pStyle w:val="a3"/>
        <w:rPr>
          <w:sz w:val="20"/>
        </w:rPr>
      </w:pPr>
    </w:p>
    <w:p w14:paraId="50559175" w14:textId="77777777" w:rsidR="004E10EB" w:rsidRDefault="004E10EB">
      <w:pPr>
        <w:pStyle w:val="a3"/>
        <w:spacing w:before="3"/>
        <w:rPr>
          <w:sz w:val="23"/>
        </w:rPr>
      </w:pPr>
    </w:p>
    <w:p w14:paraId="7DBA182E" w14:textId="3AB5E49F" w:rsidR="004E10EB" w:rsidRDefault="00FD5A85">
      <w:pPr>
        <w:pStyle w:val="a3"/>
        <w:ind w:left="163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46304" behindDoc="1" locked="0" layoutInCell="1" allowOverlap="1" wp14:anchorId="612D36AD" wp14:editId="5E674459">
                <wp:simplePos x="0" y="0"/>
                <wp:positionH relativeFrom="page">
                  <wp:posOffset>1980565</wp:posOffset>
                </wp:positionH>
                <wp:positionV relativeFrom="paragraph">
                  <wp:posOffset>-1246505</wp:posOffset>
                </wp:positionV>
                <wp:extent cx="147955" cy="165100"/>
                <wp:effectExtent l="0" t="0" r="0" b="0"/>
                <wp:wrapNone/>
                <wp:docPr id="79" name="docshapegroup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-1963"/>
                          <a:chExt cx="233" cy="260"/>
                        </a:xfrm>
                      </wpg:grpSpPr>
                      <wps:wsp>
                        <wps:cNvPr id="80" name="docshape381"/>
                        <wps:cNvSpPr>
                          <a:spLocks noChangeArrowheads="1"/>
                        </wps:cNvSpPr>
                        <wps:spPr bwMode="auto">
                          <a:xfrm>
                            <a:off x="3135" y="-1956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docshape382"/>
                        <wps:cNvSpPr>
                          <a:spLocks/>
                        </wps:cNvSpPr>
                        <wps:spPr bwMode="auto">
                          <a:xfrm>
                            <a:off x="3121" y="-1961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-1960 -1960"/>
                              <a:gd name="T3" fmla="*/ -1960 h 250"/>
                              <a:gd name="T4" fmla="+- 0 3126 3121"/>
                              <a:gd name="T5" fmla="*/ T4 w 231"/>
                              <a:gd name="T6" fmla="+- 0 -1946 -1960"/>
                              <a:gd name="T7" fmla="*/ -1946 h 250"/>
                              <a:gd name="T8" fmla="+- 0 3126 3121"/>
                              <a:gd name="T9" fmla="*/ T8 w 231"/>
                              <a:gd name="T10" fmla="+- 0 -1960 -1960"/>
                              <a:gd name="T11" fmla="*/ -1960 h 250"/>
                              <a:gd name="T12" fmla="+- 0 3126 3121"/>
                              <a:gd name="T13" fmla="*/ T12 w 231"/>
                              <a:gd name="T14" fmla="+- 0 -1946 -1960"/>
                              <a:gd name="T15" fmla="*/ -1946 h 250"/>
                              <a:gd name="T16" fmla="+- 0 3136 3121"/>
                              <a:gd name="T17" fmla="*/ T16 w 231"/>
                              <a:gd name="T18" fmla="+- 0 -1956 -1960"/>
                              <a:gd name="T19" fmla="*/ -1956 h 250"/>
                              <a:gd name="T20" fmla="+- 0 3337 3121"/>
                              <a:gd name="T21" fmla="*/ T20 w 231"/>
                              <a:gd name="T22" fmla="+- 0 -1956 -1960"/>
                              <a:gd name="T23" fmla="*/ -1956 h 250"/>
                              <a:gd name="T24" fmla="+- 0 3342 3121"/>
                              <a:gd name="T25" fmla="*/ T24 w 231"/>
                              <a:gd name="T26" fmla="+- 0 -1960 -1960"/>
                              <a:gd name="T27" fmla="*/ -1960 h 250"/>
                              <a:gd name="T28" fmla="+- 0 3342 3121"/>
                              <a:gd name="T29" fmla="*/ T28 w 231"/>
                              <a:gd name="T30" fmla="+- 0 -1946 -1960"/>
                              <a:gd name="T31" fmla="*/ -1946 h 250"/>
                              <a:gd name="T32" fmla="+- 0 3342 3121"/>
                              <a:gd name="T33" fmla="*/ T32 w 231"/>
                              <a:gd name="T34" fmla="+- 0 -1960 -1960"/>
                              <a:gd name="T35" fmla="*/ -1960 h 250"/>
                              <a:gd name="T36" fmla="+- 0 3342 3121"/>
                              <a:gd name="T37" fmla="*/ T36 w 231"/>
                              <a:gd name="T38" fmla="+- 0 -1946 -1960"/>
                              <a:gd name="T39" fmla="*/ -1946 h 250"/>
                              <a:gd name="T40" fmla="+- 0 3126 3121"/>
                              <a:gd name="T41" fmla="*/ T40 w 231"/>
                              <a:gd name="T42" fmla="+- 0 -1946 -1960"/>
                              <a:gd name="T43" fmla="*/ -1946 h 250"/>
                              <a:gd name="T44" fmla="+- 0 3126 3121"/>
                              <a:gd name="T45" fmla="*/ T44 w 231"/>
                              <a:gd name="T46" fmla="+- 0 -1716 -1960"/>
                              <a:gd name="T47" fmla="*/ -1716 h 250"/>
                              <a:gd name="T48" fmla="+- 0 3342 3121"/>
                              <a:gd name="T49" fmla="*/ T48 w 231"/>
                              <a:gd name="T50" fmla="+- 0 -1946 -1960"/>
                              <a:gd name="T51" fmla="*/ -1946 h 250"/>
                              <a:gd name="T52" fmla="+- 0 3342 3121"/>
                              <a:gd name="T53" fmla="*/ T52 w 231"/>
                              <a:gd name="T54" fmla="+- 0 -1716 -1960"/>
                              <a:gd name="T55" fmla="*/ -1716 h 250"/>
                              <a:gd name="T56" fmla="+- 0 3121 3121"/>
                              <a:gd name="T57" fmla="*/ T56 w 231"/>
                              <a:gd name="T58" fmla="+- 0 -1711 -1960"/>
                              <a:gd name="T59" fmla="*/ -1711 h 250"/>
                              <a:gd name="T60" fmla="+- 0 3136 3121"/>
                              <a:gd name="T61" fmla="*/ T60 w 231"/>
                              <a:gd name="T62" fmla="+- 0 -1711 -1960"/>
                              <a:gd name="T63" fmla="*/ -1711 h 250"/>
                              <a:gd name="T64" fmla="+- 0 3121 3121"/>
                              <a:gd name="T65" fmla="*/ T64 w 231"/>
                              <a:gd name="T66" fmla="+- 0 -1711 -1960"/>
                              <a:gd name="T67" fmla="*/ -1711 h 250"/>
                              <a:gd name="T68" fmla="+- 0 3136 3121"/>
                              <a:gd name="T69" fmla="*/ T68 w 231"/>
                              <a:gd name="T70" fmla="+- 0 -1711 -1960"/>
                              <a:gd name="T71" fmla="*/ -1711 h 250"/>
                              <a:gd name="T72" fmla="+- 0 3136 3121"/>
                              <a:gd name="T73" fmla="*/ T72 w 231"/>
                              <a:gd name="T74" fmla="+- 0 -1711 -1960"/>
                              <a:gd name="T75" fmla="*/ -1711 h 250"/>
                              <a:gd name="T76" fmla="+- 0 3337 3121"/>
                              <a:gd name="T77" fmla="*/ T76 w 231"/>
                              <a:gd name="T78" fmla="+- 0 -1711 -1960"/>
                              <a:gd name="T79" fmla="*/ -1711 h 250"/>
                              <a:gd name="T80" fmla="+- 0 3337 3121"/>
                              <a:gd name="T81" fmla="*/ T80 w 231"/>
                              <a:gd name="T82" fmla="+- 0 -1711 -1960"/>
                              <a:gd name="T83" fmla="*/ -1711 h 250"/>
                              <a:gd name="T84" fmla="+- 0 3352 3121"/>
                              <a:gd name="T85" fmla="*/ T84 w 231"/>
                              <a:gd name="T86" fmla="+- 0 -1711 -1960"/>
                              <a:gd name="T87" fmla="*/ -1711 h 250"/>
                              <a:gd name="T88" fmla="+- 0 3337 3121"/>
                              <a:gd name="T89" fmla="*/ T88 w 231"/>
                              <a:gd name="T90" fmla="+- 0 -1711 -1960"/>
                              <a:gd name="T91" fmla="*/ -1711 h 250"/>
                              <a:gd name="T92" fmla="+- 0 3352 3121"/>
                              <a:gd name="T93" fmla="*/ T92 w 231"/>
                              <a:gd name="T94" fmla="+- 0 -1711 -1960"/>
                              <a:gd name="T95" fmla="*/ -1711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4"/>
                                </a:moveTo>
                                <a:lnTo>
                                  <a:pt x="216" y="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216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A5C1B3" id="docshapegroup380" o:spid="_x0000_s1026" style="position:absolute;margin-left:155.95pt;margin-top:-98.15pt;width:11.65pt;height:13pt;z-index:-24370176;mso-position-horizontal-relative:page" coordorigin="3119,-1963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">
                <v:rect id="docshape381" o:spid="_x0000_s1027" style="position:absolute;left:3135;top:-1956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" fillcolor="#f7fcf7" stroked="f"/>
                <v:shape id="docshape382" o:spid="_x0000_s1028" style="position:absolute;left:3121;top:-1961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" path="m5,r,14m5,r,14m15,4r201,m221,r,14m221,r,14m5,14r,230m221,14r,230m,249r15,m,249r15,m15,249r201,m216,249r15,m216,249r15,e" filled="f" strokecolor="red" strokeweight=".72pt">
                  <v:stroke dashstyle="3 1"/>
                  <v:path arrowok="t" o:connecttype="custom" o:connectlocs="5,-1960;5,-1946;5,-1960;5,-1946;15,-1956;216,-1956;221,-1960;221,-1946;221,-1960;221,-1946;5,-1946;5,-1716;221,-1946;221,-1716;0,-1711;15,-1711;0,-1711;15,-1711;15,-1711;216,-1711;216,-1711;231,-1711;216,-1711;231,-1711" o:connectangles="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46816" behindDoc="1" locked="0" layoutInCell="1" allowOverlap="1" wp14:anchorId="1E9766C9" wp14:editId="37D75D91">
                <wp:simplePos x="0" y="0"/>
                <wp:positionH relativeFrom="page">
                  <wp:posOffset>1980565</wp:posOffset>
                </wp:positionH>
                <wp:positionV relativeFrom="paragraph">
                  <wp:posOffset>-956945</wp:posOffset>
                </wp:positionV>
                <wp:extent cx="147955" cy="165100"/>
                <wp:effectExtent l="0" t="0" r="0" b="0"/>
                <wp:wrapNone/>
                <wp:docPr id="76" name="docshapegroup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7955" cy="165100"/>
                          <a:chOff x="3119" y="-1507"/>
                          <a:chExt cx="233" cy="260"/>
                        </a:xfrm>
                      </wpg:grpSpPr>
                      <wps:wsp>
                        <wps:cNvPr id="77" name="docshape384"/>
                        <wps:cNvSpPr>
                          <a:spLocks noChangeArrowheads="1"/>
                        </wps:cNvSpPr>
                        <wps:spPr bwMode="auto">
                          <a:xfrm>
                            <a:off x="3135" y="-1500"/>
                            <a:ext cx="202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docshape385"/>
                        <wps:cNvSpPr>
                          <a:spLocks/>
                        </wps:cNvSpPr>
                        <wps:spPr bwMode="auto">
                          <a:xfrm>
                            <a:off x="3121" y="-1505"/>
                            <a:ext cx="231" cy="250"/>
                          </a:xfrm>
                          <a:custGeom>
                            <a:avLst/>
                            <a:gdLst>
                              <a:gd name="T0" fmla="+- 0 3126 3121"/>
                              <a:gd name="T1" fmla="*/ T0 w 231"/>
                              <a:gd name="T2" fmla="+- 0 -1504 -1504"/>
                              <a:gd name="T3" fmla="*/ -1504 h 250"/>
                              <a:gd name="T4" fmla="+- 0 3126 3121"/>
                              <a:gd name="T5" fmla="*/ T4 w 231"/>
                              <a:gd name="T6" fmla="+- 0 -1490 -1504"/>
                              <a:gd name="T7" fmla="*/ -1490 h 250"/>
                              <a:gd name="T8" fmla="+- 0 3126 3121"/>
                              <a:gd name="T9" fmla="*/ T8 w 231"/>
                              <a:gd name="T10" fmla="+- 0 -1504 -1504"/>
                              <a:gd name="T11" fmla="*/ -1504 h 250"/>
                              <a:gd name="T12" fmla="+- 0 3126 3121"/>
                              <a:gd name="T13" fmla="*/ T12 w 231"/>
                              <a:gd name="T14" fmla="+- 0 -1490 -1504"/>
                              <a:gd name="T15" fmla="*/ -1490 h 250"/>
                              <a:gd name="T16" fmla="+- 0 3136 3121"/>
                              <a:gd name="T17" fmla="*/ T16 w 231"/>
                              <a:gd name="T18" fmla="+- 0 -1500 -1504"/>
                              <a:gd name="T19" fmla="*/ -1500 h 250"/>
                              <a:gd name="T20" fmla="+- 0 3337 3121"/>
                              <a:gd name="T21" fmla="*/ T20 w 231"/>
                              <a:gd name="T22" fmla="+- 0 -1500 -1504"/>
                              <a:gd name="T23" fmla="*/ -1500 h 250"/>
                              <a:gd name="T24" fmla="+- 0 3342 3121"/>
                              <a:gd name="T25" fmla="*/ T24 w 231"/>
                              <a:gd name="T26" fmla="+- 0 -1504 -1504"/>
                              <a:gd name="T27" fmla="*/ -1504 h 250"/>
                              <a:gd name="T28" fmla="+- 0 3342 3121"/>
                              <a:gd name="T29" fmla="*/ T28 w 231"/>
                              <a:gd name="T30" fmla="+- 0 -1490 -1504"/>
                              <a:gd name="T31" fmla="*/ -1490 h 250"/>
                              <a:gd name="T32" fmla="+- 0 3342 3121"/>
                              <a:gd name="T33" fmla="*/ T32 w 231"/>
                              <a:gd name="T34" fmla="+- 0 -1504 -1504"/>
                              <a:gd name="T35" fmla="*/ -1504 h 250"/>
                              <a:gd name="T36" fmla="+- 0 3342 3121"/>
                              <a:gd name="T37" fmla="*/ T36 w 231"/>
                              <a:gd name="T38" fmla="+- 0 -1490 -1504"/>
                              <a:gd name="T39" fmla="*/ -1490 h 250"/>
                              <a:gd name="T40" fmla="+- 0 3126 3121"/>
                              <a:gd name="T41" fmla="*/ T40 w 231"/>
                              <a:gd name="T42" fmla="+- 0 -1490 -1504"/>
                              <a:gd name="T43" fmla="*/ -1490 h 250"/>
                              <a:gd name="T44" fmla="+- 0 3126 3121"/>
                              <a:gd name="T45" fmla="*/ T44 w 231"/>
                              <a:gd name="T46" fmla="+- 0 -1260 -1504"/>
                              <a:gd name="T47" fmla="*/ -1260 h 250"/>
                              <a:gd name="T48" fmla="+- 0 3342 3121"/>
                              <a:gd name="T49" fmla="*/ T48 w 231"/>
                              <a:gd name="T50" fmla="+- 0 -1490 -1504"/>
                              <a:gd name="T51" fmla="*/ -1490 h 250"/>
                              <a:gd name="T52" fmla="+- 0 3342 3121"/>
                              <a:gd name="T53" fmla="*/ T52 w 231"/>
                              <a:gd name="T54" fmla="+- 0 -1260 -1504"/>
                              <a:gd name="T55" fmla="*/ -1260 h 250"/>
                              <a:gd name="T56" fmla="+- 0 3121 3121"/>
                              <a:gd name="T57" fmla="*/ T56 w 231"/>
                              <a:gd name="T58" fmla="+- 0 -1255 -1504"/>
                              <a:gd name="T59" fmla="*/ -1255 h 250"/>
                              <a:gd name="T60" fmla="+- 0 3136 3121"/>
                              <a:gd name="T61" fmla="*/ T60 w 231"/>
                              <a:gd name="T62" fmla="+- 0 -1255 -1504"/>
                              <a:gd name="T63" fmla="*/ -1255 h 250"/>
                              <a:gd name="T64" fmla="+- 0 3121 3121"/>
                              <a:gd name="T65" fmla="*/ T64 w 231"/>
                              <a:gd name="T66" fmla="+- 0 -1255 -1504"/>
                              <a:gd name="T67" fmla="*/ -1255 h 250"/>
                              <a:gd name="T68" fmla="+- 0 3136 3121"/>
                              <a:gd name="T69" fmla="*/ T68 w 231"/>
                              <a:gd name="T70" fmla="+- 0 -1255 -1504"/>
                              <a:gd name="T71" fmla="*/ -1255 h 250"/>
                              <a:gd name="T72" fmla="+- 0 3136 3121"/>
                              <a:gd name="T73" fmla="*/ T72 w 231"/>
                              <a:gd name="T74" fmla="+- 0 -1255 -1504"/>
                              <a:gd name="T75" fmla="*/ -1255 h 250"/>
                              <a:gd name="T76" fmla="+- 0 3337 3121"/>
                              <a:gd name="T77" fmla="*/ T76 w 231"/>
                              <a:gd name="T78" fmla="+- 0 -1255 -1504"/>
                              <a:gd name="T79" fmla="*/ -1255 h 250"/>
                              <a:gd name="T80" fmla="+- 0 3337 3121"/>
                              <a:gd name="T81" fmla="*/ T80 w 231"/>
                              <a:gd name="T82" fmla="+- 0 -1255 -1504"/>
                              <a:gd name="T83" fmla="*/ -1255 h 250"/>
                              <a:gd name="T84" fmla="+- 0 3352 3121"/>
                              <a:gd name="T85" fmla="*/ T84 w 231"/>
                              <a:gd name="T86" fmla="+- 0 -1255 -1504"/>
                              <a:gd name="T87" fmla="*/ -1255 h 250"/>
                              <a:gd name="T88" fmla="+- 0 3337 3121"/>
                              <a:gd name="T89" fmla="*/ T88 w 231"/>
                              <a:gd name="T90" fmla="+- 0 -1255 -1504"/>
                              <a:gd name="T91" fmla="*/ -1255 h 250"/>
                              <a:gd name="T92" fmla="+- 0 3352 3121"/>
                              <a:gd name="T93" fmla="*/ T92 w 231"/>
                              <a:gd name="T94" fmla="+- 0 -1255 -1504"/>
                              <a:gd name="T95" fmla="*/ -125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31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4"/>
                                </a:moveTo>
                                <a:lnTo>
                                  <a:pt x="216" y="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221" y="0"/>
                                </a:moveTo>
                                <a:lnTo>
                                  <a:pt x="22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4"/>
                                </a:lnTo>
                                <a:moveTo>
                                  <a:pt x="221" y="14"/>
                                </a:moveTo>
                                <a:lnTo>
                                  <a:pt x="221" y="244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216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  <a:moveTo>
                                  <a:pt x="216" y="249"/>
                                </a:moveTo>
                                <a:lnTo>
                                  <a:pt x="231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263A26" id="docshapegroup383" o:spid="_x0000_s1026" style="position:absolute;margin-left:155.95pt;margin-top:-75.35pt;width:11.65pt;height:13pt;z-index:-24369664;mso-position-horizontal-relative:page" coordorigin="3119,-1507" coordsize="233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">
                <v:rect id="docshape384" o:spid="_x0000_s1027" style="position:absolute;left:3135;top:-1500;width:20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" fillcolor="#f7fcf7" stroked="f"/>
                <v:shape id="docshape385" o:spid="_x0000_s1028" style="position:absolute;left:3121;top:-1505;width:231;height:250;visibility:visible;mso-wrap-style:square;v-text-anchor:top" coordsize="231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" path="m5,r,14m5,r,14m15,4r201,m221,r,14m221,r,14m5,14r,230m221,14r,230m,249r15,m,249r15,m15,249r201,m216,249r15,m216,249r15,e" filled="f" strokecolor="red" strokeweight=".72pt">
                  <v:stroke dashstyle="3 1"/>
                  <v:path arrowok="t" o:connecttype="custom" o:connectlocs="5,-1504;5,-1490;5,-1504;5,-1490;15,-1500;216,-1500;221,-1504;221,-1490;221,-1504;221,-1490;5,-1490;5,-1260;221,-1490;221,-1260;0,-1255;15,-1255;0,-1255;15,-1255;15,-1255;216,-1255;216,-1255;231,-1255;216,-1255;231,-1255" o:connectangles="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19264" behindDoc="0" locked="0" layoutInCell="1" allowOverlap="1" wp14:anchorId="314F01FD" wp14:editId="4F5648A3">
                <wp:simplePos x="0" y="0"/>
                <wp:positionH relativeFrom="page">
                  <wp:posOffset>1061085</wp:posOffset>
                </wp:positionH>
                <wp:positionV relativeFrom="paragraph">
                  <wp:posOffset>242570</wp:posOffset>
                </wp:positionV>
                <wp:extent cx="5979795" cy="8890"/>
                <wp:effectExtent l="0" t="0" r="0" b="0"/>
                <wp:wrapNone/>
                <wp:docPr id="75" name="docshape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A0746" id="docshape386" o:spid="_x0000_s1026" style="position:absolute;margin-left:83.55pt;margin-top:19.1pt;width:470.85pt;height:.7pt;z-index:158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" fillcolor="black" stroked="f">
                <w10:wrap anchorx="page"/>
              </v:rect>
            </w:pict>
          </mc:Fallback>
        </mc:AlternateContent>
      </w:r>
      <w:bookmarkStart w:id="5" w:name="ПОУРОЧНОЕ_ПЛАНИРОВАНИЕ_для_3_класса"/>
      <w:bookmarkEnd w:id="5"/>
      <w:r w:rsidR="000B52C5">
        <w:t>ПОУРОЧНОЕ</w:t>
      </w:r>
      <w:r w:rsidR="000B52C5">
        <w:rPr>
          <w:spacing w:val="-4"/>
        </w:rPr>
        <w:t xml:space="preserve"> </w:t>
      </w:r>
      <w:r w:rsidR="000B52C5">
        <w:t>ПЛАНИРОВАНИЕ</w:t>
      </w:r>
      <w:r w:rsidR="000B52C5">
        <w:rPr>
          <w:spacing w:val="-2"/>
        </w:rPr>
        <w:t xml:space="preserve"> </w:t>
      </w:r>
      <w:r w:rsidR="000B52C5">
        <w:t>ДЛЯ</w:t>
      </w:r>
      <w:r w:rsidR="000B52C5">
        <w:rPr>
          <w:spacing w:val="-5"/>
        </w:rPr>
        <w:t xml:space="preserve"> </w:t>
      </w:r>
      <w:r w:rsidR="000B52C5">
        <w:t>3</w:t>
      </w:r>
      <w:r w:rsidR="000B52C5">
        <w:rPr>
          <w:spacing w:val="-3"/>
        </w:rPr>
        <w:t xml:space="preserve"> </w:t>
      </w:r>
      <w:r w:rsidR="000B52C5">
        <w:rPr>
          <w:spacing w:val="-2"/>
        </w:rPr>
        <w:t>КЛАССА</w:t>
      </w:r>
    </w:p>
    <w:p w14:paraId="673EA561" w14:textId="77777777" w:rsidR="004E10EB" w:rsidRDefault="004E10EB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606FB671" w14:textId="77777777">
        <w:trPr>
          <w:trHeight w:val="469"/>
        </w:trPr>
        <w:tc>
          <w:tcPr>
            <w:tcW w:w="576" w:type="dxa"/>
            <w:vMerge w:val="restart"/>
          </w:tcPr>
          <w:p w14:paraId="695B6010" w14:textId="77777777" w:rsidR="004E10EB" w:rsidRDefault="000B52C5">
            <w:pPr>
              <w:pStyle w:val="TableParagraph"/>
              <w:spacing w:before="99" w:line="237" w:lineRule="auto"/>
              <w:ind w:left="93" w:right="139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3255" w:type="dxa"/>
            <w:vMerge w:val="restart"/>
          </w:tcPr>
          <w:p w14:paraId="7181403E" w14:textId="77777777" w:rsidR="004E10EB" w:rsidRDefault="000B52C5">
            <w:pPr>
              <w:pStyle w:val="TableParagraph"/>
              <w:spacing w:before="97"/>
              <w:ind w:left="1054"/>
              <w:rPr>
                <w:sz w:val="24"/>
              </w:rPr>
            </w:pPr>
            <w:r>
              <w:rPr>
                <w:sz w:val="24"/>
              </w:rPr>
              <w:t xml:space="preserve">Тема </w:t>
            </w:r>
            <w:r>
              <w:rPr>
                <w:spacing w:val="-2"/>
                <w:sz w:val="24"/>
              </w:rPr>
              <w:t>урока</w:t>
            </w:r>
          </w:p>
        </w:tc>
        <w:tc>
          <w:tcPr>
            <w:tcW w:w="3850" w:type="dxa"/>
            <w:gridSpan w:val="3"/>
          </w:tcPr>
          <w:p w14:paraId="068A8316" w14:textId="77777777" w:rsidR="004E10EB" w:rsidRDefault="000B52C5">
            <w:pPr>
              <w:pStyle w:val="TableParagraph"/>
              <w:spacing w:before="97"/>
              <w:ind w:left="94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часов</w:t>
            </w:r>
          </w:p>
        </w:tc>
        <w:tc>
          <w:tcPr>
            <w:tcW w:w="1143" w:type="dxa"/>
            <w:vMerge w:val="restart"/>
          </w:tcPr>
          <w:p w14:paraId="0AD3A083" w14:textId="77777777" w:rsidR="004E10EB" w:rsidRDefault="000B52C5">
            <w:pPr>
              <w:pStyle w:val="TableParagraph"/>
              <w:spacing w:before="99" w:line="237" w:lineRule="auto"/>
              <w:ind w:left="95" w:right="9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  <w:r>
              <w:rPr>
                <w:spacing w:val="-2"/>
                <w:sz w:val="24"/>
              </w:rPr>
              <w:t>изучения</w:t>
            </w:r>
          </w:p>
        </w:tc>
        <w:tc>
          <w:tcPr>
            <w:tcW w:w="1648" w:type="dxa"/>
            <w:vMerge w:val="restart"/>
          </w:tcPr>
          <w:p w14:paraId="73C179EF" w14:textId="77777777" w:rsidR="004E10EB" w:rsidRDefault="000B52C5">
            <w:pPr>
              <w:pStyle w:val="TableParagraph"/>
              <w:spacing w:before="99" w:line="237" w:lineRule="auto"/>
              <w:ind w:left="95"/>
              <w:rPr>
                <w:sz w:val="24"/>
              </w:rPr>
            </w:pPr>
            <w:r>
              <w:rPr>
                <w:sz w:val="24"/>
              </w:rPr>
              <w:t>Виды,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формы </w:t>
            </w:r>
            <w:r>
              <w:rPr>
                <w:spacing w:val="-2"/>
                <w:sz w:val="24"/>
              </w:rPr>
              <w:t>контроля</w:t>
            </w:r>
          </w:p>
        </w:tc>
      </w:tr>
      <w:tr w:rsidR="004E10EB" w14:paraId="14702DCE" w14:textId="77777777">
        <w:trPr>
          <w:trHeight w:val="734"/>
        </w:trPr>
        <w:tc>
          <w:tcPr>
            <w:tcW w:w="576" w:type="dxa"/>
            <w:vMerge/>
            <w:tcBorders>
              <w:top w:val="nil"/>
            </w:tcBorders>
          </w:tcPr>
          <w:p w14:paraId="38B6E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3255" w:type="dxa"/>
            <w:vMerge/>
            <w:tcBorders>
              <w:top w:val="nil"/>
            </w:tcBorders>
          </w:tcPr>
          <w:p w14:paraId="5BD009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</w:tcPr>
          <w:p w14:paraId="571BD173" w14:textId="77777777" w:rsidR="004E10EB" w:rsidRDefault="000B52C5">
            <w:pPr>
              <w:pStyle w:val="TableParagraph"/>
              <w:spacing w:before="83"/>
              <w:ind w:left="78" w:right="5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</w:t>
            </w:r>
          </w:p>
        </w:tc>
        <w:tc>
          <w:tcPr>
            <w:tcW w:w="1555" w:type="dxa"/>
          </w:tcPr>
          <w:p w14:paraId="613F1EDD" w14:textId="77777777" w:rsidR="004E10EB" w:rsidRDefault="000B52C5">
            <w:pPr>
              <w:pStyle w:val="TableParagraph"/>
              <w:spacing w:before="83"/>
              <w:ind w:left="94"/>
              <w:rPr>
                <w:sz w:val="24"/>
              </w:rPr>
            </w:pPr>
            <w:r>
              <w:rPr>
                <w:spacing w:val="-2"/>
                <w:sz w:val="24"/>
              </w:rPr>
              <w:t>контрольные работы</w:t>
            </w:r>
          </w:p>
        </w:tc>
        <w:tc>
          <w:tcPr>
            <w:tcW w:w="1570" w:type="dxa"/>
          </w:tcPr>
          <w:p w14:paraId="4D8FE850" w14:textId="77777777" w:rsidR="004E10EB" w:rsidRDefault="000B52C5">
            <w:pPr>
              <w:pStyle w:val="TableParagraph"/>
              <w:spacing w:before="83"/>
              <w:ind w:left="9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практические работы</w:t>
            </w:r>
          </w:p>
        </w:tc>
        <w:tc>
          <w:tcPr>
            <w:tcW w:w="1143" w:type="dxa"/>
            <w:vMerge/>
            <w:tcBorders>
              <w:top w:val="nil"/>
            </w:tcBorders>
          </w:tcPr>
          <w:p w14:paraId="24D031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648" w:type="dxa"/>
            <w:vMerge/>
            <w:tcBorders>
              <w:top w:val="nil"/>
            </w:tcBorders>
          </w:tcPr>
          <w:p w14:paraId="620FD521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CD5811F" w14:textId="77777777">
        <w:trPr>
          <w:trHeight w:val="1833"/>
        </w:trPr>
        <w:tc>
          <w:tcPr>
            <w:tcW w:w="576" w:type="dxa"/>
          </w:tcPr>
          <w:p w14:paraId="2E99F102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55" w:type="dxa"/>
          </w:tcPr>
          <w:p w14:paraId="62BFA3E7" w14:textId="77777777" w:rsidR="004E10EB" w:rsidRDefault="000B52C5">
            <w:pPr>
              <w:pStyle w:val="TableParagraph"/>
              <w:spacing w:before="78"/>
              <w:ind w:left="93" w:right="279"/>
              <w:rPr>
                <w:sz w:val="24"/>
              </w:rPr>
            </w:pPr>
            <w:r>
              <w:rPr>
                <w:sz w:val="24"/>
              </w:rPr>
              <w:t>Возрождение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Олимпийских игр. Символика и ритуалы первых Олимпийских игр. История первых Олимпийских игр </w:t>
            </w:r>
            <w:r>
              <w:rPr>
                <w:spacing w:val="-2"/>
                <w:sz w:val="24"/>
              </w:rPr>
              <w:t>современности</w:t>
            </w:r>
          </w:p>
        </w:tc>
        <w:tc>
          <w:tcPr>
            <w:tcW w:w="725" w:type="dxa"/>
          </w:tcPr>
          <w:p w14:paraId="6CFFCE60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C9D2393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36A8B0E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9656AF5" w14:textId="77777777" w:rsidR="004E10EB" w:rsidRDefault="004E10EB">
            <w:pPr>
              <w:pStyle w:val="TableParagraph"/>
            </w:pPr>
          </w:p>
        </w:tc>
        <w:tc>
          <w:tcPr>
            <w:tcW w:w="1648" w:type="dxa"/>
          </w:tcPr>
          <w:p w14:paraId="52C50ECC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F8866A1" w14:textId="77777777">
        <w:trPr>
          <w:trHeight w:val="1790"/>
        </w:trPr>
        <w:tc>
          <w:tcPr>
            <w:tcW w:w="576" w:type="dxa"/>
          </w:tcPr>
          <w:p w14:paraId="55C77A5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55" w:type="dxa"/>
          </w:tcPr>
          <w:p w14:paraId="60AE6EF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Составление дневника физической культуры. Физическая подготовка человека.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 физических качеств.</w:t>
            </w:r>
          </w:p>
        </w:tc>
        <w:tc>
          <w:tcPr>
            <w:tcW w:w="725" w:type="dxa"/>
          </w:tcPr>
          <w:p w14:paraId="1EE30AF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72953E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785273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A3DBEA6" w14:textId="77777777" w:rsidR="004E10EB" w:rsidRDefault="004E10EB">
            <w:pPr>
              <w:pStyle w:val="TableParagraph"/>
            </w:pPr>
          </w:p>
        </w:tc>
        <w:tc>
          <w:tcPr>
            <w:tcW w:w="1648" w:type="dxa"/>
          </w:tcPr>
          <w:p w14:paraId="1DC7A81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0A81DCE" w14:textId="77777777">
        <w:trPr>
          <w:trHeight w:val="2664"/>
        </w:trPr>
        <w:tc>
          <w:tcPr>
            <w:tcW w:w="576" w:type="dxa"/>
          </w:tcPr>
          <w:p w14:paraId="7ED5F40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255" w:type="dxa"/>
          </w:tcPr>
          <w:p w14:paraId="70FF533B" w14:textId="77777777" w:rsidR="004E10EB" w:rsidRDefault="000B52C5">
            <w:pPr>
              <w:pStyle w:val="TableParagraph"/>
              <w:spacing w:before="83"/>
              <w:ind w:left="93" w:right="13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Определение </w:t>
            </w:r>
            <w:r>
              <w:rPr>
                <w:sz w:val="24"/>
              </w:rPr>
              <w:t>индивидуальной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физической нагрузки для</w:t>
            </w:r>
          </w:p>
          <w:p w14:paraId="0E290289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  <w:p w14:paraId="5652FE3C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Закаливающие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помощью воздушных и солнечных ванн, купания в естественных водоёмах</w:t>
            </w:r>
          </w:p>
        </w:tc>
        <w:tc>
          <w:tcPr>
            <w:tcW w:w="725" w:type="dxa"/>
          </w:tcPr>
          <w:p w14:paraId="48F0340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2094138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817D629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57FD469" w14:textId="77777777" w:rsidR="004E10EB" w:rsidRDefault="004E10EB">
            <w:pPr>
              <w:pStyle w:val="TableParagraph"/>
            </w:pPr>
          </w:p>
        </w:tc>
        <w:tc>
          <w:tcPr>
            <w:tcW w:w="1648" w:type="dxa"/>
          </w:tcPr>
          <w:p w14:paraId="5404A12D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FA472C5" w14:textId="77777777">
        <w:trPr>
          <w:trHeight w:val="1559"/>
        </w:trPr>
        <w:tc>
          <w:tcPr>
            <w:tcW w:w="576" w:type="dxa"/>
          </w:tcPr>
          <w:p w14:paraId="5C8C353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55" w:type="dxa"/>
          </w:tcPr>
          <w:p w14:paraId="09E330FE" w14:textId="77777777" w:rsidR="004E10EB" w:rsidRDefault="000B52C5">
            <w:pPr>
              <w:pStyle w:val="TableParagraph"/>
              <w:spacing w:before="83"/>
              <w:ind w:left="93" w:right="96"/>
              <w:rPr>
                <w:sz w:val="24"/>
              </w:rPr>
            </w:pPr>
            <w:r>
              <w:rPr>
                <w:sz w:val="24"/>
              </w:rPr>
              <w:t>Модуль «Лёгкая атлетика». Техника безопасности на уроках.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упражнения. Старт с опорой на одну руку и последующим ускорением.</w:t>
            </w:r>
          </w:p>
        </w:tc>
        <w:tc>
          <w:tcPr>
            <w:tcW w:w="725" w:type="dxa"/>
          </w:tcPr>
          <w:p w14:paraId="6BDB2CD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254AA52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516E0D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9BC2B70" w14:textId="77777777" w:rsidR="004E10EB" w:rsidRDefault="004E10EB">
            <w:pPr>
              <w:pStyle w:val="TableParagraph"/>
            </w:pPr>
          </w:p>
        </w:tc>
        <w:tc>
          <w:tcPr>
            <w:tcW w:w="1648" w:type="dxa"/>
          </w:tcPr>
          <w:p w14:paraId="32DB3C4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77AC61" w14:textId="77777777">
        <w:trPr>
          <w:trHeight w:val="1286"/>
        </w:trPr>
        <w:tc>
          <w:tcPr>
            <w:tcW w:w="576" w:type="dxa"/>
          </w:tcPr>
          <w:p w14:paraId="02D3B68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255" w:type="dxa"/>
          </w:tcPr>
          <w:p w14:paraId="0F0E0D0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«Лёгкая атлетика». Спринтерский и гладкий равномерный бег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учебной дистанции;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2"/>
                <w:sz w:val="24"/>
              </w:rPr>
              <w:t xml:space="preserve"> разученные</w:t>
            </w:r>
          </w:p>
        </w:tc>
        <w:tc>
          <w:tcPr>
            <w:tcW w:w="725" w:type="dxa"/>
          </w:tcPr>
          <w:p w14:paraId="29173B1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B428E89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3630BE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9CCEA72" w14:textId="77777777" w:rsidR="004E10EB" w:rsidRDefault="004E10EB">
            <w:pPr>
              <w:pStyle w:val="TableParagraph"/>
            </w:pPr>
          </w:p>
        </w:tc>
        <w:tc>
          <w:tcPr>
            <w:tcW w:w="1648" w:type="dxa"/>
          </w:tcPr>
          <w:p w14:paraId="554AFA7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21CD675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1187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0D458CA0" w14:textId="77777777">
        <w:trPr>
          <w:trHeight w:val="455"/>
        </w:trPr>
        <w:tc>
          <w:tcPr>
            <w:tcW w:w="576" w:type="dxa"/>
          </w:tcPr>
          <w:p w14:paraId="075C42D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797BE62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беговые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упражнения.</w:t>
            </w:r>
          </w:p>
        </w:tc>
        <w:tc>
          <w:tcPr>
            <w:tcW w:w="725" w:type="dxa"/>
          </w:tcPr>
          <w:p w14:paraId="21392FA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29E6BAA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1393FC2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2F3D295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867481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55922413" w14:textId="77777777">
        <w:trPr>
          <w:trHeight w:val="1560"/>
        </w:trPr>
        <w:tc>
          <w:tcPr>
            <w:tcW w:w="576" w:type="dxa"/>
          </w:tcPr>
          <w:p w14:paraId="403089A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55" w:type="dxa"/>
          </w:tcPr>
          <w:p w14:paraId="211E8A7D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</w:p>
          <w:p w14:paraId="2BB3B2AE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качеств. Зачет. Бег 30 м.</w:t>
            </w:r>
          </w:p>
        </w:tc>
        <w:tc>
          <w:tcPr>
            <w:tcW w:w="725" w:type="dxa"/>
          </w:tcPr>
          <w:p w14:paraId="27DA8BD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63272C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86AB37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074587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A71A9F6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CDEAD38" w14:textId="77777777">
        <w:trPr>
          <w:trHeight w:val="2669"/>
        </w:trPr>
        <w:tc>
          <w:tcPr>
            <w:tcW w:w="576" w:type="dxa"/>
          </w:tcPr>
          <w:p w14:paraId="627EC15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255" w:type="dxa"/>
          </w:tcPr>
          <w:p w14:paraId="33CC4202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</w:t>
            </w:r>
          </w:p>
          <w:p w14:paraId="3E0D15ED" w14:textId="77777777" w:rsidR="004E10EB" w:rsidRDefault="000B52C5">
            <w:pPr>
              <w:pStyle w:val="TableParagraph"/>
              <w:spacing w:before="2"/>
              <w:ind w:left="93" w:right="96"/>
              <w:rPr>
                <w:sz w:val="24"/>
              </w:rPr>
            </w:pPr>
            <w:r>
              <w:rPr>
                <w:sz w:val="24"/>
              </w:rPr>
              <w:t>упражнения: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длину с места. Определение индивидуальной физической нагрузки для</w:t>
            </w:r>
          </w:p>
          <w:p w14:paraId="170EFEB7" w14:textId="77777777" w:rsidR="004E10EB" w:rsidRDefault="000B52C5">
            <w:pPr>
              <w:pStyle w:val="TableParagraph"/>
              <w:spacing w:before="3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25" w:type="dxa"/>
          </w:tcPr>
          <w:p w14:paraId="354E6F4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D0EA9A4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68EC5A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E427A8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763707A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A0EC0EF" w14:textId="77777777">
        <w:trPr>
          <w:trHeight w:val="2937"/>
        </w:trPr>
        <w:tc>
          <w:tcPr>
            <w:tcW w:w="576" w:type="dxa"/>
          </w:tcPr>
          <w:p w14:paraId="65A82052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255" w:type="dxa"/>
          </w:tcPr>
          <w:p w14:paraId="7DECE7F7" w14:textId="77777777" w:rsidR="004E10EB" w:rsidRDefault="000B52C5">
            <w:pPr>
              <w:pStyle w:val="TableParagraph"/>
              <w:spacing w:before="78" w:line="242" w:lineRule="auto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Беговые</w:t>
            </w:r>
          </w:p>
          <w:p w14:paraId="048BEA71" w14:textId="77777777" w:rsidR="004E10EB" w:rsidRDefault="000B52C5">
            <w:pPr>
              <w:pStyle w:val="TableParagraph"/>
              <w:ind w:left="93" w:right="72"/>
              <w:rPr>
                <w:sz w:val="24"/>
              </w:rPr>
            </w:pPr>
            <w:r>
              <w:rPr>
                <w:sz w:val="24"/>
              </w:rPr>
              <w:t>упражнения.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длину с места. Правила измерения показателей </w:t>
            </w:r>
            <w:r>
              <w:rPr>
                <w:spacing w:val="-2"/>
                <w:sz w:val="24"/>
              </w:rPr>
              <w:t>физической подготовленности.</w:t>
            </w:r>
          </w:p>
          <w:p w14:paraId="06ADA056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Составление плана 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25" w:type="dxa"/>
          </w:tcPr>
          <w:p w14:paraId="4DECA7F5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AF43BFF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6AE5EE2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A7AD53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553C739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9CF3A7D" w14:textId="77777777">
        <w:trPr>
          <w:trHeight w:val="3216"/>
        </w:trPr>
        <w:tc>
          <w:tcPr>
            <w:tcW w:w="576" w:type="dxa"/>
          </w:tcPr>
          <w:p w14:paraId="730C418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255" w:type="dxa"/>
          </w:tcPr>
          <w:p w14:paraId="383AB46E" w14:textId="77777777" w:rsidR="004E10EB" w:rsidRDefault="000B52C5">
            <w:pPr>
              <w:pStyle w:val="TableParagraph"/>
              <w:tabs>
                <w:tab w:val="left" w:pos="1850"/>
              </w:tabs>
              <w:spacing w:before="83"/>
              <w:ind w:left="93" w:right="72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"Гимнастика </w:t>
            </w:r>
            <w:r>
              <w:rPr>
                <w:sz w:val="24"/>
              </w:rPr>
              <w:t>с основами</w:t>
            </w:r>
          </w:p>
          <w:p w14:paraId="3F28B874" w14:textId="77777777" w:rsidR="004E10EB" w:rsidRDefault="000B52C5">
            <w:pPr>
              <w:pStyle w:val="TableParagraph"/>
              <w:tabs>
                <w:tab w:val="left" w:pos="448"/>
                <w:tab w:val="left" w:pos="1695"/>
                <w:tab w:val="left" w:pos="1906"/>
                <w:tab w:val="left" w:pos="2142"/>
                <w:tab w:val="left" w:pos="2201"/>
                <w:tab w:val="left" w:pos="2468"/>
                <w:tab w:val="left" w:pos="2568"/>
                <w:tab w:val="left" w:pos="2932"/>
              </w:tabs>
              <w:ind w:left="93" w:right="66"/>
              <w:rPr>
                <w:sz w:val="24"/>
              </w:rPr>
            </w:pPr>
            <w:r>
              <w:rPr>
                <w:sz w:val="24"/>
              </w:rPr>
              <w:t xml:space="preserve">акробатики". Правила </w:t>
            </w:r>
            <w:r>
              <w:rPr>
                <w:spacing w:val="-2"/>
                <w:sz w:val="24"/>
              </w:rPr>
              <w:t>поведения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уроках физической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культуры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уроках </w:t>
            </w:r>
            <w:r>
              <w:rPr>
                <w:spacing w:val="-2"/>
                <w:sz w:val="24"/>
              </w:rPr>
              <w:t>физической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культуры, </w:t>
            </w:r>
            <w:r>
              <w:rPr>
                <w:sz w:val="24"/>
              </w:rPr>
              <w:t>подбора одежды для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 xml:space="preserve">занятий </w:t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спортивном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зале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z w:val="24"/>
              </w:rPr>
              <w:t>открытом воздухе.</w:t>
            </w:r>
          </w:p>
        </w:tc>
        <w:tc>
          <w:tcPr>
            <w:tcW w:w="725" w:type="dxa"/>
          </w:tcPr>
          <w:p w14:paraId="1839017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DFA55C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7BA60F4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426556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DA7CF78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2AFA207" w14:textId="77777777">
        <w:trPr>
          <w:trHeight w:val="1838"/>
        </w:trPr>
        <w:tc>
          <w:tcPr>
            <w:tcW w:w="576" w:type="dxa"/>
          </w:tcPr>
          <w:p w14:paraId="0E0385A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255" w:type="dxa"/>
          </w:tcPr>
          <w:p w14:paraId="382C4DDC" w14:textId="77777777" w:rsidR="004E10EB" w:rsidRDefault="000B52C5">
            <w:pPr>
              <w:pStyle w:val="TableParagraph"/>
              <w:spacing w:before="83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16B3CF1C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акробатики". Строевые 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организующие команды на уроках физической культуры.</w:t>
            </w:r>
          </w:p>
        </w:tc>
        <w:tc>
          <w:tcPr>
            <w:tcW w:w="725" w:type="dxa"/>
          </w:tcPr>
          <w:p w14:paraId="0B1D250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821B4A2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01BB52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202187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570C7D9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AEA1607" w14:textId="77777777">
        <w:trPr>
          <w:trHeight w:val="1559"/>
        </w:trPr>
        <w:tc>
          <w:tcPr>
            <w:tcW w:w="576" w:type="dxa"/>
          </w:tcPr>
          <w:p w14:paraId="56E7E15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255" w:type="dxa"/>
          </w:tcPr>
          <w:p w14:paraId="18BD0873" w14:textId="77777777" w:rsidR="004E10EB" w:rsidRDefault="000B52C5">
            <w:pPr>
              <w:pStyle w:val="TableParagraph"/>
              <w:spacing w:before="83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26F9D395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акробатики". Строевые 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организующие команды на уроках</w:t>
            </w:r>
          </w:p>
        </w:tc>
        <w:tc>
          <w:tcPr>
            <w:tcW w:w="725" w:type="dxa"/>
          </w:tcPr>
          <w:p w14:paraId="5936D09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6EE474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E30DDF0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3BEF8A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05729C3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515BCB81" w14:textId="77777777" w:rsidR="004E10EB" w:rsidRDefault="004E10EB">
      <w:pPr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D20112D" w14:textId="77777777">
        <w:trPr>
          <w:trHeight w:val="2663"/>
        </w:trPr>
        <w:tc>
          <w:tcPr>
            <w:tcW w:w="576" w:type="dxa"/>
          </w:tcPr>
          <w:p w14:paraId="499B003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5A63E41E" w14:textId="77777777" w:rsidR="004E10EB" w:rsidRDefault="000B52C5">
            <w:pPr>
              <w:pStyle w:val="TableParagraph"/>
              <w:spacing w:before="83"/>
              <w:ind w:left="93" w:right="138"/>
              <w:rPr>
                <w:sz w:val="24"/>
              </w:rPr>
            </w:pPr>
            <w:r>
              <w:rPr>
                <w:sz w:val="24"/>
              </w:rPr>
              <w:t>физической культуры Строевые упражнения: построение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 одну и две шеренги, стоя на месте; повороты направо и налево; передвижение в колонне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одному, по 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в колонну по три с равномерной скоростью.</w:t>
            </w:r>
          </w:p>
        </w:tc>
        <w:tc>
          <w:tcPr>
            <w:tcW w:w="725" w:type="dxa"/>
          </w:tcPr>
          <w:p w14:paraId="45333E3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59E5E23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632396C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675CC28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C9FE4F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4CB8CD63" w14:textId="77777777">
        <w:trPr>
          <w:trHeight w:val="4047"/>
        </w:trPr>
        <w:tc>
          <w:tcPr>
            <w:tcW w:w="576" w:type="dxa"/>
          </w:tcPr>
          <w:p w14:paraId="623FDAC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255" w:type="dxa"/>
          </w:tcPr>
          <w:p w14:paraId="46B86EDD" w14:textId="77777777" w:rsidR="004E10EB" w:rsidRDefault="000B52C5">
            <w:pPr>
              <w:pStyle w:val="TableParagraph"/>
              <w:spacing w:before="83" w:line="242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2C81F013" w14:textId="77777777" w:rsidR="004E10EB" w:rsidRDefault="000B52C5">
            <w:pPr>
              <w:pStyle w:val="TableParagraph"/>
              <w:ind w:left="93" w:right="138"/>
              <w:rPr>
                <w:sz w:val="24"/>
              </w:rPr>
            </w:pPr>
            <w:r>
              <w:rPr>
                <w:sz w:val="24"/>
              </w:rPr>
              <w:t>акробатики". Строевые 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организующие команды на уроках физической культуры Строевые упражнения: построение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одну и две шеренги, стоя на месте; повороты направо и налево; передвижение в колонне по одному, по два и в колонну по три с равномерной скоростью.</w:t>
            </w:r>
          </w:p>
        </w:tc>
        <w:tc>
          <w:tcPr>
            <w:tcW w:w="725" w:type="dxa"/>
          </w:tcPr>
          <w:p w14:paraId="0FE3CFF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1ACE528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0E0077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D8C766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0A7B432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7DFB41B" w14:textId="77777777">
        <w:trPr>
          <w:trHeight w:val="2663"/>
        </w:trPr>
        <w:tc>
          <w:tcPr>
            <w:tcW w:w="576" w:type="dxa"/>
          </w:tcPr>
          <w:p w14:paraId="68AC260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255" w:type="dxa"/>
          </w:tcPr>
          <w:p w14:paraId="2F3BDD4B" w14:textId="77777777" w:rsidR="004E10EB" w:rsidRDefault="000B52C5">
            <w:pPr>
              <w:pStyle w:val="TableParagraph"/>
              <w:spacing w:before="85" w:line="237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26A55EAA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акробатики". Исходные положения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физических </w:t>
            </w:r>
            <w:r>
              <w:rPr>
                <w:spacing w:val="-2"/>
                <w:sz w:val="24"/>
              </w:rPr>
              <w:t>упражнениях</w:t>
            </w:r>
          </w:p>
          <w:p w14:paraId="312D601F" w14:textId="77777777" w:rsidR="004E10EB" w:rsidRDefault="000B52C5">
            <w:pPr>
              <w:pStyle w:val="TableParagraph"/>
              <w:spacing w:line="274" w:lineRule="exact"/>
              <w:ind w:left="156"/>
              <w:rPr>
                <w:sz w:val="24"/>
              </w:rPr>
            </w:pPr>
            <w:r>
              <w:rPr>
                <w:sz w:val="24"/>
              </w:rPr>
              <w:t>Исходные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положения</w:t>
            </w:r>
          </w:p>
          <w:p w14:paraId="34CD603A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упражнениях: стойки, упоры, седы, положения лёжа.</w:t>
            </w:r>
          </w:p>
        </w:tc>
        <w:tc>
          <w:tcPr>
            <w:tcW w:w="725" w:type="dxa"/>
          </w:tcPr>
          <w:p w14:paraId="45F1582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6D09EA6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C631A2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0EF077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CFE03AD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BA97B6B" w14:textId="77777777">
        <w:trPr>
          <w:trHeight w:val="2664"/>
        </w:trPr>
        <w:tc>
          <w:tcPr>
            <w:tcW w:w="576" w:type="dxa"/>
          </w:tcPr>
          <w:p w14:paraId="2C0D226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255" w:type="dxa"/>
          </w:tcPr>
          <w:p w14:paraId="0EECFABF" w14:textId="77777777" w:rsidR="004E10EB" w:rsidRDefault="000B52C5">
            <w:pPr>
              <w:pStyle w:val="TableParagraph"/>
              <w:spacing w:before="83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345C2F81" w14:textId="77777777" w:rsidR="004E10EB" w:rsidRDefault="000B52C5">
            <w:pPr>
              <w:pStyle w:val="TableParagraph"/>
              <w:ind w:left="93" w:right="74"/>
              <w:rPr>
                <w:sz w:val="24"/>
              </w:rPr>
            </w:pPr>
            <w:r>
              <w:rPr>
                <w:sz w:val="24"/>
              </w:rPr>
              <w:t>акробатики".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Гимнастические упражнения Гимнастические упражнения: способы передвижения ходьбой и бегом; упражнения с гимнастическим мячом и гимнастической скакалкой.</w:t>
            </w:r>
          </w:p>
        </w:tc>
        <w:tc>
          <w:tcPr>
            <w:tcW w:w="725" w:type="dxa"/>
          </w:tcPr>
          <w:p w14:paraId="4F97319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65663D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B4218B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1BAC8A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5B13E22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BF40D32" w14:textId="77777777">
        <w:trPr>
          <w:trHeight w:val="2390"/>
        </w:trPr>
        <w:tc>
          <w:tcPr>
            <w:tcW w:w="576" w:type="dxa"/>
          </w:tcPr>
          <w:p w14:paraId="7FF05BE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255" w:type="dxa"/>
          </w:tcPr>
          <w:p w14:paraId="4302E1A5" w14:textId="77777777" w:rsidR="004E10EB" w:rsidRDefault="000B52C5">
            <w:pPr>
              <w:pStyle w:val="TableParagraph"/>
              <w:spacing w:before="85" w:line="237" w:lineRule="auto"/>
              <w:ind w:left="93" w:right="962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"Гимнастика с основами</w:t>
            </w:r>
          </w:p>
          <w:p w14:paraId="60975546" w14:textId="77777777" w:rsidR="004E10EB" w:rsidRDefault="000B52C5">
            <w:pPr>
              <w:pStyle w:val="TableParagraph"/>
              <w:spacing w:before="3"/>
              <w:ind w:left="93" w:right="76"/>
              <w:rPr>
                <w:sz w:val="24"/>
              </w:rPr>
            </w:pPr>
            <w:r>
              <w:rPr>
                <w:sz w:val="24"/>
              </w:rPr>
              <w:t>акробатики".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Акробатические </w:t>
            </w:r>
            <w:r>
              <w:rPr>
                <w:spacing w:val="-2"/>
                <w:sz w:val="24"/>
              </w:rPr>
              <w:t>упражнения</w:t>
            </w:r>
          </w:p>
          <w:p w14:paraId="28AF5292" w14:textId="77777777" w:rsidR="004E10EB" w:rsidRDefault="000B52C5">
            <w:pPr>
              <w:pStyle w:val="TableParagraph"/>
              <w:tabs>
                <w:tab w:val="left" w:pos="2417"/>
              </w:tabs>
              <w:spacing w:before="1"/>
              <w:ind w:left="93" w:right="68" w:firstLine="225"/>
              <w:rPr>
                <w:sz w:val="24"/>
              </w:rPr>
            </w:pPr>
            <w:r>
              <w:rPr>
                <w:spacing w:val="-2"/>
                <w:sz w:val="24"/>
              </w:rPr>
              <w:t>Акробатические упражнения: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подъём </w:t>
            </w:r>
            <w:r>
              <w:rPr>
                <w:sz w:val="24"/>
              </w:rPr>
              <w:t>туловища из положения лёжа на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спине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животе;</w:t>
            </w:r>
            <w:r>
              <w:rPr>
                <w:spacing w:val="7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подъём</w:t>
            </w:r>
          </w:p>
        </w:tc>
        <w:tc>
          <w:tcPr>
            <w:tcW w:w="725" w:type="dxa"/>
          </w:tcPr>
          <w:p w14:paraId="68FF735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AF8DBA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810341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0AC4C8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D01750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5CAB2E13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C2E4489" w14:textId="77777777">
        <w:trPr>
          <w:trHeight w:val="2390"/>
        </w:trPr>
        <w:tc>
          <w:tcPr>
            <w:tcW w:w="576" w:type="dxa"/>
          </w:tcPr>
          <w:p w14:paraId="2E1372E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3B2D011C" w14:textId="77777777" w:rsidR="004E10EB" w:rsidRDefault="000B52C5">
            <w:pPr>
              <w:pStyle w:val="TableParagraph"/>
              <w:tabs>
                <w:tab w:val="left" w:pos="1638"/>
              </w:tabs>
              <w:spacing w:before="83"/>
              <w:ind w:left="93" w:right="6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ног из положения лёжа на животе; сгибание рук в положении упор лёжа; </w:t>
            </w:r>
            <w:r>
              <w:rPr>
                <w:spacing w:val="-2"/>
                <w:sz w:val="24"/>
              </w:rPr>
              <w:t>прыжки</w:t>
            </w:r>
            <w:r>
              <w:rPr>
                <w:sz w:val="24"/>
              </w:rPr>
              <w:tab/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группировке, толчком двумя ногами; прыжки в упоре на руки, толчком двумя ногами.</w:t>
            </w:r>
          </w:p>
        </w:tc>
        <w:tc>
          <w:tcPr>
            <w:tcW w:w="725" w:type="dxa"/>
          </w:tcPr>
          <w:p w14:paraId="4890512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638752E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5983ADF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2BB7002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68EB7C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54733B3A" w14:textId="77777777">
        <w:trPr>
          <w:trHeight w:val="1007"/>
        </w:trPr>
        <w:tc>
          <w:tcPr>
            <w:tcW w:w="576" w:type="dxa"/>
          </w:tcPr>
          <w:p w14:paraId="2608086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255" w:type="dxa"/>
          </w:tcPr>
          <w:p w14:paraId="1D37EA1C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051CE39B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405463F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08BA61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87086E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FF3C94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67E403D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271ED08" w14:textId="77777777">
        <w:trPr>
          <w:trHeight w:val="1286"/>
        </w:trPr>
        <w:tc>
          <w:tcPr>
            <w:tcW w:w="576" w:type="dxa"/>
          </w:tcPr>
          <w:p w14:paraId="63B3FC7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255" w:type="dxa"/>
          </w:tcPr>
          <w:p w14:paraId="0AE8ECEC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24D5DA1A" w14:textId="77777777" w:rsidR="004E10EB" w:rsidRDefault="000B52C5">
            <w:pPr>
              <w:pStyle w:val="TableParagraph"/>
              <w:ind w:left="93" w:right="138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эстафеты с передачей, броском и ловлей мяча</w:t>
            </w:r>
          </w:p>
        </w:tc>
        <w:tc>
          <w:tcPr>
            <w:tcW w:w="725" w:type="dxa"/>
          </w:tcPr>
          <w:p w14:paraId="3B1CCC0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ACCAF7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974508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E42453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4F678BF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116E924" w14:textId="77777777">
        <w:trPr>
          <w:trHeight w:val="1007"/>
        </w:trPr>
        <w:tc>
          <w:tcPr>
            <w:tcW w:w="576" w:type="dxa"/>
          </w:tcPr>
          <w:p w14:paraId="779F255E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255" w:type="dxa"/>
          </w:tcPr>
          <w:p w14:paraId="2F6982B5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7DC82175" w14:textId="77777777" w:rsidR="004E10EB" w:rsidRDefault="000B52C5">
            <w:pPr>
              <w:pStyle w:val="TableParagraph"/>
              <w:spacing w:before="4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Ведение </w:t>
            </w:r>
            <w:r>
              <w:rPr>
                <w:spacing w:val="-2"/>
                <w:sz w:val="24"/>
              </w:rPr>
              <w:t>мяча.</w:t>
            </w:r>
          </w:p>
        </w:tc>
        <w:tc>
          <w:tcPr>
            <w:tcW w:w="725" w:type="dxa"/>
          </w:tcPr>
          <w:p w14:paraId="01B87F31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DF42DAE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B892C81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87D158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1AE91AA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C5A2382" w14:textId="77777777">
        <w:trPr>
          <w:trHeight w:val="1007"/>
        </w:trPr>
        <w:tc>
          <w:tcPr>
            <w:tcW w:w="576" w:type="dxa"/>
          </w:tcPr>
          <w:p w14:paraId="16FB07B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255" w:type="dxa"/>
          </w:tcPr>
          <w:p w14:paraId="3764824D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25E796FF" w14:textId="77777777" w:rsidR="004E10EB" w:rsidRDefault="000B52C5">
            <w:pPr>
              <w:pStyle w:val="TableParagraph"/>
              <w:spacing w:line="242" w:lineRule="auto"/>
              <w:ind w:left="93" w:right="27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Игры для развития быстроты.</w:t>
            </w:r>
          </w:p>
        </w:tc>
        <w:tc>
          <w:tcPr>
            <w:tcW w:w="725" w:type="dxa"/>
          </w:tcPr>
          <w:p w14:paraId="4098720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35A612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D4D4E3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9BE46E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3B40614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61F6CE9" w14:textId="77777777">
        <w:trPr>
          <w:trHeight w:val="1281"/>
        </w:trPr>
        <w:tc>
          <w:tcPr>
            <w:tcW w:w="576" w:type="dxa"/>
          </w:tcPr>
          <w:p w14:paraId="7910D77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255" w:type="dxa"/>
          </w:tcPr>
          <w:p w14:paraId="1626D4A3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AB833F9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Игры для развития внимания и </w:t>
            </w:r>
            <w:r>
              <w:rPr>
                <w:spacing w:val="-2"/>
                <w:sz w:val="24"/>
              </w:rPr>
              <w:t>ловкости.</w:t>
            </w:r>
          </w:p>
        </w:tc>
        <w:tc>
          <w:tcPr>
            <w:tcW w:w="725" w:type="dxa"/>
          </w:tcPr>
          <w:p w14:paraId="37AED19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8AB6A8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323246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639197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79339D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8C94FBA" w14:textId="77777777">
        <w:trPr>
          <w:trHeight w:val="1838"/>
        </w:trPr>
        <w:tc>
          <w:tcPr>
            <w:tcW w:w="576" w:type="dxa"/>
          </w:tcPr>
          <w:p w14:paraId="5EA2054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255" w:type="dxa"/>
          </w:tcPr>
          <w:p w14:paraId="08B15E7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1780F33D" w14:textId="77777777" w:rsidR="004E10EB" w:rsidRDefault="000B52C5">
            <w:pPr>
              <w:pStyle w:val="TableParagraph"/>
              <w:spacing w:before="4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Техника безопасности на уроках.</w:t>
            </w:r>
          </w:p>
          <w:p w14:paraId="49002B00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267E6F8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B8A31D0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FA5DE3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94BB6A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8AB257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E92B61F" w14:textId="77777777">
        <w:trPr>
          <w:trHeight w:val="1559"/>
        </w:trPr>
        <w:tc>
          <w:tcPr>
            <w:tcW w:w="576" w:type="dxa"/>
          </w:tcPr>
          <w:p w14:paraId="2E0451F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255" w:type="dxa"/>
          </w:tcPr>
          <w:p w14:paraId="76C91777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1B962CEA" w14:textId="77777777" w:rsidR="004E10EB" w:rsidRDefault="000B52C5">
            <w:pPr>
              <w:pStyle w:val="TableParagraph"/>
              <w:spacing w:before="3"/>
              <w:ind w:left="93" w:right="374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6B45CA1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F66162A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A6D2C6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94CB7C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F33BAD0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ADEB59A" w14:textId="77777777">
        <w:trPr>
          <w:trHeight w:val="1559"/>
        </w:trPr>
        <w:tc>
          <w:tcPr>
            <w:tcW w:w="576" w:type="dxa"/>
          </w:tcPr>
          <w:p w14:paraId="3D61A71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255" w:type="dxa"/>
          </w:tcPr>
          <w:p w14:paraId="66530EEA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1B701BC0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36E54814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150AEB0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EE640A1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24A5454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891ED5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149E4E3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D6F99D5" w14:textId="77777777">
        <w:trPr>
          <w:trHeight w:val="1286"/>
        </w:trPr>
        <w:tc>
          <w:tcPr>
            <w:tcW w:w="576" w:type="dxa"/>
          </w:tcPr>
          <w:p w14:paraId="6CE9A65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255" w:type="dxa"/>
          </w:tcPr>
          <w:p w14:paraId="5A9E554E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73B7020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 xml:space="preserve">программы, </w:t>
            </w:r>
            <w:r>
              <w:rPr>
                <w:spacing w:val="-2"/>
                <w:sz w:val="24"/>
              </w:rPr>
              <w:t>демонстрация</w:t>
            </w:r>
          </w:p>
        </w:tc>
        <w:tc>
          <w:tcPr>
            <w:tcW w:w="725" w:type="dxa"/>
          </w:tcPr>
          <w:p w14:paraId="0E49267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75638F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1D528D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98D6FC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206797E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D6D7005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05739B51" w14:textId="77777777">
        <w:trPr>
          <w:trHeight w:val="1560"/>
        </w:trPr>
        <w:tc>
          <w:tcPr>
            <w:tcW w:w="576" w:type="dxa"/>
          </w:tcPr>
          <w:p w14:paraId="1A6F628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3E23D8D8" w14:textId="77777777" w:rsidR="004E10EB" w:rsidRDefault="000B52C5">
            <w:pPr>
              <w:pStyle w:val="TableParagraph"/>
              <w:spacing w:before="83"/>
              <w:ind w:left="93" w:right="520"/>
              <w:rPr>
                <w:sz w:val="24"/>
              </w:rPr>
            </w:pPr>
            <w:r>
              <w:rPr>
                <w:sz w:val="24"/>
              </w:rPr>
              <w:t xml:space="preserve">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требований комплекса ГТО</w:t>
            </w:r>
          </w:p>
        </w:tc>
        <w:tc>
          <w:tcPr>
            <w:tcW w:w="725" w:type="dxa"/>
          </w:tcPr>
          <w:p w14:paraId="00429D5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169B591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60B5A79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33EA303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A485F0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5B487589" w14:textId="77777777">
        <w:trPr>
          <w:trHeight w:val="2663"/>
        </w:trPr>
        <w:tc>
          <w:tcPr>
            <w:tcW w:w="576" w:type="dxa"/>
          </w:tcPr>
          <w:p w14:paraId="3F1A363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255" w:type="dxa"/>
          </w:tcPr>
          <w:p w14:paraId="6B9F8465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61A70668" w14:textId="77777777" w:rsidR="004E10EB" w:rsidRDefault="000B52C5">
            <w:pPr>
              <w:pStyle w:val="TableParagraph"/>
              <w:spacing w:before="2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5FADBD6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747779A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BC4135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C275DA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D41AAF5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627A3DC" w14:textId="77777777">
        <w:trPr>
          <w:trHeight w:val="2669"/>
        </w:trPr>
        <w:tc>
          <w:tcPr>
            <w:tcW w:w="576" w:type="dxa"/>
          </w:tcPr>
          <w:p w14:paraId="05D1DE6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255" w:type="dxa"/>
          </w:tcPr>
          <w:p w14:paraId="5F4E5396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5AE97B7B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4A32FD4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12BF76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EBEACA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3F2E0D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7A81481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83D16E1" w14:textId="77777777">
        <w:trPr>
          <w:trHeight w:val="2663"/>
        </w:trPr>
        <w:tc>
          <w:tcPr>
            <w:tcW w:w="576" w:type="dxa"/>
          </w:tcPr>
          <w:p w14:paraId="39C5E04D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255" w:type="dxa"/>
          </w:tcPr>
          <w:p w14:paraId="773AB858" w14:textId="77777777" w:rsidR="004E10EB" w:rsidRDefault="000B52C5">
            <w:pPr>
              <w:pStyle w:val="TableParagraph"/>
              <w:spacing w:before="78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22BF0806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15A391FE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F247F83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63C8DF1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C1E501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1F32773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C3F2C7D" w14:textId="77777777">
        <w:trPr>
          <w:trHeight w:val="2664"/>
        </w:trPr>
        <w:tc>
          <w:tcPr>
            <w:tcW w:w="576" w:type="dxa"/>
          </w:tcPr>
          <w:p w14:paraId="0AA3A71C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255" w:type="dxa"/>
          </w:tcPr>
          <w:p w14:paraId="434EA0D5" w14:textId="77777777" w:rsidR="004E10EB" w:rsidRDefault="000B52C5">
            <w:pPr>
              <w:pStyle w:val="TableParagraph"/>
              <w:spacing w:before="78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3A7CE60B" w14:textId="77777777" w:rsidR="004E10EB" w:rsidRDefault="000B52C5">
            <w:pPr>
              <w:pStyle w:val="TableParagraph"/>
              <w:spacing w:before="3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64920597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0ED6AA4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F20E7ED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C6E3A7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BC629D1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90C2C6F" w14:textId="77777777">
        <w:trPr>
          <w:trHeight w:val="2111"/>
        </w:trPr>
        <w:tc>
          <w:tcPr>
            <w:tcW w:w="576" w:type="dxa"/>
          </w:tcPr>
          <w:p w14:paraId="7E9A910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255" w:type="dxa"/>
          </w:tcPr>
          <w:p w14:paraId="0ABA7650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2E599A87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</w:t>
            </w:r>
          </w:p>
        </w:tc>
        <w:tc>
          <w:tcPr>
            <w:tcW w:w="725" w:type="dxa"/>
          </w:tcPr>
          <w:p w14:paraId="3E8A011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F5987B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8B8F4B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A91CE6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6A813C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1311886D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938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2CC3910B" w14:textId="77777777">
        <w:trPr>
          <w:trHeight w:val="733"/>
        </w:trPr>
        <w:tc>
          <w:tcPr>
            <w:tcW w:w="576" w:type="dxa"/>
          </w:tcPr>
          <w:p w14:paraId="22AB78D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2748AA20" w14:textId="77777777" w:rsidR="004E10EB" w:rsidRDefault="000B52C5">
            <w:pPr>
              <w:pStyle w:val="TableParagraph"/>
              <w:spacing w:before="83" w:line="242" w:lineRule="auto"/>
              <w:ind w:left="93" w:right="520"/>
              <w:rPr>
                <w:sz w:val="24"/>
              </w:rPr>
            </w:pPr>
            <w:r>
              <w:rPr>
                <w:sz w:val="24"/>
              </w:rPr>
              <w:t>нормативных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требований комплекса ГТО</w:t>
            </w:r>
          </w:p>
        </w:tc>
        <w:tc>
          <w:tcPr>
            <w:tcW w:w="725" w:type="dxa"/>
          </w:tcPr>
          <w:p w14:paraId="29B3606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6186DE0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0E01C29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7492C5D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DBD932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163373D6" w14:textId="77777777">
        <w:trPr>
          <w:trHeight w:val="2664"/>
        </w:trPr>
        <w:tc>
          <w:tcPr>
            <w:tcW w:w="576" w:type="dxa"/>
          </w:tcPr>
          <w:p w14:paraId="65A0243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255" w:type="dxa"/>
          </w:tcPr>
          <w:p w14:paraId="4B9A4E49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79BA2D78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766F447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5A2440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D1970D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40A412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871F0E7" w14:textId="77777777" w:rsidR="004E10EB" w:rsidRDefault="000B52C5">
            <w:pPr>
              <w:pStyle w:val="TableParagraph"/>
              <w:spacing w:before="83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7C7E8F1" w14:textId="77777777">
        <w:trPr>
          <w:trHeight w:val="2664"/>
        </w:trPr>
        <w:tc>
          <w:tcPr>
            <w:tcW w:w="576" w:type="dxa"/>
          </w:tcPr>
          <w:p w14:paraId="4EEF88C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255" w:type="dxa"/>
          </w:tcPr>
          <w:p w14:paraId="565ED7F7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F8FF5E0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20D84F5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5699D72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FC9DF2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E82B29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70AE389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C2FD890" w14:textId="77777777">
        <w:trPr>
          <w:trHeight w:val="2664"/>
        </w:trPr>
        <w:tc>
          <w:tcPr>
            <w:tcW w:w="576" w:type="dxa"/>
          </w:tcPr>
          <w:p w14:paraId="2B404E2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255" w:type="dxa"/>
          </w:tcPr>
          <w:p w14:paraId="5D02F785" w14:textId="77777777" w:rsidR="004E10EB" w:rsidRDefault="000B52C5">
            <w:pPr>
              <w:pStyle w:val="TableParagraph"/>
              <w:spacing w:before="83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55DEA2D9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25" w:type="dxa"/>
          </w:tcPr>
          <w:p w14:paraId="591A507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18F070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70D9127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E86577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2D54E76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7DECBCF" w14:textId="77777777">
        <w:trPr>
          <w:trHeight w:val="1838"/>
        </w:trPr>
        <w:tc>
          <w:tcPr>
            <w:tcW w:w="576" w:type="dxa"/>
          </w:tcPr>
          <w:p w14:paraId="1293E20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255" w:type="dxa"/>
          </w:tcPr>
          <w:p w14:paraId="4E531EF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техники безопасности на уроках.</w:t>
            </w:r>
          </w:p>
          <w:p w14:paraId="65D74C82" w14:textId="77777777" w:rsidR="004E10EB" w:rsidRDefault="000B52C5">
            <w:pPr>
              <w:pStyle w:val="TableParagraph"/>
              <w:ind w:left="93" w:right="279"/>
              <w:rPr>
                <w:sz w:val="24"/>
              </w:rPr>
            </w:pP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лыжах </w:t>
            </w:r>
            <w:r>
              <w:rPr>
                <w:spacing w:val="-2"/>
                <w:sz w:val="24"/>
              </w:rPr>
              <w:t xml:space="preserve">одновременным </w:t>
            </w:r>
            <w:r>
              <w:rPr>
                <w:sz w:val="24"/>
              </w:rPr>
              <w:t>одношажным ходом.</w:t>
            </w:r>
          </w:p>
        </w:tc>
        <w:tc>
          <w:tcPr>
            <w:tcW w:w="725" w:type="dxa"/>
          </w:tcPr>
          <w:p w14:paraId="0F9EF73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07EA03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4D64B41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C11E98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639F0FC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D8524FD" w14:textId="77777777">
        <w:trPr>
          <w:trHeight w:val="1833"/>
        </w:trPr>
        <w:tc>
          <w:tcPr>
            <w:tcW w:w="576" w:type="dxa"/>
          </w:tcPr>
          <w:p w14:paraId="693DC35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255" w:type="dxa"/>
          </w:tcPr>
          <w:p w14:paraId="017C36E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Повороты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лыжах. Преодоление небольших трамплинов при спуске с пологого склона в низкой </w:t>
            </w:r>
            <w:r>
              <w:rPr>
                <w:spacing w:val="-2"/>
                <w:sz w:val="24"/>
              </w:rPr>
              <w:t>стойке.</w:t>
            </w:r>
          </w:p>
        </w:tc>
        <w:tc>
          <w:tcPr>
            <w:tcW w:w="725" w:type="dxa"/>
          </w:tcPr>
          <w:p w14:paraId="1553024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C8B26C7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15B5C1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8E9FFD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407E266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511EEF0" w14:textId="77777777">
        <w:trPr>
          <w:trHeight w:val="1286"/>
        </w:trPr>
        <w:tc>
          <w:tcPr>
            <w:tcW w:w="576" w:type="dxa"/>
          </w:tcPr>
          <w:p w14:paraId="57E8F81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255" w:type="dxa"/>
          </w:tcPr>
          <w:p w14:paraId="1F837A8E" w14:textId="77777777" w:rsidR="004E10EB" w:rsidRDefault="000B52C5">
            <w:pPr>
              <w:pStyle w:val="TableParagraph"/>
              <w:spacing w:before="83"/>
              <w:ind w:left="93" w:right="279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по учебной </w:t>
            </w:r>
            <w:r>
              <w:rPr>
                <w:spacing w:val="-2"/>
                <w:sz w:val="24"/>
              </w:rPr>
              <w:t>дистанции.</w:t>
            </w:r>
          </w:p>
        </w:tc>
        <w:tc>
          <w:tcPr>
            <w:tcW w:w="725" w:type="dxa"/>
          </w:tcPr>
          <w:p w14:paraId="1201636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A4EC9F2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BA621D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F6D995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AA05CB9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6B54C71" w14:textId="77777777">
        <w:trPr>
          <w:trHeight w:val="733"/>
        </w:trPr>
        <w:tc>
          <w:tcPr>
            <w:tcW w:w="576" w:type="dxa"/>
          </w:tcPr>
          <w:p w14:paraId="0C083CD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3255" w:type="dxa"/>
          </w:tcPr>
          <w:p w14:paraId="3312BACE" w14:textId="77777777" w:rsidR="004E10EB" w:rsidRDefault="000B52C5">
            <w:pPr>
              <w:pStyle w:val="TableParagraph"/>
              <w:spacing w:before="8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Преодоление</w:t>
            </w:r>
          </w:p>
        </w:tc>
        <w:tc>
          <w:tcPr>
            <w:tcW w:w="725" w:type="dxa"/>
          </w:tcPr>
          <w:p w14:paraId="70953B3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80E7B2A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E97B23B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C9D4F3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9F492ED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14424353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686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0BD5491" w14:textId="77777777">
        <w:trPr>
          <w:trHeight w:val="1007"/>
        </w:trPr>
        <w:tc>
          <w:tcPr>
            <w:tcW w:w="576" w:type="dxa"/>
          </w:tcPr>
          <w:p w14:paraId="4D1D8A7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0154C8E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небольших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трамплинов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 спуске с пологого склона в низкой стойке.</w:t>
            </w:r>
          </w:p>
        </w:tc>
        <w:tc>
          <w:tcPr>
            <w:tcW w:w="725" w:type="dxa"/>
          </w:tcPr>
          <w:p w14:paraId="2CAAF93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3627838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24EDC18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5025196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A4D40D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705B526F" w14:textId="77777777">
        <w:trPr>
          <w:trHeight w:val="734"/>
        </w:trPr>
        <w:tc>
          <w:tcPr>
            <w:tcW w:w="576" w:type="dxa"/>
          </w:tcPr>
          <w:p w14:paraId="3A621E0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3255" w:type="dxa"/>
          </w:tcPr>
          <w:p w14:paraId="6128080E" w14:textId="77777777" w:rsidR="004E10EB" w:rsidRDefault="000B52C5">
            <w:pPr>
              <w:pStyle w:val="TableParagraph"/>
              <w:spacing w:before="83"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Спуски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лыжах.</w:t>
            </w:r>
          </w:p>
        </w:tc>
        <w:tc>
          <w:tcPr>
            <w:tcW w:w="725" w:type="dxa"/>
          </w:tcPr>
          <w:p w14:paraId="57C9DC6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61A052E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F45AFC4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F74EE5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3E91871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E4235FE" w14:textId="77777777">
        <w:trPr>
          <w:trHeight w:val="1559"/>
        </w:trPr>
        <w:tc>
          <w:tcPr>
            <w:tcW w:w="576" w:type="dxa"/>
          </w:tcPr>
          <w:p w14:paraId="7A764CA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3255" w:type="dxa"/>
          </w:tcPr>
          <w:p w14:paraId="27689FD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Торможение и поворот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упором;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подъём</w:t>
            </w:r>
          </w:p>
          <w:p w14:paraId="73C86227" w14:textId="77777777" w:rsidR="004E10EB" w:rsidRDefault="000B52C5">
            <w:pPr>
              <w:pStyle w:val="TableParagraph"/>
              <w:spacing w:line="242" w:lineRule="auto"/>
              <w:ind w:left="93" w:right="577"/>
              <w:rPr>
                <w:sz w:val="24"/>
              </w:rPr>
            </w:pPr>
            <w:r>
              <w:rPr>
                <w:sz w:val="24"/>
              </w:rPr>
              <w:t>«ёлочкой»;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прохождение дистанции 3 км.</w:t>
            </w:r>
          </w:p>
        </w:tc>
        <w:tc>
          <w:tcPr>
            <w:tcW w:w="725" w:type="dxa"/>
          </w:tcPr>
          <w:p w14:paraId="696A5FB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0E6B889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E423D6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E3B80B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BC70CC7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3220D1" w14:textId="77777777">
        <w:trPr>
          <w:trHeight w:val="1285"/>
        </w:trPr>
        <w:tc>
          <w:tcPr>
            <w:tcW w:w="576" w:type="dxa"/>
          </w:tcPr>
          <w:p w14:paraId="6D1E02F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3255" w:type="dxa"/>
          </w:tcPr>
          <w:p w14:paraId="33640E8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лыжах: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«С горки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горку», Эстафета с передачей палок»</w:t>
            </w:r>
          </w:p>
        </w:tc>
        <w:tc>
          <w:tcPr>
            <w:tcW w:w="725" w:type="dxa"/>
          </w:tcPr>
          <w:p w14:paraId="208E1A6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6978E3B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F38125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525B5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2AD2A07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15D7A50" w14:textId="77777777">
        <w:trPr>
          <w:trHeight w:val="1559"/>
        </w:trPr>
        <w:tc>
          <w:tcPr>
            <w:tcW w:w="576" w:type="dxa"/>
          </w:tcPr>
          <w:p w14:paraId="7621B65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3255" w:type="dxa"/>
          </w:tcPr>
          <w:p w14:paraId="065CD4D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лыжной трассе ранее изученными способами лыжных ходов.</w:t>
            </w:r>
          </w:p>
        </w:tc>
        <w:tc>
          <w:tcPr>
            <w:tcW w:w="725" w:type="dxa"/>
          </w:tcPr>
          <w:p w14:paraId="325EF10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F51BC6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DB6EA2D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D42CA4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6576228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CCE00BD" w14:textId="77777777">
        <w:trPr>
          <w:trHeight w:val="1281"/>
        </w:trPr>
        <w:tc>
          <w:tcPr>
            <w:tcW w:w="576" w:type="dxa"/>
          </w:tcPr>
          <w:p w14:paraId="0A2A2A7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3255" w:type="dxa"/>
          </w:tcPr>
          <w:p w14:paraId="0EAC54E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для развития </w:t>
            </w:r>
            <w:r>
              <w:rPr>
                <w:spacing w:val="-2"/>
                <w:sz w:val="24"/>
              </w:rPr>
              <w:t>выносливости.</w:t>
            </w:r>
          </w:p>
        </w:tc>
        <w:tc>
          <w:tcPr>
            <w:tcW w:w="725" w:type="dxa"/>
          </w:tcPr>
          <w:p w14:paraId="0440E4F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89C145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6C64F0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0D2F3E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7E37A0C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E2D61AA" w14:textId="77777777">
        <w:trPr>
          <w:trHeight w:val="1559"/>
        </w:trPr>
        <w:tc>
          <w:tcPr>
            <w:tcW w:w="576" w:type="dxa"/>
          </w:tcPr>
          <w:p w14:paraId="15FF3F7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255" w:type="dxa"/>
          </w:tcPr>
          <w:p w14:paraId="7C323B73" w14:textId="77777777" w:rsidR="004E10EB" w:rsidRDefault="000B52C5">
            <w:pPr>
              <w:pStyle w:val="TableParagraph"/>
              <w:spacing w:before="83"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спорта». Зачет.</w:t>
            </w:r>
          </w:p>
          <w:p w14:paraId="2E1FA3B7" w14:textId="77777777" w:rsidR="004E10EB" w:rsidRDefault="000B52C5">
            <w:pPr>
              <w:pStyle w:val="TableParagraph"/>
              <w:ind w:left="93"/>
              <w:rPr>
                <w:sz w:val="24"/>
              </w:rPr>
            </w:pP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учебной лыжне одновременным одношажным ходом.</w:t>
            </w:r>
          </w:p>
        </w:tc>
        <w:tc>
          <w:tcPr>
            <w:tcW w:w="725" w:type="dxa"/>
          </w:tcPr>
          <w:p w14:paraId="0ED85D8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D89BB4C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7E31A9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6E80E83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259E830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92B6543" w14:textId="77777777">
        <w:trPr>
          <w:trHeight w:val="1564"/>
        </w:trPr>
        <w:tc>
          <w:tcPr>
            <w:tcW w:w="576" w:type="dxa"/>
          </w:tcPr>
          <w:p w14:paraId="1E0883A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3255" w:type="dxa"/>
          </w:tcPr>
          <w:p w14:paraId="47AEC5A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Игры и эстафеты с подъёмами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спусками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гор, преодоление подъёмов и </w:t>
            </w:r>
            <w:r>
              <w:rPr>
                <w:spacing w:val="-2"/>
                <w:sz w:val="24"/>
              </w:rPr>
              <w:t>препятствий.</w:t>
            </w:r>
          </w:p>
        </w:tc>
        <w:tc>
          <w:tcPr>
            <w:tcW w:w="725" w:type="dxa"/>
          </w:tcPr>
          <w:p w14:paraId="16E07AE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CD8638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46E5FC5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95CF7D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E9C9C77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4BF23BE" w14:textId="77777777">
        <w:trPr>
          <w:trHeight w:val="1559"/>
        </w:trPr>
        <w:tc>
          <w:tcPr>
            <w:tcW w:w="576" w:type="dxa"/>
          </w:tcPr>
          <w:p w14:paraId="60D881B2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3255" w:type="dxa"/>
          </w:tcPr>
          <w:p w14:paraId="6CF47901" w14:textId="77777777" w:rsidR="004E10EB" w:rsidRDefault="000B52C5">
            <w:pPr>
              <w:pStyle w:val="TableParagraph"/>
              <w:spacing w:before="78"/>
              <w:ind w:left="93" w:right="216"/>
              <w:rPr>
                <w:sz w:val="24"/>
              </w:rPr>
            </w:pPr>
            <w:r>
              <w:rPr>
                <w:sz w:val="24"/>
              </w:rPr>
              <w:t>Модуль «Зимние виды спорта». Прохождение дистанции до 3 км. попеременный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двухшажный ход, скользящий шаг.</w:t>
            </w:r>
          </w:p>
        </w:tc>
        <w:tc>
          <w:tcPr>
            <w:tcW w:w="725" w:type="dxa"/>
          </w:tcPr>
          <w:p w14:paraId="79D3186A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25CA0DB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693BF43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D1D2EA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3948BAC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1904D12" w14:textId="77777777">
        <w:trPr>
          <w:trHeight w:val="1281"/>
        </w:trPr>
        <w:tc>
          <w:tcPr>
            <w:tcW w:w="576" w:type="dxa"/>
          </w:tcPr>
          <w:p w14:paraId="13CB1D3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3255" w:type="dxa"/>
          </w:tcPr>
          <w:p w14:paraId="722BD39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 «Зимние виды спорта». Прохождение дистанции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2,5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км,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игры, </w:t>
            </w:r>
            <w:r>
              <w:rPr>
                <w:spacing w:val="-2"/>
                <w:sz w:val="24"/>
              </w:rPr>
              <w:t>эстафеты.</w:t>
            </w:r>
          </w:p>
        </w:tc>
        <w:tc>
          <w:tcPr>
            <w:tcW w:w="725" w:type="dxa"/>
          </w:tcPr>
          <w:p w14:paraId="16612C3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8E8E94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A4B3433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21E3A5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CB186E1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6AF99394" w14:textId="77777777">
        <w:trPr>
          <w:trHeight w:val="733"/>
        </w:trPr>
        <w:tc>
          <w:tcPr>
            <w:tcW w:w="576" w:type="dxa"/>
          </w:tcPr>
          <w:p w14:paraId="37E9622A" w14:textId="77777777" w:rsidR="00897B0E" w:rsidRDefault="00897B0E" w:rsidP="00897B0E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3255" w:type="dxa"/>
          </w:tcPr>
          <w:p w14:paraId="38B8F19B" w14:textId="77777777" w:rsidR="00897B0E" w:rsidRDefault="00897B0E" w:rsidP="00897B0E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2A19A8F1" w14:textId="77777777" w:rsidR="00897B0E" w:rsidRDefault="00897B0E" w:rsidP="00897B0E">
            <w:pPr>
              <w:pStyle w:val="TableParagraph"/>
              <w:spacing w:before="2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0F67A8B2" w14:textId="3572F307" w:rsidR="00897B0E" w:rsidRDefault="00897B0E" w:rsidP="00897B0E">
            <w:pPr>
              <w:pStyle w:val="TableParagraph"/>
              <w:spacing w:before="82" w:line="242" w:lineRule="auto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</w:t>
            </w:r>
          </w:p>
        </w:tc>
        <w:tc>
          <w:tcPr>
            <w:tcW w:w="725" w:type="dxa"/>
          </w:tcPr>
          <w:p w14:paraId="16BF7A6D" w14:textId="77777777" w:rsidR="00897B0E" w:rsidRDefault="00897B0E" w:rsidP="00897B0E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AC85F32" w14:textId="77777777" w:rsidR="00897B0E" w:rsidRDefault="00897B0E" w:rsidP="00897B0E">
            <w:pPr>
              <w:pStyle w:val="TableParagraph"/>
              <w:spacing w:before="82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3F8D277" w14:textId="77777777" w:rsidR="00897B0E" w:rsidRDefault="00897B0E" w:rsidP="00897B0E">
            <w:pPr>
              <w:pStyle w:val="TableParagraph"/>
              <w:spacing w:before="82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BAED5C6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D4C161F" w14:textId="77777777" w:rsidR="00897B0E" w:rsidRDefault="00897B0E" w:rsidP="00897B0E">
            <w:pPr>
              <w:pStyle w:val="TableParagraph"/>
              <w:spacing w:before="82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039F7966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60F84B43" w14:textId="77777777">
        <w:trPr>
          <w:trHeight w:val="1560"/>
        </w:trPr>
        <w:tc>
          <w:tcPr>
            <w:tcW w:w="576" w:type="dxa"/>
          </w:tcPr>
          <w:p w14:paraId="1800EF6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2DA803B8" w14:textId="2462CE7E" w:rsidR="004E10EB" w:rsidRDefault="004E10EB" w:rsidP="00897B0E">
            <w:pPr>
              <w:pStyle w:val="TableParagraph"/>
              <w:spacing w:before="83"/>
              <w:rPr>
                <w:sz w:val="24"/>
              </w:rPr>
            </w:pPr>
          </w:p>
        </w:tc>
        <w:tc>
          <w:tcPr>
            <w:tcW w:w="725" w:type="dxa"/>
          </w:tcPr>
          <w:p w14:paraId="21A36DA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15B2884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7D22886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30D86A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976E33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897B0E" w14:paraId="3C4A1FC5" w14:textId="77777777">
        <w:trPr>
          <w:trHeight w:val="1838"/>
        </w:trPr>
        <w:tc>
          <w:tcPr>
            <w:tcW w:w="576" w:type="dxa"/>
          </w:tcPr>
          <w:p w14:paraId="306C3ADC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3255" w:type="dxa"/>
          </w:tcPr>
          <w:p w14:paraId="3A899E10" w14:textId="77777777" w:rsidR="00897B0E" w:rsidRDefault="00897B0E" w:rsidP="00897B0E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431AC484" w14:textId="4C8198D7" w:rsidR="00897B0E" w:rsidRDefault="00897B0E" w:rsidP="00897B0E">
            <w:pPr>
              <w:pStyle w:val="TableParagraph"/>
              <w:spacing w:before="83"/>
              <w:ind w:right="138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74F1D770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CE2DB92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60E61DB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0CCE51B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F7DE86B" w14:textId="77777777" w:rsidR="00897B0E" w:rsidRDefault="00897B0E" w:rsidP="00897B0E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6487400D" w14:textId="77777777">
        <w:trPr>
          <w:trHeight w:val="1838"/>
        </w:trPr>
        <w:tc>
          <w:tcPr>
            <w:tcW w:w="576" w:type="dxa"/>
          </w:tcPr>
          <w:p w14:paraId="02B1ACAD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3255" w:type="dxa"/>
          </w:tcPr>
          <w:p w14:paraId="02C2E0F2" w14:textId="11B8E240" w:rsidR="00897B0E" w:rsidRDefault="00897B0E" w:rsidP="00897B0E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. 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093C439D" w14:textId="77777777" w:rsidR="00897B0E" w:rsidRDefault="00897B0E" w:rsidP="00897B0E">
            <w:pPr>
              <w:pStyle w:val="TableParagraph"/>
              <w:spacing w:before="6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753A0FBC" w14:textId="67FA8B24" w:rsidR="00897B0E" w:rsidRDefault="00897B0E" w:rsidP="00897B0E">
            <w:pPr>
              <w:pStyle w:val="TableParagraph"/>
              <w:spacing w:before="83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4F7A838D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A15AA7D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C3A5754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534E3CC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913B803" w14:textId="77777777" w:rsidR="00897B0E" w:rsidRDefault="00897B0E" w:rsidP="00897B0E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4A4CC0EB" w14:textId="77777777">
        <w:trPr>
          <w:trHeight w:val="1007"/>
        </w:trPr>
        <w:tc>
          <w:tcPr>
            <w:tcW w:w="576" w:type="dxa"/>
          </w:tcPr>
          <w:p w14:paraId="33B12151" w14:textId="77777777" w:rsidR="00897B0E" w:rsidRDefault="00897B0E" w:rsidP="00897B0E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3255" w:type="dxa"/>
          </w:tcPr>
          <w:p w14:paraId="3075EE7E" w14:textId="77777777" w:rsidR="00897B0E" w:rsidRDefault="00897B0E" w:rsidP="00897B0E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374B1F42" w14:textId="77777777" w:rsidR="00897B0E" w:rsidRDefault="00897B0E" w:rsidP="00897B0E">
            <w:pPr>
              <w:pStyle w:val="TableParagraph"/>
              <w:spacing w:before="6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2D57FE2A" w14:textId="57FAE564" w:rsidR="00897B0E" w:rsidRDefault="00897B0E" w:rsidP="00897B0E">
            <w:pPr>
              <w:pStyle w:val="TableParagraph"/>
              <w:spacing w:before="78"/>
              <w:ind w:right="138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23BE4DA7" w14:textId="77777777" w:rsidR="00897B0E" w:rsidRDefault="00897B0E" w:rsidP="00897B0E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6B5C294" w14:textId="77777777" w:rsidR="00897B0E" w:rsidRDefault="00897B0E" w:rsidP="00897B0E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5F6897A" w14:textId="77777777" w:rsidR="00897B0E" w:rsidRDefault="00897B0E" w:rsidP="00897B0E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E04BB67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6962D19" w14:textId="77777777" w:rsidR="00897B0E" w:rsidRDefault="00897B0E" w:rsidP="00897B0E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554B9D1E" w14:textId="77777777">
        <w:trPr>
          <w:trHeight w:val="1007"/>
        </w:trPr>
        <w:tc>
          <w:tcPr>
            <w:tcW w:w="576" w:type="dxa"/>
          </w:tcPr>
          <w:p w14:paraId="7D91D0FB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3255" w:type="dxa"/>
          </w:tcPr>
          <w:p w14:paraId="42747C60" w14:textId="77777777" w:rsidR="00897B0E" w:rsidRDefault="00897B0E" w:rsidP="00897B0E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5E0B36AD" w14:textId="09D458FA" w:rsidR="00897B0E" w:rsidRDefault="00897B0E" w:rsidP="00897B0E">
            <w:pPr>
              <w:pStyle w:val="TableParagraph"/>
              <w:spacing w:before="83"/>
              <w:ind w:right="138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6F3D70AC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31870EB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BB0B9B7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5D19339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409C15C" w14:textId="77777777" w:rsidR="00897B0E" w:rsidRDefault="00897B0E" w:rsidP="00897B0E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55A225C0" w14:textId="77777777">
        <w:trPr>
          <w:trHeight w:val="1007"/>
        </w:trPr>
        <w:tc>
          <w:tcPr>
            <w:tcW w:w="576" w:type="dxa"/>
          </w:tcPr>
          <w:p w14:paraId="50D778AA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3255" w:type="dxa"/>
          </w:tcPr>
          <w:p w14:paraId="6CED014E" w14:textId="77777777" w:rsidR="00897B0E" w:rsidRDefault="00897B0E" w:rsidP="00897B0E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753CF9C1" w14:textId="5B580D50" w:rsidR="00897B0E" w:rsidRDefault="00897B0E" w:rsidP="00897B0E">
            <w:pPr>
              <w:pStyle w:val="TableParagraph"/>
              <w:spacing w:before="83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3F4665D0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0ABCAA6B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2E273C9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480A03D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590232D" w14:textId="77777777" w:rsidR="00897B0E" w:rsidRDefault="00897B0E" w:rsidP="00897B0E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62A9AC15" w14:textId="77777777">
        <w:trPr>
          <w:trHeight w:val="1559"/>
        </w:trPr>
        <w:tc>
          <w:tcPr>
            <w:tcW w:w="576" w:type="dxa"/>
          </w:tcPr>
          <w:p w14:paraId="488F1DA0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3255" w:type="dxa"/>
          </w:tcPr>
          <w:p w14:paraId="73075C41" w14:textId="77777777" w:rsidR="00897B0E" w:rsidRDefault="00897B0E" w:rsidP="00897B0E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7C6B0D0B" w14:textId="77777777" w:rsidR="00897B0E" w:rsidRDefault="00897B0E" w:rsidP="00897B0E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34ED0769" w14:textId="31E048B9" w:rsidR="00897B0E" w:rsidRDefault="00897B0E" w:rsidP="00897B0E">
            <w:pPr>
              <w:pStyle w:val="TableParagraph"/>
              <w:spacing w:before="83"/>
              <w:ind w:right="85"/>
              <w:jc w:val="both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725" w:type="dxa"/>
          </w:tcPr>
          <w:p w14:paraId="044209D6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747FFD2D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6D20AE84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19D3F1DF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2F2AB7C" w14:textId="77777777" w:rsidR="00897B0E" w:rsidRDefault="00897B0E" w:rsidP="00897B0E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4BACA2A2" w14:textId="77777777">
        <w:trPr>
          <w:trHeight w:val="1285"/>
        </w:trPr>
        <w:tc>
          <w:tcPr>
            <w:tcW w:w="576" w:type="dxa"/>
          </w:tcPr>
          <w:p w14:paraId="223B7B2C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3255" w:type="dxa"/>
          </w:tcPr>
          <w:p w14:paraId="0452A013" w14:textId="77777777" w:rsidR="00897B0E" w:rsidRDefault="00897B0E" w:rsidP="00897B0E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70D3BB96" w14:textId="77777777" w:rsidR="00897B0E" w:rsidRDefault="00897B0E" w:rsidP="00897B0E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5EF0FCC8" w14:textId="05D05CA9" w:rsidR="00897B0E" w:rsidRDefault="00897B0E" w:rsidP="00897B0E">
            <w:pPr>
              <w:pStyle w:val="TableParagraph"/>
              <w:spacing w:before="8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725" w:type="dxa"/>
          </w:tcPr>
          <w:p w14:paraId="5E1E6E87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0832422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20E0631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F105778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30F89659" w14:textId="77777777" w:rsidR="00897B0E" w:rsidRDefault="00897B0E" w:rsidP="00897B0E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7F847EF2" w14:textId="77777777">
        <w:trPr>
          <w:trHeight w:val="1281"/>
        </w:trPr>
        <w:tc>
          <w:tcPr>
            <w:tcW w:w="576" w:type="dxa"/>
          </w:tcPr>
          <w:p w14:paraId="38E7F393" w14:textId="77777777" w:rsidR="00897B0E" w:rsidRDefault="00897B0E" w:rsidP="00897B0E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3255" w:type="dxa"/>
          </w:tcPr>
          <w:p w14:paraId="5AFAC33B" w14:textId="2707E498" w:rsidR="00897B0E" w:rsidRDefault="00897B0E" w:rsidP="00897B0E">
            <w:pPr>
              <w:pStyle w:val="TableParagraph"/>
              <w:spacing w:before="78"/>
              <w:ind w:right="176"/>
              <w:jc w:val="both"/>
              <w:rPr>
                <w:sz w:val="24"/>
              </w:rPr>
            </w:pPr>
            <w:r>
              <w:rPr>
                <w:sz w:val="24"/>
              </w:rPr>
              <w:t>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6120A5CB" w14:textId="77777777" w:rsidR="00897B0E" w:rsidRDefault="00897B0E" w:rsidP="00897B0E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C854426" w14:textId="77777777" w:rsidR="00897B0E" w:rsidRDefault="00897B0E" w:rsidP="00897B0E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F9432C1" w14:textId="77777777" w:rsidR="00897B0E" w:rsidRDefault="00897B0E" w:rsidP="00897B0E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36C04DB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203313A" w14:textId="77777777" w:rsidR="00897B0E" w:rsidRDefault="00897B0E" w:rsidP="00897B0E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6215810F" w14:textId="77777777">
        <w:trPr>
          <w:trHeight w:val="1007"/>
        </w:trPr>
        <w:tc>
          <w:tcPr>
            <w:tcW w:w="576" w:type="dxa"/>
          </w:tcPr>
          <w:p w14:paraId="1906F3F1" w14:textId="77777777" w:rsidR="00897B0E" w:rsidRDefault="00897B0E" w:rsidP="00897B0E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55</w:t>
            </w:r>
          </w:p>
        </w:tc>
        <w:tc>
          <w:tcPr>
            <w:tcW w:w="3255" w:type="dxa"/>
          </w:tcPr>
          <w:p w14:paraId="4FCE14AA" w14:textId="6CF7F3EA" w:rsidR="00897B0E" w:rsidRDefault="00897B0E" w:rsidP="00897B0E">
            <w:pPr>
              <w:pStyle w:val="TableParagraph"/>
              <w:spacing w:before="83" w:line="242" w:lineRule="auto"/>
              <w:rPr>
                <w:sz w:val="24"/>
              </w:rPr>
            </w:pPr>
            <w:r>
              <w:rPr>
                <w:sz w:val="24"/>
              </w:rPr>
              <w:t>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2FFB8C0F" w14:textId="77777777" w:rsidR="00897B0E" w:rsidRDefault="00897B0E" w:rsidP="00897B0E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038EE2B" w14:textId="77777777" w:rsidR="00897B0E" w:rsidRDefault="00897B0E" w:rsidP="00897B0E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315D5D8" w14:textId="77777777" w:rsidR="00897B0E" w:rsidRDefault="00897B0E" w:rsidP="00897B0E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7B97A5C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19812CA" w14:textId="77777777" w:rsidR="00897B0E" w:rsidRDefault="00897B0E" w:rsidP="00897B0E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897B0E" w14:paraId="37424EB7" w14:textId="77777777">
        <w:trPr>
          <w:trHeight w:val="733"/>
        </w:trPr>
        <w:tc>
          <w:tcPr>
            <w:tcW w:w="576" w:type="dxa"/>
          </w:tcPr>
          <w:p w14:paraId="6E0506B2" w14:textId="77777777" w:rsidR="00897B0E" w:rsidRDefault="00897B0E" w:rsidP="00897B0E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3255" w:type="dxa"/>
          </w:tcPr>
          <w:p w14:paraId="51DECA3B" w14:textId="77777777" w:rsidR="00897B0E" w:rsidRDefault="00897B0E" w:rsidP="00897B0E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6B01251A" w14:textId="77777777" w:rsidR="00897B0E" w:rsidRDefault="00897B0E" w:rsidP="00897B0E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и спортивные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игры". </w:t>
            </w:r>
            <w:r>
              <w:rPr>
                <w:spacing w:val="-2"/>
                <w:sz w:val="24"/>
              </w:rPr>
              <w:t>Техника</w:t>
            </w:r>
          </w:p>
        </w:tc>
        <w:tc>
          <w:tcPr>
            <w:tcW w:w="725" w:type="dxa"/>
          </w:tcPr>
          <w:p w14:paraId="25F95753" w14:textId="77777777" w:rsidR="00897B0E" w:rsidRDefault="00897B0E" w:rsidP="00897B0E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997CECF" w14:textId="77777777" w:rsidR="00897B0E" w:rsidRDefault="00897B0E" w:rsidP="00897B0E">
            <w:pPr>
              <w:pStyle w:val="TableParagraph"/>
              <w:spacing w:before="82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7FE5DC39" w14:textId="77777777" w:rsidR="00897B0E" w:rsidRDefault="00897B0E" w:rsidP="00897B0E">
            <w:pPr>
              <w:pStyle w:val="TableParagraph"/>
              <w:spacing w:before="82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03E6EAB" w14:textId="77777777" w:rsidR="00897B0E" w:rsidRDefault="00897B0E" w:rsidP="00897B0E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628689D" w14:textId="77777777" w:rsidR="00897B0E" w:rsidRDefault="00897B0E" w:rsidP="00897B0E">
            <w:pPr>
              <w:pStyle w:val="TableParagraph"/>
              <w:spacing w:before="82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05D289BE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795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404DE90A" w14:textId="77777777">
        <w:trPr>
          <w:trHeight w:val="1285"/>
        </w:trPr>
        <w:tc>
          <w:tcPr>
            <w:tcW w:w="576" w:type="dxa"/>
          </w:tcPr>
          <w:p w14:paraId="78FAE78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255" w:type="dxa"/>
          </w:tcPr>
          <w:p w14:paraId="4C913E5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безопасности на уроках. Эстафеты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мячами.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координационных способностей.</w:t>
            </w:r>
          </w:p>
        </w:tc>
        <w:tc>
          <w:tcPr>
            <w:tcW w:w="725" w:type="dxa"/>
          </w:tcPr>
          <w:p w14:paraId="7B12A6F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55" w:type="dxa"/>
          </w:tcPr>
          <w:p w14:paraId="159D280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0" w:type="dxa"/>
          </w:tcPr>
          <w:p w14:paraId="49147E0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143" w:type="dxa"/>
          </w:tcPr>
          <w:p w14:paraId="3233162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CE5A09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4D55962C" w14:textId="77777777">
        <w:trPr>
          <w:trHeight w:val="1560"/>
        </w:trPr>
        <w:tc>
          <w:tcPr>
            <w:tcW w:w="576" w:type="dxa"/>
          </w:tcPr>
          <w:p w14:paraId="07F202F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255" w:type="dxa"/>
          </w:tcPr>
          <w:p w14:paraId="6A68B1DE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4D7C8051" w14:textId="77777777" w:rsidR="004E10EB" w:rsidRDefault="000B52C5">
            <w:pPr>
              <w:pStyle w:val="TableParagraph"/>
              <w:spacing w:before="4"/>
              <w:ind w:left="93" w:right="374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Эстафеты.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Развитие </w:t>
            </w:r>
            <w:r>
              <w:rPr>
                <w:spacing w:val="-2"/>
                <w:sz w:val="24"/>
              </w:rPr>
              <w:t>скоростно-силовых способностей.</w:t>
            </w:r>
          </w:p>
        </w:tc>
        <w:tc>
          <w:tcPr>
            <w:tcW w:w="725" w:type="dxa"/>
          </w:tcPr>
          <w:p w14:paraId="3C53882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B9A389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167B156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AF13B7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6383AB75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385A1EA" w14:textId="77777777">
        <w:trPr>
          <w:trHeight w:val="1559"/>
        </w:trPr>
        <w:tc>
          <w:tcPr>
            <w:tcW w:w="576" w:type="dxa"/>
          </w:tcPr>
          <w:p w14:paraId="676EFAB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3255" w:type="dxa"/>
          </w:tcPr>
          <w:p w14:paraId="27941093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764C9AAF" w14:textId="77777777" w:rsidR="004E10EB" w:rsidRDefault="000B52C5">
            <w:pPr>
              <w:pStyle w:val="TableParagraph"/>
              <w:spacing w:before="6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Передачи,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ловля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бросок малого мяча.</w:t>
            </w:r>
          </w:p>
          <w:p w14:paraId="73D7301F" w14:textId="77777777" w:rsidR="004E10EB" w:rsidRDefault="000B52C5">
            <w:pPr>
              <w:pStyle w:val="TableParagraph"/>
              <w:spacing w:before="3"/>
              <w:ind w:left="93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игры.</w:t>
            </w:r>
          </w:p>
        </w:tc>
        <w:tc>
          <w:tcPr>
            <w:tcW w:w="725" w:type="dxa"/>
          </w:tcPr>
          <w:p w14:paraId="215DFB8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D87B4BA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A2D0402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BFFA2A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90FF061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E0AA04D" w14:textId="77777777">
        <w:trPr>
          <w:trHeight w:val="1838"/>
        </w:trPr>
        <w:tc>
          <w:tcPr>
            <w:tcW w:w="576" w:type="dxa"/>
          </w:tcPr>
          <w:p w14:paraId="48A15E5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3255" w:type="dxa"/>
          </w:tcPr>
          <w:p w14:paraId="71ACB1ED" w14:textId="77777777" w:rsidR="004E10EB" w:rsidRDefault="000B52C5">
            <w:pPr>
              <w:pStyle w:val="TableParagraph"/>
              <w:spacing w:before="83" w:line="275" w:lineRule="exact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0932C324" w14:textId="77777777" w:rsidR="004E10EB" w:rsidRDefault="000B52C5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Бросок мяча через сетку.</w:t>
            </w:r>
          </w:p>
          <w:p w14:paraId="7B75013C" w14:textId="77777777" w:rsidR="004E10EB" w:rsidRDefault="000B52C5">
            <w:pPr>
              <w:pStyle w:val="TableParagraph"/>
              <w:spacing w:line="242" w:lineRule="auto"/>
              <w:ind w:left="9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сигналу.</w:t>
            </w:r>
          </w:p>
        </w:tc>
        <w:tc>
          <w:tcPr>
            <w:tcW w:w="725" w:type="dxa"/>
          </w:tcPr>
          <w:p w14:paraId="52BD4DB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435C17B6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F0688F8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78C1627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DEC51CB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8D3B3EB" w14:textId="77777777">
        <w:trPr>
          <w:trHeight w:val="1559"/>
        </w:trPr>
        <w:tc>
          <w:tcPr>
            <w:tcW w:w="576" w:type="dxa"/>
          </w:tcPr>
          <w:p w14:paraId="58B495B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3255" w:type="dxa"/>
          </w:tcPr>
          <w:p w14:paraId="22E09554" w14:textId="77777777" w:rsidR="004E10EB" w:rsidRDefault="000B52C5">
            <w:pPr>
              <w:pStyle w:val="TableParagraph"/>
              <w:spacing w:before="85" w:line="237" w:lineRule="auto"/>
              <w:ind w:left="93" w:right="960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"Подвижные и спортивные</w:t>
            </w:r>
          </w:p>
          <w:p w14:paraId="1CCD770F" w14:textId="77777777" w:rsidR="004E10EB" w:rsidRDefault="000B52C5">
            <w:pPr>
              <w:pStyle w:val="TableParagraph"/>
              <w:spacing w:before="4"/>
              <w:ind w:left="93"/>
              <w:rPr>
                <w:sz w:val="24"/>
              </w:rPr>
            </w:pPr>
            <w:r>
              <w:rPr>
                <w:sz w:val="24"/>
              </w:rPr>
              <w:t>игры". Передачи волейбольного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парах. Броски и ловля.</w:t>
            </w:r>
          </w:p>
        </w:tc>
        <w:tc>
          <w:tcPr>
            <w:tcW w:w="725" w:type="dxa"/>
          </w:tcPr>
          <w:p w14:paraId="115D2F2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EE5ACB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C1F3336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3FC4C7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210E9E18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7AF6607" w14:textId="77777777">
        <w:trPr>
          <w:trHeight w:val="1281"/>
        </w:trPr>
        <w:tc>
          <w:tcPr>
            <w:tcW w:w="576" w:type="dxa"/>
          </w:tcPr>
          <w:p w14:paraId="7CAA16D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255" w:type="dxa"/>
          </w:tcPr>
          <w:p w14:paraId="243BE39E" w14:textId="77777777" w:rsidR="004E10EB" w:rsidRDefault="000B52C5">
            <w:pPr>
              <w:pStyle w:val="TableParagraph"/>
              <w:spacing w:before="83" w:line="275" w:lineRule="exact"/>
              <w:ind w:left="93"/>
              <w:jc w:val="both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2897FB3E" w14:textId="77777777" w:rsidR="004E10EB" w:rsidRDefault="000B52C5">
            <w:pPr>
              <w:pStyle w:val="TableParagraph"/>
              <w:ind w:left="93" w:right="117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Футбол. Удары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воротам. Передачи в парах, тройках.</w:t>
            </w:r>
          </w:p>
        </w:tc>
        <w:tc>
          <w:tcPr>
            <w:tcW w:w="725" w:type="dxa"/>
          </w:tcPr>
          <w:p w14:paraId="698E410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1160A82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441F52AE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00B3C2B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0B42AB39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3D34E57" w14:textId="77777777">
        <w:trPr>
          <w:trHeight w:val="1559"/>
        </w:trPr>
        <w:tc>
          <w:tcPr>
            <w:tcW w:w="576" w:type="dxa"/>
          </w:tcPr>
          <w:p w14:paraId="3EE9E1F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3255" w:type="dxa"/>
          </w:tcPr>
          <w:p w14:paraId="2D8F750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"Подвижные</w:t>
            </w:r>
          </w:p>
          <w:p w14:paraId="73893BB2" w14:textId="77777777" w:rsidR="004E10EB" w:rsidRDefault="000B52C5">
            <w:pPr>
              <w:pStyle w:val="TableParagraph"/>
              <w:spacing w:before="3"/>
              <w:ind w:left="93" w:right="72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игры".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Ведение футбольного мяча по заданной траектории. Удары по мячу с места</w:t>
            </w:r>
          </w:p>
        </w:tc>
        <w:tc>
          <w:tcPr>
            <w:tcW w:w="725" w:type="dxa"/>
          </w:tcPr>
          <w:p w14:paraId="72C417A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7CCECA3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B9F0A3F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F58F55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72C8FE5E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21E72A6" w14:textId="77777777">
        <w:trPr>
          <w:trHeight w:val="2116"/>
        </w:trPr>
        <w:tc>
          <w:tcPr>
            <w:tcW w:w="576" w:type="dxa"/>
          </w:tcPr>
          <w:p w14:paraId="7C71328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63</w:t>
            </w:r>
          </w:p>
        </w:tc>
        <w:tc>
          <w:tcPr>
            <w:tcW w:w="3255" w:type="dxa"/>
          </w:tcPr>
          <w:p w14:paraId="1DAD27FC" w14:textId="77777777" w:rsidR="004E10EB" w:rsidRDefault="000B52C5">
            <w:pPr>
              <w:pStyle w:val="TableParagraph"/>
              <w:tabs>
                <w:tab w:val="left" w:pos="2344"/>
              </w:tabs>
              <w:spacing w:before="83"/>
              <w:ind w:left="93" w:right="67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техники безопасности на уроках. Прыжковые упражнения: прыжки и многоскоки. Прыжковые упражнения: прыжок в длину с места.</w:t>
            </w:r>
          </w:p>
        </w:tc>
        <w:tc>
          <w:tcPr>
            <w:tcW w:w="725" w:type="dxa"/>
          </w:tcPr>
          <w:p w14:paraId="16E3C39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3AD357EA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8E0809A" w14:textId="77777777" w:rsidR="004E10EB" w:rsidRDefault="000B52C5">
            <w:pPr>
              <w:pStyle w:val="TableParagraph"/>
              <w:spacing w:before="83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7B2708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5394E4E8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B560D23" w14:textId="77777777">
        <w:trPr>
          <w:trHeight w:val="1559"/>
        </w:trPr>
        <w:tc>
          <w:tcPr>
            <w:tcW w:w="576" w:type="dxa"/>
          </w:tcPr>
          <w:p w14:paraId="35210007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3255" w:type="dxa"/>
          </w:tcPr>
          <w:p w14:paraId="4E0AEF73" w14:textId="77777777" w:rsidR="004E10EB" w:rsidRDefault="000B52C5">
            <w:pPr>
              <w:pStyle w:val="TableParagraph"/>
              <w:spacing w:before="78"/>
              <w:ind w:left="93" w:right="520"/>
              <w:rPr>
                <w:sz w:val="24"/>
              </w:rPr>
            </w:pPr>
            <w:r>
              <w:rPr>
                <w:sz w:val="24"/>
              </w:rPr>
              <w:t>Модуль «Лёгкая 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 упражнения: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1490DFA1" w14:textId="77777777" w:rsidR="004E10EB" w:rsidRDefault="000B52C5">
            <w:pPr>
              <w:pStyle w:val="TableParagraph"/>
              <w:spacing w:before="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много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скоки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Прыжок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длину с места.</w:t>
            </w:r>
          </w:p>
        </w:tc>
        <w:tc>
          <w:tcPr>
            <w:tcW w:w="725" w:type="dxa"/>
          </w:tcPr>
          <w:p w14:paraId="14DFD698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A38340C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09319E5C" w14:textId="77777777" w:rsidR="004E10EB" w:rsidRDefault="000B52C5">
            <w:pPr>
              <w:pStyle w:val="TableParagraph"/>
              <w:spacing w:before="78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4F94D56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648" w:type="dxa"/>
          </w:tcPr>
          <w:p w14:paraId="1BCBFA82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2F42F599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4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3255"/>
        <w:gridCol w:w="725"/>
        <w:gridCol w:w="1555"/>
        <w:gridCol w:w="1570"/>
        <w:gridCol w:w="1143"/>
        <w:gridCol w:w="1648"/>
      </w:tblGrid>
      <w:tr w:rsidR="004E10EB" w14:paraId="5ACA237C" w14:textId="77777777">
        <w:trPr>
          <w:trHeight w:val="1285"/>
        </w:trPr>
        <w:tc>
          <w:tcPr>
            <w:tcW w:w="576" w:type="dxa"/>
          </w:tcPr>
          <w:p w14:paraId="36D4A80E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3255" w:type="dxa"/>
          </w:tcPr>
          <w:p w14:paraId="173FE0C7" w14:textId="77777777" w:rsidR="004E10EB" w:rsidRDefault="000B52C5">
            <w:pPr>
              <w:pStyle w:val="TableParagraph"/>
              <w:spacing w:before="83"/>
              <w:ind w:left="93" w:right="341"/>
              <w:rPr>
                <w:sz w:val="24"/>
              </w:rPr>
            </w:pPr>
            <w:r>
              <w:rPr>
                <w:sz w:val="24"/>
              </w:rPr>
              <w:t>Модуль «Лёгкая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малого (теннисного) мяча 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25" w:type="dxa"/>
          </w:tcPr>
          <w:p w14:paraId="089EF4E8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5262E1D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4C3F377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5C5FE96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48" w:type="dxa"/>
          </w:tcPr>
          <w:p w14:paraId="668A1811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F7AAB55" w14:textId="77777777">
        <w:trPr>
          <w:trHeight w:val="1834"/>
        </w:trPr>
        <w:tc>
          <w:tcPr>
            <w:tcW w:w="576" w:type="dxa"/>
          </w:tcPr>
          <w:p w14:paraId="17C027B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3255" w:type="dxa"/>
          </w:tcPr>
          <w:p w14:paraId="41BF4408" w14:textId="77777777" w:rsidR="004E10EB" w:rsidRDefault="000B52C5">
            <w:pPr>
              <w:pStyle w:val="TableParagraph"/>
              <w:spacing w:before="83"/>
              <w:ind w:left="93" w:right="341"/>
              <w:rPr>
                <w:sz w:val="24"/>
              </w:rPr>
            </w:pPr>
            <w:r>
              <w:rPr>
                <w:sz w:val="24"/>
              </w:rPr>
              <w:t>Модуль «Лёгкая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малого (теннисного) мяча на дальность. Зачет. Метание</w:t>
            </w:r>
          </w:p>
          <w:p w14:paraId="61A1D07A" w14:textId="77777777" w:rsidR="004E10EB" w:rsidRDefault="000B52C5">
            <w:pPr>
              <w:pStyle w:val="TableParagraph"/>
              <w:spacing w:before="2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малого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(теннисного)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25" w:type="dxa"/>
          </w:tcPr>
          <w:p w14:paraId="17C7D5E7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6865C2E0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22F201EA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39402F1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48" w:type="dxa"/>
          </w:tcPr>
          <w:p w14:paraId="6E5C8C2E" w14:textId="77777777" w:rsidR="004E10EB" w:rsidRDefault="000B52C5">
            <w:pPr>
              <w:pStyle w:val="TableParagraph"/>
              <w:spacing w:before="85" w:line="237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01A868D" w14:textId="77777777">
        <w:trPr>
          <w:trHeight w:val="1564"/>
        </w:trPr>
        <w:tc>
          <w:tcPr>
            <w:tcW w:w="576" w:type="dxa"/>
          </w:tcPr>
          <w:p w14:paraId="500BC80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3255" w:type="dxa"/>
          </w:tcPr>
          <w:p w14:paraId="6F04860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«Лёгкая</w:t>
            </w:r>
          </w:p>
          <w:p w14:paraId="1B96DF8A" w14:textId="77777777" w:rsidR="004E10EB" w:rsidRDefault="000B52C5">
            <w:pPr>
              <w:pStyle w:val="TableParagraph"/>
              <w:spacing w:before="2"/>
              <w:ind w:left="93" w:right="138"/>
              <w:rPr>
                <w:sz w:val="24"/>
              </w:rPr>
            </w:pPr>
            <w:r>
              <w:rPr>
                <w:sz w:val="24"/>
              </w:rPr>
              <w:t>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Броски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набивного мяча двумя руками из-за головы, мяча двумя руками от груди.</w:t>
            </w:r>
          </w:p>
        </w:tc>
        <w:tc>
          <w:tcPr>
            <w:tcW w:w="725" w:type="dxa"/>
          </w:tcPr>
          <w:p w14:paraId="060A63B7" w14:textId="77777777" w:rsidR="004E10EB" w:rsidRDefault="000B52C5">
            <w:pPr>
              <w:pStyle w:val="TableParagraph"/>
              <w:spacing w:before="83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57A007E5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315BC0AC" w14:textId="77777777" w:rsidR="004E10EB" w:rsidRDefault="000B52C5">
            <w:pPr>
              <w:pStyle w:val="TableParagraph"/>
              <w:spacing w:before="83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7FB503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48" w:type="dxa"/>
          </w:tcPr>
          <w:p w14:paraId="6F411DA0" w14:textId="77777777" w:rsidR="004E10EB" w:rsidRDefault="000B52C5">
            <w:pPr>
              <w:pStyle w:val="TableParagraph"/>
              <w:spacing w:before="83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74B78BA" w14:textId="77777777">
        <w:trPr>
          <w:trHeight w:val="2663"/>
        </w:trPr>
        <w:tc>
          <w:tcPr>
            <w:tcW w:w="576" w:type="dxa"/>
          </w:tcPr>
          <w:p w14:paraId="04A899C8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3255" w:type="dxa"/>
          </w:tcPr>
          <w:p w14:paraId="532036DE" w14:textId="77777777" w:rsidR="004E10EB" w:rsidRDefault="000B52C5">
            <w:pPr>
              <w:pStyle w:val="TableParagraph"/>
              <w:spacing w:before="78"/>
              <w:ind w:left="93" w:right="7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15E5B8BE" w14:textId="77777777" w:rsidR="004E10EB" w:rsidRDefault="000B52C5">
            <w:pPr>
              <w:pStyle w:val="TableParagraph"/>
              <w:tabs>
                <w:tab w:val="left" w:pos="1489"/>
                <w:tab w:val="left" w:pos="1935"/>
                <w:tab w:val="left" w:pos="1988"/>
                <w:tab w:val="left" w:pos="3044"/>
              </w:tabs>
              <w:spacing w:before="2"/>
              <w:ind w:left="93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подготовленности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25" w:type="dxa"/>
          </w:tcPr>
          <w:p w14:paraId="28ED1F8D" w14:textId="77777777" w:rsidR="004E10EB" w:rsidRDefault="000B52C5">
            <w:pPr>
              <w:pStyle w:val="TableParagraph"/>
              <w:spacing w:before="78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5" w:type="dxa"/>
          </w:tcPr>
          <w:p w14:paraId="2BE0257D" w14:textId="77777777" w:rsidR="004E10EB" w:rsidRDefault="000B52C5">
            <w:pPr>
              <w:pStyle w:val="TableParagraph"/>
              <w:spacing w:before="78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</w:tcPr>
          <w:p w14:paraId="510AE7E7" w14:textId="77777777" w:rsidR="004E10EB" w:rsidRDefault="000B52C5">
            <w:pPr>
              <w:pStyle w:val="TableParagraph"/>
              <w:spacing w:before="78"/>
              <w:ind w:left="72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43" w:type="dxa"/>
          </w:tcPr>
          <w:p w14:paraId="2A6F6B4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648" w:type="dxa"/>
          </w:tcPr>
          <w:p w14:paraId="0F742F69" w14:textId="77777777" w:rsidR="004E10EB" w:rsidRDefault="000B52C5">
            <w:pPr>
              <w:pStyle w:val="TableParagraph"/>
              <w:spacing w:before="78" w:line="242" w:lineRule="auto"/>
              <w:ind w:left="484" w:hanging="36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00A67E8" w14:textId="77777777">
        <w:trPr>
          <w:trHeight w:val="729"/>
        </w:trPr>
        <w:tc>
          <w:tcPr>
            <w:tcW w:w="3831" w:type="dxa"/>
            <w:gridSpan w:val="2"/>
          </w:tcPr>
          <w:p w14:paraId="25637082" w14:textId="77777777" w:rsidR="004E10EB" w:rsidRDefault="000B52C5">
            <w:pPr>
              <w:pStyle w:val="TableParagraph"/>
              <w:spacing w:before="8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ЧАСОВ ПО ПРОГРАММЕ</w:t>
            </w:r>
          </w:p>
        </w:tc>
        <w:tc>
          <w:tcPr>
            <w:tcW w:w="725" w:type="dxa"/>
          </w:tcPr>
          <w:p w14:paraId="72DFE54B" w14:textId="77777777" w:rsidR="004E10EB" w:rsidRDefault="000B52C5">
            <w:pPr>
              <w:pStyle w:val="TableParagraph"/>
              <w:spacing w:before="83"/>
              <w:ind w:right="2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555" w:type="dxa"/>
          </w:tcPr>
          <w:p w14:paraId="126C65AF" w14:textId="77777777" w:rsidR="004E10EB" w:rsidRDefault="000B52C5">
            <w:pPr>
              <w:pStyle w:val="TableParagraph"/>
              <w:spacing w:before="83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0" w:type="dxa"/>
            <w:tcBorders>
              <w:right w:val="single" w:sz="4" w:space="0" w:color="000000"/>
            </w:tcBorders>
          </w:tcPr>
          <w:p w14:paraId="6385B2BA" w14:textId="77777777" w:rsidR="004E10EB" w:rsidRDefault="000B52C5">
            <w:pPr>
              <w:pStyle w:val="TableParagraph"/>
              <w:spacing w:before="83"/>
              <w:ind w:left="671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2791" w:type="dxa"/>
            <w:gridSpan w:val="2"/>
            <w:tcBorders>
              <w:left w:val="single" w:sz="4" w:space="0" w:color="000000"/>
            </w:tcBorders>
          </w:tcPr>
          <w:p w14:paraId="1B2686B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1A40F1D2" w14:textId="47D47709" w:rsidR="004E10EB" w:rsidRDefault="00FD5A85">
      <w:pPr>
        <w:pStyle w:val="a3"/>
        <w:spacing w:before="10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48864" behindDoc="1" locked="0" layoutInCell="1" allowOverlap="1" wp14:anchorId="3F0C2000" wp14:editId="6AC94E79">
                <wp:simplePos x="0" y="0"/>
                <wp:positionH relativeFrom="page">
                  <wp:posOffset>3957955</wp:posOffset>
                </wp:positionH>
                <wp:positionV relativeFrom="page">
                  <wp:posOffset>8311515</wp:posOffset>
                </wp:positionV>
                <wp:extent cx="625475" cy="158750"/>
                <wp:effectExtent l="0" t="0" r="0" b="0"/>
                <wp:wrapNone/>
                <wp:docPr id="74" name="docshape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5475" cy="158750"/>
                        </a:xfrm>
                        <a:custGeom>
                          <a:avLst/>
                          <a:gdLst>
                            <a:gd name="T0" fmla="+- 0 6238 6233"/>
                            <a:gd name="T1" fmla="*/ T0 w 985"/>
                            <a:gd name="T2" fmla="+- 0 13089 13089"/>
                            <a:gd name="T3" fmla="*/ 13089 h 250"/>
                            <a:gd name="T4" fmla="+- 0 6238 6233"/>
                            <a:gd name="T5" fmla="*/ T4 w 985"/>
                            <a:gd name="T6" fmla="+- 0 13103 13089"/>
                            <a:gd name="T7" fmla="*/ 13103 h 250"/>
                            <a:gd name="T8" fmla="+- 0 6238 6233"/>
                            <a:gd name="T9" fmla="*/ T8 w 985"/>
                            <a:gd name="T10" fmla="+- 0 13089 13089"/>
                            <a:gd name="T11" fmla="*/ 13089 h 250"/>
                            <a:gd name="T12" fmla="+- 0 6238 6233"/>
                            <a:gd name="T13" fmla="*/ T12 w 985"/>
                            <a:gd name="T14" fmla="+- 0 13103 13089"/>
                            <a:gd name="T15" fmla="*/ 13103 h 250"/>
                            <a:gd name="T16" fmla="+- 0 6247 6233"/>
                            <a:gd name="T17" fmla="*/ T16 w 985"/>
                            <a:gd name="T18" fmla="+- 0 13093 13089"/>
                            <a:gd name="T19" fmla="*/ 13093 h 250"/>
                            <a:gd name="T20" fmla="+- 0 7203 6233"/>
                            <a:gd name="T21" fmla="*/ T20 w 985"/>
                            <a:gd name="T22" fmla="+- 0 13093 13089"/>
                            <a:gd name="T23" fmla="*/ 13093 h 250"/>
                            <a:gd name="T24" fmla="+- 0 7208 6233"/>
                            <a:gd name="T25" fmla="*/ T24 w 985"/>
                            <a:gd name="T26" fmla="+- 0 13089 13089"/>
                            <a:gd name="T27" fmla="*/ 13089 h 250"/>
                            <a:gd name="T28" fmla="+- 0 7208 6233"/>
                            <a:gd name="T29" fmla="*/ T28 w 985"/>
                            <a:gd name="T30" fmla="+- 0 13103 13089"/>
                            <a:gd name="T31" fmla="*/ 13103 h 250"/>
                            <a:gd name="T32" fmla="+- 0 7208 6233"/>
                            <a:gd name="T33" fmla="*/ T32 w 985"/>
                            <a:gd name="T34" fmla="+- 0 13089 13089"/>
                            <a:gd name="T35" fmla="*/ 13089 h 250"/>
                            <a:gd name="T36" fmla="+- 0 7208 6233"/>
                            <a:gd name="T37" fmla="*/ T36 w 985"/>
                            <a:gd name="T38" fmla="+- 0 13103 13089"/>
                            <a:gd name="T39" fmla="*/ 13103 h 250"/>
                            <a:gd name="T40" fmla="+- 0 6238 6233"/>
                            <a:gd name="T41" fmla="*/ T40 w 985"/>
                            <a:gd name="T42" fmla="+- 0 13103 13089"/>
                            <a:gd name="T43" fmla="*/ 13103 h 250"/>
                            <a:gd name="T44" fmla="+- 0 6238 6233"/>
                            <a:gd name="T45" fmla="*/ T44 w 985"/>
                            <a:gd name="T46" fmla="+- 0 13333 13089"/>
                            <a:gd name="T47" fmla="*/ 13333 h 250"/>
                            <a:gd name="T48" fmla="+- 0 7208 6233"/>
                            <a:gd name="T49" fmla="*/ T48 w 985"/>
                            <a:gd name="T50" fmla="+- 0 13103 13089"/>
                            <a:gd name="T51" fmla="*/ 13103 h 250"/>
                            <a:gd name="T52" fmla="+- 0 7208 6233"/>
                            <a:gd name="T53" fmla="*/ T52 w 985"/>
                            <a:gd name="T54" fmla="+- 0 13333 13089"/>
                            <a:gd name="T55" fmla="*/ 13333 h 250"/>
                            <a:gd name="T56" fmla="+- 0 6233 6233"/>
                            <a:gd name="T57" fmla="*/ T56 w 985"/>
                            <a:gd name="T58" fmla="+- 0 13338 13089"/>
                            <a:gd name="T59" fmla="*/ 13338 h 250"/>
                            <a:gd name="T60" fmla="+- 0 6247 6233"/>
                            <a:gd name="T61" fmla="*/ T60 w 985"/>
                            <a:gd name="T62" fmla="+- 0 13338 13089"/>
                            <a:gd name="T63" fmla="*/ 13338 h 250"/>
                            <a:gd name="T64" fmla="+- 0 6233 6233"/>
                            <a:gd name="T65" fmla="*/ T64 w 985"/>
                            <a:gd name="T66" fmla="+- 0 13338 13089"/>
                            <a:gd name="T67" fmla="*/ 13338 h 250"/>
                            <a:gd name="T68" fmla="+- 0 6247 6233"/>
                            <a:gd name="T69" fmla="*/ T68 w 985"/>
                            <a:gd name="T70" fmla="+- 0 13338 13089"/>
                            <a:gd name="T71" fmla="*/ 13338 h 250"/>
                            <a:gd name="T72" fmla="+- 0 6247 6233"/>
                            <a:gd name="T73" fmla="*/ T72 w 985"/>
                            <a:gd name="T74" fmla="+- 0 13338 13089"/>
                            <a:gd name="T75" fmla="*/ 13338 h 250"/>
                            <a:gd name="T76" fmla="+- 0 7203 6233"/>
                            <a:gd name="T77" fmla="*/ T76 w 985"/>
                            <a:gd name="T78" fmla="+- 0 13338 13089"/>
                            <a:gd name="T79" fmla="*/ 13338 h 250"/>
                            <a:gd name="T80" fmla="+- 0 7203 6233"/>
                            <a:gd name="T81" fmla="*/ T80 w 985"/>
                            <a:gd name="T82" fmla="+- 0 13338 13089"/>
                            <a:gd name="T83" fmla="*/ 13338 h 250"/>
                            <a:gd name="T84" fmla="+- 0 7217 6233"/>
                            <a:gd name="T85" fmla="*/ T84 w 985"/>
                            <a:gd name="T86" fmla="+- 0 13338 13089"/>
                            <a:gd name="T87" fmla="*/ 13338 h 250"/>
                            <a:gd name="T88" fmla="+- 0 7203 6233"/>
                            <a:gd name="T89" fmla="*/ T88 w 985"/>
                            <a:gd name="T90" fmla="+- 0 13338 13089"/>
                            <a:gd name="T91" fmla="*/ 13338 h 250"/>
                            <a:gd name="T92" fmla="+- 0 7217 6233"/>
                            <a:gd name="T93" fmla="*/ T92 w 985"/>
                            <a:gd name="T94" fmla="+- 0 13338 13089"/>
                            <a:gd name="T95" fmla="*/ 1333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985" h="2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4"/>
                              </a:moveTo>
                              <a:lnTo>
                                <a:pt x="970" y="4"/>
                              </a:lnTo>
                              <a:moveTo>
                                <a:pt x="975" y="0"/>
                              </a:moveTo>
                              <a:lnTo>
                                <a:pt x="975" y="14"/>
                              </a:lnTo>
                              <a:moveTo>
                                <a:pt x="975" y="0"/>
                              </a:moveTo>
                              <a:lnTo>
                                <a:pt x="975" y="14"/>
                              </a:lnTo>
                              <a:moveTo>
                                <a:pt x="5" y="14"/>
                              </a:moveTo>
                              <a:lnTo>
                                <a:pt x="5" y="244"/>
                              </a:lnTo>
                              <a:moveTo>
                                <a:pt x="975" y="14"/>
                              </a:moveTo>
                              <a:lnTo>
                                <a:pt x="975" y="244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970" y="249"/>
                              </a:lnTo>
                              <a:moveTo>
                                <a:pt x="970" y="249"/>
                              </a:moveTo>
                              <a:lnTo>
                                <a:pt x="984" y="249"/>
                              </a:lnTo>
                              <a:moveTo>
                                <a:pt x="970" y="249"/>
                              </a:moveTo>
                              <a:lnTo>
                                <a:pt x="984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ECB2B3" id="docshape387" o:spid="_x0000_s1026" style="position:absolute;margin-left:311.65pt;margin-top:654.45pt;width:49.25pt;height:12.5pt;z-index:-243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85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" path="m5,r,14m5,r,14m14,4r956,m975,r,14m975,r,14m5,14r,230m975,14r,230m,249r14,m,249r14,m14,249r956,m970,249r14,m970,249r14,e" filled="f" strokecolor="red" strokeweight=".72pt">
                <v:stroke dashstyle="3 1"/>
                <v:path arrowok="t" o:connecttype="custom" o:connectlocs="3175,8311515;3175,8320405;3175,8311515;3175,8320405;8890,8314055;615950,8314055;619125,8311515;619125,8320405;619125,8311515;619125,8320405;3175,8320405;3175,8466455;619125,8320405;619125,8466455;0,8469630;8890,8469630;0,8469630;8890,8469630;8890,8469630;615950,8469630;615950,8469630;624840,8469630;615950,8469630;624840,846963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49376" behindDoc="1" locked="0" layoutInCell="1" allowOverlap="1" wp14:anchorId="4F3478B7" wp14:editId="20C66316">
                <wp:simplePos x="0" y="0"/>
                <wp:positionH relativeFrom="page">
                  <wp:posOffset>6479540</wp:posOffset>
                </wp:positionH>
                <wp:positionV relativeFrom="page">
                  <wp:posOffset>7579360</wp:posOffset>
                </wp:positionV>
                <wp:extent cx="872490" cy="655955"/>
                <wp:effectExtent l="0" t="0" r="0" b="0"/>
                <wp:wrapNone/>
                <wp:docPr id="73" name="docshape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2490" cy="655955"/>
                        </a:xfrm>
                        <a:custGeom>
                          <a:avLst/>
                          <a:gdLst>
                            <a:gd name="T0" fmla="+- 0 10209 10204"/>
                            <a:gd name="T1" fmla="*/ T0 w 1374"/>
                            <a:gd name="T2" fmla="+- 0 11951 11936"/>
                            <a:gd name="T3" fmla="*/ 11951 h 1033"/>
                            <a:gd name="T4" fmla="+- 0 10209 10204"/>
                            <a:gd name="T5" fmla="*/ T4 w 1374"/>
                            <a:gd name="T6" fmla="+- 0 11951 11936"/>
                            <a:gd name="T7" fmla="*/ 11951 h 1033"/>
                            <a:gd name="T8" fmla="+- 0 11208 10204"/>
                            <a:gd name="T9" fmla="*/ T8 w 1374"/>
                            <a:gd name="T10" fmla="+- 0 11941 11936"/>
                            <a:gd name="T11" fmla="*/ 11941 h 1033"/>
                            <a:gd name="T12" fmla="+- 0 11212 10204"/>
                            <a:gd name="T13" fmla="*/ T12 w 1374"/>
                            <a:gd name="T14" fmla="+- 0 11951 11936"/>
                            <a:gd name="T15" fmla="*/ 11951 h 1033"/>
                            <a:gd name="T16" fmla="+- 0 11212 10204"/>
                            <a:gd name="T17" fmla="*/ T16 w 1374"/>
                            <a:gd name="T18" fmla="+- 0 11951 11936"/>
                            <a:gd name="T19" fmla="*/ 11951 h 1033"/>
                            <a:gd name="T20" fmla="+- 0 10209 10204"/>
                            <a:gd name="T21" fmla="*/ T20 w 1374"/>
                            <a:gd name="T22" fmla="+- 0 12181 11936"/>
                            <a:gd name="T23" fmla="*/ 12181 h 1033"/>
                            <a:gd name="T24" fmla="+- 0 11212 10204"/>
                            <a:gd name="T25" fmla="*/ T24 w 1374"/>
                            <a:gd name="T26" fmla="+- 0 12181 11936"/>
                            <a:gd name="T27" fmla="*/ 12181 h 1033"/>
                            <a:gd name="T28" fmla="+- 0 10218 10204"/>
                            <a:gd name="T29" fmla="*/ T28 w 1374"/>
                            <a:gd name="T30" fmla="+- 0 12186 11936"/>
                            <a:gd name="T31" fmla="*/ 12186 h 1033"/>
                            <a:gd name="T32" fmla="+- 0 10218 10204"/>
                            <a:gd name="T33" fmla="*/ T32 w 1374"/>
                            <a:gd name="T34" fmla="+- 0 12186 11936"/>
                            <a:gd name="T35" fmla="*/ 12186 h 1033"/>
                            <a:gd name="T36" fmla="+- 0 11208 10204"/>
                            <a:gd name="T37" fmla="*/ T36 w 1374"/>
                            <a:gd name="T38" fmla="+- 0 12186 11936"/>
                            <a:gd name="T39" fmla="*/ 12186 h 1033"/>
                            <a:gd name="T40" fmla="+- 0 11222 10204"/>
                            <a:gd name="T41" fmla="*/ T40 w 1374"/>
                            <a:gd name="T42" fmla="+- 0 12186 11936"/>
                            <a:gd name="T43" fmla="*/ 12186 h 1033"/>
                            <a:gd name="T44" fmla="+- 0 11222 10204"/>
                            <a:gd name="T45" fmla="*/ T44 w 1374"/>
                            <a:gd name="T46" fmla="+- 0 12186 11936"/>
                            <a:gd name="T47" fmla="*/ 12186 h 1033"/>
                            <a:gd name="T48" fmla="+- 0 10209 10204"/>
                            <a:gd name="T49" fmla="*/ T48 w 1374"/>
                            <a:gd name="T50" fmla="+- 0 12210 11936"/>
                            <a:gd name="T51" fmla="*/ 12210 h 1033"/>
                            <a:gd name="T52" fmla="+- 0 10209 10204"/>
                            <a:gd name="T53" fmla="*/ T52 w 1374"/>
                            <a:gd name="T54" fmla="+- 0 12210 11936"/>
                            <a:gd name="T55" fmla="*/ 12210 h 1033"/>
                            <a:gd name="T56" fmla="+- 0 11563 10204"/>
                            <a:gd name="T57" fmla="*/ T56 w 1374"/>
                            <a:gd name="T58" fmla="+- 0 12200 11936"/>
                            <a:gd name="T59" fmla="*/ 12200 h 1033"/>
                            <a:gd name="T60" fmla="+- 0 11568 10204"/>
                            <a:gd name="T61" fmla="*/ T60 w 1374"/>
                            <a:gd name="T62" fmla="+- 0 12210 11936"/>
                            <a:gd name="T63" fmla="*/ 12210 h 1033"/>
                            <a:gd name="T64" fmla="+- 0 11568 10204"/>
                            <a:gd name="T65" fmla="*/ T64 w 1374"/>
                            <a:gd name="T66" fmla="+- 0 12210 11936"/>
                            <a:gd name="T67" fmla="*/ 12210 h 1033"/>
                            <a:gd name="T68" fmla="+- 0 10209 10204"/>
                            <a:gd name="T69" fmla="*/ T68 w 1374"/>
                            <a:gd name="T70" fmla="+- 0 12440 11936"/>
                            <a:gd name="T71" fmla="*/ 12440 h 1033"/>
                            <a:gd name="T72" fmla="+- 0 11568 10204"/>
                            <a:gd name="T73" fmla="*/ T72 w 1374"/>
                            <a:gd name="T74" fmla="+- 0 12440 11936"/>
                            <a:gd name="T75" fmla="*/ 12440 h 1033"/>
                            <a:gd name="T76" fmla="+- 0 10218 10204"/>
                            <a:gd name="T77" fmla="*/ T76 w 1374"/>
                            <a:gd name="T78" fmla="+- 0 12445 11936"/>
                            <a:gd name="T79" fmla="*/ 12445 h 1033"/>
                            <a:gd name="T80" fmla="+- 0 10218 10204"/>
                            <a:gd name="T81" fmla="*/ T80 w 1374"/>
                            <a:gd name="T82" fmla="+- 0 12445 11936"/>
                            <a:gd name="T83" fmla="*/ 12445 h 1033"/>
                            <a:gd name="T84" fmla="+- 0 11563 10204"/>
                            <a:gd name="T85" fmla="*/ T84 w 1374"/>
                            <a:gd name="T86" fmla="+- 0 12445 11936"/>
                            <a:gd name="T87" fmla="*/ 12445 h 1033"/>
                            <a:gd name="T88" fmla="+- 0 11577 10204"/>
                            <a:gd name="T89" fmla="*/ T88 w 1374"/>
                            <a:gd name="T90" fmla="+- 0 12445 11936"/>
                            <a:gd name="T91" fmla="*/ 12445 h 1033"/>
                            <a:gd name="T92" fmla="+- 0 11577 10204"/>
                            <a:gd name="T93" fmla="*/ T92 w 1374"/>
                            <a:gd name="T94" fmla="+- 0 12445 11936"/>
                            <a:gd name="T95" fmla="*/ 12445 h 1033"/>
                            <a:gd name="T96" fmla="+- 0 10209 10204"/>
                            <a:gd name="T97" fmla="*/ T96 w 1374"/>
                            <a:gd name="T98" fmla="+- 0 12474 11936"/>
                            <a:gd name="T99" fmla="*/ 12474 h 1033"/>
                            <a:gd name="T100" fmla="+- 0 10209 10204"/>
                            <a:gd name="T101" fmla="*/ T100 w 1374"/>
                            <a:gd name="T102" fmla="+- 0 12474 11936"/>
                            <a:gd name="T103" fmla="*/ 12474 h 1033"/>
                            <a:gd name="T104" fmla="+- 0 10434 10204"/>
                            <a:gd name="T105" fmla="*/ T104 w 1374"/>
                            <a:gd name="T106" fmla="+- 0 12464 11936"/>
                            <a:gd name="T107" fmla="*/ 12464 h 1033"/>
                            <a:gd name="T108" fmla="+- 0 10439 10204"/>
                            <a:gd name="T109" fmla="*/ T108 w 1374"/>
                            <a:gd name="T110" fmla="+- 0 12474 11936"/>
                            <a:gd name="T111" fmla="*/ 12474 h 1033"/>
                            <a:gd name="T112" fmla="+- 0 10439 10204"/>
                            <a:gd name="T113" fmla="*/ T112 w 1374"/>
                            <a:gd name="T114" fmla="+- 0 12474 11936"/>
                            <a:gd name="T115" fmla="*/ 12474 h 1033"/>
                            <a:gd name="T116" fmla="+- 0 10209 10204"/>
                            <a:gd name="T117" fmla="*/ T116 w 1374"/>
                            <a:gd name="T118" fmla="+- 0 12705 11936"/>
                            <a:gd name="T119" fmla="*/ 12705 h 1033"/>
                            <a:gd name="T120" fmla="+- 0 10439 10204"/>
                            <a:gd name="T121" fmla="*/ T120 w 1374"/>
                            <a:gd name="T122" fmla="+- 0 12705 11936"/>
                            <a:gd name="T123" fmla="*/ 12705 h 1033"/>
                            <a:gd name="T124" fmla="+- 0 10218 10204"/>
                            <a:gd name="T125" fmla="*/ T124 w 1374"/>
                            <a:gd name="T126" fmla="+- 0 12709 11936"/>
                            <a:gd name="T127" fmla="*/ 12709 h 1033"/>
                            <a:gd name="T128" fmla="+- 0 10218 10204"/>
                            <a:gd name="T129" fmla="*/ T128 w 1374"/>
                            <a:gd name="T130" fmla="+- 0 12709 11936"/>
                            <a:gd name="T131" fmla="*/ 12709 h 1033"/>
                            <a:gd name="T132" fmla="+- 0 10434 10204"/>
                            <a:gd name="T133" fmla="*/ T132 w 1374"/>
                            <a:gd name="T134" fmla="+- 0 12709 11936"/>
                            <a:gd name="T135" fmla="*/ 12709 h 1033"/>
                            <a:gd name="T136" fmla="+- 0 10449 10204"/>
                            <a:gd name="T137" fmla="*/ T136 w 1374"/>
                            <a:gd name="T138" fmla="+- 0 12709 11936"/>
                            <a:gd name="T139" fmla="*/ 12709 h 1033"/>
                            <a:gd name="T140" fmla="+- 0 10449 10204"/>
                            <a:gd name="T141" fmla="*/ T140 w 1374"/>
                            <a:gd name="T142" fmla="+- 0 12709 11936"/>
                            <a:gd name="T143" fmla="*/ 12709 h 1033"/>
                            <a:gd name="T144" fmla="+- 0 10209 10204"/>
                            <a:gd name="T145" fmla="*/ T144 w 1374"/>
                            <a:gd name="T146" fmla="+- 0 12733 11936"/>
                            <a:gd name="T147" fmla="*/ 12733 h 1033"/>
                            <a:gd name="T148" fmla="+- 0 10209 10204"/>
                            <a:gd name="T149" fmla="*/ T148 w 1374"/>
                            <a:gd name="T150" fmla="+- 0 12733 11936"/>
                            <a:gd name="T151" fmla="*/ 12733 h 1033"/>
                            <a:gd name="T152" fmla="+- 0 11390 10204"/>
                            <a:gd name="T153" fmla="*/ T152 w 1374"/>
                            <a:gd name="T154" fmla="+- 0 12724 11936"/>
                            <a:gd name="T155" fmla="*/ 12724 h 1033"/>
                            <a:gd name="T156" fmla="+- 0 11395 10204"/>
                            <a:gd name="T157" fmla="*/ T156 w 1374"/>
                            <a:gd name="T158" fmla="+- 0 12733 11936"/>
                            <a:gd name="T159" fmla="*/ 12733 h 1033"/>
                            <a:gd name="T160" fmla="+- 0 11395 10204"/>
                            <a:gd name="T161" fmla="*/ T160 w 1374"/>
                            <a:gd name="T162" fmla="+- 0 12733 11936"/>
                            <a:gd name="T163" fmla="*/ 12733 h 1033"/>
                            <a:gd name="T164" fmla="+- 0 10209 10204"/>
                            <a:gd name="T165" fmla="*/ T164 w 1374"/>
                            <a:gd name="T166" fmla="+- 0 12964 11936"/>
                            <a:gd name="T167" fmla="*/ 12964 h 1033"/>
                            <a:gd name="T168" fmla="+- 0 11395 10204"/>
                            <a:gd name="T169" fmla="*/ T168 w 1374"/>
                            <a:gd name="T170" fmla="+- 0 12964 11936"/>
                            <a:gd name="T171" fmla="*/ 12964 h 1033"/>
                            <a:gd name="T172" fmla="+- 0 10218 10204"/>
                            <a:gd name="T173" fmla="*/ T172 w 1374"/>
                            <a:gd name="T174" fmla="+- 0 12969 11936"/>
                            <a:gd name="T175" fmla="*/ 12969 h 1033"/>
                            <a:gd name="T176" fmla="+- 0 10218 10204"/>
                            <a:gd name="T177" fmla="*/ T176 w 1374"/>
                            <a:gd name="T178" fmla="+- 0 12969 11936"/>
                            <a:gd name="T179" fmla="*/ 12969 h 1033"/>
                            <a:gd name="T180" fmla="+- 0 11390 10204"/>
                            <a:gd name="T181" fmla="*/ T180 w 1374"/>
                            <a:gd name="T182" fmla="+- 0 12969 11936"/>
                            <a:gd name="T183" fmla="*/ 12969 h 1033"/>
                            <a:gd name="T184" fmla="+- 0 11404 10204"/>
                            <a:gd name="T185" fmla="*/ T184 w 1374"/>
                            <a:gd name="T186" fmla="+- 0 12969 11936"/>
                            <a:gd name="T187" fmla="*/ 12969 h 1033"/>
                            <a:gd name="T188" fmla="+- 0 11404 10204"/>
                            <a:gd name="T189" fmla="*/ T188 w 1374"/>
                            <a:gd name="T190" fmla="+- 0 12969 11936"/>
                            <a:gd name="T191" fmla="*/ 12969 h 103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374" h="1033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004" y="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008" y="15"/>
                              </a:moveTo>
                              <a:lnTo>
                                <a:pt x="100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004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359" y="264"/>
                              </a:lnTo>
                              <a:moveTo>
                                <a:pt x="1364" y="259"/>
                              </a:moveTo>
                              <a:lnTo>
                                <a:pt x="1364" y="274"/>
                              </a:lnTo>
                              <a:moveTo>
                                <a:pt x="1364" y="259"/>
                              </a:moveTo>
                              <a:lnTo>
                                <a:pt x="1364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364" y="274"/>
                              </a:moveTo>
                              <a:lnTo>
                                <a:pt x="136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359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5" y="523"/>
                              </a:moveTo>
                              <a:lnTo>
                                <a:pt x="5" y="538"/>
                              </a:lnTo>
                              <a:moveTo>
                                <a:pt x="14" y="528"/>
                              </a:moveTo>
                              <a:lnTo>
                                <a:pt x="230" y="528"/>
                              </a:lnTo>
                              <a:moveTo>
                                <a:pt x="235" y="523"/>
                              </a:moveTo>
                              <a:lnTo>
                                <a:pt x="235" y="538"/>
                              </a:lnTo>
                              <a:moveTo>
                                <a:pt x="235" y="523"/>
                              </a:moveTo>
                              <a:lnTo>
                                <a:pt x="235" y="538"/>
                              </a:lnTo>
                              <a:moveTo>
                                <a:pt x="5" y="538"/>
                              </a:moveTo>
                              <a:lnTo>
                                <a:pt x="5" y="769"/>
                              </a:lnTo>
                              <a:moveTo>
                                <a:pt x="235" y="538"/>
                              </a:moveTo>
                              <a:lnTo>
                                <a:pt x="235" y="769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0" y="773"/>
                              </a:moveTo>
                              <a:lnTo>
                                <a:pt x="14" y="773"/>
                              </a:lnTo>
                              <a:moveTo>
                                <a:pt x="14" y="773"/>
                              </a:moveTo>
                              <a:lnTo>
                                <a:pt x="230" y="773"/>
                              </a:lnTo>
                              <a:moveTo>
                                <a:pt x="230" y="773"/>
                              </a:moveTo>
                              <a:lnTo>
                                <a:pt x="245" y="773"/>
                              </a:lnTo>
                              <a:moveTo>
                                <a:pt x="230" y="773"/>
                              </a:moveTo>
                              <a:lnTo>
                                <a:pt x="245" y="773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5" y="783"/>
                              </a:moveTo>
                              <a:lnTo>
                                <a:pt x="5" y="797"/>
                              </a:lnTo>
                              <a:moveTo>
                                <a:pt x="14" y="788"/>
                              </a:moveTo>
                              <a:lnTo>
                                <a:pt x="1186" y="788"/>
                              </a:lnTo>
                              <a:moveTo>
                                <a:pt x="1191" y="783"/>
                              </a:moveTo>
                              <a:lnTo>
                                <a:pt x="1191" y="797"/>
                              </a:lnTo>
                              <a:moveTo>
                                <a:pt x="1191" y="783"/>
                              </a:moveTo>
                              <a:lnTo>
                                <a:pt x="1191" y="797"/>
                              </a:lnTo>
                              <a:moveTo>
                                <a:pt x="5" y="797"/>
                              </a:moveTo>
                              <a:lnTo>
                                <a:pt x="5" y="1028"/>
                              </a:lnTo>
                              <a:moveTo>
                                <a:pt x="1191" y="797"/>
                              </a:moveTo>
                              <a:lnTo>
                                <a:pt x="1191" y="1028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0" y="1033"/>
                              </a:moveTo>
                              <a:lnTo>
                                <a:pt x="14" y="1033"/>
                              </a:lnTo>
                              <a:moveTo>
                                <a:pt x="14" y="1033"/>
                              </a:moveTo>
                              <a:lnTo>
                                <a:pt x="1186" y="1033"/>
                              </a:lnTo>
                              <a:moveTo>
                                <a:pt x="1186" y="1033"/>
                              </a:moveTo>
                              <a:lnTo>
                                <a:pt x="1200" y="1033"/>
                              </a:lnTo>
                              <a:moveTo>
                                <a:pt x="1186" y="1033"/>
                              </a:moveTo>
                              <a:lnTo>
                                <a:pt x="1200" y="1033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39144" id="docshape388" o:spid="_x0000_s1026" style="position:absolute;margin-left:510.2pt;margin-top:596.8pt;width:68.7pt;height:51.65pt;z-index:-243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74,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" path="m5,r,15m5,r,15m14,5r990,m1008,r,15m1008,r,15m5,15r,230m1008,15r,230m,250r14,m,250r14,m14,250r990,m1004,250r14,m1004,250r14,m5,259r,15m5,259r,15m14,264r1345,m1364,259r,15m1364,259r,15m5,274r,230m1364,274r,230m,509r14,m,509r14,m14,509r1345,m1359,509r14,m1359,509r14,m5,523r,15m5,523r,15m14,528r216,m235,523r,15m235,523r,15m5,538r,231m235,538r,231m,773r14,m,773r14,m14,773r216,m230,773r15,m230,773r15,m5,783r,14m5,783r,14m14,788r1172,m1191,783r,14m1191,783r,14m5,797r,231m1191,797r,231m,1033r14,m,1033r14,m14,1033r1172,m1186,1033r14,m1186,1033r14,e" filled="f" strokecolor="red" strokeweight=".72pt">
                <v:stroke dashstyle="3 1"/>
                <v:path arrowok="t" o:connecttype="custom" o:connectlocs="3175,7588885;3175,7588885;637540,7582535;640080,7588885;640080,7588885;3175,7734935;640080,7734935;8890,7738110;8890,7738110;637540,7738110;646430,7738110;646430,7738110;3175,7753350;3175,7753350;862965,7747000;866140,7753350;866140,7753350;3175,7899400;866140,7899400;8890,7902575;8890,7902575;862965,7902575;871855,7902575;871855,7902575;3175,7920990;3175,7920990;146050,7914640;149225,7920990;149225,7920990;3175,8067675;149225,8067675;8890,8070215;8890,8070215;146050,8070215;155575,8070215;155575,8070215;3175,8085455;3175,8085455;753110,8079740;756285,8085455;756285,8085455;3175,8232140;756285,8232140;8890,8235315;8890,8235315;753110,8235315;762000,8235315;762000,8235315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4889C427" w14:textId="77777777" w:rsidR="004E10EB" w:rsidRDefault="000B52C5">
      <w:pPr>
        <w:spacing w:before="93"/>
        <w:ind w:left="1639"/>
        <w:rPr>
          <w:sz w:val="20"/>
        </w:rPr>
      </w:pPr>
      <w:bookmarkStart w:id="6" w:name="ТЕМАТИЧЕСКОЕ_ПЛАНИРОВАНИЕ_для_4_класса"/>
      <w:bookmarkEnd w:id="6"/>
      <w:r>
        <w:rPr>
          <w:sz w:val="20"/>
        </w:rPr>
        <w:t>ТЕМАТИЧЕСКОЕ</w:t>
      </w:r>
      <w:r>
        <w:rPr>
          <w:spacing w:val="-10"/>
          <w:sz w:val="20"/>
        </w:rPr>
        <w:t xml:space="preserve"> </w:t>
      </w:r>
      <w:r>
        <w:rPr>
          <w:sz w:val="20"/>
        </w:rPr>
        <w:t>ПЛАНИРОВАНИЕ</w:t>
      </w:r>
      <w:r>
        <w:rPr>
          <w:spacing w:val="-8"/>
          <w:sz w:val="20"/>
        </w:rPr>
        <w:t xml:space="preserve"> </w:t>
      </w:r>
      <w:r>
        <w:rPr>
          <w:sz w:val="20"/>
        </w:rPr>
        <w:t>ДЛЯ</w:t>
      </w:r>
      <w:r>
        <w:rPr>
          <w:spacing w:val="-10"/>
          <w:sz w:val="20"/>
        </w:rPr>
        <w:t xml:space="preserve"> </w:t>
      </w:r>
      <w:r>
        <w:rPr>
          <w:sz w:val="20"/>
        </w:rPr>
        <w:t>4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КЛАССА</w:t>
      </w:r>
    </w:p>
    <w:p w14:paraId="6836F537" w14:textId="0F9BC1F4" w:rsidR="004E10EB" w:rsidRDefault="00FD5A85">
      <w:pPr>
        <w:pStyle w:val="a3"/>
        <w:spacing w:before="8"/>
        <w:rPr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79488" behindDoc="1" locked="0" layoutInCell="1" allowOverlap="1" wp14:anchorId="2B07E0B8" wp14:editId="1CDAC3F1">
                <wp:simplePos x="0" y="0"/>
                <wp:positionH relativeFrom="page">
                  <wp:posOffset>1061085</wp:posOffset>
                </wp:positionH>
                <wp:positionV relativeFrom="paragraph">
                  <wp:posOffset>64135</wp:posOffset>
                </wp:positionV>
                <wp:extent cx="5979795" cy="8890"/>
                <wp:effectExtent l="0" t="0" r="0" b="0"/>
                <wp:wrapTopAndBottom/>
                <wp:docPr id="72" name="docshape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16229" id="docshape389" o:spid="_x0000_s1026" style="position:absolute;margin-left:83.55pt;margin-top:5.05pt;width:470.85pt;height:.7pt;z-index:-15636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" fillcolor="black" stroked="f">
                <w10:wrap type="topAndBottom" anchorx="page"/>
              </v:rect>
            </w:pict>
          </mc:Fallback>
        </mc:AlternateContent>
      </w:r>
    </w:p>
    <w:p w14:paraId="1F6A3226" w14:textId="77777777" w:rsidR="004E10EB" w:rsidRDefault="004E10EB">
      <w:pPr>
        <w:pStyle w:val="a3"/>
        <w:spacing w:before="8" w:after="1"/>
        <w:rPr>
          <w:sz w:val="13"/>
        </w:r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562"/>
      </w:tblGrid>
      <w:tr w:rsidR="004E10EB" w14:paraId="71AB485C" w14:textId="77777777">
        <w:trPr>
          <w:trHeight w:val="412"/>
        </w:trPr>
        <w:tc>
          <w:tcPr>
            <w:tcW w:w="567" w:type="dxa"/>
            <w:vMerge w:val="restart"/>
          </w:tcPr>
          <w:p w14:paraId="48129640" w14:textId="77777777" w:rsidR="004E10EB" w:rsidRDefault="000B52C5">
            <w:pPr>
              <w:pStyle w:val="TableParagraph"/>
              <w:spacing w:before="86"/>
              <w:ind w:left="150" w:right="127" w:firstLine="38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  <w:r>
              <w:rPr>
                <w:spacing w:val="-5"/>
                <w:sz w:val="20"/>
              </w:rPr>
              <w:t xml:space="preserve"> п/п</w:t>
            </w:r>
          </w:p>
        </w:tc>
        <w:tc>
          <w:tcPr>
            <w:tcW w:w="1988" w:type="dxa"/>
            <w:vMerge w:val="restart"/>
          </w:tcPr>
          <w:p w14:paraId="0C1AE2CE" w14:textId="77777777" w:rsidR="004E10EB" w:rsidRDefault="000B52C5">
            <w:pPr>
              <w:pStyle w:val="TableParagraph"/>
              <w:spacing w:before="86"/>
              <w:ind w:left="361" w:right="34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Наименование </w:t>
            </w:r>
            <w:r>
              <w:rPr>
                <w:sz w:val="20"/>
              </w:rPr>
              <w:t>разделов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тем </w:t>
            </w:r>
            <w:r>
              <w:rPr>
                <w:spacing w:val="-2"/>
                <w:sz w:val="20"/>
              </w:rPr>
              <w:t>программы</w:t>
            </w:r>
          </w:p>
        </w:tc>
        <w:tc>
          <w:tcPr>
            <w:tcW w:w="2268" w:type="dxa"/>
            <w:gridSpan w:val="3"/>
          </w:tcPr>
          <w:p w14:paraId="7E7BAC3C" w14:textId="77777777" w:rsidR="004E10EB" w:rsidRDefault="000B52C5">
            <w:pPr>
              <w:pStyle w:val="TableParagraph"/>
              <w:spacing w:before="86"/>
              <w:ind w:left="376"/>
              <w:rPr>
                <w:sz w:val="20"/>
              </w:rPr>
            </w:pPr>
            <w:r>
              <w:rPr>
                <w:spacing w:val="-2"/>
                <w:sz w:val="20"/>
              </w:rPr>
              <w:t>Количество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часов</w:t>
            </w:r>
          </w:p>
        </w:tc>
        <w:tc>
          <w:tcPr>
            <w:tcW w:w="1139" w:type="dxa"/>
            <w:vMerge w:val="restart"/>
          </w:tcPr>
          <w:p w14:paraId="698B6ADD" w14:textId="77777777" w:rsidR="004E10EB" w:rsidRDefault="000B52C5">
            <w:pPr>
              <w:pStyle w:val="TableParagraph"/>
              <w:spacing w:before="86"/>
              <w:ind w:left="177" w:right="161" w:firstLine="187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Дата </w:t>
            </w:r>
            <w:r>
              <w:rPr>
                <w:spacing w:val="-2"/>
                <w:sz w:val="20"/>
              </w:rPr>
              <w:t>изучения</w:t>
            </w:r>
          </w:p>
        </w:tc>
        <w:tc>
          <w:tcPr>
            <w:tcW w:w="2412" w:type="dxa"/>
            <w:vMerge w:val="restart"/>
          </w:tcPr>
          <w:p w14:paraId="248F7DDF" w14:textId="77777777" w:rsidR="004E10EB" w:rsidRDefault="000B52C5">
            <w:pPr>
              <w:pStyle w:val="TableParagraph"/>
              <w:spacing w:before="86"/>
              <w:ind w:left="373"/>
              <w:rPr>
                <w:sz w:val="20"/>
              </w:rPr>
            </w:pPr>
            <w:r>
              <w:rPr>
                <w:sz w:val="20"/>
              </w:rPr>
              <w:t>Виды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  <w:tc>
          <w:tcPr>
            <w:tcW w:w="1557" w:type="dxa"/>
            <w:vMerge w:val="restart"/>
          </w:tcPr>
          <w:p w14:paraId="2FDCA8D5" w14:textId="77777777" w:rsidR="004E10EB" w:rsidRDefault="000B52C5">
            <w:pPr>
              <w:pStyle w:val="TableParagraph"/>
              <w:spacing w:before="86"/>
              <w:ind w:left="386" w:right="173" w:hanging="192"/>
              <w:rPr>
                <w:sz w:val="20"/>
              </w:rPr>
            </w:pPr>
            <w:r>
              <w:rPr>
                <w:sz w:val="20"/>
              </w:rPr>
              <w:t>Виды,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формы </w:t>
            </w:r>
            <w:r>
              <w:rPr>
                <w:spacing w:val="-2"/>
                <w:sz w:val="20"/>
              </w:rPr>
              <w:t>контроля</w:t>
            </w:r>
          </w:p>
        </w:tc>
        <w:tc>
          <w:tcPr>
            <w:tcW w:w="1562" w:type="dxa"/>
            <w:vMerge w:val="restart"/>
          </w:tcPr>
          <w:p w14:paraId="3F45BE88" w14:textId="77777777" w:rsidR="004E10EB" w:rsidRDefault="000B52C5">
            <w:pPr>
              <w:pStyle w:val="TableParagraph"/>
              <w:spacing w:before="86"/>
              <w:ind w:left="102" w:right="84" w:firstLine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Электронные (цифровые) образовательны </w:t>
            </w:r>
            <w:r>
              <w:rPr>
                <w:sz w:val="20"/>
              </w:rPr>
              <w:t>е ресурсы</w:t>
            </w:r>
          </w:p>
        </w:tc>
      </w:tr>
      <w:tr w:rsidR="004E10EB" w14:paraId="75A2C80E" w14:textId="77777777">
        <w:trPr>
          <w:trHeight w:val="868"/>
        </w:trPr>
        <w:tc>
          <w:tcPr>
            <w:tcW w:w="567" w:type="dxa"/>
            <w:vMerge/>
            <w:tcBorders>
              <w:top w:val="nil"/>
            </w:tcBorders>
          </w:tcPr>
          <w:p w14:paraId="5303F3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99896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</w:tcPr>
          <w:p w14:paraId="4DC05CF7" w14:textId="77777777" w:rsidR="004E10EB" w:rsidRDefault="000B52C5">
            <w:pPr>
              <w:pStyle w:val="TableParagraph"/>
              <w:spacing w:before="81"/>
              <w:ind w:left="80" w:right="13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всего</w:t>
            </w:r>
          </w:p>
        </w:tc>
        <w:tc>
          <w:tcPr>
            <w:tcW w:w="706" w:type="dxa"/>
          </w:tcPr>
          <w:p w14:paraId="67BB4213" w14:textId="77777777" w:rsidR="004E10EB" w:rsidRDefault="000B52C5">
            <w:pPr>
              <w:pStyle w:val="TableParagraph"/>
              <w:spacing w:before="81"/>
              <w:ind w:left="92" w:right="119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конт. работ </w:t>
            </w:r>
            <w:r>
              <w:rPr>
                <w:spacing w:val="-10"/>
                <w:sz w:val="20"/>
              </w:rPr>
              <w:t>ы</w:t>
            </w:r>
          </w:p>
        </w:tc>
        <w:tc>
          <w:tcPr>
            <w:tcW w:w="851" w:type="dxa"/>
          </w:tcPr>
          <w:p w14:paraId="15E2C4A5" w14:textId="77777777" w:rsidR="004E10EB" w:rsidRDefault="000B52C5">
            <w:pPr>
              <w:pStyle w:val="TableParagraph"/>
              <w:spacing w:before="81"/>
              <w:ind w:left="92" w:right="123"/>
              <w:rPr>
                <w:sz w:val="20"/>
              </w:rPr>
            </w:pPr>
            <w:r>
              <w:rPr>
                <w:spacing w:val="-2"/>
                <w:sz w:val="20"/>
              </w:rPr>
              <w:t>прак. работы</w:t>
            </w:r>
          </w:p>
        </w:tc>
        <w:tc>
          <w:tcPr>
            <w:tcW w:w="1139" w:type="dxa"/>
            <w:vMerge/>
            <w:tcBorders>
              <w:top w:val="nil"/>
            </w:tcBorders>
          </w:tcPr>
          <w:p w14:paraId="379EBD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FD667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F40FB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2" w:type="dxa"/>
            <w:vMerge/>
            <w:tcBorders>
              <w:top w:val="nil"/>
            </w:tcBorders>
          </w:tcPr>
          <w:p w14:paraId="3B102686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6E5F7576" w14:textId="77777777">
        <w:trPr>
          <w:trHeight w:val="407"/>
        </w:trPr>
        <w:tc>
          <w:tcPr>
            <w:tcW w:w="11493" w:type="dxa"/>
            <w:gridSpan w:val="9"/>
          </w:tcPr>
          <w:p w14:paraId="00E1B814" w14:textId="77777777" w:rsidR="004E10EB" w:rsidRDefault="000B52C5">
            <w:pPr>
              <w:pStyle w:val="TableParagraph"/>
              <w:spacing w:before="86"/>
              <w:ind w:left="3596" w:right="3582"/>
              <w:jc w:val="center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ФИЗИЧЕСКОЙ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КУЛЬТУРЕ</w:t>
            </w:r>
          </w:p>
        </w:tc>
      </w:tr>
      <w:tr w:rsidR="004E10EB" w14:paraId="25CAA36E" w14:textId="77777777">
        <w:trPr>
          <w:trHeight w:val="3662"/>
        </w:trPr>
        <w:tc>
          <w:tcPr>
            <w:tcW w:w="567" w:type="dxa"/>
          </w:tcPr>
          <w:p w14:paraId="5F2A116C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1.1</w:t>
            </w:r>
          </w:p>
        </w:tc>
        <w:tc>
          <w:tcPr>
            <w:tcW w:w="1988" w:type="dxa"/>
          </w:tcPr>
          <w:p w14:paraId="6BEB54A4" w14:textId="77777777" w:rsidR="004E10EB" w:rsidRDefault="000B52C5">
            <w:pPr>
              <w:pStyle w:val="TableParagraph"/>
              <w:tabs>
                <w:tab w:val="left" w:pos="1273"/>
                <w:tab w:val="left" w:pos="1556"/>
                <w:tab w:val="left" w:pos="1604"/>
                <w:tab w:val="left" w:pos="1796"/>
              </w:tabs>
              <w:spacing w:before="86"/>
              <w:ind w:left="93" w:right="66"/>
              <w:rPr>
                <w:sz w:val="20"/>
              </w:rPr>
            </w:pPr>
            <w:r>
              <w:rPr>
                <w:spacing w:val="-2"/>
                <w:sz w:val="20"/>
              </w:rPr>
              <w:t>Возрождение Олимпийских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игр. </w:t>
            </w:r>
            <w:r>
              <w:rPr>
                <w:spacing w:val="-2"/>
                <w:sz w:val="20"/>
              </w:rPr>
              <w:t>Символика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ритуалы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первых Олимпийских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игр. </w:t>
            </w:r>
            <w:r>
              <w:rPr>
                <w:spacing w:val="-2"/>
                <w:sz w:val="20"/>
              </w:rPr>
              <w:t>История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первых Олимпийских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игр </w:t>
            </w:r>
            <w:r>
              <w:rPr>
                <w:spacing w:val="-2"/>
                <w:sz w:val="20"/>
              </w:rPr>
              <w:t>современности</w:t>
            </w:r>
          </w:p>
        </w:tc>
        <w:tc>
          <w:tcPr>
            <w:tcW w:w="711" w:type="dxa"/>
          </w:tcPr>
          <w:p w14:paraId="3E1B13CF" w14:textId="77777777" w:rsidR="004E10EB" w:rsidRDefault="000B52C5">
            <w:pPr>
              <w:pStyle w:val="TableParagraph"/>
              <w:spacing w:before="86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</w:tcPr>
          <w:p w14:paraId="2FD3CC55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</w:tcPr>
          <w:p w14:paraId="6B52B470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</w:tcPr>
          <w:p w14:paraId="5EE12B8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7F503AE6" w14:textId="77777777" w:rsidR="004E10EB" w:rsidRDefault="000B52C5">
            <w:pPr>
              <w:pStyle w:val="TableParagraph"/>
              <w:spacing w:before="86"/>
              <w:ind w:left="90"/>
              <w:rPr>
                <w:sz w:val="20"/>
              </w:rPr>
            </w:pPr>
            <w:r>
              <w:rPr>
                <w:sz w:val="20"/>
              </w:rPr>
              <w:t>обсуждают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 xml:space="preserve">исторические </w:t>
            </w:r>
            <w:r>
              <w:rPr>
                <w:spacing w:val="-2"/>
                <w:sz w:val="20"/>
              </w:rPr>
              <w:t>предпосылки</w:t>
            </w:r>
          </w:p>
          <w:p w14:paraId="43F08DBA" w14:textId="77777777" w:rsidR="004E10EB" w:rsidRDefault="000B52C5">
            <w:pPr>
              <w:pStyle w:val="TableParagraph"/>
              <w:tabs>
                <w:tab w:val="left" w:pos="896"/>
                <w:tab w:val="left" w:pos="1375"/>
                <w:tab w:val="left" w:pos="1563"/>
                <w:tab w:val="left" w:pos="1597"/>
                <w:tab w:val="left" w:pos="1913"/>
                <w:tab w:val="left" w:pos="1972"/>
                <w:tab w:val="left" w:pos="2211"/>
              </w:tabs>
              <w:spacing w:before="2" w:line="244" w:lineRule="auto"/>
              <w:ind w:left="90" w:right="75"/>
              <w:rPr>
                <w:sz w:val="20"/>
              </w:rPr>
            </w:pPr>
            <w:r>
              <w:rPr>
                <w:spacing w:val="-2"/>
                <w:sz w:val="20"/>
              </w:rPr>
              <w:t>возрождения Олимпийских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игр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 xml:space="preserve"> олимпийского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движения; знакомятся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личностью </w:t>
            </w:r>
            <w:r>
              <w:rPr>
                <w:spacing w:val="-2"/>
                <w:sz w:val="20"/>
              </w:rPr>
              <w:t>Пьера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де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Кубертена, характеризуют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  <w:t>его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 xml:space="preserve">как </w:t>
            </w:r>
            <w:r>
              <w:rPr>
                <w:spacing w:val="-2"/>
                <w:sz w:val="20"/>
              </w:rPr>
              <w:t>основателя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идеи </w:t>
            </w:r>
            <w:r>
              <w:rPr>
                <w:spacing w:val="-2"/>
                <w:sz w:val="20"/>
              </w:rPr>
              <w:t>возрождения Олимпийских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игр;</w:t>
            </w:r>
          </w:p>
          <w:p w14:paraId="7E7A024A" w14:textId="77777777" w:rsidR="004E10EB" w:rsidRDefault="000B52C5">
            <w:pPr>
              <w:pStyle w:val="TableParagraph"/>
              <w:tabs>
                <w:tab w:val="left" w:pos="1779"/>
              </w:tabs>
              <w:spacing w:line="237" w:lineRule="auto"/>
              <w:ind w:left="90" w:right="7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анализируют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смысл </w:t>
            </w:r>
            <w:r>
              <w:rPr>
                <w:sz w:val="20"/>
              </w:rPr>
              <w:t>девиза Олимпийских игр и их символику; знакомятся</w:t>
            </w:r>
            <w:r>
              <w:rPr>
                <w:spacing w:val="46"/>
                <w:sz w:val="20"/>
              </w:rPr>
              <w:t xml:space="preserve">  </w:t>
            </w:r>
            <w:r>
              <w:rPr>
                <w:sz w:val="20"/>
              </w:rPr>
              <w:t>с</w:t>
            </w:r>
            <w:r>
              <w:rPr>
                <w:spacing w:val="45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историей</w:t>
            </w:r>
          </w:p>
        </w:tc>
        <w:tc>
          <w:tcPr>
            <w:tcW w:w="1557" w:type="dxa"/>
          </w:tcPr>
          <w:p w14:paraId="29B6DC67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2" w:type="dxa"/>
          </w:tcPr>
          <w:p w14:paraId="67321749" w14:textId="77777777" w:rsidR="004E10EB" w:rsidRDefault="008A4BBE">
            <w:pPr>
              <w:pStyle w:val="TableParagraph"/>
              <w:spacing w:before="101" w:line="271" w:lineRule="auto"/>
              <w:ind w:left="106"/>
              <w:rPr>
                <w:sz w:val="20"/>
              </w:rPr>
            </w:pPr>
            <w:hyperlink r:id="rId153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154">
              <w:r w:rsidR="000B52C5">
                <w:rPr>
                  <w:spacing w:val="-2"/>
                  <w:sz w:val="20"/>
                </w:rPr>
                <w:t>www.school.edu</w:t>
              </w:r>
            </w:hyperlink>
          </w:p>
          <w:p w14:paraId="07B42A62" w14:textId="77777777" w:rsidR="004E10EB" w:rsidRDefault="000B52C5">
            <w:pPr>
              <w:pStyle w:val="TableParagraph"/>
              <w:spacing w:before="4" w:line="271" w:lineRule="auto"/>
              <w:ind w:left="106" w:right="116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.ru </w:t>
            </w:r>
            <w:r>
              <w:rPr>
                <w:spacing w:val="-2"/>
                <w:sz w:val="20"/>
              </w:rPr>
              <w:t>https://uchi.ru/</w:t>
            </w:r>
          </w:p>
        </w:tc>
      </w:tr>
    </w:tbl>
    <w:p w14:paraId="69EC84C8" w14:textId="77777777" w:rsidR="004E10EB" w:rsidRDefault="004E10EB">
      <w:pPr>
        <w:spacing w:line="271" w:lineRule="auto"/>
        <w:rPr>
          <w:sz w:val="20"/>
        </w:rPr>
        <w:sectPr w:rsidR="004E10EB">
          <w:type w:val="continuous"/>
          <w:pgSz w:w="11910" w:h="16840"/>
          <w:pgMar w:top="1100" w:right="60" w:bottom="786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583FD708" w14:textId="77777777">
        <w:trPr>
          <w:trHeight w:val="1103"/>
        </w:trPr>
        <w:tc>
          <w:tcPr>
            <w:tcW w:w="567" w:type="dxa"/>
          </w:tcPr>
          <w:p w14:paraId="31AED3F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1B07308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</w:tcPr>
          <w:p w14:paraId="7DDD9DE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39FFB89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2258E3C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472807B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65BDB673" w14:textId="77777777" w:rsidR="004E10EB" w:rsidRDefault="000B52C5">
            <w:pPr>
              <w:pStyle w:val="TableParagraph"/>
              <w:tabs>
                <w:tab w:val="left" w:pos="2211"/>
              </w:tabs>
              <w:spacing w:before="86"/>
              <w:ind w:left="9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организации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  <w:p w14:paraId="3A0D3CFC" w14:textId="77777777" w:rsidR="004E10EB" w:rsidRDefault="000B52C5">
            <w:pPr>
              <w:pStyle w:val="TableParagraph"/>
              <w:tabs>
                <w:tab w:val="left" w:pos="1693"/>
              </w:tabs>
              <w:spacing w:before="1"/>
              <w:ind w:left="90" w:right="73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проведения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первых </w:t>
            </w:r>
            <w:r>
              <w:rPr>
                <w:sz w:val="20"/>
              </w:rPr>
              <w:t xml:space="preserve">Олимпийских игр в </w:t>
            </w:r>
            <w:r>
              <w:rPr>
                <w:spacing w:val="-2"/>
                <w:sz w:val="20"/>
              </w:rPr>
              <w:t>Афинах;</w:t>
            </w:r>
          </w:p>
        </w:tc>
        <w:tc>
          <w:tcPr>
            <w:tcW w:w="1557" w:type="dxa"/>
          </w:tcPr>
          <w:p w14:paraId="28E955E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1A916E4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39A9AC0" w14:textId="77777777">
        <w:trPr>
          <w:trHeight w:val="407"/>
        </w:trPr>
        <w:tc>
          <w:tcPr>
            <w:tcW w:w="2555" w:type="dxa"/>
            <w:gridSpan w:val="2"/>
          </w:tcPr>
          <w:p w14:paraId="24292DD1" w14:textId="77777777" w:rsidR="004E10EB" w:rsidRDefault="000B52C5">
            <w:pPr>
              <w:pStyle w:val="TableParagraph"/>
              <w:spacing w:before="82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1" w:type="dxa"/>
          </w:tcPr>
          <w:p w14:paraId="5ACF7195" w14:textId="77777777" w:rsidR="004E10EB" w:rsidRDefault="000B52C5">
            <w:pPr>
              <w:pStyle w:val="TableParagraph"/>
              <w:spacing w:before="82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8234" w:type="dxa"/>
            <w:gridSpan w:val="11"/>
          </w:tcPr>
          <w:p w14:paraId="634545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BD3303F" w14:textId="77777777">
        <w:trPr>
          <w:trHeight w:val="412"/>
        </w:trPr>
        <w:tc>
          <w:tcPr>
            <w:tcW w:w="11500" w:type="dxa"/>
            <w:gridSpan w:val="14"/>
          </w:tcPr>
          <w:p w14:paraId="0D2FBF86" w14:textId="77777777" w:rsidR="004E10EB" w:rsidRDefault="000B52C5">
            <w:pPr>
              <w:pStyle w:val="TableParagraph"/>
              <w:spacing w:before="86"/>
              <w:ind w:left="2987" w:right="2979"/>
              <w:jc w:val="center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2.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САМОСТОЯТЕЛЬНОЙ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ДЕЯТЕЛЬНОСТИ</w:t>
            </w:r>
          </w:p>
        </w:tc>
      </w:tr>
      <w:tr w:rsidR="004E10EB" w14:paraId="101DFCB9" w14:textId="77777777">
        <w:trPr>
          <w:trHeight w:val="83"/>
        </w:trPr>
        <w:tc>
          <w:tcPr>
            <w:tcW w:w="567" w:type="dxa"/>
            <w:vMerge w:val="restart"/>
          </w:tcPr>
          <w:p w14:paraId="6FEEE668" w14:textId="77777777" w:rsidR="004E10EB" w:rsidRDefault="000B52C5">
            <w:pPr>
              <w:pStyle w:val="TableParagraph"/>
              <w:spacing w:before="81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2.1</w:t>
            </w:r>
          </w:p>
        </w:tc>
        <w:tc>
          <w:tcPr>
            <w:tcW w:w="1988" w:type="dxa"/>
            <w:vMerge w:val="restart"/>
          </w:tcPr>
          <w:p w14:paraId="3B0A17FF" w14:textId="77777777" w:rsidR="004E10EB" w:rsidRDefault="000B52C5">
            <w:pPr>
              <w:pStyle w:val="TableParagraph"/>
              <w:spacing w:before="81"/>
              <w:ind w:left="93" w:right="149"/>
              <w:rPr>
                <w:sz w:val="20"/>
              </w:rPr>
            </w:pPr>
            <w:r>
              <w:rPr>
                <w:spacing w:val="-2"/>
                <w:sz w:val="20"/>
              </w:rPr>
              <w:t>Составление дневника физической культуры.</w:t>
            </w:r>
          </w:p>
          <w:p w14:paraId="0D4760FD" w14:textId="77777777" w:rsidR="004E10EB" w:rsidRDefault="000B52C5">
            <w:pPr>
              <w:pStyle w:val="TableParagraph"/>
              <w:spacing w:before="3"/>
              <w:ind w:left="93" w:right="12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Физическая подготовка </w:t>
            </w:r>
            <w:r>
              <w:rPr>
                <w:sz w:val="20"/>
              </w:rPr>
              <w:t xml:space="preserve">человека. Правила </w:t>
            </w:r>
            <w:r>
              <w:rPr>
                <w:spacing w:val="-2"/>
                <w:sz w:val="20"/>
              </w:rPr>
              <w:t xml:space="preserve">развития </w:t>
            </w:r>
            <w:r>
              <w:rPr>
                <w:sz w:val="20"/>
              </w:rPr>
              <w:t>физических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качеств.</w:t>
            </w:r>
          </w:p>
        </w:tc>
        <w:tc>
          <w:tcPr>
            <w:tcW w:w="711" w:type="dxa"/>
            <w:vMerge w:val="restart"/>
          </w:tcPr>
          <w:p w14:paraId="06608B1A" w14:textId="77777777" w:rsidR="004E10EB" w:rsidRDefault="000B52C5">
            <w:pPr>
              <w:pStyle w:val="TableParagraph"/>
              <w:spacing w:before="81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  <w:vMerge w:val="restart"/>
          </w:tcPr>
          <w:p w14:paraId="40C518F8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645BC898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302B5BA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0A67760D" w14:textId="77777777" w:rsidR="004E10EB" w:rsidRDefault="000B52C5">
            <w:pPr>
              <w:pStyle w:val="TableParagraph"/>
              <w:tabs>
                <w:tab w:val="left" w:pos="1563"/>
              </w:tabs>
              <w:spacing w:before="81"/>
              <w:ind w:left="90" w:right="70"/>
              <w:jc w:val="both"/>
              <w:rPr>
                <w:sz w:val="20"/>
              </w:rPr>
            </w:pPr>
            <w:r>
              <w:rPr>
                <w:sz w:val="20"/>
              </w:rPr>
              <w:t>знакомятся с правилами составления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заполнения </w:t>
            </w:r>
            <w:r>
              <w:rPr>
                <w:spacing w:val="-2"/>
                <w:sz w:val="20"/>
              </w:rPr>
              <w:t>основных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разделов </w:t>
            </w:r>
            <w:r>
              <w:rPr>
                <w:sz w:val="20"/>
              </w:rPr>
              <w:t>дневника физической культуры;</w:t>
            </w:r>
            <w:r>
              <w:rPr>
                <w:spacing w:val="68"/>
                <w:w w:val="150"/>
                <w:sz w:val="20"/>
              </w:rPr>
              <w:t xml:space="preserve">   </w:t>
            </w:r>
            <w:r>
              <w:rPr>
                <w:spacing w:val="-2"/>
                <w:sz w:val="20"/>
              </w:rPr>
              <w:t>заполняют</w:t>
            </w:r>
          </w:p>
          <w:p w14:paraId="3E289189" w14:textId="77777777" w:rsidR="004E10EB" w:rsidRDefault="000B52C5">
            <w:pPr>
              <w:pStyle w:val="TableParagraph"/>
              <w:tabs>
                <w:tab w:val="left" w:pos="1890"/>
              </w:tabs>
              <w:spacing w:before="3" w:line="244" w:lineRule="auto"/>
              <w:ind w:left="90" w:right="7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дневник физической культуры в течение </w:t>
            </w:r>
            <w:r>
              <w:rPr>
                <w:spacing w:val="-2"/>
                <w:sz w:val="20"/>
              </w:rPr>
              <w:t>учебного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года; </w:t>
            </w:r>
            <w:r>
              <w:rPr>
                <w:sz w:val="20"/>
              </w:rPr>
              <w:t>знакомятся</w:t>
            </w:r>
            <w:r>
              <w:rPr>
                <w:spacing w:val="39"/>
                <w:sz w:val="20"/>
              </w:rPr>
              <w:t xml:space="preserve">  </w:t>
            </w:r>
            <w:r>
              <w:rPr>
                <w:sz w:val="20"/>
              </w:rPr>
              <w:t>с</w:t>
            </w:r>
            <w:r>
              <w:rPr>
                <w:spacing w:val="31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понятием</w:t>
            </w:r>
          </w:p>
          <w:p w14:paraId="3564132E" w14:textId="77777777" w:rsidR="004E10EB" w:rsidRDefault="000B52C5">
            <w:pPr>
              <w:pStyle w:val="TableParagraph"/>
              <w:tabs>
                <w:tab w:val="left" w:pos="2052"/>
              </w:tabs>
              <w:spacing w:before="12"/>
              <w:ind w:left="90" w:right="72"/>
              <w:rPr>
                <w:sz w:val="20"/>
              </w:rPr>
            </w:pPr>
            <w:r>
              <w:rPr>
                <w:spacing w:val="-2"/>
                <w:sz w:val="20"/>
              </w:rPr>
              <w:t>«физическая</w:t>
            </w:r>
            <w:r>
              <w:rPr>
                <w:spacing w:val="80"/>
                <w:w w:val="1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подготовка», рассматривают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его </w:t>
            </w:r>
            <w:r>
              <w:rPr>
                <w:spacing w:val="-2"/>
                <w:sz w:val="20"/>
              </w:rPr>
              <w:t xml:space="preserve">содержательное </w:t>
            </w:r>
            <w:r>
              <w:rPr>
                <w:sz w:val="20"/>
              </w:rPr>
              <w:t>наполнение</w:t>
            </w:r>
            <w:r>
              <w:rPr>
                <w:spacing w:val="28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(физические</w:t>
            </w:r>
          </w:p>
          <w:p w14:paraId="5B40A074" w14:textId="77777777" w:rsidR="004E10EB" w:rsidRDefault="000B52C5">
            <w:pPr>
              <w:pStyle w:val="TableParagraph"/>
              <w:tabs>
                <w:tab w:val="left" w:pos="1159"/>
                <w:tab w:val="left" w:pos="1313"/>
                <w:tab w:val="left" w:pos="2033"/>
              </w:tabs>
              <w:ind w:left="90" w:right="72"/>
              <w:rPr>
                <w:sz w:val="20"/>
              </w:rPr>
            </w:pPr>
            <w:r>
              <w:rPr>
                <w:spacing w:val="-2"/>
                <w:sz w:val="20"/>
              </w:rPr>
              <w:t>качества),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осмысливают физическую подготовленность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как </w:t>
            </w:r>
            <w:r>
              <w:rPr>
                <w:spacing w:val="-2"/>
                <w:sz w:val="20"/>
              </w:rPr>
              <w:t>результат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физической подготовки; устанавливают</w:t>
            </w:r>
          </w:p>
          <w:p w14:paraId="59586CB0" w14:textId="77777777" w:rsidR="004E10EB" w:rsidRDefault="000B52C5">
            <w:pPr>
              <w:pStyle w:val="TableParagraph"/>
              <w:tabs>
                <w:tab w:val="left" w:pos="2211"/>
              </w:tabs>
              <w:spacing w:before="1"/>
              <w:ind w:left="90" w:right="7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причинно-следственную </w:t>
            </w:r>
            <w:r>
              <w:rPr>
                <w:sz w:val="20"/>
              </w:rPr>
              <w:t>связь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между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физической </w:t>
            </w:r>
            <w:r>
              <w:rPr>
                <w:spacing w:val="-2"/>
                <w:sz w:val="20"/>
              </w:rPr>
              <w:t>подготовкой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 xml:space="preserve"> укреплением организм;</w:t>
            </w:r>
          </w:p>
        </w:tc>
        <w:tc>
          <w:tcPr>
            <w:tcW w:w="1557" w:type="dxa"/>
            <w:vMerge w:val="restart"/>
          </w:tcPr>
          <w:p w14:paraId="304E8104" w14:textId="77777777" w:rsidR="004E10EB" w:rsidRDefault="000B52C5">
            <w:pPr>
              <w:pStyle w:val="TableParagraph"/>
              <w:spacing w:before="81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4EB85191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5BD3CED9" w14:textId="77777777">
        <w:trPr>
          <w:trHeight w:val="224"/>
        </w:trPr>
        <w:tc>
          <w:tcPr>
            <w:tcW w:w="567" w:type="dxa"/>
            <w:vMerge/>
            <w:tcBorders>
              <w:top w:val="nil"/>
            </w:tcBorders>
          </w:tcPr>
          <w:p w14:paraId="6974FE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863B8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4AA56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5B9CF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46792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46064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0F2CE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DDBA5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E6453B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9EBF595" w14:textId="77777777" w:rsidR="004E10EB" w:rsidRDefault="008A4BBE">
            <w:pPr>
              <w:pStyle w:val="TableParagraph"/>
              <w:spacing w:line="204" w:lineRule="exact"/>
              <w:ind w:right="-15"/>
              <w:rPr>
                <w:sz w:val="20"/>
              </w:rPr>
            </w:pPr>
            <w:hyperlink r:id="rId155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1C39433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5D3459F" w14:textId="77777777">
        <w:trPr>
          <w:trHeight w:val="216"/>
        </w:trPr>
        <w:tc>
          <w:tcPr>
            <w:tcW w:w="567" w:type="dxa"/>
            <w:vMerge/>
            <w:tcBorders>
              <w:top w:val="nil"/>
            </w:tcBorders>
          </w:tcPr>
          <w:p w14:paraId="67B334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0E17D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58C94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D3521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A4CC8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EA7F0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BD4EB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2672C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B14D6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296AC8DC" w14:textId="77777777" w:rsidR="004E10EB" w:rsidRDefault="000B52C5">
            <w:pPr>
              <w:pStyle w:val="TableParagraph"/>
              <w:spacing w:line="197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0A86157" w14:textId="77777777" w:rsidR="004E10EB" w:rsidRDefault="000B52C5">
            <w:pPr>
              <w:pStyle w:val="TableParagraph"/>
              <w:spacing w:line="197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56AAE9A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C108F7D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4522DD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5A2B5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E28D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FFA02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54C2A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5F912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F3548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A2916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545AC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CE80170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B8C15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580FAA9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E266E13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25D9B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C20AF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D088B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BC982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CABB9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2F2AB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2A8615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0AB75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CD573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3C2BBE4" w14:textId="77777777" w:rsidR="004E10EB" w:rsidRDefault="000B52C5">
            <w:pPr>
              <w:pStyle w:val="TableParagraph"/>
              <w:spacing w:line="203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0AED4CD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F77644A" w14:textId="77777777">
        <w:trPr>
          <w:trHeight w:val="4601"/>
        </w:trPr>
        <w:tc>
          <w:tcPr>
            <w:tcW w:w="567" w:type="dxa"/>
            <w:vMerge/>
            <w:tcBorders>
              <w:top w:val="nil"/>
            </w:tcBorders>
          </w:tcPr>
          <w:p w14:paraId="3359B2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3158D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CF03A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700BA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1F173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6E25A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4B972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97B9A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65F3A7C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7B04876" w14:textId="77777777">
        <w:trPr>
          <w:trHeight w:val="88"/>
        </w:trPr>
        <w:tc>
          <w:tcPr>
            <w:tcW w:w="567" w:type="dxa"/>
            <w:vMerge w:val="restart"/>
          </w:tcPr>
          <w:p w14:paraId="324F482B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2.2</w:t>
            </w:r>
          </w:p>
        </w:tc>
        <w:tc>
          <w:tcPr>
            <w:tcW w:w="1988" w:type="dxa"/>
            <w:vMerge w:val="restart"/>
          </w:tcPr>
          <w:p w14:paraId="269078EF" w14:textId="77777777" w:rsidR="004E10EB" w:rsidRDefault="000B52C5">
            <w:pPr>
              <w:pStyle w:val="TableParagraph"/>
              <w:spacing w:before="86"/>
              <w:ind w:left="93" w:right="14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Определение индивидуальной физической </w:t>
            </w:r>
            <w:r>
              <w:rPr>
                <w:sz w:val="20"/>
              </w:rPr>
              <w:t xml:space="preserve">нагрузки для </w:t>
            </w:r>
            <w:r>
              <w:rPr>
                <w:spacing w:val="-2"/>
                <w:sz w:val="20"/>
              </w:rPr>
              <w:lastRenderedPageBreak/>
              <w:t xml:space="preserve">самостоятельных </w:t>
            </w:r>
            <w:r>
              <w:rPr>
                <w:sz w:val="20"/>
              </w:rPr>
              <w:t>занятий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физической </w:t>
            </w:r>
            <w:r>
              <w:rPr>
                <w:spacing w:val="-2"/>
                <w:sz w:val="20"/>
              </w:rPr>
              <w:t>подготовкой.</w:t>
            </w:r>
          </w:p>
          <w:p w14:paraId="0F7C1E1A" w14:textId="77777777" w:rsidR="004E10EB" w:rsidRDefault="000B52C5">
            <w:pPr>
              <w:pStyle w:val="TableParagraph"/>
              <w:spacing w:before="4"/>
              <w:ind w:left="93" w:right="44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Закаливающие </w:t>
            </w:r>
            <w:r>
              <w:rPr>
                <w:sz w:val="20"/>
              </w:rPr>
              <w:t xml:space="preserve">процедуры с </w:t>
            </w:r>
            <w:r>
              <w:rPr>
                <w:spacing w:val="-2"/>
                <w:sz w:val="20"/>
              </w:rPr>
              <w:t xml:space="preserve">помощью </w:t>
            </w:r>
            <w:r>
              <w:rPr>
                <w:sz w:val="20"/>
              </w:rPr>
              <w:t>воздушных и солнечных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ванн, купания в </w:t>
            </w:r>
            <w:r>
              <w:rPr>
                <w:spacing w:val="-2"/>
                <w:sz w:val="20"/>
              </w:rPr>
              <w:t>естественных водоёмах</w:t>
            </w:r>
          </w:p>
        </w:tc>
        <w:tc>
          <w:tcPr>
            <w:tcW w:w="711" w:type="dxa"/>
            <w:vMerge w:val="restart"/>
          </w:tcPr>
          <w:p w14:paraId="279B848B" w14:textId="77777777" w:rsidR="004E10EB" w:rsidRDefault="000B52C5">
            <w:pPr>
              <w:pStyle w:val="TableParagraph"/>
              <w:spacing w:before="86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1</w:t>
            </w:r>
          </w:p>
        </w:tc>
        <w:tc>
          <w:tcPr>
            <w:tcW w:w="706" w:type="dxa"/>
            <w:vMerge w:val="restart"/>
          </w:tcPr>
          <w:p w14:paraId="14388BB6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585475F8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3B3E956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6AF6FA0B" w14:textId="77777777" w:rsidR="004E10EB" w:rsidRDefault="000B52C5">
            <w:pPr>
              <w:pStyle w:val="TableParagraph"/>
              <w:tabs>
                <w:tab w:val="left" w:pos="1169"/>
                <w:tab w:val="left" w:pos="2210"/>
              </w:tabs>
              <w:spacing w:before="86"/>
              <w:ind w:left="90" w:right="74"/>
              <w:rPr>
                <w:sz w:val="20"/>
              </w:rPr>
            </w:pPr>
            <w:r>
              <w:rPr>
                <w:spacing w:val="-2"/>
                <w:sz w:val="20"/>
              </w:rPr>
              <w:t>проводят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тестирование индивидуальных </w:t>
            </w:r>
            <w:r>
              <w:rPr>
                <w:sz w:val="20"/>
              </w:rPr>
              <w:t>показателей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физической </w:t>
            </w:r>
            <w:r>
              <w:rPr>
                <w:spacing w:val="-2"/>
                <w:sz w:val="20"/>
              </w:rPr>
              <w:t>подготовленности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</w:p>
          <w:p w14:paraId="1FE35F79" w14:textId="77777777" w:rsidR="004E10EB" w:rsidRDefault="000B52C5">
            <w:pPr>
              <w:pStyle w:val="TableParagraph"/>
              <w:tabs>
                <w:tab w:val="left" w:pos="1563"/>
                <w:tab w:val="left" w:pos="2235"/>
              </w:tabs>
              <w:spacing w:before="2"/>
              <w:ind w:left="90" w:right="70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сравнивают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их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с</w:t>
            </w:r>
            <w:r>
              <w:rPr>
                <w:spacing w:val="-2"/>
                <w:sz w:val="20"/>
              </w:rPr>
              <w:t xml:space="preserve"> возрастными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стандартами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(обучение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группах);;</w:t>
            </w:r>
          </w:p>
          <w:p w14:paraId="70D278F3" w14:textId="77777777" w:rsidR="004E10EB" w:rsidRDefault="000B52C5">
            <w:pPr>
              <w:pStyle w:val="TableParagraph"/>
              <w:tabs>
                <w:tab w:val="left" w:pos="1477"/>
                <w:tab w:val="left" w:pos="1549"/>
                <w:tab w:val="left" w:pos="1770"/>
                <w:tab w:val="left" w:pos="2110"/>
                <w:tab w:val="left" w:pos="2215"/>
              </w:tabs>
              <w:ind w:left="90" w:right="71"/>
              <w:rPr>
                <w:sz w:val="20"/>
              </w:rPr>
            </w:pPr>
            <w:r>
              <w:rPr>
                <w:sz w:val="20"/>
              </w:rPr>
              <w:t xml:space="preserve">выявляют «отстающие» в </w:t>
            </w:r>
            <w:r>
              <w:rPr>
                <w:spacing w:val="-2"/>
                <w:sz w:val="20"/>
              </w:rPr>
              <w:t>своём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развитии </w:t>
            </w:r>
            <w:r>
              <w:rPr>
                <w:sz w:val="20"/>
              </w:rPr>
              <w:t>физические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качества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определяют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состав упражнений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для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их </w:t>
            </w:r>
            <w:r>
              <w:rPr>
                <w:spacing w:val="-2"/>
                <w:sz w:val="20"/>
              </w:rPr>
              <w:t>целенаправленного развития.;</w:t>
            </w:r>
          </w:p>
          <w:p w14:paraId="5576F3DE" w14:textId="77777777" w:rsidR="004E10EB" w:rsidRDefault="000B52C5">
            <w:pPr>
              <w:pStyle w:val="TableParagraph"/>
              <w:tabs>
                <w:tab w:val="left" w:pos="1011"/>
                <w:tab w:val="left" w:pos="1655"/>
                <w:tab w:val="left" w:pos="2028"/>
                <w:tab w:val="left" w:pos="2111"/>
              </w:tabs>
              <w:spacing w:before="1"/>
              <w:ind w:left="90" w:right="71"/>
              <w:rPr>
                <w:sz w:val="20"/>
              </w:rPr>
            </w:pPr>
            <w:r>
              <w:rPr>
                <w:sz w:val="20"/>
              </w:rPr>
              <w:t>знакомятся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структурой </w:t>
            </w:r>
            <w:r>
              <w:rPr>
                <w:spacing w:val="-2"/>
                <w:sz w:val="20"/>
              </w:rPr>
              <w:t>плана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занятий </w:t>
            </w:r>
            <w:r>
              <w:rPr>
                <w:sz w:val="20"/>
              </w:rPr>
              <w:t>физической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 xml:space="preserve">подготовкой, </w:t>
            </w:r>
            <w:r>
              <w:rPr>
                <w:spacing w:val="-2"/>
                <w:sz w:val="20"/>
              </w:rPr>
              <w:t xml:space="preserve">обсуждают целесообразность </w:t>
            </w:r>
            <w:r>
              <w:rPr>
                <w:sz w:val="20"/>
              </w:rPr>
              <w:t>выделения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 xml:space="preserve">основных </w:t>
            </w:r>
            <w:r>
              <w:rPr>
                <w:spacing w:val="-2"/>
                <w:sz w:val="20"/>
              </w:rPr>
              <w:t>частей,</w:t>
            </w:r>
            <w:r>
              <w:rPr>
                <w:sz w:val="20"/>
              </w:rPr>
              <w:tab/>
            </w:r>
            <w:r>
              <w:rPr>
                <w:spacing w:val="-4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необходимость соблюдения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их </w:t>
            </w:r>
            <w:r>
              <w:rPr>
                <w:spacing w:val="-2"/>
                <w:sz w:val="20"/>
              </w:rPr>
              <w:t xml:space="preserve">последовательности;; </w:t>
            </w:r>
            <w:r>
              <w:rPr>
                <w:sz w:val="20"/>
              </w:rPr>
              <w:t>знакомятся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правилами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способами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расчета объёма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времени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для </w:t>
            </w:r>
            <w:r>
              <w:rPr>
                <w:sz w:val="20"/>
              </w:rPr>
              <w:t>каждой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65"/>
                <w:sz w:val="20"/>
              </w:rPr>
              <w:t xml:space="preserve"> </w:t>
            </w:r>
            <w:r>
              <w:rPr>
                <w:sz w:val="20"/>
              </w:rPr>
              <w:t>занятия</w:t>
            </w:r>
            <w:r>
              <w:rPr>
                <w:spacing w:val="6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и</w:t>
            </w:r>
          </w:p>
        </w:tc>
        <w:tc>
          <w:tcPr>
            <w:tcW w:w="1557" w:type="dxa"/>
            <w:vMerge w:val="restart"/>
          </w:tcPr>
          <w:p w14:paraId="4F767393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0E3CA5C6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404CC467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50D8C52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7109E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38ED8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A069E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AFB11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CCFD2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BB944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D75EF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7068AD2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AC702B6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5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3FBFE8A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617FFA4" w14:textId="77777777">
        <w:trPr>
          <w:trHeight w:val="214"/>
        </w:trPr>
        <w:tc>
          <w:tcPr>
            <w:tcW w:w="567" w:type="dxa"/>
            <w:vMerge/>
            <w:tcBorders>
              <w:top w:val="nil"/>
            </w:tcBorders>
          </w:tcPr>
          <w:p w14:paraId="5C1781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CD6B7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43807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47AB9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338C2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384CE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8F62C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721AC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1DB31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nil"/>
            </w:tcBorders>
          </w:tcPr>
          <w:p w14:paraId="60F3CDF3" w14:textId="77777777" w:rsidR="004E10EB" w:rsidRDefault="000B52C5">
            <w:pPr>
              <w:pStyle w:val="TableParagraph"/>
              <w:spacing w:line="195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430D446" w14:textId="77777777" w:rsidR="004E10EB" w:rsidRDefault="000B52C5">
            <w:pPr>
              <w:pStyle w:val="TableParagraph"/>
              <w:spacing w:line="195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04C319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6814F29" w14:textId="77777777">
        <w:trPr>
          <w:trHeight w:val="240"/>
        </w:trPr>
        <w:tc>
          <w:tcPr>
            <w:tcW w:w="567" w:type="dxa"/>
            <w:vMerge/>
            <w:tcBorders>
              <w:top w:val="nil"/>
            </w:tcBorders>
          </w:tcPr>
          <w:p w14:paraId="41B72B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B19BB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52FD3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6DFCF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337AC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9D263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74C4B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4EEC5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370CC9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09EA0D1" w14:textId="77777777" w:rsidR="004E10EB" w:rsidRDefault="000B52C5">
            <w:pPr>
              <w:pStyle w:val="TableParagraph"/>
              <w:spacing w:before="2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08C282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7BEE0D4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DDADF23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9C6D2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B8292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B411D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C1C96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FC92A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3675A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F0CA9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3DD087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19A38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476C26B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B0D71F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9BC6F0F" w14:textId="77777777">
        <w:trPr>
          <w:trHeight w:val="5494"/>
        </w:trPr>
        <w:tc>
          <w:tcPr>
            <w:tcW w:w="567" w:type="dxa"/>
            <w:vMerge/>
            <w:tcBorders>
              <w:top w:val="nil"/>
            </w:tcBorders>
          </w:tcPr>
          <w:p w14:paraId="70AF0E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6CF9E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60576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A9A62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FB4CE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669D8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5B3F5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3E313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5962AE1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0CFD64B9" w14:textId="0C18AE62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49888" behindDoc="1" locked="0" layoutInCell="1" allowOverlap="1" wp14:anchorId="6844BD52" wp14:editId="55CBF23B">
                <wp:simplePos x="0" y="0"/>
                <wp:positionH relativeFrom="page">
                  <wp:posOffset>4506595</wp:posOffset>
                </wp:positionH>
                <wp:positionV relativeFrom="page">
                  <wp:posOffset>2618740</wp:posOffset>
                </wp:positionV>
                <wp:extent cx="869315" cy="140970"/>
                <wp:effectExtent l="0" t="0" r="0" b="0"/>
                <wp:wrapNone/>
                <wp:docPr id="71" name="docshape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69315" cy="140970"/>
                        </a:xfrm>
                        <a:custGeom>
                          <a:avLst/>
                          <a:gdLst>
                            <a:gd name="T0" fmla="+- 0 7102 7097"/>
                            <a:gd name="T1" fmla="*/ T0 w 1369"/>
                            <a:gd name="T2" fmla="+- 0 4124 4124"/>
                            <a:gd name="T3" fmla="*/ 4124 h 222"/>
                            <a:gd name="T4" fmla="+- 0 7102 7097"/>
                            <a:gd name="T5" fmla="*/ T4 w 1369"/>
                            <a:gd name="T6" fmla="+- 0 4139 4124"/>
                            <a:gd name="T7" fmla="*/ 4139 h 222"/>
                            <a:gd name="T8" fmla="+- 0 7102 7097"/>
                            <a:gd name="T9" fmla="*/ T8 w 1369"/>
                            <a:gd name="T10" fmla="+- 0 4124 4124"/>
                            <a:gd name="T11" fmla="*/ 4124 h 222"/>
                            <a:gd name="T12" fmla="+- 0 7102 7097"/>
                            <a:gd name="T13" fmla="*/ T12 w 1369"/>
                            <a:gd name="T14" fmla="+- 0 4139 4124"/>
                            <a:gd name="T15" fmla="*/ 4139 h 222"/>
                            <a:gd name="T16" fmla="+- 0 7112 7097"/>
                            <a:gd name="T17" fmla="*/ T16 w 1369"/>
                            <a:gd name="T18" fmla="+- 0 4129 4124"/>
                            <a:gd name="T19" fmla="*/ 4129 h 222"/>
                            <a:gd name="T20" fmla="+- 0 8451 7097"/>
                            <a:gd name="T21" fmla="*/ T20 w 1369"/>
                            <a:gd name="T22" fmla="+- 0 4129 4124"/>
                            <a:gd name="T23" fmla="*/ 4129 h 222"/>
                            <a:gd name="T24" fmla="+- 0 8456 7097"/>
                            <a:gd name="T25" fmla="*/ T24 w 1369"/>
                            <a:gd name="T26" fmla="+- 0 4124 4124"/>
                            <a:gd name="T27" fmla="*/ 4124 h 222"/>
                            <a:gd name="T28" fmla="+- 0 8456 7097"/>
                            <a:gd name="T29" fmla="*/ T28 w 1369"/>
                            <a:gd name="T30" fmla="+- 0 4139 4124"/>
                            <a:gd name="T31" fmla="*/ 4139 h 222"/>
                            <a:gd name="T32" fmla="+- 0 8456 7097"/>
                            <a:gd name="T33" fmla="*/ T32 w 1369"/>
                            <a:gd name="T34" fmla="+- 0 4124 4124"/>
                            <a:gd name="T35" fmla="*/ 4124 h 222"/>
                            <a:gd name="T36" fmla="+- 0 8456 7097"/>
                            <a:gd name="T37" fmla="*/ T36 w 1369"/>
                            <a:gd name="T38" fmla="+- 0 4139 4124"/>
                            <a:gd name="T39" fmla="*/ 4139 h 222"/>
                            <a:gd name="T40" fmla="+- 0 7102 7097"/>
                            <a:gd name="T41" fmla="*/ T40 w 1369"/>
                            <a:gd name="T42" fmla="+- 0 4139 4124"/>
                            <a:gd name="T43" fmla="*/ 4139 h 222"/>
                            <a:gd name="T44" fmla="+- 0 7102 7097"/>
                            <a:gd name="T45" fmla="*/ T44 w 1369"/>
                            <a:gd name="T46" fmla="+- 0 4341 4124"/>
                            <a:gd name="T47" fmla="*/ 4341 h 222"/>
                            <a:gd name="T48" fmla="+- 0 8456 7097"/>
                            <a:gd name="T49" fmla="*/ T48 w 1369"/>
                            <a:gd name="T50" fmla="+- 0 4139 4124"/>
                            <a:gd name="T51" fmla="*/ 4139 h 222"/>
                            <a:gd name="T52" fmla="+- 0 8456 7097"/>
                            <a:gd name="T53" fmla="*/ T52 w 1369"/>
                            <a:gd name="T54" fmla="+- 0 4341 4124"/>
                            <a:gd name="T55" fmla="*/ 4341 h 222"/>
                            <a:gd name="T56" fmla="+- 0 7097 7097"/>
                            <a:gd name="T57" fmla="*/ T56 w 1369"/>
                            <a:gd name="T58" fmla="+- 0 4345 4124"/>
                            <a:gd name="T59" fmla="*/ 4345 h 222"/>
                            <a:gd name="T60" fmla="+- 0 7112 7097"/>
                            <a:gd name="T61" fmla="*/ T60 w 1369"/>
                            <a:gd name="T62" fmla="+- 0 4345 4124"/>
                            <a:gd name="T63" fmla="*/ 4345 h 222"/>
                            <a:gd name="T64" fmla="+- 0 7097 7097"/>
                            <a:gd name="T65" fmla="*/ T64 w 1369"/>
                            <a:gd name="T66" fmla="+- 0 4345 4124"/>
                            <a:gd name="T67" fmla="*/ 4345 h 222"/>
                            <a:gd name="T68" fmla="+- 0 7112 7097"/>
                            <a:gd name="T69" fmla="*/ T68 w 1369"/>
                            <a:gd name="T70" fmla="+- 0 4345 4124"/>
                            <a:gd name="T71" fmla="*/ 4345 h 222"/>
                            <a:gd name="T72" fmla="+- 0 7112 7097"/>
                            <a:gd name="T73" fmla="*/ T72 w 1369"/>
                            <a:gd name="T74" fmla="+- 0 4345 4124"/>
                            <a:gd name="T75" fmla="*/ 4345 h 222"/>
                            <a:gd name="T76" fmla="+- 0 8451 7097"/>
                            <a:gd name="T77" fmla="*/ T76 w 1369"/>
                            <a:gd name="T78" fmla="+- 0 4345 4124"/>
                            <a:gd name="T79" fmla="*/ 4345 h 222"/>
                            <a:gd name="T80" fmla="+- 0 8451 7097"/>
                            <a:gd name="T81" fmla="*/ T80 w 1369"/>
                            <a:gd name="T82" fmla="+- 0 4345 4124"/>
                            <a:gd name="T83" fmla="*/ 4345 h 222"/>
                            <a:gd name="T84" fmla="+- 0 8466 7097"/>
                            <a:gd name="T85" fmla="*/ T84 w 1369"/>
                            <a:gd name="T86" fmla="+- 0 4345 4124"/>
                            <a:gd name="T87" fmla="*/ 4345 h 222"/>
                            <a:gd name="T88" fmla="+- 0 8451 7097"/>
                            <a:gd name="T89" fmla="*/ T88 w 1369"/>
                            <a:gd name="T90" fmla="+- 0 4345 4124"/>
                            <a:gd name="T91" fmla="*/ 4345 h 222"/>
                            <a:gd name="T92" fmla="+- 0 8466 7097"/>
                            <a:gd name="T93" fmla="*/ T92 w 1369"/>
                            <a:gd name="T94" fmla="+- 0 4345 4124"/>
                            <a:gd name="T95" fmla="*/ 4345 h 22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369" h="222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5" y="5"/>
                              </a:moveTo>
                              <a:lnTo>
                                <a:pt x="1354" y="5"/>
                              </a:lnTo>
                              <a:moveTo>
                                <a:pt x="1359" y="0"/>
                              </a:moveTo>
                              <a:lnTo>
                                <a:pt x="1359" y="15"/>
                              </a:lnTo>
                              <a:moveTo>
                                <a:pt x="1359" y="0"/>
                              </a:moveTo>
                              <a:lnTo>
                                <a:pt x="1359" y="15"/>
                              </a:lnTo>
                              <a:moveTo>
                                <a:pt x="5" y="15"/>
                              </a:moveTo>
                              <a:lnTo>
                                <a:pt x="5" y="217"/>
                              </a:lnTo>
                              <a:moveTo>
                                <a:pt x="1359" y="15"/>
                              </a:moveTo>
                              <a:lnTo>
                                <a:pt x="1359" y="217"/>
                              </a:lnTo>
                              <a:moveTo>
                                <a:pt x="0" y="221"/>
                              </a:moveTo>
                              <a:lnTo>
                                <a:pt x="15" y="221"/>
                              </a:lnTo>
                              <a:moveTo>
                                <a:pt x="0" y="221"/>
                              </a:moveTo>
                              <a:lnTo>
                                <a:pt x="15" y="221"/>
                              </a:lnTo>
                              <a:moveTo>
                                <a:pt x="15" y="221"/>
                              </a:moveTo>
                              <a:lnTo>
                                <a:pt x="1354" y="221"/>
                              </a:lnTo>
                              <a:moveTo>
                                <a:pt x="1354" y="221"/>
                              </a:moveTo>
                              <a:lnTo>
                                <a:pt x="1369" y="221"/>
                              </a:lnTo>
                              <a:moveTo>
                                <a:pt x="1354" y="221"/>
                              </a:moveTo>
                              <a:lnTo>
                                <a:pt x="1369" y="221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51460" id="docshape390" o:spid="_x0000_s1026" style="position:absolute;margin-left:354.85pt;margin-top:206.2pt;width:68.45pt;height:11.1pt;z-index:-243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69,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" path="m5,r,15m5,r,15m15,5r1339,m1359,r,15m1359,r,15m5,15r,202m1359,15r,202m,221r15,m,221r15,m15,221r1339,m1354,221r15,m1354,221r15,e" filled="f" strokecolor="red" strokeweight=".72pt">
                <v:stroke dashstyle="3 1"/>
                <v:path arrowok="t" o:connecttype="custom" o:connectlocs="3175,2618740;3175,2628265;3175,2618740;3175,2628265;9525,2621915;859790,2621915;862965,2618740;862965,2628265;862965,2618740;862965,2628265;3175,2628265;3175,2756535;862965,2628265;862965,2756535;0,2759075;9525,2759075;0,2759075;9525,2759075;9525,2759075;859790,2759075;859790,2759075;869315,2759075;859790,2759075;869315,2759075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0400" behindDoc="1" locked="0" layoutInCell="1" allowOverlap="1" wp14:anchorId="301FE1C2" wp14:editId="47543FAA">
                <wp:simplePos x="0" y="0"/>
                <wp:positionH relativeFrom="page">
                  <wp:posOffset>3956050</wp:posOffset>
                </wp:positionH>
                <wp:positionV relativeFrom="page">
                  <wp:posOffset>3202940</wp:posOffset>
                </wp:positionV>
                <wp:extent cx="626745" cy="165100"/>
                <wp:effectExtent l="0" t="0" r="0" b="0"/>
                <wp:wrapNone/>
                <wp:docPr id="68" name="docshapegroup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6745" cy="165100"/>
                          <a:chOff x="6230" y="5044"/>
                          <a:chExt cx="987" cy="260"/>
                        </a:xfrm>
                      </wpg:grpSpPr>
                      <wps:wsp>
                        <wps:cNvPr id="69" name="docshape392"/>
                        <wps:cNvSpPr>
                          <a:spLocks noChangeArrowheads="1"/>
                        </wps:cNvSpPr>
                        <wps:spPr bwMode="auto">
                          <a:xfrm>
                            <a:off x="6247" y="5051"/>
                            <a:ext cx="956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docshape393"/>
                        <wps:cNvSpPr>
                          <a:spLocks/>
                        </wps:cNvSpPr>
                        <wps:spPr bwMode="auto">
                          <a:xfrm>
                            <a:off x="6232" y="5046"/>
                            <a:ext cx="985" cy="250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985"/>
                              <a:gd name="T2" fmla="+- 0 5046 5046"/>
                              <a:gd name="T3" fmla="*/ 5046 h 250"/>
                              <a:gd name="T4" fmla="+- 0 6238 6233"/>
                              <a:gd name="T5" fmla="*/ T4 w 985"/>
                              <a:gd name="T6" fmla="+- 0 5061 5046"/>
                              <a:gd name="T7" fmla="*/ 5061 h 250"/>
                              <a:gd name="T8" fmla="+- 0 6238 6233"/>
                              <a:gd name="T9" fmla="*/ T8 w 985"/>
                              <a:gd name="T10" fmla="+- 0 5046 5046"/>
                              <a:gd name="T11" fmla="*/ 5046 h 250"/>
                              <a:gd name="T12" fmla="+- 0 6238 6233"/>
                              <a:gd name="T13" fmla="*/ T12 w 985"/>
                              <a:gd name="T14" fmla="+- 0 5061 5046"/>
                              <a:gd name="T15" fmla="*/ 5061 h 250"/>
                              <a:gd name="T16" fmla="+- 0 6247 6233"/>
                              <a:gd name="T17" fmla="*/ T16 w 985"/>
                              <a:gd name="T18" fmla="+- 0 5051 5046"/>
                              <a:gd name="T19" fmla="*/ 5051 h 250"/>
                              <a:gd name="T20" fmla="+- 0 7203 6233"/>
                              <a:gd name="T21" fmla="*/ T20 w 985"/>
                              <a:gd name="T22" fmla="+- 0 5051 5046"/>
                              <a:gd name="T23" fmla="*/ 5051 h 250"/>
                              <a:gd name="T24" fmla="+- 0 7208 6233"/>
                              <a:gd name="T25" fmla="*/ T24 w 985"/>
                              <a:gd name="T26" fmla="+- 0 5046 5046"/>
                              <a:gd name="T27" fmla="*/ 5046 h 250"/>
                              <a:gd name="T28" fmla="+- 0 7208 6233"/>
                              <a:gd name="T29" fmla="*/ T28 w 985"/>
                              <a:gd name="T30" fmla="+- 0 5061 5046"/>
                              <a:gd name="T31" fmla="*/ 5061 h 250"/>
                              <a:gd name="T32" fmla="+- 0 7208 6233"/>
                              <a:gd name="T33" fmla="*/ T32 w 985"/>
                              <a:gd name="T34" fmla="+- 0 5046 5046"/>
                              <a:gd name="T35" fmla="*/ 5046 h 250"/>
                              <a:gd name="T36" fmla="+- 0 7208 6233"/>
                              <a:gd name="T37" fmla="*/ T36 w 985"/>
                              <a:gd name="T38" fmla="+- 0 5061 5046"/>
                              <a:gd name="T39" fmla="*/ 5061 h 250"/>
                              <a:gd name="T40" fmla="+- 0 6238 6233"/>
                              <a:gd name="T41" fmla="*/ T40 w 985"/>
                              <a:gd name="T42" fmla="+- 0 5061 5046"/>
                              <a:gd name="T43" fmla="*/ 5061 h 250"/>
                              <a:gd name="T44" fmla="+- 0 6238 6233"/>
                              <a:gd name="T45" fmla="*/ T44 w 985"/>
                              <a:gd name="T46" fmla="+- 0 5291 5046"/>
                              <a:gd name="T47" fmla="*/ 5291 h 250"/>
                              <a:gd name="T48" fmla="+- 0 7208 6233"/>
                              <a:gd name="T49" fmla="*/ T48 w 985"/>
                              <a:gd name="T50" fmla="+- 0 5061 5046"/>
                              <a:gd name="T51" fmla="*/ 5061 h 250"/>
                              <a:gd name="T52" fmla="+- 0 7208 6233"/>
                              <a:gd name="T53" fmla="*/ T52 w 985"/>
                              <a:gd name="T54" fmla="+- 0 5291 5046"/>
                              <a:gd name="T55" fmla="*/ 5291 h 250"/>
                              <a:gd name="T56" fmla="+- 0 6233 6233"/>
                              <a:gd name="T57" fmla="*/ T56 w 985"/>
                              <a:gd name="T58" fmla="+- 0 5296 5046"/>
                              <a:gd name="T59" fmla="*/ 5296 h 250"/>
                              <a:gd name="T60" fmla="+- 0 6247 6233"/>
                              <a:gd name="T61" fmla="*/ T60 w 985"/>
                              <a:gd name="T62" fmla="+- 0 5296 5046"/>
                              <a:gd name="T63" fmla="*/ 5296 h 250"/>
                              <a:gd name="T64" fmla="+- 0 6233 6233"/>
                              <a:gd name="T65" fmla="*/ T64 w 985"/>
                              <a:gd name="T66" fmla="+- 0 5296 5046"/>
                              <a:gd name="T67" fmla="*/ 5296 h 250"/>
                              <a:gd name="T68" fmla="+- 0 6247 6233"/>
                              <a:gd name="T69" fmla="*/ T68 w 985"/>
                              <a:gd name="T70" fmla="+- 0 5296 5046"/>
                              <a:gd name="T71" fmla="*/ 5296 h 250"/>
                              <a:gd name="T72" fmla="+- 0 6247 6233"/>
                              <a:gd name="T73" fmla="*/ T72 w 985"/>
                              <a:gd name="T74" fmla="+- 0 5296 5046"/>
                              <a:gd name="T75" fmla="*/ 5296 h 250"/>
                              <a:gd name="T76" fmla="+- 0 7203 6233"/>
                              <a:gd name="T77" fmla="*/ T76 w 985"/>
                              <a:gd name="T78" fmla="+- 0 5296 5046"/>
                              <a:gd name="T79" fmla="*/ 5296 h 250"/>
                              <a:gd name="T80" fmla="+- 0 7203 6233"/>
                              <a:gd name="T81" fmla="*/ T80 w 985"/>
                              <a:gd name="T82" fmla="+- 0 5296 5046"/>
                              <a:gd name="T83" fmla="*/ 5296 h 250"/>
                              <a:gd name="T84" fmla="+- 0 7217 6233"/>
                              <a:gd name="T85" fmla="*/ T84 w 985"/>
                              <a:gd name="T86" fmla="+- 0 5296 5046"/>
                              <a:gd name="T87" fmla="*/ 5296 h 250"/>
                              <a:gd name="T88" fmla="+- 0 7203 6233"/>
                              <a:gd name="T89" fmla="*/ T88 w 985"/>
                              <a:gd name="T90" fmla="+- 0 5296 5046"/>
                              <a:gd name="T91" fmla="*/ 5296 h 250"/>
                              <a:gd name="T92" fmla="+- 0 7217 6233"/>
                              <a:gd name="T93" fmla="*/ T92 w 985"/>
                              <a:gd name="T94" fmla="+- 0 5296 5046"/>
                              <a:gd name="T95" fmla="*/ 5296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985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970" y="5"/>
                                </a:lnTo>
                                <a:moveTo>
                                  <a:pt x="975" y="0"/>
                                </a:moveTo>
                                <a:lnTo>
                                  <a:pt x="975" y="15"/>
                                </a:lnTo>
                                <a:moveTo>
                                  <a:pt x="975" y="0"/>
                                </a:moveTo>
                                <a:lnTo>
                                  <a:pt x="975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975" y="15"/>
                                </a:moveTo>
                                <a:lnTo>
                                  <a:pt x="975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970" y="250"/>
                                </a:lnTo>
                                <a:moveTo>
                                  <a:pt x="970" y="250"/>
                                </a:moveTo>
                                <a:lnTo>
                                  <a:pt x="984" y="250"/>
                                </a:lnTo>
                                <a:moveTo>
                                  <a:pt x="970" y="250"/>
                                </a:moveTo>
                                <a:lnTo>
                                  <a:pt x="984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760C3D" id="docshapegroup391" o:spid="_x0000_s1026" style="position:absolute;margin-left:311.5pt;margin-top:252.2pt;width:49.35pt;height:13pt;z-index:-24366080;mso-position-horizontal-relative:page;mso-position-vertical-relative:page" coordorigin="6230,5044" coordsize="987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">
                <v:rect id="docshape392" o:spid="_x0000_s1027" style="position:absolute;left:6247;top:5051;width:956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" fillcolor="#f7fcf7" stroked="f"/>
                <v:shape id="docshape393" o:spid="_x0000_s1028" style="position:absolute;left:6232;top:5046;width:985;height:250;visibility:visible;mso-wrap-style:square;v-text-anchor:top" coordsize="985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" path="m5,r,15m5,r,15m14,5r956,m975,r,15m975,r,15m5,15r,230m975,15r,230m,250r14,m,250r14,m14,250r956,m970,250r14,m970,250r14,e" filled="f" strokecolor="red" strokeweight=".72pt">
                  <v:stroke dashstyle="3 1"/>
                  <v:path arrowok="t" o:connecttype="custom" o:connectlocs="5,5046;5,5061;5,5046;5,5061;14,5051;970,5051;975,5046;975,5061;975,5046;975,5061;5,5061;5,5291;975,5061;975,5291;0,5296;14,5296;0,5296;14,5296;14,5296;970,5296;970,5296;984,5296;970,5296;984,5296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700DD19D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0E67C716" w14:textId="77777777">
        <w:trPr>
          <w:trHeight w:val="2481"/>
        </w:trPr>
        <w:tc>
          <w:tcPr>
            <w:tcW w:w="567" w:type="dxa"/>
          </w:tcPr>
          <w:p w14:paraId="5D2F6E0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7F9C849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</w:tcPr>
          <w:p w14:paraId="329684D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5373281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03D6AB9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5D82800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727645C9" w14:textId="77777777" w:rsidR="004E10EB" w:rsidRDefault="000B52C5">
            <w:pPr>
              <w:pStyle w:val="TableParagraph"/>
              <w:tabs>
                <w:tab w:val="left" w:pos="1564"/>
              </w:tabs>
              <w:spacing w:before="86"/>
              <w:ind w:left="90"/>
              <w:rPr>
                <w:sz w:val="20"/>
              </w:rPr>
            </w:pPr>
            <w:r>
              <w:rPr>
                <w:spacing w:val="-5"/>
                <w:sz w:val="20"/>
              </w:rPr>
              <w:t>их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учебным</w:t>
            </w:r>
          </w:p>
          <w:p w14:paraId="3E602788" w14:textId="77777777" w:rsidR="004E10EB" w:rsidRDefault="000B52C5">
            <w:pPr>
              <w:pStyle w:val="TableParagraph"/>
              <w:tabs>
                <w:tab w:val="left" w:pos="507"/>
                <w:tab w:val="left" w:pos="1299"/>
                <w:tab w:val="left" w:pos="1601"/>
                <w:tab w:val="left" w:pos="1655"/>
              </w:tabs>
              <w:spacing w:before="1"/>
              <w:ind w:left="90" w:right="75"/>
              <w:rPr>
                <w:sz w:val="20"/>
              </w:rPr>
            </w:pPr>
            <w:r>
              <w:rPr>
                <w:spacing w:val="-2"/>
                <w:sz w:val="20"/>
              </w:rPr>
              <w:t>содержанием;;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разучивают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способы самостоятельного </w:t>
            </w:r>
            <w:r>
              <w:rPr>
                <w:sz w:val="20"/>
              </w:rPr>
              <w:t>составления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 xml:space="preserve">содержания </w:t>
            </w:r>
            <w:r>
              <w:rPr>
                <w:spacing w:val="-2"/>
                <w:sz w:val="20"/>
              </w:rPr>
              <w:t>плана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занятий </w:t>
            </w:r>
            <w:r>
              <w:rPr>
                <w:sz w:val="20"/>
              </w:rPr>
              <w:t>физической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 xml:space="preserve">подготовкой </w:t>
            </w:r>
            <w:r>
              <w:rPr>
                <w:spacing w:val="-6"/>
                <w:sz w:val="20"/>
              </w:rPr>
              <w:t>на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основе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результатов индивидуального тестирования;</w:t>
            </w:r>
          </w:p>
        </w:tc>
        <w:tc>
          <w:tcPr>
            <w:tcW w:w="1557" w:type="dxa"/>
          </w:tcPr>
          <w:p w14:paraId="09D95B7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7296632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5F7C6E5B" w14:textId="77777777">
        <w:trPr>
          <w:trHeight w:val="412"/>
        </w:trPr>
        <w:tc>
          <w:tcPr>
            <w:tcW w:w="2555" w:type="dxa"/>
            <w:gridSpan w:val="2"/>
          </w:tcPr>
          <w:p w14:paraId="3E4D55B5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1" w:type="dxa"/>
          </w:tcPr>
          <w:p w14:paraId="37DDDBDE" w14:textId="77777777" w:rsidR="004E10EB" w:rsidRDefault="000B52C5">
            <w:pPr>
              <w:pStyle w:val="TableParagraph"/>
              <w:spacing w:before="86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8234" w:type="dxa"/>
            <w:gridSpan w:val="11"/>
          </w:tcPr>
          <w:p w14:paraId="5548A8B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F153A10" w14:textId="77777777">
        <w:trPr>
          <w:trHeight w:val="407"/>
        </w:trPr>
        <w:tc>
          <w:tcPr>
            <w:tcW w:w="11500" w:type="dxa"/>
            <w:gridSpan w:val="14"/>
          </w:tcPr>
          <w:p w14:paraId="43A29404" w14:textId="77777777" w:rsidR="004E10EB" w:rsidRDefault="000B52C5">
            <w:pPr>
              <w:pStyle w:val="TableParagraph"/>
              <w:spacing w:before="82"/>
              <w:ind w:left="2985" w:right="2979"/>
              <w:jc w:val="center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3.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ФИЗИЧЕСКОЕ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СОВЕРШЕНСТВОВАНИЕ</w:t>
            </w:r>
          </w:p>
        </w:tc>
      </w:tr>
      <w:tr w:rsidR="004E10EB" w14:paraId="28AC1225" w14:textId="77777777">
        <w:trPr>
          <w:trHeight w:val="88"/>
        </w:trPr>
        <w:tc>
          <w:tcPr>
            <w:tcW w:w="567" w:type="dxa"/>
            <w:vMerge w:val="restart"/>
          </w:tcPr>
          <w:p w14:paraId="7C616521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1988" w:type="dxa"/>
            <w:vMerge w:val="restart"/>
          </w:tcPr>
          <w:p w14:paraId="3F71A3B7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05A27FB9" w14:textId="77777777" w:rsidR="004E10EB" w:rsidRDefault="000B52C5">
            <w:pPr>
              <w:pStyle w:val="TableParagraph"/>
              <w:spacing w:before="1"/>
              <w:ind w:left="93" w:right="66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«Гимнастика». </w:t>
            </w:r>
            <w:r>
              <w:rPr>
                <w:spacing w:val="-2"/>
                <w:sz w:val="20"/>
              </w:rPr>
              <w:t>Акробатическая комбинация</w:t>
            </w:r>
          </w:p>
        </w:tc>
        <w:tc>
          <w:tcPr>
            <w:tcW w:w="711" w:type="dxa"/>
            <w:vMerge w:val="restart"/>
          </w:tcPr>
          <w:p w14:paraId="460A8053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  <w:vMerge w:val="restart"/>
          </w:tcPr>
          <w:p w14:paraId="1BE9B8C3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7061C4B0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71C3887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75568EFF" w14:textId="77777777" w:rsidR="004E10EB" w:rsidRDefault="000B52C5">
            <w:pPr>
              <w:pStyle w:val="TableParagraph"/>
              <w:spacing w:before="86"/>
              <w:ind w:left="90" w:right="858"/>
              <w:rPr>
                <w:sz w:val="20"/>
              </w:rPr>
            </w:pPr>
            <w:r>
              <w:rPr>
                <w:sz w:val="20"/>
              </w:rPr>
              <w:t>повторяют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ранее </w:t>
            </w:r>
            <w:r>
              <w:rPr>
                <w:spacing w:val="-2"/>
                <w:sz w:val="20"/>
              </w:rPr>
              <w:t xml:space="preserve">разученные акробатические </w:t>
            </w:r>
            <w:r>
              <w:rPr>
                <w:sz w:val="20"/>
              </w:rPr>
              <w:t>упражнения и</w:t>
            </w:r>
          </w:p>
          <w:p w14:paraId="14B8CA25" w14:textId="77777777" w:rsidR="004E10EB" w:rsidRDefault="000B52C5">
            <w:pPr>
              <w:pStyle w:val="TableParagraph"/>
              <w:spacing w:before="2"/>
              <w:ind w:left="90" w:right="142"/>
              <w:rPr>
                <w:sz w:val="20"/>
              </w:rPr>
            </w:pPr>
            <w:r>
              <w:rPr>
                <w:sz w:val="20"/>
              </w:rPr>
              <w:t>комбинации;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разучивают </w:t>
            </w:r>
            <w:r>
              <w:rPr>
                <w:spacing w:val="-2"/>
                <w:sz w:val="20"/>
              </w:rPr>
              <w:t xml:space="preserve">стилизованные общеразвивающие упражнения, </w:t>
            </w:r>
            <w:r>
              <w:rPr>
                <w:sz w:val="20"/>
              </w:rPr>
              <w:t>выполняемые с разной амплитудой движения, ритмом и темпом (выпрыгивание из упора присев, прогнувшись; прыжки вверх</w:t>
            </w:r>
          </w:p>
          <w:p w14:paraId="102FAA83" w14:textId="77777777" w:rsidR="004E10EB" w:rsidRDefault="000B52C5">
            <w:pPr>
              <w:pStyle w:val="TableParagraph"/>
              <w:ind w:left="90" w:right="87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разведением рук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ног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 стороны; прыжки вверх толчком двумя ногами с приземлением в упор присев, прыжки с поворотами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элементами </w:t>
            </w:r>
            <w:r>
              <w:rPr>
                <w:spacing w:val="-2"/>
                <w:sz w:val="20"/>
              </w:rPr>
              <w:t>ритмической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гимнастики);</w:t>
            </w:r>
          </w:p>
        </w:tc>
        <w:tc>
          <w:tcPr>
            <w:tcW w:w="1557" w:type="dxa"/>
            <w:vMerge w:val="restart"/>
          </w:tcPr>
          <w:p w14:paraId="0FAD187E" w14:textId="77777777" w:rsidR="004E10EB" w:rsidRDefault="000B52C5">
            <w:pPr>
              <w:pStyle w:val="TableParagraph"/>
              <w:spacing w:before="86"/>
              <w:ind w:left="463" w:hanging="27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7E915663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D2F9B24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6C40EA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17BF6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BAFC3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0DD1B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D77FA1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EC34C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56197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BF2D0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D46EE6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5354755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5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67FE2DC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E39C3CE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465F78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78FC7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1EC1B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9DC6E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87BE8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486DD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4F767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240C6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9FB16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089BA13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EB46470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097DE7F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283E736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491989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3ACBC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4D7AE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147A0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3DA0D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F3E6E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919E2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11CBF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6FA1C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42A7E41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D3A300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6C520B2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A3A6B6E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3949D4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05954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E11B1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7E5DB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81623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46BB3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2DD8E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8B176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B166C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64A9D0A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77763B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B226323" w14:textId="77777777">
        <w:trPr>
          <w:trHeight w:val="4116"/>
        </w:trPr>
        <w:tc>
          <w:tcPr>
            <w:tcW w:w="567" w:type="dxa"/>
            <w:vMerge/>
            <w:tcBorders>
              <w:top w:val="nil"/>
            </w:tcBorders>
          </w:tcPr>
          <w:p w14:paraId="5E383B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E3D03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5B8AF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93B6C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7BBB8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7ABF3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AB876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1B926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36F549F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0F7B107" w14:textId="77777777">
        <w:trPr>
          <w:trHeight w:val="88"/>
        </w:trPr>
        <w:tc>
          <w:tcPr>
            <w:tcW w:w="567" w:type="dxa"/>
            <w:vMerge w:val="restart"/>
          </w:tcPr>
          <w:p w14:paraId="71423C95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3.2</w:t>
            </w:r>
          </w:p>
        </w:tc>
        <w:tc>
          <w:tcPr>
            <w:tcW w:w="1988" w:type="dxa"/>
            <w:vMerge w:val="restart"/>
          </w:tcPr>
          <w:p w14:paraId="151B1E89" w14:textId="77777777" w:rsidR="004E10EB" w:rsidRDefault="000B52C5">
            <w:pPr>
              <w:pStyle w:val="TableParagraph"/>
              <w:spacing w:before="86" w:line="228" w:lineRule="exact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4C6F31BB" w14:textId="77777777" w:rsidR="004E10EB" w:rsidRDefault="000B52C5">
            <w:pPr>
              <w:pStyle w:val="TableParagraph"/>
              <w:ind w:left="93" w:right="66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«Гимнастика». </w:t>
            </w:r>
            <w:r>
              <w:rPr>
                <w:sz w:val="20"/>
              </w:rPr>
              <w:t xml:space="preserve">Упражнения на </w:t>
            </w:r>
            <w:r>
              <w:rPr>
                <w:spacing w:val="-2"/>
                <w:sz w:val="20"/>
              </w:rPr>
              <w:t xml:space="preserve">низком </w:t>
            </w:r>
            <w:r>
              <w:rPr>
                <w:spacing w:val="-2"/>
                <w:sz w:val="20"/>
              </w:rPr>
              <w:lastRenderedPageBreak/>
              <w:t>гимнастическом бревне</w:t>
            </w:r>
          </w:p>
        </w:tc>
        <w:tc>
          <w:tcPr>
            <w:tcW w:w="711" w:type="dxa"/>
            <w:vMerge w:val="restart"/>
          </w:tcPr>
          <w:p w14:paraId="60D3A31B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lastRenderedPageBreak/>
              <w:t>1</w:t>
            </w:r>
          </w:p>
        </w:tc>
        <w:tc>
          <w:tcPr>
            <w:tcW w:w="706" w:type="dxa"/>
            <w:vMerge w:val="restart"/>
          </w:tcPr>
          <w:p w14:paraId="32252A49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56D40670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1F07E15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0C5B7FC0" w14:textId="77777777" w:rsidR="004E10EB" w:rsidRDefault="000B52C5">
            <w:pPr>
              <w:pStyle w:val="TableParagraph"/>
              <w:spacing w:before="86"/>
              <w:ind w:left="90" w:right="120"/>
              <w:rPr>
                <w:sz w:val="20"/>
              </w:rPr>
            </w:pPr>
            <w:r>
              <w:rPr>
                <w:sz w:val="20"/>
              </w:rPr>
              <w:t>повторяют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технику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ранее разученных упражнений на гимнастическом бревне и гимнастикой </w:t>
            </w:r>
            <w:r>
              <w:rPr>
                <w:spacing w:val="-2"/>
                <w:sz w:val="20"/>
              </w:rPr>
              <w:lastRenderedPageBreak/>
              <w:t>скамейке;;</w:t>
            </w:r>
          </w:p>
          <w:p w14:paraId="2D409961" w14:textId="77777777" w:rsidR="004E10EB" w:rsidRDefault="000B52C5">
            <w:pPr>
              <w:pStyle w:val="TableParagraph"/>
              <w:ind w:left="90" w:right="161"/>
              <w:rPr>
                <w:sz w:val="20"/>
              </w:rPr>
            </w:pPr>
            <w:r>
              <w:rPr>
                <w:sz w:val="20"/>
              </w:rPr>
              <w:t>разучивают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упражнений на гимнастическом бревне (равновесие на одной ноге, стойка на коленях и с отведением ноги назад, полушпагат, элементы ритмической гимнастики, соскок </w:t>
            </w:r>
            <w:r>
              <w:rPr>
                <w:spacing w:val="-2"/>
                <w:sz w:val="20"/>
              </w:rPr>
              <w:t xml:space="preserve">прогнувшись);; составляют гимнастическую </w:t>
            </w:r>
            <w:r>
              <w:rPr>
                <w:sz w:val="20"/>
              </w:rPr>
              <w:t>комбинацию из 8—10 хорошо освоенных упражнений и разучивают её;; контролируют технику выполнения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упражнений другими учащимися, сравнивают их с образцами и выявляют</w:t>
            </w:r>
          </w:p>
        </w:tc>
        <w:tc>
          <w:tcPr>
            <w:tcW w:w="1557" w:type="dxa"/>
            <w:vMerge w:val="restart"/>
          </w:tcPr>
          <w:p w14:paraId="2248F3A9" w14:textId="77777777" w:rsidR="004E10EB" w:rsidRDefault="000B52C5">
            <w:pPr>
              <w:pStyle w:val="TableParagraph"/>
              <w:spacing w:before="90" w:line="235" w:lineRule="auto"/>
              <w:ind w:left="463" w:hanging="274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63B85091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9549830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294F38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F2540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31EE4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31F39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FDDD8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CCAB2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73F36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F1683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5DC66C8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03E2101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58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A84F2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6CD8F84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2D5F2E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785B0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ECDCD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83EEB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0E1EC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62AB9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0249F3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7FDDE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142FC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1D3673B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62C2FAF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82DF99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816A2FB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57079D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A3172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5FF3A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B7713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2240C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BF61A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B5391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014623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6908A0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B0294D7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D14A8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C7E65D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8ACBE03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7774C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6CE0B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9ADD89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D5B45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18899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070DF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53DF3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4A8D6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C334D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724D781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0B6C66B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78E174B" w14:textId="77777777">
        <w:trPr>
          <w:trHeight w:val="4803"/>
        </w:trPr>
        <w:tc>
          <w:tcPr>
            <w:tcW w:w="567" w:type="dxa"/>
            <w:vMerge/>
            <w:tcBorders>
              <w:top w:val="nil"/>
            </w:tcBorders>
          </w:tcPr>
          <w:p w14:paraId="760262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4988A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B097A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5AE65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E7160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E953E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E860D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7C7F0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6C6631B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11205B9C" w14:textId="2448CAF7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50912" behindDoc="1" locked="0" layoutInCell="1" allowOverlap="1" wp14:anchorId="5224A9B0" wp14:editId="35D0BF54">
                <wp:simplePos x="0" y="0"/>
                <wp:positionH relativeFrom="page">
                  <wp:posOffset>4657725</wp:posOffset>
                </wp:positionH>
                <wp:positionV relativeFrom="page">
                  <wp:posOffset>3490595</wp:posOffset>
                </wp:positionV>
                <wp:extent cx="681990" cy="152400"/>
                <wp:effectExtent l="0" t="0" r="0" b="0"/>
                <wp:wrapNone/>
                <wp:docPr id="65" name="docshapegroup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152400"/>
                          <a:chOff x="7335" y="5497"/>
                          <a:chExt cx="1074" cy="240"/>
                        </a:xfrm>
                      </wpg:grpSpPr>
                      <wps:wsp>
                        <wps:cNvPr id="66" name="docshape395"/>
                        <wps:cNvSpPr>
                          <a:spLocks noChangeArrowheads="1"/>
                        </wps:cNvSpPr>
                        <wps:spPr bwMode="auto">
                          <a:xfrm>
                            <a:off x="7351" y="5497"/>
                            <a:ext cx="1043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docshape396"/>
                        <wps:cNvSpPr>
                          <a:spLocks/>
                        </wps:cNvSpPr>
                        <wps:spPr bwMode="auto">
                          <a:xfrm>
                            <a:off x="7337" y="5507"/>
                            <a:ext cx="1071" cy="221"/>
                          </a:xfrm>
                          <a:custGeom>
                            <a:avLst/>
                            <a:gdLst>
                              <a:gd name="T0" fmla="+- 0 7342 7337"/>
                              <a:gd name="T1" fmla="*/ T0 w 1071"/>
                              <a:gd name="T2" fmla="+- 0 5507 5507"/>
                              <a:gd name="T3" fmla="*/ 5507 h 221"/>
                              <a:gd name="T4" fmla="+- 0 7342 7337"/>
                              <a:gd name="T5" fmla="*/ T4 w 1071"/>
                              <a:gd name="T6" fmla="+- 0 5521 5507"/>
                              <a:gd name="T7" fmla="*/ 5521 h 221"/>
                              <a:gd name="T8" fmla="+- 0 7342 7337"/>
                              <a:gd name="T9" fmla="*/ T8 w 1071"/>
                              <a:gd name="T10" fmla="+- 0 5507 5507"/>
                              <a:gd name="T11" fmla="*/ 5507 h 221"/>
                              <a:gd name="T12" fmla="+- 0 7342 7337"/>
                              <a:gd name="T13" fmla="*/ T12 w 1071"/>
                              <a:gd name="T14" fmla="+- 0 5521 5507"/>
                              <a:gd name="T15" fmla="*/ 5521 h 221"/>
                              <a:gd name="T16" fmla="+- 0 7352 7337"/>
                              <a:gd name="T17" fmla="*/ T16 w 1071"/>
                              <a:gd name="T18" fmla="+- 0 5512 5507"/>
                              <a:gd name="T19" fmla="*/ 5512 h 221"/>
                              <a:gd name="T20" fmla="+- 0 8394 7337"/>
                              <a:gd name="T21" fmla="*/ T20 w 1071"/>
                              <a:gd name="T22" fmla="+- 0 5512 5507"/>
                              <a:gd name="T23" fmla="*/ 5512 h 221"/>
                              <a:gd name="T24" fmla="+- 0 8399 7337"/>
                              <a:gd name="T25" fmla="*/ T24 w 1071"/>
                              <a:gd name="T26" fmla="+- 0 5507 5507"/>
                              <a:gd name="T27" fmla="*/ 5507 h 221"/>
                              <a:gd name="T28" fmla="+- 0 8399 7337"/>
                              <a:gd name="T29" fmla="*/ T28 w 1071"/>
                              <a:gd name="T30" fmla="+- 0 5521 5507"/>
                              <a:gd name="T31" fmla="*/ 5521 h 221"/>
                              <a:gd name="T32" fmla="+- 0 8399 7337"/>
                              <a:gd name="T33" fmla="*/ T32 w 1071"/>
                              <a:gd name="T34" fmla="+- 0 5507 5507"/>
                              <a:gd name="T35" fmla="*/ 5507 h 221"/>
                              <a:gd name="T36" fmla="+- 0 8399 7337"/>
                              <a:gd name="T37" fmla="*/ T36 w 1071"/>
                              <a:gd name="T38" fmla="+- 0 5521 5507"/>
                              <a:gd name="T39" fmla="*/ 5521 h 221"/>
                              <a:gd name="T40" fmla="+- 0 7342 7337"/>
                              <a:gd name="T41" fmla="*/ T40 w 1071"/>
                              <a:gd name="T42" fmla="+- 0 5521 5507"/>
                              <a:gd name="T43" fmla="*/ 5521 h 221"/>
                              <a:gd name="T44" fmla="+- 0 7342 7337"/>
                              <a:gd name="T45" fmla="*/ T44 w 1071"/>
                              <a:gd name="T46" fmla="+- 0 5723 5507"/>
                              <a:gd name="T47" fmla="*/ 5723 h 221"/>
                              <a:gd name="T48" fmla="+- 0 8399 7337"/>
                              <a:gd name="T49" fmla="*/ T48 w 1071"/>
                              <a:gd name="T50" fmla="+- 0 5521 5507"/>
                              <a:gd name="T51" fmla="*/ 5521 h 221"/>
                              <a:gd name="T52" fmla="+- 0 8399 7337"/>
                              <a:gd name="T53" fmla="*/ T52 w 1071"/>
                              <a:gd name="T54" fmla="+- 0 5723 5507"/>
                              <a:gd name="T55" fmla="*/ 5723 h 221"/>
                              <a:gd name="T56" fmla="+- 0 7337 7337"/>
                              <a:gd name="T57" fmla="*/ T56 w 1071"/>
                              <a:gd name="T58" fmla="+- 0 5728 5507"/>
                              <a:gd name="T59" fmla="*/ 5728 h 221"/>
                              <a:gd name="T60" fmla="+- 0 7352 7337"/>
                              <a:gd name="T61" fmla="*/ T60 w 1071"/>
                              <a:gd name="T62" fmla="+- 0 5728 5507"/>
                              <a:gd name="T63" fmla="*/ 5728 h 221"/>
                              <a:gd name="T64" fmla="+- 0 7337 7337"/>
                              <a:gd name="T65" fmla="*/ T64 w 1071"/>
                              <a:gd name="T66" fmla="+- 0 5728 5507"/>
                              <a:gd name="T67" fmla="*/ 5728 h 221"/>
                              <a:gd name="T68" fmla="+- 0 7352 7337"/>
                              <a:gd name="T69" fmla="*/ T68 w 1071"/>
                              <a:gd name="T70" fmla="+- 0 5728 5507"/>
                              <a:gd name="T71" fmla="*/ 5728 h 221"/>
                              <a:gd name="T72" fmla="+- 0 7352 7337"/>
                              <a:gd name="T73" fmla="*/ T72 w 1071"/>
                              <a:gd name="T74" fmla="+- 0 5728 5507"/>
                              <a:gd name="T75" fmla="*/ 5728 h 221"/>
                              <a:gd name="T76" fmla="+- 0 8394 7337"/>
                              <a:gd name="T77" fmla="*/ T76 w 1071"/>
                              <a:gd name="T78" fmla="+- 0 5728 5507"/>
                              <a:gd name="T79" fmla="*/ 5728 h 221"/>
                              <a:gd name="T80" fmla="+- 0 8394 7337"/>
                              <a:gd name="T81" fmla="*/ T80 w 1071"/>
                              <a:gd name="T82" fmla="+- 0 5728 5507"/>
                              <a:gd name="T83" fmla="*/ 5728 h 221"/>
                              <a:gd name="T84" fmla="+- 0 8408 7337"/>
                              <a:gd name="T85" fmla="*/ T84 w 1071"/>
                              <a:gd name="T86" fmla="+- 0 5728 5507"/>
                              <a:gd name="T87" fmla="*/ 5728 h 221"/>
                              <a:gd name="T88" fmla="+- 0 8394 7337"/>
                              <a:gd name="T89" fmla="*/ T88 w 1071"/>
                              <a:gd name="T90" fmla="+- 0 5728 5507"/>
                              <a:gd name="T91" fmla="*/ 5728 h 221"/>
                              <a:gd name="T92" fmla="+- 0 8408 7337"/>
                              <a:gd name="T93" fmla="*/ T92 w 1071"/>
                              <a:gd name="T94" fmla="+- 0 5728 5507"/>
                              <a:gd name="T95" fmla="*/ 5728 h 2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071" h="22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057" y="5"/>
                                </a:lnTo>
                                <a:moveTo>
                                  <a:pt x="1062" y="0"/>
                                </a:moveTo>
                                <a:lnTo>
                                  <a:pt x="1062" y="14"/>
                                </a:lnTo>
                                <a:moveTo>
                                  <a:pt x="1062" y="0"/>
                                </a:moveTo>
                                <a:lnTo>
                                  <a:pt x="1062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16"/>
                                </a:lnTo>
                                <a:moveTo>
                                  <a:pt x="1062" y="14"/>
                                </a:moveTo>
                                <a:lnTo>
                                  <a:pt x="1062" y="216"/>
                                </a:lnTo>
                                <a:moveTo>
                                  <a:pt x="0" y="221"/>
                                </a:moveTo>
                                <a:lnTo>
                                  <a:pt x="15" y="221"/>
                                </a:lnTo>
                                <a:moveTo>
                                  <a:pt x="0" y="221"/>
                                </a:moveTo>
                                <a:lnTo>
                                  <a:pt x="15" y="221"/>
                                </a:lnTo>
                                <a:moveTo>
                                  <a:pt x="15" y="221"/>
                                </a:moveTo>
                                <a:lnTo>
                                  <a:pt x="1057" y="221"/>
                                </a:lnTo>
                                <a:moveTo>
                                  <a:pt x="1057" y="221"/>
                                </a:moveTo>
                                <a:lnTo>
                                  <a:pt x="1071" y="221"/>
                                </a:lnTo>
                                <a:moveTo>
                                  <a:pt x="1057" y="221"/>
                                </a:moveTo>
                                <a:lnTo>
                                  <a:pt x="1071" y="221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21032A" id="docshapegroup394" o:spid="_x0000_s1026" style="position:absolute;margin-left:366.75pt;margin-top:274.85pt;width:53.7pt;height:12pt;z-index:-24365568;mso-position-horizontal-relative:page;mso-position-vertical-relative:page" coordorigin="7335,5497" coordsize="1074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">
                <v:rect id="docshape395" o:spid="_x0000_s1027" style="position:absolute;left:7351;top:5497;width:1043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" fillcolor="#f7fcf7" stroked="f"/>
                <v:shape id="docshape396" o:spid="_x0000_s1028" style="position:absolute;left:7337;top:5507;width:1071;height:221;visibility:visible;mso-wrap-style:square;v-text-anchor:top" coordsize="1071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" path="m5,r,14m5,r,14m15,5r1042,m1062,r,14m1062,r,14m5,14r,202m1062,14r,202m,221r15,m,221r15,m15,221r1042,m1057,221r14,m1057,221r14,e" filled="f" strokecolor="red" strokeweight=".72pt">
                  <v:stroke dashstyle="3 1"/>
                  <v:path arrowok="t" o:connecttype="custom" o:connectlocs="5,5507;5,5521;5,5507;5,5521;15,5512;1057,5512;1062,5507;1062,5521;1062,5507;1062,5521;5,5521;5,5723;1062,5521;1062,5723;0,5728;15,5728;0,5728;15,5728;15,5728;1057,5728;1057,5728;1071,5728;1057,5728;1071,5728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21672E77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632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63E910C0" w14:textId="77777777">
        <w:trPr>
          <w:trHeight w:val="1103"/>
        </w:trPr>
        <w:tc>
          <w:tcPr>
            <w:tcW w:w="567" w:type="dxa"/>
          </w:tcPr>
          <w:p w14:paraId="0E6E46F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37A4A93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</w:tcPr>
          <w:p w14:paraId="42FBE9F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554B537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45CCDE0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5F6FAE4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5A7DC8E9" w14:textId="77777777" w:rsidR="004E10EB" w:rsidRDefault="000B52C5">
            <w:pPr>
              <w:pStyle w:val="TableParagraph"/>
              <w:spacing w:before="86"/>
              <w:ind w:left="90"/>
              <w:rPr>
                <w:sz w:val="20"/>
              </w:rPr>
            </w:pPr>
            <w:r>
              <w:rPr>
                <w:sz w:val="20"/>
              </w:rPr>
              <w:t>возможные ошибки, предлагают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их устранения (обучение</w:t>
            </w:r>
          </w:p>
          <w:p w14:paraId="26917ACC" w14:textId="77777777" w:rsidR="004E10EB" w:rsidRDefault="000B52C5">
            <w:pPr>
              <w:pStyle w:val="TableParagraph"/>
              <w:spacing w:before="2"/>
              <w:ind w:left="90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парах).;</w:t>
            </w:r>
          </w:p>
        </w:tc>
        <w:tc>
          <w:tcPr>
            <w:tcW w:w="1557" w:type="dxa"/>
          </w:tcPr>
          <w:p w14:paraId="3620AA0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1E27475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1B748CA" w14:textId="77777777">
        <w:trPr>
          <w:trHeight w:val="83"/>
        </w:trPr>
        <w:tc>
          <w:tcPr>
            <w:tcW w:w="567" w:type="dxa"/>
            <w:vMerge w:val="restart"/>
          </w:tcPr>
          <w:p w14:paraId="7F347368" w14:textId="77777777" w:rsidR="004E10EB" w:rsidRDefault="000B52C5">
            <w:pPr>
              <w:pStyle w:val="TableParagraph"/>
              <w:spacing w:before="82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3.3</w:t>
            </w:r>
          </w:p>
        </w:tc>
        <w:tc>
          <w:tcPr>
            <w:tcW w:w="1988" w:type="dxa"/>
            <w:vMerge w:val="restart"/>
          </w:tcPr>
          <w:p w14:paraId="1A3C5EEF" w14:textId="77777777" w:rsidR="004E10EB" w:rsidRDefault="000B52C5">
            <w:pPr>
              <w:pStyle w:val="TableParagraph"/>
              <w:spacing w:before="82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1912BDEF" w14:textId="77777777" w:rsidR="004E10EB" w:rsidRDefault="000B52C5">
            <w:pPr>
              <w:pStyle w:val="TableParagraph"/>
              <w:spacing w:before="1"/>
              <w:ind w:left="93" w:right="149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«Гимнастика». </w:t>
            </w:r>
            <w:r>
              <w:rPr>
                <w:sz w:val="20"/>
              </w:rPr>
              <w:t xml:space="preserve">Висы и упоры на </w:t>
            </w:r>
            <w:r>
              <w:rPr>
                <w:spacing w:val="-2"/>
                <w:sz w:val="20"/>
              </w:rPr>
              <w:t>невысокой гимнастической перекладине</w:t>
            </w:r>
          </w:p>
        </w:tc>
        <w:tc>
          <w:tcPr>
            <w:tcW w:w="711" w:type="dxa"/>
            <w:vMerge w:val="restart"/>
          </w:tcPr>
          <w:p w14:paraId="7F0D3BC2" w14:textId="77777777" w:rsidR="004E10EB" w:rsidRDefault="000B52C5">
            <w:pPr>
              <w:pStyle w:val="TableParagraph"/>
              <w:spacing w:before="82"/>
              <w:ind w:left="9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  <w:vMerge w:val="restart"/>
          </w:tcPr>
          <w:p w14:paraId="39BA7BAF" w14:textId="77777777" w:rsidR="004E10EB" w:rsidRDefault="000B52C5">
            <w:pPr>
              <w:pStyle w:val="TableParagraph"/>
              <w:spacing w:before="82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4227CC4E" w14:textId="77777777" w:rsidR="004E10EB" w:rsidRDefault="000B52C5">
            <w:pPr>
              <w:pStyle w:val="TableParagraph"/>
              <w:spacing w:before="82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0BD59D1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1CF90DAC" w14:textId="77777777" w:rsidR="004E10EB" w:rsidRDefault="000B52C5">
            <w:pPr>
              <w:pStyle w:val="TableParagraph"/>
              <w:spacing w:before="82" w:line="242" w:lineRule="auto"/>
              <w:ind w:left="90" w:right="75"/>
              <w:rPr>
                <w:sz w:val="20"/>
              </w:rPr>
            </w:pPr>
            <w:r>
              <w:rPr>
                <w:sz w:val="20"/>
              </w:rPr>
              <w:t>повторяют технику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ранее разученных упражнений на гимнастической перекладине; наблюдают и анализируют образец техники перемаха одной ногой вперёд и назад, определяют технические сложности в их исполнении, делают выводы; описывают технику выполнения перемаха одной ногой вперёд и назад и разучивают её; контролируют технику выполнения упражнения другими учащимися, сравнивают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образцом и выявляют возможные ошибки, предлагают способы их устранения (обучение в группах);</w:t>
            </w:r>
          </w:p>
        </w:tc>
        <w:tc>
          <w:tcPr>
            <w:tcW w:w="1557" w:type="dxa"/>
            <w:vMerge w:val="restart"/>
          </w:tcPr>
          <w:p w14:paraId="198E3270" w14:textId="77777777" w:rsidR="004E10EB" w:rsidRDefault="000B52C5">
            <w:pPr>
              <w:pStyle w:val="TableParagraph"/>
              <w:spacing w:before="82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7F31B9F1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76290E8D" w14:textId="77777777">
        <w:trPr>
          <w:trHeight w:val="225"/>
        </w:trPr>
        <w:tc>
          <w:tcPr>
            <w:tcW w:w="567" w:type="dxa"/>
            <w:vMerge/>
            <w:tcBorders>
              <w:top w:val="nil"/>
            </w:tcBorders>
          </w:tcPr>
          <w:p w14:paraId="5F7039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F4CBF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E62CA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EF341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52B19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189E8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29AE9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C0AC6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45EFF8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0B7ECD45" w14:textId="77777777" w:rsidR="004E10EB" w:rsidRDefault="008A4BBE">
            <w:pPr>
              <w:pStyle w:val="TableParagraph"/>
              <w:spacing w:line="205" w:lineRule="exact"/>
              <w:ind w:right="-15"/>
              <w:rPr>
                <w:sz w:val="20"/>
              </w:rPr>
            </w:pPr>
            <w:hyperlink r:id="rId159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1A958C0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7C74BEE" w14:textId="77777777">
        <w:trPr>
          <w:trHeight w:val="216"/>
        </w:trPr>
        <w:tc>
          <w:tcPr>
            <w:tcW w:w="567" w:type="dxa"/>
            <w:vMerge/>
            <w:tcBorders>
              <w:top w:val="nil"/>
            </w:tcBorders>
          </w:tcPr>
          <w:p w14:paraId="202031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E1DCC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83670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B8B2C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54642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378DF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F30BB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BA1D9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B24D3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ECE67E4" w14:textId="77777777" w:rsidR="004E10EB" w:rsidRDefault="000B52C5">
            <w:pPr>
              <w:pStyle w:val="TableParagraph"/>
              <w:spacing w:line="197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F745105" w14:textId="77777777" w:rsidR="004E10EB" w:rsidRDefault="000B52C5">
            <w:pPr>
              <w:pStyle w:val="TableParagraph"/>
              <w:spacing w:line="197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5C5519B0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4680364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43B8BE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17F9A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74E55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33DB8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1CE18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A99E3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CC561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B4032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8D512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12345A8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134274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78D4BD1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5C74BF6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7556BE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BD96C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F2D3A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52F97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DCCF4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ACA49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D7C15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C4461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6508C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B3C60DB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65C80D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B60215C" w14:textId="77777777">
        <w:trPr>
          <w:trHeight w:val="4342"/>
        </w:trPr>
        <w:tc>
          <w:tcPr>
            <w:tcW w:w="567" w:type="dxa"/>
            <w:vMerge/>
            <w:tcBorders>
              <w:top w:val="nil"/>
            </w:tcBorders>
          </w:tcPr>
          <w:p w14:paraId="29B9FB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EED78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72187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C6910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5AFAF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FE9D8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927EE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BE556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283243C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40A0BB6" w14:textId="77777777">
        <w:trPr>
          <w:trHeight w:val="88"/>
        </w:trPr>
        <w:tc>
          <w:tcPr>
            <w:tcW w:w="567" w:type="dxa"/>
            <w:vMerge w:val="restart"/>
          </w:tcPr>
          <w:p w14:paraId="21EC9300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3.4</w:t>
            </w:r>
          </w:p>
        </w:tc>
        <w:tc>
          <w:tcPr>
            <w:tcW w:w="1988" w:type="dxa"/>
            <w:vMerge w:val="restart"/>
          </w:tcPr>
          <w:p w14:paraId="0BD032E8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4D3DA1D5" w14:textId="77777777" w:rsidR="004E10EB" w:rsidRDefault="000B52C5">
            <w:pPr>
              <w:pStyle w:val="TableParagraph"/>
              <w:spacing w:before="1"/>
              <w:ind w:left="93" w:right="66"/>
              <w:rPr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«Гимнастика». </w:t>
            </w:r>
            <w:r>
              <w:rPr>
                <w:spacing w:val="-2"/>
                <w:sz w:val="20"/>
              </w:rPr>
              <w:t xml:space="preserve">Упражнения ритмической </w:t>
            </w:r>
            <w:r>
              <w:rPr>
                <w:spacing w:val="-2"/>
                <w:sz w:val="20"/>
              </w:rPr>
              <w:lastRenderedPageBreak/>
              <w:t>гимнастики</w:t>
            </w:r>
          </w:p>
        </w:tc>
        <w:tc>
          <w:tcPr>
            <w:tcW w:w="711" w:type="dxa"/>
            <w:vMerge w:val="restart"/>
          </w:tcPr>
          <w:p w14:paraId="50764105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lastRenderedPageBreak/>
              <w:t>2</w:t>
            </w:r>
          </w:p>
        </w:tc>
        <w:tc>
          <w:tcPr>
            <w:tcW w:w="706" w:type="dxa"/>
            <w:vMerge w:val="restart"/>
          </w:tcPr>
          <w:p w14:paraId="63A93215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6CF34497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9" w:type="dxa"/>
            <w:vMerge w:val="restart"/>
          </w:tcPr>
          <w:p w14:paraId="4B9B437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1E777084" w14:textId="77777777" w:rsidR="004E10EB" w:rsidRDefault="000B52C5">
            <w:pPr>
              <w:pStyle w:val="TableParagraph"/>
              <w:spacing w:before="86"/>
              <w:ind w:left="90" w:right="90"/>
              <w:rPr>
                <w:sz w:val="20"/>
              </w:rPr>
            </w:pPr>
            <w:r>
              <w:rPr>
                <w:sz w:val="20"/>
              </w:rPr>
              <w:t>повторяют ранее разученные упражнения ритмической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гимнастики, танцевальные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движения;; </w:t>
            </w:r>
            <w:r>
              <w:rPr>
                <w:spacing w:val="-2"/>
                <w:sz w:val="20"/>
              </w:rPr>
              <w:lastRenderedPageBreak/>
              <w:t>разучивают стилизованные общеразвивающие</w:t>
            </w:r>
          </w:p>
          <w:p w14:paraId="67243458" w14:textId="77777777" w:rsidR="004E10EB" w:rsidRDefault="000B52C5">
            <w:pPr>
              <w:pStyle w:val="TableParagraph"/>
              <w:ind w:left="90" w:right="140"/>
              <w:rPr>
                <w:sz w:val="20"/>
              </w:rPr>
            </w:pPr>
            <w:r>
              <w:rPr>
                <w:sz w:val="20"/>
              </w:rPr>
              <w:t>упражнения для ритмической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гимнастики </w:t>
            </w:r>
            <w:r>
              <w:rPr>
                <w:spacing w:val="-2"/>
                <w:sz w:val="20"/>
              </w:rPr>
              <w:t xml:space="preserve">(передвижения </w:t>
            </w:r>
            <w:r>
              <w:rPr>
                <w:sz w:val="20"/>
              </w:rPr>
              <w:t>приставным шагом</w:t>
            </w:r>
          </w:p>
          <w:p w14:paraId="72F8FD3D" w14:textId="77777777" w:rsidR="004E10EB" w:rsidRDefault="000B52C5">
            <w:pPr>
              <w:pStyle w:val="TableParagraph"/>
              <w:ind w:left="90" w:right="75"/>
              <w:rPr>
                <w:sz w:val="20"/>
              </w:rPr>
            </w:pPr>
            <w:r>
              <w:rPr>
                <w:sz w:val="20"/>
              </w:rPr>
              <w:t>с движением рук и туловища, приседы и полуприседы с отведением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руки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 сторону, круговые</w:t>
            </w:r>
          </w:p>
          <w:p w14:paraId="5518153B" w14:textId="77777777" w:rsidR="004E10EB" w:rsidRDefault="000B52C5">
            <w:pPr>
              <w:pStyle w:val="TableParagraph"/>
              <w:spacing w:before="3"/>
              <w:ind w:left="90" w:right="140"/>
              <w:rPr>
                <w:sz w:val="20"/>
              </w:rPr>
            </w:pPr>
            <w:r>
              <w:rPr>
                <w:sz w:val="20"/>
              </w:rPr>
              <w:t xml:space="preserve">движения туловища, прыжковые упражнения </w:t>
            </w:r>
            <w:r>
              <w:rPr>
                <w:spacing w:val="-2"/>
                <w:sz w:val="20"/>
              </w:rPr>
              <w:t xml:space="preserve">различной конфигурации);; </w:t>
            </w:r>
            <w:r>
              <w:rPr>
                <w:sz w:val="20"/>
              </w:rPr>
              <w:t>составляют комбинацию ритмической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гимнастики из хорошо разученных 8—10 упражнений, подбирают музыкальное </w:t>
            </w:r>
            <w:r>
              <w:rPr>
                <w:spacing w:val="-2"/>
                <w:sz w:val="20"/>
              </w:rPr>
              <w:t xml:space="preserve">сопровождение;; </w:t>
            </w:r>
            <w:r>
              <w:rPr>
                <w:sz w:val="20"/>
              </w:rPr>
              <w:t>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комбинацию и демонстрируют её </w:t>
            </w:r>
            <w:r>
              <w:rPr>
                <w:spacing w:val="-2"/>
                <w:sz w:val="20"/>
              </w:rPr>
              <w:t>выполнение;</w:t>
            </w:r>
          </w:p>
        </w:tc>
        <w:tc>
          <w:tcPr>
            <w:tcW w:w="1557" w:type="dxa"/>
            <w:vMerge w:val="restart"/>
          </w:tcPr>
          <w:p w14:paraId="17F34CE1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6BD92269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5AD8058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106FF8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29AF1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D2220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14336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A81BC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E1DF3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E1922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54FC0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6F963F2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201E3C1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6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D8B57A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EC5F9E4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1C21AD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305FE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804CD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B4148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29056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64E60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7E9BC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CF997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E243D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F51085E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12BAE3FB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26C8C1F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47D0F7A" w14:textId="77777777">
        <w:trPr>
          <w:trHeight w:val="240"/>
        </w:trPr>
        <w:tc>
          <w:tcPr>
            <w:tcW w:w="567" w:type="dxa"/>
            <w:vMerge/>
            <w:tcBorders>
              <w:top w:val="nil"/>
            </w:tcBorders>
          </w:tcPr>
          <w:p w14:paraId="0C10A5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5B85A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C773E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5A575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7981C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17F36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859F8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E8E16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BF244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283ABBAB" w14:textId="77777777" w:rsidR="004E10EB" w:rsidRDefault="000B52C5">
            <w:pPr>
              <w:pStyle w:val="TableParagraph"/>
              <w:spacing w:before="4" w:line="216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03E487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206DEF2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842A31D" w14:textId="77777777">
        <w:trPr>
          <w:trHeight w:val="214"/>
        </w:trPr>
        <w:tc>
          <w:tcPr>
            <w:tcW w:w="567" w:type="dxa"/>
            <w:vMerge/>
            <w:tcBorders>
              <w:top w:val="nil"/>
            </w:tcBorders>
          </w:tcPr>
          <w:p w14:paraId="3CC780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C95DB6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C0E5B5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DD3653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1DF8A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7E2C2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15AFE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AE3D4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16CEF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7B1D9235" w14:textId="77777777" w:rsidR="004E10EB" w:rsidRDefault="000B52C5">
            <w:pPr>
              <w:pStyle w:val="TableParagraph"/>
              <w:spacing w:line="195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87EEC7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6F52768" w14:textId="77777777">
        <w:trPr>
          <w:trHeight w:val="5720"/>
        </w:trPr>
        <w:tc>
          <w:tcPr>
            <w:tcW w:w="567" w:type="dxa"/>
            <w:vMerge/>
            <w:tcBorders>
              <w:top w:val="nil"/>
            </w:tcBorders>
          </w:tcPr>
          <w:p w14:paraId="2F7882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D324E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DF57A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D6412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31A6B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78B3F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4074C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7023B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1BBE19E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DAE37CE" w14:textId="77777777">
        <w:trPr>
          <w:trHeight w:val="88"/>
        </w:trPr>
        <w:tc>
          <w:tcPr>
            <w:tcW w:w="567" w:type="dxa"/>
            <w:vMerge w:val="restart"/>
          </w:tcPr>
          <w:p w14:paraId="65F5B538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3.5</w:t>
            </w:r>
          </w:p>
        </w:tc>
        <w:tc>
          <w:tcPr>
            <w:tcW w:w="1988" w:type="dxa"/>
            <w:vMerge w:val="restart"/>
          </w:tcPr>
          <w:p w14:paraId="1E360986" w14:textId="77777777" w:rsidR="004E10EB" w:rsidRDefault="000B52C5">
            <w:pPr>
              <w:pStyle w:val="TableParagraph"/>
              <w:spacing w:before="86"/>
              <w:ind w:left="93" w:right="499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«Лёгкая </w:t>
            </w:r>
            <w:r>
              <w:rPr>
                <w:i/>
                <w:spacing w:val="-2"/>
                <w:sz w:val="20"/>
              </w:rPr>
              <w:t>атлетика».</w:t>
            </w:r>
          </w:p>
          <w:p w14:paraId="1A182DE7" w14:textId="77777777" w:rsidR="004E10EB" w:rsidRDefault="000B52C5">
            <w:pPr>
              <w:pStyle w:val="TableParagraph"/>
              <w:spacing w:before="1"/>
              <w:ind w:left="93"/>
              <w:rPr>
                <w:sz w:val="20"/>
              </w:rPr>
            </w:pPr>
            <w:r>
              <w:rPr>
                <w:sz w:val="20"/>
              </w:rPr>
              <w:t>Беговые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упражнения</w:t>
            </w:r>
          </w:p>
        </w:tc>
        <w:tc>
          <w:tcPr>
            <w:tcW w:w="711" w:type="dxa"/>
            <w:vMerge w:val="restart"/>
          </w:tcPr>
          <w:p w14:paraId="2CA5B0B0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706" w:type="dxa"/>
            <w:vMerge w:val="restart"/>
          </w:tcPr>
          <w:p w14:paraId="6B782B7F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7C29A5FD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139" w:type="dxa"/>
            <w:vMerge w:val="restart"/>
          </w:tcPr>
          <w:p w14:paraId="64D1C8A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5F0C9918" w14:textId="77777777" w:rsidR="004E10EB" w:rsidRDefault="000B52C5">
            <w:pPr>
              <w:pStyle w:val="TableParagraph"/>
              <w:spacing w:before="86"/>
              <w:ind w:left="90" w:right="90"/>
              <w:rPr>
                <w:sz w:val="20"/>
              </w:rPr>
            </w:pPr>
            <w:r>
              <w:rPr>
                <w:sz w:val="20"/>
              </w:rPr>
              <w:t>наблюдают и анализируют образец техники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старта,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уточняют</w:t>
            </w:r>
          </w:p>
        </w:tc>
        <w:tc>
          <w:tcPr>
            <w:tcW w:w="1557" w:type="dxa"/>
            <w:vMerge w:val="restart"/>
          </w:tcPr>
          <w:p w14:paraId="015A1E6A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794D832C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AEEE87F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0F9FB2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C9A47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5A562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4AE23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79961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2399F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79C72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7E109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F45399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DBDF298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6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2B10B4A5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A358320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7A5A1F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E7F5F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77469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7F551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94A32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E6D55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37094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0ED54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BD823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DD343B0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CD8C142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127AC072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93ED615" w14:textId="77777777">
        <w:trPr>
          <w:trHeight w:val="236"/>
        </w:trPr>
        <w:tc>
          <w:tcPr>
            <w:tcW w:w="567" w:type="dxa"/>
            <w:vMerge/>
            <w:tcBorders>
              <w:top w:val="nil"/>
            </w:tcBorders>
          </w:tcPr>
          <w:p w14:paraId="41F40E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ADB82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222E8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03C05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9A900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37CDA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7DEA0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2CF87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E855B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D17EE3F" w14:textId="77777777" w:rsidR="004E10EB" w:rsidRDefault="000B52C5">
            <w:pPr>
              <w:pStyle w:val="TableParagraph"/>
              <w:spacing w:before="4" w:line="212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A1BD5D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8E80CC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622B4DB" w14:textId="77777777">
        <w:trPr>
          <w:trHeight w:val="92"/>
        </w:trPr>
        <w:tc>
          <w:tcPr>
            <w:tcW w:w="567" w:type="dxa"/>
            <w:vMerge/>
            <w:tcBorders>
              <w:top w:val="nil"/>
            </w:tcBorders>
          </w:tcPr>
          <w:p w14:paraId="1AA7A86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CF4BA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3A7AC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29DA5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4F4DE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11B0C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5B71D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CF5F0D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6225FB33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</w:tbl>
    <w:p w14:paraId="5C8133E3" w14:textId="027E56EC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51424" behindDoc="1" locked="0" layoutInCell="1" allowOverlap="1" wp14:anchorId="638EB973" wp14:editId="756D7069">
                <wp:simplePos x="0" y="0"/>
                <wp:positionH relativeFrom="page">
                  <wp:posOffset>4672965</wp:posOffset>
                </wp:positionH>
                <wp:positionV relativeFrom="page">
                  <wp:posOffset>1927225</wp:posOffset>
                </wp:positionV>
                <wp:extent cx="672465" cy="152400"/>
                <wp:effectExtent l="0" t="0" r="0" b="0"/>
                <wp:wrapNone/>
                <wp:docPr id="62" name="docshapegroup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2465" cy="152400"/>
                          <a:chOff x="7359" y="3035"/>
                          <a:chExt cx="1059" cy="240"/>
                        </a:xfrm>
                      </wpg:grpSpPr>
                      <wps:wsp>
                        <wps:cNvPr id="63" name="docshape398"/>
                        <wps:cNvSpPr>
                          <a:spLocks noChangeArrowheads="1"/>
                        </wps:cNvSpPr>
                        <wps:spPr bwMode="auto">
                          <a:xfrm>
                            <a:off x="7375" y="3034"/>
                            <a:ext cx="1028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docshape399"/>
                        <wps:cNvSpPr>
                          <a:spLocks/>
                        </wps:cNvSpPr>
                        <wps:spPr bwMode="auto">
                          <a:xfrm>
                            <a:off x="7361" y="3044"/>
                            <a:ext cx="1057" cy="221"/>
                          </a:xfrm>
                          <a:custGeom>
                            <a:avLst/>
                            <a:gdLst>
                              <a:gd name="T0" fmla="+- 0 7366 7361"/>
                              <a:gd name="T1" fmla="*/ T0 w 1057"/>
                              <a:gd name="T2" fmla="+- 0 3044 3044"/>
                              <a:gd name="T3" fmla="*/ 3044 h 221"/>
                              <a:gd name="T4" fmla="+- 0 7366 7361"/>
                              <a:gd name="T5" fmla="*/ T4 w 1057"/>
                              <a:gd name="T6" fmla="+- 0 3059 3044"/>
                              <a:gd name="T7" fmla="*/ 3059 h 221"/>
                              <a:gd name="T8" fmla="+- 0 7366 7361"/>
                              <a:gd name="T9" fmla="*/ T8 w 1057"/>
                              <a:gd name="T10" fmla="+- 0 3044 3044"/>
                              <a:gd name="T11" fmla="*/ 3044 h 221"/>
                              <a:gd name="T12" fmla="+- 0 7366 7361"/>
                              <a:gd name="T13" fmla="*/ T12 w 1057"/>
                              <a:gd name="T14" fmla="+- 0 3059 3044"/>
                              <a:gd name="T15" fmla="*/ 3059 h 221"/>
                              <a:gd name="T16" fmla="+- 0 7376 7361"/>
                              <a:gd name="T17" fmla="*/ T16 w 1057"/>
                              <a:gd name="T18" fmla="+- 0 3049 3044"/>
                              <a:gd name="T19" fmla="*/ 3049 h 221"/>
                              <a:gd name="T20" fmla="+- 0 8403 7361"/>
                              <a:gd name="T21" fmla="*/ T20 w 1057"/>
                              <a:gd name="T22" fmla="+- 0 3049 3044"/>
                              <a:gd name="T23" fmla="*/ 3049 h 221"/>
                              <a:gd name="T24" fmla="+- 0 8408 7361"/>
                              <a:gd name="T25" fmla="*/ T24 w 1057"/>
                              <a:gd name="T26" fmla="+- 0 3044 3044"/>
                              <a:gd name="T27" fmla="*/ 3044 h 221"/>
                              <a:gd name="T28" fmla="+- 0 8408 7361"/>
                              <a:gd name="T29" fmla="*/ T28 w 1057"/>
                              <a:gd name="T30" fmla="+- 0 3059 3044"/>
                              <a:gd name="T31" fmla="*/ 3059 h 221"/>
                              <a:gd name="T32" fmla="+- 0 8408 7361"/>
                              <a:gd name="T33" fmla="*/ T32 w 1057"/>
                              <a:gd name="T34" fmla="+- 0 3044 3044"/>
                              <a:gd name="T35" fmla="*/ 3044 h 221"/>
                              <a:gd name="T36" fmla="+- 0 8408 7361"/>
                              <a:gd name="T37" fmla="*/ T36 w 1057"/>
                              <a:gd name="T38" fmla="+- 0 3059 3044"/>
                              <a:gd name="T39" fmla="*/ 3059 h 221"/>
                              <a:gd name="T40" fmla="+- 0 7366 7361"/>
                              <a:gd name="T41" fmla="*/ T40 w 1057"/>
                              <a:gd name="T42" fmla="+- 0 3059 3044"/>
                              <a:gd name="T43" fmla="*/ 3059 h 221"/>
                              <a:gd name="T44" fmla="+- 0 7366 7361"/>
                              <a:gd name="T45" fmla="*/ T44 w 1057"/>
                              <a:gd name="T46" fmla="+- 0 3260 3044"/>
                              <a:gd name="T47" fmla="*/ 3260 h 221"/>
                              <a:gd name="T48" fmla="+- 0 8408 7361"/>
                              <a:gd name="T49" fmla="*/ T48 w 1057"/>
                              <a:gd name="T50" fmla="+- 0 3059 3044"/>
                              <a:gd name="T51" fmla="*/ 3059 h 221"/>
                              <a:gd name="T52" fmla="+- 0 8408 7361"/>
                              <a:gd name="T53" fmla="*/ T52 w 1057"/>
                              <a:gd name="T54" fmla="+- 0 3260 3044"/>
                              <a:gd name="T55" fmla="*/ 3260 h 221"/>
                              <a:gd name="T56" fmla="+- 0 7361 7361"/>
                              <a:gd name="T57" fmla="*/ T56 w 1057"/>
                              <a:gd name="T58" fmla="+- 0 3265 3044"/>
                              <a:gd name="T59" fmla="*/ 3265 h 221"/>
                              <a:gd name="T60" fmla="+- 0 7376 7361"/>
                              <a:gd name="T61" fmla="*/ T60 w 1057"/>
                              <a:gd name="T62" fmla="+- 0 3265 3044"/>
                              <a:gd name="T63" fmla="*/ 3265 h 221"/>
                              <a:gd name="T64" fmla="+- 0 7361 7361"/>
                              <a:gd name="T65" fmla="*/ T64 w 1057"/>
                              <a:gd name="T66" fmla="+- 0 3265 3044"/>
                              <a:gd name="T67" fmla="*/ 3265 h 221"/>
                              <a:gd name="T68" fmla="+- 0 7376 7361"/>
                              <a:gd name="T69" fmla="*/ T68 w 1057"/>
                              <a:gd name="T70" fmla="+- 0 3265 3044"/>
                              <a:gd name="T71" fmla="*/ 3265 h 221"/>
                              <a:gd name="T72" fmla="+- 0 7376 7361"/>
                              <a:gd name="T73" fmla="*/ T72 w 1057"/>
                              <a:gd name="T74" fmla="+- 0 3265 3044"/>
                              <a:gd name="T75" fmla="*/ 3265 h 221"/>
                              <a:gd name="T76" fmla="+- 0 8403 7361"/>
                              <a:gd name="T77" fmla="*/ T76 w 1057"/>
                              <a:gd name="T78" fmla="+- 0 3265 3044"/>
                              <a:gd name="T79" fmla="*/ 3265 h 221"/>
                              <a:gd name="T80" fmla="+- 0 8403 7361"/>
                              <a:gd name="T81" fmla="*/ T80 w 1057"/>
                              <a:gd name="T82" fmla="+- 0 3265 3044"/>
                              <a:gd name="T83" fmla="*/ 3265 h 221"/>
                              <a:gd name="T84" fmla="+- 0 8418 7361"/>
                              <a:gd name="T85" fmla="*/ T84 w 1057"/>
                              <a:gd name="T86" fmla="+- 0 3265 3044"/>
                              <a:gd name="T87" fmla="*/ 3265 h 221"/>
                              <a:gd name="T88" fmla="+- 0 8403 7361"/>
                              <a:gd name="T89" fmla="*/ T88 w 1057"/>
                              <a:gd name="T90" fmla="+- 0 3265 3044"/>
                              <a:gd name="T91" fmla="*/ 3265 h 221"/>
                              <a:gd name="T92" fmla="+- 0 8418 7361"/>
                              <a:gd name="T93" fmla="*/ T92 w 1057"/>
                              <a:gd name="T94" fmla="+- 0 3265 3044"/>
                              <a:gd name="T95" fmla="*/ 3265 h 2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057" h="221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042" y="5"/>
                                </a:lnTo>
                                <a:moveTo>
                                  <a:pt x="1047" y="0"/>
                                </a:moveTo>
                                <a:lnTo>
                                  <a:pt x="1047" y="15"/>
                                </a:lnTo>
                                <a:moveTo>
                                  <a:pt x="1047" y="0"/>
                                </a:moveTo>
                                <a:lnTo>
                                  <a:pt x="1047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16"/>
                                </a:lnTo>
                                <a:moveTo>
                                  <a:pt x="1047" y="15"/>
                                </a:moveTo>
                                <a:lnTo>
                                  <a:pt x="1047" y="216"/>
                                </a:lnTo>
                                <a:moveTo>
                                  <a:pt x="0" y="221"/>
                                </a:moveTo>
                                <a:lnTo>
                                  <a:pt x="15" y="221"/>
                                </a:lnTo>
                                <a:moveTo>
                                  <a:pt x="0" y="221"/>
                                </a:moveTo>
                                <a:lnTo>
                                  <a:pt x="15" y="221"/>
                                </a:lnTo>
                                <a:moveTo>
                                  <a:pt x="15" y="221"/>
                                </a:moveTo>
                                <a:lnTo>
                                  <a:pt x="1042" y="221"/>
                                </a:lnTo>
                                <a:moveTo>
                                  <a:pt x="1042" y="221"/>
                                </a:moveTo>
                                <a:lnTo>
                                  <a:pt x="1057" y="221"/>
                                </a:lnTo>
                                <a:moveTo>
                                  <a:pt x="1042" y="221"/>
                                </a:moveTo>
                                <a:lnTo>
                                  <a:pt x="1057" y="221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C33DEA" id="docshapegroup397" o:spid="_x0000_s1026" style="position:absolute;margin-left:367.95pt;margin-top:151.75pt;width:52.95pt;height:12pt;z-index:-24365056;mso-position-horizontal-relative:page;mso-position-vertical-relative:page" coordorigin="7359,3035" coordsize="1059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">
                <v:rect id="docshape398" o:spid="_x0000_s1027" style="position:absolute;left:7375;top:3034;width:1028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" fillcolor="#f7fcf7" stroked="f"/>
                <v:shape id="docshape399" o:spid="_x0000_s1028" style="position:absolute;left:7361;top:3044;width:1057;height:221;visibility:visible;mso-wrap-style:square;v-text-anchor:top" coordsize="1057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" path="m5,r,15m5,r,15m15,5r1027,m1047,r,15m1047,r,15m5,15r,201m1047,15r,201m,221r15,m,221r15,m15,221r1027,m1042,221r15,m1042,221r15,e" filled="f" strokecolor="red" strokeweight=".72pt">
                  <v:stroke dashstyle="3 1"/>
                  <v:path arrowok="t" o:connecttype="custom" o:connectlocs="5,3044;5,3059;5,3044;5,3059;15,3049;1042,3049;1047,3044;1047,3059;1047,3044;1047,3059;5,3059;5,3260;1047,3059;1047,3260;0,3265;15,3265;0,3265;15,3265;15,3265;1042,3265;1042,3265;1057,3265;1042,3265;1057,326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1936" behindDoc="1" locked="0" layoutInCell="1" allowOverlap="1" wp14:anchorId="756D5BEC" wp14:editId="177B964D">
                <wp:simplePos x="0" y="0"/>
                <wp:positionH relativeFrom="page">
                  <wp:posOffset>4410710</wp:posOffset>
                </wp:positionH>
                <wp:positionV relativeFrom="page">
                  <wp:posOffset>2948305</wp:posOffset>
                </wp:positionV>
                <wp:extent cx="657225" cy="152400"/>
                <wp:effectExtent l="0" t="0" r="0" b="0"/>
                <wp:wrapNone/>
                <wp:docPr id="59" name="docshapegroup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225" cy="152400"/>
                          <a:chOff x="6946" y="4643"/>
                          <a:chExt cx="1035" cy="240"/>
                        </a:xfrm>
                      </wpg:grpSpPr>
                      <wps:wsp>
                        <wps:cNvPr id="61" name="docshape401"/>
                        <wps:cNvSpPr>
                          <a:spLocks noChangeArrowheads="1"/>
                        </wps:cNvSpPr>
                        <wps:spPr bwMode="auto">
                          <a:xfrm>
                            <a:off x="6962" y="4643"/>
                            <a:ext cx="1004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docshape402"/>
                        <wps:cNvSpPr>
                          <a:spLocks/>
                        </wps:cNvSpPr>
                        <wps:spPr bwMode="auto">
                          <a:xfrm>
                            <a:off x="6948" y="4657"/>
                            <a:ext cx="1032" cy="216"/>
                          </a:xfrm>
                          <a:custGeom>
                            <a:avLst/>
                            <a:gdLst>
                              <a:gd name="T0" fmla="+- 0 6953 6948"/>
                              <a:gd name="T1" fmla="*/ T0 w 1032"/>
                              <a:gd name="T2" fmla="+- 0 4657 4657"/>
                              <a:gd name="T3" fmla="*/ 4657 h 216"/>
                              <a:gd name="T4" fmla="+- 0 6953 6948"/>
                              <a:gd name="T5" fmla="*/ T4 w 1032"/>
                              <a:gd name="T6" fmla="+- 0 4672 4657"/>
                              <a:gd name="T7" fmla="*/ 4672 h 216"/>
                              <a:gd name="T8" fmla="+- 0 6953 6948"/>
                              <a:gd name="T9" fmla="*/ T8 w 1032"/>
                              <a:gd name="T10" fmla="+- 0 4657 4657"/>
                              <a:gd name="T11" fmla="*/ 4657 h 216"/>
                              <a:gd name="T12" fmla="+- 0 6953 6948"/>
                              <a:gd name="T13" fmla="*/ T12 w 1032"/>
                              <a:gd name="T14" fmla="+- 0 4672 4657"/>
                              <a:gd name="T15" fmla="*/ 4672 h 216"/>
                              <a:gd name="T16" fmla="+- 0 6963 6948"/>
                              <a:gd name="T17" fmla="*/ T16 w 1032"/>
                              <a:gd name="T18" fmla="+- 0 4662 4657"/>
                              <a:gd name="T19" fmla="*/ 4662 h 216"/>
                              <a:gd name="T20" fmla="+- 0 7966 6948"/>
                              <a:gd name="T21" fmla="*/ T20 w 1032"/>
                              <a:gd name="T22" fmla="+- 0 4662 4657"/>
                              <a:gd name="T23" fmla="*/ 4662 h 216"/>
                              <a:gd name="T24" fmla="+- 0 7971 6948"/>
                              <a:gd name="T25" fmla="*/ T24 w 1032"/>
                              <a:gd name="T26" fmla="+- 0 4657 4657"/>
                              <a:gd name="T27" fmla="*/ 4657 h 216"/>
                              <a:gd name="T28" fmla="+- 0 7971 6948"/>
                              <a:gd name="T29" fmla="*/ T28 w 1032"/>
                              <a:gd name="T30" fmla="+- 0 4672 4657"/>
                              <a:gd name="T31" fmla="*/ 4672 h 216"/>
                              <a:gd name="T32" fmla="+- 0 7971 6948"/>
                              <a:gd name="T33" fmla="*/ T32 w 1032"/>
                              <a:gd name="T34" fmla="+- 0 4657 4657"/>
                              <a:gd name="T35" fmla="*/ 4657 h 216"/>
                              <a:gd name="T36" fmla="+- 0 7971 6948"/>
                              <a:gd name="T37" fmla="*/ T36 w 1032"/>
                              <a:gd name="T38" fmla="+- 0 4672 4657"/>
                              <a:gd name="T39" fmla="*/ 4672 h 216"/>
                              <a:gd name="T40" fmla="+- 0 6953 6948"/>
                              <a:gd name="T41" fmla="*/ T40 w 1032"/>
                              <a:gd name="T42" fmla="+- 0 4672 4657"/>
                              <a:gd name="T43" fmla="*/ 4672 h 216"/>
                              <a:gd name="T44" fmla="+- 0 6953 6948"/>
                              <a:gd name="T45" fmla="*/ T44 w 1032"/>
                              <a:gd name="T46" fmla="+- 0 4869 4657"/>
                              <a:gd name="T47" fmla="*/ 4869 h 216"/>
                              <a:gd name="T48" fmla="+- 0 7971 6948"/>
                              <a:gd name="T49" fmla="*/ T48 w 1032"/>
                              <a:gd name="T50" fmla="+- 0 4672 4657"/>
                              <a:gd name="T51" fmla="*/ 4672 h 216"/>
                              <a:gd name="T52" fmla="+- 0 7971 6948"/>
                              <a:gd name="T53" fmla="*/ T52 w 1032"/>
                              <a:gd name="T54" fmla="+- 0 4869 4657"/>
                              <a:gd name="T55" fmla="*/ 4869 h 216"/>
                              <a:gd name="T56" fmla="+- 0 6948 6948"/>
                              <a:gd name="T57" fmla="*/ T56 w 1032"/>
                              <a:gd name="T58" fmla="+- 0 4873 4657"/>
                              <a:gd name="T59" fmla="*/ 4873 h 216"/>
                              <a:gd name="T60" fmla="+- 0 6963 6948"/>
                              <a:gd name="T61" fmla="*/ T60 w 1032"/>
                              <a:gd name="T62" fmla="+- 0 4873 4657"/>
                              <a:gd name="T63" fmla="*/ 4873 h 216"/>
                              <a:gd name="T64" fmla="+- 0 6948 6948"/>
                              <a:gd name="T65" fmla="*/ T64 w 1032"/>
                              <a:gd name="T66" fmla="+- 0 4873 4657"/>
                              <a:gd name="T67" fmla="*/ 4873 h 216"/>
                              <a:gd name="T68" fmla="+- 0 6963 6948"/>
                              <a:gd name="T69" fmla="*/ T68 w 1032"/>
                              <a:gd name="T70" fmla="+- 0 4873 4657"/>
                              <a:gd name="T71" fmla="*/ 4873 h 216"/>
                              <a:gd name="T72" fmla="+- 0 6963 6948"/>
                              <a:gd name="T73" fmla="*/ T72 w 1032"/>
                              <a:gd name="T74" fmla="+- 0 4873 4657"/>
                              <a:gd name="T75" fmla="*/ 4873 h 216"/>
                              <a:gd name="T76" fmla="+- 0 7966 6948"/>
                              <a:gd name="T77" fmla="*/ T76 w 1032"/>
                              <a:gd name="T78" fmla="+- 0 4873 4657"/>
                              <a:gd name="T79" fmla="*/ 4873 h 216"/>
                              <a:gd name="T80" fmla="+- 0 7966 6948"/>
                              <a:gd name="T81" fmla="*/ T80 w 1032"/>
                              <a:gd name="T82" fmla="+- 0 4873 4657"/>
                              <a:gd name="T83" fmla="*/ 4873 h 216"/>
                              <a:gd name="T84" fmla="+- 0 7980 6948"/>
                              <a:gd name="T85" fmla="*/ T84 w 1032"/>
                              <a:gd name="T86" fmla="+- 0 4873 4657"/>
                              <a:gd name="T87" fmla="*/ 4873 h 216"/>
                              <a:gd name="T88" fmla="+- 0 7966 6948"/>
                              <a:gd name="T89" fmla="*/ T88 w 1032"/>
                              <a:gd name="T90" fmla="+- 0 4873 4657"/>
                              <a:gd name="T91" fmla="*/ 4873 h 216"/>
                              <a:gd name="T92" fmla="+- 0 7980 6948"/>
                              <a:gd name="T93" fmla="*/ T92 w 1032"/>
                              <a:gd name="T94" fmla="+- 0 4873 4657"/>
                              <a:gd name="T95" fmla="*/ 4873 h 2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032" h="216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018" y="5"/>
                                </a:lnTo>
                                <a:moveTo>
                                  <a:pt x="1023" y="0"/>
                                </a:moveTo>
                                <a:lnTo>
                                  <a:pt x="1023" y="15"/>
                                </a:lnTo>
                                <a:moveTo>
                                  <a:pt x="1023" y="0"/>
                                </a:moveTo>
                                <a:lnTo>
                                  <a:pt x="1023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12"/>
                                </a:lnTo>
                                <a:moveTo>
                                  <a:pt x="1023" y="15"/>
                                </a:moveTo>
                                <a:lnTo>
                                  <a:pt x="1023" y="212"/>
                                </a:lnTo>
                                <a:moveTo>
                                  <a:pt x="0" y="216"/>
                                </a:moveTo>
                                <a:lnTo>
                                  <a:pt x="15" y="216"/>
                                </a:lnTo>
                                <a:moveTo>
                                  <a:pt x="0" y="216"/>
                                </a:moveTo>
                                <a:lnTo>
                                  <a:pt x="15" y="216"/>
                                </a:lnTo>
                                <a:moveTo>
                                  <a:pt x="15" y="216"/>
                                </a:moveTo>
                                <a:lnTo>
                                  <a:pt x="1018" y="216"/>
                                </a:lnTo>
                                <a:moveTo>
                                  <a:pt x="1018" y="216"/>
                                </a:moveTo>
                                <a:lnTo>
                                  <a:pt x="1032" y="216"/>
                                </a:lnTo>
                                <a:moveTo>
                                  <a:pt x="1018" y="216"/>
                                </a:moveTo>
                                <a:lnTo>
                                  <a:pt x="1032" y="216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6B1D9A" id="docshapegroup400" o:spid="_x0000_s1026" style="position:absolute;margin-left:347.3pt;margin-top:232.15pt;width:51.75pt;height:12pt;z-index:-24364544;mso-position-horizontal-relative:page;mso-position-vertical-relative:page" coordorigin="6946,4643" coordsize="1035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">
                <v:rect id="docshape401" o:spid="_x0000_s1027" style="position:absolute;left:6962;top:4643;width:1004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" fillcolor="#f7fcf7" stroked="f"/>
                <v:shape id="docshape402" o:spid="_x0000_s1028" style="position:absolute;left:6948;top:4657;width:1032;height:216;visibility:visible;mso-wrap-style:square;v-text-anchor:top" coordsize="1032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" path="m5,r,15m5,r,15m15,5r1003,m1023,r,15m1023,r,15m5,15r,197m1023,15r,197m,216r15,m,216r15,m15,216r1003,m1018,216r14,m1018,216r14,e" filled="f" strokecolor="red" strokeweight=".72pt">
                  <v:stroke dashstyle="3 1"/>
                  <v:path arrowok="t" o:connecttype="custom" o:connectlocs="5,4657;5,4672;5,4657;5,4672;15,4662;1018,4662;1023,4657;1023,4672;1023,4657;1023,4672;5,4672;5,4869;1023,4672;1023,4869;0,4873;15,4873;0,4873;15,4873;15,4873;1018,4873;1018,4873;1032,4873;1018,4873;1032,4873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2448" behindDoc="1" locked="0" layoutInCell="1" allowOverlap="1" wp14:anchorId="7F6C6331" wp14:editId="64DCCB8D">
                <wp:simplePos x="0" y="0"/>
                <wp:positionH relativeFrom="page">
                  <wp:posOffset>3956050</wp:posOffset>
                </wp:positionH>
                <wp:positionV relativeFrom="page">
                  <wp:posOffset>3684270</wp:posOffset>
                </wp:positionV>
                <wp:extent cx="800735" cy="165100"/>
                <wp:effectExtent l="0" t="0" r="0" b="0"/>
                <wp:wrapNone/>
                <wp:docPr id="56" name="docshapegroup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0735" cy="165100"/>
                          <a:chOff x="6230" y="5802"/>
                          <a:chExt cx="1261" cy="260"/>
                        </a:xfrm>
                      </wpg:grpSpPr>
                      <wps:wsp>
                        <wps:cNvPr id="482" name="docshape404"/>
                        <wps:cNvSpPr>
                          <a:spLocks noChangeArrowheads="1"/>
                        </wps:cNvSpPr>
                        <wps:spPr bwMode="auto">
                          <a:xfrm>
                            <a:off x="6247" y="5809"/>
                            <a:ext cx="1230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docshape405"/>
                        <wps:cNvSpPr>
                          <a:spLocks/>
                        </wps:cNvSpPr>
                        <wps:spPr bwMode="auto">
                          <a:xfrm>
                            <a:off x="6232" y="5804"/>
                            <a:ext cx="1258" cy="251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1258"/>
                              <a:gd name="T2" fmla="+- 0 5805 5805"/>
                              <a:gd name="T3" fmla="*/ 5805 h 251"/>
                              <a:gd name="T4" fmla="+- 0 6238 6233"/>
                              <a:gd name="T5" fmla="*/ T4 w 1258"/>
                              <a:gd name="T6" fmla="+- 0 5819 5805"/>
                              <a:gd name="T7" fmla="*/ 5819 h 251"/>
                              <a:gd name="T8" fmla="+- 0 6238 6233"/>
                              <a:gd name="T9" fmla="*/ T8 w 1258"/>
                              <a:gd name="T10" fmla="+- 0 5805 5805"/>
                              <a:gd name="T11" fmla="*/ 5805 h 251"/>
                              <a:gd name="T12" fmla="+- 0 6238 6233"/>
                              <a:gd name="T13" fmla="*/ T12 w 1258"/>
                              <a:gd name="T14" fmla="+- 0 5819 5805"/>
                              <a:gd name="T15" fmla="*/ 5819 h 251"/>
                              <a:gd name="T16" fmla="+- 0 6247 6233"/>
                              <a:gd name="T17" fmla="*/ T16 w 1258"/>
                              <a:gd name="T18" fmla="+- 0 5809 5805"/>
                              <a:gd name="T19" fmla="*/ 5809 h 251"/>
                              <a:gd name="T20" fmla="+- 0 7476 6233"/>
                              <a:gd name="T21" fmla="*/ T20 w 1258"/>
                              <a:gd name="T22" fmla="+- 0 5809 5805"/>
                              <a:gd name="T23" fmla="*/ 5809 h 251"/>
                              <a:gd name="T24" fmla="+- 0 7481 6233"/>
                              <a:gd name="T25" fmla="*/ T24 w 1258"/>
                              <a:gd name="T26" fmla="+- 0 5805 5805"/>
                              <a:gd name="T27" fmla="*/ 5805 h 251"/>
                              <a:gd name="T28" fmla="+- 0 7481 6233"/>
                              <a:gd name="T29" fmla="*/ T28 w 1258"/>
                              <a:gd name="T30" fmla="+- 0 5819 5805"/>
                              <a:gd name="T31" fmla="*/ 5819 h 251"/>
                              <a:gd name="T32" fmla="+- 0 7481 6233"/>
                              <a:gd name="T33" fmla="*/ T32 w 1258"/>
                              <a:gd name="T34" fmla="+- 0 5805 5805"/>
                              <a:gd name="T35" fmla="*/ 5805 h 251"/>
                              <a:gd name="T36" fmla="+- 0 7481 6233"/>
                              <a:gd name="T37" fmla="*/ T36 w 1258"/>
                              <a:gd name="T38" fmla="+- 0 5819 5805"/>
                              <a:gd name="T39" fmla="*/ 5819 h 251"/>
                              <a:gd name="T40" fmla="+- 0 6238 6233"/>
                              <a:gd name="T41" fmla="*/ T40 w 1258"/>
                              <a:gd name="T42" fmla="+- 0 5819 5805"/>
                              <a:gd name="T43" fmla="*/ 5819 h 251"/>
                              <a:gd name="T44" fmla="+- 0 6238 6233"/>
                              <a:gd name="T45" fmla="*/ T44 w 1258"/>
                              <a:gd name="T46" fmla="+- 0 6050 5805"/>
                              <a:gd name="T47" fmla="*/ 6050 h 251"/>
                              <a:gd name="T48" fmla="+- 0 7481 6233"/>
                              <a:gd name="T49" fmla="*/ T48 w 1258"/>
                              <a:gd name="T50" fmla="+- 0 5819 5805"/>
                              <a:gd name="T51" fmla="*/ 5819 h 251"/>
                              <a:gd name="T52" fmla="+- 0 7481 6233"/>
                              <a:gd name="T53" fmla="*/ T52 w 1258"/>
                              <a:gd name="T54" fmla="+- 0 6050 5805"/>
                              <a:gd name="T55" fmla="*/ 6050 h 251"/>
                              <a:gd name="T56" fmla="+- 0 6233 6233"/>
                              <a:gd name="T57" fmla="*/ T56 w 1258"/>
                              <a:gd name="T58" fmla="+- 0 6055 5805"/>
                              <a:gd name="T59" fmla="*/ 6055 h 251"/>
                              <a:gd name="T60" fmla="+- 0 6247 6233"/>
                              <a:gd name="T61" fmla="*/ T60 w 1258"/>
                              <a:gd name="T62" fmla="+- 0 6055 5805"/>
                              <a:gd name="T63" fmla="*/ 6055 h 251"/>
                              <a:gd name="T64" fmla="+- 0 6233 6233"/>
                              <a:gd name="T65" fmla="*/ T64 w 1258"/>
                              <a:gd name="T66" fmla="+- 0 6055 5805"/>
                              <a:gd name="T67" fmla="*/ 6055 h 251"/>
                              <a:gd name="T68" fmla="+- 0 6247 6233"/>
                              <a:gd name="T69" fmla="*/ T68 w 1258"/>
                              <a:gd name="T70" fmla="+- 0 6055 5805"/>
                              <a:gd name="T71" fmla="*/ 6055 h 251"/>
                              <a:gd name="T72" fmla="+- 0 6247 6233"/>
                              <a:gd name="T73" fmla="*/ T72 w 1258"/>
                              <a:gd name="T74" fmla="+- 0 6055 5805"/>
                              <a:gd name="T75" fmla="*/ 6055 h 251"/>
                              <a:gd name="T76" fmla="+- 0 7476 6233"/>
                              <a:gd name="T77" fmla="*/ T76 w 1258"/>
                              <a:gd name="T78" fmla="+- 0 6055 5805"/>
                              <a:gd name="T79" fmla="*/ 6055 h 251"/>
                              <a:gd name="T80" fmla="+- 0 7476 6233"/>
                              <a:gd name="T81" fmla="*/ T80 w 1258"/>
                              <a:gd name="T82" fmla="+- 0 6055 5805"/>
                              <a:gd name="T83" fmla="*/ 6055 h 251"/>
                              <a:gd name="T84" fmla="+- 0 7491 6233"/>
                              <a:gd name="T85" fmla="*/ T84 w 1258"/>
                              <a:gd name="T86" fmla="+- 0 6055 5805"/>
                              <a:gd name="T87" fmla="*/ 6055 h 251"/>
                              <a:gd name="T88" fmla="+- 0 7476 6233"/>
                              <a:gd name="T89" fmla="*/ T88 w 1258"/>
                              <a:gd name="T90" fmla="+- 0 6055 5805"/>
                              <a:gd name="T91" fmla="*/ 6055 h 251"/>
                              <a:gd name="T92" fmla="+- 0 7491 6233"/>
                              <a:gd name="T93" fmla="*/ T92 w 1258"/>
                              <a:gd name="T94" fmla="+- 0 6055 5805"/>
                              <a:gd name="T95" fmla="*/ 6055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258" h="25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243" y="4"/>
                                </a:lnTo>
                                <a:moveTo>
                                  <a:pt x="1248" y="0"/>
                                </a:moveTo>
                                <a:lnTo>
                                  <a:pt x="1248" y="14"/>
                                </a:lnTo>
                                <a:moveTo>
                                  <a:pt x="1248" y="0"/>
                                </a:moveTo>
                                <a:lnTo>
                                  <a:pt x="1248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48" y="14"/>
                                </a:moveTo>
                                <a:lnTo>
                                  <a:pt x="1248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243" y="250"/>
                                </a:lnTo>
                                <a:moveTo>
                                  <a:pt x="1243" y="250"/>
                                </a:moveTo>
                                <a:lnTo>
                                  <a:pt x="1258" y="250"/>
                                </a:lnTo>
                                <a:moveTo>
                                  <a:pt x="1243" y="250"/>
                                </a:moveTo>
                                <a:lnTo>
                                  <a:pt x="1258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D822C9" id="docshapegroup403" o:spid="_x0000_s1026" style="position:absolute;margin-left:311.5pt;margin-top:290.1pt;width:63.05pt;height:13pt;z-index:-24364032;mso-position-horizontal-relative:page;mso-position-vertical-relative:page" coordorigin="6230,5802" coordsize="1261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">
                <v:rect id="docshape404" o:spid="_x0000_s1027" style="position:absolute;left:6247;top:5809;width:1230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" fillcolor="#f7fcf7" stroked="f"/>
                <v:shape id="docshape405" o:spid="_x0000_s1028" style="position:absolute;left:6232;top:5804;width:1258;height:251;visibility:visible;mso-wrap-style:square;v-text-anchor:top" coordsize="1258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" path="m5,r,14m5,r,14m14,4r1229,m1248,r,14m1248,r,14m5,14r,231m1248,14r,231m,250r14,m,250r14,m14,250r1229,m1243,250r15,m1243,250r15,e" filled="f" strokecolor="red" strokeweight=".72pt">
                  <v:stroke dashstyle="3 1"/>
                  <v:path arrowok="t" o:connecttype="custom" o:connectlocs="5,5805;5,5819;5,5805;5,5819;14,5809;1243,5809;1248,5805;1248,5819;1248,5805;1248,5819;5,5819;5,6050;1248,5819;1248,6050;0,6055;14,6055;0,6055;14,6055;14,6055;1243,6055;1243,6055;1258,6055;1243,6055;1258,6055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63B06EBE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69251092" w14:textId="77777777">
        <w:trPr>
          <w:trHeight w:val="8694"/>
        </w:trPr>
        <w:tc>
          <w:tcPr>
            <w:tcW w:w="567" w:type="dxa"/>
          </w:tcPr>
          <w:p w14:paraId="029562B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37F8CB5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</w:tcPr>
          <w:p w14:paraId="5E9D9FA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60037CD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00DA6CB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5689DCC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01E6D95F" w14:textId="77777777" w:rsidR="004E10EB" w:rsidRDefault="000B52C5">
            <w:pPr>
              <w:pStyle w:val="TableParagraph"/>
              <w:spacing w:before="86"/>
              <w:ind w:left="90" w:right="120"/>
              <w:rPr>
                <w:sz w:val="20"/>
              </w:rPr>
            </w:pPr>
            <w:r>
              <w:rPr>
                <w:sz w:val="20"/>
              </w:rPr>
              <w:t>её фазы и элементы, делают выводы;; описывают технику выполнения старта и разучивают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единстве с последующим </w:t>
            </w:r>
            <w:r>
              <w:rPr>
                <w:spacing w:val="-2"/>
                <w:sz w:val="20"/>
              </w:rPr>
              <w:t xml:space="preserve">ускорением;; </w:t>
            </w:r>
            <w:r>
              <w:rPr>
                <w:sz w:val="20"/>
              </w:rPr>
              <w:t>контролируют технику выполнения старта другими учащимися, выявляют возможные ошибки и предлагают способы их устранения (работа в парах);; наблюдают и анализируют образец техники спринтерского бега,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уточняют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фазы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 xml:space="preserve">и элементы, делают </w:t>
            </w:r>
            <w:r>
              <w:rPr>
                <w:spacing w:val="-2"/>
                <w:sz w:val="20"/>
              </w:rPr>
              <w:t>выводы;;</w:t>
            </w:r>
          </w:p>
          <w:p w14:paraId="102DB6C1" w14:textId="77777777" w:rsidR="004E10EB" w:rsidRDefault="000B52C5">
            <w:pPr>
              <w:pStyle w:val="TableParagraph"/>
              <w:spacing w:before="1"/>
              <w:ind w:left="90" w:right="90"/>
              <w:rPr>
                <w:sz w:val="20"/>
              </w:rPr>
            </w:pPr>
            <w:r>
              <w:rPr>
                <w:sz w:val="20"/>
              </w:rPr>
              <w:t>описывают технику спринтерского бега, разучивают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и в полной координации;; наблюдают и анализируют образец техники гладкого равномерного бега, уточняют её фазы и элементы, делают </w:t>
            </w:r>
            <w:r>
              <w:rPr>
                <w:spacing w:val="-2"/>
                <w:sz w:val="20"/>
              </w:rPr>
              <w:t>выводы;;</w:t>
            </w:r>
          </w:p>
          <w:p w14:paraId="44C8C828" w14:textId="77777777" w:rsidR="004E10EB" w:rsidRDefault="000B52C5">
            <w:pPr>
              <w:pStyle w:val="TableParagraph"/>
              <w:ind w:left="90" w:right="157"/>
              <w:rPr>
                <w:sz w:val="20"/>
              </w:rPr>
            </w:pPr>
            <w:r>
              <w:rPr>
                <w:sz w:val="20"/>
              </w:rPr>
              <w:t>описывают технику гладкого равномерного бега, определяют его отличительные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признаки от техники спринтерского бега;</w:t>
            </w:r>
          </w:p>
        </w:tc>
        <w:tc>
          <w:tcPr>
            <w:tcW w:w="1557" w:type="dxa"/>
          </w:tcPr>
          <w:p w14:paraId="65B3804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324DAE50" w14:textId="77777777" w:rsidR="004E10EB" w:rsidRDefault="000B52C5">
            <w:pPr>
              <w:pStyle w:val="TableParagraph"/>
              <w:spacing w:before="101"/>
              <w:ind w:left="106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1D44E0DC" w14:textId="77777777">
        <w:trPr>
          <w:trHeight w:val="88"/>
        </w:trPr>
        <w:tc>
          <w:tcPr>
            <w:tcW w:w="567" w:type="dxa"/>
            <w:vMerge w:val="restart"/>
          </w:tcPr>
          <w:p w14:paraId="4DF9A541" w14:textId="77777777" w:rsidR="004E10EB" w:rsidRDefault="000B52C5">
            <w:pPr>
              <w:pStyle w:val="TableParagraph"/>
              <w:spacing w:before="81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3.6</w:t>
            </w:r>
          </w:p>
        </w:tc>
        <w:tc>
          <w:tcPr>
            <w:tcW w:w="1988" w:type="dxa"/>
            <w:vMerge w:val="restart"/>
          </w:tcPr>
          <w:p w14:paraId="7D457DE2" w14:textId="77777777" w:rsidR="004E10EB" w:rsidRDefault="000B52C5">
            <w:pPr>
              <w:pStyle w:val="TableParagraph"/>
              <w:spacing w:before="81"/>
              <w:ind w:left="93" w:right="499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«Лёгкая </w:t>
            </w:r>
            <w:r>
              <w:rPr>
                <w:i/>
                <w:spacing w:val="-2"/>
                <w:sz w:val="20"/>
              </w:rPr>
              <w:t>атлетика»</w:t>
            </w:r>
          </w:p>
          <w:p w14:paraId="6DFB4E0C" w14:textId="77777777" w:rsidR="004E10EB" w:rsidRDefault="000B52C5">
            <w:pPr>
              <w:pStyle w:val="TableParagraph"/>
              <w:spacing w:before="1"/>
              <w:ind w:left="93" w:right="77"/>
              <w:rPr>
                <w:sz w:val="20"/>
              </w:rPr>
            </w:pPr>
            <w:r>
              <w:rPr>
                <w:i/>
                <w:sz w:val="20"/>
              </w:rPr>
              <w:t xml:space="preserve">. </w:t>
            </w:r>
            <w:r>
              <w:rPr>
                <w:sz w:val="20"/>
              </w:rPr>
              <w:t xml:space="preserve">Знакомство с </w:t>
            </w:r>
            <w:r>
              <w:rPr>
                <w:spacing w:val="-2"/>
                <w:sz w:val="20"/>
              </w:rPr>
              <w:t xml:space="preserve">рекомендациями </w:t>
            </w:r>
            <w:r>
              <w:rPr>
                <w:sz w:val="20"/>
              </w:rPr>
              <w:t>учителя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развитию выносливости и быстроты на </w:t>
            </w:r>
            <w:r>
              <w:rPr>
                <w:spacing w:val="-2"/>
                <w:sz w:val="20"/>
              </w:rPr>
              <w:t xml:space="preserve">самостоятельных </w:t>
            </w:r>
            <w:r>
              <w:rPr>
                <w:sz w:val="20"/>
              </w:rPr>
              <w:t xml:space="preserve">занятиях лёгкой атлетикой с помощью гладкого </w:t>
            </w:r>
            <w:r>
              <w:rPr>
                <w:spacing w:val="-2"/>
                <w:sz w:val="20"/>
              </w:rPr>
              <w:t>равномерного</w:t>
            </w:r>
          </w:p>
          <w:p w14:paraId="5CEE0171" w14:textId="77777777" w:rsidR="004E10EB" w:rsidRDefault="000B52C5">
            <w:pPr>
              <w:pStyle w:val="TableParagraph"/>
              <w:spacing w:before="1"/>
              <w:ind w:left="93" w:right="461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спринтерского </w:t>
            </w:r>
            <w:r>
              <w:rPr>
                <w:spacing w:val="-4"/>
                <w:sz w:val="20"/>
              </w:rPr>
              <w:t>бега</w:t>
            </w:r>
          </w:p>
        </w:tc>
        <w:tc>
          <w:tcPr>
            <w:tcW w:w="711" w:type="dxa"/>
            <w:vMerge w:val="restart"/>
          </w:tcPr>
          <w:p w14:paraId="31BA3939" w14:textId="77777777" w:rsidR="004E10EB" w:rsidRDefault="000B52C5">
            <w:pPr>
              <w:pStyle w:val="TableParagraph"/>
              <w:spacing w:before="81"/>
              <w:ind w:left="92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706" w:type="dxa"/>
            <w:vMerge w:val="restart"/>
          </w:tcPr>
          <w:p w14:paraId="50320C22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2B0858AF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9" w:type="dxa"/>
            <w:vMerge w:val="restart"/>
          </w:tcPr>
          <w:p w14:paraId="7A3EED5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5B25070A" w14:textId="77777777" w:rsidR="004E10EB" w:rsidRDefault="000B52C5">
            <w:pPr>
              <w:pStyle w:val="TableParagraph"/>
              <w:spacing w:before="81"/>
              <w:ind w:left="90" w:right="135"/>
              <w:rPr>
                <w:sz w:val="20"/>
              </w:rPr>
            </w:pPr>
            <w:r>
              <w:rPr>
                <w:sz w:val="20"/>
              </w:rPr>
              <w:t>знакомятся с рекомендациями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учителя по развитию выносливости и быстроты на </w:t>
            </w:r>
            <w:r>
              <w:rPr>
                <w:spacing w:val="-2"/>
                <w:sz w:val="20"/>
              </w:rPr>
              <w:t xml:space="preserve">самостоятельных </w:t>
            </w:r>
            <w:r>
              <w:rPr>
                <w:sz w:val="20"/>
              </w:rPr>
              <w:t>занятиях лёгкой атлетикой с помощью гладкого равномерного</w:t>
            </w:r>
          </w:p>
          <w:p w14:paraId="368BE705" w14:textId="77777777" w:rsidR="004E10EB" w:rsidRDefault="000B52C5">
            <w:pPr>
              <w:pStyle w:val="TableParagraph"/>
              <w:spacing w:before="5"/>
              <w:ind w:left="90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спринтерского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бега;</w:t>
            </w:r>
          </w:p>
        </w:tc>
        <w:tc>
          <w:tcPr>
            <w:tcW w:w="1557" w:type="dxa"/>
            <w:vMerge w:val="restart"/>
          </w:tcPr>
          <w:p w14:paraId="302A833C" w14:textId="77777777" w:rsidR="004E10EB" w:rsidRDefault="000B52C5">
            <w:pPr>
              <w:pStyle w:val="TableParagraph"/>
              <w:spacing w:before="101" w:line="254" w:lineRule="auto"/>
              <w:ind w:left="89" w:firstLine="1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69F95528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132CE1D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76731F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97A37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0BD2D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48039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63311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038E3E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18CAD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CEF90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D8C2E9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5E4BA1D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6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2C4C12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1CB0BA6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1519D3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AC178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B3D89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2D491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FD544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3B437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3C7FE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A83DF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01628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D19BE54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FA78977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29515F8A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3B3FCBD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558AA2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29AB8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4A0CC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7CA05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C3A53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4A92B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907FF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2D3D7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3F698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5641B0E9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12CC079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CE0B60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7FA7D0D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AF3C2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47826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07BEC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D3981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21953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09C86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FCFE1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502A6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1C130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B5CA668" w14:textId="77777777" w:rsidR="004E10EB" w:rsidRDefault="000B52C5">
            <w:pPr>
              <w:pStyle w:val="TableParagraph"/>
              <w:spacing w:line="203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C68B527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4149779" w14:textId="77777777">
        <w:trPr>
          <w:trHeight w:val="2272"/>
        </w:trPr>
        <w:tc>
          <w:tcPr>
            <w:tcW w:w="567" w:type="dxa"/>
            <w:vMerge/>
            <w:tcBorders>
              <w:top w:val="nil"/>
            </w:tcBorders>
          </w:tcPr>
          <w:p w14:paraId="2F9C14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1BDA0A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2C96F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4CF0C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631C2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E06BB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3455E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73F28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4CFDEA5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FBC0CA8" w14:textId="77777777">
        <w:trPr>
          <w:trHeight w:val="88"/>
        </w:trPr>
        <w:tc>
          <w:tcPr>
            <w:tcW w:w="567" w:type="dxa"/>
            <w:vMerge w:val="restart"/>
          </w:tcPr>
          <w:p w14:paraId="6503E4CE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3.7</w:t>
            </w:r>
          </w:p>
        </w:tc>
        <w:tc>
          <w:tcPr>
            <w:tcW w:w="1988" w:type="dxa"/>
            <w:vMerge w:val="restart"/>
          </w:tcPr>
          <w:p w14:paraId="616DA998" w14:textId="77777777" w:rsidR="004E10EB" w:rsidRDefault="000B52C5">
            <w:pPr>
              <w:pStyle w:val="TableParagraph"/>
              <w:spacing w:before="86"/>
              <w:ind w:left="93" w:right="499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«Лёгкая </w:t>
            </w:r>
            <w:r>
              <w:rPr>
                <w:i/>
                <w:spacing w:val="-2"/>
                <w:sz w:val="20"/>
              </w:rPr>
              <w:t>атлетика».</w:t>
            </w:r>
          </w:p>
          <w:p w14:paraId="47102899" w14:textId="77777777" w:rsidR="004E10EB" w:rsidRDefault="000B52C5">
            <w:pPr>
              <w:pStyle w:val="TableParagraph"/>
              <w:spacing w:before="1"/>
              <w:ind w:left="93" w:right="115"/>
              <w:rPr>
                <w:sz w:val="20"/>
              </w:rPr>
            </w:pPr>
            <w:r>
              <w:rPr>
                <w:sz w:val="20"/>
              </w:rPr>
              <w:t>Метание малого (теннисного) мяча в подвижную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мишень (раскачивающийся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 разной скоростью </w:t>
            </w:r>
            <w:r>
              <w:rPr>
                <w:spacing w:val="-2"/>
                <w:sz w:val="20"/>
              </w:rPr>
              <w:t xml:space="preserve">гимнастический </w:t>
            </w:r>
            <w:r>
              <w:rPr>
                <w:sz w:val="20"/>
              </w:rPr>
              <w:t>обруч с</w:t>
            </w:r>
          </w:p>
        </w:tc>
        <w:tc>
          <w:tcPr>
            <w:tcW w:w="711" w:type="dxa"/>
            <w:vMerge w:val="restart"/>
          </w:tcPr>
          <w:p w14:paraId="51F26380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706" w:type="dxa"/>
            <w:vMerge w:val="restart"/>
          </w:tcPr>
          <w:p w14:paraId="5AE0113F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61027F5E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139" w:type="dxa"/>
            <w:vMerge w:val="restart"/>
          </w:tcPr>
          <w:p w14:paraId="37DD1F0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38FD10C3" w14:textId="77777777" w:rsidR="004E10EB" w:rsidRDefault="000B52C5">
            <w:pPr>
              <w:pStyle w:val="TableParagraph"/>
              <w:spacing w:before="86"/>
              <w:ind w:left="90" w:right="142"/>
              <w:rPr>
                <w:sz w:val="20"/>
              </w:rPr>
            </w:pPr>
            <w:r>
              <w:rPr>
                <w:sz w:val="20"/>
              </w:rPr>
              <w:t>повторяют ранее разученные способы метания малого (теннисного) стоя на месте и с разбега, в неподвижную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мишень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 на дальность;; наблюдают и анализируют образец</w:t>
            </w:r>
          </w:p>
        </w:tc>
        <w:tc>
          <w:tcPr>
            <w:tcW w:w="1557" w:type="dxa"/>
            <w:vMerge w:val="restart"/>
          </w:tcPr>
          <w:p w14:paraId="5F78D6EA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39D9B330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5E150D9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1C3E69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1554B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04D6F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5C11C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C7DBA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E7A0C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B502F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E4A98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7ECAEE5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A26D513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6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EC926C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512773A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7FE763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AD8A1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3C48E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6A2E5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25CB0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8F30A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EF63E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7BEDA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FC470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E2DDF22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0D618C7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0818D3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7CAA7C7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1074D1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C96D9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21A12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D52B0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84D07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E19AC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9EE4D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627BD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DA51E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62843768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54E89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30FA924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457CE4F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4934C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1D918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080D8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A0821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4F09C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DBDE9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9AD13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FD9D8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35666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4AFD9EA" w14:textId="77777777" w:rsidR="004E10EB" w:rsidRDefault="000B52C5">
            <w:pPr>
              <w:pStyle w:val="TableParagraph"/>
              <w:spacing w:line="203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947D8D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D2370D5" w14:textId="77777777">
        <w:trPr>
          <w:trHeight w:val="1124"/>
        </w:trPr>
        <w:tc>
          <w:tcPr>
            <w:tcW w:w="567" w:type="dxa"/>
            <w:vMerge/>
            <w:tcBorders>
              <w:top w:val="nil"/>
            </w:tcBorders>
          </w:tcPr>
          <w:p w14:paraId="17928A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BE126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7913B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99537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C87A7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B40E7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3FAA4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18877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7B6858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03AC9CC9" w14:textId="2472E199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52960" behindDoc="1" locked="0" layoutInCell="1" allowOverlap="1" wp14:anchorId="7C2655BE" wp14:editId="3D05D96C">
                <wp:simplePos x="0" y="0"/>
                <wp:positionH relativeFrom="page">
                  <wp:posOffset>6479540</wp:posOffset>
                </wp:positionH>
                <wp:positionV relativeFrom="page">
                  <wp:posOffset>786765</wp:posOffset>
                </wp:positionV>
                <wp:extent cx="762635" cy="158750"/>
                <wp:effectExtent l="0" t="0" r="0" b="0"/>
                <wp:wrapNone/>
                <wp:docPr id="55" name="docshape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158750"/>
                        </a:xfrm>
                        <a:custGeom>
                          <a:avLst/>
                          <a:gdLst>
                            <a:gd name="T0" fmla="+- 0 10209 10204"/>
                            <a:gd name="T1" fmla="*/ T0 w 1201"/>
                            <a:gd name="T2" fmla="+- 0 1239 1239"/>
                            <a:gd name="T3" fmla="*/ 1239 h 250"/>
                            <a:gd name="T4" fmla="+- 0 10209 10204"/>
                            <a:gd name="T5" fmla="*/ T4 w 1201"/>
                            <a:gd name="T6" fmla="+- 0 1253 1239"/>
                            <a:gd name="T7" fmla="*/ 1253 h 250"/>
                            <a:gd name="T8" fmla="+- 0 10209 10204"/>
                            <a:gd name="T9" fmla="*/ T8 w 1201"/>
                            <a:gd name="T10" fmla="+- 0 1239 1239"/>
                            <a:gd name="T11" fmla="*/ 1239 h 250"/>
                            <a:gd name="T12" fmla="+- 0 10209 10204"/>
                            <a:gd name="T13" fmla="*/ T12 w 1201"/>
                            <a:gd name="T14" fmla="+- 0 1253 1239"/>
                            <a:gd name="T15" fmla="*/ 1253 h 250"/>
                            <a:gd name="T16" fmla="+- 0 10218 10204"/>
                            <a:gd name="T17" fmla="*/ T16 w 1201"/>
                            <a:gd name="T18" fmla="+- 0 1244 1239"/>
                            <a:gd name="T19" fmla="*/ 1244 h 250"/>
                            <a:gd name="T20" fmla="+- 0 11390 10204"/>
                            <a:gd name="T21" fmla="*/ T20 w 1201"/>
                            <a:gd name="T22" fmla="+- 0 1244 1239"/>
                            <a:gd name="T23" fmla="*/ 1244 h 250"/>
                            <a:gd name="T24" fmla="+- 0 11395 10204"/>
                            <a:gd name="T25" fmla="*/ T24 w 1201"/>
                            <a:gd name="T26" fmla="+- 0 1239 1239"/>
                            <a:gd name="T27" fmla="*/ 1239 h 250"/>
                            <a:gd name="T28" fmla="+- 0 11395 10204"/>
                            <a:gd name="T29" fmla="*/ T28 w 1201"/>
                            <a:gd name="T30" fmla="+- 0 1253 1239"/>
                            <a:gd name="T31" fmla="*/ 1253 h 250"/>
                            <a:gd name="T32" fmla="+- 0 11395 10204"/>
                            <a:gd name="T33" fmla="*/ T32 w 1201"/>
                            <a:gd name="T34" fmla="+- 0 1239 1239"/>
                            <a:gd name="T35" fmla="*/ 1239 h 250"/>
                            <a:gd name="T36" fmla="+- 0 11395 10204"/>
                            <a:gd name="T37" fmla="*/ T36 w 1201"/>
                            <a:gd name="T38" fmla="+- 0 1253 1239"/>
                            <a:gd name="T39" fmla="*/ 1253 h 250"/>
                            <a:gd name="T40" fmla="+- 0 10209 10204"/>
                            <a:gd name="T41" fmla="*/ T40 w 1201"/>
                            <a:gd name="T42" fmla="+- 0 1253 1239"/>
                            <a:gd name="T43" fmla="*/ 1253 h 250"/>
                            <a:gd name="T44" fmla="+- 0 10209 10204"/>
                            <a:gd name="T45" fmla="*/ T44 w 1201"/>
                            <a:gd name="T46" fmla="+- 0 1484 1239"/>
                            <a:gd name="T47" fmla="*/ 1484 h 250"/>
                            <a:gd name="T48" fmla="+- 0 11395 10204"/>
                            <a:gd name="T49" fmla="*/ T48 w 1201"/>
                            <a:gd name="T50" fmla="+- 0 1253 1239"/>
                            <a:gd name="T51" fmla="*/ 1253 h 250"/>
                            <a:gd name="T52" fmla="+- 0 11395 10204"/>
                            <a:gd name="T53" fmla="*/ T52 w 1201"/>
                            <a:gd name="T54" fmla="+- 0 1484 1239"/>
                            <a:gd name="T55" fmla="*/ 1484 h 250"/>
                            <a:gd name="T56" fmla="+- 0 10204 10204"/>
                            <a:gd name="T57" fmla="*/ T56 w 1201"/>
                            <a:gd name="T58" fmla="+- 0 1488 1239"/>
                            <a:gd name="T59" fmla="*/ 1488 h 250"/>
                            <a:gd name="T60" fmla="+- 0 10218 10204"/>
                            <a:gd name="T61" fmla="*/ T60 w 1201"/>
                            <a:gd name="T62" fmla="+- 0 1488 1239"/>
                            <a:gd name="T63" fmla="*/ 1488 h 250"/>
                            <a:gd name="T64" fmla="+- 0 10204 10204"/>
                            <a:gd name="T65" fmla="*/ T64 w 1201"/>
                            <a:gd name="T66" fmla="+- 0 1488 1239"/>
                            <a:gd name="T67" fmla="*/ 1488 h 250"/>
                            <a:gd name="T68" fmla="+- 0 10218 10204"/>
                            <a:gd name="T69" fmla="*/ T68 w 1201"/>
                            <a:gd name="T70" fmla="+- 0 1488 1239"/>
                            <a:gd name="T71" fmla="*/ 1488 h 250"/>
                            <a:gd name="T72" fmla="+- 0 10218 10204"/>
                            <a:gd name="T73" fmla="*/ T72 w 1201"/>
                            <a:gd name="T74" fmla="+- 0 1488 1239"/>
                            <a:gd name="T75" fmla="*/ 1488 h 250"/>
                            <a:gd name="T76" fmla="+- 0 11390 10204"/>
                            <a:gd name="T77" fmla="*/ T76 w 1201"/>
                            <a:gd name="T78" fmla="+- 0 1488 1239"/>
                            <a:gd name="T79" fmla="*/ 1488 h 250"/>
                            <a:gd name="T80" fmla="+- 0 11390 10204"/>
                            <a:gd name="T81" fmla="*/ T80 w 1201"/>
                            <a:gd name="T82" fmla="+- 0 1488 1239"/>
                            <a:gd name="T83" fmla="*/ 1488 h 250"/>
                            <a:gd name="T84" fmla="+- 0 11404 10204"/>
                            <a:gd name="T85" fmla="*/ T84 w 1201"/>
                            <a:gd name="T86" fmla="+- 0 1488 1239"/>
                            <a:gd name="T87" fmla="*/ 1488 h 250"/>
                            <a:gd name="T88" fmla="+- 0 11390 10204"/>
                            <a:gd name="T89" fmla="*/ T88 w 1201"/>
                            <a:gd name="T90" fmla="+- 0 1488 1239"/>
                            <a:gd name="T91" fmla="*/ 1488 h 250"/>
                            <a:gd name="T92" fmla="+- 0 11404 10204"/>
                            <a:gd name="T93" fmla="*/ T92 w 1201"/>
                            <a:gd name="T94" fmla="+- 0 1488 1239"/>
                            <a:gd name="T95" fmla="*/ 1488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201" h="2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1186" y="5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1191" y="0"/>
                              </a:moveTo>
                              <a:lnTo>
                                <a:pt x="1191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1191" y="14"/>
                              </a:moveTo>
                              <a:lnTo>
                                <a:pt x="1191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186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  <a:moveTo>
                                <a:pt x="1186" y="249"/>
                              </a:moveTo>
                              <a:lnTo>
                                <a:pt x="1200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C4B18" id="docshape406" o:spid="_x0000_s1026" style="position:absolute;margin-left:510.2pt;margin-top:61.95pt;width:60.05pt;height:12.5pt;z-index:-243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" path="m5,r,14m5,r,14m14,5r1172,m1191,r,14m1191,r,14m5,14r,231m1191,14r,231m,249r14,m,249r14,m14,249r1172,m1186,249r14,m1186,249r14,e" filled="f" strokecolor="red" strokeweight=".72pt">
                <v:stroke dashstyle="3 1"/>
                <v:path arrowok="t" o:connecttype="custom" o:connectlocs="3175,786765;3175,795655;3175,786765;3175,795655;8890,789940;753110,789940;756285,786765;756285,795655;756285,786765;756285,795655;3175,795655;3175,942340;756285,795655;756285,942340;0,944880;8890,944880;0,944880;8890,944880;8890,944880;753110,944880;753110,944880;762000,944880;753110,944880;762000,944880" o:connectangles="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3472" behindDoc="1" locked="0" layoutInCell="1" allowOverlap="1" wp14:anchorId="65B45F78" wp14:editId="56227416">
                <wp:simplePos x="0" y="0"/>
                <wp:positionH relativeFrom="page">
                  <wp:posOffset>5487035</wp:posOffset>
                </wp:positionH>
                <wp:positionV relativeFrom="page">
                  <wp:posOffset>6315710</wp:posOffset>
                </wp:positionV>
                <wp:extent cx="767080" cy="165100"/>
                <wp:effectExtent l="0" t="0" r="0" b="0"/>
                <wp:wrapNone/>
                <wp:docPr id="52" name="docshapegroup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080" cy="165100"/>
                          <a:chOff x="8641" y="9946"/>
                          <a:chExt cx="1208" cy="260"/>
                        </a:xfrm>
                      </wpg:grpSpPr>
                      <wps:wsp>
                        <wps:cNvPr id="486" name="docshape408"/>
                        <wps:cNvSpPr>
                          <a:spLocks noChangeArrowheads="1"/>
                        </wps:cNvSpPr>
                        <wps:spPr bwMode="auto">
                          <a:xfrm>
                            <a:off x="8657" y="9953"/>
                            <a:ext cx="1177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docshape409"/>
                        <wps:cNvSpPr>
                          <a:spLocks/>
                        </wps:cNvSpPr>
                        <wps:spPr bwMode="auto">
                          <a:xfrm>
                            <a:off x="8643" y="9948"/>
                            <a:ext cx="1206" cy="250"/>
                          </a:xfrm>
                          <a:custGeom>
                            <a:avLst/>
                            <a:gdLst>
                              <a:gd name="T0" fmla="+- 0 8648 8643"/>
                              <a:gd name="T1" fmla="*/ T0 w 1206"/>
                              <a:gd name="T2" fmla="+- 0 9948 9948"/>
                              <a:gd name="T3" fmla="*/ 9948 h 250"/>
                              <a:gd name="T4" fmla="+- 0 8648 8643"/>
                              <a:gd name="T5" fmla="*/ T4 w 1206"/>
                              <a:gd name="T6" fmla="+- 0 9963 9948"/>
                              <a:gd name="T7" fmla="*/ 9963 h 250"/>
                              <a:gd name="T8" fmla="+- 0 8648 8643"/>
                              <a:gd name="T9" fmla="*/ T8 w 1206"/>
                              <a:gd name="T10" fmla="+- 0 9948 9948"/>
                              <a:gd name="T11" fmla="*/ 9948 h 250"/>
                              <a:gd name="T12" fmla="+- 0 8648 8643"/>
                              <a:gd name="T13" fmla="*/ T12 w 1206"/>
                              <a:gd name="T14" fmla="+- 0 9963 9948"/>
                              <a:gd name="T15" fmla="*/ 9963 h 250"/>
                              <a:gd name="T16" fmla="+- 0 8658 8643"/>
                              <a:gd name="T17" fmla="*/ T16 w 1206"/>
                              <a:gd name="T18" fmla="+- 0 9953 9948"/>
                              <a:gd name="T19" fmla="*/ 9953 h 250"/>
                              <a:gd name="T20" fmla="+- 0 9834 8643"/>
                              <a:gd name="T21" fmla="*/ T20 w 1206"/>
                              <a:gd name="T22" fmla="+- 0 9953 9948"/>
                              <a:gd name="T23" fmla="*/ 9953 h 250"/>
                              <a:gd name="T24" fmla="+- 0 9839 8643"/>
                              <a:gd name="T25" fmla="*/ T24 w 1206"/>
                              <a:gd name="T26" fmla="+- 0 9948 9948"/>
                              <a:gd name="T27" fmla="*/ 9948 h 250"/>
                              <a:gd name="T28" fmla="+- 0 9839 8643"/>
                              <a:gd name="T29" fmla="*/ T28 w 1206"/>
                              <a:gd name="T30" fmla="+- 0 9963 9948"/>
                              <a:gd name="T31" fmla="*/ 9963 h 250"/>
                              <a:gd name="T32" fmla="+- 0 9839 8643"/>
                              <a:gd name="T33" fmla="*/ T32 w 1206"/>
                              <a:gd name="T34" fmla="+- 0 9948 9948"/>
                              <a:gd name="T35" fmla="*/ 9948 h 250"/>
                              <a:gd name="T36" fmla="+- 0 9839 8643"/>
                              <a:gd name="T37" fmla="*/ T36 w 1206"/>
                              <a:gd name="T38" fmla="+- 0 9963 9948"/>
                              <a:gd name="T39" fmla="*/ 9963 h 250"/>
                              <a:gd name="T40" fmla="+- 0 8648 8643"/>
                              <a:gd name="T41" fmla="*/ T40 w 1206"/>
                              <a:gd name="T42" fmla="+- 0 9963 9948"/>
                              <a:gd name="T43" fmla="*/ 9963 h 250"/>
                              <a:gd name="T44" fmla="+- 0 8648 8643"/>
                              <a:gd name="T45" fmla="*/ T44 w 1206"/>
                              <a:gd name="T46" fmla="+- 0 10193 9948"/>
                              <a:gd name="T47" fmla="*/ 10193 h 250"/>
                              <a:gd name="T48" fmla="+- 0 9839 8643"/>
                              <a:gd name="T49" fmla="*/ T48 w 1206"/>
                              <a:gd name="T50" fmla="+- 0 9963 9948"/>
                              <a:gd name="T51" fmla="*/ 9963 h 250"/>
                              <a:gd name="T52" fmla="+- 0 9839 8643"/>
                              <a:gd name="T53" fmla="*/ T52 w 1206"/>
                              <a:gd name="T54" fmla="+- 0 10193 9948"/>
                              <a:gd name="T55" fmla="*/ 10193 h 250"/>
                              <a:gd name="T56" fmla="+- 0 8643 8643"/>
                              <a:gd name="T57" fmla="*/ T56 w 1206"/>
                              <a:gd name="T58" fmla="+- 0 10198 9948"/>
                              <a:gd name="T59" fmla="*/ 10198 h 250"/>
                              <a:gd name="T60" fmla="+- 0 8658 8643"/>
                              <a:gd name="T61" fmla="*/ T60 w 1206"/>
                              <a:gd name="T62" fmla="+- 0 10198 9948"/>
                              <a:gd name="T63" fmla="*/ 10198 h 250"/>
                              <a:gd name="T64" fmla="+- 0 8643 8643"/>
                              <a:gd name="T65" fmla="*/ T64 w 1206"/>
                              <a:gd name="T66" fmla="+- 0 10198 9948"/>
                              <a:gd name="T67" fmla="*/ 10198 h 250"/>
                              <a:gd name="T68" fmla="+- 0 8658 8643"/>
                              <a:gd name="T69" fmla="*/ T68 w 1206"/>
                              <a:gd name="T70" fmla="+- 0 10198 9948"/>
                              <a:gd name="T71" fmla="*/ 10198 h 250"/>
                              <a:gd name="T72" fmla="+- 0 8658 8643"/>
                              <a:gd name="T73" fmla="*/ T72 w 1206"/>
                              <a:gd name="T74" fmla="+- 0 10198 9948"/>
                              <a:gd name="T75" fmla="*/ 10198 h 250"/>
                              <a:gd name="T76" fmla="+- 0 9834 8643"/>
                              <a:gd name="T77" fmla="*/ T76 w 1206"/>
                              <a:gd name="T78" fmla="+- 0 10198 9948"/>
                              <a:gd name="T79" fmla="*/ 10198 h 250"/>
                              <a:gd name="T80" fmla="+- 0 9834 8643"/>
                              <a:gd name="T81" fmla="*/ T80 w 1206"/>
                              <a:gd name="T82" fmla="+- 0 10198 9948"/>
                              <a:gd name="T83" fmla="*/ 10198 h 250"/>
                              <a:gd name="T84" fmla="+- 0 9849 8643"/>
                              <a:gd name="T85" fmla="*/ T84 w 1206"/>
                              <a:gd name="T86" fmla="+- 0 10198 9948"/>
                              <a:gd name="T87" fmla="*/ 10198 h 250"/>
                              <a:gd name="T88" fmla="+- 0 9834 8643"/>
                              <a:gd name="T89" fmla="*/ T88 w 1206"/>
                              <a:gd name="T90" fmla="+- 0 10198 9948"/>
                              <a:gd name="T91" fmla="*/ 10198 h 250"/>
                              <a:gd name="T92" fmla="+- 0 9849 8643"/>
                              <a:gd name="T93" fmla="*/ T92 w 1206"/>
                              <a:gd name="T94" fmla="+- 0 10198 9948"/>
                              <a:gd name="T95" fmla="*/ 1019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206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5" y="5"/>
                                </a:moveTo>
                                <a:lnTo>
                                  <a:pt x="1191" y="5"/>
                                </a:lnTo>
                                <a:moveTo>
                                  <a:pt x="1196" y="0"/>
                                </a:moveTo>
                                <a:lnTo>
                                  <a:pt x="1196" y="15"/>
                                </a:lnTo>
                                <a:moveTo>
                                  <a:pt x="1196" y="0"/>
                                </a:moveTo>
                                <a:lnTo>
                                  <a:pt x="1196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196" y="15"/>
                                </a:moveTo>
                                <a:lnTo>
                                  <a:pt x="1196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5" y="250"/>
                                </a:lnTo>
                                <a:moveTo>
                                  <a:pt x="15" y="250"/>
                                </a:moveTo>
                                <a:lnTo>
                                  <a:pt x="1191" y="250"/>
                                </a:lnTo>
                                <a:moveTo>
                                  <a:pt x="1191" y="250"/>
                                </a:moveTo>
                                <a:lnTo>
                                  <a:pt x="1206" y="250"/>
                                </a:lnTo>
                                <a:moveTo>
                                  <a:pt x="1191" y="250"/>
                                </a:moveTo>
                                <a:lnTo>
                                  <a:pt x="1206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4395B" id="docshapegroup407" o:spid="_x0000_s1026" style="position:absolute;margin-left:432.05pt;margin-top:497.3pt;width:60.4pt;height:13pt;z-index:-24363008;mso-position-horizontal-relative:page;mso-position-vertical-relative:page" coordorigin="8641,9946" coordsize="1208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">
                <v:rect id="docshape408" o:spid="_x0000_s1027" style="position:absolute;left:8657;top:9953;width:1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" fillcolor="#f7fcf7" stroked="f"/>
                <v:shape id="docshape409" o:spid="_x0000_s1028" style="position:absolute;left:8643;top:9948;width:1206;height:250;visibility:visible;mso-wrap-style:square;v-text-anchor:top" coordsize="1206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" path="m5,r,15m5,r,15m15,5r1176,m1196,r,15m1196,r,15m5,15r,230m1196,15r,230m,250r15,m,250r15,m15,250r1176,m1191,250r15,m1191,250r15,e" filled="f" strokecolor="red" strokeweight=".72pt">
                  <v:stroke dashstyle="3 1"/>
                  <v:path arrowok="t" o:connecttype="custom" o:connectlocs="5,9948;5,9963;5,9948;5,9963;15,9953;1191,9953;1196,9948;1196,9963;1196,9948;1196,9963;5,9963;5,10193;1196,9963;1196,10193;0,10198;15,10198;0,10198;15,10198;15,10198;1191,10198;1191,10198;1206,10198;1191,10198;1206,10198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100772CF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5E550B36" w14:textId="77777777">
        <w:trPr>
          <w:trHeight w:val="5012"/>
        </w:trPr>
        <w:tc>
          <w:tcPr>
            <w:tcW w:w="567" w:type="dxa"/>
          </w:tcPr>
          <w:p w14:paraId="08CC33F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1CF31AA6" w14:textId="77777777" w:rsidR="004E10EB" w:rsidRDefault="000B52C5">
            <w:pPr>
              <w:pStyle w:val="TableParagraph"/>
              <w:spacing w:before="86"/>
              <w:ind w:left="93" w:right="66"/>
              <w:rPr>
                <w:sz w:val="20"/>
              </w:rPr>
            </w:pPr>
            <w:r>
              <w:rPr>
                <w:spacing w:val="-2"/>
                <w:sz w:val="20"/>
              </w:rPr>
              <w:t>уменьшающимся диаметром)</w:t>
            </w:r>
          </w:p>
        </w:tc>
        <w:tc>
          <w:tcPr>
            <w:tcW w:w="711" w:type="dxa"/>
          </w:tcPr>
          <w:p w14:paraId="35520C7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27B46FD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50328F2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3EAB7A8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53895ED2" w14:textId="77777777" w:rsidR="004E10EB" w:rsidRDefault="000B52C5">
            <w:pPr>
              <w:pStyle w:val="TableParagraph"/>
              <w:spacing w:before="86"/>
              <w:ind w:left="90" w:right="463"/>
              <w:rPr>
                <w:sz w:val="20"/>
              </w:rPr>
            </w:pPr>
            <w:r>
              <w:rPr>
                <w:sz w:val="20"/>
              </w:rPr>
              <w:t>учителя, сравнивают с техникой ранее разученных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способов метания, находят </w:t>
            </w:r>
            <w:r>
              <w:rPr>
                <w:spacing w:val="-2"/>
                <w:sz w:val="20"/>
              </w:rPr>
              <w:t xml:space="preserve">отличительные признаки;; </w:t>
            </w:r>
            <w:r>
              <w:rPr>
                <w:sz w:val="20"/>
              </w:rPr>
              <w:t>разучивают технику броска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малого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мяча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 подвижную мишень,</w:t>
            </w:r>
          </w:p>
          <w:p w14:paraId="580771D5" w14:textId="77777777" w:rsidR="004E10EB" w:rsidRDefault="000B52C5">
            <w:pPr>
              <w:pStyle w:val="TableParagraph"/>
              <w:ind w:left="90" w:right="161"/>
              <w:rPr>
                <w:sz w:val="20"/>
              </w:rPr>
            </w:pPr>
            <w:r>
              <w:rPr>
                <w:sz w:val="20"/>
              </w:rPr>
              <w:t>акцентируют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внимание 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технике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выполнения </w:t>
            </w:r>
            <w:r>
              <w:rPr>
                <w:spacing w:val="-2"/>
                <w:sz w:val="20"/>
              </w:rPr>
              <w:t xml:space="preserve">выявленных отличительных признаков;; </w:t>
            </w:r>
            <w:r>
              <w:rPr>
                <w:sz w:val="20"/>
              </w:rPr>
              <w:t>контролируют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технику метания малого мяча другими учащимися, выявляют возможные ошибки и предлагают способы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устранения (работа в группах).;</w:t>
            </w:r>
          </w:p>
        </w:tc>
        <w:tc>
          <w:tcPr>
            <w:tcW w:w="1557" w:type="dxa"/>
          </w:tcPr>
          <w:p w14:paraId="30A6E68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0DE67CF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0463485" w14:textId="77777777">
        <w:trPr>
          <w:trHeight w:val="88"/>
        </w:trPr>
        <w:tc>
          <w:tcPr>
            <w:tcW w:w="567" w:type="dxa"/>
            <w:vMerge w:val="restart"/>
          </w:tcPr>
          <w:p w14:paraId="7F9BFDA4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3.8</w:t>
            </w:r>
          </w:p>
        </w:tc>
        <w:tc>
          <w:tcPr>
            <w:tcW w:w="1988" w:type="dxa"/>
            <w:vMerge w:val="restart"/>
          </w:tcPr>
          <w:p w14:paraId="1E5E736B" w14:textId="77777777" w:rsidR="004E10EB" w:rsidRDefault="000B52C5">
            <w:pPr>
              <w:pStyle w:val="TableParagraph"/>
              <w:spacing w:before="86"/>
              <w:ind w:left="93" w:right="77"/>
              <w:rPr>
                <w:sz w:val="20"/>
              </w:rPr>
            </w:pPr>
            <w:r>
              <w:rPr>
                <w:i/>
                <w:sz w:val="20"/>
              </w:rPr>
              <w:t xml:space="preserve">Модуль «Зимние виды спорта». </w:t>
            </w:r>
            <w:r>
              <w:rPr>
                <w:spacing w:val="-2"/>
                <w:sz w:val="20"/>
              </w:rPr>
              <w:t>Передвижение одновременным одношажным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ходом</w:t>
            </w:r>
          </w:p>
        </w:tc>
        <w:tc>
          <w:tcPr>
            <w:tcW w:w="711" w:type="dxa"/>
            <w:vMerge w:val="restart"/>
          </w:tcPr>
          <w:p w14:paraId="287E86A5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706" w:type="dxa"/>
            <w:vMerge w:val="restart"/>
          </w:tcPr>
          <w:p w14:paraId="19003951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38A395F1" w14:textId="77777777" w:rsidR="004E10EB" w:rsidRDefault="000B52C5">
            <w:pPr>
              <w:pStyle w:val="TableParagraph"/>
              <w:spacing w:before="86"/>
              <w:ind w:left="313" w:right="29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139" w:type="dxa"/>
            <w:vMerge w:val="restart"/>
          </w:tcPr>
          <w:p w14:paraId="76BC1D4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29BB5D98" w14:textId="77777777" w:rsidR="004E10EB" w:rsidRDefault="000B52C5">
            <w:pPr>
              <w:pStyle w:val="TableParagraph"/>
              <w:spacing w:before="86"/>
              <w:ind w:left="90"/>
              <w:rPr>
                <w:sz w:val="20"/>
              </w:rPr>
            </w:pPr>
            <w:r>
              <w:rPr>
                <w:sz w:val="20"/>
              </w:rPr>
              <w:t>повторяют ранее разученные способы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лыжах;; повторяют технику спусков, подъёмов и торможения с пологого </w:t>
            </w:r>
            <w:r>
              <w:rPr>
                <w:spacing w:val="-2"/>
                <w:sz w:val="20"/>
              </w:rPr>
              <w:t>склона;;</w:t>
            </w:r>
          </w:p>
          <w:p w14:paraId="14026A5C" w14:textId="77777777" w:rsidR="004E10EB" w:rsidRDefault="000B52C5">
            <w:pPr>
              <w:pStyle w:val="TableParagraph"/>
              <w:ind w:left="90" w:right="152"/>
              <w:rPr>
                <w:sz w:val="20"/>
              </w:rPr>
            </w:pPr>
            <w:r>
              <w:rPr>
                <w:sz w:val="20"/>
              </w:rPr>
              <w:t>наблюдают и анализируют образец техники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одновременного одношажного хода, сравнивают с техникой ранее разученных способов ходьбы, находят отличительные признаки и делают </w:t>
            </w:r>
            <w:r>
              <w:rPr>
                <w:spacing w:val="-2"/>
                <w:sz w:val="20"/>
              </w:rPr>
              <w:t>выводы;;</w:t>
            </w:r>
          </w:p>
          <w:p w14:paraId="3BB7129B" w14:textId="77777777" w:rsidR="004E10EB" w:rsidRDefault="000B52C5">
            <w:pPr>
              <w:pStyle w:val="TableParagraph"/>
              <w:ind w:left="90" w:right="75"/>
              <w:rPr>
                <w:sz w:val="20"/>
              </w:rPr>
            </w:pPr>
            <w:r>
              <w:rPr>
                <w:sz w:val="20"/>
              </w:rPr>
              <w:t xml:space="preserve">описывают технику передвижение на лыжах </w:t>
            </w:r>
            <w:r>
              <w:rPr>
                <w:spacing w:val="-2"/>
                <w:sz w:val="20"/>
              </w:rPr>
              <w:t xml:space="preserve">одновременным </w:t>
            </w:r>
            <w:r>
              <w:rPr>
                <w:sz w:val="20"/>
              </w:rPr>
              <w:t>одношажным ходом, выделяют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фазы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движения и их технические </w:t>
            </w:r>
            <w:r>
              <w:rPr>
                <w:spacing w:val="-2"/>
                <w:sz w:val="20"/>
              </w:rPr>
              <w:t>трудности;;</w:t>
            </w:r>
          </w:p>
          <w:p w14:paraId="79518D36" w14:textId="77777777" w:rsidR="004E10EB" w:rsidRDefault="000B52C5">
            <w:pPr>
              <w:pStyle w:val="TableParagraph"/>
              <w:spacing w:before="2"/>
              <w:ind w:left="90" w:right="218"/>
              <w:rPr>
                <w:sz w:val="20"/>
              </w:rPr>
            </w:pPr>
            <w:r>
              <w:rPr>
                <w:sz w:val="20"/>
              </w:rPr>
              <w:t>разучивают технику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лыжах </w:t>
            </w:r>
            <w:r>
              <w:rPr>
                <w:spacing w:val="-2"/>
                <w:sz w:val="20"/>
              </w:rPr>
              <w:t xml:space="preserve">одновременным </w:t>
            </w:r>
            <w:r>
              <w:rPr>
                <w:sz w:val="20"/>
              </w:rPr>
              <w:t xml:space="preserve">одношажным ходом по фазам и в полной </w:t>
            </w:r>
            <w:r>
              <w:rPr>
                <w:spacing w:val="-2"/>
                <w:sz w:val="20"/>
              </w:rPr>
              <w:t xml:space="preserve">координации;; </w:t>
            </w:r>
            <w:r>
              <w:rPr>
                <w:sz w:val="20"/>
              </w:rPr>
              <w:t>контролируют технику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лыжах другими учащимися, выявляют возможные ошибки и предлагают способы их устранения (работа в парах);; демонстрируют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технику передвижения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лыжах по учебной дистанции.;</w:t>
            </w:r>
          </w:p>
        </w:tc>
        <w:tc>
          <w:tcPr>
            <w:tcW w:w="1557" w:type="dxa"/>
            <w:vMerge w:val="restart"/>
          </w:tcPr>
          <w:p w14:paraId="48A346B4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3ADC4B6C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20AAA3E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105994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79C35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EB6B7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29937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B026C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6F699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D76A70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BF2D7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E3455D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8CF2507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6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DCC4F4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B14D8B6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5E31D6A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903AA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CB537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F2C98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CF020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30DA2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D2976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AC2EC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2EBB2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726C48C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54F0720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33D12F6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9B6E46B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9CAAA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F08C3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E33D9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62DF8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C9E41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E53429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B2F59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27918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AA059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4917D1D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C796EB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499950A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D7986D6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18658B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AAA60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53788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E81D8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65DF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DB77C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32827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674ED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ECFD6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67329F7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B1DB36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8DE5835" w14:textId="77777777">
        <w:trPr>
          <w:trHeight w:val="8255"/>
        </w:trPr>
        <w:tc>
          <w:tcPr>
            <w:tcW w:w="567" w:type="dxa"/>
            <w:vMerge/>
            <w:tcBorders>
              <w:top w:val="nil"/>
            </w:tcBorders>
          </w:tcPr>
          <w:p w14:paraId="7A368D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9E2CF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D3EF5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35D42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BD8DD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9A65F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EA3AD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85033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07DDF3C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34EAE290" w14:textId="77777777" w:rsidR="004E10EB" w:rsidRDefault="004E10EB">
      <w:pPr>
        <w:rPr>
          <w:sz w:val="20"/>
        </w:rPr>
        <w:sectPr w:rsidR="004E10EB">
          <w:type w:val="continuous"/>
          <w:pgSz w:w="11910" w:h="16840"/>
          <w:pgMar w:top="1100" w:right="60" w:bottom="126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7BC3C979" w14:textId="77777777">
        <w:trPr>
          <w:trHeight w:val="88"/>
        </w:trPr>
        <w:tc>
          <w:tcPr>
            <w:tcW w:w="567" w:type="dxa"/>
            <w:vMerge w:val="restart"/>
          </w:tcPr>
          <w:p w14:paraId="32028B13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3.9</w:t>
            </w:r>
          </w:p>
        </w:tc>
        <w:tc>
          <w:tcPr>
            <w:tcW w:w="1988" w:type="dxa"/>
            <w:vMerge w:val="restart"/>
          </w:tcPr>
          <w:p w14:paraId="269E2CCC" w14:textId="77777777" w:rsidR="004E10EB" w:rsidRDefault="000B52C5">
            <w:pPr>
              <w:pStyle w:val="TableParagraph"/>
              <w:spacing w:before="86"/>
              <w:ind w:left="93" w:right="473"/>
              <w:rPr>
                <w:i/>
                <w:sz w:val="20"/>
              </w:rPr>
            </w:pPr>
            <w:r>
              <w:rPr>
                <w:i/>
                <w:sz w:val="20"/>
              </w:rPr>
              <w:t>Модуль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«Зимние виды спорта».</w:t>
            </w:r>
          </w:p>
          <w:p w14:paraId="1D29603C" w14:textId="77777777" w:rsidR="004E10EB" w:rsidRDefault="000B52C5">
            <w:pPr>
              <w:pStyle w:val="TableParagraph"/>
              <w:spacing w:before="1"/>
              <w:ind w:left="93" w:right="66"/>
              <w:rPr>
                <w:sz w:val="20"/>
              </w:rPr>
            </w:pPr>
            <w:r>
              <w:rPr>
                <w:sz w:val="20"/>
              </w:rPr>
              <w:t xml:space="preserve">Знакомство с </w:t>
            </w:r>
            <w:r>
              <w:rPr>
                <w:spacing w:val="-2"/>
                <w:sz w:val="20"/>
              </w:rPr>
              <w:t>рекомендациями учителя</w:t>
            </w:r>
          </w:p>
          <w:p w14:paraId="575D9445" w14:textId="77777777" w:rsidR="004E10EB" w:rsidRDefault="000B52C5">
            <w:pPr>
              <w:pStyle w:val="TableParagraph"/>
              <w:spacing w:before="4" w:line="237" w:lineRule="auto"/>
              <w:ind w:left="93" w:right="66"/>
              <w:rPr>
                <w:sz w:val="20"/>
              </w:rPr>
            </w:pPr>
            <w:r>
              <w:rPr>
                <w:sz w:val="20"/>
              </w:rPr>
              <w:t>по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использованию подводящих и </w:t>
            </w:r>
            <w:r>
              <w:rPr>
                <w:spacing w:val="-2"/>
                <w:sz w:val="20"/>
              </w:rPr>
              <w:t>подготовительных упражнений</w:t>
            </w:r>
          </w:p>
          <w:p w14:paraId="3C0DF6EE" w14:textId="77777777" w:rsidR="004E10EB" w:rsidRDefault="000B52C5">
            <w:pPr>
              <w:pStyle w:val="TableParagraph"/>
              <w:spacing w:before="4"/>
              <w:ind w:left="93" w:right="86"/>
              <w:rPr>
                <w:sz w:val="20"/>
              </w:rPr>
            </w:pPr>
            <w:r>
              <w:rPr>
                <w:sz w:val="20"/>
              </w:rPr>
              <w:t>для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самостоятельног о обучения техники передвижения на </w:t>
            </w:r>
            <w:r>
              <w:rPr>
                <w:spacing w:val="-2"/>
                <w:sz w:val="20"/>
              </w:rPr>
              <w:t xml:space="preserve">лыжах одновременным </w:t>
            </w:r>
            <w:r>
              <w:rPr>
                <w:sz w:val="20"/>
              </w:rPr>
              <w:t>одношажным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ходом, передвижений на лыжах для развития выносливости в </w:t>
            </w:r>
            <w:r>
              <w:rPr>
                <w:spacing w:val="-2"/>
                <w:sz w:val="20"/>
              </w:rPr>
              <w:t>процессе самостоятельных занятий</w:t>
            </w:r>
          </w:p>
        </w:tc>
        <w:tc>
          <w:tcPr>
            <w:tcW w:w="711" w:type="dxa"/>
            <w:vMerge w:val="restart"/>
          </w:tcPr>
          <w:p w14:paraId="7EC6D675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  <w:vMerge w:val="restart"/>
          </w:tcPr>
          <w:p w14:paraId="2D1E4A14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7E0CB99A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49394F1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369B1E69" w14:textId="77777777" w:rsidR="004E10EB" w:rsidRDefault="000B52C5">
            <w:pPr>
              <w:pStyle w:val="TableParagraph"/>
              <w:spacing w:before="86"/>
              <w:ind w:left="90" w:right="135"/>
              <w:rPr>
                <w:sz w:val="20"/>
              </w:rPr>
            </w:pPr>
            <w:r>
              <w:rPr>
                <w:sz w:val="20"/>
              </w:rPr>
              <w:t>знакомятся с рекомендациями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учителя по использованию подводящих и </w:t>
            </w:r>
            <w:r>
              <w:rPr>
                <w:spacing w:val="-2"/>
                <w:sz w:val="20"/>
              </w:rPr>
              <w:t>подготовительных упражнений</w:t>
            </w:r>
          </w:p>
          <w:p w14:paraId="77EA76CF" w14:textId="77777777" w:rsidR="004E10EB" w:rsidRDefault="000B52C5">
            <w:pPr>
              <w:pStyle w:val="TableParagraph"/>
              <w:spacing w:before="3"/>
              <w:ind w:left="90" w:right="133"/>
              <w:rPr>
                <w:sz w:val="20"/>
              </w:rPr>
            </w:pPr>
            <w:r>
              <w:rPr>
                <w:sz w:val="20"/>
              </w:rPr>
              <w:t xml:space="preserve">для самостоятельного обучения техники передвижения на лыжах </w:t>
            </w:r>
            <w:r>
              <w:rPr>
                <w:spacing w:val="-2"/>
                <w:sz w:val="20"/>
              </w:rPr>
              <w:t xml:space="preserve">одновременным </w:t>
            </w:r>
            <w:r>
              <w:rPr>
                <w:sz w:val="20"/>
              </w:rPr>
              <w:t>одношажным ходом, передвижений на лыжах для развития выносливости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процессе </w:t>
            </w:r>
            <w:r>
              <w:rPr>
                <w:spacing w:val="-2"/>
                <w:sz w:val="20"/>
              </w:rPr>
              <w:t>самостоятельных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занятий;</w:t>
            </w:r>
          </w:p>
        </w:tc>
        <w:tc>
          <w:tcPr>
            <w:tcW w:w="1557" w:type="dxa"/>
            <w:vMerge w:val="restart"/>
          </w:tcPr>
          <w:p w14:paraId="78DCED24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4E82675A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5556DAA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211528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3C87E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DB740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A3C9B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22C710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DF7AE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1FF38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71E0B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6A556B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FFC1246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65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456144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949DDED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695D0C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1B8E4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D16A50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8C6FC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4E2E1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EF4A2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A087A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261BB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A604E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BA38DFA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C8A9F2A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7D08E51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9EE1C3C" w14:textId="77777777">
        <w:trPr>
          <w:trHeight w:val="240"/>
        </w:trPr>
        <w:tc>
          <w:tcPr>
            <w:tcW w:w="567" w:type="dxa"/>
            <w:vMerge/>
            <w:tcBorders>
              <w:top w:val="nil"/>
            </w:tcBorders>
          </w:tcPr>
          <w:p w14:paraId="01D3B2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16183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507072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9A973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4B923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D956B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85A5A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D52E1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FAA41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1AE669F" w14:textId="77777777" w:rsidR="004E10EB" w:rsidRDefault="000B52C5">
            <w:pPr>
              <w:pStyle w:val="TableParagraph"/>
              <w:spacing w:before="4" w:line="216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AA3D4B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7A23C94A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0D5A7F97" w14:textId="77777777">
        <w:trPr>
          <w:trHeight w:val="214"/>
        </w:trPr>
        <w:tc>
          <w:tcPr>
            <w:tcW w:w="567" w:type="dxa"/>
            <w:vMerge/>
            <w:tcBorders>
              <w:top w:val="nil"/>
            </w:tcBorders>
          </w:tcPr>
          <w:p w14:paraId="4EBE097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B7E8B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0C602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75415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FD05A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72CB37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8ECF9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622E81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42F6E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AB61AB8" w14:textId="77777777" w:rsidR="004E10EB" w:rsidRDefault="000B52C5">
            <w:pPr>
              <w:pStyle w:val="TableParagraph"/>
              <w:spacing w:line="195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172BFB7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F16E0D8" w14:textId="77777777">
        <w:trPr>
          <w:trHeight w:val="3881"/>
        </w:trPr>
        <w:tc>
          <w:tcPr>
            <w:tcW w:w="567" w:type="dxa"/>
            <w:vMerge/>
            <w:tcBorders>
              <w:top w:val="nil"/>
            </w:tcBorders>
          </w:tcPr>
          <w:p w14:paraId="63DD6D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0B69A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86092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BD7FD1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81532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044D5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BB80A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E8018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233B902D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7F68836" w14:textId="77777777">
        <w:trPr>
          <w:trHeight w:val="88"/>
        </w:trPr>
        <w:tc>
          <w:tcPr>
            <w:tcW w:w="567" w:type="dxa"/>
            <w:vMerge w:val="restart"/>
          </w:tcPr>
          <w:p w14:paraId="6BBC97C8" w14:textId="77777777" w:rsidR="004E10EB" w:rsidRDefault="000B52C5">
            <w:pPr>
              <w:pStyle w:val="TableParagraph"/>
              <w:spacing w:before="86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3.10</w:t>
            </w:r>
          </w:p>
        </w:tc>
        <w:tc>
          <w:tcPr>
            <w:tcW w:w="1988" w:type="dxa"/>
            <w:vMerge w:val="restart"/>
          </w:tcPr>
          <w:p w14:paraId="3D17C147" w14:textId="77777777" w:rsidR="004E10EB" w:rsidRDefault="000B52C5">
            <w:pPr>
              <w:pStyle w:val="TableParagraph"/>
              <w:spacing w:before="86"/>
              <w:ind w:left="93" w:right="149"/>
              <w:rPr>
                <w:sz w:val="20"/>
              </w:rPr>
            </w:pPr>
            <w:r>
              <w:rPr>
                <w:i/>
                <w:sz w:val="20"/>
              </w:rPr>
              <w:t xml:space="preserve">Модуль «Зимние виды спорта». </w:t>
            </w:r>
            <w:r>
              <w:rPr>
                <w:spacing w:val="-2"/>
                <w:sz w:val="20"/>
              </w:rPr>
              <w:t xml:space="preserve">Преодоление небольших </w:t>
            </w:r>
            <w:r>
              <w:rPr>
                <w:sz w:val="20"/>
              </w:rPr>
              <w:t>трамплинов при спуске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пологого </w:t>
            </w:r>
            <w:r>
              <w:rPr>
                <w:spacing w:val="-2"/>
                <w:sz w:val="20"/>
              </w:rPr>
              <w:t>склона</w:t>
            </w:r>
          </w:p>
        </w:tc>
        <w:tc>
          <w:tcPr>
            <w:tcW w:w="711" w:type="dxa"/>
            <w:vMerge w:val="restart"/>
          </w:tcPr>
          <w:p w14:paraId="535E90BE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706" w:type="dxa"/>
            <w:vMerge w:val="restart"/>
          </w:tcPr>
          <w:p w14:paraId="6DE39B98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4FD4F680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139" w:type="dxa"/>
            <w:vMerge w:val="restart"/>
          </w:tcPr>
          <w:p w14:paraId="3801761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2B1B8E1F" w14:textId="77777777" w:rsidR="004E10EB" w:rsidRDefault="000B52C5">
            <w:pPr>
              <w:pStyle w:val="TableParagraph"/>
              <w:spacing w:before="86" w:line="242" w:lineRule="auto"/>
              <w:ind w:left="90" w:right="99"/>
              <w:rPr>
                <w:sz w:val="20"/>
              </w:rPr>
            </w:pPr>
            <w:r>
              <w:rPr>
                <w:sz w:val="20"/>
              </w:rPr>
              <w:t xml:space="preserve">разучивают технику преодоления небольших </w:t>
            </w:r>
            <w:r>
              <w:rPr>
                <w:spacing w:val="-2"/>
                <w:sz w:val="20"/>
              </w:rPr>
              <w:t xml:space="preserve">препятствий, </w:t>
            </w:r>
            <w:r>
              <w:rPr>
                <w:sz w:val="20"/>
              </w:rPr>
              <w:t>акцентируют внимание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на выполнении технических элементов; контролируют технику преодоления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препятствий другими учащимися, выявляют возможные ошибки и предлагают способы их устранения (работа в группах);</w:t>
            </w:r>
          </w:p>
        </w:tc>
        <w:tc>
          <w:tcPr>
            <w:tcW w:w="1557" w:type="dxa"/>
            <w:vMerge w:val="restart"/>
          </w:tcPr>
          <w:p w14:paraId="5B27FF38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2876FDE2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4254EACA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47D479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D5557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DFE45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EB90A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BDBB0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621DC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C20D7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2FA1A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FDF6D7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97754A7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66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1F7967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96F2C39" w14:textId="77777777">
        <w:trPr>
          <w:trHeight w:val="221"/>
        </w:trPr>
        <w:tc>
          <w:tcPr>
            <w:tcW w:w="567" w:type="dxa"/>
            <w:vMerge/>
            <w:tcBorders>
              <w:top w:val="nil"/>
            </w:tcBorders>
          </w:tcPr>
          <w:p w14:paraId="4EC015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A126D0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FEDD83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28DCA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4AD7D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EA6D8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1DF7F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624D1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D932F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2A06722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3EA17D7C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5457DAB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FED7FCB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49005C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DFAB2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5A7DC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3B174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9D3134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1979B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0262E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3D2E09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BFE86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E6E4238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36EF17F7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0D772C5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A9CD07E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454C55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C72556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9431A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E65F2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811D5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F31C4E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35C37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3BE72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C3A68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7D02FBD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8C437C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A71092D" w14:textId="77777777">
        <w:trPr>
          <w:trHeight w:val="2047"/>
        </w:trPr>
        <w:tc>
          <w:tcPr>
            <w:tcW w:w="567" w:type="dxa"/>
            <w:vMerge/>
            <w:tcBorders>
              <w:top w:val="nil"/>
            </w:tcBorders>
          </w:tcPr>
          <w:p w14:paraId="5CF74DA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66A34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361FF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187D32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2BBEB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E534FD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D2A3E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8B6113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6BBF06B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201786B8" w14:textId="77777777">
        <w:trPr>
          <w:trHeight w:val="83"/>
        </w:trPr>
        <w:tc>
          <w:tcPr>
            <w:tcW w:w="567" w:type="dxa"/>
            <w:vMerge w:val="restart"/>
          </w:tcPr>
          <w:p w14:paraId="7D79B878" w14:textId="396D9698" w:rsidR="004E10EB" w:rsidRDefault="004E10EB">
            <w:pPr>
              <w:pStyle w:val="TableParagraph"/>
              <w:spacing w:before="81"/>
              <w:ind w:left="112"/>
              <w:rPr>
                <w:sz w:val="20"/>
              </w:rPr>
            </w:pPr>
          </w:p>
        </w:tc>
        <w:tc>
          <w:tcPr>
            <w:tcW w:w="1988" w:type="dxa"/>
            <w:vMerge w:val="restart"/>
          </w:tcPr>
          <w:p w14:paraId="36D8F923" w14:textId="16BF069E" w:rsidR="004E10EB" w:rsidRDefault="004E10EB">
            <w:pPr>
              <w:pStyle w:val="TableParagraph"/>
              <w:spacing w:before="4"/>
              <w:ind w:left="93" w:right="66"/>
              <w:rPr>
                <w:sz w:val="20"/>
              </w:rPr>
            </w:pPr>
          </w:p>
        </w:tc>
        <w:tc>
          <w:tcPr>
            <w:tcW w:w="711" w:type="dxa"/>
            <w:vMerge w:val="restart"/>
          </w:tcPr>
          <w:p w14:paraId="3CDA8A2F" w14:textId="5CED4D65" w:rsidR="004E10EB" w:rsidRDefault="004E10EB">
            <w:pPr>
              <w:pStyle w:val="TableParagraph"/>
              <w:spacing w:before="81"/>
              <w:ind w:left="92"/>
              <w:rPr>
                <w:sz w:val="20"/>
              </w:rPr>
            </w:pPr>
          </w:p>
        </w:tc>
        <w:tc>
          <w:tcPr>
            <w:tcW w:w="706" w:type="dxa"/>
            <w:vMerge w:val="restart"/>
          </w:tcPr>
          <w:p w14:paraId="26F3F814" w14:textId="3394577E" w:rsidR="004E10EB" w:rsidRDefault="004E10EB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</w:p>
        </w:tc>
        <w:tc>
          <w:tcPr>
            <w:tcW w:w="851" w:type="dxa"/>
            <w:vMerge w:val="restart"/>
          </w:tcPr>
          <w:p w14:paraId="7880EA48" w14:textId="19A03EC2" w:rsidR="004E10EB" w:rsidRDefault="004E10EB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</w:p>
        </w:tc>
        <w:tc>
          <w:tcPr>
            <w:tcW w:w="1139" w:type="dxa"/>
            <w:vMerge w:val="restart"/>
          </w:tcPr>
          <w:p w14:paraId="04A8D64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5C302619" w14:textId="10EE1B76" w:rsidR="004E10EB" w:rsidRDefault="004E10EB">
            <w:pPr>
              <w:pStyle w:val="TableParagraph"/>
              <w:spacing w:before="81"/>
              <w:ind w:left="90" w:right="85"/>
              <w:rPr>
                <w:sz w:val="20"/>
              </w:rPr>
            </w:pPr>
          </w:p>
        </w:tc>
        <w:tc>
          <w:tcPr>
            <w:tcW w:w="1557" w:type="dxa"/>
            <w:vMerge w:val="restart"/>
          </w:tcPr>
          <w:p w14:paraId="3E32668C" w14:textId="3B463F10" w:rsidR="004E10EB" w:rsidRDefault="004E10EB">
            <w:pPr>
              <w:pStyle w:val="TableParagraph"/>
              <w:spacing w:before="81"/>
              <w:ind w:left="89"/>
              <w:rPr>
                <w:sz w:val="20"/>
              </w:rPr>
            </w:pP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2E94DE0E" w14:textId="77777777" w:rsidR="004E10EB" w:rsidRDefault="004E10EB">
            <w:pPr>
              <w:pStyle w:val="TableParagraph"/>
              <w:rPr>
                <w:sz w:val="2"/>
              </w:rPr>
            </w:pPr>
          </w:p>
        </w:tc>
      </w:tr>
      <w:tr w:rsidR="004E10EB" w14:paraId="6CB96C0F" w14:textId="77777777">
        <w:trPr>
          <w:trHeight w:val="224"/>
        </w:trPr>
        <w:tc>
          <w:tcPr>
            <w:tcW w:w="567" w:type="dxa"/>
            <w:vMerge/>
            <w:tcBorders>
              <w:top w:val="nil"/>
            </w:tcBorders>
          </w:tcPr>
          <w:p w14:paraId="41980D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13F14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C033E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39314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C871D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68ACDF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60B6AB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F0907E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58810F9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6A3F2808" w14:textId="3C370BBA" w:rsidR="004E10EB" w:rsidRDefault="004E10EB">
            <w:pPr>
              <w:pStyle w:val="TableParagraph"/>
              <w:spacing w:line="204" w:lineRule="exact"/>
              <w:ind w:right="-15"/>
              <w:rPr>
                <w:sz w:val="20"/>
              </w:rPr>
            </w:pPr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13EFAC8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C93612B" w14:textId="77777777">
        <w:trPr>
          <w:trHeight w:val="216"/>
        </w:trPr>
        <w:tc>
          <w:tcPr>
            <w:tcW w:w="567" w:type="dxa"/>
            <w:vMerge/>
            <w:tcBorders>
              <w:top w:val="nil"/>
            </w:tcBorders>
          </w:tcPr>
          <w:p w14:paraId="2073792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8FCAB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05607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F649A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19950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1A921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0748C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23610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6F352AF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5BE4D20" w14:textId="23444ADD" w:rsidR="004E10EB" w:rsidRDefault="004E10EB">
            <w:pPr>
              <w:pStyle w:val="TableParagraph"/>
              <w:spacing w:line="197" w:lineRule="exact"/>
              <w:ind w:right="-15"/>
              <w:rPr>
                <w:sz w:val="20"/>
              </w:rPr>
            </w:pP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50A1BE15" w14:textId="26C9B57D" w:rsidR="004E10EB" w:rsidRDefault="004E10EB">
            <w:pPr>
              <w:pStyle w:val="TableParagraph"/>
              <w:spacing w:line="197" w:lineRule="exact"/>
              <w:ind w:left="-4"/>
              <w:rPr>
                <w:sz w:val="20"/>
              </w:rPr>
            </w:pP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8061653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53BF7B6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4D0381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A8B949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7CF57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863F3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D6FF3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AE883D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515D7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1F147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04E82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EFD00FD" w14:textId="0DF8BA95" w:rsidR="004E10EB" w:rsidRDefault="004E10EB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6B1BAFD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2034D0D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5EFF572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089AB86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2A196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C0FA8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FC57C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655CEA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4E6F9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C0DBC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60E13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74FD874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D3B996B" w14:textId="1A1AA5BF" w:rsidR="004E10EB" w:rsidRDefault="004E10EB">
            <w:pPr>
              <w:pStyle w:val="TableParagraph"/>
              <w:spacing w:line="202" w:lineRule="exact"/>
              <w:rPr>
                <w:sz w:val="20"/>
              </w:rPr>
            </w:pP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27963A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B2F9F91" w14:textId="77777777">
        <w:trPr>
          <w:trHeight w:val="1351"/>
        </w:trPr>
        <w:tc>
          <w:tcPr>
            <w:tcW w:w="567" w:type="dxa"/>
            <w:vMerge/>
            <w:tcBorders>
              <w:top w:val="nil"/>
            </w:tcBorders>
          </w:tcPr>
          <w:p w14:paraId="11A80E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730CB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60AAD4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2A5CF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E14BF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D0FF95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8DC65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A4101A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0AE9821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B3BA271" w14:textId="77777777">
        <w:trPr>
          <w:trHeight w:val="88"/>
        </w:trPr>
        <w:tc>
          <w:tcPr>
            <w:tcW w:w="567" w:type="dxa"/>
            <w:vMerge w:val="restart"/>
          </w:tcPr>
          <w:p w14:paraId="2D094BE7" w14:textId="53F109AA" w:rsidR="004E10EB" w:rsidRDefault="004E10EB">
            <w:pPr>
              <w:pStyle w:val="TableParagraph"/>
              <w:spacing w:before="86"/>
              <w:ind w:left="112"/>
              <w:rPr>
                <w:sz w:val="20"/>
              </w:rPr>
            </w:pPr>
          </w:p>
        </w:tc>
        <w:tc>
          <w:tcPr>
            <w:tcW w:w="1988" w:type="dxa"/>
            <w:vMerge w:val="restart"/>
          </w:tcPr>
          <w:p w14:paraId="58B1A8AB" w14:textId="09E29168" w:rsidR="004E10EB" w:rsidRDefault="004E10EB">
            <w:pPr>
              <w:pStyle w:val="TableParagraph"/>
              <w:spacing w:before="86"/>
              <w:ind w:left="93" w:right="110"/>
              <w:rPr>
                <w:sz w:val="20"/>
              </w:rPr>
            </w:pPr>
          </w:p>
        </w:tc>
        <w:tc>
          <w:tcPr>
            <w:tcW w:w="711" w:type="dxa"/>
            <w:vMerge w:val="restart"/>
          </w:tcPr>
          <w:p w14:paraId="32A09A76" w14:textId="23DA5459" w:rsidR="004E10EB" w:rsidRDefault="004E10EB">
            <w:pPr>
              <w:pStyle w:val="TableParagraph"/>
              <w:spacing w:before="86"/>
              <w:ind w:left="92"/>
              <w:rPr>
                <w:sz w:val="20"/>
              </w:rPr>
            </w:pPr>
          </w:p>
        </w:tc>
        <w:tc>
          <w:tcPr>
            <w:tcW w:w="706" w:type="dxa"/>
            <w:vMerge w:val="restart"/>
          </w:tcPr>
          <w:p w14:paraId="565281C0" w14:textId="5E815D04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851" w:type="dxa"/>
            <w:vMerge w:val="restart"/>
          </w:tcPr>
          <w:p w14:paraId="36487745" w14:textId="15BF147B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1139" w:type="dxa"/>
            <w:vMerge w:val="restart"/>
          </w:tcPr>
          <w:p w14:paraId="151467B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4ADB7C32" w14:textId="625298DC" w:rsidR="004E10EB" w:rsidRDefault="004E10EB">
            <w:pPr>
              <w:pStyle w:val="TableParagraph"/>
              <w:spacing w:before="86" w:line="249" w:lineRule="auto"/>
              <w:ind w:left="90" w:right="120"/>
              <w:rPr>
                <w:sz w:val="20"/>
              </w:rPr>
            </w:pPr>
          </w:p>
        </w:tc>
        <w:tc>
          <w:tcPr>
            <w:tcW w:w="1557" w:type="dxa"/>
            <w:vMerge w:val="restart"/>
          </w:tcPr>
          <w:p w14:paraId="61386427" w14:textId="0B554C08" w:rsidR="004E10EB" w:rsidRDefault="004E10EB">
            <w:pPr>
              <w:pStyle w:val="TableParagraph"/>
              <w:spacing w:before="101" w:line="254" w:lineRule="auto"/>
              <w:ind w:left="89" w:firstLine="14"/>
              <w:rPr>
                <w:sz w:val="20"/>
              </w:rPr>
            </w:pP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4B670BC7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6F68FE34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49D398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57C09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27BCBB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2441C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A0C0A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AF54C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F8A5A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9B2D42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4C80D70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5C5BD47" w14:textId="610C9227" w:rsidR="004E10EB" w:rsidRDefault="004E10EB">
            <w:pPr>
              <w:pStyle w:val="TableParagraph"/>
              <w:spacing w:line="209" w:lineRule="exact"/>
              <w:ind w:right="-15"/>
              <w:rPr>
                <w:sz w:val="20"/>
              </w:rPr>
            </w:pPr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DFAF3D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849ACCF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29ED0A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5AD23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E3282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2CAE8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D3ED5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E9334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046684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81B97C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5999B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60FD0B1B" w14:textId="20E0BF68" w:rsidR="004E10EB" w:rsidRDefault="004E10EB">
            <w:pPr>
              <w:pStyle w:val="TableParagraph"/>
              <w:spacing w:line="202" w:lineRule="exact"/>
              <w:ind w:right="-15"/>
              <w:rPr>
                <w:sz w:val="20"/>
              </w:rPr>
            </w:pP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69FEFE3" w14:textId="3A4FC260" w:rsidR="004E10EB" w:rsidRDefault="004E10EB">
            <w:pPr>
              <w:pStyle w:val="TableParagraph"/>
              <w:spacing w:line="202" w:lineRule="exact"/>
              <w:ind w:left="-4"/>
              <w:rPr>
                <w:sz w:val="20"/>
              </w:rPr>
            </w:pP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20C2B294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72AA3A9" w14:textId="77777777">
        <w:trPr>
          <w:trHeight w:val="241"/>
        </w:trPr>
        <w:tc>
          <w:tcPr>
            <w:tcW w:w="567" w:type="dxa"/>
            <w:vMerge/>
            <w:tcBorders>
              <w:top w:val="nil"/>
            </w:tcBorders>
          </w:tcPr>
          <w:p w14:paraId="6D7761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7DAF59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60BBEB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BA0B37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F12E56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2F696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90030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753CE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5258A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5C4D5158" w14:textId="691BCD26" w:rsidR="004E10EB" w:rsidRDefault="004E10EB">
            <w:pPr>
              <w:pStyle w:val="TableParagraph"/>
              <w:spacing w:before="5" w:line="216" w:lineRule="exact"/>
              <w:ind w:right="-15"/>
              <w:rPr>
                <w:sz w:val="20"/>
              </w:rPr>
            </w:pP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D368FF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513E896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646E046" w14:textId="77777777">
        <w:trPr>
          <w:trHeight w:val="214"/>
        </w:trPr>
        <w:tc>
          <w:tcPr>
            <w:tcW w:w="567" w:type="dxa"/>
            <w:vMerge/>
            <w:tcBorders>
              <w:top w:val="nil"/>
            </w:tcBorders>
          </w:tcPr>
          <w:p w14:paraId="69D589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01342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DF1C7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F7406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124C3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A6EC0A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5E29F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20D54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547B26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138F1029" w14:textId="6A9A18DF" w:rsidR="004E10EB" w:rsidRDefault="004E10EB">
            <w:pPr>
              <w:pStyle w:val="TableParagraph"/>
              <w:spacing w:line="195" w:lineRule="exact"/>
              <w:rPr>
                <w:sz w:val="20"/>
              </w:rPr>
            </w:pP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26BA28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16E09A1" w14:textId="77777777">
        <w:trPr>
          <w:trHeight w:val="2147"/>
        </w:trPr>
        <w:tc>
          <w:tcPr>
            <w:tcW w:w="567" w:type="dxa"/>
            <w:vMerge/>
            <w:tcBorders>
              <w:top w:val="nil"/>
            </w:tcBorders>
          </w:tcPr>
          <w:p w14:paraId="08169E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6DE4D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9555E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B1636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E2C1D7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D739E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788CC1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60A65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47F01BF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DFD0952" w14:textId="77777777">
        <w:trPr>
          <w:trHeight w:val="441"/>
        </w:trPr>
        <w:tc>
          <w:tcPr>
            <w:tcW w:w="567" w:type="dxa"/>
          </w:tcPr>
          <w:p w14:paraId="55744E16" w14:textId="372A45C2" w:rsidR="004E10EB" w:rsidRDefault="004E10EB">
            <w:pPr>
              <w:pStyle w:val="TableParagraph"/>
              <w:spacing w:before="86"/>
              <w:ind w:left="112"/>
              <w:rPr>
                <w:sz w:val="20"/>
              </w:rPr>
            </w:pPr>
          </w:p>
        </w:tc>
        <w:tc>
          <w:tcPr>
            <w:tcW w:w="1988" w:type="dxa"/>
          </w:tcPr>
          <w:p w14:paraId="69E491B5" w14:textId="0A09DB2F" w:rsidR="004E10EB" w:rsidRDefault="004E10EB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</w:p>
        </w:tc>
        <w:tc>
          <w:tcPr>
            <w:tcW w:w="711" w:type="dxa"/>
          </w:tcPr>
          <w:p w14:paraId="00B6C64B" w14:textId="6E3F360F" w:rsidR="004E10EB" w:rsidRDefault="004E10EB">
            <w:pPr>
              <w:pStyle w:val="TableParagraph"/>
              <w:spacing w:before="86"/>
              <w:ind w:left="92"/>
              <w:rPr>
                <w:sz w:val="20"/>
              </w:rPr>
            </w:pPr>
          </w:p>
        </w:tc>
        <w:tc>
          <w:tcPr>
            <w:tcW w:w="706" w:type="dxa"/>
          </w:tcPr>
          <w:p w14:paraId="7EE1D02F" w14:textId="125BFE80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851" w:type="dxa"/>
          </w:tcPr>
          <w:p w14:paraId="37FC89F8" w14:textId="7CB3A208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1139" w:type="dxa"/>
          </w:tcPr>
          <w:p w14:paraId="6E45CDE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06F801F7" w14:textId="494BD192" w:rsidR="004E10EB" w:rsidRDefault="004E10EB">
            <w:pPr>
              <w:pStyle w:val="TableParagraph"/>
              <w:spacing w:before="86"/>
              <w:ind w:left="90"/>
              <w:rPr>
                <w:sz w:val="20"/>
              </w:rPr>
            </w:pPr>
          </w:p>
        </w:tc>
        <w:tc>
          <w:tcPr>
            <w:tcW w:w="1557" w:type="dxa"/>
          </w:tcPr>
          <w:p w14:paraId="7370104F" w14:textId="3C8EB1E7" w:rsidR="004E10EB" w:rsidRDefault="004E10EB">
            <w:pPr>
              <w:pStyle w:val="TableParagraph"/>
              <w:spacing w:before="86"/>
              <w:ind w:left="89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2D2E8DA7" w14:textId="34B91CB2" w:rsidR="004E10EB" w:rsidRDefault="004E10EB">
            <w:pPr>
              <w:pStyle w:val="TableParagraph"/>
              <w:spacing w:before="101"/>
              <w:ind w:left="106"/>
              <w:rPr>
                <w:sz w:val="20"/>
              </w:rPr>
            </w:pPr>
          </w:p>
        </w:tc>
      </w:tr>
    </w:tbl>
    <w:p w14:paraId="1F5B7DD6" w14:textId="6AEA44AC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53984" behindDoc="1" locked="0" layoutInCell="1" allowOverlap="1" wp14:anchorId="53BF6BC3" wp14:editId="16A8F5CC">
                <wp:simplePos x="0" y="0"/>
                <wp:positionH relativeFrom="page">
                  <wp:posOffset>3956050</wp:posOffset>
                </wp:positionH>
                <wp:positionV relativeFrom="page">
                  <wp:posOffset>4852670</wp:posOffset>
                </wp:positionV>
                <wp:extent cx="800735" cy="165100"/>
                <wp:effectExtent l="0" t="0" r="0" b="0"/>
                <wp:wrapNone/>
                <wp:docPr id="49" name="docshapegroup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0735" cy="165100"/>
                          <a:chOff x="6230" y="7642"/>
                          <a:chExt cx="1261" cy="260"/>
                        </a:xfrm>
                      </wpg:grpSpPr>
                      <wps:wsp>
                        <wps:cNvPr id="489" name="docshape411"/>
                        <wps:cNvSpPr>
                          <a:spLocks noChangeArrowheads="1"/>
                        </wps:cNvSpPr>
                        <wps:spPr bwMode="auto">
                          <a:xfrm>
                            <a:off x="6247" y="7648"/>
                            <a:ext cx="1230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docshape412"/>
                        <wps:cNvSpPr>
                          <a:spLocks/>
                        </wps:cNvSpPr>
                        <wps:spPr bwMode="auto">
                          <a:xfrm>
                            <a:off x="6232" y="7644"/>
                            <a:ext cx="1258" cy="250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1258"/>
                              <a:gd name="T2" fmla="+- 0 7644 7644"/>
                              <a:gd name="T3" fmla="*/ 7644 h 250"/>
                              <a:gd name="T4" fmla="+- 0 6238 6233"/>
                              <a:gd name="T5" fmla="*/ T4 w 1258"/>
                              <a:gd name="T6" fmla="+- 0 7658 7644"/>
                              <a:gd name="T7" fmla="*/ 7658 h 250"/>
                              <a:gd name="T8" fmla="+- 0 6238 6233"/>
                              <a:gd name="T9" fmla="*/ T8 w 1258"/>
                              <a:gd name="T10" fmla="+- 0 7644 7644"/>
                              <a:gd name="T11" fmla="*/ 7644 h 250"/>
                              <a:gd name="T12" fmla="+- 0 6238 6233"/>
                              <a:gd name="T13" fmla="*/ T12 w 1258"/>
                              <a:gd name="T14" fmla="+- 0 7658 7644"/>
                              <a:gd name="T15" fmla="*/ 7658 h 250"/>
                              <a:gd name="T16" fmla="+- 0 6247 6233"/>
                              <a:gd name="T17" fmla="*/ T16 w 1258"/>
                              <a:gd name="T18" fmla="+- 0 7649 7644"/>
                              <a:gd name="T19" fmla="*/ 7649 h 250"/>
                              <a:gd name="T20" fmla="+- 0 7476 6233"/>
                              <a:gd name="T21" fmla="*/ T20 w 1258"/>
                              <a:gd name="T22" fmla="+- 0 7649 7644"/>
                              <a:gd name="T23" fmla="*/ 7649 h 250"/>
                              <a:gd name="T24" fmla="+- 0 7481 6233"/>
                              <a:gd name="T25" fmla="*/ T24 w 1258"/>
                              <a:gd name="T26" fmla="+- 0 7644 7644"/>
                              <a:gd name="T27" fmla="*/ 7644 h 250"/>
                              <a:gd name="T28" fmla="+- 0 7481 6233"/>
                              <a:gd name="T29" fmla="*/ T28 w 1258"/>
                              <a:gd name="T30" fmla="+- 0 7658 7644"/>
                              <a:gd name="T31" fmla="*/ 7658 h 250"/>
                              <a:gd name="T32" fmla="+- 0 7481 6233"/>
                              <a:gd name="T33" fmla="*/ T32 w 1258"/>
                              <a:gd name="T34" fmla="+- 0 7644 7644"/>
                              <a:gd name="T35" fmla="*/ 7644 h 250"/>
                              <a:gd name="T36" fmla="+- 0 7481 6233"/>
                              <a:gd name="T37" fmla="*/ T36 w 1258"/>
                              <a:gd name="T38" fmla="+- 0 7658 7644"/>
                              <a:gd name="T39" fmla="*/ 7658 h 250"/>
                              <a:gd name="T40" fmla="+- 0 6238 6233"/>
                              <a:gd name="T41" fmla="*/ T40 w 1258"/>
                              <a:gd name="T42" fmla="+- 0 7658 7644"/>
                              <a:gd name="T43" fmla="*/ 7658 h 250"/>
                              <a:gd name="T44" fmla="+- 0 6238 6233"/>
                              <a:gd name="T45" fmla="*/ T44 w 1258"/>
                              <a:gd name="T46" fmla="+- 0 7889 7644"/>
                              <a:gd name="T47" fmla="*/ 7889 h 250"/>
                              <a:gd name="T48" fmla="+- 0 7481 6233"/>
                              <a:gd name="T49" fmla="*/ T48 w 1258"/>
                              <a:gd name="T50" fmla="+- 0 7658 7644"/>
                              <a:gd name="T51" fmla="*/ 7658 h 250"/>
                              <a:gd name="T52" fmla="+- 0 7481 6233"/>
                              <a:gd name="T53" fmla="*/ T52 w 1258"/>
                              <a:gd name="T54" fmla="+- 0 7889 7644"/>
                              <a:gd name="T55" fmla="*/ 7889 h 250"/>
                              <a:gd name="T56" fmla="+- 0 6233 6233"/>
                              <a:gd name="T57" fmla="*/ T56 w 1258"/>
                              <a:gd name="T58" fmla="+- 0 7894 7644"/>
                              <a:gd name="T59" fmla="*/ 7894 h 250"/>
                              <a:gd name="T60" fmla="+- 0 6247 6233"/>
                              <a:gd name="T61" fmla="*/ T60 w 1258"/>
                              <a:gd name="T62" fmla="+- 0 7894 7644"/>
                              <a:gd name="T63" fmla="*/ 7894 h 250"/>
                              <a:gd name="T64" fmla="+- 0 6233 6233"/>
                              <a:gd name="T65" fmla="*/ T64 w 1258"/>
                              <a:gd name="T66" fmla="+- 0 7894 7644"/>
                              <a:gd name="T67" fmla="*/ 7894 h 250"/>
                              <a:gd name="T68" fmla="+- 0 6247 6233"/>
                              <a:gd name="T69" fmla="*/ T68 w 1258"/>
                              <a:gd name="T70" fmla="+- 0 7894 7644"/>
                              <a:gd name="T71" fmla="*/ 7894 h 250"/>
                              <a:gd name="T72" fmla="+- 0 6247 6233"/>
                              <a:gd name="T73" fmla="*/ T72 w 1258"/>
                              <a:gd name="T74" fmla="+- 0 7894 7644"/>
                              <a:gd name="T75" fmla="*/ 7894 h 250"/>
                              <a:gd name="T76" fmla="+- 0 7476 6233"/>
                              <a:gd name="T77" fmla="*/ T76 w 1258"/>
                              <a:gd name="T78" fmla="+- 0 7894 7644"/>
                              <a:gd name="T79" fmla="*/ 7894 h 250"/>
                              <a:gd name="T80" fmla="+- 0 7476 6233"/>
                              <a:gd name="T81" fmla="*/ T80 w 1258"/>
                              <a:gd name="T82" fmla="+- 0 7894 7644"/>
                              <a:gd name="T83" fmla="*/ 7894 h 250"/>
                              <a:gd name="T84" fmla="+- 0 7491 6233"/>
                              <a:gd name="T85" fmla="*/ T84 w 1258"/>
                              <a:gd name="T86" fmla="+- 0 7894 7644"/>
                              <a:gd name="T87" fmla="*/ 7894 h 250"/>
                              <a:gd name="T88" fmla="+- 0 7476 6233"/>
                              <a:gd name="T89" fmla="*/ T88 w 1258"/>
                              <a:gd name="T90" fmla="+- 0 7894 7644"/>
                              <a:gd name="T91" fmla="*/ 7894 h 250"/>
                              <a:gd name="T92" fmla="+- 0 7491 6233"/>
                              <a:gd name="T93" fmla="*/ T92 w 1258"/>
                              <a:gd name="T94" fmla="+- 0 7894 7644"/>
                              <a:gd name="T95" fmla="*/ 789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258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243" y="5"/>
                                </a:lnTo>
                                <a:moveTo>
                                  <a:pt x="1248" y="0"/>
                                </a:moveTo>
                                <a:lnTo>
                                  <a:pt x="1248" y="14"/>
                                </a:lnTo>
                                <a:moveTo>
                                  <a:pt x="1248" y="0"/>
                                </a:moveTo>
                                <a:lnTo>
                                  <a:pt x="1248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248" y="14"/>
                                </a:moveTo>
                                <a:lnTo>
                                  <a:pt x="1248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243" y="250"/>
                                </a:lnTo>
                                <a:moveTo>
                                  <a:pt x="1243" y="250"/>
                                </a:moveTo>
                                <a:lnTo>
                                  <a:pt x="1258" y="250"/>
                                </a:lnTo>
                                <a:moveTo>
                                  <a:pt x="1243" y="250"/>
                                </a:moveTo>
                                <a:lnTo>
                                  <a:pt x="1258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808415" id="docshapegroup410" o:spid="_x0000_s1026" style="position:absolute;margin-left:311.5pt;margin-top:382.1pt;width:63.05pt;height:13pt;z-index:-24362496;mso-position-horizontal-relative:page;mso-position-vertical-relative:page" coordorigin="6230,7642" coordsize="1261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">
                <v:rect id="docshape411" o:spid="_x0000_s1027" style="position:absolute;left:6247;top:7648;width:123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" fillcolor="#f7fcf7" stroked="f"/>
                <v:shape id="docshape412" o:spid="_x0000_s1028" style="position:absolute;left:6232;top:7644;width:1258;height:250;visibility:visible;mso-wrap-style:square;v-text-anchor:top" coordsize="1258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" path="m5,r,14m5,r,14m14,5r1229,m1248,r,14m1248,r,14m5,14r,231m1248,14r,231m,250r14,m,250r14,m14,250r1229,m1243,250r15,m1243,250r15,e" filled="f" strokecolor="red" strokeweight=".72pt">
                  <v:stroke dashstyle="3 1"/>
                  <v:path arrowok="t" o:connecttype="custom" o:connectlocs="5,7644;5,7658;5,7644;5,7658;14,7649;1243,7649;1248,7644;1248,7658;1248,7644;1248,7658;5,7658;5,7889;1248,7658;1248,7889;0,7894;14,7894;0,7894;14,7894;14,7894;1243,7894;1243,7894;1258,7894;1243,7894;1258,789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54496" behindDoc="1" locked="0" layoutInCell="1" allowOverlap="1" wp14:anchorId="71960AA1" wp14:editId="219C61B8">
                <wp:simplePos x="0" y="0"/>
                <wp:positionH relativeFrom="page">
                  <wp:posOffset>4018915</wp:posOffset>
                </wp:positionH>
                <wp:positionV relativeFrom="page">
                  <wp:posOffset>6579235</wp:posOffset>
                </wp:positionV>
                <wp:extent cx="33655" cy="152400"/>
                <wp:effectExtent l="0" t="0" r="0" b="0"/>
                <wp:wrapNone/>
                <wp:docPr id="48" name="docshape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" cy="152400"/>
                        </a:xfrm>
                        <a:prstGeom prst="rect">
                          <a:avLst/>
                        </a:prstGeom>
                        <a:solidFill>
                          <a:srgbClr val="F7FC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E0E3E" id="docshape413" o:spid="_x0000_s1026" style="position:absolute;margin-left:316.45pt;margin-top:518.05pt;width:2.65pt;height:12pt;z-index:-243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" fillcolor="#f7fcf7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5008" behindDoc="1" locked="0" layoutInCell="1" allowOverlap="1" wp14:anchorId="2422A6D2" wp14:editId="6C5D7D7B">
                <wp:simplePos x="0" y="0"/>
                <wp:positionH relativeFrom="page">
                  <wp:posOffset>5487035</wp:posOffset>
                </wp:positionH>
                <wp:positionV relativeFrom="page">
                  <wp:posOffset>7583805</wp:posOffset>
                </wp:positionV>
                <wp:extent cx="767080" cy="165100"/>
                <wp:effectExtent l="0" t="0" r="0" b="0"/>
                <wp:wrapNone/>
                <wp:docPr id="44" name="docshapegroup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7080" cy="165100"/>
                          <a:chOff x="8641" y="11943"/>
                          <a:chExt cx="1208" cy="260"/>
                        </a:xfrm>
                      </wpg:grpSpPr>
                      <wps:wsp>
                        <wps:cNvPr id="493" name="docshape415"/>
                        <wps:cNvSpPr>
                          <a:spLocks noChangeArrowheads="1"/>
                        </wps:cNvSpPr>
                        <wps:spPr bwMode="auto">
                          <a:xfrm>
                            <a:off x="8657" y="11950"/>
                            <a:ext cx="1177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docshape416"/>
                        <wps:cNvSpPr>
                          <a:spLocks/>
                        </wps:cNvSpPr>
                        <wps:spPr bwMode="auto">
                          <a:xfrm>
                            <a:off x="8643" y="11945"/>
                            <a:ext cx="1206" cy="250"/>
                          </a:xfrm>
                          <a:custGeom>
                            <a:avLst/>
                            <a:gdLst>
                              <a:gd name="T0" fmla="+- 0 8648 8643"/>
                              <a:gd name="T1" fmla="*/ T0 w 1206"/>
                              <a:gd name="T2" fmla="+- 0 11946 11946"/>
                              <a:gd name="T3" fmla="*/ 11946 h 250"/>
                              <a:gd name="T4" fmla="+- 0 8648 8643"/>
                              <a:gd name="T5" fmla="*/ T4 w 1206"/>
                              <a:gd name="T6" fmla="+- 0 11960 11946"/>
                              <a:gd name="T7" fmla="*/ 11960 h 250"/>
                              <a:gd name="T8" fmla="+- 0 8648 8643"/>
                              <a:gd name="T9" fmla="*/ T8 w 1206"/>
                              <a:gd name="T10" fmla="+- 0 11946 11946"/>
                              <a:gd name="T11" fmla="*/ 11946 h 250"/>
                              <a:gd name="T12" fmla="+- 0 8648 8643"/>
                              <a:gd name="T13" fmla="*/ T12 w 1206"/>
                              <a:gd name="T14" fmla="+- 0 11960 11946"/>
                              <a:gd name="T15" fmla="*/ 11960 h 250"/>
                              <a:gd name="T16" fmla="+- 0 8658 8643"/>
                              <a:gd name="T17" fmla="*/ T16 w 1206"/>
                              <a:gd name="T18" fmla="+- 0 11951 11946"/>
                              <a:gd name="T19" fmla="*/ 11951 h 250"/>
                              <a:gd name="T20" fmla="+- 0 9834 8643"/>
                              <a:gd name="T21" fmla="*/ T20 w 1206"/>
                              <a:gd name="T22" fmla="+- 0 11951 11946"/>
                              <a:gd name="T23" fmla="*/ 11951 h 250"/>
                              <a:gd name="T24" fmla="+- 0 9839 8643"/>
                              <a:gd name="T25" fmla="*/ T24 w 1206"/>
                              <a:gd name="T26" fmla="+- 0 11946 11946"/>
                              <a:gd name="T27" fmla="*/ 11946 h 250"/>
                              <a:gd name="T28" fmla="+- 0 9839 8643"/>
                              <a:gd name="T29" fmla="*/ T28 w 1206"/>
                              <a:gd name="T30" fmla="+- 0 11960 11946"/>
                              <a:gd name="T31" fmla="*/ 11960 h 250"/>
                              <a:gd name="T32" fmla="+- 0 9839 8643"/>
                              <a:gd name="T33" fmla="*/ T32 w 1206"/>
                              <a:gd name="T34" fmla="+- 0 11946 11946"/>
                              <a:gd name="T35" fmla="*/ 11946 h 250"/>
                              <a:gd name="T36" fmla="+- 0 9839 8643"/>
                              <a:gd name="T37" fmla="*/ T36 w 1206"/>
                              <a:gd name="T38" fmla="+- 0 11960 11946"/>
                              <a:gd name="T39" fmla="*/ 11960 h 250"/>
                              <a:gd name="T40" fmla="+- 0 8648 8643"/>
                              <a:gd name="T41" fmla="*/ T40 w 1206"/>
                              <a:gd name="T42" fmla="+- 0 11960 11946"/>
                              <a:gd name="T43" fmla="*/ 11960 h 250"/>
                              <a:gd name="T44" fmla="+- 0 8648 8643"/>
                              <a:gd name="T45" fmla="*/ T44 w 1206"/>
                              <a:gd name="T46" fmla="+- 0 12191 11946"/>
                              <a:gd name="T47" fmla="*/ 12191 h 250"/>
                              <a:gd name="T48" fmla="+- 0 9839 8643"/>
                              <a:gd name="T49" fmla="*/ T48 w 1206"/>
                              <a:gd name="T50" fmla="+- 0 11960 11946"/>
                              <a:gd name="T51" fmla="*/ 11960 h 250"/>
                              <a:gd name="T52" fmla="+- 0 9839 8643"/>
                              <a:gd name="T53" fmla="*/ T52 w 1206"/>
                              <a:gd name="T54" fmla="+- 0 12191 11946"/>
                              <a:gd name="T55" fmla="*/ 12191 h 250"/>
                              <a:gd name="T56" fmla="+- 0 8643 8643"/>
                              <a:gd name="T57" fmla="*/ T56 w 1206"/>
                              <a:gd name="T58" fmla="+- 0 12195 11946"/>
                              <a:gd name="T59" fmla="*/ 12195 h 250"/>
                              <a:gd name="T60" fmla="+- 0 8658 8643"/>
                              <a:gd name="T61" fmla="*/ T60 w 1206"/>
                              <a:gd name="T62" fmla="+- 0 12195 11946"/>
                              <a:gd name="T63" fmla="*/ 12195 h 250"/>
                              <a:gd name="T64" fmla="+- 0 8643 8643"/>
                              <a:gd name="T65" fmla="*/ T64 w 1206"/>
                              <a:gd name="T66" fmla="+- 0 12195 11946"/>
                              <a:gd name="T67" fmla="*/ 12195 h 250"/>
                              <a:gd name="T68" fmla="+- 0 8658 8643"/>
                              <a:gd name="T69" fmla="*/ T68 w 1206"/>
                              <a:gd name="T70" fmla="+- 0 12195 11946"/>
                              <a:gd name="T71" fmla="*/ 12195 h 250"/>
                              <a:gd name="T72" fmla="+- 0 8658 8643"/>
                              <a:gd name="T73" fmla="*/ T72 w 1206"/>
                              <a:gd name="T74" fmla="+- 0 12195 11946"/>
                              <a:gd name="T75" fmla="*/ 12195 h 250"/>
                              <a:gd name="T76" fmla="+- 0 9834 8643"/>
                              <a:gd name="T77" fmla="*/ T76 w 1206"/>
                              <a:gd name="T78" fmla="+- 0 12195 11946"/>
                              <a:gd name="T79" fmla="*/ 12195 h 250"/>
                              <a:gd name="T80" fmla="+- 0 9834 8643"/>
                              <a:gd name="T81" fmla="*/ T80 w 1206"/>
                              <a:gd name="T82" fmla="+- 0 12195 11946"/>
                              <a:gd name="T83" fmla="*/ 12195 h 250"/>
                              <a:gd name="T84" fmla="+- 0 9849 8643"/>
                              <a:gd name="T85" fmla="*/ T84 w 1206"/>
                              <a:gd name="T86" fmla="+- 0 12195 11946"/>
                              <a:gd name="T87" fmla="*/ 12195 h 250"/>
                              <a:gd name="T88" fmla="+- 0 9834 8643"/>
                              <a:gd name="T89" fmla="*/ T88 w 1206"/>
                              <a:gd name="T90" fmla="+- 0 12195 11946"/>
                              <a:gd name="T91" fmla="*/ 12195 h 250"/>
                              <a:gd name="T92" fmla="+- 0 9849 8643"/>
                              <a:gd name="T93" fmla="*/ T92 w 1206"/>
                              <a:gd name="T94" fmla="+- 0 12195 11946"/>
                              <a:gd name="T95" fmla="*/ 1219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206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5" y="5"/>
                                </a:moveTo>
                                <a:lnTo>
                                  <a:pt x="1191" y="5"/>
                                </a:lnTo>
                                <a:moveTo>
                                  <a:pt x="1196" y="0"/>
                                </a:moveTo>
                                <a:lnTo>
                                  <a:pt x="1196" y="14"/>
                                </a:lnTo>
                                <a:moveTo>
                                  <a:pt x="1196" y="0"/>
                                </a:moveTo>
                                <a:lnTo>
                                  <a:pt x="1196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196" y="14"/>
                                </a:moveTo>
                                <a:lnTo>
                                  <a:pt x="1196" y="245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0" y="249"/>
                                </a:moveTo>
                                <a:lnTo>
                                  <a:pt x="15" y="249"/>
                                </a:lnTo>
                                <a:moveTo>
                                  <a:pt x="15" y="249"/>
                                </a:moveTo>
                                <a:lnTo>
                                  <a:pt x="1191" y="249"/>
                                </a:lnTo>
                                <a:moveTo>
                                  <a:pt x="1191" y="249"/>
                                </a:moveTo>
                                <a:lnTo>
                                  <a:pt x="1206" y="249"/>
                                </a:lnTo>
                                <a:moveTo>
                                  <a:pt x="1191" y="249"/>
                                </a:moveTo>
                                <a:lnTo>
                                  <a:pt x="1206" y="249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547BEB" id="docshapegroup414" o:spid="_x0000_s1026" style="position:absolute;margin-left:432.05pt;margin-top:597.15pt;width:60.4pt;height:13pt;z-index:-24361472;mso-position-horizontal-relative:page;mso-position-vertical-relative:page" coordorigin="8641,11943" coordsize="1208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">
                <v:rect id="docshape415" o:spid="_x0000_s1027" style="position:absolute;left:8657;top:11950;width:1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" fillcolor="#f7fcf7" stroked="f"/>
                <v:shape id="docshape416" o:spid="_x0000_s1028" style="position:absolute;left:8643;top:11945;width:1206;height:250;visibility:visible;mso-wrap-style:square;v-text-anchor:top" coordsize="1206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" path="m5,r,14m5,r,14m15,5r1176,m1196,r,14m1196,r,14m5,14r,231m1196,14r,231m,249r15,m,249r15,m15,249r1176,m1191,249r15,m1191,249r15,e" filled="f" strokecolor="red" strokeweight=".72pt">
                  <v:stroke dashstyle="3 1"/>
                  <v:path arrowok="t" o:connecttype="custom" o:connectlocs="5,11946;5,11960;5,11946;5,11960;15,11951;1191,11951;1196,11946;1196,11960;1196,11946;1196,11960;5,11960;5,12191;1196,11960;1196,12191;0,12195;15,12195;0,12195;15,12195;15,12195;1191,12195;1191,12195;1206,12195;1191,12195;1206,12195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8955520" behindDoc="1" locked="0" layoutInCell="1" allowOverlap="1" wp14:anchorId="60668228" wp14:editId="2088D0E8">
                <wp:simplePos x="0" y="0"/>
                <wp:positionH relativeFrom="page">
                  <wp:posOffset>6479540</wp:posOffset>
                </wp:positionH>
                <wp:positionV relativeFrom="page">
                  <wp:posOffset>9677400</wp:posOffset>
                </wp:positionV>
                <wp:extent cx="647065" cy="158750"/>
                <wp:effectExtent l="0" t="0" r="0" b="0"/>
                <wp:wrapNone/>
                <wp:docPr id="42" name="docshape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7065" cy="158750"/>
                        </a:xfrm>
                        <a:custGeom>
                          <a:avLst/>
                          <a:gdLst>
                            <a:gd name="T0" fmla="+- 0 10209 10204"/>
                            <a:gd name="T1" fmla="*/ T0 w 1019"/>
                            <a:gd name="T2" fmla="+- 0 15240 15240"/>
                            <a:gd name="T3" fmla="*/ 15240 h 250"/>
                            <a:gd name="T4" fmla="+- 0 10209 10204"/>
                            <a:gd name="T5" fmla="*/ T4 w 1019"/>
                            <a:gd name="T6" fmla="+- 0 15254 15240"/>
                            <a:gd name="T7" fmla="*/ 15254 h 250"/>
                            <a:gd name="T8" fmla="+- 0 10209 10204"/>
                            <a:gd name="T9" fmla="*/ T8 w 1019"/>
                            <a:gd name="T10" fmla="+- 0 15240 15240"/>
                            <a:gd name="T11" fmla="*/ 15240 h 250"/>
                            <a:gd name="T12" fmla="+- 0 10209 10204"/>
                            <a:gd name="T13" fmla="*/ T12 w 1019"/>
                            <a:gd name="T14" fmla="+- 0 15254 15240"/>
                            <a:gd name="T15" fmla="*/ 15254 h 250"/>
                            <a:gd name="T16" fmla="+- 0 10218 10204"/>
                            <a:gd name="T17" fmla="*/ T16 w 1019"/>
                            <a:gd name="T18" fmla="+- 0 15244 15240"/>
                            <a:gd name="T19" fmla="*/ 15244 h 250"/>
                            <a:gd name="T20" fmla="+- 0 11208 10204"/>
                            <a:gd name="T21" fmla="*/ T20 w 1019"/>
                            <a:gd name="T22" fmla="+- 0 15244 15240"/>
                            <a:gd name="T23" fmla="*/ 15244 h 250"/>
                            <a:gd name="T24" fmla="+- 0 11212 10204"/>
                            <a:gd name="T25" fmla="*/ T24 w 1019"/>
                            <a:gd name="T26" fmla="+- 0 15240 15240"/>
                            <a:gd name="T27" fmla="*/ 15240 h 250"/>
                            <a:gd name="T28" fmla="+- 0 11212 10204"/>
                            <a:gd name="T29" fmla="*/ T28 w 1019"/>
                            <a:gd name="T30" fmla="+- 0 15254 15240"/>
                            <a:gd name="T31" fmla="*/ 15254 h 250"/>
                            <a:gd name="T32" fmla="+- 0 11212 10204"/>
                            <a:gd name="T33" fmla="*/ T32 w 1019"/>
                            <a:gd name="T34" fmla="+- 0 15240 15240"/>
                            <a:gd name="T35" fmla="*/ 15240 h 250"/>
                            <a:gd name="T36" fmla="+- 0 11212 10204"/>
                            <a:gd name="T37" fmla="*/ T36 w 1019"/>
                            <a:gd name="T38" fmla="+- 0 15254 15240"/>
                            <a:gd name="T39" fmla="*/ 15254 h 250"/>
                            <a:gd name="T40" fmla="+- 0 10209 10204"/>
                            <a:gd name="T41" fmla="*/ T40 w 1019"/>
                            <a:gd name="T42" fmla="+- 0 15254 15240"/>
                            <a:gd name="T43" fmla="*/ 15254 h 250"/>
                            <a:gd name="T44" fmla="+- 0 10209 10204"/>
                            <a:gd name="T45" fmla="*/ T44 w 1019"/>
                            <a:gd name="T46" fmla="+- 0 15484 15240"/>
                            <a:gd name="T47" fmla="*/ 15484 h 250"/>
                            <a:gd name="T48" fmla="+- 0 11212 10204"/>
                            <a:gd name="T49" fmla="*/ T48 w 1019"/>
                            <a:gd name="T50" fmla="+- 0 15254 15240"/>
                            <a:gd name="T51" fmla="*/ 15254 h 250"/>
                            <a:gd name="T52" fmla="+- 0 11212 10204"/>
                            <a:gd name="T53" fmla="*/ T52 w 1019"/>
                            <a:gd name="T54" fmla="+- 0 15484 15240"/>
                            <a:gd name="T55" fmla="*/ 15484 h 250"/>
                            <a:gd name="T56" fmla="+- 0 10204 10204"/>
                            <a:gd name="T57" fmla="*/ T56 w 1019"/>
                            <a:gd name="T58" fmla="+- 0 15489 15240"/>
                            <a:gd name="T59" fmla="*/ 15489 h 250"/>
                            <a:gd name="T60" fmla="+- 0 10218 10204"/>
                            <a:gd name="T61" fmla="*/ T60 w 1019"/>
                            <a:gd name="T62" fmla="+- 0 15489 15240"/>
                            <a:gd name="T63" fmla="*/ 15489 h 250"/>
                            <a:gd name="T64" fmla="+- 0 10204 10204"/>
                            <a:gd name="T65" fmla="*/ T64 w 1019"/>
                            <a:gd name="T66" fmla="+- 0 15489 15240"/>
                            <a:gd name="T67" fmla="*/ 15489 h 250"/>
                            <a:gd name="T68" fmla="+- 0 10218 10204"/>
                            <a:gd name="T69" fmla="*/ T68 w 1019"/>
                            <a:gd name="T70" fmla="+- 0 15489 15240"/>
                            <a:gd name="T71" fmla="*/ 15489 h 250"/>
                            <a:gd name="T72" fmla="+- 0 10218 10204"/>
                            <a:gd name="T73" fmla="*/ T72 w 1019"/>
                            <a:gd name="T74" fmla="+- 0 15489 15240"/>
                            <a:gd name="T75" fmla="*/ 15489 h 250"/>
                            <a:gd name="T76" fmla="+- 0 11208 10204"/>
                            <a:gd name="T77" fmla="*/ T76 w 1019"/>
                            <a:gd name="T78" fmla="+- 0 15489 15240"/>
                            <a:gd name="T79" fmla="*/ 15489 h 250"/>
                            <a:gd name="T80" fmla="+- 0 11208 10204"/>
                            <a:gd name="T81" fmla="*/ T80 w 1019"/>
                            <a:gd name="T82" fmla="+- 0 15489 15240"/>
                            <a:gd name="T83" fmla="*/ 15489 h 250"/>
                            <a:gd name="T84" fmla="+- 0 11222 10204"/>
                            <a:gd name="T85" fmla="*/ T84 w 1019"/>
                            <a:gd name="T86" fmla="+- 0 15489 15240"/>
                            <a:gd name="T87" fmla="*/ 15489 h 250"/>
                            <a:gd name="T88" fmla="+- 0 11208 10204"/>
                            <a:gd name="T89" fmla="*/ T88 w 1019"/>
                            <a:gd name="T90" fmla="+- 0 15489 15240"/>
                            <a:gd name="T91" fmla="*/ 15489 h 250"/>
                            <a:gd name="T92" fmla="+- 0 11222 10204"/>
                            <a:gd name="T93" fmla="*/ T92 w 1019"/>
                            <a:gd name="T94" fmla="+- 0 15489 15240"/>
                            <a:gd name="T95" fmla="*/ 15489 h 25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</a:cxnLst>
                          <a:rect l="0" t="0" r="r" b="b"/>
                          <a:pathLst>
                            <a:path w="1019" h="250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4"/>
                              </a:moveTo>
                              <a:lnTo>
                                <a:pt x="1004" y="4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1008" y="0"/>
                              </a:moveTo>
                              <a:lnTo>
                                <a:pt x="1008" y="14"/>
                              </a:lnTo>
                              <a:moveTo>
                                <a:pt x="5" y="14"/>
                              </a:moveTo>
                              <a:lnTo>
                                <a:pt x="5" y="244"/>
                              </a:lnTo>
                              <a:moveTo>
                                <a:pt x="1008" y="14"/>
                              </a:moveTo>
                              <a:lnTo>
                                <a:pt x="1008" y="244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1004" y="249"/>
                              </a:lnTo>
                              <a:moveTo>
                                <a:pt x="1004" y="249"/>
                              </a:moveTo>
                              <a:lnTo>
                                <a:pt x="1018" y="249"/>
                              </a:lnTo>
                              <a:moveTo>
                                <a:pt x="1004" y="249"/>
                              </a:moveTo>
                              <a:lnTo>
                                <a:pt x="1018" y="24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5DFD1F" id="docshape417" o:spid="_x0000_s1026" style="position:absolute;margin-left:510.2pt;margin-top:762pt;width:50.95pt;height:12.5pt;z-index:-243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19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" path="m5,r,14m5,r,14m14,4r990,m1008,r,14m1008,r,14m5,14r,230m1008,14r,230m,249r14,m,249r14,m14,249r990,m1004,249r14,m1004,249r14,e" filled="f" strokecolor="red" strokeweight=".72pt">
                <v:stroke dashstyle="3 1"/>
                <v:path arrowok="t" o:connecttype="custom" o:connectlocs="3175,9677400;3175,9686290;3175,9677400;3175,9686290;8890,9679940;637540,9679940;640080,9677400;640080,9686290;640080,9677400;640080,9686290;3175,9686290;3175,9832340;640080,9686290;640080,9832340;0,9835515;8890,9835515;0,9835515;8890,9835515;8890,9835515;637540,9835515;637540,9835515;646430,9835515;637540,9835515;646430,9835515" o:connectangles="0,0,0,0,0,0,0,0,0,0,0,0,0,0,0,0,0,0,0,0,0,0,0,0"/>
                <w10:wrap anchorx="page" anchory="page"/>
              </v:shape>
            </w:pict>
          </mc:Fallback>
        </mc:AlternateContent>
      </w:r>
    </w:p>
    <w:p w14:paraId="13F735B7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1235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730684D4" w14:textId="77777777">
        <w:trPr>
          <w:trHeight w:val="88"/>
        </w:trPr>
        <w:tc>
          <w:tcPr>
            <w:tcW w:w="567" w:type="dxa"/>
            <w:vMerge w:val="restart"/>
          </w:tcPr>
          <w:p w14:paraId="0DD45F1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  <w:vMerge w:val="restart"/>
          </w:tcPr>
          <w:p w14:paraId="27508BE9" w14:textId="26CD5258" w:rsidR="004E10EB" w:rsidRDefault="004E10EB">
            <w:pPr>
              <w:pStyle w:val="TableParagraph"/>
              <w:spacing w:before="86"/>
              <w:ind w:left="93" w:right="115"/>
              <w:rPr>
                <w:sz w:val="20"/>
              </w:rPr>
            </w:pPr>
          </w:p>
        </w:tc>
        <w:tc>
          <w:tcPr>
            <w:tcW w:w="711" w:type="dxa"/>
            <w:vMerge w:val="restart"/>
          </w:tcPr>
          <w:p w14:paraId="581436F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  <w:vMerge w:val="restart"/>
          </w:tcPr>
          <w:p w14:paraId="1A8DB35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  <w:vMerge w:val="restart"/>
          </w:tcPr>
          <w:p w14:paraId="4925017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  <w:vMerge w:val="restart"/>
          </w:tcPr>
          <w:p w14:paraId="2BB71B2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5185058F" w14:textId="31E484F4" w:rsidR="004E10EB" w:rsidRDefault="004E10EB">
            <w:pPr>
              <w:pStyle w:val="TableParagraph"/>
              <w:spacing w:before="1"/>
              <w:ind w:left="90" w:right="250"/>
              <w:rPr>
                <w:sz w:val="20"/>
              </w:rPr>
            </w:pPr>
          </w:p>
        </w:tc>
        <w:tc>
          <w:tcPr>
            <w:tcW w:w="1557" w:type="dxa"/>
            <w:vMerge w:val="restart"/>
          </w:tcPr>
          <w:p w14:paraId="77332C6B" w14:textId="6BC2F958" w:rsidR="004E10EB" w:rsidRDefault="004E10EB">
            <w:pPr>
              <w:pStyle w:val="TableParagraph"/>
              <w:spacing w:before="86"/>
              <w:ind w:left="89"/>
              <w:rPr>
                <w:sz w:val="20"/>
              </w:rPr>
            </w:pPr>
          </w:p>
        </w:tc>
        <w:tc>
          <w:tcPr>
            <w:tcW w:w="1569" w:type="dxa"/>
            <w:gridSpan w:val="6"/>
            <w:tcBorders>
              <w:bottom w:val="dashSmallGap" w:sz="6" w:space="0" w:color="FF0000"/>
            </w:tcBorders>
          </w:tcPr>
          <w:p w14:paraId="013BED2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69545CB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C229CA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6E147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B8D65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A7EEF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2BAC5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22969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9B82D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9AE7D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6002E4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365" w:type="dxa"/>
            <w:gridSpan w:val="4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3FFC77AB" w14:textId="2DDCBB4F" w:rsidR="004E10EB" w:rsidRDefault="004E10EB">
            <w:pPr>
              <w:pStyle w:val="TableParagraph"/>
              <w:spacing w:line="202" w:lineRule="exact"/>
              <w:rPr>
                <w:sz w:val="20"/>
              </w:rPr>
            </w:pP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5387AA18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9193E32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77A345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DBC870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49409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E2E1F2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A6F27C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5554D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49BD1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8CD32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3243B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2019A4B8" w14:textId="080A882A" w:rsidR="004E10EB" w:rsidRDefault="004E10EB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12D0DDF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71E13E2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6CDD2DB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0873E5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13DD0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B81C9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D1C4E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1F4C4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615E0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04E161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EB298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496CA7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7E0CBA8" w14:textId="17166B28" w:rsidR="004E10EB" w:rsidRDefault="004E10EB">
            <w:pPr>
              <w:pStyle w:val="TableParagraph"/>
              <w:spacing w:line="202" w:lineRule="exact"/>
              <w:rPr>
                <w:sz w:val="20"/>
              </w:rPr>
            </w:pP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75F1C2D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ED2156A" w14:textId="77777777">
        <w:trPr>
          <w:trHeight w:val="1845"/>
        </w:trPr>
        <w:tc>
          <w:tcPr>
            <w:tcW w:w="567" w:type="dxa"/>
            <w:vMerge/>
            <w:tcBorders>
              <w:top w:val="nil"/>
            </w:tcBorders>
          </w:tcPr>
          <w:p w14:paraId="311F007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D6288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81EBF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EB014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41333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FAEBA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D3BD6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B8E0B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234EBDB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B4E2E13" w14:textId="77777777">
        <w:trPr>
          <w:trHeight w:val="88"/>
        </w:trPr>
        <w:tc>
          <w:tcPr>
            <w:tcW w:w="567" w:type="dxa"/>
            <w:vMerge w:val="restart"/>
          </w:tcPr>
          <w:p w14:paraId="7C8C52DA" w14:textId="7E013557" w:rsidR="004E10EB" w:rsidRDefault="004E10EB" w:rsidP="00897B0E">
            <w:pPr>
              <w:pStyle w:val="TableParagraph"/>
              <w:spacing w:before="86"/>
              <w:rPr>
                <w:sz w:val="20"/>
              </w:rPr>
            </w:pPr>
          </w:p>
        </w:tc>
        <w:tc>
          <w:tcPr>
            <w:tcW w:w="1988" w:type="dxa"/>
            <w:vMerge w:val="restart"/>
          </w:tcPr>
          <w:p w14:paraId="54D9A435" w14:textId="2DF019B8" w:rsidR="004E10EB" w:rsidRDefault="004E10EB">
            <w:pPr>
              <w:pStyle w:val="TableParagraph"/>
              <w:ind w:left="93" w:right="66"/>
              <w:rPr>
                <w:sz w:val="20"/>
              </w:rPr>
            </w:pPr>
          </w:p>
        </w:tc>
        <w:tc>
          <w:tcPr>
            <w:tcW w:w="711" w:type="dxa"/>
            <w:vMerge w:val="restart"/>
          </w:tcPr>
          <w:p w14:paraId="3C7D79B1" w14:textId="6FE48C87" w:rsidR="004E10EB" w:rsidRDefault="004E10EB">
            <w:pPr>
              <w:pStyle w:val="TableParagraph"/>
              <w:spacing w:before="86"/>
              <w:ind w:left="92"/>
              <w:rPr>
                <w:sz w:val="20"/>
              </w:rPr>
            </w:pPr>
          </w:p>
        </w:tc>
        <w:tc>
          <w:tcPr>
            <w:tcW w:w="706" w:type="dxa"/>
            <w:vMerge w:val="restart"/>
          </w:tcPr>
          <w:p w14:paraId="34B25F7B" w14:textId="598574F4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851" w:type="dxa"/>
            <w:vMerge w:val="restart"/>
          </w:tcPr>
          <w:p w14:paraId="3A05C5E7" w14:textId="096A993D" w:rsidR="004E10EB" w:rsidRDefault="004E10EB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</w:p>
        </w:tc>
        <w:tc>
          <w:tcPr>
            <w:tcW w:w="1139" w:type="dxa"/>
            <w:vMerge w:val="restart"/>
          </w:tcPr>
          <w:p w14:paraId="0A860F0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53FC4149" w14:textId="3CC26A08" w:rsidR="004E10EB" w:rsidRDefault="004E10EB">
            <w:pPr>
              <w:pStyle w:val="TableParagraph"/>
              <w:spacing w:before="86"/>
              <w:ind w:left="90" w:right="113"/>
              <w:rPr>
                <w:sz w:val="20"/>
              </w:rPr>
            </w:pPr>
          </w:p>
        </w:tc>
        <w:tc>
          <w:tcPr>
            <w:tcW w:w="1557" w:type="dxa"/>
            <w:vMerge w:val="restart"/>
          </w:tcPr>
          <w:p w14:paraId="0F616603" w14:textId="5219A456" w:rsidR="004E10EB" w:rsidRDefault="004E10EB">
            <w:pPr>
              <w:pStyle w:val="TableParagraph"/>
              <w:spacing w:before="86"/>
              <w:ind w:left="89"/>
              <w:rPr>
                <w:sz w:val="20"/>
              </w:rPr>
            </w:pP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2693486C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FF65E1A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014A7CC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1A0905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7CD40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8343CB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70ABF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27069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D9AA9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152D4D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11BC4CD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FDDB7C9" w14:textId="6F17794A" w:rsidR="004E10EB" w:rsidRDefault="004E10EB">
            <w:pPr>
              <w:pStyle w:val="TableParagraph"/>
              <w:spacing w:line="210" w:lineRule="exact"/>
              <w:ind w:right="-15"/>
              <w:rPr>
                <w:sz w:val="20"/>
              </w:rPr>
            </w:pPr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7E0A3B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ABB451E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298500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E73443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70BE84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EDA31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3B828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AF8A2D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F8B97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945A6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400120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6577338" w14:textId="57CA3EAC" w:rsidR="004E10EB" w:rsidRDefault="004E10EB">
            <w:pPr>
              <w:pStyle w:val="TableParagraph"/>
              <w:spacing w:line="202" w:lineRule="exact"/>
              <w:ind w:right="-15"/>
              <w:rPr>
                <w:sz w:val="20"/>
              </w:rPr>
            </w:pP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63EBDB25" w14:textId="7294F6BA" w:rsidR="004E10EB" w:rsidRDefault="004E10EB">
            <w:pPr>
              <w:pStyle w:val="TableParagraph"/>
              <w:spacing w:line="202" w:lineRule="exact"/>
              <w:ind w:left="-4"/>
              <w:rPr>
                <w:sz w:val="20"/>
              </w:rPr>
            </w:pP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A43164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B01D3CE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D574BC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9027D1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F84A7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F0D62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F98FD5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B3B7A8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3D9307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E2421E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0B34DC3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5F08F76" w14:textId="04D32521" w:rsidR="004E10EB" w:rsidRDefault="004E10EB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8BC49C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6A68368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84AFB0A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02767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2AAD4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EAF57E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7CB46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C4B4F7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03473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74F3F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64428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FE30F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4E8914E" w14:textId="334411E5" w:rsidR="004E10EB" w:rsidRDefault="004E10EB">
            <w:pPr>
              <w:pStyle w:val="TableParagraph"/>
              <w:spacing w:line="202" w:lineRule="exact"/>
              <w:rPr>
                <w:sz w:val="20"/>
              </w:rPr>
            </w:pP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491B52F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4272EC90" w14:textId="77777777">
        <w:trPr>
          <w:trHeight w:val="1355"/>
        </w:trPr>
        <w:tc>
          <w:tcPr>
            <w:tcW w:w="567" w:type="dxa"/>
            <w:vMerge/>
            <w:tcBorders>
              <w:top w:val="nil"/>
            </w:tcBorders>
          </w:tcPr>
          <w:p w14:paraId="2F8D8DA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47FB2B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1F7935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1DC0B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1C374F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26A319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EFC76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663520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6B4EA09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45D20F2" w14:textId="77777777">
        <w:trPr>
          <w:trHeight w:val="88"/>
        </w:trPr>
        <w:tc>
          <w:tcPr>
            <w:tcW w:w="567" w:type="dxa"/>
            <w:vMerge w:val="restart"/>
          </w:tcPr>
          <w:p w14:paraId="4DEA1CF7" w14:textId="782458A1" w:rsidR="004E10EB" w:rsidRDefault="000B52C5">
            <w:pPr>
              <w:pStyle w:val="TableParagraph"/>
              <w:spacing w:before="81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</w:t>
            </w:r>
            <w:r w:rsidR="00BD0934">
              <w:rPr>
                <w:spacing w:val="-4"/>
                <w:sz w:val="20"/>
              </w:rPr>
              <w:t>1</w:t>
            </w:r>
          </w:p>
        </w:tc>
        <w:tc>
          <w:tcPr>
            <w:tcW w:w="1988" w:type="dxa"/>
            <w:vMerge w:val="restart"/>
          </w:tcPr>
          <w:p w14:paraId="2966029A" w14:textId="77777777" w:rsidR="004E10EB" w:rsidRDefault="000B52C5">
            <w:pPr>
              <w:pStyle w:val="TableParagraph"/>
              <w:spacing w:before="81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02640093" w14:textId="77777777" w:rsidR="00BD0934" w:rsidRDefault="000B52C5">
            <w:pPr>
              <w:pStyle w:val="TableParagraph"/>
              <w:spacing w:before="1"/>
              <w:ind w:left="93" w:right="126"/>
              <w:rPr>
                <w:i/>
                <w:sz w:val="20"/>
              </w:rPr>
            </w:pPr>
            <w:r>
              <w:rPr>
                <w:i/>
                <w:sz w:val="20"/>
              </w:rPr>
              <w:t>«Спортивные игры. Баскетбол</w:t>
            </w:r>
          </w:p>
          <w:p w14:paraId="497EA3BD" w14:textId="5176BA21" w:rsidR="004E10EB" w:rsidRDefault="000B52C5">
            <w:pPr>
              <w:pStyle w:val="TableParagraph"/>
              <w:spacing w:before="1"/>
              <w:ind w:left="93" w:right="126"/>
              <w:rPr>
                <w:sz w:val="20"/>
              </w:rPr>
            </w:pPr>
            <w:r>
              <w:rPr>
                <w:sz w:val="20"/>
              </w:rPr>
              <w:t xml:space="preserve">Технические действия баскетболиста без </w:t>
            </w:r>
            <w:r>
              <w:rPr>
                <w:spacing w:val="-4"/>
                <w:sz w:val="20"/>
              </w:rPr>
              <w:t>мяча</w:t>
            </w:r>
          </w:p>
        </w:tc>
        <w:tc>
          <w:tcPr>
            <w:tcW w:w="711" w:type="dxa"/>
            <w:vMerge w:val="restart"/>
          </w:tcPr>
          <w:p w14:paraId="1A5C62AD" w14:textId="77777777" w:rsidR="004E10EB" w:rsidRDefault="000B52C5">
            <w:pPr>
              <w:pStyle w:val="TableParagraph"/>
              <w:spacing w:before="81"/>
              <w:ind w:left="9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706" w:type="dxa"/>
            <w:vMerge w:val="restart"/>
          </w:tcPr>
          <w:p w14:paraId="65425898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3D4D9F94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9" w:type="dxa"/>
            <w:vMerge w:val="restart"/>
          </w:tcPr>
          <w:p w14:paraId="65EFBAD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38E0C924" w14:textId="77777777" w:rsidR="004E10EB" w:rsidRDefault="000B52C5">
            <w:pPr>
              <w:pStyle w:val="TableParagraph"/>
              <w:spacing w:before="81"/>
              <w:ind w:left="90" w:right="194"/>
              <w:rPr>
                <w:sz w:val="20"/>
              </w:rPr>
            </w:pPr>
            <w:r>
              <w:rPr>
                <w:sz w:val="20"/>
              </w:rPr>
              <w:t>совершенствуют ранее разученные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технические действия игры </w:t>
            </w:r>
            <w:r>
              <w:rPr>
                <w:spacing w:val="-2"/>
                <w:sz w:val="20"/>
              </w:rPr>
              <w:t>баскетбол;;</w:t>
            </w:r>
          </w:p>
          <w:p w14:paraId="22913289" w14:textId="77777777" w:rsidR="004E10EB" w:rsidRDefault="000B52C5">
            <w:pPr>
              <w:pStyle w:val="TableParagraph"/>
              <w:spacing w:before="3"/>
              <w:ind w:left="90" w:right="87"/>
              <w:rPr>
                <w:sz w:val="20"/>
              </w:rPr>
            </w:pPr>
            <w:r>
              <w:rPr>
                <w:sz w:val="20"/>
              </w:rPr>
              <w:t>знакомятся с образцами технических действий игрока без мяча (передвижения в стойке баскетболиста; прыжок вверх толчком одной и приземление на другую, остановка двумя шагами, остановка прыжком, повороты на месте);; анализируют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выполнение технических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действий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без мяча, выделяют их трудные элементы и акцентируют внимание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на их выполнении;; разучивают технические действия игрока без мяча по элементам и в полной </w:t>
            </w:r>
            <w:r>
              <w:rPr>
                <w:spacing w:val="-2"/>
                <w:sz w:val="20"/>
              </w:rPr>
              <w:t xml:space="preserve">координации;; контролируют </w:t>
            </w:r>
            <w:r>
              <w:rPr>
                <w:sz w:val="20"/>
              </w:rPr>
              <w:t>выполнение технических действий другими учащимися, анализируют их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определяют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ошибки, дают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рекомендации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их устранению (работа в </w:t>
            </w:r>
            <w:r>
              <w:rPr>
                <w:spacing w:val="-2"/>
                <w:sz w:val="20"/>
              </w:rPr>
              <w:t>парах);;</w:t>
            </w:r>
          </w:p>
          <w:p w14:paraId="374C7E0C" w14:textId="77777777" w:rsidR="004E10EB" w:rsidRDefault="000B52C5">
            <w:pPr>
              <w:pStyle w:val="TableParagraph"/>
              <w:spacing w:before="3"/>
              <w:ind w:left="90" w:right="107"/>
              <w:rPr>
                <w:sz w:val="20"/>
              </w:rPr>
            </w:pPr>
            <w:r>
              <w:rPr>
                <w:sz w:val="20"/>
              </w:rPr>
              <w:t>изучают правила и играют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использованием разученных технических </w:t>
            </w:r>
            <w:r>
              <w:rPr>
                <w:spacing w:val="-2"/>
                <w:sz w:val="20"/>
              </w:rPr>
              <w:t>действий.;</w:t>
            </w:r>
          </w:p>
        </w:tc>
        <w:tc>
          <w:tcPr>
            <w:tcW w:w="1557" w:type="dxa"/>
            <w:vMerge w:val="restart"/>
          </w:tcPr>
          <w:p w14:paraId="0C8C68C1" w14:textId="77777777" w:rsidR="004E10EB" w:rsidRDefault="000B52C5">
            <w:pPr>
              <w:pStyle w:val="TableParagraph"/>
              <w:spacing w:before="81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019B7827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2E2525F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43C5C7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57A81D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7D35A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24CCB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723A7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DD045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9FDB0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46AADD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0B9C202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F89FBC3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67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6B8C5D40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8770026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3F7EAC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9A108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1CB58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11458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49521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83E07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EB9EB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D98749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CBD792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7BDDC520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05E0556A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0A396F7F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5D5060B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84DA7A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6261A4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EC9B58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B4609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8ED57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444E7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27248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563CEA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0FC16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1EC25C1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5B71095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A7F6F1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80BE9C1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78559B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72EFC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09E09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9D3AE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8CD436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5A048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10ED30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0C38B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8B8E48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382310B7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4450CE1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C2B804A" w14:textId="77777777">
        <w:trPr>
          <w:trHeight w:val="7333"/>
        </w:trPr>
        <w:tc>
          <w:tcPr>
            <w:tcW w:w="567" w:type="dxa"/>
            <w:vMerge/>
            <w:tcBorders>
              <w:top w:val="nil"/>
            </w:tcBorders>
          </w:tcPr>
          <w:p w14:paraId="5C137F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2FD41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8CC85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91CE8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51B22B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D107D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CAE9D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1DF6E6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439A93F9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ADADC52" w14:textId="77777777">
        <w:trPr>
          <w:trHeight w:val="700"/>
        </w:trPr>
        <w:tc>
          <w:tcPr>
            <w:tcW w:w="567" w:type="dxa"/>
          </w:tcPr>
          <w:p w14:paraId="4BE55FA3" w14:textId="483BFA35" w:rsidR="004E10EB" w:rsidRDefault="000B52C5">
            <w:pPr>
              <w:pStyle w:val="TableParagraph"/>
              <w:spacing w:before="86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</w:t>
            </w:r>
            <w:r w:rsidR="00BD0934">
              <w:rPr>
                <w:spacing w:val="-4"/>
                <w:sz w:val="20"/>
              </w:rPr>
              <w:t>2</w:t>
            </w:r>
          </w:p>
        </w:tc>
        <w:tc>
          <w:tcPr>
            <w:tcW w:w="1988" w:type="dxa"/>
          </w:tcPr>
          <w:p w14:paraId="3992D85E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183540E" w14:textId="77777777" w:rsidR="004E10EB" w:rsidRDefault="000B52C5">
            <w:pPr>
              <w:pStyle w:val="TableParagraph"/>
              <w:spacing w:before="1"/>
              <w:ind w:left="93"/>
              <w:rPr>
                <w:i/>
                <w:sz w:val="20"/>
              </w:rPr>
            </w:pPr>
            <w:r>
              <w:rPr>
                <w:i/>
                <w:sz w:val="20"/>
              </w:rPr>
              <w:t>«Спортивные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pacing w:val="-4"/>
                <w:sz w:val="20"/>
              </w:rPr>
              <w:t>игры.</w:t>
            </w:r>
          </w:p>
        </w:tc>
        <w:tc>
          <w:tcPr>
            <w:tcW w:w="711" w:type="dxa"/>
          </w:tcPr>
          <w:p w14:paraId="363C88FC" w14:textId="7753F57C" w:rsidR="004E10EB" w:rsidRDefault="00897B0E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706" w:type="dxa"/>
          </w:tcPr>
          <w:p w14:paraId="4B5FF49A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</w:tcPr>
          <w:p w14:paraId="3B37959B" w14:textId="1BF2F896" w:rsidR="004E10EB" w:rsidRDefault="00897B0E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139" w:type="dxa"/>
          </w:tcPr>
          <w:p w14:paraId="5E73371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0515811E" w14:textId="77777777" w:rsidR="004E10EB" w:rsidRDefault="000B52C5">
            <w:pPr>
              <w:pStyle w:val="TableParagraph"/>
              <w:spacing w:before="86"/>
              <w:ind w:left="90" w:right="135"/>
              <w:rPr>
                <w:sz w:val="20"/>
              </w:rPr>
            </w:pPr>
            <w:r>
              <w:rPr>
                <w:sz w:val="20"/>
              </w:rPr>
              <w:t>знакомятся с рекомендациями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учителя</w:t>
            </w:r>
          </w:p>
        </w:tc>
        <w:tc>
          <w:tcPr>
            <w:tcW w:w="1557" w:type="dxa"/>
          </w:tcPr>
          <w:p w14:paraId="250716DE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</w:tcPr>
          <w:p w14:paraId="1C051A9E" w14:textId="77777777" w:rsidR="004E10EB" w:rsidRDefault="008A4BBE">
            <w:pPr>
              <w:pStyle w:val="TableParagraph"/>
              <w:spacing w:before="101" w:line="271" w:lineRule="auto"/>
              <w:ind w:left="106"/>
              <w:rPr>
                <w:sz w:val="20"/>
              </w:rPr>
            </w:pPr>
            <w:hyperlink r:id="rId168">
              <w:r w:rsidR="000B52C5">
                <w:rPr>
                  <w:spacing w:val="-2"/>
                  <w:sz w:val="20"/>
                </w:rPr>
                <w:t>www.edu.ru</w:t>
              </w:r>
            </w:hyperlink>
            <w:r w:rsidR="000B52C5">
              <w:rPr>
                <w:spacing w:val="-2"/>
                <w:sz w:val="20"/>
              </w:rPr>
              <w:t xml:space="preserve"> </w:t>
            </w:r>
            <w:hyperlink r:id="rId169">
              <w:r w:rsidR="000B52C5">
                <w:rPr>
                  <w:spacing w:val="-2"/>
                  <w:sz w:val="20"/>
                </w:rPr>
                <w:t>www.school.edu</w:t>
              </w:r>
            </w:hyperlink>
          </w:p>
        </w:tc>
      </w:tr>
    </w:tbl>
    <w:p w14:paraId="0942DCC1" w14:textId="2F0F5810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56032" behindDoc="1" locked="0" layoutInCell="1" allowOverlap="1" wp14:anchorId="579C1764" wp14:editId="233478E9">
                <wp:simplePos x="0" y="0"/>
                <wp:positionH relativeFrom="page">
                  <wp:posOffset>6479540</wp:posOffset>
                </wp:positionH>
                <wp:positionV relativeFrom="page">
                  <wp:posOffset>9484995</wp:posOffset>
                </wp:positionV>
                <wp:extent cx="872490" cy="323215"/>
                <wp:effectExtent l="0" t="0" r="0" b="0"/>
                <wp:wrapNone/>
                <wp:docPr id="40" name="docshape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2490" cy="323215"/>
                        </a:xfrm>
                        <a:custGeom>
                          <a:avLst/>
                          <a:gdLst>
                            <a:gd name="T0" fmla="+- 0 10209 10204"/>
                            <a:gd name="T1" fmla="*/ T0 w 1374"/>
                            <a:gd name="T2" fmla="+- 0 14937 14937"/>
                            <a:gd name="T3" fmla="*/ 14937 h 509"/>
                            <a:gd name="T4" fmla="+- 0 10209 10204"/>
                            <a:gd name="T5" fmla="*/ T4 w 1374"/>
                            <a:gd name="T6" fmla="+- 0 14952 14937"/>
                            <a:gd name="T7" fmla="*/ 14952 h 509"/>
                            <a:gd name="T8" fmla="+- 0 10209 10204"/>
                            <a:gd name="T9" fmla="*/ T8 w 1374"/>
                            <a:gd name="T10" fmla="+- 0 14937 14937"/>
                            <a:gd name="T11" fmla="*/ 14937 h 509"/>
                            <a:gd name="T12" fmla="+- 0 10209 10204"/>
                            <a:gd name="T13" fmla="*/ T12 w 1374"/>
                            <a:gd name="T14" fmla="+- 0 14952 14937"/>
                            <a:gd name="T15" fmla="*/ 14952 h 509"/>
                            <a:gd name="T16" fmla="+- 0 10218 10204"/>
                            <a:gd name="T17" fmla="*/ T16 w 1374"/>
                            <a:gd name="T18" fmla="+- 0 14942 14937"/>
                            <a:gd name="T19" fmla="*/ 14942 h 509"/>
                            <a:gd name="T20" fmla="+- 0 11208 10204"/>
                            <a:gd name="T21" fmla="*/ T20 w 1374"/>
                            <a:gd name="T22" fmla="+- 0 14942 14937"/>
                            <a:gd name="T23" fmla="*/ 14942 h 509"/>
                            <a:gd name="T24" fmla="+- 0 11212 10204"/>
                            <a:gd name="T25" fmla="*/ T24 w 1374"/>
                            <a:gd name="T26" fmla="+- 0 14937 14937"/>
                            <a:gd name="T27" fmla="*/ 14937 h 509"/>
                            <a:gd name="T28" fmla="+- 0 11212 10204"/>
                            <a:gd name="T29" fmla="*/ T28 w 1374"/>
                            <a:gd name="T30" fmla="+- 0 14952 14937"/>
                            <a:gd name="T31" fmla="*/ 14952 h 509"/>
                            <a:gd name="T32" fmla="+- 0 11212 10204"/>
                            <a:gd name="T33" fmla="*/ T32 w 1374"/>
                            <a:gd name="T34" fmla="+- 0 14937 14937"/>
                            <a:gd name="T35" fmla="*/ 14937 h 509"/>
                            <a:gd name="T36" fmla="+- 0 11212 10204"/>
                            <a:gd name="T37" fmla="*/ T36 w 1374"/>
                            <a:gd name="T38" fmla="+- 0 14952 14937"/>
                            <a:gd name="T39" fmla="*/ 14952 h 509"/>
                            <a:gd name="T40" fmla="+- 0 10209 10204"/>
                            <a:gd name="T41" fmla="*/ T40 w 1374"/>
                            <a:gd name="T42" fmla="+- 0 14952 14937"/>
                            <a:gd name="T43" fmla="*/ 14952 h 509"/>
                            <a:gd name="T44" fmla="+- 0 10209 10204"/>
                            <a:gd name="T45" fmla="*/ T44 w 1374"/>
                            <a:gd name="T46" fmla="+- 0 15182 14937"/>
                            <a:gd name="T47" fmla="*/ 15182 h 509"/>
                            <a:gd name="T48" fmla="+- 0 11212 10204"/>
                            <a:gd name="T49" fmla="*/ T48 w 1374"/>
                            <a:gd name="T50" fmla="+- 0 14952 14937"/>
                            <a:gd name="T51" fmla="*/ 14952 h 509"/>
                            <a:gd name="T52" fmla="+- 0 11212 10204"/>
                            <a:gd name="T53" fmla="*/ T52 w 1374"/>
                            <a:gd name="T54" fmla="+- 0 15182 14937"/>
                            <a:gd name="T55" fmla="*/ 15182 h 509"/>
                            <a:gd name="T56" fmla="+- 0 10204 10204"/>
                            <a:gd name="T57" fmla="*/ T56 w 1374"/>
                            <a:gd name="T58" fmla="+- 0 15187 14937"/>
                            <a:gd name="T59" fmla="*/ 15187 h 509"/>
                            <a:gd name="T60" fmla="+- 0 10218 10204"/>
                            <a:gd name="T61" fmla="*/ T60 w 1374"/>
                            <a:gd name="T62" fmla="+- 0 15187 14937"/>
                            <a:gd name="T63" fmla="*/ 15187 h 509"/>
                            <a:gd name="T64" fmla="+- 0 10204 10204"/>
                            <a:gd name="T65" fmla="*/ T64 w 1374"/>
                            <a:gd name="T66" fmla="+- 0 15187 14937"/>
                            <a:gd name="T67" fmla="*/ 15187 h 509"/>
                            <a:gd name="T68" fmla="+- 0 10218 10204"/>
                            <a:gd name="T69" fmla="*/ T68 w 1374"/>
                            <a:gd name="T70" fmla="+- 0 15187 14937"/>
                            <a:gd name="T71" fmla="*/ 15187 h 509"/>
                            <a:gd name="T72" fmla="+- 0 10218 10204"/>
                            <a:gd name="T73" fmla="*/ T72 w 1374"/>
                            <a:gd name="T74" fmla="+- 0 15187 14937"/>
                            <a:gd name="T75" fmla="*/ 15187 h 509"/>
                            <a:gd name="T76" fmla="+- 0 11208 10204"/>
                            <a:gd name="T77" fmla="*/ T76 w 1374"/>
                            <a:gd name="T78" fmla="+- 0 15187 14937"/>
                            <a:gd name="T79" fmla="*/ 15187 h 509"/>
                            <a:gd name="T80" fmla="+- 0 11208 10204"/>
                            <a:gd name="T81" fmla="*/ T80 w 1374"/>
                            <a:gd name="T82" fmla="+- 0 15187 14937"/>
                            <a:gd name="T83" fmla="*/ 15187 h 509"/>
                            <a:gd name="T84" fmla="+- 0 11222 10204"/>
                            <a:gd name="T85" fmla="*/ T84 w 1374"/>
                            <a:gd name="T86" fmla="+- 0 15187 14937"/>
                            <a:gd name="T87" fmla="*/ 15187 h 509"/>
                            <a:gd name="T88" fmla="+- 0 11208 10204"/>
                            <a:gd name="T89" fmla="*/ T88 w 1374"/>
                            <a:gd name="T90" fmla="+- 0 15187 14937"/>
                            <a:gd name="T91" fmla="*/ 15187 h 509"/>
                            <a:gd name="T92" fmla="+- 0 11222 10204"/>
                            <a:gd name="T93" fmla="*/ T92 w 1374"/>
                            <a:gd name="T94" fmla="+- 0 15187 14937"/>
                            <a:gd name="T95" fmla="*/ 15187 h 509"/>
                            <a:gd name="T96" fmla="+- 0 10209 10204"/>
                            <a:gd name="T97" fmla="*/ T96 w 1374"/>
                            <a:gd name="T98" fmla="+- 0 15196 14937"/>
                            <a:gd name="T99" fmla="*/ 15196 h 509"/>
                            <a:gd name="T100" fmla="+- 0 10209 10204"/>
                            <a:gd name="T101" fmla="*/ T100 w 1374"/>
                            <a:gd name="T102" fmla="+- 0 15211 14937"/>
                            <a:gd name="T103" fmla="*/ 15211 h 509"/>
                            <a:gd name="T104" fmla="+- 0 10209 10204"/>
                            <a:gd name="T105" fmla="*/ T104 w 1374"/>
                            <a:gd name="T106" fmla="+- 0 15196 14937"/>
                            <a:gd name="T107" fmla="*/ 15196 h 509"/>
                            <a:gd name="T108" fmla="+- 0 10209 10204"/>
                            <a:gd name="T109" fmla="*/ T108 w 1374"/>
                            <a:gd name="T110" fmla="+- 0 15211 14937"/>
                            <a:gd name="T111" fmla="*/ 15211 h 509"/>
                            <a:gd name="T112" fmla="+- 0 10218 10204"/>
                            <a:gd name="T113" fmla="*/ T112 w 1374"/>
                            <a:gd name="T114" fmla="+- 0 15201 14937"/>
                            <a:gd name="T115" fmla="*/ 15201 h 509"/>
                            <a:gd name="T116" fmla="+- 0 11563 10204"/>
                            <a:gd name="T117" fmla="*/ T116 w 1374"/>
                            <a:gd name="T118" fmla="+- 0 15201 14937"/>
                            <a:gd name="T119" fmla="*/ 15201 h 509"/>
                            <a:gd name="T120" fmla="+- 0 11568 10204"/>
                            <a:gd name="T121" fmla="*/ T120 w 1374"/>
                            <a:gd name="T122" fmla="+- 0 15196 14937"/>
                            <a:gd name="T123" fmla="*/ 15196 h 509"/>
                            <a:gd name="T124" fmla="+- 0 11568 10204"/>
                            <a:gd name="T125" fmla="*/ T124 w 1374"/>
                            <a:gd name="T126" fmla="+- 0 15211 14937"/>
                            <a:gd name="T127" fmla="*/ 15211 h 509"/>
                            <a:gd name="T128" fmla="+- 0 11568 10204"/>
                            <a:gd name="T129" fmla="*/ T128 w 1374"/>
                            <a:gd name="T130" fmla="+- 0 15196 14937"/>
                            <a:gd name="T131" fmla="*/ 15196 h 509"/>
                            <a:gd name="T132" fmla="+- 0 11568 10204"/>
                            <a:gd name="T133" fmla="*/ T132 w 1374"/>
                            <a:gd name="T134" fmla="+- 0 15211 14937"/>
                            <a:gd name="T135" fmla="*/ 15211 h 509"/>
                            <a:gd name="T136" fmla="+- 0 10209 10204"/>
                            <a:gd name="T137" fmla="*/ T136 w 1374"/>
                            <a:gd name="T138" fmla="+- 0 15211 14937"/>
                            <a:gd name="T139" fmla="*/ 15211 h 509"/>
                            <a:gd name="T140" fmla="+- 0 10209 10204"/>
                            <a:gd name="T141" fmla="*/ T140 w 1374"/>
                            <a:gd name="T142" fmla="+- 0 15441 14937"/>
                            <a:gd name="T143" fmla="*/ 15441 h 509"/>
                            <a:gd name="T144" fmla="+- 0 11568 10204"/>
                            <a:gd name="T145" fmla="*/ T144 w 1374"/>
                            <a:gd name="T146" fmla="+- 0 15211 14937"/>
                            <a:gd name="T147" fmla="*/ 15211 h 509"/>
                            <a:gd name="T148" fmla="+- 0 11568 10204"/>
                            <a:gd name="T149" fmla="*/ T148 w 1374"/>
                            <a:gd name="T150" fmla="+- 0 15441 14937"/>
                            <a:gd name="T151" fmla="*/ 15441 h 509"/>
                            <a:gd name="T152" fmla="+- 0 10204 10204"/>
                            <a:gd name="T153" fmla="*/ T152 w 1374"/>
                            <a:gd name="T154" fmla="+- 0 15446 14937"/>
                            <a:gd name="T155" fmla="*/ 15446 h 509"/>
                            <a:gd name="T156" fmla="+- 0 10218 10204"/>
                            <a:gd name="T157" fmla="*/ T156 w 1374"/>
                            <a:gd name="T158" fmla="+- 0 15446 14937"/>
                            <a:gd name="T159" fmla="*/ 15446 h 509"/>
                            <a:gd name="T160" fmla="+- 0 10204 10204"/>
                            <a:gd name="T161" fmla="*/ T160 w 1374"/>
                            <a:gd name="T162" fmla="+- 0 15446 14937"/>
                            <a:gd name="T163" fmla="*/ 15446 h 509"/>
                            <a:gd name="T164" fmla="+- 0 10218 10204"/>
                            <a:gd name="T165" fmla="*/ T164 w 1374"/>
                            <a:gd name="T166" fmla="+- 0 15446 14937"/>
                            <a:gd name="T167" fmla="*/ 15446 h 509"/>
                            <a:gd name="T168" fmla="+- 0 10218 10204"/>
                            <a:gd name="T169" fmla="*/ T168 w 1374"/>
                            <a:gd name="T170" fmla="+- 0 15446 14937"/>
                            <a:gd name="T171" fmla="*/ 15446 h 509"/>
                            <a:gd name="T172" fmla="+- 0 11563 10204"/>
                            <a:gd name="T173" fmla="*/ T172 w 1374"/>
                            <a:gd name="T174" fmla="+- 0 15446 14937"/>
                            <a:gd name="T175" fmla="*/ 15446 h 509"/>
                            <a:gd name="T176" fmla="+- 0 11563 10204"/>
                            <a:gd name="T177" fmla="*/ T176 w 1374"/>
                            <a:gd name="T178" fmla="+- 0 15446 14937"/>
                            <a:gd name="T179" fmla="*/ 15446 h 509"/>
                            <a:gd name="T180" fmla="+- 0 11577 10204"/>
                            <a:gd name="T181" fmla="*/ T180 w 1374"/>
                            <a:gd name="T182" fmla="+- 0 15446 14937"/>
                            <a:gd name="T183" fmla="*/ 15446 h 509"/>
                            <a:gd name="T184" fmla="+- 0 11563 10204"/>
                            <a:gd name="T185" fmla="*/ T184 w 1374"/>
                            <a:gd name="T186" fmla="+- 0 15446 14937"/>
                            <a:gd name="T187" fmla="*/ 15446 h 509"/>
                            <a:gd name="T188" fmla="+- 0 11577 10204"/>
                            <a:gd name="T189" fmla="*/ T188 w 1374"/>
                            <a:gd name="T190" fmla="+- 0 15446 14937"/>
                            <a:gd name="T191" fmla="*/ 15446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374" h="509"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5" y="0"/>
                              </a:moveTo>
                              <a:lnTo>
                                <a:pt x="5" y="15"/>
                              </a:lnTo>
                              <a:moveTo>
                                <a:pt x="14" y="5"/>
                              </a:moveTo>
                              <a:lnTo>
                                <a:pt x="1004" y="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1008" y="0"/>
                              </a:moveTo>
                              <a:lnTo>
                                <a:pt x="1008" y="15"/>
                              </a:lnTo>
                              <a:moveTo>
                                <a:pt x="5" y="15"/>
                              </a:moveTo>
                              <a:lnTo>
                                <a:pt x="5" y="245"/>
                              </a:lnTo>
                              <a:moveTo>
                                <a:pt x="1008" y="15"/>
                              </a:moveTo>
                              <a:lnTo>
                                <a:pt x="1008" y="245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0" y="250"/>
                              </a:moveTo>
                              <a:lnTo>
                                <a:pt x="14" y="250"/>
                              </a:lnTo>
                              <a:moveTo>
                                <a:pt x="14" y="250"/>
                              </a:moveTo>
                              <a:lnTo>
                                <a:pt x="1004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1004" y="250"/>
                              </a:moveTo>
                              <a:lnTo>
                                <a:pt x="1018" y="250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5" y="259"/>
                              </a:moveTo>
                              <a:lnTo>
                                <a:pt x="5" y="274"/>
                              </a:lnTo>
                              <a:moveTo>
                                <a:pt x="14" y="264"/>
                              </a:moveTo>
                              <a:lnTo>
                                <a:pt x="1359" y="264"/>
                              </a:lnTo>
                              <a:moveTo>
                                <a:pt x="1364" y="259"/>
                              </a:moveTo>
                              <a:lnTo>
                                <a:pt x="1364" y="274"/>
                              </a:lnTo>
                              <a:moveTo>
                                <a:pt x="1364" y="259"/>
                              </a:moveTo>
                              <a:lnTo>
                                <a:pt x="1364" y="274"/>
                              </a:lnTo>
                              <a:moveTo>
                                <a:pt x="5" y="274"/>
                              </a:moveTo>
                              <a:lnTo>
                                <a:pt x="5" y="504"/>
                              </a:lnTo>
                              <a:moveTo>
                                <a:pt x="1364" y="274"/>
                              </a:moveTo>
                              <a:lnTo>
                                <a:pt x="1364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359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  <a:moveTo>
                                <a:pt x="1359" y="509"/>
                              </a:moveTo>
                              <a:lnTo>
                                <a:pt x="1373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4A7438" id="docshape418" o:spid="_x0000_s1026" style="position:absolute;margin-left:510.2pt;margin-top:746.85pt;width:68.7pt;height:25.45pt;z-index:-243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74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" path="m5,r,15m5,r,15m14,5r990,m1008,r,15m1008,r,15m5,15r,230m1008,15r,230m,250r14,m,250r14,m14,250r990,m1004,250r14,m1004,250r14,m5,259r,15m5,259r,15m14,264r1345,m1364,259r,15m1364,259r,15m5,274r,230m1364,274r,230m,509r14,m,509r14,m14,509r1345,m1359,509r14,m1359,509r14,e" filled="f" strokecolor="red" strokeweight=".72pt">
                <v:stroke dashstyle="3 1"/>
                <v:path arrowok="t" o:connecttype="custom" o:connectlocs="3175,9484995;3175,9494520;3175,9484995;3175,9494520;8890,9488170;637540,9488170;640080,9484995;640080,9494520;640080,9484995;640080,9494520;3175,9494520;3175,9640570;640080,9494520;640080,9640570;0,9643745;8890,9643745;0,9643745;8890,9643745;8890,9643745;637540,9643745;637540,9643745;646430,9643745;637540,9643745;646430,9643745;3175,9649460;3175,9658985;3175,9649460;3175,9658985;8890,9652635;862965,9652635;866140,9649460;866140,9658985;866140,9649460;866140,9658985;3175,9658985;3175,9805035;866140,9658985;866140,9805035;0,9808210;8890,9808210;0,9808210;8890,9808210;8890,9808210;862965,9808210;862965,9808210;871855,9808210;862965,9808210;871855,980821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p w14:paraId="651B9CF8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7683EB2F" w14:textId="77777777">
        <w:trPr>
          <w:trHeight w:val="3403"/>
        </w:trPr>
        <w:tc>
          <w:tcPr>
            <w:tcW w:w="567" w:type="dxa"/>
          </w:tcPr>
          <w:p w14:paraId="6F61D38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16FC9812" w14:textId="77777777" w:rsidR="004E10EB" w:rsidRDefault="000B52C5">
            <w:pPr>
              <w:pStyle w:val="TableParagraph"/>
              <w:spacing w:before="86"/>
              <w:ind w:left="93" w:right="131"/>
              <w:rPr>
                <w:sz w:val="20"/>
              </w:rPr>
            </w:pPr>
            <w:r>
              <w:rPr>
                <w:i/>
                <w:sz w:val="20"/>
              </w:rPr>
              <w:t>Баскетбол».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Знаком ство с </w:t>
            </w:r>
            <w:r>
              <w:rPr>
                <w:spacing w:val="-2"/>
                <w:sz w:val="20"/>
              </w:rPr>
              <w:t xml:space="preserve">рекомендациями </w:t>
            </w:r>
            <w:r>
              <w:rPr>
                <w:sz w:val="20"/>
              </w:rPr>
              <w:t xml:space="preserve">учителя по </w:t>
            </w:r>
            <w:r>
              <w:rPr>
                <w:spacing w:val="-2"/>
                <w:sz w:val="20"/>
              </w:rPr>
              <w:t xml:space="preserve">использованию </w:t>
            </w:r>
            <w:r>
              <w:rPr>
                <w:sz w:val="20"/>
              </w:rPr>
              <w:t xml:space="preserve">подводящих и </w:t>
            </w:r>
            <w:r>
              <w:rPr>
                <w:spacing w:val="-2"/>
                <w:sz w:val="20"/>
              </w:rPr>
              <w:t xml:space="preserve">подготовительных </w:t>
            </w:r>
            <w:r>
              <w:rPr>
                <w:sz w:val="20"/>
              </w:rPr>
              <w:t xml:space="preserve">упражнений для </w:t>
            </w:r>
            <w:r>
              <w:rPr>
                <w:spacing w:val="-2"/>
                <w:sz w:val="20"/>
              </w:rPr>
              <w:t xml:space="preserve">самостоятельного обучения техническим действиям </w:t>
            </w:r>
            <w:r>
              <w:rPr>
                <w:sz w:val="20"/>
              </w:rPr>
              <w:t xml:space="preserve">баскетболиста без </w:t>
            </w:r>
            <w:r>
              <w:rPr>
                <w:spacing w:val="-4"/>
                <w:sz w:val="20"/>
              </w:rPr>
              <w:t>мяча</w:t>
            </w:r>
          </w:p>
        </w:tc>
        <w:tc>
          <w:tcPr>
            <w:tcW w:w="711" w:type="dxa"/>
          </w:tcPr>
          <w:p w14:paraId="73629CA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2921137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74F41FF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547BCE0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2C9BC779" w14:textId="77777777" w:rsidR="004E10EB" w:rsidRDefault="000B52C5">
            <w:pPr>
              <w:pStyle w:val="TableParagraph"/>
              <w:spacing w:before="86"/>
              <w:ind w:left="90" w:right="353"/>
              <w:rPr>
                <w:sz w:val="20"/>
              </w:rPr>
            </w:pPr>
            <w:r>
              <w:rPr>
                <w:sz w:val="20"/>
              </w:rPr>
              <w:t xml:space="preserve">по использованию подводящих и </w:t>
            </w:r>
            <w:r>
              <w:rPr>
                <w:spacing w:val="-2"/>
                <w:sz w:val="20"/>
              </w:rPr>
              <w:t xml:space="preserve">подготовительных </w:t>
            </w:r>
            <w:r>
              <w:rPr>
                <w:sz w:val="20"/>
              </w:rPr>
              <w:t xml:space="preserve">упражнений для </w:t>
            </w:r>
            <w:r>
              <w:rPr>
                <w:spacing w:val="-2"/>
                <w:sz w:val="20"/>
              </w:rPr>
              <w:t xml:space="preserve">самостоятельного </w:t>
            </w:r>
            <w:r>
              <w:rPr>
                <w:sz w:val="20"/>
              </w:rPr>
              <w:t>обучения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техническим</w:t>
            </w:r>
          </w:p>
          <w:p w14:paraId="6F403A21" w14:textId="77777777" w:rsidR="004E10EB" w:rsidRDefault="000B52C5">
            <w:pPr>
              <w:pStyle w:val="TableParagraph"/>
              <w:spacing w:before="7" w:line="235" w:lineRule="auto"/>
              <w:ind w:left="90" w:right="130"/>
              <w:rPr>
                <w:sz w:val="20"/>
              </w:rPr>
            </w:pPr>
            <w:r>
              <w:rPr>
                <w:sz w:val="20"/>
              </w:rPr>
              <w:t>действиям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баскетболиста без мяча;</w:t>
            </w:r>
          </w:p>
        </w:tc>
        <w:tc>
          <w:tcPr>
            <w:tcW w:w="1557" w:type="dxa"/>
          </w:tcPr>
          <w:p w14:paraId="0E0307A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2548D79A" w14:textId="77777777" w:rsidR="004E10EB" w:rsidRDefault="000B52C5">
            <w:pPr>
              <w:pStyle w:val="TableParagraph"/>
              <w:spacing w:before="101" w:line="271" w:lineRule="auto"/>
              <w:ind w:left="106" w:right="123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.ru </w:t>
            </w:r>
            <w:r>
              <w:rPr>
                <w:spacing w:val="-2"/>
                <w:sz w:val="20"/>
              </w:rPr>
              <w:t>https://uchi.ru/</w:t>
            </w:r>
          </w:p>
        </w:tc>
      </w:tr>
      <w:tr w:rsidR="004E10EB" w14:paraId="3869078F" w14:textId="77777777">
        <w:trPr>
          <w:trHeight w:val="88"/>
        </w:trPr>
        <w:tc>
          <w:tcPr>
            <w:tcW w:w="567" w:type="dxa"/>
            <w:vMerge w:val="restart"/>
          </w:tcPr>
          <w:p w14:paraId="3DE26BC7" w14:textId="0D8046D9" w:rsidR="004E10EB" w:rsidRDefault="000B52C5">
            <w:pPr>
              <w:pStyle w:val="TableParagraph"/>
              <w:spacing w:before="81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</w:t>
            </w:r>
            <w:r w:rsidR="00BD0934">
              <w:rPr>
                <w:spacing w:val="-4"/>
                <w:sz w:val="20"/>
              </w:rPr>
              <w:t>3</w:t>
            </w:r>
          </w:p>
        </w:tc>
        <w:tc>
          <w:tcPr>
            <w:tcW w:w="1988" w:type="dxa"/>
            <w:vMerge w:val="restart"/>
          </w:tcPr>
          <w:p w14:paraId="324D74F4" w14:textId="77777777" w:rsidR="004E10EB" w:rsidRDefault="000B52C5">
            <w:pPr>
              <w:pStyle w:val="TableParagraph"/>
              <w:spacing w:before="81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608C8F4D" w14:textId="77777777" w:rsidR="004E10EB" w:rsidRDefault="000B52C5">
            <w:pPr>
              <w:pStyle w:val="TableParagraph"/>
              <w:spacing w:before="1"/>
              <w:ind w:left="93" w:right="143"/>
              <w:rPr>
                <w:sz w:val="20"/>
              </w:rPr>
            </w:pPr>
            <w:r>
              <w:rPr>
                <w:i/>
                <w:sz w:val="20"/>
              </w:rPr>
              <w:t>«Спортивные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игры. Волейбол».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Игровые действия в </w:t>
            </w:r>
            <w:r>
              <w:rPr>
                <w:spacing w:val="-2"/>
                <w:sz w:val="20"/>
              </w:rPr>
              <w:t>волейболе</w:t>
            </w:r>
          </w:p>
        </w:tc>
        <w:tc>
          <w:tcPr>
            <w:tcW w:w="711" w:type="dxa"/>
            <w:vMerge w:val="restart"/>
          </w:tcPr>
          <w:p w14:paraId="0B6274F0" w14:textId="54F008DB" w:rsidR="004E10EB" w:rsidRDefault="00897B0E">
            <w:pPr>
              <w:pStyle w:val="TableParagraph"/>
              <w:spacing w:before="81"/>
              <w:ind w:left="92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706" w:type="dxa"/>
            <w:vMerge w:val="restart"/>
          </w:tcPr>
          <w:p w14:paraId="5B2CC73E" w14:textId="77777777" w:rsidR="004E10EB" w:rsidRDefault="000B52C5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5FE48E3B" w14:textId="2542662D" w:rsidR="004E10EB" w:rsidRDefault="00897B0E">
            <w:pPr>
              <w:pStyle w:val="TableParagraph"/>
              <w:spacing w:before="81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139" w:type="dxa"/>
            <w:vMerge w:val="restart"/>
          </w:tcPr>
          <w:p w14:paraId="5E315F2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271D10D9" w14:textId="77777777" w:rsidR="004E10EB" w:rsidRDefault="000B52C5">
            <w:pPr>
              <w:pStyle w:val="TableParagraph"/>
              <w:spacing w:before="81" w:line="242" w:lineRule="auto"/>
              <w:ind w:left="90" w:right="133"/>
              <w:rPr>
                <w:sz w:val="20"/>
              </w:rPr>
            </w:pPr>
            <w:r>
              <w:rPr>
                <w:sz w:val="20"/>
              </w:rPr>
              <w:t>совершенствуют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технику ранее разученных технических действий игры волейбол; разучивают и </w:t>
            </w:r>
            <w:r>
              <w:rPr>
                <w:spacing w:val="-2"/>
                <w:sz w:val="20"/>
              </w:rPr>
              <w:t xml:space="preserve">совершенствуют </w:t>
            </w:r>
            <w:r>
              <w:rPr>
                <w:sz w:val="20"/>
              </w:rPr>
              <w:t>передачу мяча двумя руками снизу и сверху в разные зоны площадки соперника; разучивают правила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игры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волейбол 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знакомятся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игровыми действиями в нападении и защите; играют в волейбол по правилам с </w:t>
            </w:r>
            <w:r>
              <w:rPr>
                <w:spacing w:val="-2"/>
                <w:sz w:val="20"/>
              </w:rPr>
              <w:t xml:space="preserve">использованием </w:t>
            </w:r>
            <w:r>
              <w:rPr>
                <w:sz w:val="20"/>
              </w:rPr>
              <w:t>разученных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технических </w:t>
            </w:r>
            <w:r>
              <w:rPr>
                <w:spacing w:val="-2"/>
                <w:sz w:val="20"/>
              </w:rPr>
              <w:t>действий;</w:t>
            </w:r>
          </w:p>
        </w:tc>
        <w:tc>
          <w:tcPr>
            <w:tcW w:w="1557" w:type="dxa"/>
            <w:vMerge w:val="restart"/>
          </w:tcPr>
          <w:p w14:paraId="211C23F5" w14:textId="77777777" w:rsidR="004E10EB" w:rsidRDefault="000B52C5">
            <w:pPr>
              <w:pStyle w:val="TableParagraph"/>
              <w:spacing w:before="81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4F9C40A6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08D91C45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3053B7F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6C54F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A821A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C4400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7E57D8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A0CE1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B3406A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5F0FB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38F049B6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548A926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70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F8E156E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2F60F97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0C1E27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BE05E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98444E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2533BD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E2B614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13EAC4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C647D2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6214A9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163620A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358F4BD5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555D07D0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6D01A3CE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38D5F3D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4C11A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F228A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B17D2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BE4B3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FBC61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903DC5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429BDA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05D1E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F7989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4A84D6B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7AEFAE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0EDB711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629D1666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318B54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92C9B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F64E5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CB7B7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F0960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5C45B0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8E444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82F531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A93A0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6C822897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85C28FB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513F105D" w14:textId="77777777">
        <w:trPr>
          <w:trHeight w:val="3223"/>
        </w:trPr>
        <w:tc>
          <w:tcPr>
            <w:tcW w:w="567" w:type="dxa"/>
            <w:vMerge/>
            <w:tcBorders>
              <w:top w:val="nil"/>
            </w:tcBorders>
          </w:tcPr>
          <w:p w14:paraId="3F7132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4AB447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96EA5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4E267B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CB200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3C5000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79EB2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E42481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4FD59EE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39D4CC9" w14:textId="77777777">
        <w:trPr>
          <w:trHeight w:val="88"/>
        </w:trPr>
        <w:tc>
          <w:tcPr>
            <w:tcW w:w="567" w:type="dxa"/>
            <w:vMerge w:val="restart"/>
          </w:tcPr>
          <w:p w14:paraId="7B639BF2" w14:textId="3B7F70BD" w:rsidR="004E10EB" w:rsidRDefault="000B52C5">
            <w:pPr>
              <w:pStyle w:val="TableParagraph"/>
              <w:spacing w:before="86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</w:t>
            </w:r>
            <w:r w:rsidR="00BD0934">
              <w:rPr>
                <w:spacing w:val="-4"/>
                <w:sz w:val="20"/>
              </w:rPr>
              <w:t>4</w:t>
            </w:r>
          </w:p>
        </w:tc>
        <w:tc>
          <w:tcPr>
            <w:tcW w:w="1988" w:type="dxa"/>
            <w:vMerge w:val="restart"/>
          </w:tcPr>
          <w:p w14:paraId="37627CCA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85A1E2F" w14:textId="77777777" w:rsidR="004E10EB" w:rsidRDefault="000B52C5">
            <w:pPr>
              <w:pStyle w:val="TableParagraph"/>
              <w:spacing w:before="3" w:line="237" w:lineRule="auto"/>
              <w:ind w:left="93" w:right="171"/>
              <w:rPr>
                <w:sz w:val="20"/>
              </w:rPr>
            </w:pPr>
            <w:r>
              <w:rPr>
                <w:i/>
                <w:sz w:val="20"/>
              </w:rPr>
              <w:t>«Спортивные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игры. Футбол». </w:t>
            </w:r>
            <w:r>
              <w:rPr>
                <w:sz w:val="20"/>
              </w:rPr>
              <w:t xml:space="preserve">Удар по катящемуся мячу с </w:t>
            </w:r>
            <w:r>
              <w:rPr>
                <w:spacing w:val="-2"/>
                <w:sz w:val="20"/>
              </w:rPr>
              <w:t>разбега</w:t>
            </w:r>
          </w:p>
        </w:tc>
        <w:tc>
          <w:tcPr>
            <w:tcW w:w="711" w:type="dxa"/>
            <w:vMerge w:val="restart"/>
          </w:tcPr>
          <w:p w14:paraId="1444D1E2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706" w:type="dxa"/>
            <w:vMerge w:val="restart"/>
          </w:tcPr>
          <w:p w14:paraId="2F3498A7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0FD1186F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139" w:type="dxa"/>
            <w:vMerge w:val="restart"/>
          </w:tcPr>
          <w:p w14:paraId="63A32507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04D05B0F" w14:textId="77777777" w:rsidR="004E10EB" w:rsidRDefault="000B52C5">
            <w:pPr>
              <w:pStyle w:val="TableParagraph"/>
              <w:spacing w:before="86"/>
              <w:ind w:left="90" w:right="140"/>
              <w:rPr>
                <w:sz w:val="20"/>
              </w:rPr>
            </w:pPr>
            <w:r>
              <w:rPr>
                <w:sz w:val="20"/>
              </w:rPr>
              <w:t>совершенствуют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технику ранее разученных технических действий игры футбол;; знакомятся с образцом удара по катящемуся мячу с разбега, </w:t>
            </w:r>
            <w:r>
              <w:rPr>
                <w:spacing w:val="-2"/>
                <w:sz w:val="20"/>
              </w:rPr>
              <w:t xml:space="preserve">демонстрируемого </w:t>
            </w:r>
            <w:r>
              <w:rPr>
                <w:sz w:val="20"/>
              </w:rPr>
              <w:t xml:space="preserve">учителем, выделяют его фазы и технические </w:t>
            </w:r>
            <w:r>
              <w:rPr>
                <w:spacing w:val="-2"/>
                <w:sz w:val="20"/>
              </w:rPr>
              <w:t>элементы;;</w:t>
            </w:r>
          </w:p>
          <w:p w14:paraId="4841F5F0" w14:textId="77777777" w:rsidR="004E10EB" w:rsidRDefault="000B52C5">
            <w:pPr>
              <w:pStyle w:val="TableParagraph"/>
              <w:spacing w:before="1"/>
              <w:ind w:left="90" w:right="84"/>
              <w:rPr>
                <w:sz w:val="20"/>
              </w:rPr>
            </w:pPr>
            <w:r>
              <w:rPr>
                <w:sz w:val="20"/>
              </w:rPr>
              <w:t>описывают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технику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удара по катящемуся мячу с разбега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сравнивают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 техникой удара по неподвижному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мячу, выявляют имеющиеся различия,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делают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выводы по способам обучения;; разучивают технику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удара по катящемуся мячу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разбега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фазам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 в полной координации;; контролируют технику выполнения удара по катящемуся мячу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другими учащимися, выявляют возможные</w:t>
            </w:r>
          </w:p>
        </w:tc>
        <w:tc>
          <w:tcPr>
            <w:tcW w:w="1557" w:type="dxa"/>
            <w:vMerge w:val="restart"/>
          </w:tcPr>
          <w:p w14:paraId="2584C777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71E4DA72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25374B0D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7497A1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80DF87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B018F9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5EFAE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2718EC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240C2C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097DD58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B75E94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3583009B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DBB1139" w14:textId="77777777" w:rsidR="004E10EB" w:rsidRDefault="008A4BBE">
            <w:pPr>
              <w:pStyle w:val="TableParagraph"/>
              <w:spacing w:line="210" w:lineRule="exact"/>
              <w:ind w:right="-15"/>
              <w:rPr>
                <w:sz w:val="20"/>
              </w:rPr>
            </w:pPr>
            <w:hyperlink r:id="rId171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0C90AC86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2C5C04C9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546F8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EB0A6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9E5A30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9AC71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783798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9D91E4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96C8B5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42BB11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B34FF8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B3B4E16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7D2F6161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1DB7B9B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FF00B5C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130570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6888B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F52136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AC010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554E1E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46C3EE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7B5FC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BAF6E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344163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4B906168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7CF5A294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766AF2C3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E94D5D7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36F0D79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08C5A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365CC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363392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0950B5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0E04D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81501B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38F0BB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6498F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4F103FE2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D6FA18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7588C4C5" w14:textId="77777777">
        <w:trPr>
          <w:trHeight w:val="5494"/>
        </w:trPr>
        <w:tc>
          <w:tcPr>
            <w:tcW w:w="567" w:type="dxa"/>
            <w:vMerge/>
            <w:tcBorders>
              <w:top w:val="nil"/>
            </w:tcBorders>
          </w:tcPr>
          <w:p w14:paraId="2EDC87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D461C3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5B5AC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05B2CB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74057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A6C8AC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7114CF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465A1E5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0A4AE03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1AF1A025" w14:textId="72FB0A61" w:rsidR="004E10EB" w:rsidRDefault="00FD5A85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56544" behindDoc="1" locked="0" layoutInCell="1" allowOverlap="1" wp14:anchorId="1A3A2F85" wp14:editId="23BF0A4E">
                <wp:simplePos x="0" y="0"/>
                <wp:positionH relativeFrom="page">
                  <wp:posOffset>6479540</wp:posOffset>
                </wp:positionH>
                <wp:positionV relativeFrom="page">
                  <wp:posOffset>786765</wp:posOffset>
                </wp:positionV>
                <wp:extent cx="762635" cy="323215"/>
                <wp:effectExtent l="0" t="0" r="0" b="0"/>
                <wp:wrapNone/>
                <wp:docPr id="38" name="docshape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635" cy="323215"/>
                        </a:xfrm>
                        <a:custGeom>
                          <a:avLst/>
                          <a:gdLst>
                            <a:gd name="T0" fmla="+- 0 10209 10204"/>
                            <a:gd name="T1" fmla="*/ T0 w 1201"/>
                            <a:gd name="T2" fmla="+- 0 1239 1239"/>
                            <a:gd name="T3" fmla="*/ 1239 h 509"/>
                            <a:gd name="T4" fmla="+- 0 10209 10204"/>
                            <a:gd name="T5" fmla="*/ T4 w 1201"/>
                            <a:gd name="T6" fmla="+- 0 1253 1239"/>
                            <a:gd name="T7" fmla="*/ 1253 h 509"/>
                            <a:gd name="T8" fmla="+- 0 10209 10204"/>
                            <a:gd name="T9" fmla="*/ T8 w 1201"/>
                            <a:gd name="T10" fmla="+- 0 1239 1239"/>
                            <a:gd name="T11" fmla="*/ 1239 h 509"/>
                            <a:gd name="T12" fmla="+- 0 10209 10204"/>
                            <a:gd name="T13" fmla="*/ T12 w 1201"/>
                            <a:gd name="T14" fmla="+- 0 1253 1239"/>
                            <a:gd name="T15" fmla="*/ 1253 h 509"/>
                            <a:gd name="T16" fmla="+- 0 10218 10204"/>
                            <a:gd name="T17" fmla="*/ T16 w 1201"/>
                            <a:gd name="T18" fmla="+- 0 1244 1239"/>
                            <a:gd name="T19" fmla="*/ 1244 h 509"/>
                            <a:gd name="T20" fmla="+- 0 10434 10204"/>
                            <a:gd name="T21" fmla="*/ T20 w 1201"/>
                            <a:gd name="T22" fmla="+- 0 1244 1239"/>
                            <a:gd name="T23" fmla="*/ 1244 h 509"/>
                            <a:gd name="T24" fmla="+- 0 10439 10204"/>
                            <a:gd name="T25" fmla="*/ T24 w 1201"/>
                            <a:gd name="T26" fmla="+- 0 1239 1239"/>
                            <a:gd name="T27" fmla="*/ 1239 h 509"/>
                            <a:gd name="T28" fmla="+- 0 10439 10204"/>
                            <a:gd name="T29" fmla="*/ T28 w 1201"/>
                            <a:gd name="T30" fmla="+- 0 1253 1239"/>
                            <a:gd name="T31" fmla="*/ 1253 h 509"/>
                            <a:gd name="T32" fmla="+- 0 10439 10204"/>
                            <a:gd name="T33" fmla="*/ T32 w 1201"/>
                            <a:gd name="T34" fmla="+- 0 1239 1239"/>
                            <a:gd name="T35" fmla="*/ 1239 h 509"/>
                            <a:gd name="T36" fmla="+- 0 10439 10204"/>
                            <a:gd name="T37" fmla="*/ T36 w 1201"/>
                            <a:gd name="T38" fmla="+- 0 1253 1239"/>
                            <a:gd name="T39" fmla="*/ 1253 h 509"/>
                            <a:gd name="T40" fmla="+- 0 10209 10204"/>
                            <a:gd name="T41" fmla="*/ T40 w 1201"/>
                            <a:gd name="T42" fmla="+- 0 1253 1239"/>
                            <a:gd name="T43" fmla="*/ 1253 h 509"/>
                            <a:gd name="T44" fmla="+- 0 10209 10204"/>
                            <a:gd name="T45" fmla="*/ T44 w 1201"/>
                            <a:gd name="T46" fmla="+- 0 1484 1239"/>
                            <a:gd name="T47" fmla="*/ 1484 h 509"/>
                            <a:gd name="T48" fmla="+- 0 10439 10204"/>
                            <a:gd name="T49" fmla="*/ T48 w 1201"/>
                            <a:gd name="T50" fmla="+- 0 1253 1239"/>
                            <a:gd name="T51" fmla="*/ 1253 h 509"/>
                            <a:gd name="T52" fmla="+- 0 10439 10204"/>
                            <a:gd name="T53" fmla="*/ T52 w 1201"/>
                            <a:gd name="T54" fmla="+- 0 1484 1239"/>
                            <a:gd name="T55" fmla="*/ 1484 h 509"/>
                            <a:gd name="T56" fmla="+- 0 10204 10204"/>
                            <a:gd name="T57" fmla="*/ T56 w 1201"/>
                            <a:gd name="T58" fmla="+- 0 1488 1239"/>
                            <a:gd name="T59" fmla="*/ 1488 h 509"/>
                            <a:gd name="T60" fmla="+- 0 10218 10204"/>
                            <a:gd name="T61" fmla="*/ T60 w 1201"/>
                            <a:gd name="T62" fmla="+- 0 1488 1239"/>
                            <a:gd name="T63" fmla="*/ 1488 h 509"/>
                            <a:gd name="T64" fmla="+- 0 10204 10204"/>
                            <a:gd name="T65" fmla="*/ T64 w 1201"/>
                            <a:gd name="T66" fmla="+- 0 1488 1239"/>
                            <a:gd name="T67" fmla="*/ 1488 h 509"/>
                            <a:gd name="T68" fmla="+- 0 10218 10204"/>
                            <a:gd name="T69" fmla="*/ T68 w 1201"/>
                            <a:gd name="T70" fmla="+- 0 1488 1239"/>
                            <a:gd name="T71" fmla="*/ 1488 h 509"/>
                            <a:gd name="T72" fmla="+- 0 10218 10204"/>
                            <a:gd name="T73" fmla="*/ T72 w 1201"/>
                            <a:gd name="T74" fmla="+- 0 1488 1239"/>
                            <a:gd name="T75" fmla="*/ 1488 h 509"/>
                            <a:gd name="T76" fmla="+- 0 10434 10204"/>
                            <a:gd name="T77" fmla="*/ T76 w 1201"/>
                            <a:gd name="T78" fmla="+- 0 1488 1239"/>
                            <a:gd name="T79" fmla="*/ 1488 h 509"/>
                            <a:gd name="T80" fmla="+- 0 10434 10204"/>
                            <a:gd name="T81" fmla="*/ T80 w 1201"/>
                            <a:gd name="T82" fmla="+- 0 1488 1239"/>
                            <a:gd name="T83" fmla="*/ 1488 h 509"/>
                            <a:gd name="T84" fmla="+- 0 10449 10204"/>
                            <a:gd name="T85" fmla="*/ T84 w 1201"/>
                            <a:gd name="T86" fmla="+- 0 1488 1239"/>
                            <a:gd name="T87" fmla="*/ 1488 h 509"/>
                            <a:gd name="T88" fmla="+- 0 10434 10204"/>
                            <a:gd name="T89" fmla="*/ T88 w 1201"/>
                            <a:gd name="T90" fmla="+- 0 1488 1239"/>
                            <a:gd name="T91" fmla="*/ 1488 h 509"/>
                            <a:gd name="T92" fmla="+- 0 10449 10204"/>
                            <a:gd name="T93" fmla="*/ T92 w 1201"/>
                            <a:gd name="T94" fmla="+- 0 1488 1239"/>
                            <a:gd name="T95" fmla="*/ 1488 h 509"/>
                            <a:gd name="T96" fmla="+- 0 10209 10204"/>
                            <a:gd name="T97" fmla="*/ T96 w 1201"/>
                            <a:gd name="T98" fmla="+- 0 1498 1239"/>
                            <a:gd name="T99" fmla="*/ 1498 h 509"/>
                            <a:gd name="T100" fmla="+- 0 10209 10204"/>
                            <a:gd name="T101" fmla="*/ T100 w 1201"/>
                            <a:gd name="T102" fmla="+- 0 1512 1239"/>
                            <a:gd name="T103" fmla="*/ 1512 h 509"/>
                            <a:gd name="T104" fmla="+- 0 10209 10204"/>
                            <a:gd name="T105" fmla="*/ T104 w 1201"/>
                            <a:gd name="T106" fmla="+- 0 1498 1239"/>
                            <a:gd name="T107" fmla="*/ 1498 h 509"/>
                            <a:gd name="T108" fmla="+- 0 10209 10204"/>
                            <a:gd name="T109" fmla="*/ T108 w 1201"/>
                            <a:gd name="T110" fmla="+- 0 1512 1239"/>
                            <a:gd name="T111" fmla="*/ 1512 h 509"/>
                            <a:gd name="T112" fmla="+- 0 10218 10204"/>
                            <a:gd name="T113" fmla="*/ T112 w 1201"/>
                            <a:gd name="T114" fmla="+- 0 1503 1239"/>
                            <a:gd name="T115" fmla="*/ 1503 h 509"/>
                            <a:gd name="T116" fmla="+- 0 11390 10204"/>
                            <a:gd name="T117" fmla="*/ T116 w 1201"/>
                            <a:gd name="T118" fmla="+- 0 1503 1239"/>
                            <a:gd name="T119" fmla="*/ 1503 h 509"/>
                            <a:gd name="T120" fmla="+- 0 11395 10204"/>
                            <a:gd name="T121" fmla="*/ T120 w 1201"/>
                            <a:gd name="T122" fmla="+- 0 1498 1239"/>
                            <a:gd name="T123" fmla="*/ 1498 h 509"/>
                            <a:gd name="T124" fmla="+- 0 11395 10204"/>
                            <a:gd name="T125" fmla="*/ T124 w 1201"/>
                            <a:gd name="T126" fmla="+- 0 1512 1239"/>
                            <a:gd name="T127" fmla="*/ 1512 h 509"/>
                            <a:gd name="T128" fmla="+- 0 11395 10204"/>
                            <a:gd name="T129" fmla="*/ T128 w 1201"/>
                            <a:gd name="T130" fmla="+- 0 1498 1239"/>
                            <a:gd name="T131" fmla="*/ 1498 h 509"/>
                            <a:gd name="T132" fmla="+- 0 11395 10204"/>
                            <a:gd name="T133" fmla="*/ T132 w 1201"/>
                            <a:gd name="T134" fmla="+- 0 1512 1239"/>
                            <a:gd name="T135" fmla="*/ 1512 h 509"/>
                            <a:gd name="T136" fmla="+- 0 10209 10204"/>
                            <a:gd name="T137" fmla="*/ T136 w 1201"/>
                            <a:gd name="T138" fmla="+- 0 1512 1239"/>
                            <a:gd name="T139" fmla="*/ 1512 h 509"/>
                            <a:gd name="T140" fmla="+- 0 10209 10204"/>
                            <a:gd name="T141" fmla="*/ T140 w 1201"/>
                            <a:gd name="T142" fmla="+- 0 1743 1239"/>
                            <a:gd name="T143" fmla="*/ 1743 h 509"/>
                            <a:gd name="T144" fmla="+- 0 11395 10204"/>
                            <a:gd name="T145" fmla="*/ T144 w 1201"/>
                            <a:gd name="T146" fmla="+- 0 1512 1239"/>
                            <a:gd name="T147" fmla="*/ 1512 h 509"/>
                            <a:gd name="T148" fmla="+- 0 11395 10204"/>
                            <a:gd name="T149" fmla="*/ T148 w 1201"/>
                            <a:gd name="T150" fmla="+- 0 1743 1239"/>
                            <a:gd name="T151" fmla="*/ 1743 h 509"/>
                            <a:gd name="T152" fmla="+- 0 10204 10204"/>
                            <a:gd name="T153" fmla="*/ T152 w 1201"/>
                            <a:gd name="T154" fmla="+- 0 1748 1239"/>
                            <a:gd name="T155" fmla="*/ 1748 h 509"/>
                            <a:gd name="T156" fmla="+- 0 10218 10204"/>
                            <a:gd name="T157" fmla="*/ T156 w 1201"/>
                            <a:gd name="T158" fmla="+- 0 1748 1239"/>
                            <a:gd name="T159" fmla="*/ 1748 h 509"/>
                            <a:gd name="T160" fmla="+- 0 10204 10204"/>
                            <a:gd name="T161" fmla="*/ T160 w 1201"/>
                            <a:gd name="T162" fmla="+- 0 1748 1239"/>
                            <a:gd name="T163" fmla="*/ 1748 h 509"/>
                            <a:gd name="T164" fmla="+- 0 10218 10204"/>
                            <a:gd name="T165" fmla="*/ T164 w 1201"/>
                            <a:gd name="T166" fmla="+- 0 1748 1239"/>
                            <a:gd name="T167" fmla="*/ 1748 h 509"/>
                            <a:gd name="T168" fmla="+- 0 10218 10204"/>
                            <a:gd name="T169" fmla="*/ T168 w 1201"/>
                            <a:gd name="T170" fmla="+- 0 1748 1239"/>
                            <a:gd name="T171" fmla="*/ 1748 h 509"/>
                            <a:gd name="T172" fmla="+- 0 11390 10204"/>
                            <a:gd name="T173" fmla="*/ T172 w 1201"/>
                            <a:gd name="T174" fmla="+- 0 1748 1239"/>
                            <a:gd name="T175" fmla="*/ 1748 h 509"/>
                            <a:gd name="T176" fmla="+- 0 11390 10204"/>
                            <a:gd name="T177" fmla="*/ T176 w 1201"/>
                            <a:gd name="T178" fmla="+- 0 1748 1239"/>
                            <a:gd name="T179" fmla="*/ 1748 h 509"/>
                            <a:gd name="T180" fmla="+- 0 11404 10204"/>
                            <a:gd name="T181" fmla="*/ T180 w 1201"/>
                            <a:gd name="T182" fmla="+- 0 1748 1239"/>
                            <a:gd name="T183" fmla="*/ 1748 h 509"/>
                            <a:gd name="T184" fmla="+- 0 11390 10204"/>
                            <a:gd name="T185" fmla="*/ T184 w 1201"/>
                            <a:gd name="T186" fmla="+- 0 1748 1239"/>
                            <a:gd name="T187" fmla="*/ 1748 h 509"/>
                            <a:gd name="T188" fmla="+- 0 11404 10204"/>
                            <a:gd name="T189" fmla="*/ T188 w 1201"/>
                            <a:gd name="T190" fmla="+- 0 1748 1239"/>
                            <a:gd name="T191" fmla="*/ 1748 h 50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1201" h="509"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5" y="0"/>
                              </a:moveTo>
                              <a:lnTo>
                                <a:pt x="5" y="14"/>
                              </a:lnTo>
                              <a:moveTo>
                                <a:pt x="14" y="5"/>
                              </a:moveTo>
                              <a:lnTo>
                                <a:pt x="230" y="5"/>
                              </a:lnTo>
                              <a:moveTo>
                                <a:pt x="235" y="0"/>
                              </a:moveTo>
                              <a:lnTo>
                                <a:pt x="235" y="14"/>
                              </a:lnTo>
                              <a:moveTo>
                                <a:pt x="235" y="0"/>
                              </a:moveTo>
                              <a:lnTo>
                                <a:pt x="235" y="14"/>
                              </a:lnTo>
                              <a:moveTo>
                                <a:pt x="5" y="14"/>
                              </a:moveTo>
                              <a:lnTo>
                                <a:pt x="5" y="245"/>
                              </a:lnTo>
                              <a:moveTo>
                                <a:pt x="235" y="14"/>
                              </a:moveTo>
                              <a:lnTo>
                                <a:pt x="235" y="245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0" y="249"/>
                              </a:moveTo>
                              <a:lnTo>
                                <a:pt x="14" y="249"/>
                              </a:lnTo>
                              <a:moveTo>
                                <a:pt x="14" y="249"/>
                              </a:moveTo>
                              <a:lnTo>
                                <a:pt x="230" y="249"/>
                              </a:lnTo>
                              <a:moveTo>
                                <a:pt x="230" y="249"/>
                              </a:moveTo>
                              <a:lnTo>
                                <a:pt x="245" y="249"/>
                              </a:lnTo>
                              <a:moveTo>
                                <a:pt x="230" y="249"/>
                              </a:moveTo>
                              <a:lnTo>
                                <a:pt x="245" y="249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5" y="259"/>
                              </a:moveTo>
                              <a:lnTo>
                                <a:pt x="5" y="273"/>
                              </a:lnTo>
                              <a:moveTo>
                                <a:pt x="14" y="264"/>
                              </a:moveTo>
                              <a:lnTo>
                                <a:pt x="1186" y="264"/>
                              </a:lnTo>
                              <a:moveTo>
                                <a:pt x="1191" y="259"/>
                              </a:moveTo>
                              <a:lnTo>
                                <a:pt x="1191" y="273"/>
                              </a:lnTo>
                              <a:moveTo>
                                <a:pt x="1191" y="259"/>
                              </a:moveTo>
                              <a:lnTo>
                                <a:pt x="1191" y="273"/>
                              </a:lnTo>
                              <a:moveTo>
                                <a:pt x="5" y="273"/>
                              </a:moveTo>
                              <a:lnTo>
                                <a:pt x="5" y="504"/>
                              </a:lnTo>
                              <a:moveTo>
                                <a:pt x="1191" y="273"/>
                              </a:moveTo>
                              <a:lnTo>
                                <a:pt x="1191" y="504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0" y="509"/>
                              </a:moveTo>
                              <a:lnTo>
                                <a:pt x="14" y="509"/>
                              </a:lnTo>
                              <a:moveTo>
                                <a:pt x="14" y="509"/>
                              </a:moveTo>
                              <a:lnTo>
                                <a:pt x="1186" y="509"/>
                              </a:lnTo>
                              <a:moveTo>
                                <a:pt x="1186" y="509"/>
                              </a:moveTo>
                              <a:lnTo>
                                <a:pt x="1200" y="509"/>
                              </a:lnTo>
                              <a:moveTo>
                                <a:pt x="1186" y="509"/>
                              </a:moveTo>
                              <a:lnTo>
                                <a:pt x="1200" y="509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FF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3198C0" id="docshape419" o:spid="_x0000_s1026" style="position:absolute;margin-left:510.2pt;margin-top:61.95pt;width:60.05pt;height:25.45pt;z-index:-243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01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" path="m5,r,14m5,r,14m14,5r216,m235,r,14m235,r,14m5,14r,231m235,14r,231m,249r14,m,249r14,m14,249r216,m230,249r15,m230,249r15,m5,259r,14m5,259r,14m14,264r1172,m1191,259r,14m1191,259r,14m5,273r,231m1191,273r,231m,509r14,m,509r14,m14,509r1172,m1186,509r14,m1186,509r14,e" filled="f" strokecolor="red" strokeweight=".72pt">
                <v:stroke dashstyle="3 1"/>
                <v:path arrowok="t" o:connecttype="custom" o:connectlocs="3175,786765;3175,795655;3175,786765;3175,795655;8890,789940;146050,789940;149225,786765;149225,795655;149225,786765;149225,795655;3175,795655;3175,942340;149225,795655;149225,942340;0,944880;8890,944880;0,944880;8890,944880;8890,944880;146050,944880;146050,944880;155575,944880;146050,944880;155575,944880;3175,951230;3175,960120;3175,951230;3175,960120;8890,954405;753110,954405;756285,951230;756285,960120;756285,951230;756285,960120;3175,960120;3175,1106805;756285,960120;756285,1106805;0,1109980;8890,1109980;0,1109980;8890,1109980;8890,1109980;753110,1109980;753110,1109980;762000,1109980;753110,1109980;762000,1109980" o:connectangles="0,0,0,0,0,0,0,0,0,0,0,0,0,0,0,0,0,0,0,0,0,0,0,0,0,0,0,0,0,0,0,0,0,0,0,0,0,0,0,0,0,0,0,0,0,0,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7056" behindDoc="1" locked="0" layoutInCell="1" allowOverlap="1" wp14:anchorId="453DD323" wp14:editId="4F0E926D">
                <wp:simplePos x="0" y="0"/>
                <wp:positionH relativeFrom="page">
                  <wp:posOffset>3956050</wp:posOffset>
                </wp:positionH>
                <wp:positionV relativeFrom="page">
                  <wp:posOffset>3538220</wp:posOffset>
                </wp:positionV>
                <wp:extent cx="651510" cy="165100"/>
                <wp:effectExtent l="0" t="0" r="0" b="0"/>
                <wp:wrapNone/>
                <wp:docPr id="32" name="docshapegroup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510" cy="165100"/>
                          <a:chOff x="6230" y="5572"/>
                          <a:chExt cx="1026" cy="260"/>
                        </a:xfrm>
                      </wpg:grpSpPr>
                      <wps:wsp>
                        <wps:cNvPr id="499" name="docshape421"/>
                        <wps:cNvSpPr>
                          <a:spLocks noChangeArrowheads="1"/>
                        </wps:cNvSpPr>
                        <wps:spPr bwMode="auto">
                          <a:xfrm>
                            <a:off x="6247" y="5579"/>
                            <a:ext cx="995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docshape422"/>
                        <wps:cNvSpPr>
                          <a:spLocks/>
                        </wps:cNvSpPr>
                        <wps:spPr bwMode="auto">
                          <a:xfrm>
                            <a:off x="6232" y="5574"/>
                            <a:ext cx="1023" cy="250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1023"/>
                              <a:gd name="T2" fmla="+- 0 5574 5574"/>
                              <a:gd name="T3" fmla="*/ 5574 h 250"/>
                              <a:gd name="T4" fmla="+- 0 6238 6233"/>
                              <a:gd name="T5" fmla="*/ T4 w 1023"/>
                              <a:gd name="T6" fmla="+- 0 5589 5574"/>
                              <a:gd name="T7" fmla="*/ 5589 h 250"/>
                              <a:gd name="T8" fmla="+- 0 6238 6233"/>
                              <a:gd name="T9" fmla="*/ T8 w 1023"/>
                              <a:gd name="T10" fmla="+- 0 5574 5574"/>
                              <a:gd name="T11" fmla="*/ 5574 h 250"/>
                              <a:gd name="T12" fmla="+- 0 6238 6233"/>
                              <a:gd name="T13" fmla="*/ T12 w 1023"/>
                              <a:gd name="T14" fmla="+- 0 5589 5574"/>
                              <a:gd name="T15" fmla="*/ 5589 h 250"/>
                              <a:gd name="T16" fmla="+- 0 6247 6233"/>
                              <a:gd name="T17" fmla="*/ T16 w 1023"/>
                              <a:gd name="T18" fmla="+- 0 5579 5574"/>
                              <a:gd name="T19" fmla="*/ 5579 h 250"/>
                              <a:gd name="T20" fmla="+- 0 7241 6233"/>
                              <a:gd name="T21" fmla="*/ T20 w 1023"/>
                              <a:gd name="T22" fmla="+- 0 5579 5574"/>
                              <a:gd name="T23" fmla="*/ 5579 h 250"/>
                              <a:gd name="T24" fmla="+- 0 7246 6233"/>
                              <a:gd name="T25" fmla="*/ T24 w 1023"/>
                              <a:gd name="T26" fmla="+- 0 5574 5574"/>
                              <a:gd name="T27" fmla="*/ 5574 h 250"/>
                              <a:gd name="T28" fmla="+- 0 7246 6233"/>
                              <a:gd name="T29" fmla="*/ T28 w 1023"/>
                              <a:gd name="T30" fmla="+- 0 5589 5574"/>
                              <a:gd name="T31" fmla="*/ 5589 h 250"/>
                              <a:gd name="T32" fmla="+- 0 7246 6233"/>
                              <a:gd name="T33" fmla="*/ T32 w 1023"/>
                              <a:gd name="T34" fmla="+- 0 5574 5574"/>
                              <a:gd name="T35" fmla="*/ 5574 h 250"/>
                              <a:gd name="T36" fmla="+- 0 7246 6233"/>
                              <a:gd name="T37" fmla="*/ T36 w 1023"/>
                              <a:gd name="T38" fmla="+- 0 5589 5574"/>
                              <a:gd name="T39" fmla="*/ 5589 h 250"/>
                              <a:gd name="T40" fmla="+- 0 6238 6233"/>
                              <a:gd name="T41" fmla="*/ T40 w 1023"/>
                              <a:gd name="T42" fmla="+- 0 5589 5574"/>
                              <a:gd name="T43" fmla="*/ 5589 h 250"/>
                              <a:gd name="T44" fmla="+- 0 6238 6233"/>
                              <a:gd name="T45" fmla="*/ T44 w 1023"/>
                              <a:gd name="T46" fmla="+- 0 5819 5574"/>
                              <a:gd name="T47" fmla="*/ 5819 h 250"/>
                              <a:gd name="T48" fmla="+- 0 7246 6233"/>
                              <a:gd name="T49" fmla="*/ T48 w 1023"/>
                              <a:gd name="T50" fmla="+- 0 5589 5574"/>
                              <a:gd name="T51" fmla="*/ 5589 h 250"/>
                              <a:gd name="T52" fmla="+- 0 7246 6233"/>
                              <a:gd name="T53" fmla="*/ T52 w 1023"/>
                              <a:gd name="T54" fmla="+- 0 5819 5574"/>
                              <a:gd name="T55" fmla="*/ 5819 h 250"/>
                              <a:gd name="T56" fmla="+- 0 6233 6233"/>
                              <a:gd name="T57" fmla="*/ T56 w 1023"/>
                              <a:gd name="T58" fmla="+- 0 5824 5574"/>
                              <a:gd name="T59" fmla="*/ 5824 h 250"/>
                              <a:gd name="T60" fmla="+- 0 6247 6233"/>
                              <a:gd name="T61" fmla="*/ T60 w 1023"/>
                              <a:gd name="T62" fmla="+- 0 5824 5574"/>
                              <a:gd name="T63" fmla="*/ 5824 h 250"/>
                              <a:gd name="T64" fmla="+- 0 6233 6233"/>
                              <a:gd name="T65" fmla="*/ T64 w 1023"/>
                              <a:gd name="T66" fmla="+- 0 5824 5574"/>
                              <a:gd name="T67" fmla="*/ 5824 h 250"/>
                              <a:gd name="T68" fmla="+- 0 6247 6233"/>
                              <a:gd name="T69" fmla="*/ T68 w 1023"/>
                              <a:gd name="T70" fmla="+- 0 5824 5574"/>
                              <a:gd name="T71" fmla="*/ 5824 h 250"/>
                              <a:gd name="T72" fmla="+- 0 6247 6233"/>
                              <a:gd name="T73" fmla="*/ T72 w 1023"/>
                              <a:gd name="T74" fmla="+- 0 5824 5574"/>
                              <a:gd name="T75" fmla="*/ 5824 h 250"/>
                              <a:gd name="T76" fmla="+- 0 7241 6233"/>
                              <a:gd name="T77" fmla="*/ T76 w 1023"/>
                              <a:gd name="T78" fmla="+- 0 5824 5574"/>
                              <a:gd name="T79" fmla="*/ 5824 h 250"/>
                              <a:gd name="T80" fmla="+- 0 7241 6233"/>
                              <a:gd name="T81" fmla="*/ T80 w 1023"/>
                              <a:gd name="T82" fmla="+- 0 5824 5574"/>
                              <a:gd name="T83" fmla="*/ 5824 h 250"/>
                              <a:gd name="T84" fmla="+- 0 7256 6233"/>
                              <a:gd name="T85" fmla="*/ T84 w 1023"/>
                              <a:gd name="T86" fmla="+- 0 5824 5574"/>
                              <a:gd name="T87" fmla="*/ 5824 h 250"/>
                              <a:gd name="T88" fmla="+- 0 7241 6233"/>
                              <a:gd name="T89" fmla="*/ T88 w 1023"/>
                              <a:gd name="T90" fmla="+- 0 5824 5574"/>
                              <a:gd name="T91" fmla="*/ 5824 h 250"/>
                              <a:gd name="T92" fmla="+- 0 7256 6233"/>
                              <a:gd name="T93" fmla="*/ T92 w 1023"/>
                              <a:gd name="T94" fmla="+- 0 5824 5574"/>
                              <a:gd name="T95" fmla="*/ 582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023" h="250"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5" y="0"/>
                                </a:moveTo>
                                <a:lnTo>
                                  <a:pt x="5" y="15"/>
                                </a:lnTo>
                                <a:moveTo>
                                  <a:pt x="14" y="5"/>
                                </a:moveTo>
                                <a:lnTo>
                                  <a:pt x="1008" y="5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5"/>
                                </a:lnTo>
                                <a:moveTo>
                                  <a:pt x="1013" y="0"/>
                                </a:moveTo>
                                <a:lnTo>
                                  <a:pt x="1013" y="15"/>
                                </a:lnTo>
                                <a:moveTo>
                                  <a:pt x="5" y="15"/>
                                </a:moveTo>
                                <a:lnTo>
                                  <a:pt x="5" y="245"/>
                                </a:lnTo>
                                <a:moveTo>
                                  <a:pt x="1013" y="15"/>
                                </a:moveTo>
                                <a:lnTo>
                                  <a:pt x="1013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008" y="250"/>
                                </a:lnTo>
                                <a:moveTo>
                                  <a:pt x="1008" y="250"/>
                                </a:moveTo>
                                <a:lnTo>
                                  <a:pt x="1023" y="250"/>
                                </a:lnTo>
                                <a:moveTo>
                                  <a:pt x="1008" y="250"/>
                                </a:moveTo>
                                <a:lnTo>
                                  <a:pt x="1023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E80CC" id="docshapegroup420" o:spid="_x0000_s1026" style="position:absolute;margin-left:311.5pt;margin-top:278.6pt;width:51.3pt;height:13pt;z-index:-24359424;mso-position-horizontal-relative:page;mso-position-vertical-relative:page" coordorigin="6230,5572" coordsize="1026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">
                <v:rect id="docshape421" o:spid="_x0000_s1027" style="position:absolute;left:6247;top:5579;width:995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" fillcolor="#f7fcf7" stroked="f"/>
                <v:shape id="docshape422" o:spid="_x0000_s1028" style="position:absolute;left:6232;top:5574;width:1023;height:250;visibility:visible;mso-wrap-style:square;v-text-anchor:top" coordsize="1023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" path="m5,r,15m5,r,15m14,5r994,m1013,r,15m1013,r,15m5,15r,230m1013,15r,230m,250r14,m,250r14,m14,250r994,m1008,250r15,m1008,250r15,e" filled="f" strokecolor="red" strokeweight=".72pt">
                  <v:stroke dashstyle="3 1"/>
                  <v:path arrowok="t" o:connecttype="custom" o:connectlocs="5,5574;5,5589;5,5574;5,5589;14,5579;1008,5579;1013,5574;1013,5589;1013,5574;1013,5589;5,5589;5,5819;1013,5589;1013,5819;0,5824;14,5824;0,5824;14,5824;14,5824;1008,5824;1008,5824;1023,5824;1008,5824;1023,5824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7568" behindDoc="1" locked="0" layoutInCell="1" allowOverlap="1" wp14:anchorId="6FD9CD0A" wp14:editId="3E758978">
                <wp:simplePos x="0" y="0"/>
                <wp:positionH relativeFrom="page">
                  <wp:posOffset>4554220</wp:posOffset>
                </wp:positionH>
                <wp:positionV relativeFrom="page">
                  <wp:posOffset>4283710</wp:posOffset>
                </wp:positionV>
                <wp:extent cx="681990" cy="152400"/>
                <wp:effectExtent l="0" t="0" r="0" b="0"/>
                <wp:wrapNone/>
                <wp:docPr id="26" name="docshapegroup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152400"/>
                          <a:chOff x="7172" y="6746"/>
                          <a:chExt cx="1074" cy="240"/>
                        </a:xfrm>
                      </wpg:grpSpPr>
                      <wps:wsp>
                        <wps:cNvPr id="502" name="docshape424"/>
                        <wps:cNvSpPr>
                          <a:spLocks noChangeArrowheads="1"/>
                        </wps:cNvSpPr>
                        <wps:spPr bwMode="auto">
                          <a:xfrm>
                            <a:off x="7188" y="6746"/>
                            <a:ext cx="1043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docshape425"/>
                        <wps:cNvSpPr>
                          <a:spLocks/>
                        </wps:cNvSpPr>
                        <wps:spPr bwMode="auto">
                          <a:xfrm>
                            <a:off x="7174" y="6755"/>
                            <a:ext cx="1071" cy="221"/>
                          </a:xfrm>
                          <a:custGeom>
                            <a:avLst/>
                            <a:gdLst>
                              <a:gd name="T0" fmla="+- 0 7179 7174"/>
                              <a:gd name="T1" fmla="*/ T0 w 1071"/>
                              <a:gd name="T2" fmla="+- 0 6756 6756"/>
                              <a:gd name="T3" fmla="*/ 6756 h 221"/>
                              <a:gd name="T4" fmla="+- 0 7179 7174"/>
                              <a:gd name="T5" fmla="*/ T4 w 1071"/>
                              <a:gd name="T6" fmla="+- 0 6770 6756"/>
                              <a:gd name="T7" fmla="*/ 6770 h 221"/>
                              <a:gd name="T8" fmla="+- 0 7179 7174"/>
                              <a:gd name="T9" fmla="*/ T8 w 1071"/>
                              <a:gd name="T10" fmla="+- 0 6756 6756"/>
                              <a:gd name="T11" fmla="*/ 6756 h 221"/>
                              <a:gd name="T12" fmla="+- 0 7179 7174"/>
                              <a:gd name="T13" fmla="*/ T12 w 1071"/>
                              <a:gd name="T14" fmla="+- 0 6770 6756"/>
                              <a:gd name="T15" fmla="*/ 6770 h 221"/>
                              <a:gd name="T16" fmla="+- 0 7188 7174"/>
                              <a:gd name="T17" fmla="*/ T16 w 1071"/>
                              <a:gd name="T18" fmla="+- 0 6760 6756"/>
                              <a:gd name="T19" fmla="*/ 6760 h 221"/>
                              <a:gd name="T20" fmla="+- 0 8231 7174"/>
                              <a:gd name="T21" fmla="*/ T20 w 1071"/>
                              <a:gd name="T22" fmla="+- 0 6760 6756"/>
                              <a:gd name="T23" fmla="*/ 6760 h 221"/>
                              <a:gd name="T24" fmla="+- 0 8235 7174"/>
                              <a:gd name="T25" fmla="*/ T24 w 1071"/>
                              <a:gd name="T26" fmla="+- 0 6756 6756"/>
                              <a:gd name="T27" fmla="*/ 6756 h 221"/>
                              <a:gd name="T28" fmla="+- 0 8235 7174"/>
                              <a:gd name="T29" fmla="*/ T28 w 1071"/>
                              <a:gd name="T30" fmla="+- 0 6770 6756"/>
                              <a:gd name="T31" fmla="*/ 6770 h 221"/>
                              <a:gd name="T32" fmla="+- 0 8235 7174"/>
                              <a:gd name="T33" fmla="*/ T32 w 1071"/>
                              <a:gd name="T34" fmla="+- 0 6756 6756"/>
                              <a:gd name="T35" fmla="*/ 6756 h 221"/>
                              <a:gd name="T36" fmla="+- 0 8235 7174"/>
                              <a:gd name="T37" fmla="*/ T36 w 1071"/>
                              <a:gd name="T38" fmla="+- 0 6770 6756"/>
                              <a:gd name="T39" fmla="*/ 6770 h 221"/>
                              <a:gd name="T40" fmla="+- 0 7179 7174"/>
                              <a:gd name="T41" fmla="*/ T40 w 1071"/>
                              <a:gd name="T42" fmla="+- 0 6770 6756"/>
                              <a:gd name="T43" fmla="*/ 6770 h 221"/>
                              <a:gd name="T44" fmla="+- 0 7179 7174"/>
                              <a:gd name="T45" fmla="*/ T44 w 1071"/>
                              <a:gd name="T46" fmla="+- 0 6972 6756"/>
                              <a:gd name="T47" fmla="*/ 6972 h 221"/>
                              <a:gd name="T48" fmla="+- 0 8235 7174"/>
                              <a:gd name="T49" fmla="*/ T48 w 1071"/>
                              <a:gd name="T50" fmla="+- 0 6770 6756"/>
                              <a:gd name="T51" fmla="*/ 6770 h 221"/>
                              <a:gd name="T52" fmla="+- 0 8235 7174"/>
                              <a:gd name="T53" fmla="*/ T52 w 1071"/>
                              <a:gd name="T54" fmla="+- 0 6972 6756"/>
                              <a:gd name="T55" fmla="*/ 6972 h 221"/>
                              <a:gd name="T56" fmla="+- 0 7174 7174"/>
                              <a:gd name="T57" fmla="*/ T56 w 1071"/>
                              <a:gd name="T58" fmla="+- 0 6976 6756"/>
                              <a:gd name="T59" fmla="*/ 6976 h 221"/>
                              <a:gd name="T60" fmla="+- 0 7188 7174"/>
                              <a:gd name="T61" fmla="*/ T60 w 1071"/>
                              <a:gd name="T62" fmla="+- 0 6976 6756"/>
                              <a:gd name="T63" fmla="*/ 6976 h 221"/>
                              <a:gd name="T64" fmla="+- 0 7174 7174"/>
                              <a:gd name="T65" fmla="*/ T64 w 1071"/>
                              <a:gd name="T66" fmla="+- 0 6976 6756"/>
                              <a:gd name="T67" fmla="*/ 6976 h 221"/>
                              <a:gd name="T68" fmla="+- 0 7188 7174"/>
                              <a:gd name="T69" fmla="*/ T68 w 1071"/>
                              <a:gd name="T70" fmla="+- 0 6976 6756"/>
                              <a:gd name="T71" fmla="*/ 6976 h 221"/>
                              <a:gd name="T72" fmla="+- 0 7188 7174"/>
                              <a:gd name="T73" fmla="*/ T72 w 1071"/>
                              <a:gd name="T74" fmla="+- 0 6976 6756"/>
                              <a:gd name="T75" fmla="*/ 6976 h 221"/>
                              <a:gd name="T76" fmla="+- 0 8231 7174"/>
                              <a:gd name="T77" fmla="*/ T76 w 1071"/>
                              <a:gd name="T78" fmla="+- 0 6976 6756"/>
                              <a:gd name="T79" fmla="*/ 6976 h 221"/>
                              <a:gd name="T80" fmla="+- 0 8231 7174"/>
                              <a:gd name="T81" fmla="*/ T80 w 1071"/>
                              <a:gd name="T82" fmla="+- 0 6976 6756"/>
                              <a:gd name="T83" fmla="*/ 6976 h 221"/>
                              <a:gd name="T84" fmla="+- 0 8245 7174"/>
                              <a:gd name="T85" fmla="*/ T84 w 1071"/>
                              <a:gd name="T86" fmla="+- 0 6976 6756"/>
                              <a:gd name="T87" fmla="*/ 6976 h 221"/>
                              <a:gd name="T88" fmla="+- 0 8231 7174"/>
                              <a:gd name="T89" fmla="*/ T88 w 1071"/>
                              <a:gd name="T90" fmla="+- 0 6976 6756"/>
                              <a:gd name="T91" fmla="*/ 6976 h 221"/>
                              <a:gd name="T92" fmla="+- 0 8245 7174"/>
                              <a:gd name="T93" fmla="*/ T92 w 1071"/>
                              <a:gd name="T94" fmla="+- 0 6976 6756"/>
                              <a:gd name="T95" fmla="*/ 6976 h 2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071" h="22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057" y="4"/>
                                </a:lnTo>
                                <a:moveTo>
                                  <a:pt x="1061" y="0"/>
                                </a:moveTo>
                                <a:lnTo>
                                  <a:pt x="1061" y="14"/>
                                </a:lnTo>
                                <a:moveTo>
                                  <a:pt x="1061" y="0"/>
                                </a:moveTo>
                                <a:lnTo>
                                  <a:pt x="1061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16"/>
                                </a:lnTo>
                                <a:moveTo>
                                  <a:pt x="1061" y="14"/>
                                </a:moveTo>
                                <a:lnTo>
                                  <a:pt x="1061" y="216"/>
                                </a:lnTo>
                                <a:moveTo>
                                  <a:pt x="0" y="220"/>
                                </a:moveTo>
                                <a:lnTo>
                                  <a:pt x="14" y="220"/>
                                </a:lnTo>
                                <a:moveTo>
                                  <a:pt x="0" y="220"/>
                                </a:moveTo>
                                <a:lnTo>
                                  <a:pt x="14" y="220"/>
                                </a:lnTo>
                                <a:moveTo>
                                  <a:pt x="14" y="220"/>
                                </a:moveTo>
                                <a:lnTo>
                                  <a:pt x="1057" y="220"/>
                                </a:lnTo>
                                <a:moveTo>
                                  <a:pt x="1057" y="220"/>
                                </a:moveTo>
                                <a:lnTo>
                                  <a:pt x="1071" y="220"/>
                                </a:lnTo>
                                <a:moveTo>
                                  <a:pt x="1057" y="220"/>
                                </a:moveTo>
                                <a:lnTo>
                                  <a:pt x="1071" y="22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8631A3" id="docshapegroup423" o:spid="_x0000_s1026" style="position:absolute;margin-left:358.6pt;margin-top:337.3pt;width:53.7pt;height:12pt;z-index:-24358912;mso-position-horizontal-relative:page;mso-position-vertical-relative:page" coordorigin="7172,6746" coordsize="1074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">
                <v:rect id="docshape424" o:spid="_x0000_s1027" style="position:absolute;left:7188;top:6746;width:1043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" fillcolor="#f7fcf7" stroked="f"/>
                <v:shape id="docshape425" o:spid="_x0000_s1028" style="position:absolute;left:7174;top:6755;width:1071;height:221;visibility:visible;mso-wrap-style:square;v-text-anchor:top" coordsize="1071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" path="m5,r,14m5,r,14m14,4r1043,m1061,r,14m1061,r,14m5,14r,202m1061,14r,202m,220r14,m,220r14,m14,220r1043,m1057,220r14,m1057,220r14,e" filled="f" strokecolor="red" strokeweight=".72pt">
                  <v:stroke dashstyle="3 1"/>
                  <v:path arrowok="t" o:connecttype="custom" o:connectlocs="5,6756;5,6770;5,6756;5,6770;14,6760;1057,6760;1061,6756;1061,6770;1061,6756;1061,6770;5,6770;5,6972;1061,6770;1061,6972;0,6976;14,6976;0,6976;14,6976;14,6976;1057,6976;1057,6976;1071,6976;1057,6976;1071,6976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8080" behindDoc="1" locked="0" layoutInCell="1" allowOverlap="1" wp14:anchorId="119BE4FB" wp14:editId="008C6D86">
                <wp:simplePos x="0" y="0"/>
                <wp:positionH relativeFrom="page">
                  <wp:posOffset>4478020</wp:posOffset>
                </wp:positionH>
                <wp:positionV relativeFrom="page">
                  <wp:posOffset>4869180</wp:posOffset>
                </wp:positionV>
                <wp:extent cx="440690" cy="152400"/>
                <wp:effectExtent l="0" t="0" r="0" b="0"/>
                <wp:wrapNone/>
                <wp:docPr id="20" name="docshapegroup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0690" cy="152400"/>
                          <a:chOff x="7052" y="7668"/>
                          <a:chExt cx="694" cy="240"/>
                        </a:xfrm>
                      </wpg:grpSpPr>
                      <wps:wsp>
                        <wps:cNvPr id="505" name="docshape427"/>
                        <wps:cNvSpPr>
                          <a:spLocks noChangeArrowheads="1"/>
                        </wps:cNvSpPr>
                        <wps:spPr bwMode="auto">
                          <a:xfrm>
                            <a:off x="7068" y="7668"/>
                            <a:ext cx="663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docshape428"/>
                        <wps:cNvSpPr>
                          <a:spLocks/>
                        </wps:cNvSpPr>
                        <wps:spPr bwMode="auto">
                          <a:xfrm>
                            <a:off x="7054" y="7677"/>
                            <a:ext cx="692" cy="221"/>
                          </a:xfrm>
                          <a:custGeom>
                            <a:avLst/>
                            <a:gdLst>
                              <a:gd name="T0" fmla="+- 0 7059 7054"/>
                              <a:gd name="T1" fmla="*/ T0 w 692"/>
                              <a:gd name="T2" fmla="+- 0 7678 7678"/>
                              <a:gd name="T3" fmla="*/ 7678 h 221"/>
                              <a:gd name="T4" fmla="+- 0 7059 7054"/>
                              <a:gd name="T5" fmla="*/ T4 w 692"/>
                              <a:gd name="T6" fmla="+- 0 7692 7678"/>
                              <a:gd name="T7" fmla="*/ 7692 h 221"/>
                              <a:gd name="T8" fmla="+- 0 7059 7054"/>
                              <a:gd name="T9" fmla="*/ T8 w 692"/>
                              <a:gd name="T10" fmla="+- 0 7678 7678"/>
                              <a:gd name="T11" fmla="*/ 7678 h 221"/>
                              <a:gd name="T12" fmla="+- 0 7059 7054"/>
                              <a:gd name="T13" fmla="*/ T12 w 692"/>
                              <a:gd name="T14" fmla="+- 0 7692 7678"/>
                              <a:gd name="T15" fmla="*/ 7692 h 221"/>
                              <a:gd name="T16" fmla="+- 0 7068 7054"/>
                              <a:gd name="T17" fmla="*/ T16 w 692"/>
                              <a:gd name="T18" fmla="+- 0 7682 7678"/>
                              <a:gd name="T19" fmla="*/ 7682 h 221"/>
                              <a:gd name="T20" fmla="+- 0 7731 7054"/>
                              <a:gd name="T21" fmla="*/ T20 w 692"/>
                              <a:gd name="T22" fmla="+- 0 7682 7678"/>
                              <a:gd name="T23" fmla="*/ 7682 h 221"/>
                              <a:gd name="T24" fmla="+- 0 7736 7054"/>
                              <a:gd name="T25" fmla="*/ T24 w 692"/>
                              <a:gd name="T26" fmla="+- 0 7678 7678"/>
                              <a:gd name="T27" fmla="*/ 7678 h 221"/>
                              <a:gd name="T28" fmla="+- 0 7736 7054"/>
                              <a:gd name="T29" fmla="*/ T28 w 692"/>
                              <a:gd name="T30" fmla="+- 0 7692 7678"/>
                              <a:gd name="T31" fmla="*/ 7692 h 221"/>
                              <a:gd name="T32" fmla="+- 0 7736 7054"/>
                              <a:gd name="T33" fmla="*/ T32 w 692"/>
                              <a:gd name="T34" fmla="+- 0 7678 7678"/>
                              <a:gd name="T35" fmla="*/ 7678 h 221"/>
                              <a:gd name="T36" fmla="+- 0 7736 7054"/>
                              <a:gd name="T37" fmla="*/ T36 w 692"/>
                              <a:gd name="T38" fmla="+- 0 7692 7678"/>
                              <a:gd name="T39" fmla="*/ 7692 h 221"/>
                              <a:gd name="T40" fmla="+- 0 7059 7054"/>
                              <a:gd name="T41" fmla="*/ T40 w 692"/>
                              <a:gd name="T42" fmla="+- 0 7692 7678"/>
                              <a:gd name="T43" fmla="*/ 7692 h 221"/>
                              <a:gd name="T44" fmla="+- 0 7059 7054"/>
                              <a:gd name="T45" fmla="*/ T44 w 692"/>
                              <a:gd name="T46" fmla="+- 0 7894 7678"/>
                              <a:gd name="T47" fmla="*/ 7894 h 221"/>
                              <a:gd name="T48" fmla="+- 0 7736 7054"/>
                              <a:gd name="T49" fmla="*/ T48 w 692"/>
                              <a:gd name="T50" fmla="+- 0 7692 7678"/>
                              <a:gd name="T51" fmla="*/ 7692 h 221"/>
                              <a:gd name="T52" fmla="+- 0 7736 7054"/>
                              <a:gd name="T53" fmla="*/ T52 w 692"/>
                              <a:gd name="T54" fmla="+- 0 7894 7678"/>
                              <a:gd name="T55" fmla="*/ 7894 h 221"/>
                              <a:gd name="T56" fmla="+- 0 7054 7054"/>
                              <a:gd name="T57" fmla="*/ T56 w 692"/>
                              <a:gd name="T58" fmla="+- 0 7898 7678"/>
                              <a:gd name="T59" fmla="*/ 7898 h 221"/>
                              <a:gd name="T60" fmla="+- 0 7068 7054"/>
                              <a:gd name="T61" fmla="*/ T60 w 692"/>
                              <a:gd name="T62" fmla="+- 0 7898 7678"/>
                              <a:gd name="T63" fmla="*/ 7898 h 221"/>
                              <a:gd name="T64" fmla="+- 0 7054 7054"/>
                              <a:gd name="T65" fmla="*/ T64 w 692"/>
                              <a:gd name="T66" fmla="+- 0 7898 7678"/>
                              <a:gd name="T67" fmla="*/ 7898 h 221"/>
                              <a:gd name="T68" fmla="+- 0 7068 7054"/>
                              <a:gd name="T69" fmla="*/ T68 w 692"/>
                              <a:gd name="T70" fmla="+- 0 7898 7678"/>
                              <a:gd name="T71" fmla="*/ 7898 h 221"/>
                              <a:gd name="T72" fmla="+- 0 7068 7054"/>
                              <a:gd name="T73" fmla="*/ T72 w 692"/>
                              <a:gd name="T74" fmla="+- 0 7898 7678"/>
                              <a:gd name="T75" fmla="*/ 7898 h 221"/>
                              <a:gd name="T76" fmla="+- 0 7731 7054"/>
                              <a:gd name="T77" fmla="*/ T76 w 692"/>
                              <a:gd name="T78" fmla="+- 0 7898 7678"/>
                              <a:gd name="T79" fmla="*/ 7898 h 221"/>
                              <a:gd name="T80" fmla="+- 0 7731 7054"/>
                              <a:gd name="T81" fmla="*/ T80 w 692"/>
                              <a:gd name="T82" fmla="+- 0 7898 7678"/>
                              <a:gd name="T83" fmla="*/ 7898 h 221"/>
                              <a:gd name="T84" fmla="+- 0 7745 7054"/>
                              <a:gd name="T85" fmla="*/ T84 w 692"/>
                              <a:gd name="T86" fmla="+- 0 7898 7678"/>
                              <a:gd name="T87" fmla="*/ 7898 h 221"/>
                              <a:gd name="T88" fmla="+- 0 7731 7054"/>
                              <a:gd name="T89" fmla="*/ T88 w 692"/>
                              <a:gd name="T90" fmla="+- 0 7898 7678"/>
                              <a:gd name="T91" fmla="*/ 7898 h 221"/>
                              <a:gd name="T92" fmla="+- 0 7745 7054"/>
                              <a:gd name="T93" fmla="*/ T92 w 692"/>
                              <a:gd name="T94" fmla="+- 0 7898 7678"/>
                              <a:gd name="T95" fmla="*/ 7898 h 2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692" h="221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677" y="4"/>
                                </a:lnTo>
                                <a:moveTo>
                                  <a:pt x="682" y="0"/>
                                </a:moveTo>
                                <a:lnTo>
                                  <a:pt x="682" y="14"/>
                                </a:lnTo>
                                <a:moveTo>
                                  <a:pt x="682" y="0"/>
                                </a:moveTo>
                                <a:lnTo>
                                  <a:pt x="682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16"/>
                                </a:lnTo>
                                <a:moveTo>
                                  <a:pt x="682" y="14"/>
                                </a:moveTo>
                                <a:lnTo>
                                  <a:pt x="682" y="216"/>
                                </a:lnTo>
                                <a:moveTo>
                                  <a:pt x="0" y="220"/>
                                </a:moveTo>
                                <a:lnTo>
                                  <a:pt x="14" y="220"/>
                                </a:lnTo>
                                <a:moveTo>
                                  <a:pt x="0" y="220"/>
                                </a:moveTo>
                                <a:lnTo>
                                  <a:pt x="14" y="220"/>
                                </a:lnTo>
                                <a:moveTo>
                                  <a:pt x="14" y="220"/>
                                </a:moveTo>
                                <a:lnTo>
                                  <a:pt x="677" y="220"/>
                                </a:lnTo>
                                <a:moveTo>
                                  <a:pt x="677" y="220"/>
                                </a:moveTo>
                                <a:lnTo>
                                  <a:pt x="691" y="220"/>
                                </a:lnTo>
                                <a:moveTo>
                                  <a:pt x="677" y="220"/>
                                </a:moveTo>
                                <a:lnTo>
                                  <a:pt x="691" y="22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BD9F3" id="docshapegroup426" o:spid="_x0000_s1026" style="position:absolute;margin-left:352.6pt;margin-top:383.4pt;width:34.7pt;height:12pt;z-index:-24358400;mso-position-horizontal-relative:page;mso-position-vertical-relative:page" coordorigin="7052,7668" coordsize="694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">
                <v:rect id="docshape427" o:spid="_x0000_s1027" style="position:absolute;left:7068;top:7668;width:663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" fillcolor="#f7fcf7" stroked="f"/>
                <v:shape id="docshape428" o:spid="_x0000_s1028" style="position:absolute;left:7054;top:7677;width:692;height:221;visibility:visible;mso-wrap-style:square;v-text-anchor:top" coordsize="692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" path="m5,r,14m5,r,14m14,4r663,m682,r,14m682,r,14m5,14r,202m682,14r,202m,220r14,m,220r14,m14,220r663,m677,220r14,m677,220r14,e" filled="f" strokecolor="red" strokeweight=".72pt">
                  <v:stroke dashstyle="3 1"/>
                  <v:path arrowok="t" o:connecttype="custom" o:connectlocs="5,7678;5,7692;5,7678;5,7692;14,7682;677,7682;682,7678;682,7692;682,7678;682,7692;5,7692;5,7894;682,7692;682,7894;0,7898;14,7898;0,7898;14,7898;14,7898;677,7898;677,7898;691,7898;677,7898;691,7898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4299788B" w14:textId="77777777" w:rsidR="004E10EB" w:rsidRDefault="004E10EB">
      <w:pPr>
        <w:rPr>
          <w:sz w:val="2"/>
          <w:szCs w:val="2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988"/>
        <w:gridCol w:w="711"/>
        <w:gridCol w:w="706"/>
        <w:gridCol w:w="851"/>
        <w:gridCol w:w="1139"/>
        <w:gridCol w:w="2412"/>
        <w:gridCol w:w="1557"/>
        <w:gridCol w:w="106"/>
        <w:gridCol w:w="232"/>
        <w:gridCol w:w="775"/>
        <w:gridCol w:w="184"/>
        <w:gridCol w:w="174"/>
        <w:gridCol w:w="98"/>
      </w:tblGrid>
      <w:tr w:rsidR="004E10EB" w14:paraId="79C53252" w14:textId="77777777">
        <w:trPr>
          <w:trHeight w:val="2251"/>
        </w:trPr>
        <w:tc>
          <w:tcPr>
            <w:tcW w:w="567" w:type="dxa"/>
          </w:tcPr>
          <w:p w14:paraId="14B242D1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988" w:type="dxa"/>
          </w:tcPr>
          <w:p w14:paraId="15BA08F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</w:tcPr>
          <w:p w14:paraId="1CF7D38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706" w:type="dxa"/>
          </w:tcPr>
          <w:p w14:paraId="6A7B11B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851" w:type="dxa"/>
          </w:tcPr>
          <w:p w14:paraId="0E64CA92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139" w:type="dxa"/>
          </w:tcPr>
          <w:p w14:paraId="4BBBF20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</w:tcPr>
          <w:p w14:paraId="04407F63" w14:textId="77777777" w:rsidR="004E10EB" w:rsidRDefault="000B52C5">
            <w:pPr>
              <w:pStyle w:val="TableParagraph"/>
              <w:spacing w:before="86"/>
              <w:ind w:left="90" w:right="133"/>
              <w:rPr>
                <w:sz w:val="20"/>
              </w:rPr>
            </w:pPr>
            <w:r>
              <w:rPr>
                <w:sz w:val="20"/>
              </w:rPr>
              <w:t>ошибки и предлагают способы их устранения (работа в парах);; совершенствуют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технику передачи катящегося мяча на разные расстояния и направления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(обучение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парах);;</w:t>
            </w:r>
          </w:p>
        </w:tc>
        <w:tc>
          <w:tcPr>
            <w:tcW w:w="1557" w:type="dxa"/>
          </w:tcPr>
          <w:p w14:paraId="3963BD1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569" w:type="dxa"/>
            <w:gridSpan w:val="6"/>
          </w:tcPr>
          <w:p w14:paraId="4259600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1882296" w14:textId="77777777">
        <w:trPr>
          <w:trHeight w:val="88"/>
        </w:trPr>
        <w:tc>
          <w:tcPr>
            <w:tcW w:w="567" w:type="dxa"/>
            <w:vMerge w:val="restart"/>
          </w:tcPr>
          <w:p w14:paraId="1D286ED3" w14:textId="70CC5E25" w:rsidR="004E10EB" w:rsidRDefault="000B52C5">
            <w:pPr>
              <w:pStyle w:val="TableParagraph"/>
              <w:spacing w:before="86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3.1</w:t>
            </w:r>
            <w:r w:rsidR="00BD0934">
              <w:rPr>
                <w:spacing w:val="-4"/>
                <w:sz w:val="20"/>
              </w:rPr>
              <w:t>5</w:t>
            </w:r>
          </w:p>
        </w:tc>
        <w:tc>
          <w:tcPr>
            <w:tcW w:w="1988" w:type="dxa"/>
            <w:vMerge w:val="restart"/>
          </w:tcPr>
          <w:p w14:paraId="33305205" w14:textId="77777777" w:rsidR="004E10EB" w:rsidRDefault="000B52C5">
            <w:pPr>
              <w:pStyle w:val="TableParagraph"/>
              <w:spacing w:before="86"/>
              <w:ind w:left="93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Модуль</w:t>
            </w:r>
          </w:p>
          <w:p w14:paraId="5FC75A96" w14:textId="77777777" w:rsidR="004E10EB" w:rsidRDefault="000B52C5">
            <w:pPr>
              <w:pStyle w:val="TableParagraph"/>
              <w:spacing w:before="1"/>
              <w:ind w:left="93" w:right="66"/>
              <w:rPr>
                <w:sz w:val="20"/>
              </w:rPr>
            </w:pPr>
            <w:r>
              <w:rPr>
                <w:i/>
                <w:sz w:val="20"/>
              </w:rPr>
              <w:t>«Спортивные игры. Футбол».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Знакомств о с рекомендациями учителя по </w:t>
            </w:r>
            <w:r>
              <w:rPr>
                <w:spacing w:val="-2"/>
                <w:sz w:val="20"/>
              </w:rPr>
              <w:t xml:space="preserve">использованию </w:t>
            </w:r>
            <w:r>
              <w:rPr>
                <w:sz w:val="20"/>
              </w:rPr>
              <w:t xml:space="preserve">подводящих и </w:t>
            </w:r>
            <w:r>
              <w:rPr>
                <w:spacing w:val="-2"/>
                <w:sz w:val="20"/>
              </w:rPr>
              <w:t xml:space="preserve">подготовительных </w:t>
            </w:r>
            <w:r>
              <w:rPr>
                <w:sz w:val="20"/>
              </w:rPr>
              <w:t xml:space="preserve">упражнений для </w:t>
            </w:r>
            <w:r>
              <w:rPr>
                <w:spacing w:val="-2"/>
                <w:sz w:val="20"/>
              </w:rPr>
              <w:t xml:space="preserve">самостоятельного </w:t>
            </w:r>
            <w:r>
              <w:rPr>
                <w:sz w:val="20"/>
              </w:rPr>
              <w:t>обучения техники удара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катящемуся мячу с разбега и его передачи на разные </w:t>
            </w:r>
            <w:r>
              <w:rPr>
                <w:spacing w:val="-2"/>
                <w:sz w:val="20"/>
              </w:rPr>
              <w:t>расстояния</w:t>
            </w:r>
          </w:p>
        </w:tc>
        <w:tc>
          <w:tcPr>
            <w:tcW w:w="711" w:type="dxa"/>
            <w:vMerge w:val="restart"/>
          </w:tcPr>
          <w:p w14:paraId="7DEB2559" w14:textId="77777777" w:rsidR="004E10EB" w:rsidRDefault="000B52C5">
            <w:pPr>
              <w:pStyle w:val="TableParagraph"/>
              <w:spacing w:before="86"/>
              <w:ind w:left="9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706" w:type="dxa"/>
            <w:vMerge w:val="restart"/>
          </w:tcPr>
          <w:p w14:paraId="4104C703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6F538558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139" w:type="dxa"/>
            <w:vMerge w:val="restart"/>
          </w:tcPr>
          <w:p w14:paraId="722F7734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21FCF802" w14:textId="77777777" w:rsidR="004E10EB" w:rsidRDefault="000B52C5">
            <w:pPr>
              <w:pStyle w:val="TableParagraph"/>
              <w:spacing w:before="86"/>
              <w:ind w:left="90" w:right="135"/>
              <w:rPr>
                <w:sz w:val="20"/>
              </w:rPr>
            </w:pPr>
            <w:r>
              <w:rPr>
                <w:sz w:val="20"/>
              </w:rPr>
              <w:t>знакомятся с рекомендациями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учителя по использованию подводящих и </w:t>
            </w:r>
            <w:r>
              <w:rPr>
                <w:spacing w:val="-2"/>
                <w:sz w:val="20"/>
              </w:rPr>
              <w:t xml:space="preserve">подготовительных </w:t>
            </w:r>
            <w:r>
              <w:rPr>
                <w:sz w:val="20"/>
              </w:rPr>
              <w:t xml:space="preserve">упражнений для </w:t>
            </w:r>
            <w:r>
              <w:rPr>
                <w:spacing w:val="-2"/>
                <w:sz w:val="20"/>
              </w:rPr>
              <w:t xml:space="preserve">самостоятельного </w:t>
            </w:r>
            <w:r>
              <w:rPr>
                <w:sz w:val="20"/>
              </w:rPr>
              <w:t>обучения техники удара по катящемуся мячу с</w:t>
            </w:r>
          </w:p>
          <w:p w14:paraId="00C330C8" w14:textId="77777777" w:rsidR="004E10EB" w:rsidRDefault="000B52C5">
            <w:pPr>
              <w:pStyle w:val="TableParagraph"/>
              <w:ind w:left="90"/>
              <w:rPr>
                <w:sz w:val="20"/>
              </w:rPr>
            </w:pPr>
            <w:r>
              <w:rPr>
                <w:sz w:val="20"/>
              </w:rPr>
              <w:t>разбега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передачи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 разные расстояния;</w:t>
            </w:r>
          </w:p>
        </w:tc>
        <w:tc>
          <w:tcPr>
            <w:tcW w:w="1557" w:type="dxa"/>
            <w:vMerge w:val="restart"/>
          </w:tcPr>
          <w:p w14:paraId="5B332A24" w14:textId="77777777" w:rsidR="004E10EB" w:rsidRDefault="000B52C5">
            <w:pPr>
              <w:pStyle w:val="TableParagraph"/>
              <w:spacing w:before="86"/>
              <w:ind w:left="89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54E49DD7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348F2016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3EA3BA6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A328FB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0C0C7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E9F7B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76147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A03B98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BF061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FD1C63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2DAD7CD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739B8771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72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30A7E87F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19FD3C48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71CEBE8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23717A9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37902C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46CFCF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43153B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33647D7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312E726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DE8E0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49EF95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0739987E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479BCA67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3EB0A6D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115516D6" w14:textId="77777777">
        <w:trPr>
          <w:trHeight w:val="244"/>
        </w:trPr>
        <w:tc>
          <w:tcPr>
            <w:tcW w:w="567" w:type="dxa"/>
            <w:vMerge/>
            <w:tcBorders>
              <w:top w:val="nil"/>
            </w:tcBorders>
          </w:tcPr>
          <w:p w14:paraId="22FE562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23BA7E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5A60AD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1DF98DA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9BB189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69AABD5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62F32D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BBF03D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A03AB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9D8DC53" w14:textId="77777777" w:rsidR="004E10EB" w:rsidRDefault="000B52C5">
            <w:pPr>
              <w:pStyle w:val="TableParagraph"/>
              <w:spacing w:before="5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2F89140D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38D2FD8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7F3D2AEF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0859CD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8357AE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6B914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555A82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220DE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7215D0A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9F1FE9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3C1C18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B2B030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5C1F33D3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3414062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80DF5DF" w14:textId="77777777">
        <w:trPr>
          <w:trHeight w:val="2503"/>
        </w:trPr>
        <w:tc>
          <w:tcPr>
            <w:tcW w:w="567" w:type="dxa"/>
            <w:vMerge/>
            <w:tcBorders>
              <w:top w:val="nil"/>
            </w:tcBorders>
          </w:tcPr>
          <w:p w14:paraId="68A4FD1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C8D8B4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D24362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13E1B1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6A2C9C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E23B19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A60765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1A815C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28588C6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41663696" w14:textId="77777777">
        <w:trPr>
          <w:trHeight w:val="412"/>
        </w:trPr>
        <w:tc>
          <w:tcPr>
            <w:tcW w:w="2555" w:type="dxa"/>
            <w:gridSpan w:val="2"/>
          </w:tcPr>
          <w:p w14:paraId="7A9E5DC9" w14:textId="77777777" w:rsidR="004E10EB" w:rsidRDefault="000B52C5">
            <w:pPr>
              <w:pStyle w:val="TableParagraph"/>
              <w:spacing w:before="86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1" w:type="dxa"/>
          </w:tcPr>
          <w:p w14:paraId="2880F496" w14:textId="77777777" w:rsidR="004E10EB" w:rsidRDefault="000B52C5">
            <w:pPr>
              <w:pStyle w:val="TableParagraph"/>
              <w:spacing w:before="86"/>
              <w:ind w:left="80" w:right="6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8234" w:type="dxa"/>
            <w:gridSpan w:val="11"/>
          </w:tcPr>
          <w:p w14:paraId="7633EF0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505163DC" w14:textId="77777777">
        <w:trPr>
          <w:trHeight w:val="407"/>
        </w:trPr>
        <w:tc>
          <w:tcPr>
            <w:tcW w:w="11500" w:type="dxa"/>
            <w:gridSpan w:val="14"/>
          </w:tcPr>
          <w:p w14:paraId="0948FE53" w14:textId="77777777" w:rsidR="004E10EB" w:rsidRDefault="000B52C5">
            <w:pPr>
              <w:pStyle w:val="TableParagraph"/>
              <w:spacing w:before="87"/>
              <w:ind w:left="2987" w:right="2975"/>
              <w:jc w:val="center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4.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СПОРТ</w:t>
            </w:r>
          </w:p>
        </w:tc>
      </w:tr>
      <w:tr w:rsidR="004E10EB" w14:paraId="1971AB67" w14:textId="77777777">
        <w:trPr>
          <w:trHeight w:val="88"/>
        </w:trPr>
        <w:tc>
          <w:tcPr>
            <w:tcW w:w="567" w:type="dxa"/>
            <w:vMerge w:val="restart"/>
          </w:tcPr>
          <w:p w14:paraId="5D70C11E" w14:textId="77777777" w:rsidR="004E10EB" w:rsidRDefault="000B52C5">
            <w:pPr>
              <w:pStyle w:val="TableParagraph"/>
              <w:spacing w:before="86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4.1</w:t>
            </w:r>
          </w:p>
        </w:tc>
        <w:tc>
          <w:tcPr>
            <w:tcW w:w="1988" w:type="dxa"/>
            <w:vMerge w:val="restart"/>
          </w:tcPr>
          <w:p w14:paraId="49AD7FB4" w14:textId="77777777" w:rsidR="004E10EB" w:rsidRDefault="000B52C5">
            <w:pPr>
              <w:pStyle w:val="TableParagraph"/>
              <w:spacing w:before="86"/>
              <w:ind w:left="93" w:right="10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Физическая </w:t>
            </w:r>
            <w:r>
              <w:rPr>
                <w:sz w:val="20"/>
              </w:rPr>
              <w:t>подготовка: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освоени е содержания программы,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демонст рация приростов в </w:t>
            </w:r>
            <w:r>
              <w:rPr>
                <w:spacing w:val="-2"/>
                <w:sz w:val="20"/>
              </w:rPr>
              <w:t xml:space="preserve">показателях физической </w:t>
            </w:r>
            <w:r>
              <w:rPr>
                <w:sz w:val="20"/>
              </w:rPr>
              <w:t xml:space="preserve">подготовленности и </w:t>
            </w:r>
            <w:r>
              <w:rPr>
                <w:spacing w:val="-2"/>
                <w:sz w:val="20"/>
              </w:rPr>
              <w:t xml:space="preserve">нормативных требований </w:t>
            </w:r>
            <w:r>
              <w:rPr>
                <w:sz w:val="20"/>
              </w:rPr>
              <w:t>комплекса ГТО</w:t>
            </w:r>
          </w:p>
        </w:tc>
        <w:tc>
          <w:tcPr>
            <w:tcW w:w="711" w:type="dxa"/>
            <w:vMerge w:val="restart"/>
          </w:tcPr>
          <w:p w14:paraId="2008F422" w14:textId="77777777" w:rsidR="004E10EB" w:rsidRDefault="000B52C5">
            <w:pPr>
              <w:pStyle w:val="TableParagraph"/>
              <w:spacing w:before="86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706" w:type="dxa"/>
            <w:vMerge w:val="restart"/>
          </w:tcPr>
          <w:p w14:paraId="128A8ABB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67F8DB42" w14:textId="77777777" w:rsidR="004E10EB" w:rsidRDefault="000B52C5">
            <w:pPr>
              <w:pStyle w:val="TableParagraph"/>
              <w:spacing w:before="86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139" w:type="dxa"/>
            <w:vMerge w:val="restart"/>
          </w:tcPr>
          <w:p w14:paraId="51005D13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15FF8389" w14:textId="77777777" w:rsidR="004E10EB" w:rsidRDefault="000B52C5">
            <w:pPr>
              <w:pStyle w:val="TableParagraph"/>
              <w:spacing w:before="86" w:line="242" w:lineRule="auto"/>
              <w:ind w:left="90" w:right="124"/>
              <w:rPr>
                <w:sz w:val="20"/>
              </w:rPr>
            </w:pPr>
            <w:r>
              <w:rPr>
                <w:sz w:val="20"/>
              </w:rPr>
              <w:t>осваивают содержания Примерных модульных программ 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физической культуре или рабочей программы базовой физической подготовки; </w:t>
            </w:r>
            <w:r>
              <w:rPr>
                <w:spacing w:val="-2"/>
                <w:sz w:val="20"/>
              </w:rPr>
              <w:t>демонстрируют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приросты в показателях </w:t>
            </w:r>
            <w:r>
              <w:rPr>
                <w:spacing w:val="-2"/>
                <w:sz w:val="20"/>
              </w:rPr>
              <w:t xml:space="preserve">физической </w:t>
            </w:r>
            <w:r>
              <w:rPr>
                <w:sz w:val="20"/>
              </w:rPr>
              <w:t>подготовленности и нормативных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требований комплекса ГТО;</w:t>
            </w:r>
          </w:p>
        </w:tc>
        <w:tc>
          <w:tcPr>
            <w:tcW w:w="1557" w:type="dxa"/>
            <w:vMerge w:val="restart"/>
          </w:tcPr>
          <w:p w14:paraId="0665EC40" w14:textId="77777777" w:rsidR="004E10EB" w:rsidRDefault="000B52C5">
            <w:pPr>
              <w:pStyle w:val="TableParagraph"/>
              <w:spacing w:before="86"/>
              <w:ind w:left="463" w:hanging="27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0F24FFB0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15A60269" w14:textId="77777777">
        <w:trPr>
          <w:trHeight w:val="224"/>
        </w:trPr>
        <w:tc>
          <w:tcPr>
            <w:tcW w:w="567" w:type="dxa"/>
            <w:vMerge/>
            <w:tcBorders>
              <w:top w:val="nil"/>
            </w:tcBorders>
          </w:tcPr>
          <w:p w14:paraId="38C945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1C703A2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8748DD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4A7335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0EB41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1C4BA1E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1C8E8E6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3F9F8C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8" w:space="0" w:color="FF0000"/>
            </w:tcBorders>
          </w:tcPr>
          <w:p w14:paraId="47CAEC8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ouble" w:sz="6" w:space="0" w:color="FF0000"/>
              <w:right w:val="dashSmallGap" w:sz="6" w:space="0" w:color="FF0000"/>
            </w:tcBorders>
          </w:tcPr>
          <w:p w14:paraId="4EE19E69" w14:textId="77777777" w:rsidR="004E10EB" w:rsidRDefault="008A4BBE">
            <w:pPr>
              <w:pStyle w:val="TableParagraph"/>
              <w:spacing w:line="204" w:lineRule="exact"/>
              <w:ind w:right="-15"/>
              <w:rPr>
                <w:sz w:val="20"/>
              </w:rPr>
            </w:pPr>
            <w:hyperlink r:id="rId173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4086FD08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41C2BC55" w14:textId="77777777">
        <w:trPr>
          <w:trHeight w:val="216"/>
        </w:trPr>
        <w:tc>
          <w:tcPr>
            <w:tcW w:w="567" w:type="dxa"/>
            <w:vMerge/>
            <w:tcBorders>
              <w:top w:val="nil"/>
            </w:tcBorders>
          </w:tcPr>
          <w:p w14:paraId="1CB73C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C8D6A5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836329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23FF5F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ACCE60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1A112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B3F4E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26C4974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EEC07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ouble" w:sz="6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1FE7FC96" w14:textId="77777777" w:rsidR="004E10EB" w:rsidRDefault="000B52C5">
            <w:pPr>
              <w:pStyle w:val="TableParagraph"/>
              <w:spacing w:line="197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1D1C67C" w14:textId="77777777" w:rsidR="004E10EB" w:rsidRDefault="000B52C5">
            <w:pPr>
              <w:pStyle w:val="TableParagraph"/>
              <w:spacing w:line="197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07B83B2C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20E89A82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66BFEF4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C4C68C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A5CE4F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68C90B5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3C4A4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9F24B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F4816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1B8EE0F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5358AB1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BA8388C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4F8E064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693030C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59A338C9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167C3B1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36F33D8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C8CB7B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D70C67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5A7B8F8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513E6AB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290B03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3C42D1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8" w:space="0" w:color="FF0000"/>
            </w:tcBorders>
          </w:tcPr>
          <w:p w14:paraId="78032E7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D1A53EA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6611F2F9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60991400" w14:textId="77777777">
        <w:trPr>
          <w:trHeight w:val="1811"/>
        </w:trPr>
        <w:tc>
          <w:tcPr>
            <w:tcW w:w="567" w:type="dxa"/>
            <w:vMerge/>
            <w:tcBorders>
              <w:top w:val="nil"/>
            </w:tcBorders>
          </w:tcPr>
          <w:p w14:paraId="65C65A4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583094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0F0893D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71C297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6E6ED6C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D334EE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466413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1DFCFC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02325950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0C7A2236" w14:textId="77777777">
        <w:trPr>
          <w:trHeight w:val="88"/>
        </w:trPr>
        <w:tc>
          <w:tcPr>
            <w:tcW w:w="567" w:type="dxa"/>
            <w:vMerge w:val="restart"/>
          </w:tcPr>
          <w:p w14:paraId="6BA12ED7" w14:textId="77777777" w:rsidR="004E10EB" w:rsidRDefault="000B52C5">
            <w:pPr>
              <w:pStyle w:val="TableParagraph"/>
              <w:spacing w:before="87"/>
              <w:ind w:left="160"/>
              <w:rPr>
                <w:sz w:val="20"/>
              </w:rPr>
            </w:pPr>
            <w:r>
              <w:rPr>
                <w:spacing w:val="-5"/>
                <w:sz w:val="20"/>
              </w:rPr>
              <w:t>4.2</w:t>
            </w:r>
          </w:p>
        </w:tc>
        <w:tc>
          <w:tcPr>
            <w:tcW w:w="1988" w:type="dxa"/>
            <w:vMerge w:val="restart"/>
          </w:tcPr>
          <w:p w14:paraId="218EE76B" w14:textId="77777777" w:rsidR="004E10EB" w:rsidRDefault="000B52C5">
            <w:pPr>
              <w:pStyle w:val="TableParagraph"/>
              <w:spacing w:before="87"/>
              <w:ind w:left="93" w:right="10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Физическая </w:t>
            </w:r>
            <w:r>
              <w:rPr>
                <w:sz w:val="20"/>
              </w:rPr>
              <w:t>подготовка: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освоени е содержания программы,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демонст рация приростов в </w:t>
            </w:r>
            <w:r>
              <w:rPr>
                <w:spacing w:val="-2"/>
                <w:sz w:val="20"/>
              </w:rPr>
              <w:t xml:space="preserve">показателях физической </w:t>
            </w:r>
            <w:r>
              <w:rPr>
                <w:sz w:val="20"/>
              </w:rPr>
              <w:t xml:space="preserve">подготовленности и </w:t>
            </w:r>
            <w:r>
              <w:rPr>
                <w:spacing w:val="-2"/>
                <w:sz w:val="20"/>
              </w:rPr>
              <w:t xml:space="preserve">нормативных требований </w:t>
            </w:r>
            <w:r>
              <w:rPr>
                <w:sz w:val="20"/>
              </w:rPr>
              <w:t>комплекса ГТО</w:t>
            </w:r>
          </w:p>
        </w:tc>
        <w:tc>
          <w:tcPr>
            <w:tcW w:w="711" w:type="dxa"/>
            <w:vMerge w:val="restart"/>
          </w:tcPr>
          <w:p w14:paraId="0250AA59" w14:textId="77777777" w:rsidR="004E10EB" w:rsidRDefault="000B52C5">
            <w:pPr>
              <w:pStyle w:val="TableParagraph"/>
              <w:spacing w:before="87"/>
              <w:ind w:left="13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706" w:type="dxa"/>
            <w:vMerge w:val="restart"/>
          </w:tcPr>
          <w:p w14:paraId="6BA3CDD4" w14:textId="77777777" w:rsidR="004E10EB" w:rsidRDefault="000B52C5">
            <w:pPr>
              <w:pStyle w:val="TableParagraph"/>
              <w:spacing w:before="87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  <w:vMerge w:val="restart"/>
          </w:tcPr>
          <w:p w14:paraId="061C3263" w14:textId="77777777" w:rsidR="004E10EB" w:rsidRDefault="000B52C5">
            <w:pPr>
              <w:pStyle w:val="TableParagraph"/>
              <w:spacing w:before="87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139" w:type="dxa"/>
            <w:vMerge w:val="restart"/>
          </w:tcPr>
          <w:p w14:paraId="02C5A775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2412" w:type="dxa"/>
            <w:vMerge w:val="restart"/>
          </w:tcPr>
          <w:p w14:paraId="73B5DC69" w14:textId="77777777" w:rsidR="004E10EB" w:rsidRDefault="000B52C5">
            <w:pPr>
              <w:pStyle w:val="TableParagraph"/>
              <w:spacing w:before="87" w:line="242" w:lineRule="auto"/>
              <w:ind w:left="90" w:right="124"/>
              <w:rPr>
                <w:sz w:val="20"/>
              </w:rPr>
            </w:pPr>
            <w:r>
              <w:rPr>
                <w:sz w:val="20"/>
              </w:rPr>
              <w:t>осваивают содержания Примерных модульных программ 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физической культуре или рабочей программы базовой физической подготовки; </w:t>
            </w:r>
            <w:r>
              <w:rPr>
                <w:spacing w:val="-2"/>
                <w:sz w:val="20"/>
              </w:rPr>
              <w:t>демонстрируют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приросты в показателях </w:t>
            </w:r>
            <w:r>
              <w:rPr>
                <w:spacing w:val="-2"/>
                <w:sz w:val="20"/>
              </w:rPr>
              <w:t xml:space="preserve">физической </w:t>
            </w:r>
            <w:r>
              <w:rPr>
                <w:sz w:val="20"/>
              </w:rPr>
              <w:t>подготовленности и нормативных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требований комплекса ГТО;</w:t>
            </w:r>
          </w:p>
        </w:tc>
        <w:tc>
          <w:tcPr>
            <w:tcW w:w="1557" w:type="dxa"/>
            <w:vMerge w:val="restart"/>
          </w:tcPr>
          <w:p w14:paraId="22D5AF18" w14:textId="77777777" w:rsidR="004E10EB" w:rsidRDefault="000B52C5">
            <w:pPr>
              <w:pStyle w:val="TableParagraph"/>
              <w:spacing w:before="87"/>
              <w:ind w:left="463" w:hanging="274"/>
              <w:rPr>
                <w:sz w:val="20"/>
              </w:rPr>
            </w:pPr>
            <w:r>
              <w:rPr>
                <w:spacing w:val="-2"/>
                <w:sz w:val="20"/>
              </w:rPr>
              <w:t>Практическая работа;</w:t>
            </w:r>
          </w:p>
        </w:tc>
        <w:tc>
          <w:tcPr>
            <w:tcW w:w="1569" w:type="dxa"/>
            <w:gridSpan w:val="6"/>
            <w:tcBorders>
              <w:bottom w:val="nil"/>
            </w:tcBorders>
          </w:tcPr>
          <w:p w14:paraId="7AAAFB5D" w14:textId="77777777" w:rsidR="004E10EB" w:rsidRDefault="004E10EB">
            <w:pPr>
              <w:pStyle w:val="TableParagraph"/>
              <w:rPr>
                <w:sz w:val="4"/>
              </w:rPr>
            </w:pPr>
          </w:p>
        </w:tc>
      </w:tr>
      <w:tr w:rsidR="004E10EB" w14:paraId="788D4D89" w14:textId="77777777">
        <w:trPr>
          <w:trHeight w:val="229"/>
        </w:trPr>
        <w:tc>
          <w:tcPr>
            <w:tcW w:w="567" w:type="dxa"/>
            <w:vMerge/>
            <w:tcBorders>
              <w:top w:val="nil"/>
            </w:tcBorders>
          </w:tcPr>
          <w:p w14:paraId="447F3C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6034338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DAACB0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2C3C338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1C915CF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0FA76B6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24D0572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7ACACB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 w:val="restart"/>
            <w:tcBorders>
              <w:top w:val="nil"/>
              <w:bottom w:val="nil"/>
              <w:right w:val="dashSmallGap" w:sz="6" w:space="0" w:color="FF0000"/>
            </w:tcBorders>
          </w:tcPr>
          <w:p w14:paraId="6669D23F" w14:textId="77777777" w:rsidR="004E10EB" w:rsidRDefault="004E10EB">
            <w:pPr>
              <w:pStyle w:val="TableParagraph"/>
              <w:rPr>
                <w:sz w:val="20"/>
              </w:rPr>
            </w:pPr>
          </w:p>
        </w:tc>
        <w:tc>
          <w:tcPr>
            <w:tcW w:w="1007" w:type="dxa"/>
            <w:gridSpan w:val="2"/>
            <w:tcBorders>
              <w:top w:val="dashSmallGap" w:sz="6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04B3B3D3" w14:textId="77777777" w:rsidR="004E10EB" w:rsidRDefault="008A4BBE">
            <w:pPr>
              <w:pStyle w:val="TableParagraph"/>
              <w:spacing w:line="209" w:lineRule="exact"/>
              <w:ind w:right="-15"/>
              <w:rPr>
                <w:sz w:val="20"/>
              </w:rPr>
            </w:pPr>
            <w:hyperlink r:id="rId174">
              <w:r w:rsidR="000B52C5">
                <w:rPr>
                  <w:spacing w:val="-2"/>
                  <w:sz w:val="20"/>
                </w:rPr>
                <w:t>www.edu.ru</w:t>
              </w:r>
            </w:hyperlink>
          </w:p>
        </w:tc>
        <w:tc>
          <w:tcPr>
            <w:tcW w:w="456" w:type="dxa"/>
            <w:gridSpan w:val="3"/>
            <w:tcBorders>
              <w:top w:val="nil"/>
              <w:left w:val="dashSmallGap" w:sz="6" w:space="0" w:color="FF0000"/>
              <w:bottom w:val="dashSmallGap" w:sz="6" w:space="0" w:color="FF0000"/>
            </w:tcBorders>
          </w:tcPr>
          <w:p w14:paraId="7D065F92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93AC1D8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5FE4776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5AC4B2C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470A933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7BBF98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004669F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85B9AD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5D511FB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0C39F13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25E7A6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gridSpan w:val="2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nil"/>
            </w:tcBorders>
          </w:tcPr>
          <w:p w14:paraId="42FE3A36" w14:textId="77777777" w:rsidR="004E10EB" w:rsidRDefault="000B52C5">
            <w:pPr>
              <w:pStyle w:val="TableParagraph"/>
              <w:spacing w:line="202" w:lineRule="exact"/>
              <w:ind w:right="-15"/>
              <w:rPr>
                <w:sz w:val="20"/>
              </w:rPr>
            </w:pPr>
            <w:r>
              <w:rPr>
                <w:spacing w:val="-2"/>
                <w:sz w:val="20"/>
              </w:rPr>
              <w:t>www.school</w:t>
            </w:r>
          </w:p>
        </w:tc>
        <w:tc>
          <w:tcPr>
            <w:tcW w:w="358" w:type="dxa"/>
            <w:gridSpan w:val="2"/>
            <w:tcBorders>
              <w:top w:val="dashSmallGap" w:sz="6" w:space="0" w:color="FF0000"/>
              <w:left w:val="nil"/>
              <w:bottom w:val="dashSmallGap" w:sz="6" w:space="0" w:color="FF0000"/>
              <w:right w:val="dashSmallGap" w:sz="6" w:space="0" w:color="FF0000"/>
            </w:tcBorders>
          </w:tcPr>
          <w:p w14:paraId="2E0BFE96" w14:textId="77777777" w:rsidR="004E10EB" w:rsidRDefault="000B52C5">
            <w:pPr>
              <w:pStyle w:val="TableParagraph"/>
              <w:spacing w:line="202" w:lineRule="exact"/>
              <w:ind w:left="-4"/>
              <w:rPr>
                <w:sz w:val="20"/>
              </w:rPr>
            </w:pPr>
            <w:r>
              <w:rPr>
                <w:spacing w:val="-4"/>
                <w:sz w:val="20"/>
              </w:rPr>
              <w:t>.edu</w:t>
            </w:r>
          </w:p>
        </w:tc>
        <w:tc>
          <w:tcPr>
            <w:tcW w:w="98" w:type="dxa"/>
            <w:tcBorders>
              <w:top w:val="nil"/>
              <w:left w:val="dashSmallGap" w:sz="6" w:space="0" w:color="FF0000"/>
              <w:bottom w:val="nil"/>
            </w:tcBorders>
          </w:tcPr>
          <w:p w14:paraId="1D329996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3B67687E" w14:textId="77777777">
        <w:trPr>
          <w:trHeight w:val="243"/>
        </w:trPr>
        <w:tc>
          <w:tcPr>
            <w:tcW w:w="567" w:type="dxa"/>
            <w:vMerge/>
            <w:tcBorders>
              <w:top w:val="nil"/>
            </w:tcBorders>
          </w:tcPr>
          <w:p w14:paraId="1E2B57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7FD0853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7D941766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552A4B5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3E8588F3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23E399E9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D944BF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6D3452FF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0B60E71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32" w:type="dxa"/>
            <w:tcBorders>
              <w:top w:val="dashSmallGap" w:sz="12" w:space="0" w:color="FF0000"/>
              <w:left w:val="dashSmallGap" w:sz="6" w:space="0" w:color="FF0000"/>
              <w:bottom w:val="dashSmallGap" w:sz="12" w:space="0" w:color="FF0000"/>
              <w:right w:val="dashSmallGap" w:sz="6" w:space="0" w:color="FF0000"/>
            </w:tcBorders>
          </w:tcPr>
          <w:p w14:paraId="1F8D3658" w14:textId="77777777" w:rsidR="004E10EB" w:rsidRDefault="000B52C5">
            <w:pPr>
              <w:pStyle w:val="TableParagraph"/>
              <w:spacing w:before="4" w:line="219" w:lineRule="exact"/>
              <w:ind w:right="-15"/>
              <w:rPr>
                <w:sz w:val="20"/>
              </w:rPr>
            </w:pPr>
            <w:r>
              <w:rPr>
                <w:spacing w:val="-5"/>
                <w:sz w:val="20"/>
              </w:rPr>
              <w:t>.ru</w:t>
            </w:r>
          </w:p>
        </w:tc>
        <w:tc>
          <w:tcPr>
            <w:tcW w:w="1133" w:type="dxa"/>
            <w:gridSpan w:val="3"/>
            <w:tcBorders>
              <w:top w:val="dashSmallGap" w:sz="6" w:space="0" w:color="FF0000"/>
              <w:left w:val="dashSmallGap" w:sz="6" w:space="0" w:color="FF0000"/>
              <w:bottom w:val="nil"/>
              <w:right w:val="nil"/>
            </w:tcBorders>
          </w:tcPr>
          <w:p w14:paraId="076A862B" w14:textId="77777777" w:rsidR="004E10EB" w:rsidRDefault="004E10EB">
            <w:pPr>
              <w:pStyle w:val="TableParagraph"/>
              <w:rPr>
                <w:sz w:val="16"/>
              </w:rPr>
            </w:pPr>
          </w:p>
        </w:tc>
        <w:tc>
          <w:tcPr>
            <w:tcW w:w="98" w:type="dxa"/>
            <w:tcBorders>
              <w:top w:val="nil"/>
              <w:left w:val="nil"/>
              <w:bottom w:val="nil"/>
            </w:tcBorders>
          </w:tcPr>
          <w:p w14:paraId="1CA9DBF1" w14:textId="77777777" w:rsidR="004E10EB" w:rsidRDefault="004E10EB">
            <w:pPr>
              <w:pStyle w:val="TableParagraph"/>
              <w:rPr>
                <w:sz w:val="16"/>
              </w:rPr>
            </w:pPr>
          </w:p>
        </w:tc>
      </w:tr>
      <w:tr w:rsidR="004E10EB" w14:paraId="3CA3ECB2" w14:textId="77777777">
        <w:trPr>
          <w:trHeight w:val="222"/>
        </w:trPr>
        <w:tc>
          <w:tcPr>
            <w:tcW w:w="567" w:type="dxa"/>
            <w:vMerge/>
            <w:tcBorders>
              <w:top w:val="nil"/>
            </w:tcBorders>
          </w:tcPr>
          <w:p w14:paraId="09208F9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4131DB0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0ABFAA7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50BB961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477A87E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2BCEA62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64788B4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7F847FFA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06" w:type="dxa"/>
            <w:vMerge/>
            <w:tcBorders>
              <w:top w:val="nil"/>
              <w:bottom w:val="nil"/>
              <w:right w:val="dashSmallGap" w:sz="6" w:space="0" w:color="FF0000"/>
            </w:tcBorders>
          </w:tcPr>
          <w:p w14:paraId="192EA1D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gridSpan w:val="3"/>
            <w:tcBorders>
              <w:top w:val="dashSmallGap" w:sz="12" w:space="0" w:color="FF0000"/>
              <w:left w:val="dashSmallGap" w:sz="6" w:space="0" w:color="FF0000"/>
              <w:bottom w:val="dashSmallGap" w:sz="6" w:space="0" w:color="FF0000"/>
              <w:right w:val="dashSmallGap" w:sz="6" w:space="0" w:color="FF0000"/>
            </w:tcBorders>
          </w:tcPr>
          <w:p w14:paraId="2D029C7A" w14:textId="77777777" w:rsidR="004E10EB" w:rsidRDefault="000B52C5">
            <w:pPr>
              <w:pStyle w:val="TableParagraph"/>
              <w:spacing w:line="202" w:lineRule="exact"/>
              <w:rPr>
                <w:sz w:val="20"/>
              </w:rPr>
            </w:pPr>
            <w:r>
              <w:rPr>
                <w:spacing w:val="-2"/>
                <w:sz w:val="20"/>
              </w:rPr>
              <w:t>https://uchi.ru/</w:t>
            </w:r>
          </w:p>
        </w:tc>
        <w:tc>
          <w:tcPr>
            <w:tcW w:w="272" w:type="dxa"/>
            <w:gridSpan w:val="2"/>
            <w:tcBorders>
              <w:top w:val="nil"/>
              <w:left w:val="dashSmallGap" w:sz="6" w:space="0" w:color="FF0000"/>
              <w:bottom w:val="nil"/>
            </w:tcBorders>
          </w:tcPr>
          <w:p w14:paraId="5839CE15" w14:textId="77777777" w:rsidR="004E10EB" w:rsidRDefault="004E10EB">
            <w:pPr>
              <w:pStyle w:val="TableParagraph"/>
              <w:rPr>
                <w:sz w:val="14"/>
              </w:rPr>
            </w:pPr>
          </w:p>
        </w:tc>
      </w:tr>
      <w:tr w:rsidR="004E10EB" w14:paraId="09F435E3" w14:textId="77777777">
        <w:trPr>
          <w:trHeight w:val="1816"/>
        </w:trPr>
        <w:tc>
          <w:tcPr>
            <w:tcW w:w="567" w:type="dxa"/>
            <w:vMerge/>
            <w:tcBorders>
              <w:top w:val="nil"/>
            </w:tcBorders>
          </w:tcPr>
          <w:p w14:paraId="77BC462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988" w:type="dxa"/>
            <w:vMerge/>
            <w:tcBorders>
              <w:top w:val="nil"/>
            </w:tcBorders>
          </w:tcPr>
          <w:p w14:paraId="0CDCFA34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47745E1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14:paraId="3EC089ED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14:paraId="7B7823FB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14:paraId="4B09610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412" w:type="dxa"/>
            <w:vMerge/>
            <w:tcBorders>
              <w:top w:val="nil"/>
            </w:tcBorders>
          </w:tcPr>
          <w:p w14:paraId="41DCF5C8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57" w:type="dxa"/>
            <w:vMerge/>
            <w:tcBorders>
              <w:top w:val="nil"/>
            </w:tcBorders>
          </w:tcPr>
          <w:p w14:paraId="54CDCD20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1569" w:type="dxa"/>
            <w:gridSpan w:val="6"/>
            <w:tcBorders>
              <w:top w:val="nil"/>
            </w:tcBorders>
          </w:tcPr>
          <w:p w14:paraId="76432BCC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66E0D242" w14:textId="77777777">
        <w:trPr>
          <w:trHeight w:val="407"/>
        </w:trPr>
        <w:tc>
          <w:tcPr>
            <w:tcW w:w="2555" w:type="dxa"/>
            <w:gridSpan w:val="2"/>
          </w:tcPr>
          <w:p w14:paraId="78C3F3D8" w14:textId="77777777" w:rsidR="004E10EB" w:rsidRDefault="000B52C5">
            <w:pPr>
              <w:pStyle w:val="TableParagraph"/>
              <w:spacing w:before="81"/>
              <w:ind w:left="9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разделу</w:t>
            </w:r>
          </w:p>
        </w:tc>
        <w:tc>
          <w:tcPr>
            <w:tcW w:w="711" w:type="dxa"/>
          </w:tcPr>
          <w:p w14:paraId="106E9005" w14:textId="77777777" w:rsidR="004E10EB" w:rsidRDefault="000B52C5">
            <w:pPr>
              <w:pStyle w:val="TableParagraph"/>
              <w:spacing w:before="81"/>
              <w:ind w:left="80" w:right="6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8234" w:type="dxa"/>
            <w:gridSpan w:val="11"/>
          </w:tcPr>
          <w:p w14:paraId="7C97CEAE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324289C2" w14:textId="77777777">
        <w:trPr>
          <w:trHeight w:val="643"/>
        </w:trPr>
        <w:tc>
          <w:tcPr>
            <w:tcW w:w="2555" w:type="dxa"/>
            <w:gridSpan w:val="2"/>
          </w:tcPr>
          <w:p w14:paraId="59EF214A" w14:textId="77777777" w:rsidR="004E10EB" w:rsidRDefault="000B52C5">
            <w:pPr>
              <w:pStyle w:val="TableParagraph"/>
              <w:spacing w:before="87"/>
              <w:ind w:left="93"/>
              <w:rPr>
                <w:sz w:val="20"/>
              </w:rPr>
            </w:pPr>
            <w:r>
              <w:rPr>
                <w:sz w:val="20"/>
              </w:rPr>
              <w:t>ОБЩЕЕ КОЛИЧЕСТВО ЧАСОВ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ПРОГРАММЕ</w:t>
            </w:r>
          </w:p>
        </w:tc>
        <w:tc>
          <w:tcPr>
            <w:tcW w:w="711" w:type="dxa"/>
          </w:tcPr>
          <w:p w14:paraId="45DD02A0" w14:textId="77777777" w:rsidR="004E10EB" w:rsidRDefault="000B52C5">
            <w:pPr>
              <w:pStyle w:val="TableParagraph"/>
              <w:spacing w:before="87"/>
              <w:ind w:left="80" w:right="6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706" w:type="dxa"/>
          </w:tcPr>
          <w:p w14:paraId="4ABA9FCC" w14:textId="77777777" w:rsidR="004E10EB" w:rsidRDefault="000B52C5">
            <w:pPr>
              <w:pStyle w:val="TableParagraph"/>
              <w:spacing w:before="87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851" w:type="dxa"/>
          </w:tcPr>
          <w:p w14:paraId="74912F9F" w14:textId="77777777" w:rsidR="004E10EB" w:rsidRDefault="000B52C5">
            <w:pPr>
              <w:pStyle w:val="TableParagraph"/>
              <w:spacing w:before="87"/>
              <w:ind w:left="313" w:right="29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6677" w:type="dxa"/>
            <w:gridSpan w:val="9"/>
          </w:tcPr>
          <w:p w14:paraId="00DCD0CA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</w:tbl>
    <w:p w14:paraId="3DABB00B" w14:textId="5922F0C8" w:rsidR="004E10EB" w:rsidRDefault="00FD5A85">
      <w:pPr>
        <w:pStyle w:val="a3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78959104" behindDoc="1" locked="0" layoutInCell="1" allowOverlap="1" wp14:anchorId="24AC3DD6" wp14:editId="6142C240">
                <wp:simplePos x="0" y="0"/>
                <wp:positionH relativeFrom="page">
                  <wp:posOffset>3956050</wp:posOffset>
                </wp:positionH>
                <wp:positionV relativeFrom="page">
                  <wp:posOffset>5956300</wp:posOffset>
                </wp:positionV>
                <wp:extent cx="870585" cy="165100"/>
                <wp:effectExtent l="0" t="0" r="0" b="0"/>
                <wp:wrapNone/>
                <wp:docPr id="14" name="docshapegroup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0585" cy="165100"/>
                          <a:chOff x="6230" y="9380"/>
                          <a:chExt cx="1371" cy="260"/>
                        </a:xfrm>
                      </wpg:grpSpPr>
                      <wps:wsp>
                        <wps:cNvPr id="508" name="docshape430"/>
                        <wps:cNvSpPr>
                          <a:spLocks noChangeArrowheads="1"/>
                        </wps:cNvSpPr>
                        <wps:spPr bwMode="auto">
                          <a:xfrm>
                            <a:off x="6247" y="9386"/>
                            <a:ext cx="1340" cy="240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docshape431"/>
                        <wps:cNvSpPr>
                          <a:spLocks/>
                        </wps:cNvSpPr>
                        <wps:spPr bwMode="auto">
                          <a:xfrm>
                            <a:off x="6232" y="9382"/>
                            <a:ext cx="1369" cy="250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1369"/>
                              <a:gd name="T2" fmla="+- 0 9382 9382"/>
                              <a:gd name="T3" fmla="*/ 9382 h 250"/>
                              <a:gd name="T4" fmla="+- 0 6238 6233"/>
                              <a:gd name="T5" fmla="*/ T4 w 1369"/>
                              <a:gd name="T6" fmla="+- 0 9396 9382"/>
                              <a:gd name="T7" fmla="*/ 9396 h 250"/>
                              <a:gd name="T8" fmla="+- 0 6238 6233"/>
                              <a:gd name="T9" fmla="*/ T8 w 1369"/>
                              <a:gd name="T10" fmla="+- 0 9382 9382"/>
                              <a:gd name="T11" fmla="*/ 9382 h 250"/>
                              <a:gd name="T12" fmla="+- 0 6238 6233"/>
                              <a:gd name="T13" fmla="*/ T12 w 1369"/>
                              <a:gd name="T14" fmla="+- 0 9396 9382"/>
                              <a:gd name="T15" fmla="*/ 9396 h 250"/>
                              <a:gd name="T16" fmla="+- 0 6247 6233"/>
                              <a:gd name="T17" fmla="*/ T16 w 1369"/>
                              <a:gd name="T18" fmla="+- 0 9387 9382"/>
                              <a:gd name="T19" fmla="*/ 9387 h 250"/>
                              <a:gd name="T20" fmla="+- 0 7587 6233"/>
                              <a:gd name="T21" fmla="*/ T20 w 1369"/>
                              <a:gd name="T22" fmla="+- 0 9387 9382"/>
                              <a:gd name="T23" fmla="*/ 9387 h 250"/>
                              <a:gd name="T24" fmla="+- 0 7592 6233"/>
                              <a:gd name="T25" fmla="*/ T24 w 1369"/>
                              <a:gd name="T26" fmla="+- 0 9382 9382"/>
                              <a:gd name="T27" fmla="*/ 9382 h 250"/>
                              <a:gd name="T28" fmla="+- 0 7592 6233"/>
                              <a:gd name="T29" fmla="*/ T28 w 1369"/>
                              <a:gd name="T30" fmla="+- 0 9396 9382"/>
                              <a:gd name="T31" fmla="*/ 9396 h 250"/>
                              <a:gd name="T32" fmla="+- 0 7592 6233"/>
                              <a:gd name="T33" fmla="*/ T32 w 1369"/>
                              <a:gd name="T34" fmla="+- 0 9382 9382"/>
                              <a:gd name="T35" fmla="*/ 9382 h 250"/>
                              <a:gd name="T36" fmla="+- 0 7592 6233"/>
                              <a:gd name="T37" fmla="*/ T36 w 1369"/>
                              <a:gd name="T38" fmla="+- 0 9396 9382"/>
                              <a:gd name="T39" fmla="*/ 9396 h 250"/>
                              <a:gd name="T40" fmla="+- 0 6238 6233"/>
                              <a:gd name="T41" fmla="*/ T40 w 1369"/>
                              <a:gd name="T42" fmla="+- 0 9396 9382"/>
                              <a:gd name="T43" fmla="*/ 9396 h 250"/>
                              <a:gd name="T44" fmla="+- 0 6238 6233"/>
                              <a:gd name="T45" fmla="*/ T44 w 1369"/>
                              <a:gd name="T46" fmla="+- 0 9627 9382"/>
                              <a:gd name="T47" fmla="*/ 9627 h 250"/>
                              <a:gd name="T48" fmla="+- 0 7592 6233"/>
                              <a:gd name="T49" fmla="*/ T48 w 1369"/>
                              <a:gd name="T50" fmla="+- 0 9396 9382"/>
                              <a:gd name="T51" fmla="*/ 9396 h 250"/>
                              <a:gd name="T52" fmla="+- 0 7592 6233"/>
                              <a:gd name="T53" fmla="*/ T52 w 1369"/>
                              <a:gd name="T54" fmla="+- 0 9627 9382"/>
                              <a:gd name="T55" fmla="*/ 9627 h 250"/>
                              <a:gd name="T56" fmla="+- 0 6233 6233"/>
                              <a:gd name="T57" fmla="*/ T56 w 1369"/>
                              <a:gd name="T58" fmla="+- 0 9632 9382"/>
                              <a:gd name="T59" fmla="*/ 9632 h 250"/>
                              <a:gd name="T60" fmla="+- 0 6247 6233"/>
                              <a:gd name="T61" fmla="*/ T60 w 1369"/>
                              <a:gd name="T62" fmla="+- 0 9632 9382"/>
                              <a:gd name="T63" fmla="*/ 9632 h 250"/>
                              <a:gd name="T64" fmla="+- 0 6233 6233"/>
                              <a:gd name="T65" fmla="*/ T64 w 1369"/>
                              <a:gd name="T66" fmla="+- 0 9632 9382"/>
                              <a:gd name="T67" fmla="*/ 9632 h 250"/>
                              <a:gd name="T68" fmla="+- 0 6247 6233"/>
                              <a:gd name="T69" fmla="*/ T68 w 1369"/>
                              <a:gd name="T70" fmla="+- 0 9632 9382"/>
                              <a:gd name="T71" fmla="*/ 9632 h 250"/>
                              <a:gd name="T72" fmla="+- 0 6247 6233"/>
                              <a:gd name="T73" fmla="*/ T72 w 1369"/>
                              <a:gd name="T74" fmla="+- 0 9632 9382"/>
                              <a:gd name="T75" fmla="*/ 9632 h 250"/>
                              <a:gd name="T76" fmla="+- 0 7587 6233"/>
                              <a:gd name="T77" fmla="*/ T76 w 1369"/>
                              <a:gd name="T78" fmla="+- 0 9632 9382"/>
                              <a:gd name="T79" fmla="*/ 9632 h 250"/>
                              <a:gd name="T80" fmla="+- 0 7587 6233"/>
                              <a:gd name="T81" fmla="*/ T80 w 1369"/>
                              <a:gd name="T82" fmla="+- 0 9632 9382"/>
                              <a:gd name="T83" fmla="*/ 9632 h 250"/>
                              <a:gd name="T84" fmla="+- 0 7601 6233"/>
                              <a:gd name="T85" fmla="*/ T84 w 1369"/>
                              <a:gd name="T86" fmla="+- 0 9632 9382"/>
                              <a:gd name="T87" fmla="*/ 9632 h 250"/>
                              <a:gd name="T88" fmla="+- 0 7587 6233"/>
                              <a:gd name="T89" fmla="*/ T88 w 1369"/>
                              <a:gd name="T90" fmla="+- 0 9632 9382"/>
                              <a:gd name="T91" fmla="*/ 9632 h 250"/>
                              <a:gd name="T92" fmla="+- 0 7601 6233"/>
                              <a:gd name="T93" fmla="*/ T92 w 1369"/>
                              <a:gd name="T94" fmla="+- 0 9632 9382"/>
                              <a:gd name="T95" fmla="*/ 9632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69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5"/>
                                </a:moveTo>
                                <a:lnTo>
                                  <a:pt x="1354" y="5"/>
                                </a:lnTo>
                                <a:moveTo>
                                  <a:pt x="1359" y="0"/>
                                </a:moveTo>
                                <a:lnTo>
                                  <a:pt x="1359" y="14"/>
                                </a:lnTo>
                                <a:moveTo>
                                  <a:pt x="1359" y="0"/>
                                </a:moveTo>
                                <a:lnTo>
                                  <a:pt x="1359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359" y="14"/>
                                </a:moveTo>
                                <a:lnTo>
                                  <a:pt x="1359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354" y="250"/>
                                </a:lnTo>
                                <a:moveTo>
                                  <a:pt x="1354" y="250"/>
                                </a:moveTo>
                                <a:lnTo>
                                  <a:pt x="1368" y="250"/>
                                </a:lnTo>
                                <a:moveTo>
                                  <a:pt x="1354" y="250"/>
                                </a:moveTo>
                                <a:lnTo>
                                  <a:pt x="1368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104B33" id="docshapegroup429" o:spid="_x0000_s1026" style="position:absolute;margin-left:311.5pt;margin-top:469pt;width:68.55pt;height:13pt;z-index:-24357376;mso-position-horizontal-relative:page;mso-position-vertical-relative:page" coordorigin="6230,9380" coordsize="1371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">
                <v:rect id="docshape430" o:spid="_x0000_s1027" style="position:absolute;left:6247;top:9386;width:1340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" fillcolor="#f7fcf7" stroked="f"/>
                <v:shape id="docshape431" o:spid="_x0000_s1028" style="position:absolute;left:6232;top:9382;width:1369;height:250;visibility:visible;mso-wrap-style:square;v-text-anchor:top" coordsize="136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" path="m5,r,14m5,r,14m14,5r1340,m1359,r,14m1359,r,14m5,14r,231m1359,14r,231m,250r14,m,250r14,m14,250r1340,m1354,250r14,m1354,250r14,e" filled="f" strokecolor="red" strokeweight=".72pt">
                  <v:stroke dashstyle="3 1"/>
                  <v:path arrowok="t" o:connecttype="custom" o:connectlocs="5,9382;5,9396;5,9382;5,9396;14,9387;1354,9387;1359,9382;1359,9396;1359,9382;1359,9396;5,9396;5,9627;1359,9396;1359,9627;0,9632;14,9632;0,9632;14,9632;14,9632;1354,9632;1354,9632;1368,9632;1354,9632;1368,9632" o:connectangles="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78959616" behindDoc="1" locked="0" layoutInCell="1" allowOverlap="1" wp14:anchorId="7ECD0D9C" wp14:editId="57BB7B70">
                <wp:simplePos x="0" y="0"/>
                <wp:positionH relativeFrom="page">
                  <wp:posOffset>3956050</wp:posOffset>
                </wp:positionH>
                <wp:positionV relativeFrom="page">
                  <wp:posOffset>7830820</wp:posOffset>
                </wp:positionV>
                <wp:extent cx="870585" cy="165100"/>
                <wp:effectExtent l="0" t="0" r="0" b="0"/>
                <wp:wrapNone/>
                <wp:docPr id="8" name="docshapegroup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0585" cy="165100"/>
                          <a:chOff x="6230" y="12332"/>
                          <a:chExt cx="1371" cy="260"/>
                        </a:xfrm>
                      </wpg:grpSpPr>
                      <wps:wsp>
                        <wps:cNvPr id="511" name="docshape433"/>
                        <wps:cNvSpPr>
                          <a:spLocks noChangeArrowheads="1"/>
                        </wps:cNvSpPr>
                        <wps:spPr bwMode="auto">
                          <a:xfrm>
                            <a:off x="6247" y="12339"/>
                            <a:ext cx="1340" cy="241"/>
                          </a:xfrm>
                          <a:prstGeom prst="rect">
                            <a:avLst/>
                          </a:prstGeom>
                          <a:solidFill>
                            <a:srgbClr val="F7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docshape434"/>
                        <wps:cNvSpPr>
                          <a:spLocks/>
                        </wps:cNvSpPr>
                        <wps:spPr bwMode="auto">
                          <a:xfrm>
                            <a:off x="6232" y="12334"/>
                            <a:ext cx="1369" cy="250"/>
                          </a:xfrm>
                          <a:custGeom>
                            <a:avLst/>
                            <a:gdLst>
                              <a:gd name="T0" fmla="+- 0 6238 6233"/>
                              <a:gd name="T1" fmla="*/ T0 w 1369"/>
                              <a:gd name="T2" fmla="+- 0 12335 12335"/>
                              <a:gd name="T3" fmla="*/ 12335 h 250"/>
                              <a:gd name="T4" fmla="+- 0 6238 6233"/>
                              <a:gd name="T5" fmla="*/ T4 w 1369"/>
                              <a:gd name="T6" fmla="+- 0 12349 12335"/>
                              <a:gd name="T7" fmla="*/ 12349 h 250"/>
                              <a:gd name="T8" fmla="+- 0 6238 6233"/>
                              <a:gd name="T9" fmla="*/ T8 w 1369"/>
                              <a:gd name="T10" fmla="+- 0 12335 12335"/>
                              <a:gd name="T11" fmla="*/ 12335 h 250"/>
                              <a:gd name="T12" fmla="+- 0 6238 6233"/>
                              <a:gd name="T13" fmla="*/ T12 w 1369"/>
                              <a:gd name="T14" fmla="+- 0 12349 12335"/>
                              <a:gd name="T15" fmla="*/ 12349 h 250"/>
                              <a:gd name="T16" fmla="+- 0 6247 6233"/>
                              <a:gd name="T17" fmla="*/ T16 w 1369"/>
                              <a:gd name="T18" fmla="+- 0 12339 12335"/>
                              <a:gd name="T19" fmla="*/ 12339 h 250"/>
                              <a:gd name="T20" fmla="+- 0 7587 6233"/>
                              <a:gd name="T21" fmla="*/ T20 w 1369"/>
                              <a:gd name="T22" fmla="+- 0 12339 12335"/>
                              <a:gd name="T23" fmla="*/ 12339 h 250"/>
                              <a:gd name="T24" fmla="+- 0 7592 6233"/>
                              <a:gd name="T25" fmla="*/ T24 w 1369"/>
                              <a:gd name="T26" fmla="+- 0 12335 12335"/>
                              <a:gd name="T27" fmla="*/ 12335 h 250"/>
                              <a:gd name="T28" fmla="+- 0 7592 6233"/>
                              <a:gd name="T29" fmla="*/ T28 w 1369"/>
                              <a:gd name="T30" fmla="+- 0 12349 12335"/>
                              <a:gd name="T31" fmla="*/ 12349 h 250"/>
                              <a:gd name="T32" fmla="+- 0 7592 6233"/>
                              <a:gd name="T33" fmla="*/ T32 w 1369"/>
                              <a:gd name="T34" fmla="+- 0 12335 12335"/>
                              <a:gd name="T35" fmla="*/ 12335 h 250"/>
                              <a:gd name="T36" fmla="+- 0 7592 6233"/>
                              <a:gd name="T37" fmla="*/ T36 w 1369"/>
                              <a:gd name="T38" fmla="+- 0 12349 12335"/>
                              <a:gd name="T39" fmla="*/ 12349 h 250"/>
                              <a:gd name="T40" fmla="+- 0 6238 6233"/>
                              <a:gd name="T41" fmla="*/ T40 w 1369"/>
                              <a:gd name="T42" fmla="+- 0 12349 12335"/>
                              <a:gd name="T43" fmla="*/ 12349 h 250"/>
                              <a:gd name="T44" fmla="+- 0 6238 6233"/>
                              <a:gd name="T45" fmla="*/ T44 w 1369"/>
                              <a:gd name="T46" fmla="+- 0 12580 12335"/>
                              <a:gd name="T47" fmla="*/ 12580 h 250"/>
                              <a:gd name="T48" fmla="+- 0 7592 6233"/>
                              <a:gd name="T49" fmla="*/ T48 w 1369"/>
                              <a:gd name="T50" fmla="+- 0 12349 12335"/>
                              <a:gd name="T51" fmla="*/ 12349 h 250"/>
                              <a:gd name="T52" fmla="+- 0 7592 6233"/>
                              <a:gd name="T53" fmla="*/ T52 w 1369"/>
                              <a:gd name="T54" fmla="+- 0 12580 12335"/>
                              <a:gd name="T55" fmla="*/ 12580 h 250"/>
                              <a:gd name="T56" fmla="+- 0 6233 6233"/>
                              <a:gd name="T57" fmla="*/ T56 w 1369"/>
                              <a:gd name="T58" fmla="+- 0 12585 12335"/>
                              <a:gd name="T59" fmla="*/ 12585 h 250"/>
                              <a:gd name="T60" fmla="+- 0 6247 6233"/>
                              <a:gd name="T61" fmla="*/ T60 w 1369"/>
                              <a:gd name="T62" fmla="+- 0 12585 12335"/>
                              <a:gd name="T63" fmla="*/ 12585 h 250"/>
                              <a:gd name="T64" fmla="+- 0 6233 6233"/>
                              <a:gd name="T65" fmla="*/ T64 w 1369"/>
                              <a:gd name="T66" fmla="+- 0 12585 12335"/>
                              <a:gd name="T67" fmla="*/ 12585 h 250"/>
                              <a:gd name="T68" fmla="+- 0 6247 6233"/>
                              <a:gd name="T69" fmla="*/ T68 w 1369"/>
                              <a:gd name="T70" fmla="+- 0 12585 12335"/>
                              <a:gd name="T71" fmla="*/ 12585 h 250"/>
                              <a:gd name="T72" fmla="+- 0 6247 6233"/>
                              <a:gd name="T73" fmla="*/ T72 w 1369"/>
                              <a:gd name="T74" fmla="+- 0 12585 12335"/>
                              <a:gd name="T75" fmla="*/ 12585 h 250"/>
                              <a:gd name="T76" fmla="+- 0 7587 6233"/>
                              <a:gd name="T77" fmla="*/ T76 w 1369"/>
                              <a:gd name="T78" fmla="+- 0 12585 12335"/>
                              <a:gd name="T79" fmla="*/ 12585 h 250"/>
                              <a:gd name="T80" fmla="+- 0 7587 6233"/>
                              <a:gd name="T81" fmla="*/ T80 w 1369"/>
                              <a:gd name="T82" fmla="+- 0 12585 12335"/>
                              <a:gd name="T83" fmla="*/ 12585 h 250"/>
                              <a:gd name="T84" fmla="+- 0 7601 6233"/>
                              <a:gd name="T85" fmla="*/ T84 w 1369"/>
                              <a:gd name="T86" fmla="+- 0 12585 12335"/>
                              <a:gd name="T87" fmla="*/ 12585 h 250"/>
                              <a:gd name="T88" fmla="+- 0 7587 6233"/>
                              <a:gd name="T89" fmla="*/ T88 w 1369"/>
                              <a:gd name="T90" fmla="+- 0 12585 12335"/>
                              <a:gd name="T91" fmla="*/ 12585 h 250"/>
                              <a:gd name="T92" fmla="+- 0 7601 6233"/>
                              <a:gd name="T93" fmla="*/ T92 w 1369"/>
                              <a:gd name="T94" fmla="+- 0 12585 12335"/>
                              <a:gd name="T95" fmla="*/ 1258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69" h="250"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5" y="0"/>
                                </a:moveTo>
                                <a:lnTo>
                                  <a:pt x="5" y="14"/>
                                </a:lnTo>
                                <a:moveTo>
                                  <a:pt x="14" y="4"/>
                                </a:moveTo>
                                <a:lnTo>
                                  <a:pt x="1354" y="4"/>
                                </a:lnTo>
                                <a:moveTo>
                                  <a:pt x="1359" y="0"/>
                                </a:moveTo>
                                <a:lnTo>
                                  <a:pt x="1359" y="14"/>
                                </a:lnTo>
                                <a:moveTo>
                                  <a:pt x="1359" y="0"/>
                                </a:moveTo>
                                <a:lnTo>
                                  <a:pt x="1359" y="14"/>
                                </a:lnTo>
                                <a:moveTo>
                                  <a:pt x="5" y="14"/>
                                </a:moveTo>
                                <a:lnTo>
                                  <a:pt x="5" y="245"/>
                                </a:lnTo>
                                <a:moveTo>
                                  <a:pt x="1359" y="14"/>
                                </a:moveTo>
                                <a:lnTo>
                                  <a:pt x="1359" y="245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0" y="250"/>
                                </a:moveTo>
                                <a:lnTo>
                                  <a:pt x="14" y="250"/>
                                </a:lnTo>
                                <a:moveTo>
                                  <a:pt x="14" y="250"/>
                                </a:moveTo>
                                <a:lnTo>
                                  <a:pt x="1354" y="250"/>
                                </a:lnTo>
                                <a:moveTo>
                                  <a:pt x="1354" y="250"/>
                                </a:moveTo>
                                <a:lnTo>
                                  <a:pt x="1368" y="250"/>
                                </a:lnTo>
                                <a:moveTo>
                                  <a:pt x="1354" y="250"/>
                                </a:moveTo>
                                <a:lnTo>
                                  <a:pt x="1368" y="25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FF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ED052F" id="docshapegroup432" o:spid="_x0000_s1026" style="position:absolute;margin-left:311.5pt;margin-top:616.6pt;width:68.55pt;height:13pt;z-index:-24356864;mso-position-horizontal-relative:page;mso-position-vertical-relative:page" coordorigin="6230,12332" coordsize="1371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">
                <v:rect id="docshape433" o:spid="_x0000_s1027" style="position:absolute;left:6247;top:12339;width:1340;height: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" fillcolor="#f7fcf7" stroked="f"/>
                <v:shape id="docshape434" o:spid="_x0000_s1028" style="position:absolute;left:6232;top:12334;width:1369;height:250;visibility:visible;mso-wrap-style:square;v-text-anchor:top" coordsize="136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" path="m5,r,14m5,r,14m14,4r1340,m1359,r,14m1359,r,14m5,14r,231m1359,14r,231m,250r14,m,250r14,m14,250r1340,m1354,250r14,m1354,250r14,e" filled="f" strokecolor="red" strokeweight=".72pt">
                  <v:stroke dashstyle="3 1"/>
                  <v:path arrowok="t" o:connecttype="custom" o:connectlocs="5,12335;5,12349;5,12335;5,12349;14,12339;1354,12339;1359,12335;1359,12349;1359,12335;1359,12349;5,12349;5,12580;1359,12349;1359,12580;0,12585;14,12585;0,12585;14,12585;14,12585;1354,12585;1354,12585;1368,12585;1354,12585;1368,12585" o:connectangles="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7E8D6FCB" w14:textId="77777777" w:rsidR="004E10EB" w:rsidRDefault="004E10EB">
      <w:pPr>
        <w:pStyle w:val="a3"/>
        <w:rPr>
          <w:sz w:val="20"/>
        </w:rPr>
      </w:pPr>
    </w:p>
    <w:p w14:paraId="1306C685" w14:textId="52532D49" w:rsidR="004E10EB" w:rsidRDefault="00FD5A85">
      <w:pPr>
        <w:pStyle w:val="a3"/>
        <w:spacing w:before="1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89728" behindDoc="1" locked="0" layoutInCell="1" allowOverlap="1" wp14:anchorId="1B9015D5" wp14:editId="4067346E">
                <wp:simplePos x="0" y="0"/>
                <wp:positionH relativeFrom="page">
                  <wp:posOffset>1061085</wp:posOffset>
                </wp:positionH>
                <wp:positionV relativeFrom="paragraph">
                  <wp:posOffset>139700</wp:posOffset>
                </wp:positionV>
                <wp:extent cx="5979795" cy="8890"/>
                <wp:effectExtent l="0" t="0" r="0" b="0"/>
                <wp:wrapTopAndBottom/>
                <wp:docPr id="6" name="docshape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D9425" id="docshape435" o:spid="_x0000_s1026" style="position:absolute;margin-left:83.55pt;margin-top:11pt;width:470.85pt;height:.7pt;z-index:-15626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" fillcolor="black" stroked="f">
                <w10:wrap type="topAndBottom" anchorx="page"/>
              </v:rect>
            </w:pict>
          </mc:Fallback>
        </mc:AlternateContent>
      </w:r>
    </w:p>
    <w:p w14:paraId="05FA94E4" w14:textId="77777777" w:rsidR="004E10EB" w:rsidRDefault="004E10EB">
      <w:pPr>
        <w:rPr>
          <w:sz w:val="17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p w14:paraId="792EA79F" w14:textId="77777777" w:rsidR="004E10EB" w:rsidRDefault="000B52C5">
      <w:pPr>
        <w:pStyle w:val="a3"/>
        <w:spacing w:before="71"/>
        <w:ind w:left="1639"/>
      </w:pPr>
      <w:bookmarkStart w:id="7" w:name="ПОУРОЧНОЕ_ПЛАНИРОВАНИЕ_для_4_класса"/>
      <w:bookmarkEnd w:id="7"/>
      <w:r>
        <w:lastRenderedPageBreak/>
        <w:t>ПОУРОЧНОЕ</w:t>
      </w:r>
      <w:r>
        <w:rPr>
          <w:spacing w:val="-2"/>
        </w:rPr>
        <w:t xml:space="preserve"> </w:t>
      </w:r>
      <w:r>
        <w:t>ПЛАНИРОВАНИЕ ДЛЯ</w:t>
      </w:r>
      <w:r>
        <w:rPr>
          <w:spacing w:val="-6"/>
        </w:rPr>
        <w:t xml:space="preserve"> </w:t>
      </w:r>
      <w:r>
        <w:t>4</w:t>
      </w:r>
      <w:r>
        <w:rPr>
          <w:spacing w:val="-3"/>
        </w:rPr>
        <w:t xml:space="preserve"> </w:t>
      </w:r>
      <w:r>
        <w:rPr>
          <w:spacing w:val="-2"/>
        </w:rPr>
        <w:t>КЛАССА</w:t>
      </w:r>
    </w:p>
    <w:p w14:paraId="0DE172D4" w14:textId="77777777" w:rsidR="004E10EB" w:rsidRDefault="004E10EB">
      <w:pPr>
        <w:pStyle w:val="a3"/>
        <w:spacing w:before="7"/>
        <w:rPr>
          <w:sz w:val="8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5BDF3224" w14:textId="77777777">
        <w:trPr>
          <w:trHeight w:val="462"/>
        </w:trPr>
        <w:tc>
          <w:tcPr>
            <w:tcW w:w="557" w:type="dxa"/>
            <w:vMerge w:val="restart"/>
          </w:tcPr>
          <w:p w14:paraId="1CFEF06E" w14:textId="77777777" w:rsidR="004E10EB" w:rsidRDefault="000B52C5">
            <w:pPr>
              <w:pStyle w:val="TableParagraph"/>
              <w:spacing w:before="92" w:line="237" w:lineRule="auto"/>
              <w:ind w:left="93" w:right="120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3058" w:type="dxa"/>
            <w:vMerge w:val="restart"/>
            <w:tcBorders>
              <w:top w:val="single" w:sz="12" w:space="0" w:color="000000"/>
            </w:tcBorders>
          </w:tcPr>
          <w:p w14:paraId="7B5A7563" w14:textId="77777777" w:rsidR="004E10EB" w:rsidRDefault="000B52C5">
            <w:pPr>
              <w:pStyle w:val="TableParagraph"/>
              <w:spacing w:before="89"/>
              <w:ind w:left="957"/>
              <w:rPr>
                <w:sz w:val="24"/>
              </w:rPr>
            </w:pPr>
            <w:r>
              <w:rPr>
                <w:sz w:val="24"/>
              </w:rPr>
              <w:t xml:space="preserve">Тема </w:t>
            </w:r>
            <w:r>
              <w:rPr>
                <w:spacing w:val="-2"/>
                <w:sz w:val="24"/>
              </w:rPr>
              <w:t>урока</w:t>
            </w:r>
          </w:p>
        </w:tc>
        <w:tc>
          <w:tcPr>
            <w:tcW w:w="3872" w:type="dxa"/>
            <w:gridSpan w:val="3"/>
            <w:tcBorders>
              <w:top w:val="single" w:sz="12" w:space="0" w:color="000000"/>
            </w:tcBorders>
          </w:tcPr>
          <w:p w14:paraId="58565777" w14:textId="77777777" w:rsidR="004E10EB" w:rsidRDefault="000B52C5">
            <w:pPr>
              <w:pStyle w:val="TableParagraph"/>
              <w:spacing w:before="89"/>
              <w:ind w:left="94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часов</w:t>
            </w:r>
          </w:p>
        </w:tc>
        <w:tc>
          <w:tcPr>
            <w:tcW w:w="1358" w:type="dxa"/>
            <w:vMerge w:val="restart"/>
            <w:tcBorders>
              <w:top w:val="single" w:sz="12" w:space="0" w:color="000000"/>
            </w:tcBorders>
          </w:tcPr>
          <w:p w14:paraId="03665DDB" w14:textId="77777777" w:rsidR="004E10EB" w:rsidRDefault="000B52C5">
            <w:pPr>
              <w:pStyle w:val="TableParagraph"/>
              <w:spacing w:before="92" w:line="237" w:lineRule="auto"/>
              <w:ind w:left="97" w:right="304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  <w:r>
              <w:rPr>
                <w:spacing w:val="-2"/>
                <w:sz w:val="24"/>
              </w:rPr>
              <w:t>изучения</w:t>
            </w:r>
          </w:p>
        </w:tc>
        <w:tc>
          <w:tcPr>
            <w:tcW w:w="2208" w:type="dxa"/>
            <w:vMerge w:val="restart"/>
            <w:tcBorders>
              <w:top w:val="single" w:sz="12" w:space="0" w:color="000000"/>
            </w:tcBorders>
          </w:tcPr>
          <w:p w14:paraId="092B4413" w14:textId="77777777" w:rsidR="004E10EB" w:rsidRDefault="000B52C5">
            <w:pPr>
              <w:pStyle w:val="TableParagraph"/>
              <w:tabs>
                <w:tab w:val="left" w:pos="1422"/>
              </w:tabs>
              <w:spacing w:before="92" w:line="237" w:lineRule="auto"/>
              <w:ind w:left="98" w:right="60"/>
              <w:rPr>
                <w:sz w:val="24"/>
              </w:rPr>
            </w:pPr>
            <w:r>
              <w:rPr>
                <w:spacing w:val="-2"/>
                <w:sz w:val="24"/>
              </w:rPr>
              <w:t>Виды,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формы </w:t>
            </w:r>
            <w:r>
              <w:rPr>
                <w:spacing w:val="-2"/>
                <w:sz w:val="24"/>
              </w:rPr>
              <w:t>контроля</w:t>
            </w:r>
          </w:p>
        </w:tc>
      </w:tr>
      <w:tr w:rsidR="004E10EB" w14:paraId="1F8A8BFE" w14:textId="77777777">
        <w:trPr>
          <w:trHeight w:val="729"/>
        </w:trPr>
        <w:tc>
          <w:tcPr>
            <w:tcW w:w="557" w:type="dxa"/>
            <w:vMerge/>
            <w:tcBorders>
              <w:top w:val="nil"/>
            </w:tcBorders>
          </w:tcPr>
          <w:p w14:paraId="1C93737C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3058" w:type="dxa"/>
            <w:vMerge/>
            <w:tcBorders>
              <w:top w:val="nil"/>
            </w:tcBorders>
          </w:tcPr>
          <w:p w14:paraId="5FC21EC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782" w:type="dxa"/>
          </w:tcPr>
          <w:p w14:paraId="3524BEF8" w14:textId="77777777" w:rsidR="004E10EB" w:rsidRDefault="000B52C5">
            <w:pPr>
              <w:pStyle w:val="TableParagraph"/>
              <w:spacing w:before="83"/>
              <w:ind w:left="79" w:right="1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</w:t>
            </w:r>
          </w:p>
        </w:tc>
        <w:tc>
          <w:tcPr>
            <w:tcW w:w="1516" w:type="dxa"/>
          </w:tcPr>
          <w:p w14:paraId="5DBF0CC7" w14:textId="77777777" w:rsidR="004E10EB" w:rsidRDefault="000B52C5">
            <w:pPr>
              <w:pStyle w:val="TableParagraph"/>
              <w:spacing w:before="83"/>
              <w:ind w:left="99"/>
              <w:rPr>
                <w:sz w:val="24"/>
              </w:rPr>
            </w:pPr>
            <w:r>
              <w:rPr>
                <w:spacing w:val="-2"/>
                <w:sz w:val="24"/>
              </w:rPr>
              <w:t>контрольные работы</w:t>
            </w:r>
          </w:p>
        </w:tc>
        <w:tc>
          <w:tcPr>
            <w:tcW w:w="1574" w:type="dxa"/>
          </w:tcPr>
          <w:p w14:paraId="055A2296" w14:textId="77777777" w:rsidR="004E10EB" w:rsidRDefault="000B52C5">
            <w:pPr>
              <w:pStyle w:val="TableParagraph"/>
              <w:spacing w:before="83"/>
              <w:ind w:left="96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практические работы</w:t>
            </w:r>
          </w:p>
        </w:tc>
        <w:tc>
          <w:tcPr>
            <w:tcW w:w="1358" w:type="dxa"/>
            <w:vMerge/>
            <w:tcBorders>
              <w:top w:val="nil"/>
            </w:tcBorders>
          </w:tcPr>
          <w:p w14:paraId="6DED845E" w14:textId="77777777" w:rsidR="004E10EB" w:rsidRDefault="004E10EB">
            <w:pPr>
              <w:rPr>
                <w:sz w:val="2"/>
                <w:szCs w:val="2"/>
              </w:rPr>
            </w:pPr>
          </w:p>
        </w:tc>
        <w:tc>
          <w:tcPr>
            <w:tcW w:w="2208" w:type="dxa"/>
            <w:vMerge/>
            <w:tcBorders>
              <w:top w:val="nil"/>
            </w:tcBorders>
          </w:tcPr>
          <w:p w14:paraId="4BFC0CF9" w14:textId="77777777" w:rsidR="004E10EB" w:rsidRDefault="004E10EB">
            <w:pPr>
              <w:rPr>
                <w:sz w:val="2"/>
                <w:szCs w:val="2"/>
              </w:rPr>
            </w:pPr>
          </w:p>
        </w:tc>
      </w:tr>
      <w:tr w:rsidR="004E10EB" w14:paraId="457992DB" w14:textId="77777777">
        <w:trPr>
          <w:trHeight w:val="1838"/>
        </w:trPr>
        <w:tc>
          <w:tcPr>
            <w:tcW w:w="557" w:type="dxa"/>
          </w:tcPr>
          <w:p w14:paraId="2129597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058" w:type="dxa"/>
          </w:tcPr>
          <w:p w14:paraId="4A598A3C" w14:textId="77777777" w:rsidR="004E10EB" w:rsidRDefault="000B52C5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>Возрождение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Олимпийских игр. Символика и ритуалы первых Олимпийских игр. История первых Олимпийских игр </w:t>
            </w:r>
            <w:r>
              <w:rPr>
                <w:spacing w:val="-2"/>
                <w:sz w:val="24"/>
              </w:rPr>
              <w:t>современности</w:t>
            </w:r>
          </w:p>
        </w:tc>
        <w:tc>
          <w:tcPr>
            <w:tcW w:w="782" w:type="dxa"/>
          </w:tcPr>
          <w:p w14:paraId="68190A7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3B476CA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5D3DF64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bottom w:val="single" w:sz="4" w:space="0" w:color="000000"/>
            </w:tcBorders>
          </w:tcPr>
          <w:p w14:paraId="2D1CF16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4A65FBCC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E8F2D07" w14:textId="77777777">
        <w:trPr>
          <w:trHeight w:val="1790"/>
        </w:trPr>
        <w:tc>
          <w:tcPr>
            <w:tcW w:w="557" w:type="dxa"/>
          </w:tcPr>
          <w:p w14:paraId="6403BBE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058" w:type="dxa"/>
          </w:tcPr>
          <w:p w14:paraId="7E4CF079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Составление дневника физической культуры. Физическая подготовка человека.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 физических качеств.</w:t>
            </w:r>
          </w:p>
        </w:tc>
        <w:tc>
          <w:tcPr>
            <w:tcW w:w="782" w:type="dxa"/>
          </w:tcPr>
          <w:p w14:paraId="68B2447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9F8B83C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5C0A21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A16894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4D9DECB8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3BE6DB4" w14:textId="77777777">
        <w:trPr>
          <w:trHeight w:val="2663"/>
        </w:trPr>
        <w:tc>
          <w:tcPr>
            <w:tcW w:w="557" w:type="dxa"/>
          </w:tcPr>
          <w:p w14:paraId="15BF4BC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058" w:type="dxa"/>
          </w:tcPr>
          <w:p w14:paraId="66C9AEEF" w14:textId="77777777" w:rsidR="004E10EB" w:rsidRDefault="000B52C5">
            <w:pPr>
              <w:pStyle w:val="TableParagraph"/>
              <w:spacing w:before="83"/>
              <w:ind w:left="98" w:right="12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Определение индивидуальной </w:t>
            </w:r>
            <w:r>
              <w:rPr>
                <w:sz w:val="24"/>
              </w:rPr>
              <w:t>физической нагрузки для 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  <w:p w14:paraId="6248EAC7" w14:textId="77777777" w:rsidR="004E10EB" w:rsidRDefault="000B52C5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Закаливающие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помощью воздушных и солнечных ванн, купания в естественных водоёмах</w:t>
            </w:r>
          </w:p>
        </w:tc>
        <w:tc>
          <w:tcPr>
            <w:tcW w:w="782" w:type="dxa"/>
          </w:tcPr>
          <w:p w14:paraId="2263B9F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6E24B96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27ABA4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949B24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6B4A12C1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A5E9460" w14:textId="77777777">
        <w:trPr>
          <w:trHeight w:val="1838"/>
        </w:trPr>
        <w:tc>
          <w:tcPr>
            <w:tcW w:w="557" w:type="dxa"/>
          </w:tcPr>
          <w:p w14:paraId="0B8341F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058" w:type="dxa"/>
          </w:tcPr>
          <w:p w14:paraId="4586AE0C" w14:textId="77777777" w:rsidR="004E10EB" w:rsidRDefault="000B52C5">
            <w:pPr>
              <w:pStyle w:val="TableParagraph"/>
              <w:spacing w:before="83"/>
              <w:ind w:left="98" w:right="123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«Лёгкая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атлетика». Техника безопасности на уроках. Беговые упражнения. Старт с опорой на одну руку и последующим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ускорением.</w:t>
            </w:r>
          </w:p>
        </w:tc>
        <w:tc>
          <w:tcPr>
            <w:tcW w:w="782" w:type="dxa"/>
          </w:tcPr>
          <w:p w14:paraId="5ACFCBD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70CCBE64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79B0EBC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351147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288B12D7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AAF1E32" w14:textId="77777777">
        <w:trPr>
          <w:trHeight w:val="1833"/>
        </w:trPr>
        <w:tc>
          <w:tcPr>
            <w:tcW w:w="557" w:type="dxa"/>
          </w:tcPr>
          <w:p w14:paraId="196F11A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058" w:type="dxa"/>
          </w:tcPr>
          <w:p w14:paraId="5504E100" w14:textId="77777777" w:rsidR="004E10EB" w:rsidRDefault="000B52C5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«Лёгкая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атлетика». Спринтерский и гладкий равномерный бег по учебной дистанции; ранее разученные беговые </w:t>
            </w:r>
            <w:r>
              <w:rPr>
                <w:spacing w:val="-2"/>
                <w:sz w:val="24"/>
              </w:rPr>
              <w:t>упражнения.</w:t>
            </w:r>
          </w:p>
        </w:tc>
        <w:tc>
          <w:tcPr>
            <w:tcW w:w="782" w:type="dxa"/>
          </w:tcPr>
          <w:p w14:paraId="373892B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0616EE5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sz="4" w:space="0" w:color="000000"/>
            </w:tcBorders>
          </w:tcPr>
          <w:p w14:paraId="04E7F6B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1EFEAA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7C09AFED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B08A62C" w14:textId="77777777">
        <w:trPr>
          <w:trHeight w:val="1559"/>
        </w:trPr>
        <w:tc>
          <w:tcPr>
            <w:tcW w:w="557" w:type="dxa"/>
          </w:tcPr>
          <w:p w14:paraId="4B262AD2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058" w:type="dxa"/>
          </w:tcPr>
          <w:p w14:paraId="12459F25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 Правила развития физических качеств.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30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</w:p>
        </w:tc>
        <w:tc>
          <w:tcPr>
            <w:tcW w:w="782" w:type="dxa"/>
          </w:tcPr>
          <w:p w14:paraId="13F714A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8E005B7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547F60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4B72FE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02B4BECE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7CA8EC1" w14:textId="77777777">
        <w:trPr>
          <w:trHeight w:val="1285"/>
        </w:trPr>
        <w:tc>
          <w:tcPr>
            <w:tcW w:w="557" w:type="dxa"/>
          </w:tcPr>
          <w:p w14:paraId="45DBCED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058" w:type="dxa"/>
          </w:tcPr>
          <w:p w14:paraId="1C99D077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 упражнения: прыжок в</w:t>
            </w:r>
          </w:p>
        </w:tc>
        <w:tc>
          <w:tcPr>
            <w:tcW w:w="782" w:type="dxa"/>
          </w:tcPr>
          <w:p w14:paraId="53DF22F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24D77B6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60F63F0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1DC0AE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519B8F05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10D35716" w14:textId="77777777" w:rsidR="004E10EB" w:rsidRDefault="004E10EB">
      <w:pPr>
        <w:spacing w:line="242" w:lineRule="auto"/>
        <w:rPr>
          <w:sz w:val="24"/>
        </w:rPr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336BF763" w14:textId="77777777">
        <w:trPr>
          <w:trHeight w:val="1838"/>
        </w:trPr>
        <w:tc>
          <w:tcPr>
            <w:tcW w:w="557" w:type="dxa"/>
          </w:tcPr>
          <w:p w14:paraId="16C099B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75D6008E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 xml:space="preserve">длину с места. </w:t>
            </w:r>
            <w:r>
              <w:rPr>
                <w:spacing w:val="-2"/>
                <w:sz w:val="24"/>
              </w:rPr>
              <w:t xml:space="preserve">Определение индивидуальной </w:t>
            </w:r>
            <w:r>
              <w:rPr>
                <w:sz w:val="24"/>
              </w:rPr>
              <w:t>физической нагрузки для 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82" w:type="dxa"/>
          </w:tcPr>
          <w:p w14:paraId="2DE04A3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108ADDF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3A7328D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EF2E2E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76F86C9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0A5EF50E" w14:textId="77777777">
        <w:trPr>
          <w:trHeight w:val="2937"/>
        </w:trPr>
        <w:tc>
          <w:tcPr>
            <w:tcW w:w="557" w:type="dxa"/>
          </w:tcPr>
          <w:p w14:paraId="4FFE72E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058" w:type="dxa"/>
          </w:tcPr>
          <w:p w14:paraId="6F8AA48A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«Лёгкая атлетика». Беговые упражнения. Зачет. Прыжок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длину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места. Правила измерения показателей физической </w:t>
            </w:r>
            <w:r>
              <w:rPr>
                <w:spacing w:val="-2"/>
                <w:sz w:val="24"/>
              </w:rPr>
              <w:t>подготовленности.</w:t>
            </w:r>
          </w:p>
          <w:p w14:paraId="34D72ACF" w14:textId="77777777" w:rsidR="004E10EB" w:rsidRDefault="000B52C5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Составление плана самостоятельных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занятий физической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подготовкой.</w:t>
            </w:r>
          </w:p>
        </w:tc>
        <w:tc>
          <w:tcPr>
            <w:tcW w:w="782" w:type="dxa"/>
          </w:tcPr>
          <w:p w14:paraId="3D92179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8A01E9A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1C2C18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786373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03024D5F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64AA8B0" w14:textId="77777777">
        <w:trPr>
          <w:trHeight w:val="1564"/>
        </w:trPr>
        <w:tc>
          <w:tcPr>
            <w:tcW w:w="557" w:type="dxa"/>
          </w:tcPr>
          <w:p w14:paraId="77EBCEC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058" w:type="dxa"/>
          </w:tcPr>
          <w:p w14:paraId="2C67F3E9" w14:textId="77777777" w:rsidR="004E10EB" w:rsidRDefault="000B52C5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2B04FD8C" w14:textId="77777777" w:rsidR="004E10EB" w:rsidRDefault="000B52C5">
            <w:pPr>
              <w:pStyle w:val="TableParagraph"/>
              <w:ind w:left="98" w:right="131"/>
              <w:rPr>
                <w:sz w:val="24"/>
              </w:rPr>
            </w:pPr>
            <w:r>
              <w:rPr>
                <w:sz w:val="24"/>
              </w:rPr>
              <w:t>Футбол. Удары по катящемуся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мячу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разбега в футболе.</w:t>
            </w:r>
          </w:p>
        </w:tc>
        <w:tc>
          <w:tcPr>
            <w:tcW w:w="782" w:type="dxa"/>
          </w:tcPr>
          <w:p w14:paraId="797FBDC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4A02D92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0010F6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3B7F82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03B8741A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A96EBFA" w14:textId="77777777">
        <w:trPr>
          <w:trHeight w:val="2385"/>
        </w:trPr>
        <w:tc>
          <w:tcPr>
            <w:tcW w:w="557" w:type="dxa"/>
          </w:tcPr>
          <w:p w14:paraId="09365E54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058" w:type="dxa"/>
          </w:tcPr>
          <w:p w14:paraId="05CD6FB2" w14:textId="77777777" w:rsidR="004E10EB" w:rsidRDefault="000B52C5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3542B577" w14:textId="77777777" w:rsidR="004E10EB" w:rsidRDefault="000B52C5">
            <w:pPr>
              <w:pStyle w:val="TableParagraph"/>
              <w:spacing w:line="271" w:lineRule="exact"/>
              <w:ind w:left="98"/>
              <w:rPr>
                <w:sz w:val="24"/>
              </w:rPr>
            </w:pPr>
            <w:r>
              <w:rPr>
                <w:sz w:val="24"/>
              </w:rPr>
              <w:t>Футбол.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Игровая</w:t>
            </w:r>
          </w:p>
          <w:p w14:paraId="5B3859BD" w14:textId="77777777" w:rsidR="004E10EB" w:rsidRDefault="000B52C5">
            <w:pPr>
              <w:pStyle w:val="TableParagraph"/>
              <w:spacing w:before="2"/>
              <w:ind w:left="98" w:right="85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разученных технических приёмов в передаче мяча в </w:t>
            </w:r>
            <w:r>
              <w:rPr>
                <w:spacing w:val="-2"/>
                <w:sz w:val="24"/>
              </w:rPr>
              <w:t>футболе.</w:t>
            </w:r>
          </w:p>
        </w:tc>
        <w:tc>
          <w:tcPr>
            <w:tcW w:w="782" w:type="dxa"/>
          </w:tcPr>
          <w:p w14:paraId="1BD79AC1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9589197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5D61F88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284576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3A1B0B8D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3B7AE3E" w14:textId="77777777">
        <w:trPr>
          <w:trHeight w:val="2390"/>
        </w:trPr>
        <w:tc>
          <w:tcPr>
            <w:tcW w:w="557" w:type="dxa"/>
          </w:tcPr>
          <w:p w14:paraId="4AE7A1C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058" w:type="dxa"/>
          </w:tcPr>
          <w:p w14:paraId="3336EFFE" w14:textId="77777777" w:rsidR="004E10EB" w:rsidRDefault="000B52C5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5DA1B7CB" w14:textId="77777777" w:rsidR="004E10EB" w:rsidRDefault="000B52C5">
            <w:pPr>
              <w:pStyle w:val="TableParagraph"/>
              <w:spacing w:before="3" w:line="275" w:lineRule="exact"/>
              <w:ind w:left="98"/>
              <w:rPr>
                <w:sz w:val="24"/>
              </w:rPr>
            </w:pPr>
            <w:r>
              <w:rPr>
                <w:sz w:val="24"/>
              </w:rPr>
              <w:t>Футбол.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Игровая</w:t>
            </w:r>
          </w:p>
          <w:p w14:paraId="2014BC64" w14:textId="77777777" w:rsidR="004E10EB" w:rsidRDefault="000B52C5">
            <w:pPr>
              <w:pStyle w:val="TableParagraph"/>
              <w:ind w:left="98" w:right="83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ведении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футболе.</w:t>
            </w:r>
          </w:p>
        </w:tc>
        <w:tc>
          <w:tcPr>
            <w:tcW w:w="782" w:type="dxa"/>
          </w:tcPr>
          <w:p w14:paraId="568C136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6D156C5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  <w:right w:val="single" w:sz="4" w:space="0" w:color="000000"/>
            </w:tcBorders>
          </w:tcPr>
          <w:p w14:paraId="37FAA32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52C67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7395C51C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2902DBD" w14:textId="77777777">
        <w:trPr>
          <w:trHeight w:val="2112"/>
        </w:trPr>
        <w:tc>
          <w:tcPr>
            <w:tcW w:w="557" w:type="dxa"/>
          </w:tcPr>
          <w:p w14:paraId="48A4701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058" w:type="dxa"/>
          </w:tcPr>
          <w:p w14:paraId="676D0DF3" w14:textId="77777777" w:rsidR="004E10EB" w:rsidRDefault="000B52C5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 xml:space="preserve">Модуль «Гимнастика». Правила техники безопасности на уроках. </w:t>
            </w:r>
            <w:r>
              <w:rPr>
                <w:spacing w:val="-2"/>
                <w:sz w:val="24"/>
              </w:rPr>
              <w:t xml:space="preserve">Акробатическая </w:t>
            </w:r>
            <w:r>
              <w:rPr>
                <w:sz w:val="24"/>
              </w:rPr>
              <w:t>комбинация.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Строевой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шаг, размыкание и смыкание на </w:t>
            </w:r>
            <w:r>
              <w:rPr>
                <w:spacing w:val="-2"/>
                <w:sz w:val="24"/>
              </w:rPr>
              <w:t>месте.</w:t>
            </w:r>
          </w:p>
        </w:tc>
        <w:tc>
          <w:tcPr>
            <w:tcW w:w="782" w:type="dxa"/>
          </w:tcPr>
          <w:p w14:paraId="5DBD1D2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B158238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sz="4" w:space="0" w:color="000000"/>
              <w:right w:val="single" w:sz="4" w:space="0" w:color="000000"/>
            </w:tcBorders>
          </w:tcPr>
          <w:p w14:paraId="433178A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BEDB3F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491E181F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55E7F4A" w14:textId="77777777">
        <w:trPr>
          <w:trHeight w:val="1007"/>
        </w:trPr>
        <w:tc>
          <w:tcPr>
            <w:tcW w:w="557" w:type="dxa"/>
          </w:tcPr>
          <w:p w14:paraId="1037624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058" w:type="dxa"/>
          </w:tcPr>
          <w:p w14:paraId="37C24DF5" w14:textId="77777777" w:rsidR="004E10EB" w:rsidRDefault="000B52C5">
            <w:pPr>
              <w:pStyle w:val="TableParagraph"/>
              <w:spacing w:before="83"/>
              <w:ind w:left="98" w:right="451"/>
              <w:jc w:val="both"/>
              <w:rPr>
                <w:sz w:val="24"/>
              </w:rPr>
            </w:pPr>
            <w:r>
              <w:rPr>
                <w:sz w:val="24"/>
              </w:rPr>
              <w:t>Модуль «Гимнастика». Упражнения на низком гимнастическом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бревне.</w:t>
            </w:r>
          </w:p>
        </w:tc>
        <w:tc>
          <w:tcPr>
            <w:tcW w:w="782" w:type="dxa"/>
          </w:tcPr>
          <w:p w14:paraId="343575C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1F397CE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791364C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80DB67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411E603B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55461B24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67EC4954" w14:textId="77777777">
        <w:trPr>
          <w:trHeight w:val="2663"/>
        </w:trPr>
        <w:tc>
          <w:tcPr>
            <w:tcW w:w="557" w:type="dxa"/>
          </w:tcPr>
          <w:p w14:paraId="7D8C051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7FAB914D" w14:textId="77777777" w:rsidR="004E10EB" w:rsidRDefault="000B52C5">
            <w:pPr>
              <w:pStyle w:val="TableParagraph"/>
              <w:spacing w:before="83"/>
              <w:ind w:left="98" w:right="13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Акробатическая </w:t>
            </w:r>
            <w:r>
              <w:rPr>
                <w:sz w:val="24"/>
              </w:rPr>
              <w:t>комбинация из общеразвивающих и сложно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координированных упражнений, стоек и кувырков, ранее </w:t>
            </w:r>
            <w:r>
              <w:rPr>
                <w:spacing w:val="-2"/>
                <w:sz w:val="24"/>
              </w:rPr>
              <w:t>разученных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акробатических упражнений.</w:t>
            </w:r>
          </w:p>
        </w:tc>
        <w:tc>
          <w:tcPr>
            <w:tcW w:w="782" w:type="dxa"/>
          </w:tcPr>
          <w:p w14:paraId="73F22A4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2C4D215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2604D2F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21DDE5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6EE87C0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04632ACB" w14:textId="77777777">
        <w:trPr>
          <w:trHeight w:val="1838"/>
        </w:trPr>
        <w:tc>
          <w:tcPr>
            <w:tcW w:w="557" w:type="dxa"/>
          </w:tcPr>
          <w:p w14:paraId="6EC5FB5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058" w:type="dxa"/>
          </w:tcPr>
          <w:p w14:paraId="3C486B63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</w:p>
          <w:p w14:paraId="414C77BA" w14:textId="77777777" w:rsidR="004E10EB" w:rsidRDefault="000B52C5">
            <w:pPr>
              <w:pStyle w:val="TableParagraph"/>
              <w:spacing w:before="2"/>
              <w:ind w:left="98" w:right="204"/>
              <w:rPr>
                <w:sz w:val="24"/>
              </w:rPr>
            </w:pPr>
            <w:r>
              <w:rPr>
                <w:sz w:val="24"/>
              </w:rPr>
              <w:t>«Гимнастика».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Висы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упоры на невысокой </w:t>
            </w:r>
            <w:r>
              <w:rPr>
                <w:spacing w:val="-2"/>
                <w:sz w:val="24"/>
              </w:rPr>
              <w:t xml:space="preserve">гимнастической </w:t>
            </w:r>
            <w:r>
              <w:rPr>
                <w:sz w:val="24"/>
              </w:rPr>
              <w:t>перекладине. Прыжки через скакалку.</w:t>
            </w:r>
          </w:p>
        </w:tc>
        <w:tc>
          <w:tcPr>
            <w:tcW w:w="782" w:type="dxa"/>
          </w:tcPr>
          <w:p w14:paraId="2D99EE5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5595C4C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5036772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86A93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4D16F288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19F5A0B" w14:textId="77777777">
        <w:trPr>
          <w:trHeight w:val="2112"/>
        </w:trPr>
        <w:tc>
          <w:tcPr>
            <w:tcW w:w="557" w:type="dxa"/>
          </w:tcPr>
          <w:p w14:paraId="6B6D69F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058" w:type="dxa"/>
          </w:tcPr>
          <w:p w14:paraId="5F87EA3F" w14:textId="77777777" w:rsidR="004E10EB" w:rsidRDefault="000B52C5">
            <w:pPr>
              <w:pStyle w:val="TableParagraph"/>
              <w:spacing w:before="83" w:line="275" w:lineRule="exact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</w:p>
          <w:p w14:paraId="7C325CE8" w14:textId="77777777" w:rsidR="004E10EB" w:rsidRDefault="000B52C5">
            <w:pPr>
              <w:pStyle w:val="TableParagraph"/>
              <w:spacing w:line="242" w:lineRule="auto"/>
              <w:ind w:left="98" w:right="70"/>
              <w:rPr>
                <w:sz w:val="24"/>
              </w:rPr>
            </w:pPr>
            <w:r>
              <w:rPr>
                <w:sz w:val="24"/>
              </w:rPr>
              <w:t>«Гимнастика».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Упражнения ритмической гимнастики.</w:t>
            </w:r>
          </w:p>
          <w:p w14:paraId="3323314F" w14:textId="77777777" w:rsidR="004E10EB" w:rsidRDefault="000B52C5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партнером, акробатические, на гимнастической стенке.</w:t>
            </w:r>
          </w:p>
          <w:p w14:paraId="68277572" w14:textId="77777777" w:rsidR="004E10EB" w:rsidRDefault="000B52C5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Упражнения 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предметами.</w:t>
            </w:r>
          </w:p>
        </w:tc>
        <w:tc>
          <w:tcPr>
            <w:tcW w:w="782" w:type="dxa"/>
          </w:tcPr>
          <w:p w14:paraId="4CD176C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AC65409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592A96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679768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1CC44BDF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E1174D8" w14:textId="77777777">
        <w:trPr>
          <w:trHeight w:val="2390"/>
        </w:trPr>
        <w:tc>
          <w:tcPr>
            <w:tcW w:w="557" w:type="dxa"/>
          </w:tcPr>
          <w:p w14:paraId="494E1C0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058" w:type="dxa"/>
          </w:tcPr>
          <w:p w14:paraId="5496360C" w14:textId="77777777" w:rsidR="004E10EB" w:rsidRDefault="000B52C5">
            <w:pPr>
              <w:pStyle w:val="TableParagraph"/>
              <w:spacing w:before="83" w:line="275" w:lineRule="exact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</w:p>
          <w:p w14:paraId="21A44DB7" w14:textId="77777777" w:rsidR="004E10EB" w:rsidRDefault="000B52C5">
            <w:pPr>
              <w:pStyle w:val="TableParagraph"/>
              <w:ind w:left="98" w:right="123"/>
              <w:rPr>
                <w:sz w:val="24"/>
              </w:rPr>
            </w:pPr>
            <w:r>
              <w:rPr>
                <w:sz w:val="24"/>
              </w:rPr>
              <w:t>«Гимнастика».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Знакомство 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рекомендациями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учителя по распределению упражнений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комбинации ритмической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гимнастики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подборе музыкального </w:t>
            </w:r>
            <w:r>
              <w:rPr>
                <w:spacing w:val="-2"/>
                <w:sz w:val="24"/>
              </w:rPr>
              <w:t>сопровождения.</w:t>
            </w:r>
          </w:p>
        </w:tc>
        <w:tc>
          <w:tcPr>
            <w:tcW w:w="782" w:type="dxa"/>
          </w:tcPr>
          <w:p w14:paraId="374639C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C234809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08F325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08B5932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5CE9BD56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C514ECA" w14:textId="77777777">
        <w:trPr>
          <w:trHeight w:val="2664"/>
        </w:trPr>
        <w:tc>
          <w:tcPr>
            <w:tcW w:w="557" w:type="dxa"/>
          </w:tcPr>
          <w:p w14:paraId="4EBC4BD3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058" w:type="dxa"/>
          </w:tcPr>
          <w:p w14:paraId="28B5B0D3" w14:textId="77777777" w:rsidR="004E10EB" w:rsidRDefault="000B52C5">
            <w:pPr>
              <w:pStyle w:val="TableParagraph"/>
              <w:spacing w:before="78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5D4D59F4" w14:textId="77777777" w:rsidR="004E10EB" w:rsidRDefault="000B52C5">
            <w:pPr>
              <w:pStyle w:val="TableParagraph"/>
              <w:spacing w:before="3"/>
              <w:ind w:left="98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82" w:type="dxa"/>
          </w:tcPr>
          <w:p w14:paraId="7B80D488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8665F05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A57EECD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A70F9D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2B2DEFB2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CEA97B9" w14:textId="77777777">
        <w:trPr>
          <w:trHeight w:val="2663"/>
        </w:trPr>
        <w:tc>
          <w:tcPr>
            <w:tcW w:w="557" w:type="dxa"/>
          </w:tcPr>
          <w:p w14:paraId="76486E0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058" w:type="dxa"/>
          </w:tcPr>
          <w:p w14:paraId="53B1E9CB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6B62F646" w14:textId="77777777" w:rsidR="004E10EB" w:rsidRDefault="000B52C5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82" w:type="dxa"/>
          </w:tcPr>
          <w:p w14:paraId="4E8EB9F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48201BD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1A899FE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CC83E8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1912AFAF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ECB9B87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10A7A138" w14:textId="77777777">
        <w:trPr>
          <w:trHeight w:val="2663"/>
        </w:trPr>
        <w:tc>
          <w:tcPr>
            <w:tcW w:w="557" w:type="dxa"/>
          </w:tcPr>
          <w:p w14:paraId="741A65A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19</w:t>
            </w:r>
          </w:p>
        </w:tc>
        <w:tc>
          <w:tcPr>
            <w:tcW w:w="3058" w:type="dxa"/>
          </w:tcPr>
          <w:p w14:paraId="33BBA3AC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4082C0D8" w14:textId="77777777" w:rsidR="004E10EB" w:rsidRDefault="000B52C5">
            <w:pPr>
              <w:pStyle w:val="TableParagraph"/>
              <w:spacing w:before="2"/>
              <w:ind w:left="98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82" w:type="dxa"/>
          </w:tcPr>
          <w:p w14:paraId="732D039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0F0CCD8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50EF4B7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bottom w:val="single" w:sz="4" w:space="0" w:color="000000"/>
            </w:tcBorders>
          </w:tcPr>
          <w:p w14:paraId="072EFBA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307842CE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3393060" w14:textId="77777777">
        <w:trPr>
          <w:trHeight w:val="2664"/>
        </w:trPr>
        <w:tc>
          <w:tcPr>
            <w:tcW w:w="557" w:type="dxa"/>
          </w:tcPr>
          <w:p w14:paraId="09E0A6A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058" w:type="dxa"/>
          </w:tcPr>
          <w:p w14:paraId="0A662F2F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D2CE1BD" w14:textId="77777777" w:rsidR="004E10EB" w:rsidRDefault="000B52C5">
            <w:pPr>
              <w:pStyle w:val="TableParagraph"/>
              <w:spacing w:before="2"/>
              <w:ind w:left="98"/>
              <w:rPr>
                <w:sz w:val="24"/>
              </w:rPr>
            </w:pPr>
            <w:r>
              <w:rPr>
                <w:sz w:val="24"/>
              </w:rPr>
              <w:t>программы,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демонстрация приростов в показателях </w:t>
            </w:r>
            <w:r>
              <w:rPr>
                <w:spacing w:val="-2"/>
                <w:sz w:val="24"/>
              </w:rPr>
              <w:t xml:space="preserve">физической </w:t>
            </w:r>
            <w:r>
              <w:rPr>
                <w:sz w:val="24"/>
              </w:rPr>
              <w:t>подготовленности и нормативных требований комплекса ГТО</w:t>
            </w:r>
          </w:p>
        </w:tc>
        <w:tc>
          <w:tcPr>
            <w:tcW w:w="782" w:type="dxa"/>
          </w:tcPr>
          <w:p w14:paraId="0DDCC3F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95685F6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75E272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210D58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4ADBF455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A6DC712" w14:textId="77777777">
        <w:trPr>
          <w:trHeight w:val="2390"/>
        </w:trPr>
        <w:tc>
          <w:tcPr>
            <w:tcW w:w="557" w:type="dxa"/>
          </w:tcPr>
          <w:p w14:paraId="7401C85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058" w:type="dxa"/>
          </w:tcPr>
          <w:p w14:paraId="03706A6F" w14:textId="77777777" w:rsidR="004E10EB" w:rsidRDefault="000B52C5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0AAFE54A" w14:textId="77777777" w:rsidR="004E10EB" w:rsidRDefault="000B52C5">
            <w:pPr>
              <w:pStyle w:val="TableParagraph"/>
              <w:ind w:left="98" w:firstLine="62"/>
              <w:rPr>
                <w:sz w:val="24"/>
              </w:rPr>
            </w:pPr>
            <w:r>
              <w:rPr>
                <w:sz w:val="24"/>
              </w:rPr>
              <w:t>Правила техники безопасности на уроках Баскетбол. Технические действия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игрока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мяча: передвижение в стойке </w:t>
            </w:r>
            <w:r>
              <w:rPr>
                <w:spacing w:val="-2"/>
                <w:sz w:val="24"/>
              </w:rPr>
              <w:t>баскетболиста.</w:t>
            </w:r>
          </w:p>
        </w:tc>
        <w:tc>
          <w:tcPr>
            <w:tcW w:w="782" w:type="dxa"/>
          </w:tcPr>
          <w:p w14:paraId="18FC0DD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8ACCA27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7D3FF1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AEE667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06DE54F4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BD0934" w14:paraId="0A09ECF3" w14:textId="77777777">
        <w:trPr>
          <w:trHeight w:val="2390"/>
        </w:trPr>
        <w:tc>
          <w:tcPr>
            <w:tcW w:w="557" w:type="dxa"/>
          </w:tcPr>
          <w:p w14:paraId="007ABA63" w14:textId="77777777" w:rsidR="00BD0934" w:rsidRDefault="00BD0934" w:rsidP="00BD0934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058" w:type="dxa"/>
          </w:tcPr>
          <w:p w14:paraId="0CFFA420" w14:textId="77777777" w:rsidR="00BD0934" w:rsidRDefault="00BD0934" w:rsidP="00BD0934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7F4D07F5" w14:textId="46482515" w:rsidR="00BD0934" w:rsidRDefault="00BD0934" w:rsidP="00BD0934">
            <w:pPr>
              <w:pStyle w:val="TableParagraph"/>
              <w:spacing w:before="83"/>
              <w:ind w:left="98" w:right="131"/>
              <w:rPr>
                <w:sz w:val="24"/>
              </w:rPr>
            </w:pPr>
            <w:r>
              <w:rPr>
                <w:sz w:val="24"/>
              </w:rPr>
              <w:t>Баскетбол.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Технические действия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баскетболиста. Прыжок вверх толчком одной и приземление на другую в баскетболе.</w:t>
            </w:r>
          </w:p>
        </w:tc>
        <w:tc>
          <w:tcPr>
            <w:tcW w:w="782" w:type="dxa"/>
          </w:tcPr>
          <w:p w14:paraId="49373159" w14:textId="77777777" w:rsidR="00BD0934" w:rsidRDefault="00BD0934" w:rsidP="00BD0934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56D0590" w14:textId="77777777" w:rsidR="00BD0934" w:rsidRDefault="00BD0934" w:rsidP="00BD0934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27B442D" w14:textId="77777777" w:rsidR="00BD0934" w:rsidRDefault="00BD0934" w:rsidP="00BD0934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DF3242C" w14:textId="77777777" w:rsidR="00BD0934" w:rsidRDefault="00BD0934" w:rsidP="00BD0934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23BFA42C" w14:textId="77777777" w:rsidR="00BD0934" w:rsidRDefault="00BD0934" w:rsidP="00BD0934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BD0934" w14:paraId="2E23713F" w14:textId="77777777">
        <w:trPr>
          <w:trHeight w:val="2111"/>
        </w:trPr>
        <w:tc>
          <w:tcPr>
            <w:tcW w:w="557" w:type="dxa"/>
          </w:tcPr>
          <w:p w14:paraId="39D3EC43" w14:textId="77777777" w:rsidR="00BD0934" w:rsidRDefault="00BD0934" w:rsidP="00BD0934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058" w:type="dxa"/>
          </w:tcPr>
          <w:p w14:paraId="5854CA8B" w14:textId="77777777" w:rsidR="00BD0934" w:rsidRDefault="00BD0934" w:rsidP="00BD0934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121B92D8" w14:textId="47EB1FD8" w:rsidR="00BD0934" w:rsidRDefault="00BD0934" w:rsidP="00BD0934">
            <w:pPr>
              <w:pStyle w:val="TableParagraph"/>
              <w:spacing w:before="78"/>
              <w:ind w:left="98" w:right="123" w:firstLine="62"/>
              <w:rPr>
                <w:sz w:val="24"/>
              </w:rPr>
            </w:pPr>
            <w:r>
              <w:rPr>
                <w:sz w:val="24"/>
              </w:rPr>
              <w:t>Баскетбол. Технические действия баскетболиста. Остановка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шагами, остановка прыжком в </w:t>
            </w:r>
            <w:r>
              <w:rPr>
                <w:spacing w:val="-2"/>
                <w:sz w:val="24"/>
              </w:rPr>
              <w:t>баскетболе.</w:t>
            </w:r>
          </w:p>
        </w:tc>
        <w:tc>
          <w:tcPr>
            <w:tcW w:w="782" w:type="dxa"/>
          </w:tcPr>
          <w:p w14:paraId="46DD2D67" w14:textId="77777777" w:rsidR="00BD0934" w:rsidRDefault="00BD0934" w:rsidP="00BD0934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E23A674" w14:textId="77777777" w:rsidR="00BD0934" w:rsidRDefault="00BD0934" w:rsidP="00BD0934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8B58868" w14:textId="77777777" w:rsidR="00BD0934" w:rsidRDefault="00BD0934" w:rsidP="00BD0934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73ED692" w14:textId="77777777" w:rsidR="00BD0934" w:rsidRDefault="00BD0934" w:rsidP="00BD0934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20BA823F" w14:textId="77777777" w:rsidR="00BD0934" w:rsidRDefault="00BD0934" w:rsidP="00BD0934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BD0934" w14:paraId="0A86E7E5" w14:textId="77777777">
        <w:trPr>
          <w:trHeight w:val="2111"/>
        </w:trPr>
        <w:tc>
          <w:tcPr>
            <w:tcW w:w="557" w:type="dxa"/>
          </w:tcPr>
          <w:p w14:paraId="20BC46DE" w14:textId="77777777" w:rsidR="00BD0934" w:rsidRDefault="00BD0934" w:rsidP="00BD0934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058" w:type="dxa"/>
          </w:tcPr>
          <w:p w14:paraId="7684B53A" w14:textId="77777777" w:rsidR="00BD0934" w:rsidRDefault="00BD0934" w:rsidP="00BD0934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405CAE84" w14:textId="2E64E972" w:rsidR="00BD0934" w:rsidRDefault="00BD0934" w:rsidP="00BD0934">
            <w:pPr>
              <w:pStyle w:val="TableParagraph"/>
              <w:ind w:left="98" w:right="123"/>
              <w:rPr>
                <w:sz w:val="24"/>
              </w:rPr>
            </w:pPr>
            <w:r>
              <w:rPr>
                <w:sz w:val="24"/>
              </w:rPr>
              <w:t>Баскетбол. Тактические действия баскетболиста. Передачи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броски мяча в корзину.</w:t>
            </w:r>
          </w:p>
        </w:tc>
        <w:tc>
          <w:tcPr>
            <w:tcW w:w="782" w:type="dxa"/>
          </w:tcPr>
          <w:p w14:paraId="3E9FC49C" w14:textId="77777777" w:rsidR="00BD0934" w:rsidRDefault="00BD0934" w:rsidP="00BD0934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2467987" w14:textId="77777777" w:rsidR="00BD0934" w:rsidRDefault="00BD0934" w:rsidP="00BD0934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4B0F640" w14:textId="77777777" w:rsidR="00BD0934" w:rsidRDefault="00BD0934" w:rsidP="00BD0934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</w:tcBorders>
          </w:tcPr>
          <w:p w14:paraId="03E3D6A9" w14:textId="77777777" w:rsidR="00BD0934" w:rsidRDefault="00BD0934" w:rsidP="00BD0934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56AEC9F7" w14:textId="77777777" w:rsidR="00BD0934" w:rsidRDefault="00BD0934" w:rsidP="00BD0934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747AE387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1078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1381EA55" w14:textId="77777777">
        <w:trPr>
          <w:trHeight w:val="455"/>
        </w:trPr>
        <w:tc>
          <w:tcPr>
            <w:tcW w:w="557" w:type="dxa"/>
          </w:tcPr>
          <w:p w14:paraId="297799B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6C51F6D9" w14:textId="39BCDE89" w:rsidR="004E10EB" w:rsidRDefault="004E10EB">
            <w:pPr>
              <w:pStyle w:val="TableParagraph"/>
              <w:spacing w:before="83"/>
              <w:ind w:left="98"/>
              <w:rPr>
                <w:sz w:val="24"/>
              </w:rPr>
            </w:pPr>
          </w:p>
        </w:tc>
        <w:tc>
          <w:tcPr>
            <w:tcW w:w="782" w:type="dxa"/>
          </w:tcPr>
          <w:p w14:paraId="1F77C11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50377CA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7BB6D33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FD19AB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1728CE6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6276A24C" w14:textId="77777777">
        <w:trPr>
          <w:trHeight w:val="1286"/>
        </w:trPr>
        <w:tc>
          <w:tcPr>
            <w:tcW w:w="557" w:type="dxa"/>
          </w:tcPr>
          <w:p w14:paraId="7A076DD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058" w:type="dxa"/>
          </w:tcPr>
          <w:p w14:paraId="79FA6753" w14:textId="77777777" w:rsidR="00BD0934" w:rsidRDefault="00BD0934" w:rsidP="00BD0934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0A0E667E" w14:textId="165ADA32" w:rsidR="004E10EB" w:rsidRDefault="00BD0934" w:rsidP="00BD0934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>Баскетбол. Тактические действия баскетболиста. Ранее разученные упражнения в ведении баскетбольного мяча в разных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направлениях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 разной траектории</w:t>
            </w:r>
          </w:p>
        </w:tc>
        <w:tc>
          <w:tcPr>
            <w:tcW w:w="782" w:type="dxa"/>
          </w:tcPr>
          <w:p w14:paraId="657EB40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8CD82F4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F25A1A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1B6994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4522C89A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18690C6" w14:textId="77777777">
        <w:trPr>
          <w:trHeight w:val="1286"/>
        </w:trPr>
        <w:tc>
          <w:tcPr>
            <w:tcW w:w="557" w:type="dxa"/>
          </w:tcPr>
          <w:p w14:paraId="7C3D1C17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058" w:type="dxa"/>
          </w:tcPr>
          <w:p w14:paraId="57A4E331" w14:textId="77777777" w:rsidR="00BD0934" w:rsidRDefault="00BD0934" w:rsidP="00BD0934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4F6BA06E" w14:textId="5511AB01" w:rsidR="004E10EB" w:rsidRDefault="00BD0934" w:rsidP="00BD0934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>Баскетбол. Тактические действия баскетбол.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броски мяча в корзину.</w:t>
            </w:r>
          </w:p>
        </w:tc>
        <w:tc>
          <w:tcPr>
            <w:tcW w:w="782" w:type="dxa"/>
          </w:tcPr>
          <w:p w14:paraId="6EF6826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1F4F56C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D77E19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B17126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6F2A36D6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756FDCA5" w14:textId="77777777">
        <w:trPr>
          <w:trHeight w:val="1280"/>
        </w:trPr>
        <w:tc>
          <w:tcPr>
            <w:tcW w:w="557" w:type="dxa"/>
          </w:tcPr>
          <w:p w14:paraId="626CDE75" w14:textId="77777777" w:rsidR="00946336" w:rsidRDefault="00946336" w:rsidP="00946336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058" w:type="dxa"/>
          </w:tcPr>
          <w:p w14:paraId="4B6AFAA7" w14:textId="77777777" w:rsidR="00946336" w:rsidRDefault="00946336" w:rsidP="00946336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059F293E" w14:textId="621EC5E9" w:rsidR="00946336" w:rsidRDefault="00946336" w:rsidP="00946336">
            <w:pPr>
              <w:pStyle w:val="TableParagraph"/>
              <w:spacing w:before="85" w:line="237" w:lineRule="auto"/>
              <w:ind w:right="204"/>
              <w:rPr>
                <w:sz w:val="24"/>
              </w:rPr>
            </w:pPr>
            <w:r>
              <w:rPr>
                <w:sz w:val="24"/>
              </w:rPr>
              <w:t>Правила техники 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 Волейбол. Приём и передача мяча двумя руками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снизу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сверху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разные зоны площадки команды соперника в </w:t>
            </w:r>
            <w:r>
              <w:rPr>
                <w:spacing w:val="-2"/>
                <w:sz w:val="24"/>
              </w:rPr>
              <w:t>волейболе.</w:t>
            </w:r>
          </w:p>
        </w:tc>
        <w:tc>
          <w:tcPr>
            <w:tcW w:w="782" w:type="dxa"/>
          </w:tcPr>
          <w:p w14:paraId="45FDD0DE" w14:textId="77777777" w:rsidR="00946336" w:rsidRDefault="00946336" w:rsidP="00946336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542A7F8" w14:textId="77777777" w:rsidR="00946336" w:rsidRDefault="00946336" w:rsidP="00946336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5932AE55" w14:textId="77777777" w:rsidR="00946336" w:rsidRDefault="00946336" w:rsidP="00946336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856D989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06E40A68" w14:textId="77777777" w:rsidR="00946336" w:rsidRDefault="00946336" w:rsidP="00946336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7972CD3F" w14:textId="77777777">
        <w:trPr>
          <w:trHeight w:val="1838"/>
        </w:trPr>
        <w:tc>
          <w:tcPr>
            <w:tcW w:w="557" w:type="dxa"/>
          </w:tcPr>
          <w:p w14:paraId="5F708DDE" w14:textId="77777777" w:rsidR="00946336" w:rsidRDefault="00946336" w:rsidP="00946336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058" w:type="dxa"/>
          </w:tcPr>
          <w:p w14:paraId="7183CDDF" w14:textId="77777777" w:rsidR="00946336" w:rsidRDefault="00946336" w:rsidP="00946336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«Спортивные игры.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игры и игровая</w:t>
            </w:r>
          </w:p>
          <w:p w14:paraId="7BFF5516" w14:textId="687DD9DF" w:rsidR="00946336" w:rsidRDefault="00946336" w:rsidP="00946336">
            <w:pPr>
              <w:pStyle w:val="TableParagraph"/>
              <w:tabs>
                <w:tab w:val="left" w:pos="1691"/>
              </w:tabs>
              <w:spacing w:before="83"/>
              <w:ind w:left="98" w:right="66"/>
              <w:jc w:val="both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 в подаче мяча.</w:t>
            </w:r>
          </w:p>
        </w:tc>
        <w:tc>
          <w:tcPr>
            <w:tcW w:w="782" w:type="dxa"/>
          </w:tcPr>
          <w:p w14:paraId="0D702C39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35D4AAB" w14:textId="77777777" w:rsidR="00946336" w:rsidRDefault="00946336" w:rsidP="00946336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D06524B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68FEEBA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5AC60320" w14:textId="77777777" w:rsidR="00946336" w:rsidRDefault="00946336" w:rsidP="00946336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54094649" w14:textId="77777777">
        <w:trPr>
          <w:trHeight w:val="1281"/>
        </w:trPr>
        <w:tc>
          <w:tcPr>
            <w:tcW w:w="557" w:type="dxa"/>
          </w:tcPr>
          <w:p w14:paraId="4438D5EF" w14:textId="77777777" w:rsidR="00946336" w:rsidRDefault="00946336" w:rsidP="00946336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058" w:type="dxa"/>
          </w:tcPr>
          <w:p w14:paraId="0F65D696" w14:textId="77777777" w:rsidR="00946336" w:rsidRDefault="00946336" w:rsidP="00946336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«Спортивные игры.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игры и игровая</w:t>
            </w:r>
          </w:p>
          <w:p w14:paraId="537408F7" w14:textId="50E5F7E1" w:rsidR="00946336" w:rsidRDefault="00946336" w:rsidP="00946336">
            <w:pPr>
              <w:pStyle w:val="TableParagraph"/>
              <w:tabs>
                <w:tab w:val="left" w:pos="1692"/>
              </w:tabs>
              <w:spacing w:before="83"/>
              <w:ind w:left="98" w:right="64"/>
              <w:jc w:val="both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 в подаче мяча</w:t>
            </w:r>
          </w:p>
        </w:tc>
        <w:tc>
          <w:tcPr>
            <w:tcW w:w="782" w:type="dxa"/>
          </w:tcPr>
          <w:p w14:paraId="2588CF16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C7D534A" w14:textId="77777777" w:rsidR="00946336" w:rsidRDefault="00946336" w:rsidP="00946336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EF0FE9F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E64F134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418630C1" w14:textId="77777777" w:rsidR="00946336" w:rsidRDefault="00946336" w:rsidP="00946336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3B1CD017" w14:textId="77777777">
        <w:trPr>
          <w:trHeight w:val="1559"/>
        </w:trPr>
        <w:tc>
          <w:tcPr>
            <w:tcW w:w="557" w:type="dxa"/>
          </w:tcPr>
          <w:p w14:paraId="02DA4720" w14:textId="77777777" w:rsidR="00946336" w:rsidRDefault="00946336" w:rsidP="00946336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058" w:type="dxa"/>
          </w:tcPr>
          <w:p w14:paraId="46A6C7CD" w14:textId="77777777" w:rsidR="00946336" w:rsidRDefault="00946336" w:rsidP="00946336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074BDC91" w14:textId="77777777" w:rsidR="00946336" w:rsidRDefault="00946336" w:rsidP="00946336">
            <w:pPr>
              <w:pStyle w:val="TableParagraph"/>
              <w:spacing w:line="271" w:lineRule="exact"/>
              <w:ind w:left="98"/>
              <w:rPr>
                <w:sz w:val="24"/>
              </w:rPr>
            </w:pPr>
            <w:r>
              <w:rPr>
                <w:sz w:val="24"/>
              </w:rPr>
              <w:t>Волейбол.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Игровая</w:t>
            </w:r>
          </w:p>
          <w:p w14:paraId="0AE7399F" w14:textId="04595908" w:rsidR="00946336" w:rsidRDefault="00946336" w:rsidP="00946336">
            <w:pPr>
              <w:pStyle w:val="TableParagraph"/>
              <w:tabs>
                <w:tab w:val="left" w:pos="962"/>
              </w:tabs>
              <w:spacing w:before="83"/>
              <w:ind w:left="98" w:right="63"/>
              <w:jc w:val="both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приёме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передаче двумя руками снизу в волейболе.</w:t>
            </w:r>
          </w:p>
        </w:tc>
        <w:tc>
          <w:tcPr>
            <w:tcW w:w="782" w:type="dxa"/>
          </w:tcPr>
          <w:p w14:paraId="639A3592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E060456" w14:textId="77777777" w:rsidR="00946336" w:rsidRDefault="00946336" w:rsidP="00946336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7E12DC9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A649FD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0A71642D" w14:textId="77777777" w:rsidR="00946336" w:rsidRDefault="00946336" w:rsidP="00946336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2D687A30" w14:textId="77777777">
        <w:trPr>
          <w:trHeight w:val="1012"/>
        </w:trPr>
        <w:tc>
          <w:tcPr>
            <w:tcW w:w="557" w:type="dxa"/>
          </w:tcPr>
          <w:p w14:paraId="5B67CF9B" w14:textId="77777777" w:rsidR="00946336" w:rsidRDefault="00946336" w:rsidP="00946336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31</w:t>
            </w:r>
          </w:p>
        </w:tc>
        <w:tc>
          <w:tcPr>
            <w:tcW w:w="3058" w:type="dxa"/>
          </w:tcPr>
          <w:p w14:paraId="2B06C379" w14:textId="77777777" w:rsidR="00946336" w:rsidRDefault="00946336" w:rsidP="00946336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3D85BABF" w14:textId="77777777" w:rsidR="00946336" w:rsidRDefault="00946336" w:rsidP="00946336">
            <w:pPr>
              <w:pStyle w:val="TableParagraph"/>
              <w:spacing w:line="271" w:lineRule="exact"/>
              <w:ind w:left="98"/>
              <w:rPr>
                <w:sz w:val="24"/>
              </w:rPr>
            </w:pPr>
            <w:r>
              <w:rPr>
                <w:sz w:val="24"/>
              </w:rPr>
              <w:t>Волейбол.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Игровая</w:t>
            </w:r>
          </w:p>
          <w:p w14:paraId="38945190" w14:textId="4E59F74B" w:rsidR="00946336" w:rsidRDefault="00946336" w:rsidP="00946336">
            <w:pPr>
              <w:pStyle w:val="TableParagraph"/>
              <w:spacing w:before="83"/>
              <w:ind w:left="98" w:right="70"/>
              <w:jc w:val="both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приёме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передаче двумя руками снизу в волейболе.</w:t>
            </w:r>
          </w:p>
        </w:tc>
        <w:tc>
          <w:tcPr>
            <w:tcW w:w="782" w:type="dxa"/>
          </w:tcPr>
          <w:p w14:paraId="2D09DC80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E5CF682" w14:textId="77777777" w:rsidR="00946336" w:rsidRDefault="00946336" w:rsidP="00946336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F69DB86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B179F17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743EEF1F" w14:textId="77777777" w:rsidR="00946336" w:rsidRDefault="00946336" w:rsidP="00946336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507DF950" w14:textId="77777777">
        <w:trPr>
          <w:trHeight w:val="1833"/>
        </w:trPr>
        <w:tc>
          <w:tcPr>
            <w:tcW w:w="557" w:type="dxa"/>
          </w:tcPr>
          <w:p w14:paraId="1C245C15" w14:textId="77777777" w:rsidR="00946336" w:rsidRDefault="00946336" w:rsidP="00946336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058" w:type="dxa"/>
          </w:tcPr>
          <w:p w14:paraId="39ED4089" w14:textId="77777777" w:rsidR="00946336" w:rsidRDefault="00946336" w:rsidP="00946336">
            <w:pPr>
              <w:pStyle w:val="TableParagraph"/>
              <w:spacing w:before="78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техники безопасности на уроках.</w:t>
            </w:r>
          </w:p>
          <w:p w14:paraId="5DD1965E" w14:textId="77777777" w:rsidR="00946336" w:rsidRDefault="00946336" w:rsidP="00946336">
            <w:pPr>
              <w:pStyle w:val="TableParagraph"/>
              <w:spacing w:before="2"/>
              <w:ind w:left="98"/>
              <w:rPr>
                <w:sz w:val="24"/>
              </w:rPr>
            </w:pP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лыжах </w:t>
            </w:r>
            <w:r>
              <w:rPr>
                <w:spacing w:val="-2"/>
                <w:sz w:val="24"/>
              </w:rPr>
              <w:t xml:space="preserve">одновременным </w:t>
            </w:r>
            <w:r>
              <w:rPr>
                <w:sz w:val="24"/>
              </w:rPr>
              <w:t>одношажным ходом.</w:t>
            </w:r>
          </w:p>
        </w:tc>
        <w:tc>
          <w:tcPr>
            <w:tcW w:w="782" w:type="dxa"/>
          </w:tcPr>
          <w:p w14:paraId="4C8282BE" w14:textId="77777777" w:rsidR="00946336" w:rsidRDefault="00946336" w:rsidP="00946336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5DE90C2" w14:textId="77777777" w:rsidR="00946336" w:rsidRDefault="00946336" w:rsidP="00946336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664453C" w14:textId="77777777" w:rsidR="00946336" w:rsidRDefault="00946336" w:rsidP="00946336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FC0D1B5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3339EE76" w14:textId="77777777" w:rsidR="00946336" w:rsidRDefault="00946336" w:rsidP="00946336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79FD0ACF" w14:textId="77777777">
        <w:trPr>
          <w:trHeight w:val="1560"/>
        </w:trPr>
        <w:tc>
          <w:tcPr>
            <w:tcW w:w="557" w:type="dxa"/>
          </w:tcPr>
          <w:p w14:paraId="0BD240BE" w14:textId="77777777" w:rsidR="00946336" w:rsidRDefault="00946336" w:rsidP="00946336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058" w:type="dxa"/>
          </w:tcPr>
          <w:p w14:paraId="1C0A61DD" w14:textId="77777777" w:rsidR="00946336" w:rsidRDefault="00946336" w:rsidP="00946336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 Преодоление небольших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трамплинов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 спуске с пологого склона в низкой стойке.</w:t>
            </w:r>
          </w:p>
        </w:tc>
        <w:tc>
          <w:tcPr>
            <w:tcW w:w="782" w:type="dxa"/>
          </w:tcPr>
          <w:p w14:paraId="55590E89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48F80E6" w14:textId="77777777" w:rsidR="00946336" w:rsidRDefault="00946336" w:rsidP="00946336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2050DD4F" w14:textId="77777777" w:rsidR="00946336" w:rsidRDefault="00946336" w:rsidP="00946336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946ECCD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10F74ACB" w14:textId="77777777" w:rsidR="00946336" w:rsidRDefault="00946336" w:rsidP="00946336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946336" w14:paraId="60044A9C" w14:textId="77777777">
        <w:trPr>
          <w:trHeight w:val="733"/>
        </w:trPr>
        <w:tc>
          <w:tcPr>
            <w:tcW w:w="557" w:type="dxa"/>
          </w:tcPr>
          <w:p w14:paraId="7B94A8D2" w14:textId="77777777" w:rsidR="00946336" w:rsidRDefault="00946336" w:rsidP="00946336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058" w:type="dxa"/>
          </w:tcPr>
          <w:p w14:paraId="111D89C9" w14:textId="77777777" w:rsidR="00946336" w:rsidRDefault="00946336" w:rsidP="00946336">
            <w:pPr>
              <w:pStyle w:val="TableParagraph"/>
              <w:spacing w:before="82" w:line="242" w:lineRule="auto"/>
              <w:ind w:left="98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спорта». Повороты на</w:t>
            </w:r>
          </w:p>
        </w:tc>
        <w:tc>
          <w:tcPr>
            <w:tcW w:w="782" w:type="dxa"/>
          </w:tcPr>
          <w:p w14:paraId="353BA37C" w14:textId="77777777" w:rsidR="00946336" w:rsidRDefault="00946336" w:rsidP="00946336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BFBA01E" w14:textId="77777777" w:rsidR="00946336" w:rsidRDefault="00946336" w:rsidP="00946336">
            <w:pPr>
              <w:pStyle w:val="TableParagraph"/>
              <w:spacing w:before="82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F3A7119" w14:textId="77777777" w:rsidR="00946336" w:rsidRDefault="00946336" w:rsidP="00946336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0118986" w14:textId="77777777" w:rsidR="00946336" w:rsidRDefault="00946336" w:rsidP="00946336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4BD5B16C" w14:textId="77777777" w:rsidR="00946336" w:rsidRDefault="00946336" w:rsidP="00946336">
            <w:pPr>
              <w:pStyle w:val="TableParagraph"/>
              <w:spacing w:before="82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1FAF1C5D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1209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1AD9F1BD" w14:textId="77777777">
        <w:trPr>
          <w:trHeight w:val="455"/>
        </w:trPr>
        <w:tc>
          <w:tcPr>
            <w:tcW w:w="557" w:type="dxa"/>
          </w:tcPr>
          <w:p w14:paraId="1BDFDF8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768ED2F2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pacing w:val="-2"/>
                <w:sz w:val="24"/>
              </w:rPr>
              <w:t>лыжах.</w:t>
            </w:r>
          </w:p>
        </w:tc>
        <w:tc>
          <w:tcPr>
            <w:tcW w:w="782" w:type="dxa"/>
          </w:tcPr>
          <w:p w14:paraId="603F81C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7F619C0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5EACC83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bottom w:val="single" w:sz="4" w:space="0" w:color="000000"/>
            </w:tcBorders>
          </w:tcPr>
          <w:p w14:paraId="258994A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2A18F77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525F0A6E" w14:textId="77777777">
        <w:trPr>
          <w:trHeight w:val="1286"/>
        </w:trPr>
        <w:tc>
          <w:tcPr>
            <w:tcW w:w="557" w:type="dxa"/>
          </w:tcPr>
          <w:p w14:paraId="361B95E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058" w:type="dxa"/>
          </w:tcPr>
          <w:p w14:paraId="5B52D29A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по учебной </w:t>
            </w:r>
            <w:r>
              <w:rPr>
                <w:spacing w:val="-2"/>
                <w:sz w:val="24"/>
              </w:rPr>
              <w:t>дистанции.</w:t>
            </w:r>
          </w:p>
        </w:tc>
        <w:tc>
          <w:tcPr>
            <w:tcW w:w="782" w:type="dxa"/>
          </w:tcPr>
          <w:p w14:paraId="1366385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38B0AC9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829A3E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0828BF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7B3F9C60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979F1EA" w14:textId="77777777">
        <w:trPr>
          <w:trHeight w:val="1559"/>
        </w:trPr>
        <w:tc>
          <w:tcPr>
            <w:tcW w:w="557" w:type="dxa"/>
          </w:tcPr>
          <w:p w14:paraId="23200C08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3058" w:type="dxa"/>
          </w:tcPr>
          <w:p w14:paraId="1F7A623B" w14:textId="77777777" w:rsidR="004E10EB" w:rsidRDefault="000B52C5">
            <w:pPr>
              <w:pStyle w:val="TableParagraph"/>
              <w:spacing w:before="85" w:line="237" w:lineRule="auto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лыжах:</w:t>
            </w:r>
          </w:p>
          <w:p w14:paraId="35172450" w14:textId="77777777" w:rsidR="004E10EB" w:rsidRDefault="000B52C5">
            <w:pPr>
              <w:pStyle w:val="TableParagraph"/>
              <w:spacing w:before="3"/>
              <w:ind w:left="98" w:right="77"/>
              <w:rPr>
                <w:sz w:val="24"/>
              </w:rPr>
            </w:pPr>
            <w:r>
              <w:rPr>
                <w:sz w:val="24"/>
              </w:rPr>
              <w:t>«С горки на горку», Эстафета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передачей </w:t>
            </w:r>
            <w:r>
              <w:rPr>
                <w:spacing w:val="-2"/>
                <w:sz w:val="24"/>
              </w:rPr>
              <w:t>палок»</w:t>
            </w:r>
          </w:p>
        </w:tc>
        <w:tc>
          <w:tcPr>
            <w:tcW w:w="782" w:type="dxa"/>
          </w:tcPr>
          <w:p w14:paraId="53D8D15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FE43DB1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21F7A8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CAC74F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7F102575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9EFDCC7" w14:textId="77777777">
        <w:trPr>
          <w:trHeight w:val="1838"/>
        </w:trPr>
        <w:tc>
          <w:tcPr>
            <w:tcW w:w="557" w:type="dxa"/>
          </w:tcPr>
          <w:p w14:paraId="464273F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3058" w:type="dxa"/>
          </w:tcPr>
          <w:p w14:paraId="7E67183A" w14:textId="77777777" w:rsidR="004E10EB" w:rsidRDefault="000B52C5">
            <w:pPr>
              <w:pStyle w:val="TableParagraph"/>
              <w:spacing w:before="85" w:line="237" w:lineRule="auto"/>
              <w:ind w:left="98" w:right="609"/>
              <w:jc w:val="both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спорта». Зачет.</w:t>
            </w:r>
          </w:p>
          <w:p w14:paraId="541958F0" w14:textId="77777777" w:rsidR="004E10EB" w:rsidRDefault="000B52C5">
            <w:pPr>
              <w:pStyle w:val="TableParagraph"/>
              <w:spacing w:before="3"/>
              <w:ind w:left="98" w:right="310"/>
              <w:jc w:val="both"/>
              <w:rPr>
                <w:sz w:val="24"/>
              </w:rPr>
            </w:pPr>
            <w:r>
              <w:rPr>
                <w:sz w:val="24"/>
              </w:rPr>
              <w:t>Преодоление небольших трамплинов при спуске с пологого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склона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низкой </w:t>
            </w:r>
            <w:r>
              <w:rPr>
                <w:spacing w:val="-2"/>
                <w:sz w:val="24"/>
              </w:rPr>
              <w:t>стойке.</w:t>
            </w:r>
          </w:p>
        </w:tc>
        <w:tc>
          <w:tcPr>
            <w:tcW w:w="782" w:type="dxa"/>
          </w:tcPr>
          <w:p w14:paraId="6B75D05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1C7968B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0E717A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C83549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1551B094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1BC2F90" w14:textId="77777777">
        <w:trPr>
          <w:trHeight w:val="729"/>
        </w:trPr>
        <w:tc>
          <w:tcPr>
            <w:tcW w:w="557" w:type="dxa"/>
          </w:tcPr>
          <w:p w14:paraId="01F5B54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3058" w:type="dxa"/>
          </w:tcPr>
          <w:p w14:paraId="4A384FB7" w14:textId="77777777" w:rsidR="004E10EB" w:rsidRDefault="000B52C5">
            <w:pPr>
              <w:pStyle w:val="TableParagraph"/>
              <w:spacing w:before="85" w:line="237" w:lineRule="auto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Спуски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лыжах.</w:t>
            </w:r>
          </w:p>
        </w:tc>
        <w:tc>
          <w:tcPr>
            <w:tcW w:w="782" w:type="dxa"/>
          </w:tcPr>
          <w:p w14:paraId="6D57010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DCFBA25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524EB4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636B8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0520ADE7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E1C0BD2" w14:textId="77777777">
        <w:trPr>
          <w:trHeight w:val="1559"/>
        </w:trPr>
        <w:tc>
          <w:tcPr>
            <w:tcW w:w="557" w:type="dxa"/>
          </w:tcPr>
          <w:p w14:paraId="3B798D71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3058" w:type="dxa"/>
          </w:tcPr>
          <w:p w14:paraId="4133F1A1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 Торможение и поворот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упором;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подъём</w:t>
            </w:r>
          </w:p>
          <w:p w14:paraId="00C99591" w14:textId="77777777" w:rsidR="004E10EB" w:rsidRDefault="000B52C5">
            <w:pPr>
              <w:pStyle w:val="TableParagraph"/>
              <w:spacing w:before="5" w:line="237" w:lineRule="auto"/>
              <w:ind w:left="98" w:right="375"/>
              <w:rPr>
                <w:sz w:val="24"/>
              </w:rPr>
            </w:pPr>
            <w:r>
              <w:rPr>
                <w:sz w:val="24"/>
              </w:rPr>
              <w:t>«ёлочкой»;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прохождение дистанции 3 км.</w:t>
            </w:r>
          </w:p>
        </w:tc>
        <w:tc>
          <w:tcPr>
            <w:tcW w:w="782" w:type="dxa"/>
          </w:tcPr>
          <w:p w14:paraId="507B9A9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0E7690E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8B6123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BE63A9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0A62DF45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316EB7E" w14:textId="77777777">
        <w:trPr>
          <w:trHeight w:val="1559"/>
        </w:trPr>
        <w:tc>
          <w:tcPr>
            <w:tcW w:w="557" w:type="dxa"/>
          </w:tcPr>
          <w:p w14:paraId="64FE4224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40</w:t>
            </w:r>
          </w:p>
        </w:tc>
        <w:tc>
          <w:tcPr>
            <w:tcW w:w="3058" w:type="dxa"/>
          </w:tcPr>
          <w:p w14:paraId="093C4A87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лыжной трассе ранее изученными способами лыжных ходов.</w:t>
            </w:r>
          </w:p>
        </w:tc>
        <w:tc>
          <w:tcPr>
            <w:tcW w:w="782" w:type="dxa"/>
          </w:tcPr>
          <w:p w14:paraId="6903E2A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51AF0B1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5908FD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5EB074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7482A593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CA78F1A" w14:textId="77777777">
        <w:trPr>
          <w:trHeight w:val="1286"/>
        </w:trPr>
        <w:tc>
          <w:tcPr>
            <w:tcW w:w="557" w:type="dxa"/>
          </w:tcPr>
          <w:p w14:paraId="31551A9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3058" w:type="dxa"/>
          </w:tcPr>
          <w:p w14:paraId="28EACAB5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 лыжах для развития </w:t>
            </w:r>
            <w:r>
              <w:rPr>
                <w:spacing w:val="-2"/>
                <w:sz w:val="24"/>
              </w:rPr>
              <w:t>выносливости.</w:t>
            </w:r>
          </w:p>
        </w:tc>
        <w:tc>
          <w:tcPr>
            <w:tcW w:w="782" w:type="dxa"/>
          </w:tcPr>
          <w:p w14:paraId="526F5B2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50868AB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EA433D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C66E45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125331BB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6035CC76" w14:textId="77777777">
        <w:trPr>
          <w:trHeight w:val="1559"/>
        </w:trPr>
        <w:tc>
          <w:tcPr>
            <w:tcW w:w="557" w:type="dxa"/>
          </w:tcPr>
          <w:p w14:paraId="6329ACD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058" w:type="dxa"/>
          </w:tcPr>
          <w:p w14:paraId="50D795A2" w14:textId="77777777" w:rsidR="004E10EB" w:rsidRDefault="000B52C5">
            <w:pPr>
              <w:pStyle w:val="TableParagraph"/>
              <w:spacing w:before="85" w:line="237" w:lineRule="auto"/>
              <w:ind w:left="98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спорта». Зачет.</w:t>
            </w:r>
          </w:p>
          <w:p w14:paraId="79943B2B" w14:textId="77777777" w:rsidR="004E10EB" w:rsidRDefault="000B52C5">
            <w:pPr>
              <w:pStyle w:val="TableParagraph"/>
              <w:spacing w:before="3"/>
              <w:ind w:left="98"/>
              <w:rPr>
                <w:sz w:val="24"/>
              </w:rPr>
            </w:pP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учебной лыжне одновременным одношажным ходом.</w:t>
            </w:r>
          </w:p>
        </w:tc>
        <w:tc>
          <w:tcPr>
            <w:tcW w:w="782" w:type="dxa"/>
          </w:tcPr>
          <w:p w14:paraId="46AEE03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DDCD16F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5B5B6A49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D095FFD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4BB45536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21C082F" w14:textId="77777777">
        <w:trPr>
          <w:trHeight w:val="1560"/>
        </w:trPr>
        <w:tc>
          <w:tcPr>
            <w:tcW w:w="557" w:type="dxa"/>
          </w:tcPr>
          <w:p w14:paraId="0AF1AE8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3058" w:type="dxa"/>
          </w:tcPr>
          <w:p w14:paraId="74C1147B" w14:textId="77777777" w:rsidR="004E10EB" w:rsidRDefault="000B52C5">
            <w:pPr>
              <w:pStyle w:val="TableParagraph"/>
              <w:spacing w:before="83"/>
              <w:ind w:left="98" w:right="77"/>
              <w:rPr>
                <w:sz w:val="24"/>
              </w:rPr>
            </w:pPr>
            <w:r>
              <w:rPr>
                <w:sz w:val="24"/>
              </w:rPr>
              <w:t>Модуль «Зимние виды спорта».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эстафеты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 подъёмами и спусками с гор, преодоление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подъёмов и препятствий.</w:t>
            </w:r>
          </w:p>
        </w:tc>
        <w:tc>
          <w:tcPr>
            <w:tcW w:w="782" w:type="dxa"/>
          </w:tcPr>
          <w:p w14:paraId="2E3BAFA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2CEE5B3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64ECEC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860995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5CE68227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72BB5DE" w14:textId="77777777">
        <w:trPr>
          <w:trHeight w:val="733"/>
        </w:trPr>
        <w:tc>
          <w:tcPr>
            <w:tcW w:w="557" w:type="dxa"/>
          </w:tcPr>
          <w:p w14:paraId="5872A9C5" w14:textId="77777777" w:rsidR="004E10EB" w:rsidRDefault="000B52C5">
            <w:pPr>
              <w:pStyle w:val="TableParagraph"/>
              <w:spacing w:before="82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3058" w:type="dxa"/>
          </w:tcPr>
          <w:p w14:paraId="41E7DB55" w14:textId="77777777" w:rsidR="004E10EB" w:rsidRDefault="000B52C5">
            <w:pPr>
              <w:pStyle w:val="TableParagraph"/>
              <w:spacing w:before="82" w:line="242" w:lineRule="auto"/>
              <w:ind w:left="98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«Зимние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спорта».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Прохождение</w:t>
            </w:r>
          </w:p>
        </w:tc>
        <w:tc>
          <w:tcPr>
            <w:tcW w:w="782" w:type="dxa"/>
          </w:tcPr>
          <w:p w14:paraId="76D633E0" w14:textId="77777777" w:rsidR="004E10EB" w:rsidRDefault="000B52C5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2911D13" w14:textId="77777777" w:rsidR="004E10EB" w:rsidRDefault="000B52C5">
            <w:pPr>
              <w:pStyle w:val="TableParagraph"/>
              <w:spacing w:before="82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4152FC0" w14:textId="77777777" w:rsidR="004E10EB" w:rsidRDefault="000B52C5">
            <w:pPr>
              <w:pStyle w:val="TableParagraph"/>
              <w:spacing w:before="82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BD5CE6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745B8C8B" w14:textId="77777777" w:rsidR="004E10EB" w:rsidRDefault="000B52C5">
            <w:pPr>
              <w:pStyle w:val="TableParagraph"/>
              <w:spacing w:before="82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62ECEBC6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794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3DA26D8C" w14:textId="77777777">
        <w:trPr>
          <w:trHeight w:val="1285"/>
        </w:trPr>
        <w:tc>
          <w:tcPr>
            <w:tcW w:w="557" w:type="dxa"/>
          </w:tcPr>
          <w:p w14:paraId="361DFAF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373104F5" w14:textId="77777777" w:rsidR="004E10EB" w:rsidRDefault="000B52C5">
            <w:pPr>
              <w:pStyle w:val="TableParagraph"/>
              <w:spacing w:before="83"/>
              <w:ind w:left="98" w:right="123"/>
              <w:rPr>
                <w:sz w:val="24"/>
              </w:rPr>
            </w:pPr>
            <w:r>
              <w:rPr>
                <w:sz w:val="24"/>
              </w:rPr>
              <w:t>дистанции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км. </w:t>
            </w:r>
            <w:r>
              <w:rPr>
                <w:spacing w:val="-2"/>
                <w:sz w:val="24"/>
              </w:rPr>
              <w:t xml:space="preserve">попеременный </w:t>
            </w:r>
            <w:r>
              <w:rPr>
                <w:sz w:val="24"/>
              </w:rPr>
              <w:t>двухшажный ход, скользящий шаг.</w:t>
            </w:r>
          </w:p>
        </w:tc>
        <w:tc>
          <w:tcPr>
            <w:tcW w:w="782" w:type="dxa"/>
          </w:tcPr>
          <w:p w14:paraId="6E980C2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5A18577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72E05BC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bottom w:val="single" w:sz="4" w:space="0" w:color="000000"/>
            </w:tcBorders>
          </w:tcPr>
          <w:p w14:paraId="242CC7B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64F59D5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51D9EE2F" w14:textId="77777777">
        <w:trPr>
          <w:trHeight w:val="1281"/>
        </w:trPr>
        <w:tc>
          <w:tcPr>
            <w:tcW w:w="557" w:type="dxa"/>
          </w:tcPr>
          <w:p w14:paraId="1B51644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3058" w:type="dxa"/>
          </w:tcPr>
          <w:p w14:paraId="1C800DFF" w14:textId="77777777" w:rsidR="004E10EB" w:rsidRDefault="000B52C5">
            <w:pPr>
              <w:pStyle w:val="TableParagraph"/>
              <w:tabs>
                <w:tab w:val="left" w:pos="1234"/>
                <w:tab w:val="left" w:pos="2448"/>
              </w:tabs>
              <w:spacing w:before="83"/>
              <w:ind w:left="98" w:right="67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«Зимние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виды </w:t>
            </w:r>
            <w:r>
              <w:rPr>
                <w:sz w:val="24"/>
              </w:rPr>
              <w:t>спорта». Прохождение дистанции до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 xml:space="preserve">2,5 км, игры, </w:t>
            </w:r>
            <w:r>
              <w:rPr>
                <w:spacing w:val="-2"/>
                <w:sz w:val="24"/>
              </w:rPr>
              <w:t>эстафеты.</w:t>
            </w:r>
          </w:p>
        </w:tc>
        <w:tc>
          <w:tcPr>
            <w:tcW w:w="782" w:type="dxa"/>
          </w:tcPr>
          <w:p w14:paraId="77A5B73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B71BE8D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5A7E27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A8C94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6A3D6F0B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4D4AB4A0" w14:textId="77777777">
        <w:trPr>
          <w:trHeight w:val="2117"/>
        </w:trPr>
        <w:tc>
          <w:tcPr>
            <w:tcW w:w="557" w:type="dxa"/>
          </w:tcPr>
          <w:p w14:paraId="30935E36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3058" w:type="dxa"/>
          </w:tcPr>
          <w:p w14:paraId="20920EFE" w14:textId="77777777" w:rsidR="004E10EB" w:rsidRDefault="000B52C5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1E55E3CB" w14:textId="77777777" w:rsidR="004E10EB" w:rsidRDefault="000B52C5">
            <w:pPr>
              <w:pStyle w:val="TableParagraph"/>
              <w:ind w:left="98" w:firstLine="62"/>
              <w:rPr>
                <w:sz w:val="24"/>
              </w:rPr>
            </w:pPr>
            <w:r>
              <w:rPr>
                <w:sz w:val="24"/>
              </w:rPr>
              <w:t>Баскетбол. Технические действия баскетболиста. Остановка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шагами, остановка прыжком в </w:t>
            </w:r>
            <w:r>
              <w:rPr>
                <w:spacing w:val="-2"/>
                <w:sz w:val="24"/>
              </w:rPr>
              <w:t>баскетболе.</w:t>
            </w:r>
          </w:p>
        </w:tc>
        <w:tc>
          <w:tcPr>
            <w:tcW w:w="782" w:type="dxa"/>
          </w:tcPr>
          <w:p w14:paraId="60109B1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781AB1F8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32A7786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F38100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24CC50F6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901FBA7" w14:textId="77777777" w:rsidTr="00BD0934">
        <w:trPr>
          <w:trHeight w:val="2211"/>
        </w:trPr>
        <w:tc>
          <w:tcPr>
            <w:tcW w:w="557" w:type="dxa"/>
          </w:tcPr>
          <w:p w14:paraId="46002E00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3058" w:type="dxa"/>
          </w:tcPr>
          <w:p w14:paraId="0FF1819B" w14:textId="77777777" w:rsidR="004E10EB" w:rsidRDefault="000B52C5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3F05D559" w14:textId="77777777" w:rsidR="004E10EB" w:rsidRDefault="000B52C5">
            <w:pPr>
              <w:pStyle w:val="TableParagraph"/>
              <w:ind w:left="98" w:right="401" w:firstLine="62"/>
              <w:rPr>
                <w:sz w:val="24"/>
              </w:rPr>
            </w:pPr>
            <w:r>
              <w:rPr>
                <w:sz w:val="24"/>
              </w:rPr>
              <w:t>Баскетбол.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Технические действия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баскетболиста. Прыжок вверх толчком одной и приземление на другую в баскетболе.</w:t>
            </w:r>
          </w:p>
        </w:tc>
        <w:tc>
          <w:tcPr>
            <w:tcW w:w="782" w:type="dxa"/>
          </w:tcPr>
          <w:p w14:paraId="5DD6A074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DD67C47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86A661D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4DC5AD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349526E5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856A238" w14:textId="77777777">
        <w:trPr>
          <w:trHeight w:val="2663"/>
        </w:trPr>
        <w:tc>
          <w:tcPr>
            <w:tcW w:w="557" w:type="dxa"/>
          </w:tcPr>
          <w:p w14:paraId="3C20150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48</w:t>
            </w:r>
          </w:p>
        </w:tc>
        <w:tc>
          <w:tcPr>
            <w:tcW w:w="3058" w:type="dxa"/>
          </w:tcPr>
          <w:p w14:paraId="35D47654" w14:textId="77777777" w:rsidR="004E10EB" w:rsidRDefault="000B52C5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32CC4FDB" w14:textId="77777777" w:rsidR="004E10EB" w:rsidRDefault="000B52C5">
            <w:pPr>
              <w:pStyle w:val="TableParagraph"/>
              <w:spacing w:before="3"/>
              <w:ind w:left="98" w:firstLine="62"/>
              <w:rPr>
                <w:sz w:val="24"/>
              </w:rPr>
            </w:pPr>
            <w:r>
              <w:rPr>
                <w:sz w:val="24"/>
              </w:rPr>
              <w:t>Баскетбол. Тактические действия баскетболиста. Ранее разученные упражнения в ведении баскетбольного мяча в разных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направлениях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 разной траектории.</w:t>
            </w:r>
          </w:p>
        </w:tc>
        <w:tc>
          <w:tcPr>
            <w:tcW w:w="782" w:type="dxa"/>
          </w:tcPr>
          <w:p w14:paraId="6320482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87C8722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C591F7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217B75F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72E28D60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B655383" w14:textId="77777777">
        <w:trPr>
          <w:trHeight w:val="1833"/>
        </w:trPr>
        <w:tc>
          <w:tcPr>
            <w:tcW w:w="557" w:type="dxa"/>
          </w:tcPr>
          <w:p w14:paraId="2E9A3269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3058" w:type="dxa"/>
          </w:tcPr>
          <w:p w14:paraId="6C8CA78E" w14:textId="77777777" w:rsidR="004E10EB" w:rsidRDefault="000B52C5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6B04E260" w14:textId="77777777" w:rsidR="004E10EB" w:rsidRDefault="000B52C5">
            <w:pPr>
              <w:pStyle w:val="TableParagraph"/>
              <w:spacing w:before="4"/>
              <w:ind w:left="98" w:firstLine="62"/>
              <w:rPr>
                <w:sz w:val="24"/>
              </w:rPr>
            </w:pPr>
            <w:r>
              <w:rPr>
                <w:sz w:val="24"/>
              </w:rPr>
              <w:t>Баскетбол. Тактические действия баскетболиста. Зачет.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Передачи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броски мяча в корзину.</w:t>
            </w:r>
          </w:p>
        </w:tc>
        <w:tc>
          <w:tcPr>
            <w:tcW w:w="782" w:type="dxa"/>
          </w:tcPr>
          <w:p w14:paraId="356D7D6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46FB97F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D2C0D0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DFBF7B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765A25B4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A4371F2" w14:textId="77777777">
        <w:trPr>
          <w:trHeight w:val="2942"/>
        </w:trPr>
        <w:tc>
          <w:tcPr>
            <w:tcW w:w="557" w:type="dxa"/>
          </w:tcPr>
          <w:p w14:paraId="7941C2C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3058" w:type="dxa"/>
          </w:tcPr>
          <w:p w14:paraId="6ADAEFD6" w14:textId="77777777" w:rsidR="004E10EB" w:rsidRDefault="000B52C5">
            <w:pPr>
              <w:pStyle w:val="TableParagraph"/>
              <w:spacing w:before="83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6C2FDBF3" w14:textId="77777777" w:rsidR="004E10EB" w:rsidRDefault="000B52C5">
            <w:pPr>
              <w:pStyle w:val="TableParagraph"/>
              <w:ind w:left="98" w:right="123" w:firstLine="62"/>
              <w:rPr>
                <w:sz w:val="24"/>
              </w:rPr>
            </w:pPr>
            <w:r>
              <w:rPr>
                <w:sz w:val="24"/>
              </w:rPr>
              <w:t>Правила техники безопасности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уроках. Волейбол. Приём и передача мяча двумя руками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снизу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сверху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 разные зоны площадки команды соперника в </w:t>
            </w:r>
            <w:r>
              <w:rPr>
                <w:spacing w:val="-2"/>
                <w:sz w:val="24"/>
              </w:rPr>
              <w:t>волейболе.</w:t>
            </w:r>
          </w:p>
        </w:tc>
        <w:tc>
          <w:tcPr>
            <w:tcW w:w="782" w:type="dxa"/>
          </w:tcPr>
          <w:p w14:paraId="0315F92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7D0535F2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BF375C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5F9732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5DC3C402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87715FF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64E78D39" w14:textId="77777777">
        <w:trPr>
          <w:trHeight w:val="2111"/>
        </w:trPr>
        <w:tc>
          <w:tcPr>
            <w:tcW w:w="557" w:type="dxa"/>
          </w:tcPr>
          <w:p w14:paraId="1B93C39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3058" w:type="dxa"/>
          </w:tcPr>
          <w:p w14:paraId="0EC407B3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«Спортивные игры.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игры и игровая</w:t>
            </w:r>
          </w:p>
          <w:p w14:paraId="11681135" w14:textId="77777777" w:rsidR="004E10EB" w:rsidRDefault="000B52C5">
            <w:pPr>
              <w:pStyle w:val="TableParagraph"/>
              <w:spacing w:before="2"/>
              <w:ind w:left="98" w:right="83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 в подаче мяча.</w:t>
            </w:r>
          </w:p>
        </w:tc>
        <w:tc>
          <w:tcPr>
            <w:tcW w:w="782" w:type="dxa"/>
          </w:tcPr>
          <w:p w14:paraId="6068D40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09BE099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7041A4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372228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6CA3D9CD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73572C0" w14:textId="77777777">
        <w:trPr>
          <w:trHeight w:val="2111"/>
        </w:trPr>
        <w:tc>
          <w:tcPr>
            <w:tcW w:w="557" w:type="dxa"/>
          </w:tcPr>
          <w:p w14:paraId="2221B85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3058" w:type="dxa"/>
          </w:tcPr>
          <w:p w14:paraId="02AAE73D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«Спортивные игры.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игры и игровая</w:t>
            </w:r>
          </w:p>
          <w:p w14:paraId="7175B0A7" w14:textId="77777777" w:rsidR="004E10EB" w:rsidRDefault="000B52C5">
            <w:pPr>
              <w:pStyle w:val="TableParagraph"/>
              <w:spacing w:before="2"/>
              <w:ind w:left="98" w:right="85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 в подаче мяча.</w:t>
            </w:r>
          </w:p>
        </w:tc>
        <w:tc>
          <w:tcPr>
            <w:tcW w:w="782" w:type="dxa"/>
          </w:tcPr>
          <w:p w14:paraId="4B06D7E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096872C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09CC884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695488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280C9ED1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ECA348F" w14:textId="77777777">
        <w:trPr>
          <w:trHeight w:val="2116"/>
        </w:trPr>
        <w:tc>
          <w:tcPr>
            <w:tcW w:w="557" w:type="dxa"/>
          </w:tcPr>
          <w:p w14:paraId="287FD36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3058" w:type="dxa"/>
          </w:tcPr>
          <w:p w14:paraId="4ADE7508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«Спортивные игры.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Правила игры и игровая</w:t>
            </w:r>
          </w:p>
          <w:p w14:paraId="533C807B" w14:textId="77777777" w:rsidR="004E10EB" w:rsidRDefault="000B52C5">
            <w:pPr>
              <w:pStyle w:val="TableParagraph"/>
              <w:spacing w:before="3"/>
              <w:ind w:left="98" w:right="85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правилам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 </w:t>
            </w:r>
            <w:r>
              <w:rPr>
                <w:spacing w:val="-2"/>
                <w:sz w:val="24"/>
              </w:rPr>
              <w:t>использованием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разученных технических приёмов в подаче мяча.</w:t>
            </w:r>
          </w:p>
        </w:tc>
        <w:tc>
          <w:tcPr>
            <w:tcW w:w="782" w:type="dxa"/>
          </w:tcPr>
          <w:p w14:paraId="5319E0F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2D7A432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sz="4" w:space="0" w:color="000000"/>
            </w:tcBorders>
          </w:tcPr>
          <w:p w14:paraId="45C2C471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BF6F85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2CA13064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9CE4909" w14:textId="77777777">
        <w:trPr>
          <w:trHeight w:val="1833"/>
        </w:trPr>
        <w:tc>
          <w:tcPr>
            <w:tcW w:w="557" w:type="dxa"/>
          </w:tcPr>
          <w:p w14:paraId="6E4F2FAF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54</w:t>
            </w:r>
          </w:p>
        </w:tc>
        <w:tc>
          <w:tcPr>
            <w:tcW w:w="3058" w:type="dxa"/>
          </w:tcPr>
          <w:p w14:paraId="6EE52F54" w14:textId="77777777" w:rsidR="004E10EB" w:rsidRDefault="000B52C5">
            <w:pPr>
              <w:pStyle w:val="TableParagraph"/>
              <w:spacing w:before="78" w:line="242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695592F0" w14:textId="77777777" w:rsidR="004E10EB" w:rsidRDefault="000B52C5">
            <w:pPr>
              <w:pStyle w:val="TableParagraph"/>
              <w:spacing w:line="271" w:lineRule="exact"/>
              <w:ind w:left="98"/>
              <w:rPr>
                <w:sz w:val="24"/>
              </w:rPr>
            </w:pPr>
            <w:r>
              <w:rPr>
                <w:sz w:val="24"/>
              </w:rPr>
              <w:t>Волейбол.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Игровая</w:t>
            </w:r>
          </w:p>
          <w:p w14:paraId="12F2F0E9" w14:textId="77777777" w:rsidR="004E10EB" w:rsidRDefault="000B52C5">
            <w:pPr>
              <w:pStyle w:val="TableParagraph"/>
              <w:spacing w:before="2"/>
              <w:ind w:left="98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приёме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передаче двумя руками снизу в волейболе.</w:t>
            </w:r>
          </w:p>
        </w:tc>
        <w:tc>
          <w:tcPr>
            <w:tcW w:w="782" w:type="dxa"/>
          </w:tcPr>
          <w:p w14:paraId="0D10C775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7C07871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DD975F3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A8E982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7B702F2A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9A54A54" w14:textId="77777777">
        <w:trPr>
          <w:trHeight w:val="2112"/>
        </w:trPr>
        <w:tc>
          <w:tcPr>
            <w:tcW w:w="557" w:type="dxa"/>
          </w:tcPr>
          <w:p w14:paraId="19D48B9B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3058" w:type="dxa"/>
          </w:tcPr>
          <w:p w14:paraId="09FC68AB" w14:textId="77777777" w:rsidR="004E10EB" w:rsidRDefault="000B52C5">
            <w:pPr>
              <w:pStyle w:val="TableParagraph"/>
              <w:spacing w:before="85" w:line="237" w:lineRule="auto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«Спортивные </w:t>
            </w:r>
            <w:r>
              <w:rPr>
                <w:spacing w:val="-2"/>
                <w:sz w:val="24"/>
              </w:rPr>
              <w:t>игры.</w:t>
            </w:r>
          </w:p>
          <w:p w14:paraId="334813CE" w14:textId="77777777" w:rsidR="004E10EB" w:rsidRDefault="000B52C5">
            <w:pPr>
              <w:pStyle w:val="TableParagraph"/>
              <w:spacing w:before="3"/>
              <w:ind w:left="98" w:right="123"/>
              <w:rPr>
                <w:sz w:val="24"/>
              </w:rPr>
            </w:pPr>
            <w:r>
              <w:rPr>
                <w:sz w:val="24"/>
              </w:rPr>
              <w:t>Волейбол.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Волейбол по правилам с </w:t>
            </w:r>
            <w:r>
              <w:rPr>
                <w:spacing w:val="-2"/>
                <w:sz w:val="24"/>
              </w:rPr>
              <w:t xml:space="preserve">использованием </w:t>
            </w:r>
            <w:r>
              <w:rPr>
                <w:sz w:val="24"/>
              </w:rPr>
              <w:t xml:space="preserve">разученных технических </w:t>
            </w:r>
            <w:r>
              <w:rPr>
                <w:spacing w:val="-2"/>
                <w:sz w:val="24"/>
              </w:rPr>
              <w:t>действии.</w:t>
            </w:r>
          </w:p>
        </w:tc>
        <w:tc>
          <w:tcPr>
            <w:tcW w:w="782" w:type="dxa"/>
          </w:tcPr>
          <w:p w14:paraId="6F2C9BB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D5E2860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03FB89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798C71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6B1B1945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3F972CF" w14:textId="77777777">
        <w:trPr>
          <w:trHeight w:val="2663"/>
        </w:trPr>
        <w:tc>
          <w:tcPr>
            <w:tcW w:w="557" w:type="dxa"/>
          </w:tcPr>
          <w:p w14:paraId="25213F7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3058" w:type="dxa"/>
          </w:tcPr>
          <w:p w14:paraId="078CDF53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426028E0" w14:textId="77777777" w:rsidR="004E10EB" w:rsidRDefault="000B52C5">
            <w:pPr>
              <w:pStyle w:val="TableParagraph"/>
              <w:tabs>
                <w:tab w:val="left" w:pos="1393"/>
                <w:tab w:val="left" w:pos="1743"/>
                <w:tab w:val="left" w:pos="1795"/>
                <w:tab w:val="left" w:pos="2847"/>
              </w:tabs>
              <w:spacing w:before="2"/>
              <w:ind w:left="98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7E0CFC47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53372701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05E02AE8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3DABC1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796E3523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2006B18" w14:textId="77777777">
        <w:trPr>
          <w:trHeight w:val="1286"/>
        </w:trPr>
        <w:tc>
          <w:tcPr>
            <w:tcW w:w="557" w:type="dxa"/>
          </w:tcPr>
          <w:p w14:paraId="63B622A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058" w:type="dxa"/>
          </w:tcPr>
          <w:p w14:paraId="5D5D1885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57827FB4" w14:textId="77777777" w:rsidR="004E10EB" w:rsidRDefault="000B52C5">
            <w:pPr>
              <w:pStyle w:val="TableParagraph"/>
              <w:spacing w:before="3"/>
              <w:ind w:left="98"/>
              <w:rPr>
                <w:sz w:val="24"/>
              </w:rPr>
            </w:pPr>
            <w:r>
              <w:rPr>
                <w:sz w:val="24"/>
              </w:rPr>
              <w:t xml:space="preserve">программы, </w:t>
            </w:r>
            <w:r>
              <w:rPr>
                <w:spacing w:val="-2"/>
                <w:sz w:val="24"/>
              </w:rPr>
              <w:t>демонстрация</w:t>
            </w:r>
          </w:p>
        </w:tc>
        <w:tc>
          <w:tcPr>
            <w:tcW w:w="782" w:type="dxa"/>
          </w:tcPr>
          <w:p w14:paraId="446A10F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341A38F0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D071B2A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4A9FB2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481468AC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75196509" w14:textId="77777777" w:rsidR="004E10EB" w:rsidRDefault="004E10EB">
      <w:pPr>
        <w:spacing w:line="242" w:lineRule="auto"/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50019B1A" w14:textId="77777777">
        <w:trPr>
          <w:trHeight w:val="1560"/>
        </w:trPr>
        <w:tc>
          <w:tcPr>
            <w:tcW w:w="557" w:type="dxa"/>
          </w:tcPr>
          <w:p w14:paraId="6A460AF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1C20B4E0" w14:textId="77777777" w:rsidR="004E10EB" w:rsidRDefault="000B52C5">
            <w:pPr>
              <w:pStyle w:val="TableParagraph"/>
              <w:tabs>
                <w:tab w:val="left" w:pos="1393"/>
                <w:tab w:val="left" w:pos="1745"/>
                <w:tab w:val="left" w:pos="1795"/>
                <w:tab w:val="left" w:pos="2847"/>
              </w:tabs>
              <w:spacing w:before="83"/>
              <w:ind w:left="98" w:right="62"/>
              <w:rPr>
                <w:sz w:val="24"/>
              </w:rPr>
            </w:pP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2DC7BFD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6317FD2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2A580E7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0F30061C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406724F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4352E290" w14:textId="77777777">
        <w:trPr>
          <w:trHeight w:val="2663"/>
        </w:trPr>
        <w:tc>
          <w:tcPr>
            <w:tcW w:w="557" w:type="dxa"/>
          </w:tcPr>
          <w:p w14:paraId="68A814F3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3058" w:type="dxa"/>
          </w:tcPr>
          <w:p w14:paraId="1338ACAF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0457977" w14:textId="77777777" w:rsidR="004E10EB" w:rsidRDefault="000B52C5">
            <w:pPr>
              <w:pStyle w:val="TableParagraph"/>
              <w:tabs>
                <w:tab w:val="left" w:pos="1393"/>
                <w:tab w:val="left" w:pos="1743"/>
                <w:tab w:val="left" w:pos="1795"/>
                <w:tab w:val="left" w:pos="2847"/>
              </w:tabs>
              <w:spacing w:before="2"/>
              <w:ind w:left="98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04516D1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2D23723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59A1BA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22E85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5A3877A5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21DD53BC" w14:textId="77777777">
        <w:trPr>
          <w:trHeight w:val="2669"/>
        </w:trPr>
        <w:tc>
          <w:tcPr>
            <w:tcW w:w="557" w:type="dxa"/>
          </w:tcPr>
          <w:p w14:paraId="5DCA7E2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3058" w:type="dxa"/>
          </w:tcPr>
          <w:p w14:paraId="3C57C30A" w14:textId="77777777" w:rsidR="004E10EB" w:rsidRDefault="000B52C5">
            <w:pPr>
              <w:pStyle w:val="TableParagraph"/>
              <w:spacing w:before="83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DE23B0A" w14:textId="77777777" w:rsidR="004E10EB" w:rsidRDefault="000B52C5">
            <w:pPr>
              <w:pStyle w:val="TableParagraph"/>
              <w:tabs>
                <w:tab w:val="left" w:pos="1393"/>
                <w:tab w:val="left" w:pos="1743"/>
                <w:tab w:val="left" w:pos="1795"/>
                <w:tab w:val="left" w:pos="2847"/>
              </w:tabs>
              <w:spacing w:before="3"/>
              <w:ind w:left="98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3AFFB165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7E454375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239E28E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1B52F96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5EEF6AB4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0DE5926" w14:textId="77777777">
        <w:trPr>
          <w:trHeight w:val="2663"/>
        </w:trPr>
        <w:tc>
          <w:tcPr>
            <w:tcW w:w="557" w:type="dxa"/>
          </w:tcPr>
          <w:p w14:paraId="42E20CB1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60</w:t>
            </w:r>
          </w:p>
        </w:tc>
        <w:tc>
          <w:tcPr>
            <w:tcW w:w="3058" w:type="dxa"/>
          </w:tcPr>
          <w:p w14:paraId="750DC162" w14:textId="77777777" w:rsidR="004E10EB" w:rsidRDefault="000B52C5">
            <w:pPr>
              <w:pStyle w:val="TableParagraph"/>
              <w:spacing w:before="78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2BC0B9B3" w14:textId="77777777" w:rsidR="004E10EB" w:rsidRDefault="000B52C5">
            <w:pPr>
              <w:pStyle w:val="TableParagraph"/>
              <w:tabs>
                <w:tab w:val="left" w:pos="1393"/>
                <w:tab w:val="left" w:pos="1743"/>
                <w:tab w:val="left" w:pos="1795"/>
                <w:tab w:val="left" w:pos="2847"/>
              </w:tabs>
              <w:spacing w:before="3"/>
              <w:ind w:left="98" w:right="64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1BA0CD7D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02F7F680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DB847EA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21ABDDCA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  <w:bottom w:val="single" w:sz="4" w:space="0" w:color="000000"/>
            </w:tcBorders>
          </w:tcPr>
          <w:p w14:paraId="596849A6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12CC8D9F" w14:textId="77777777">
        <w:trPr>
          <w:trHeight w:val="2664"/>
        </w:trPr>
        <w:tc>
          <w:tcPr>
            <w:tcW w:w="557" w:type="dxa"/>
          </w:tcPr>
          <w:p w14:paraId="3D0EB33D" w14:textId="77777777" w:rsidR="004E10EB" w:rsidRDefault="000B52C5">
            <w:pPr>
              <w:pStyle w:val="TableParagraph"/>
              <w:spacing w:before="78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058" w:type="dxa"/>
          </w:tcPr>
          <w:p w14:paraId="77FEF9FB" w14:textId="77777777" w:rsidR="004E10EB" w:rsidRDefault="000B52C5">
            <w:pPr>
              <w:pStyle w:val="TableParagraph"/>
              <w:spacing w:before="78"/>
              <w:ind w:left="98" w:right="55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Физическая </w:t>
            </w:r>
            <w:r>
              <w:rPr>
                <w:sz w:val="24"/>
              </w:rPr>
              <w:t>подготовка: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освоение </w:t>
            </w:r>
            <w:r>
              <w:rPr>
                <w:spacing w:val="-2"/>
                <w:sz w:val="24"/>
              </w:rPr>
              <w:t>содержания</w:t>
            </w:r>
          </w:p>
          <w:p w14:paraId="0BC915B0" w14:textId="77777777" w:rsidR="004E10EB" w:rsidRDefault="000B52C5">
            <w:pPr>
              <w:pStyle w:val="TableParagraph"/>
              <w:tabs>
                <w:tab w:val="left" w:pos="1393"/>
                <w:tab w:val="left" w:pos="1745"/>
                <w:tab w:val="left" w:pos="1795"/>
                <w:tab w:val="left" w:pos="2847"/>
              </w:tabs>
              <w:spacing w:before="3"/>
              <w:ind w:left="98" w:right="62"/>
              <w:rPr>
                <w:sz w:val="24"/>
              </w:rPr>
            </w:pPr>
            <w:r>
              <w:rPr>
                <w:sz w:val="24"/>
              </w:rPr>
              <w:t xml:space="preserve">программы, демонстрация </w:t>
            </w:r>
            <w:r>
              <w:rPr>
                <w:spacing w:val="-2"/>
                <w:sz w:val="24"/>
              </w:rPr>
              <w:t>приростов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показателях физической подготовленности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нормативных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требований </w:t>
            </w:r>
            <w:r>
              <w:rPr>
                <w:sz w:val="24"/>
              </w:rPr>
              <w:t>комплекса ГТО</w:t>
            </w:r>
          </w:p>
        </w:tc>
        <w:tc>
          <w:tcPr>
            <w:tcW w:w="782" w:type="dxa"/>
          </w:tcPr>
          <w:p w14:paraId="3C51AC06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44126AB" w14:textId="77777777" w:rsidR="004E10EB" w:rsidRDefault="000B52C5">
            <w:pPr>
              <w:pStyle w:val="TableParagraph"/>
              <w:spacing w:before="78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72752258" w14:textId="77777777" w:rsidR="004E10EB" w:rsidRDefault="000B52C5">
            <w:pPr>
              <w:pStyle w:val="TableParagraph"/>
              <w:spacing w:before="78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12B37AF7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0A8105EA" w14:textId="77777777" w:rsidR="004E10EB" w:rsidRDefault="000B52C5">
            <w:pPr>
              <w:pStyle w:val="TableParagraph"/>
              <w:spacing w:before="78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CD726A3" w14:textId="77777777">
        <w:trPr>
          <w:trHeight w:val="2111"/>
        </w:trPr>
        <w:tc>
          <w:tcPr>
            <w:tcW w:w="557" w:type="dxa"/>
          </w:tcPr>
          <w:p w14:paraId="4C61B54C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3058" w:type="dxa"/>
          </w:tcPr>
          <w:p w14:paraId="5B7508B6" w14:textId="77777777" w:rsidR="004E10EB" w:rsidRDefault="000B52C5">
            <w:pPr>
              <w:pStyle w:val="TableParagraph"/>
              <w:tabs>
                <w:tab w:val="left" w:pos="1148"/>
                <w:tab w:val="left" w:pos="1719"/>
                <w:tab w:val="left" w:pos="2152"/>
                <w:tab w:val="left" w:pos="2740"/>
                <w:tab w:val="left" w:pos="2846"/>
              </w:tabs>
              <w:spacing w:before="83"/>
              <w:ind w:left="98" w:right="62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 Правила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техники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безопасности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уроках.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Прыжковые упражнения: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прыжки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многоскоки.</w:t>
            </w:r>
            <w:r>
              <w:rPr>
                <w:sz w:val="24"/>
              </w:rPr>
              <w:tab/>
            </w:r>
            <w:r>
              <w:rPr>
                <w:spacing w:val="-4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Прыжковые упражнения:</w:t>
            </w:r>
            <w:r>
              <w:rPr>
                <w:sz w:val="24"/>
              </w:rPr>
              <w:tab/>
            </w:r>
            <w:r>
              <w:rPr>
                <w:spacing w:val="-5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прыжок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</w:t>
            </w:r>
          </w:p>
        </w:tc>
        <w:tc>
          <w:tcPr>
            <w:tcW w:w="782" w:type="dxa"/>
          </w:tcPr>
          <w:p w14:paraId="33DC21BC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1F06E731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6DFF7A0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392B9123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576BC7A7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</w:tbl>
    <w:p w14:paraId="44F2144E" w14:textId="77777777" w:rsidR="004E10EB" w:rsidRDefault="004E10EB">
      <w:pPr>
        <w:spacing w:line="237" w:lineRule="auto"/>
        <w:rPr>
          <w:sz w:val="24"/>
        </w:rPr>
        <w:sectPr w:rsidR="004E10EB">
          <w:type w:val="continuous"/>
          <w:pgSz w:w="11910" w:h="16840"/>
          <w:pgMar w:top="1100" w:right="60" w:bottom="1077" w:left="60" w:header="720" w:footer="720" w:gutter="0"/>
          <w:cols w:space="720"/>
        </w:sect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3058"/>
        <w:gridCol w:w="782"/>
        <w:gridCol w:w="1516"/>
        <w:gridCol w:w="1574"/>
        <w:gridCol w:w="1358"/>
        <w:gridCol w:w="2208"/>
      </w:tblGrid>
      <w:tr w:rsidR="004E10EB" w14:paraId="1C4AEF42" w14:textId="77777777">
        <w:trPr>
          <w:trHeight w:val="455"/>
        </w:trPr>
        <w:tc>
          <w:tcPr>
            <w:tcW w:w="557" w:type="dxa"/>
          </w:tcPr>
          <w:p w14:paraId="1601CD0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3058" w:type="dxa"/>
          </w:tcPr>
          <w:p w14:paraId="5E2447F5" w14:textId="77777777" w:rsidR="004E10EB" w:rsidRDefault="000B52C5">
            <w:pPr>
              <w:pStyle w:val="TableParagraph"/>
              <w:spacing w:before="83"/>
              <w:ind w:left="98"/>
              <w:rPr>
                <w:sz w:val="24"/>
              </w:rPr>
            </w:pPr>
            <w:r>
              <w:rPr>
                <w:sz w:val="24"/>
              </w:rPr>
              <w:t>длину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места.</w:t>
            </w:r>
          </w:p>
        </w:tc>
        <w:tc>
          <w:tcPr>
            <w:tcW w:w="782" w:type="dxa"/>
          </w:tcPr>
          <w:p w14:paraId="30E972D9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16" w:type="dxa"/>
          </w:tcPr>
          <w:p w14:paraId="06E7B77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574" w:type="dxa"/>
          </w:tcPr>
          <w:p w14:paraId="02751DE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1358" w:type="dxa"/>
            <w:tcBorders>
              <w:bottom w:val="single" w:sz="4" w:space="0" w:color="000000"/>
            </w:tcBorders>
          </w:tcPr>
          <w:p w14:paraId="6208F511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0CAE7854" w14:textId="77777777" w:rsidR="004E10EB" w:rsidRDefault="004E10EB">
            <w:pPr>
              <w:pStyle w:val="TableParagraph"/>
              <w:rPr>
                <w:sz w:val="24"/>
              </w:rPr>
            </w:pPr>
          </w:p>
        </w:tc>
      </w:tr>
      <w:tr w:rsidR="004E10EB" w14:paraId="62C93198" w14:textId="77777777">
        <w:trPr>
          <w:trHeight w:val="2390"/>
        </w:trPr>
        <w:tc>
          <w:tcPr>
            <w:tcW w:w="557" w:type="dxa"/>
          </w:tcPr>
          <w:p w14:paraId="01C9680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3058" w:type="dxa"/>
          </w:tcPr>
          <w:p w14:paraId="26A9B9F4" w14:textId="77777777" w:rsidR="004E10EB" w:rsidRDefault="000B52C5">
            <w:pPr>
              <w:pStyle w:val="TableParagraph"/>
              <w:tabs>
                <w:tab w:val="left" w:pos="1148"/>
                <w:tab w:val="left" w:pos="1719"/>
                <w:tab w:val="left" w:pos="2152"/>
                <w:tab w:val="left" w:pos="2740"/>
                <w:tab w:val="left" w:pos="2846"/>
              </w:tabs>
              <w:spacing w:before="83"/>
              <w:ind w:left="98" w:right="62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 Правила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техники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безопасности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уроках.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Прыжковые упражнения: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прыжки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многоскоки.</w:t>
            </w:r>
            <w:r>
              <w:rPr>
                <w:sz w:val="24"/>
              </w:rPr>
              <w:tab/>
            </w:r>
            <w:r>
              <w:rPr>
                <w:spacing w:val="-4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Прыжковые упражнения:</w:t>
            </w:r>
            <w:r>
              <w:rPr>
                <w:sz w:val="24"/>
              </w:rPr>
              <w:tab/>
            </w:r>
            <w:r>
              <w:rPr>
                <w:spacing w:val="-5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прыжок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в </w:t>
            </w:r>
            <w:r>
              <w:rPr>
                <w:sz w:val="24"/>
              </w:rPr>
              <w:t>длину с места.</w:t>
            </w:r>
          </w:p>
        </w:tc>
        <w:tc>
          <w:tcPr>
            <w:tcW w:w="782" w:type="dxa"/>
          </w:tcPr>
          <w:p w14:paraId="584F8974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7E590060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37706FE4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6F8151F8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bottom w:val="single" w:sz="4" w:space="0" w:color="000000"/>
            </w:tcBorders>
          </w:tcPr>
          <w:p w14:paraId="4F32969F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4A29562" w14:textId="77777777">
        <w:trPr>
          <w:trHeight w:val="1559"/>
        </w:trPr>
        <w:tc>
          <w:tcPr>
            <w:tcW w:w="557" w:type="dxa"/>
          </w:tcPr>
          <w:p w14:paraId="5B807A45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3058" w:type="dxa"/>
          </w:tcPr>
          <w:p w14:paraId="6ADF920A" w14:textId="77777777" w:rsidR="004E10EB" w:rsidRDefault="000B52C5">
            <w:pPr>
              <w:pStyle w:val="TableParagraph"/>
              <w:spacing w:before="83"/>
              <w:ind w:left="98" w:right="204"/>
              <w:rPr>
                <w:sz w:val="24"/>
              </w:rPr>
            </w:pPr>
            <w:r>
              <w:rPr>
                <w:sz w:val="24"/>
              </w:rPr>
              <w:t>Модуль «Лёгкая атлетика».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Прыжковые упражнения: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1DF275D5" w14:textId="77777777" w:rsidR="004E10EB" w:rsidRDefault="000B52C5">
            <w:pPr>
              <w:pStyle w:val="TableParagraph"/>
              <w:spacing w:line="242" w:lineRule="auto"/>
              <w:ind w:left="98" w:right="64"/>
              <w:rPr>
                <w:sz w:val="24"/>
              </w:rPr>
            </w:pPr>
            <w:r>
              <w:rPr>
                <w:sz w:val="24"/>
              </w:rPr>
              <w:t>много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скоки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Зачет.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Прыжок в длину с места.</w:t>
            </w:r>
          </w:p>
        </w:tc>
        <w:tc>
          <w:tcPr>
            <w:tcW w:w="782" w:type="dxa"/>
          </w:tcPr>
          <w:p w14:paraId="799F2AF1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A3F5317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1A6376CB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74D110A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top w:val="single" w:sz="4" w:space="0" w:color="000000"/>
            </w:tcBorders>
          </w:tcPr>
          <w:p w14:paraId="1377C3E3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00E0349C" w14:textId="77777777">
        <w:trPr>
          <w:trHeight w:val="1286"/>
        </w:trPr>
        <w:tc>
          <w:tcPr>
            <w:tcW w:w="557" w:type="dxa"/>
          </w:tcPr>
          <w:p w14:paraId="1C49BA1A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3058" w:type="dxa"/>
          </w:tcPr>
          <w:p w14:paraId="537547B1" w14:textId="77777777" w:rsidR="004E10EB" w:rsidRDefault="000B52C5">
            <w:pPr>
              <w:pStyle w:val="TableParagraph"/>
              <w:tabs>
                <w:tab w:val="left" w:pos="2152"/>
              </w:tabs>
              <w:spacing w:before="83"/>
              <w:ind w:left="98" w:right="64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малого (теннисного) мяча 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82" w:type="dxa"/>
          </w:tcPr>
          <w:p w14:paraId="554C3FBE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6936522F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63FBC012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4C045B10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5E265D90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38CF8948" w14:textId="77777777">
        <w:trPr>
          <w:trHeight w:val="1281"/>
        </w:trPr>
        <w:tc>
          <w:tcPr>
            <w:tcW w:w="557" w:type="dxa"/>
          </w:tcPr>
          <w:p w14:paraId="344EE93D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66</w:t>
            </w:r>
          </w:p>
        </w:tc>
        <w:tc>
          <w:tcPr>
            <w:tcW w:w="3058" w:type="dxa"/>
          </w:tcPr>
          <w:p w14:paraId="52569536" w14:textId="77777777" w:rsidR="004E10EB" w:rsidRDefault="000B52C5">
            <w:pPr>
              <w:pStyle w:val="TableParagraph"/>
              <w:tabs>
                <w:tab w:val="left" w:pos="2152"/>
              </w:tabs>
              <w:spacing w:before="83"/>
              <w:ind w:left="98" w:right="64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малого (теннисного) мяча на </w:t>
            </w:r>
            <w:r>
              <w:rPr>
                <w:spacing w:val="-2"/>
                <w:sz w:val="24"/>
              </w:rPr>
              <w:t>дальность.</w:t>
            </w:r>
          </w:p>
        </w:tc>
        <w:tc>
          <w:tcPr>
            <w:tcW w:w="782" w:type="dxa"/>
          </w:tcPr>
          <w:p w14:paraId="5EA72BF8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4E4EA81A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bottom w:val="single" w:sz="4" w:space="0" w:color="000000"/>
            </w:tcBorders>
          </w:tcPr>
          <w:p w14:paraId="3A93D393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</w:tcBorders>
          </w:tcPr>
          <w:p w14:paraId="542877FB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2F8FC043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5D806B4D" w14:textId="77777777">
        <w:trPr>
          <w:trHeight w:val="1838"/>
        </w:trPr>
        <w:tc>
          <w:tcPr>
            <w:tcW w:w="557" w:type="dxa"/>
          </w:tcPr>
          <w:p w14:paraId="0CD258D0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3058" w:type="dxa"/>
          </w:tcPr>
          <w:p w14:paraId="7CA5EC3D" w14:textId="77777777" w:rsidR="004E10EB" w:rsidRDefault="000B52C5">
            <w:pPr>
              <w:pStyle w:val="TableParagraph"/>
              <w:tabs>
                <w:tab w:val="left" w:pos="2152"/>
              </w:tabs>
              <w:spacing w:before="83"/>
              <w:ind w:left="98" w:right="63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>атлетика».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Метание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малого (теннисного) мяча на дальность. Зачет. Метание малого (теннисного) мяча на дальность.</w:t>
            </w:r>
          </w:p>
        </w:tc>
        <w:tc>
          <w:tcPr>
            <w:tcW w:w="782" w:type="dxa"/>
          </w:tcPr>
          <w:p w14:paraId="0464E7B6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E19D4DC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sz="4" w:space="0" w:color="000000"/>
            </w:tcBorders>
          </w:tcPr>
          <w:p w14:paraId="3007C80D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2632E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  <w:tcBorders>
              <w:left w:val="single" w:sz="4" w:space="0" w:color="000000"/>
            </w:tcBorders>
          </w:tcPr>
          <w:p w14:paraId="4BF3A7FD" w14:textId="77777777" w:rsidR="004E10EB" w:rsidRDefault="000B52C5">
            <w:pPr>
              <w:pStyle w:val="TableParagraph"/>
              <w:spacing w:before="83" w:line="242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9512079" w14:textId="77777777">
        <w:trPr>
          <w:trHeight w:val="1559"/>
        </w:trPr>
        <w:tc>
          <w:tcPr>
            <w:tcW w:w="557" w:type="dxa"/>
          </w:tcPr>
          <w:p w14:paraId="22A1535F" w14:textId="77777777" w:rsidR="004E10EB" w:rsidRDefault="000B52C5">
            <w:pPr>
              <w:pStyle w:val="TableParagraph"/>
              <w:spacing w:before="83"/>
              <w:ind w:left="93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3058" w:type="dxa"/>
          </w:tcPr>
          <w:p w14:paraId="22083AA8" w14:textId="77777777" w:rsidR="004E10EB" w:rsidRDefault="000B52C5">
            <w:pPr>
              <w:pStyle w:val="TableParagraph"/>
              <w:tabs>
                <w:tab w:val="left" w:pos="1517"/>
                <w:tab w:val="left" w:pos="2153"/>
                <w:tab w:val="left" w:pos="2357"/>
              </w:tabs>
              <w:spacing w:before="83"/>
              <w:ind w:left="98" w:right="62"/>
              <w:rPr>
                <w:sz w:val="24"/>
              </w:rPr>
            </w:pPr>
            <w:r>
              <w:rPr>
                <w:spacing w:val="-2"/>
                <w:sz w:val="24"/>
              </w:rPr>
              <w:t>Модуль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«Лёгкая </w:t>
            </w:r>
            <w:r>
              <w:rPr>
                <w:sz w:val="24"/>
              </w:rPr>
              <w:t xml:space="preserve">атлетика». Броски </w:t>
            </w:r>
            <w:r>
              <w:rPr>
                <w:spacing w:val="-2"/>
                <w:sz w:val="24"/>
              </w:rPr>
              <w:t>набивного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мяча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двумя </w:t>
            </w:r>
            <w:r>
              <w:rPr>
                <w:sz w:val="24"/>
              </w:rPr>
              <w:t>руками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из-за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головы,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мяча двумя руками от груди.</w:t>
            </w:r>
          </w:p>
        </w:tc>
        <w:tc>
          <w:tcPr>
            <w:tcW w:w="782" w:type="dxa"/>
          </w:tcPr>
          <w:p w14:paraId="30BEFC06" w14:textId="77777777" w:rsidR="004E10EB" w:rsidRDefault="000B52C5">
            <w:pPr>
              <w:pStyle w:val="TableParagraph"/>
              <w:spacing w:before="83"/>
              <w:ind w:left="33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16" w:type="dxa"/>
          </w:tcPr>
          <w:p w14:paraId="29D7467A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74" w:type="dxa"/>
          </w:tcPr>
          <w:p w14:paraId="42B7770F" w14:textId="77777777" w:rsidR="004E10EB" w:rsidRDefault="000B52C5">
            <w:pPr>
              <w:pStyle w:val="TableParagraph"/>
              <w:spacing w:before="83"/>
              <w:ind w:left="2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358" w:type="dxa"/>
            <w:tcBorders>
              <w:top w:val="single" w:sz="4" w:space="0" w:color="000000"/>
            </w:tcBorders>
          </w:tcPr>
          <w:p w14:paraId="135F51E5" w14:textId="77777777" w:rsidR="004E10EB" w:rsidRDefault="004E10EB">
            <w:pPr>
              <w:pStyle w:val="TableParagraph"/>
              <w:rPr>
                <w:sz w:val="24"/>
              </w:rPr>
            </w:pPr>
          </w:p>
        </w:tc>
        <w:tc>
          <w:tcPr>
            <w:tcW w:w="2208" w:type="dxa"/>
          </w:tcPr>
          <w:p w14:paraId="4AD570B1" w14:textId="77777777" w:rsidR="004E10EB" w:rsidRDefault="000B52C5">
            <w:pPr>
              <w:pStyle w:val="TableParagraph"/>
              <w:spacing w:before="85" w:line="237" w:lineRule="auto"/>
              <w:ind w:left="770" w:hanging="365"/>
              <w:rPr>
                <w:sz w:val="24"/>
              </w:rPr>
            </w:pPr>
            <w:r>
              <w:rPr>
                <w:spacing w:val="-2"/>
                <w:sz w:val="24"/>
              </w:rPr>
              <w:t>Практическая работа</w:t>
            </w:r>
          </w:p>
        </w:tc>
      </w:tr>
      <w:tr w:rsidR="004E10EB" w14:paraId="78CF4FEF" w14:textId="77777777">
        <w:trPr>
          <w:trHeight w:val="733"/>
        </w:trPr>
        <w:tc>
          <w:tcPr>
            <w:tcW w:w="3615" w:type="dxa"/>
            <w:gridSpan w:val="2"/>
          </w:tcPr>
          <w:p w14:paraId="3857AA8F" w14:textId="77777777" w:rsidR="004E10EB" w:rsidRDefault="000B52C5">
            <w:pPr>
              <w:pStyle w:val="TableParagraph"/>
              <w:spacing w:before="85" w:line="237" w:lineRule="auto"/>
              <w:ind w:left="93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ЧАСОВ ПО ПРОГРАММЕ</w:t>
            </w:r>
          </w:p>
        </w:tc>
        <w:tc>
          <w:tcPr>
            <w:tcW w:w="782" w:type="dxa"/>
          </w:tcPr>
          <w:p w14:paraId="1636F94F" w14:textId="77777777" w:rsidR="004E10EB" w:rsidRDefault="000B52C5">
            <w:pPr>
              <w:pStyle w:val="TableParagraph"/>
              <w:spacing w:before="83"/>
              <w:ind w:left="27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516" w:type="dxa"/>
          </w:tcPr>
          <w:p w14:paraId="5606F881" w14:textId="77777777" w:rsidR="004E10EB" w:rsidRDefault="000B52C5">
            <w:pPr>
              <w:pStyle w:val="TableParagraph"/>
              <w:spacing w:before="83"/>
              <w:ind w:left="2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5140" w:type="dxa"/>
            <w:gridSpan w:val="3"/>
          </w:tcPr>
          <w:p w14:paraId="64785E87" w14:textId="77777777" w:rsidR="004E10EB" w:rsidRDefault="000B52C5">
            <w:pPr>
              <w:pStyle w:val="TableParagraph"/>
              <w:spacing w:before="83"/>
              <w:ind w:left="701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</w:tr>
    </w:tbl>
    <w:p w14:paraId="443A7D6F" w14:textId="77777777" w:rsidR="004E10EB" w:rsidRDefault="004E10EB">
      <w:pPr>
        <w:rPr>
          <w:sz w:val="24"/>
        </w:rPr>
        <w:sectPr w:rsidR="004E10EB">
          <w:type w:val="continuous"/>
          <w:pgSz w:w="11910" w:h="16840"/>
          <w:pgMar w:top="1100" w:right="60" w:bottom="280" w:left="60" w:header="720" w:footer="720" w:gutter="0"/>
          <w:cols w:space="720"/>
        </w:sectPr>
      </w:pPr>
    </w:p>
    <w:p w14:paraId="12EADDAC" w14:textId="77777777" w:rsidR="004E10EB" w:rsidRDefault="004E10EB">
      <w:pPr>
        <w:pStyle w:val="a3"/>
        <w:rPr>
          <w:sz w:val="20"/>
        </w:rPr>
      </w:pPr>
    </w:p>
    <w:p w14:paraId="5746DADC" w14:textId="77777777" w:rsidR="004E10EB" w:rsidRDefault="004E10EB">
      <w:pPr>
        <w:pStyle w:val="a3"/>
        <w:rPr>
          <w:sz w:val="20"/>
        </w:rPr>
      </w:pPr>
    </w:p>
    <w:p w14:paraId="54471FC8" w14:textId="77777777" w:rsidR="004E10EB" w:rsidRDefault="004E10EB">
      <w:pPr>
        <w:pStyle w:val="a3"/>
        <w:rPr>
          <w:sz w:val="20"/>
        </w:rPr>
      </w:pPr>
    </w:p>
    <w:p w14:paraId="479B3125" w14:textId="77777777" w:rsidR="004E10EB" w:rsidRDefault="004E10EB">
      <w:pPr>
        <w:pStyle w:val="a3"/>
        <w:rPr>
          <w:sz w:val="20"/>
        </w:rPr>
      </w:pPr>
    </w:p>
    <w:p w14:paraId="27B92B17" w14:textId="77777777" w:rsidR="004E10EB" w:rsidRDefault="004E10EB">
      <w:pPr>
        <w:pStyle w:val="a3"/>
        <w:rPr>
          <w:sz w:val="20"/>
        </w:rPr>
      </w:pPr>
    </w:p>
    <w:p w14:paraId="05B6D23F" w14:textId="77777777" w:rsidR="004E10EB" w:rsidRDefault="004E10EB">
      <w:pPr>
        <w:pStyle w:val="a3"/>
        <w:rPr>
          <w:sz w:val="20"/>
        </w:rPr>
      </w:pPr>
    </w:p>
    <w:p w14:paraId="51AC79E7" w14:textId="77777777" w:rsidR="004E10EB" w:rsidRDefault="004E10EB">
      <w:pPr>
        <w:pStyle w:val="a3"/>
        <w:rPr>
          <w:sz w:val="20"/>
        </w:rPr>
      </w:pPr>
    </w:p>
    <w:p w14:paraId="60CD638A" w14:textId="77777777" w:rsidR="004E10EB" w:rsidRDefault="004E10EB">
      <w:pPr>
        <w:pStyle w:val="a3"/>
        <w:rPr>
          <w:sz w:val="20"/>
        </w:rPr>
      </w:pPr>
    </w:p>
    <w:p w14:paraId="4270900E" w14:textId="77777777" w:rsidR="004E10EB" w:rsidRDefault="004E10EB">
      <w:pPr>
        <w:pStyle w:val="a3"/>
        <w:rPr>
          <w:sz w:val="20"/>
        </w:rPr>
      </w:pPr>
    </w:p>
    <w:p w14:paraId="73534AA4" w14:textId="77777777" w:rsidR="004E10EB" w:rsidRDefault="004E10EB">
      <w:pPr>
        <w:pStyle w:val="a3"/>
        <w:rPr>
          <w:sz w:val="20"/>
        </w:rPr>
      </w:pPr>
    </w:p>
    <w:p w14:paraId="5D636273" w14:textId="77777777" w:rsidR="004E10EB" w:rsidRDefault="004E10EB">
      <w:pPr>
        <w:pStyle w:val="a3"/>
        <w:rPr>
          <w:sz w:val="20"/>
        </w:rPr>
      </w:pPr>
    </w:p>
    <w:p w14:paraId="48C4ACC5" w14:textId="77777777" w:rsidR="004E10EB" w:rsidRDefault="004E10EB">
      <w:pPr>
        <w:pStyle w:val="a3"/>
        <w:rPr>
          <w:sz w:val="20"/>
        </w:rPr>
      </w:pPr>
    </w:p>
    <w:p w14:paraId="3C24D6FC" w14:textId="77777777" w:rsidR="004E10EB" w:rsidRDefault="004E10EB">
      <w:pPr>
        <w:pStyle w:val="a3"/>
        <w:rPr>
          <w:sz w:val="20"/>
        </w:rPr>
      </w:pPr>
    </w:p>
    <w:p w14:paraId="6C585E15" w14:textId="77777777" w:rsidR="004E10EB" w:rsidRDefault="004E10EB">
      <w:pPr>
        <w:pStyle w:val="a3"/>
        <w:rPr>
          <w:sz w:val="20"/>
        </w:rPr>
      </w:pPr>
    </w:p>
    <w:p w14:paraId="151E31FC" w14:textId="77777777" w:rsidR="004E10EB" w:rsidRDefault="004E10EB">
      <w:pPr>
        <w:pStyle w:val="a3"/>
        <w:rPr>
          <w:sz w:val="20"/>
        </w:rPr>
      </w:pPr>
    </w:p>
    <w:p w14:paraId="427048D1" w14:textId="77777777" w:rsidR="004E10EB" w:rsidRDefault="004E10EB">
      <w:pPr>
        <w:pStyle w:val="a3"/>
        <w:rPr>
          <w:sz w:val="20"/>
        </w:rPr>
      </w:pPr>
    </w:p>
    <w:p w14:paraId="68A66393" w14:textId="77777777" w:rsidR="004E10EB" w:rsidRDefault="004E10EB">
      <w:pPr>
        <w:pStyle w:val="a3"/>
        <w:rPr>
          <w:sz w:val="20"/>
        </w:rPr>
      </w:pPr>
    </w:p>
    <w:p w14:paraId="5246DC96" w14:textId="77777777" w:rsidR="004E10EB" w:rsidRDefault="004E10EB">
      <w:pPr>
        <w:pStyle w:val="a3"/>
        <w:rPr>
          <w:sz w:val="20"/>
        </w:rPr>
      </w:pPr>
    </w:p>
    <w:p w14:paraId="03894CB3" w14:textId="77777777" w:rsidR="004E10EB" w:rsidRDefault="004E10EB">
      <w:pPr>
        <w:pStyle w:val="a3"/>
        <w:rPr>
          <w:sz w:val="20"/>
        </w:rPr>
      </w:pPr>
    </w:p>
    <w:p w14:paraId="45501936" w14:textId="77777777" w:rsidR="004E10EB" w:rsidRDefault="004E10EB">
      <w:pPr>
        <w:pStyle w:val="a3"/>
        <w:rPr>
          <w:sz w:val="20"/>
        </w:rPr>
      </w:pPr>
    </w:p>
    <w:p w14:paraId="2CE41093" w14:textId="77777777" w:rsidR="004E10EB" w:rsidRDefault="004E10EB">
      <w:pPr>
        <w:pStyle w:val="a3"/>
        <w:rPr>
          <w:sz w:val="20"/>
        </w:rPr>
      </w:pPr>
    </w:p>
    <w:p w14:paraId="445C96B8" w14:textId="77777777" w:rsidR="004E10EB" w:rsidRDefault="004E10EB">
      <w:pPr>
        <w:pStyle w:val="a3"/>
        <w:rPr>
          <w:sz w:val="20"/>
        </w:rPr>
      </w:pPr>
    </w:p>
    <w:p w14:paraId="2F0ED6FA" w14:textId="77777777" w:rsidR="004E10EB" w:rsidRDefault="004E10EB">
      <w:pPr>
        <w:pStyle w:val="a3"/>
        <w:rPr>
          <w:sz w:val="20"/>
        </w:rPr>
      </w:pPr>
    </w:p>
    <w:p w14:paraId="675A0F42" w14:textId="77777777" w:rsidR="004E10EB" w:rsidRDefault="004E10EB">
      <w:pPr>
        <w:pStyle w:val="a3"/>
        <w:rPr>
          <w:sz w:val="20"/>
        </w:rPr>
      </w:pPr>
    </w:p>
    <w:p w14:paraId="05083A09" w14:textId="77777777" w:rsidR="004E10EB" w:rsidRDefault="004E10EB">
      <w:pPr>
        <w:pStyle w:val="a3"/>
        <w:rPr>
          <w:sz w:val="20"/>
        </w:rPr>
      </w:pPr>
    </w:p>
    <w:p w14:paraId="27A723B1" w14:textId="77777777" w:rsidR="004E10EB" w:rsidRDefault="004E10EB">
      <w:pPr>
        <w:pStyle w:val="a3"/>
        <w:rPr>
          <w:sz w:val="20"/>
        </w:rPr>
      </w:pPr>
    </w:p>
    <w:p w14:paraId="52110E86" w14:textId="77777777" w:rsidR="004E10EB" w:rsidRDefault="004E10EB">
      <w:pPr>
        <w:pStyle w:val="a3"/>
        <w:rPr>
          <w:sz w:val="20"/>
        </w:rPr>
      </w:pPr>
    </w:p>
    <w:p w14:paraId="7367009F" w14:textId="77777777" w:rsidR="004E10EB" w:rsidRDefault="004E10EB">
      <w:pPr>
        <w:pStyle w:val="a3"/>
        <w:rPr>
          <w:sz w:val="20"/>
        </w:rPr>
      </w:pPr>
    </w:p>
    <w:p w14:paraId="518FBAB6" w14:textId="77777777" w:rsidR="004E10EB" w:rsidRDefault="004E10EB">
      <w:pPr>
        <w:pStyle w:val="a3"/>
        <w:rPr>
          <w:sz w:val="20"/>
        </w:rPr>
      </w:pPr>
    </w:p>
    <w:p w14:paraId="11FAC823" w14:textId="77777777" w:rsidR="004E10EB" w:rsidRDefault="004E10EB">
      <w:pPr>
        <w:pStyle w:val="a3"/>
        <w:rPr>
          <w:sz w:val="20"/>
        </w:rPr>
      </w:pPr>
    </w:p>
    <w:p w14:paraId="5CDCAF65" w14:textId="77777777" w:rsidR="004E10EB" w:rsidRDefault="004E10EB">
      <w:pPr>
        <w:pStyle w:val="a3"/>
        <w:rPr>
          <w:sz w:val="20"/>
        </w:rPr>
      </w:pPr>
    </w:p>
    <w:p w14:paraId="194196E0" w14:textId="77777777" w:rsidR="004E10EB" w:rsidRDefault="004E10EB">
      <w:pPr>
        <w:pStyle w:val="a3"/>
        <w:rPr>
          <w:sz w:val="20"/>
        </w:rPr>
      </w:pPr>
    </w:p>
    <w:p w14:paraId="0445D968" w14:textId="77777777" w:rsidR="004E10EB" w:rsidRDefault="004E10EB">
      <w:pPr>
        <w:pStyle w:val="a3"/>
        <w:rPr>
          <w:sz w:val="20"/>
        </w:rPr>
      </w:pPr>
    </w:p>
    <w:p w14:paraId="06B22FF2" w14:textId="77777777" w:rsidR="004E10EB" w:rsidRDefault="004E10EB">
      <w:pPr>
        <w:pStyle w:val="a3"/>
        <w:rPr>
          <w:sz w:val="20"/>
        </w:rPr>
      </w:pPr>
    </w:p>
    <w:p w14:paraId="7CE5FD20" w14:textId="77777777" w:rsidR="004E10EB" w:rsidRDefault="004E10EB">
      <w:pPr>
        <w:pStyle w:val="a3"/>
        <w:rPr>
          <w:sz w:val="20"/>
        </w:rPr>
      </w:pPr>
    </w:p>
    <w:p w14:paraId="1E2CA6E5" w14:textId="77777777" w:rsidR="004E10EB" w:rsidRDefault="004E10EB">
      <w:pPr>
        <w:pStyle w:val="a3"/>
        <w:rPr>
          <w:sz w:val="20"/>
        </w:rPr>
      </w:pPr>
    </w:p>
    <w:p w14:paraId="320B52D1" w14:textId="77777777" w:rsidR="004E10EB" w:rsidRDefault="004E10EB">
      <w:pPr>
        <w:pStyle w:val="a3"/>
        <w:rPr>
          <w:sz w:val="20"/>
        </w:rPr>
      </w:pPr>
    </w:p>
    <w:p w14:paraId="7774FB88" w14:textId="77777777" w:rsidR="004E10EB" w:rsidRDefault="004E10EB">
      <w:pPr>
        <w:pStyle w:val="a3"/>
        <w:rPr>
          <w:sz w:val="20"/>
        </w:rPr>
      </w:pPr>
    </w:p>
    <w:p w14:paraId="5DE287EA" w14:textId="77777777" w:rsidR="004E10EB" w:rsidRDefault="004E10EB">
      <w:pPr>
        <w:pStyle w:val="a3"/>
        <w:rPr>
          <w:sz w:val="20"/>
        </w:rPr>
      </w:pPr>
    </w:p>
    <w:p w14:paraId="5685116B" w14:textId="77777777" w:rsidR="004E10EB" w:rsidRDefault="004E10EB">
      <w:pPr>
        <w:pStyle w:val="a3"/>
        <w:spacing w:before="3"/>
        <w:rPr>
          <w:sz w:val="28"/>
        </w:rPr>
      </w:pPr>
    </w:p>
    <w:p w14:paraId="49FA27E9" w14:textId="77777777" w:rsidR="004E10EB" w:rsidRDefault="000B52C5">
      <w:pPr>
        <w:spacing w:before="90" w:line="242" w:lineRule="auto"/>
        <w:ind w:left="1639" w:right="1626"/>
        <w:rPr>
          <w:b/>
          <w:sz w:val="24"/>
        </w:rPr>
      </w:pPr>
      <w:bookmarkStart w:id="8" w:name="УЧЕБНО-МЕТОДИЧЕСКОЕ_ОБЕСПЕЧЕНИЕ_ОБРАЗОВА"/>
      <w:bookmarkEnd w:id="8"/>
      <w:r>
        <w:rPr>
          <w:b/>
          <w:sz w:val="24"/>
        </w:rPr>
        <w:t>УЧЕБНО-МЕТОДИЧЕСКОЕ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ОБРАЗОВАТЕЛЬНОГО </w:t>
      </w:r>
      <w:r>
        <w:rPr>
          <w:b/>
          <w:spacing w:val="-2"/>
          <w:sz w:val="24"/>
        </w:rPr>
        <w:t>ПРОЦЕССА</w:t>
      </w:r>
    </w:p>
    <w:p w14:paraId="1CDA0105" w14:textId="2B8841A6" w:rsidR="004E10EB" w:rsidRDefault="00FD5A85">
      <w:pPr>
        <w:pStyle w:val="a3"/>
        <w:spacing w:before="6"/>
        <w:rPr>
          <w:b/>
          <w:sz w:val="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91264" behindDoc="1" locked="0" layoutInCell="1" allowOverlap="1" wp14:anchorId="01A23F1C" wp14:editId="2763678D">
                <wp:simplePos x="0" y="0"/>
                <wp:positionH relativeFrom="page">
                  <wp:posOffset>1061085</wp:posOffset>
                </wp:positionH>
                <wp:positionV relativeFrom="paragraph">
                  <wp:posOffset>62865</wp:posOffset>
                </wp:positionV>
                <wp:extent cx="5979795" cy="8890"/>
                <wp:effectExtent l="0" t="0" r="0" b="0"/>
                <wp:wrapTopAndBottom/>
                <wp:docPr id="4" name="docshape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9795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44CA97" id="docshape436" o:spid="_x0000_s1026" style="position:absolute;margin-left:83.55pt;margin-top:4.95pt;width:470.85pt;height:.7pt;z-index:-15625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" fillcolor="black" stroked="f">
                <w10:wrap type="topAndBottom" anchorx="page"/>
              </v:rect>
            </w:pict>
          </mc:Fallback>
        </mc:AlternateContent>
      </w:r>
    </w:p>
    <w:p w14:paraId="7265DB74" w14:textId="77777777" w:rsidR="004E10EB" w:rsidRDefault="004E10EB">
      <w:pPr>
        <w:pStyle w:val="a3"/>
        <w:spacing w:before="8"/>
        <w:rPr>
          <w:b/>
          <w:sz w:val="12"/>
        </w:rPr>
      </w:pPr>
    </w:p>
    <w:p w14:paraId="48A0EBA6" w14:textId="77777777" w:rsidR="004E10EB" w:rsidRDefault="000B52C5">
      <w:pPr>
        <w:spacing w:before="90"/>
        <w:ind w:left="1639"/>
        <w:rPr>
          <w:b/>
          <w:sz w:val="24"/>
        </w:rPr>
      </w:pPr>
      <w:bookmarkStart w:id="9" w:name="ОБЯЗАТЕЛЬНЫЕ_УЧЕБНЫЕ_МАТЕРИАЛЫ_ДЛЯ_УЧЕНИ"/>
      <w:bookmarkEnd w:id="9"/>
      <w:r>
        <w:rPr>
          <w:b/>
          <w:sz w:val="24"/>
        </w:rPr>
        <w:t>ОБЯЗАТЕЛЬНЫЕ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УЧЕНИКА</w:t>
      </w:r>
    </w:p>
    <w:p w14:paraId="607D188B" w14:textId="77777777" w:rsidR="004E10EB" w:rsidRDefault="000B52C5">
      <w:pPr>
        <w:pStyle w:val="a3"/>
        <w:spacing w:before="114"/>
        <w:ind w:left="1639"/>
      </w:pPr>
      <w:r>
        <w:t>Физическая</w:t>
      </w:r>
      <w:r>
        <w:rPr>
          <w:spacing w:val="-5"/>
        </w:rPr>
        <w:t xml:space="preserve"> </w:t>
      </w:r>
      <w:r>
        <w:t>культура, 1-4</w:t>
      </w:r>
      <w:r>
        <w:rPr>
          <w:spacing w:val="-2"/>
        </w:rPr>
        <w:t xml:space="preserve"> </w:t>
      </w:r>
      <w:r>
        <w:t>класс/Матвеев</w:t>
      </w:r>
      <w:r>
        <w:rPr>
          <w:spacing w:val="-1"/>
        </w:rPr>
        <w:t xml:space="preserve"> </w:t>
      </w:r>
      <w:r>
        <w:t>А.П.,</w:t>
      </w:r>
      <w:r>
        <w:rPr>
          <w:spacing w:val="-5"/>
        </w:rPr>
        <w:t xml:space="preserve"> </w:t>
      </w:r>
      <w:r>
        <w:t>Акционерное</w:t>
      </w:r>
      <w:r>
        <w:rPr>
          <w:spacing w:val="-12"/>
        </w:rPr>
        <w:t xml:space="preserve"> </w:t>
      </w:r>
      <w:r>
        <w:t>общество</w:t>
      </w:r>
      <w:r>
        <w:rPr>
          <w:spacing w:val="2"/>
        </w:rPr>
        <w:t xml:space="preserve"> </w:t>
      </w:r>
      <w:r>
        <w:rPr>
          <w:spacing w:val="-2"/>
        </w:rPr>
        <w:t>«Издательство</w:t>
      </w:r>
    </w:p>
    <w:p w14:paraId="3A237326" w14:textId="77777777" w:rsidR="004E10EB" w:rsidRDefault="000B52C5">
      <w:pPr>
        <w:pStyle w:val="a3"/>
        <w:spacing w:before="2"/>
        <w:ind w:left="1639"/>
      </w:pPr>
      <w:r>
        <w:rPr>
          <w:spacing w:val="-2"/>
        </w:rPr>
        <w:t>«Просвещение»;</w:t>
      </w:r>
    </w:p>
    <w:p w14:paraId="7D054CCC" w14:textId="77777777" w:rsidR="004E10EB" w:rsidRDefault="004E10EB">
      <w:pPr>
        <w:pStyle w:val="a3"/>
        <w:spacing w:before="1"/>
        <w:rPr>
          <w:sz w:val="21"/>
        </w:rPr>
      </w:pPr>
    </w:p>
    <w:p w14:paraId="4F601FB3" w14:textId="77777777" w:rsidR="004E10EB" w:rsidRDefault="000B52C5">
      <w:pPr>
        <w:ind w:left="1639"/>
        <w:rPr>
          <w:b/>
          <w:sz w:val="24"/>
        </w:rPr>
      </w:pPr>
      <w:bookmarkStart w:id="10" w:name="МЕТОДИЧЕСКИЕ_МАТЕРИАЛЫ_ДЛЯ_УЧИТЕЛЯ"/>
      <w:bookmarkEnd w:id="10"/>
      <w:r>
        <w:rPr>
          <w:b/>
          <w:sz w:val="24"/>
        </w:rPr>
        <w:t>МЕТОДИЧЕСКИЕ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УЧИТЕЛЯ</w:t>
      </w:r>
    </w:p>
    <w:p w14:paraId="35ACFDF4" w14:textId="3EC05E6C" w:rsidR="004E10EB" w:rsidRDefault="00FD5A85">
      <w:pPr>
        <w:pStyle w:val="a3"/>
        <w:spacing w:before="118" w:line="275" w:lineRule="exact"/>
        <w:ind w:left="163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78960640" behindDoc="1" locked="0" layoutInCell="1" allowOverlap="1" wp14:anchorId="485BC786" wp14:editId="56C78183">
                <wp:simplePos x="0" y="0"/>
                <wp:positionH relativeFrom="page">
                  <wp:posOffset>4104005</wp:posOffset>
                </wp:positionH>
                <wp:positionV relativeFrom="paragraph">
                  <wp:posOffset>73660</wp:posOffset>
                </wp:positionV>
                <wp:extent cx="36830" cy="179705"/>
                <wp:effectExtent l="0" t="0" r="0" b="0"/>
                <wp:wrapNone/>
                <wp:docPr id="2" name="docshape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" cy="179705"/>
                        </a:xfrm>
                        <a:prstGeom prst="rect">
                          <a:avLst/>
                        </a:prstGeom>
                        <a:solidFill>
                          <a:srgbClr val="F7FC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CE1326" id="docshape437" o:spid="_x0000_s1026" style="position:absolute;margin-left:323.15pt;margin-top:5.8pt;width:2.9pt;height:14.15pt;z-index:-243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" fillcolor="#f7fcf7" stroked="f">
                <w10:wrap anchorx="page"/>
              </v:rect>
            </w:pict>
          </mc:Fallback>
        </mc:AlternateContent>
      </w:r>
      <w:bookmarkStart w:id="11" w:name="Физическая_культура,_1-4_класс/Матвеев_А"/>
      <w:bookmarkEnd w:id="11"/>
      <w:r w:rsidR="000B52C5">
        <w:t>Физическая</w:t>
      </w:r>
      <w:r w:rsidR="000B52C5">
        <w:rPr>
          <w:spacing w:val="-5"/>
        </w:rPr>
        <w:t xml:space="preserve"> </w:t>
      </w:r>
      <w:r w:rsidR="000B52C5">
        <w:t>культура, 1-4</w:t>
      </w:r>
      <w:r w:rsidR="000B52C5">
        <w:rPr>
          <w:spacing w:val="-2"/>
        </w:rPr>
        <w:t xml:space="preserve"> </w:t>
      </w:r>
      <w:r w:rsidR="000B52C5">
        <w:t>класс/Матвеев</w:t>
      </w:r>
      <w:r w:rsidR="000B52C5">
        <w:rPr>
          <w:spacing w:val="1"/>
        </w:rPr>
        <w:t xml:space="preserve"> </w:t>
      </w:r>
      <w:r w:rsidR="000B52C5">
        <w:t>А.П.,</w:t>
      </w:r>
      <w:r w:rsidR="000B52C5">
        <w:rPr>
          <w:spacing w:val="-4"/>
        </w:rPr>
        <w:t xml:space="preserve"> </w:t>
      </w:r>
      <w:r w:rsidR="000B52C5">
        <w:t>Акционерное</w:t>
      </w:r>
      <w:r w:rsidR="000B52C5">
        <w:rPr>
          <w:spacing w:val="-12"/>
        </w:rPr>
        <w:t xml:space="preserve"> </w:t>
      </w:r>
      <w:r w:rsidR="000B52C5">
        <w:t>общество</w:t>
      </w:r>
      <w:r w:rsidR="000B52C5">
        <w:rPr>
          <w:spacing w:val="2"/>
        </w:rPr>
        <w:t xml:space="preserve"> </w:t>
      </w:r>
      <w:r w:rsidR="000B52C5">
        <w:rPr>
          <w:spacing w:val="-2"/>
        </w:rPr>
        <w:t>«Издательство</w:t>
      </w:r>
    </w:p>
    <w:p w14:paraId="48975102" w14:textId="77777777" w:rsidR="004E10EB" w:rsidRDefault="000B52C5">
      <w:pPr>
        <w:pStyle w:val="a3"/>
        <w:spacing w:line="275" w:lineRule="exact"/>
        <w:ind w:left="1639"/>
      </w:pPr>
      <w:r>
        <w:rPr>
          <w:spacing w:val="-2"/>
        </w:rPr>
        <w:t>«Просвещение»;</w:t>
      </w:r>
    </w:p>
    <w:p w14:paraId="700B8B9F" w14:textId="77777777" w:rsidR="004E10EB" w:rsidRDefault="000B52C5">
      <w:pPr>
        <w:pStyle w:val="a3"/>
        <w:spacing w:before="2"/>
        <w:ind w:left="1639" w:right="836"/>
      </w:pPr>
      <w:bookmarkStart w:id="12" w:name="Физическая_культура,_1-4_класс/_Петрова_"/>
      <w:bookmarkEnd w:id="12"/>
      <w:r>
        <w:t>Физическая</w:t>
      </w:r>
      <w:r>
        <w:rPr>
          <w:spacing w:val="-3"/>
        </w:rPr>
        <w:t xml:space="preserve"> </w:t>
      </w:r>
      <w:r>
        <w:t>культура,</w:t>
      </w:r>
      <w:r>
        <w:rPr>
          <w:spacing w:val="-1"/>
        </w:rPr>
        <w:t xml:space="preserve"> </w:t>
      </w:r>
      <w:r>
        <w:t>1-4</w:t>
      </w:r>
      <w:r>
        <w:rPr>
          <w:spacing w:val="-3"/>
        </w:rPr>
        <w:t xml:space="preserve"> </w:t>
      </w:r>
      <w:r>
        <w:t>класс/</w:t>
      </w:r>
      <w:r>
        <w:rPr>
          <w:spacing w:val="-3"/>
        </w:rPr>
        <w:t xml:space="preserve"> </w:t>
      </w:r>
      <w:r>
        <w:t>Петрова</w:t>
      </w:r>
      <w:r>
        <w:rPr>
          <w:spacing w:val="-4"/>
        </w:rPr>
        <w:t xml:space="preserve"> </w:t>
      </w:r>
      <w:r>
        <w:t>Т.В.,</w:t>
      </w:r>
      <w:r>
        <w:rPr>
          <w:spacing w:val="-6"/>
        </w:rPr>
        <w:t xml:space="preserve"> </w:t>
      </w:r>
      <w:r>
        <w:t>Копылов</w:t>
      </w:r>
      <w:r>
        <w:rPr>
          <w:spacing w:val="-2"/>
        </w:rPr>
        <w:t xml:space="preserve"> </w:t>
      </w:r>
      <w:r>
        <w:t>Ю.А.,</w:t>
      </w:r>
      <w:r>
        <w:rPr>
          <w:spacing w:val="-6"/>
        </w:rPr>
        <w:t xml:space="preserve"> </w:t>
      </w:r>
      <w:r>
        <w:t>Полянская</w:t>
      </w:r>
      <w:r>
        <w:rPr>
          <w:spacing w:val="-3"/>
        </w:rPr>
        <w:t xml:space="preserve"> </w:t>
      </w:r>
      <w:r>
        <w:t>Н.В.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другие, Общество с ограниченной ответственностью «Издательский центр ВЕНТАНА-ГРАФ»; Акционерное общество «Издательство Просвещение»;</w:t>
      </w:r>
    </w:p>
    <w:p w14:paraId="05F8410F" w14:textId="77777777" w:rsidR="004E10EB" w:rsidRDefault="000B52C5">
      <w:pPr>
        <w:pStyle w:val="a3"/>
        <w:spacing w:line="274" w:lineRule="exact"/>
        <w:ind w:left="1639"/>
      </w:pPr>
      <w:r>
        <w:t>Физическая</w:t>
      </w:r>
      <w:r>
        <w:rPr>
          <w:spacing w:val="-3"/>
        </w:rPr>
        <w:t xml:space="preserve"> </w:t>
      </w:r>
      <w:r>
        <w:t>культура, 1-4</w:t>
      </w:r>
      <w:r>
        <w:rPr>
          <w:spacing w:val="-2"/>
        </w:rPr>
        <w:t xml:space="preserve"> </w:t>
      </w:r>
      <w:r>
        <w:t>класс/Гурьев</w:t>
      </w:r>
      <w:r>
        <w:rPr>
          <w:spacing w:val="-2"/>
        </w:rPr>
        <w:t xml:space="preserve"> </w:t>
      </w:r>
      <w:r>
        <w:t>С.В.;</w:t>
      </w:r>
      <w:r>
        <w:rPr>
          <w:spacing w:val="-7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редакцией</w:t>
      </w:r>
      <w:r>
        <w:rPr>
          <w:spacing w:val="-1"/>
        </w:rPr>
        <w:t xml:space="preserve"> </w:t>
      </w:r>
      <w:r>
        <w:t>Виленского</w:t>
      </w:r>
      <w:r>
        <w:rPr>
          <w:spacing w:val="-2"/>
        </w:rPr>
        <w:t xml:space="preserve"> </w:t>
      </w:r>
      <w:r>
        <w:t>М.Я.,</w:t>
      </w:r>
      <w:r>
        <w:rPr>
          <w:spacing w:val="-5"/>
        </w:rPr>
        <w:t xml:space="preserve"> ООО</w:t>
      </w:r>
    </w:p>
    <w:p w14:paraId="1FE49E50" w14:textId="77777777" w:rsidR="004E10EB" w:rsidRDefault="004E10EB">
      <w:pPr>
        <w:spacing w:line="274" w:lineRule="exact"/>
        <w:sectPr w:rsidR="004E10EB">
          <w:pgSz w:w="11910" w:h="16840"/>
          <w:pgMar w:top="1920" w:right="60" w:bottom="280" w:left="60" w:header="720" w:footer="720" w:gutter="0"/>
          <w:cols w:space="720"/>
        </w:sectPr>
      </w:pPr>
    </w:p>
    <w:p w14:paraId="209A2FF1" w14:textId="77777777" w:rsidR="004E10EB" w:rsidRDefault="000B52C5">
      <w:pPr>
        <w:pStyle w:val="a3"/>
        <w:spacing w:before="66"/>
        <w:ind w:left="1639"/>
      </w:pPr>
      <w:r>
        <w:lastRenderedPageBreak/>
        <w:t>«Русское</w:t>
      </w:r>
      <w:r>
        <w:rPr>
          <w:spacing w:val="3"/>
        </w:rPr>
        <w:t xml:space="preserve"> </w:t>
      </w:r>
      <w:r>
        <w:t>слово-</w:t>
      </w:r>
      <w:r>
        <w:rPr>
          <w:spacing w:val="-2"/>
        </w:rPr>
        <w:t>учебник»;</w:t>
      </w:r>
    </w:p>
    <w:p w14:paraId="562DF1F6" w14:textId="77777777" w:rsidR="004E10EB" w:rsidRDefault="000B52C5">
      <w:pPr>
        <w:pStyle w:val="a3"/>
        <w:spacing w:before="5" w:line="237" w:lineRule="auto"/>
        <w:ind w:left="1639" w:right="836"/>
      </w:pPr>
      <w:r>
        <w:t>Физическая</w:t>
      </w:r>
      <w:r>
        <w:rPr>
          <w:spacing w:val="-3"/>
        </w:rPr>
        <w:t xml:space="preserve"> </w:t>
      </w:r>
      <w:r>
        <w:t>культура.</w:t>
      </w:r>
      <w:r>
        <w:rPr>
          <w:spacing w:val="-1"/>
        </w:rPr>
        <w:t xml:space="preserve"> </w:t>
      </w:r>
      <w:r>
        <w:t>1-4</w:t>
      </w:r>
      <w:r>
        <w:rPr>
          <w:spacing w:val="-3"/>
        </w:rPr>
        <w:t xml:space="preserve"> </w:t>
      </w:r>
      <w:r>
        <w:t>класс/Виленский</w:t>
      </w:r>
      <w:r>
        <w:rPr>
          <w:spacing w:val="-2"/>
        </w:rPr>
        <w:t xml:space="preserve"> </w:t>
      </w:r>
      <w:r>
        <w:t>М.Я.,</w:t>
      </w:r>
      <w:r>
        <w:rPr>
          <w:spacing w:val="-6"/>
        </w:rPr>
        <w:t xml:space="preserve"> </w:t>
      </w:r>
      <w:r>
        <w:t>Туревский</w:t>
      </w:r>
      <w:r>
        <w:rPr>
          <w:spacing w:val="-2"/>
        </w:rPr>
        <w:t xml:space="preserve"> </w:t>
      </w:r>
      <w:r>
        <w:t>И.М.,</w:t>
      </w:r>
      <w:r>
        <w:rPr>
          <w:spacing w:val="-6"/>
        </w:rPr>
        <w:t xml:space="preserve"> </w:t>
      </w:r>
      <w:r>
        <w:t>Торочкова</w:t>
      </w:r>
      <w:r>
        <w:rPr>
          <w:spacing w:val="-9"/>
        </w:rPr>
        <w:t xml:space="preserve"> </w:t>
      </w:r>
      <w:r>
        <w:t>Т.Ю.</w:t>
      </w:r>
      <w:r>
        <w:rPr>
          <w:spacing w:val="-1"/>
        </w:rPr>
        <w:t xml:space="preserve"> </w:t>
      </w:r>
      <w:r>
        <w:t>и другие; под редакцией Виленского М.Я., Акционерное общество «Издательство</w:t>
      </w:r>
    </w:p>
    <w:p w14:paraId="3BA85A29" w14:textId="77777777" w:rsidR="004E10EB" w:rsidRDefault="000B52C5">
      <w:pPr>
        <w:pStyle w:val="a3"/>
        <w:spacing w:before="3"/>
        <w:ind w:left="1639"/>
      </w:pPr>
      <w:r>
        <w:rPr>
          <w:spacing w:val="-2"/>
        </w:rPr>
        <w:t>«Просвещение»;</w:t>
      </w:r>
    </w:p>
    <w:p w14:paraId="4497B109" w14:textId="77777777" w:rsidR="004E10EB" w:rsidRDefault="004E10EB">
      <w:pPr>
        <w:pStyle w:val="a3"/>
        <w:rPr>
          <w:sz w:val="26"/>
        </w:rPr>
      </w:pPr>
    </w:p>
    <w:p w14:paraId="0A6F6D74" w14:textId="77777777" w:rsidR="004E10EB" w:rsidRDefault="000B52C5">
      <w:pPr>
        <w:spacing w:before="223"/>
        <w:ind w:left="1639"/>
        <w:rPr>
          <w:b/>
          <w:sz w:val="24"/>
        </w:rPr>
      </w:pPr>
      <w:bookmarkStart w:id="13" w:name="ЦИФРОВЫЕ_ОБРАЗОВАТЕЛЬНЫЕ_РЕСУРСЫ_И_РЕСУР"/>
      <w:bookmarkEnd w:id="13"/>
      <w:r>
        <w:rPr>
          <w:b/>
          <w:sz w:val="24"/>
        </w:rPr>
        <w:t>ЦИФРОВЫЕ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ОБРАЗОВАТЕЛЬНЫЕ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ИНТЕРНЕТ</w:t>
      </w:r>
    </w:p>
    <w:p w14:paraId="6FC6C40B" w14:textId="77777777" w:rsidR="004E10EB" w:rsidRDefault="004E10EB">
      <w:pPr>
        <w:pStyle w:val="a3"/>
        <w:spacing w:before="3" w:after="1"/>
        <w:rPr>
          <w:b/>
          <w:sz w:val="20"/>
        </w:rPr>
      </w:pPr>
    </w:p>
    <w:tbl>
      <w:tblPr>
        <w:tblStyle w:val="TableNormal"/>
        <w:tblW w:w="0" w:type="auto"/>
        <w:tblInd w:w="1653" w:type="dxa"/>
        <w:tblBorders>
          <w:top w:val="dashSmallGap" w:sz="6" w:space="0" w:color="FF0000"/>
          <w:left w:val="dashSmallGap" w:sz="6" w:space="0" w:color="FF0000"/>
          <w:bottom w:val="dashSmallGap" w:sz="6" w:space="0" w:color="FF0000"/>
          <w:right w:val="dashSmallGap" w:sz="6" w:space="0" w:color="FF0000"/>
          <w:insideH w:val="dashSmallGap" w:sz="6" w:space="0" w:color="FF0000"/>
          <w:insideV w:val="dashSmallGap" w:sz="6" w:space="0" w:color="FF0000"/>
        </w:tblBorders>
        <w:tblLayout w:type="fixed"/>
        <w:tblLook w:val="01E0" w:firstRow="1" w:lastRow="1" w:firstColumn="1" w:lastColumn="1" w:noHBand="0" w:noVBand="0"/>
      </w:tblPr>
      <w:tblGrid>
        <w:gridCol w:w="1201"/>
        <w:gridCol w:w="250"/>
        <w:gridCol w:w="437"/>
      </w:tblGrid>
      <w:tr w:rsidR="004E10EB" w14:paraId="40F5AEAD" w14:textId="77777777">
        <w:trPr>
          <w:trHeight w:val="282"/>
        </w:trPr>
        <w:tc>
          <w:tcPr>
            <w:tcW w:w="1201" w:type="dxa"/>
            <w:tcBorders>
              <w:bottom w:val="dashSmallGap" w:sz="12" w:space="0" w:color="FF0000"/>
            </w:tcBorders>
          </w:tcPr>
          <w:p w14:paraId="375BD015" w14:textId="77777777" w:rsidR="004E10EB" w:rsidRDefault="008A4BBE">
            <w:pPr>
              <w:pStyle w:val="TableParagraph"/>
              <w:spacing w:before="3" w:line="259" w:lineRule="exact"/>
              <w:ind w:left="8" w:right="-15"/>
              <w:rPr>
                <w:sz w:val="24"/>
              </w:rPr>
            </w:pPr>
            <w:hyperlink r:id="rId175">
              <w:r w:rsidR="000B52C5">
                <w:rPr>
                  <w:spacing w:val="-2"/>
                  <w:sz w:val="24"/>
                </w:rPr>
                <w:t>www.edu.r</w:t>
              </w:r>
              <w:bookmarkStart w:id="14" w:name="www.edu.ru_www.school.edu.ru_https://uch"/>
              <w:bookmarkEnd w:id="14"/>
              <w:r w:rsidR="000B52C5">
                <w:rPr>
                  <w:spacing w:val="-2"/>
                  <w:sz w:val="24"/>
                </w:rPr>
                <w:t>u</w:t>
              </w:r>
            </w:hyperlink>
          </w:p>
        </w:tc>
        <w:tc>
          <w:tcPr>
            <w:tcW w:w="687" w:type="dxa"/>
            <w:gridSpan w:val="2"/>
            <w:tcBorders>
              <w:top w:val="nil"/>
              <w:right w:val="nil"/>
            </w:tcBorders>
          </w:tcPr>
          <w:p w14:paraId="584A99A8" w14:textId="77777777" w:rsidR="004E10EB" w:rsidRDefault="004E10EB">
            <w:pPr>
              <w:pStyle w:val="TableParagraph"/>
              <w:rPr>
                <w:sz w:val="20"/>
              </w:rPr>
            </w:pPr>
          </w:p>
        </w:tc>
      </w:tr>
      <w:tr w:rsidR="004E10EB" w14:paraId="702A6484" w14:textId="77777777">
        <w:trPr>
          <w:trHeight w:val="277"/>
        </w:trPr>
        <w:tc>
          <w:tcPr>
            <w:tcW w:w="1888" w:type="dxa"/>
            <w:gridSpan w:val="3"/>
            <w:tcBorders>
              <w:top w:val="dashSmallGap" w:sz="12" w:space="0" w:color="FF0000"/>
              <w:bottom w:val="dashSmallGap" w:sz="12" w:space="0" w:color="FF0000"/>
            </w:tcBorders>
          </w:tcPr>
          <w:p w14:paraId="2C3B0B39" w14:textId="77777777" w:rsidR="004E10EB" w:rsidRDefault="008A4BBE">
            <w:pPr>
              <w:pStyle w:val="TableParagraph"/>
              <w:spacing w:line="257" w:lineRule="exact"/>
              <w:ind w:left="8" w:right="-15"/>
              <w:rPr>
                <w:sz w:val="24"/>
              </w:rPr>
            </w:pPr>
            <w:hyperlink r:id="rId176">
              <w:r w:rsidR="000B52C5">
                <w:rPr>
                  <w:spacing w:val="-2"/>
                  <w:sz w:val="24"/>
                </w:rPr>
                <w:t>www.school.edu.ru</w:t>
              </w:r>
            </w:hyperlink>
          </w:p>
        </w:tc>
      </w:tr>
      <w:tr w:rsidR="004E10EB" w14:paraId="6C0D7FD7" w14:textId="77777777">
        <w:trPr>
          <w:trHeight w:val="261"/>
        </w:trPr>
        <w:tc>
          <w:tcPr>
            <w:tcW w:w="1451" w:type="dxa"/>
            <w:gridSpan w:val="2"/>
            <w:tcBorders>
              <w:top w:val="dashSmallGap" w:sz="12" w:space="0" w:color="FF0000"/>
              <w:bottom w:val="double" w:sz="6" w:space="0" w:color="FF0000"/>
            </w:tcBorders>
          </w:tcPr>
          <w:p w14:paraId="255F21DA" w14:textId="77777777" w:rsidR="004E10EB" w:rsidRDefault="008A4BBE">
            <w:pPr>
              <w:pStyle w:val="TableParagraph"/>
              <w:spacing w:before="3" w:line="238" w:lineRule="exact"/>
              <w:ind w:left="8" w:right="-15"/>
              <w:rPr>
                <w:rFonts w:ascii="Calibri"/>
                <w:sz w:val="24"/>
              </w:rPr>
            </w:pPr>
            <w:hyperlink r:id="rId177">
              <w:r w:rsidR="000B52C5">
                <w:rPr>
                  <w:rFonts w:ascii="Calibri"/>
                  <w:color w:val="0462C1"/>
                  <w:spacing w:val="-2"/>
                  <w:sz w:val="24"/>
                </w:rPr>
                <w:t>https://uchi.ru</w:t>
              </w:r>
            </w:hyperlink>
          </w:p>
        </w:tc>
        <w:tc>
          <w:tcPr>
            <w:tcW w:w="437" w:type="dxa"/>
            <w:tcBorders>
              <w:bottom w:val="nil"/>
              <w:right w:val="nil"/>
            </w:tcBorders>
          </w:tcPr>
          <w:p w14:paraId="4DA27273" w14:textId="77777777" w:rsidR="004E10EB" w:rsidRDefault="004E10EB">
            <w:pPr>
              <w:pStyle w:val="TableParagraph"/>
              <w:rPr>
                <w:sz w:val="18"/>
              </w:rPr>
            </w:pPr>
          </w:p>
        </w:tc>
      </w:tr>
    </w:tbl>
    <w:p w14:paraId="5CEE41AE" w14:textId="77777777" w:rsidR="004E10EB" w:rsidRDefault="004E10EB">
      <w:pPr>
        <w:pStyle w:val="a3"/>
        <w:rPr>
          <w:b/>
          <w:sz w:val="26"/>
        </w:rPr>
      </w:pPr>
    </w:p>
    <w:p w14:paraId="3B5AA3AD" w14:textId="77777777" w:rsidR="004E10EB" w:rsidRDefault="004E10EB">
      <w:pPr>
        <w:pStyle w:val="a3"/>
        <w:rPr>
          <w:b/>
          <w:sz w:val="26"/>
        </w:rPr>
      </w:pPr>
    </w:p>
    <w:p w14:paraId="1F45FA2B" w14:textId="77777777" w:rsidR="004E10EB" w:rsidRDefault="004E10EB">
      <w:pPr>
        <w:pStyle w:val="a3"/>
        <w:rPr>
          <w:b/>
          <w:sz w:val="26"/>
        </w:rPr>
      </w:pPr>
    </w:p>
    <w:p w14:paraId="5A9B00B0" w14:textId="77777777" w:rsidR="004E10EB" w:rsidRDefault="004E10EB">
      <w:pPr>
        <w:pStyle w:val="a3"/>
        <w:rPr>
          <w:b/>
          <w:sz w:val="26"/>
        </w:rPr>
      </w:pPr>
    </w:p>
    <w:p w14:paraId="07763B34" w14:textId="77777777" w:rsidR="004E10EB" w:rsidRDefault="004E10EB">
      <w:pPr>
        <w:pStyle w:val="a3"/>
        <w:rPr>
          <w:b/>
          <w:sz w:val="26"/>
        </w:rPr>
      </w:pPr>
    </w:p>
    <w:p w14:paraId="5DC9F682" w14:textId="77777777" w:rsidR="004E10EB" w:rsidRDefault="004E10EB">
      <w:pPr>
        <w:pStyle w:val="a3"/>
        <w:rPr>
          <w:b/>
          <w:sz w:val="26"/>
        </w:rPr>
      </w:pPr>
    </w:p>
    <w:p w14:paraId="2802B10B" w14:textId="77777777" w:rsidR="004E10EB" w:rsidRDefault="004E10EB">
      <w:pPr>
        <w:pStyle w:val="a3"/>
        <w:rPr>
          <w:b/>
          <w:sz w:val="26"/>
        </w:rPr>
      </w:pPr>
    </w:p>
    <w:p w14:paraId="0A4EC858" w14:textId="77777777" w:rsidR="004E10EB" w:rsidRDefault="004E10EB">
      <w:pPr>
        <w:pStyle w:val="a3"/>
        <w:rPr>
          <w:b/>
          <w:sz w:val="26"/>
        </w:rPr>
      </w:pPr>
    </w:p>
    <w:p w14:paraId="0B68872D" w14:textId="77777777" w:rsidR="004E10EB" w:rsidRDefault="004E10EB">
      <w:pPr>
        <w:pStyle w:val="a3"/>
        <w:rPr>
          <w:b/>
          <w:sz w:val="26"/>
        </w:rPr>
      </w:pPr>
    </w:p>
    <w:p w14:paraId="44168D75" w14:textId="77777777" w:rsidR="004E10EB" w:rsidRDefault="004E10EB">
      <w:pPr>
        <w:pStyle w:val="a3"/>
        <w:rPr>
          <w:b/>
          <w:sz w:val="26"/>
        </w:rPr>
      </w:pPr>
    </w:p>
    <w:p w14:paraId="303D9F9D" w14:textId="77777777" w:rsidR="004E10EB" w:rsidRDefault="004E10EB">
      <w:pPr>
        <w:pStyle w:val="a3"/>
        <w:rPr>
          <w:b/>
          <w:sz w:val="26"/>
        </w:rPr>
      </w:pPr>
    </w:p>
    <w:p w14:paraId="47212945" w14:textId="77777777" w:rsidR="004E10EB" w:rsidRDefault="004E10EB">
      <w:pPr>
        <w:pStyle w:val="a3"/>
        <w:rPr>
          <w:b/>
          <w:sz w:val="26"/>
        </w:rPr>
      </w:pPr>
    </w:p>
    <w:p w14:paraId="5E3910BC" w14:textId="77777777" w:rsidR="004E10EB" w:rsidRDefault="004E10EB">
      <w:pPr>
        <w:pStyle w:val="a3"/>
        <w:rPr>
          <w:b/>
          <w:sz w:val="26"/>
        </w:rPr>
      </w:pPr>
    </w:p>
    <w:p w14:paraId="4E43DFE0" w14:textId="77777777" w:rsidR="004E10EB" w:rsidRDefault="004E10EB">
      <w:pPr>
        <w:pStyle w:val="a3"/>
        <w:rPr>
          <w:b/>
          <w:sz w:val="26"/>
        </w:rPr>
      </w:pPr>
    </w:p>
    <w:p w14:paraId="1CF07D94" w14:textId="77777777" w:rsidR="004E10EB" w:rsidRDefault="004E10EB">
      <w:pPr>
        <w:pStyle w:val="a3"/>
        <w:rPr>
          <w:b/>
          <w:sz w:val="26"/>
        </w:rPr>
      </w:pPr>
    </w:p>
    <w:p w14:paraId="510E4B24" w14:textId="77777777" w:rsidR="004E10EB" w:rsidRDefault="004E10EB">
      <w:pPr>
        <w:pStyle w:val="a3"/>
        <w:rPr>
          <w:b/>
          <w:sz w:val="26"/>
        </w:rPr>
      </w:pPr>
    </w:p>
    <w:p w14:paraId="2C657CA5" w14:textId="77777777" w:rsidR="004E10EB" w:rsidRDefault="004E10EB">
      <w:pPr>
        <w:pStyle w:val="a3"/>
        <w:rPr>
          <w:b/>
          <w:sz w:val="26"/>
        </w:rPr>
      </w:pPr>
    </w:p>
    <w:p w14:paraId="4C6B943E" w14:textId="77777777" w:rsidR="004E10EB" w:rsidRDefault="004E10EB">
      <w:pPr>
        <w:pStyle w:val="a3"/>
        <w:rPr>
          <w:b/>
          <w:sz w:val="26"/>
        </w:rPr>
      </w:pPr>
    </w:p>
    <w:p w14:paraId="5622E13E" w14:textId="77777777" w:rsidR="004E10EB" w:rsidRDefault="004E10EB">
      <w:pPr>
        <w:pStyle w:val="a3"/>
        <w:rPr>
          <w:b/>
          <w:sz w:val="26"/>
        </w:rPr>
      </w:pPr>
    </w:p>
    <w:p w14:paraId="1327F5BF" w14:textId="77777777" w:rsidR="004E10EB" w:rsidRDefault="004E10EB">
      <w:pPr>
        <w:pStyle w:val="a3"/>
        <w:rPr>
          <w:b/>
          <w:sz w:val="26"/>
        </w:rPr>
      </w:pPr>
    </w:p>
    <w:p w14:paraId="7F0B5B47" w14:textId="77777777" w:rsidR="004E10EB" w:rsidRDefault="004E10EB">
      <w:pPr>
        <w:pStyle w:val="a3"/>
        <w:rPr>
          <w:b/>
          <w:sz w:val="26"/>
        </w:rPr>
      </w:pPr>
    </w:p>
    <w:p w14:paraId="71B9AA27" w14:textId="77777777" w:rsidR="004E10EB" w:rsidRDefault="004E10EB">
      <w:pPr>
        <w:pStyle w:val="a3"/>
        <w:rPr>
          <w:b/>
          <w:sz w:val="26"/>
        </w:rPr>
      </w:pPr>
    </w:p>
    <w:p w14:paraId="7AC181A4" w14:textId="77777777" w:rsidR="004E10EB" w:rsidRDefault="004E10EB">
      <w:pPr>
        <w:pStyle w:val="a3"/>
        <w:rPr>
          <w:b/>
          <w:sz w:val="26"/>
        </w:rPr>
      </w:pPr>
    </w:p>
    <w:p w14:paraId="6C976AEF" w14:textId="77777777" w:rsidR="004E10EB" w:rsidRDefault="004E10EB">
      <w:pPr>
        <w:pStyle w:val="a3"/>
        <w:rPr>
          <w:b/>
          <w:sz w:val="26"/>
        </w:rPr>
      </w:pPr>
    </w:p>
    <w:p w14:paraId="07EE447F" w14:textId="77777777" w:rsidR="004E10EB" w:rsidRDefault="004E10EB">
      <w:pPr>
        <w:pStyle w:val="a3"/>
        <w:rPr>
          <w:b/>
          <w:sz w:val="26"/>
        </w:rPr>
      </w:pPr>
    </w:p>
    <w:p w14:paraId="5AC65E61" w14:textId="77777777" w:rsidR="004E10EB" w:rsidRDefault="004E10EB">
      <w:pPr>
        <w:pStyle w:val="a3"/>
        <w:spacing w:before="10"/>
        <w:rPr>
          <w:b/>
          <w:sz w:val="33"/>
        </w:rPr>
      </w:pPr>
    </w:p>
    <w:p w14:paraId="071F8975" w14:textId="77777777" w:rsidR="004E10EB" w:rsidRDefault="000B52C5">
      <w:pPr>
        <w:spacing w:line="230" w:lineRule="auto"/>
        <w:ind w:left="1639" w:right="836"/>
        <w:rPr>
          <w:b/>
          <w:sz w:val="24"/>
        </w:rPr>
      </w:pPr>
      <w:r>
        <w:rPr>
          <w:b/>
          <w:sz w:val="24"/>
        </w:rPr>
        <w:t>МАТЕРИАЛЬНО-ТЕХНИЧЕСКОЕ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ОБРАЗОВАТЕЛЬНОГО </w:t>
      </w:r>
      <w:r>
        <w:rPr>
          <w:b/>
          <w:spacing w:val="-2"/>
          <w:sz w:val="24"/>
        </w:rPr>
        <w:t>ПРОЦЕССА</w:t>
      </w:r>
    </w:p>
    <w:p w14:paraId="5FE8F54A" w14:textId="77777777" w:rsidR="004E10EB" w:rsidRDefault="004E10EB">
      <w:pPr>
        <w:pStyle w:val="a3"/>
        <w:spacing w:before="8"/>
        <w:rPr>
          <w:b/>
          <w:sz w:val="28"/>
        </w:rPr>
      </w:pPr>
    </w:p>
    <w:p w14:paraId="07170309" w14:textId="77777777" w:rsidR="004E10EB" w:rsidRDefault="000B52C5">
      <w:pPr>
        <w:ind w:left="1639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1"/>
          <w:sz w:val="24"/>
        </w:rPr>
        <w:t xml:space="preserve"> </w:t>
      </w:r>
      <w:r>
        <w:rPr>
          <w:b/>
          <w:spacing w:val="-2"/>
          <w:sz w:val="24"/>
        </w:rPr>
        <w:t>ОБОРУДОВАНИЕ</w:t>
      </w:r>
    </w:p>
    <w:p w14:paraId="18DC1A02" w14:textId="77777777" w:rsidR="004E10EB" w:rsidRDefault="000B52C5">
      <w:pPr>
        <w:pStyle w:val="a3"/>
        <w:spacing w:before="156" w:line="259" w:lineRule="auto"/>
        <w:ind w:left="1639" w:right="7524"/>
      </w:pPr>
      <w:r>
        <w:t>Компьютерный</w:t>
      </w:r>
      <w:r>
        <w:rPr>
          <w:spacing w:val="-15"/>
        </w:rPr>
        <w:t xml:space="preserve"> </w:t>
      </w:r>
      <w:r>
        <w:t>стол Ноутбук учителя</w:t>
      </w:r>
    </w:p>
    <w:p w14:paraId="4EDE78DF" w14:textId="77777777" w:rsidR="004E10EB" w:rsidRDefault="004E10EB">
      <w:pPr>
        <w:pStyle w:val="a3"/>
        <w:spacing w:before="6"/>
        <w:rPr>
          <w:sz w:val="22"/>
        </w:rPr>
      </w:pPr>
    </w:p>
    <w:p w14:paraId="47CFDB0D" w14:textId="77777777" w:rsidR="004E10EB" w:rsidRDefault="000B52C5">
      <w:pPr>
        <w:spacing w:line="270" w:lineRule="exact"/>
        <w:ind w:left="1639"/>
        <w:rPr>
          <w:b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ПРАКТИЧЕСКИХ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0C136BF9" w14:textId="77777777" w:rsidR="004E10EB" w:rsidRDefault="000B52C5">
      <w:pPr>
        <w:pStyle w:val="a3"/>
        <w:spacing w:line="270" w:lineRule="exact"/>
        <w:ind w:left="1639"/>
        <w:jc w:val="both"/>
      </w:pPr>
      <w:r>
        <w:t>Стенка</w:t>
      </w:r>
      <w:r>
        <w:rPr>
          <w:spacing w:val="-7"/>
        </w:rPr>
        <w:t xml:space="preserve"> </w:t>
      </w:r>
      <w:r>
        <w:rPr>
          <w:spacing w:val="-2"/>
        </w:rPr>
        <w:t>гимнастическая</w:t>
      </w:r>
    </w:p>
    <w:p w14:paraId="6021F8A9" w14:textId="77777777" w:rsidR="004E10EB" w:rsidRDefault="000B52C5">
      <w:pPr>
        <w:pStyle w:val="a3"/>
        <w:spacing w:before="3"/>
        <w:ind w:left="1639" w:right="6557"/>
        <w:jc w:val="both"/>
      </w:pPr>
      <w:r>
        <w:t>Бревно гимнастическое напольное Комплект</w:t>
      </w:r>
      <w:r>
        <w:rPr>
          <w:spacing w:val="-15"/>
        </w:rPr>
        <w:t xml:space="preserve"> </w:t>
      </w:r>
      <w:r>
        <w:t>навесного</w:t>
      </w:r>
      <w:r>
        <w:rPr>
          <w:spacing w:val="-15"/>
        </w:rPr>
        <w:t xml:space="preserve"> </w:t>
      </w:r>
      <w:r>
        <w:t>оборудования Скамья атлетическая наклонная</w:t>
      </w:r>
    </w:p>
    <w:p w14:paraId="124D56FF" w14:textId="77777777" w:rsidR="004E10EB" w:rsidRDefault="004E10EB">
      <w:pPr>
        <w:jc w:val="both"/>
        <w:sectPr w:rsidR="004E10EB">
          <w:pgSz w:w="11910" w:h="16840"/>
          <w:pgMar w:top="1040" w:right="60" w:bottom="280" w:left="60" w:header="720" w:footer="720" w:gutter="0"/>
          <w:cols w:space="720"/>
        </w:sectPr>
      </w:pPr>
    </w:p>
    <w:p w14:paraId="3C0F21D2" w14:textId="77777777" w:rsidR="004E10EB" w:rsidRDefault="000B52C5">
      <w:pPr>
        <w:pStyle w:val="a3"/>
        <w:spacing w:before="66"/>
        <w:ind w:left="1639" w:right="7524"/>
      </w:pPr>
      <w:r>
        <w:lastRenderedPageBreak/>
        <w:t>Коврик гимнастический Маты гимнастические Мяч</w:t>
      </w:r>
      <w:r>
        <w:rPr>
          <w:spacing w:val="-5"/>
        </w:rPr>
        <w:t xml:space="preserve"> </w:t>
      </w:r>
      <w:r>
        <w:t>набивной</w:t>
      </w:r>
      <w:r>
        <w:rPr>
          <w:spacing w:val="-8"/>
        </w:rPr>
        <w:t xml:space="preserve"> </w:t>
      </w:r>
      <w:r>
        <w:t>(1</w:t>
      </w:r>
      <w:r>
        <w:rPr>
          <w:spacing w:val="-4"/>
        </w:rPr>
        <w:t xml:space="preserve"> </w:t>
      </w:r>
      <w:r>
        <w:t>кг,</w:t>
      </w:r>
      <w:r>
        <w:rPr>
          <w:spacing w:val="-2"/>
        </w:rPr>
        <w:t xml:space="preserve"> </w:t>
      </w:r>
      <w:r>
        <w:t>2</w:t>
      </w:r>
      <w:r>
        <w:rPr>
          <w:spacing w:val="-9"/>
        </w:rPr>
        <w:t xml:space="preserve"> </w:t>
      </w:r>
      <w:r>
        <w:t xml:space="preserve">кг) Мяч малый (теннисный) </w:t>
      </w:r>
      <w:r>
        <w:rPr>
          <w:spacing w:val="-2"/>
        </w:rPr>
        <w:t>Скакалка</w:t>
      </w:r>
      <w:r>
        <w:rPr>
          <w:spacing w:val="-7"/>
        </w:rPr>
        <w:t xml:space="preserve"> </w:t>
      </w:r>
      <w:r>
        <w:rPr>
          <w:spacing w:val="-2"/>
        </w:rPr>
        <w:t xml:space="preserve">гимнастическая </w:t>
      </w:r>
      <w:r>
        <w:t>Палка гимнастическая Обруч гимнастический Коврики массажные</w:t>
      </w:r>
    </w:p>
    <w:p w14:paraId="2B913D12" w14:textId="77777777" w:rsidR="004E10EB" w:rsidRDefault="000B52C5">
      <w:pPr>
        <w:pStyle w:val="a3"/>
        <w:spacing w:before="1" w:line="242" w:lineRule="auto"/>
        <w:ind w:left="1639" w:right="6268"/>
      </w:pPr>
      <w:r>
        <w:t>Сетка для переноса малых мячей Рулетка</w:t>
      </w:r>
      <w:r>
        <w:rPr>
          <w:spacing w:val="-4"/>
        </w:rPr>
        <w:t xml:space="preserve"> </w:t>
      </w:r>
      <w:r>
        <w:t>измерительная</w:t>
      </w:r>
      <w:r>
        <w:rPr>
          <w:spacing w:val="-7"/>
        </w:rPr>
        <w:t xml:space="preserve"> </w:t>
      </w:r>
      <w:r>
        <w:t>(10</w:t>
      </w:r>
      <w:r>
        <w:rPr>
          <w:spacing w:val="-8"/>
        </w:rPr>
        <w:t xml:space="preserve"> </w:t>
      </w:r>
      <w:r>
        <w:t>м,</w:t>
      </w:r>
      <w:r>
        <w:rPr>
          <w:spacing w:val="-7"/>
        </w:rPr>
        <w:t xml:space="preserve"> </w:t>
      </w:r>
      <w:r>
        <w:t>50</w:t>
      </w:r>
      <w:r>
        <w:rPr>
          <w:spacing w:val="-8"/>
        </w:rPr>
        <w:t xml:space="preserve"> </w:t>
      </w:r>
      <w:r>
        <w:t>м)</w:t>
      </w:r>
    </w:p>
    <w:p w14:paraId="7DE0B5D3" w14:textId="77777777" w:rsidR="004E10EB" w:rsidRDefault="000B52C5">
      <w:pPr>
        <w:pStyle w:val="a3"/>
        <w:ind w:left="1639" w:right="4214"/>
      </w:pPr>
      <w:r>
        <w:t>Комплект</w:t>
      </w:r>
      <w:r>
        <w:rPr>
          <w:spacing w:val="-8"/>
        </w:rPr>
        <w:t xml:space="preserve"> </w:t>
      </w:r>
      <w:r>
        <w:t>щитов</w:t>
      </w:r>
      <w:r>
        <w:rPr>
          <w:spacing w:val="-3"/>
        </w:rPr>
        <w:t xml:space="preserve"> </w:t>
      </w:r>
      <w:r>
        <w:t>баскетбольных</w:t>
      </w:r>
      <w:r>
        <w:rPr>
          <w:spacing w:val="-9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кольцами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сеткой Щиты баскетбольные навесные с кольцами и сеткой Мячи баскетбольные для мини-игры</w:t>
      </w:r>
    </w:p>
    <w:p w14:paraId="30AC5B23" w14:textId="77777777" w:rsidR="004E10EB" w:rsidRDefault="000B52C5">
      <w:pPr>
        <w:pStyle w:val="a3"/>
        <w:ind w:left="1639" w:right="6268"/>
      </w:pPr>
      <w:r>
        <w:t>Сетка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переноса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хранения</w:t>
      </w:r>
      <w:r>
        <w:rPr>
          <w:spacing w:val="-4"/>
        </w:rPr>
        <w:t xml:space="preserve"> </w:t>
      </w:r>
      <w:r>
        <w:t>мячей Жилетки игровые с номерами</w:t>
      </w:r>
      <w:r>
        <w:rPr>
          <w:spacing w:val="40"/>
        </w:rPr>
        <w:t xml:space="preserve"> </w:t>
      </w:r>
      <w:r>
        <w:t>Стойки</w:t>
      </w:r>
      <w:r>
        <w:rPr>
          <w:spacing w:val="-15"/>
        </w:rPr>
        <w:t xml:space="preserve"> </w:t>
      </w:r>
      <w:r>
        <w:t>волейбольные</w:t>
      </w:r>
      <w:r>
        <w:rPr>
          <w:spacing w:val="-15"/>
        </w:rPr>
        <w:t xml:space="preserve"> </w:t>
      </w:r>
      <w:r>
        <w:t>универсальные Сетка волейбольная</w:t>
      </w:r>
    </w:p>
    <w:p w14:paraId="5F310E60" w14:textId="77777777" w:rsidR="004E10EB" w:rsidRDefault="000B52C5">
      <w:pPr>
        <w:pStyle w:val="a3"/>
        <w:ind w:left="1639" w:right="7524"/>
      </w:pPr>
      <w:r>
        <w:t>Мячи</w:t>
      </w:r>
      <w:r>
        <w:rPr>
          <w:spacing w:val="-15"/>
        </w:rPr>
        <w:t xml:space="preserve"> </w:t>
      </w:r>
      <w:r>
        <w:t>волейбольные Мячи футбольные Номера нагрудные</w:t>
      </w:r>
    </w:p>
    <w:p w14:paraId="78016FB5" w14:textId="77777777" w:rsidR="004E10EB" w:rsidRDefault="000B52C5">
      <w:pPr>
        <w:pStyle w:val="a3"/>
        <w:ind w:left="1639" w:right="6648"/>
      </w:pPr>
      <w:r>
        <w:t>Насос для накачивания мячей Аптечка медицинская Спортивные залы (кабинеты) Спортивный зал игровой Спортивный</w:t>
      </w:r>
      <w:r>
        <w:rPr>
          <w:spacing w:val="-15"/>
        </w:rPr>
        <w:t xml:space="preserve"> </w:t>
      </w:r>
      <w:r>
        <w:t>зал</w:t>
      </w:r>
      <w:r>
        <w:rPr>
          <w:spacing w:val="-15"/>
        </w:rPr>
        <w:t xml:space="preserve"> </w:t>
      </w:r>
      <w:r>
        <w:t>гимнастический Кабинет учителя</w:t>
      </w:r>
    </w:p>
    <w:p w14:paraId="6A27761A" w14:textId="77777777" w:rsidR="004E10EB" w:rsidRDefault="000B52C5">
      <w:pPr>
        <w:pStyle w:val="a3"/>
        <w:spacing w:line="242" w:lineRule="auto"/>
        <w:ind w:left="1639" w:right="2169"/>
      </w:pPr>
      <w:r>
        <w:t>Подсобное</w:t>
      </w:r>
      <w:r>
        <w:rPr>
          <w:spacing w:val="-9"/>
        </w:rPr>
        <w:t xml:space="preserve"> </w:t>
      </w:r>
      <w:r>
        <w:t>помещение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хранения</w:t>
      </w:r>
      <w:r>
        <w:rPr>
          <w:spacing w:val="-4"/>
        </w:rPr>
        <w:t xml:space="preserve"> </w:t>
      </w:r>
      <w:r>
        <w:t>инвентаря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оборудования Пришкольный стадион (площадка)</w:t>
      </w:r>
    </w:p>
    <w:p w14:paraId="06EAAD53" w14:textId="77777777" w:rsidR="004E10EB" w:rsidRDefault="000B52C5">
      <w:pPr>
        <w:pStyle w:val="a3"/>
        <w:ind w:left="1639" w:right="6648"/>
      </w:pPr>
      <w:r>
        <w:t>Легкоатлетическая дорожка Сектор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прыжков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длину Ботинки для лыж</w:t>
      </w:r>
    </w:p>
    <w:p w14:paraId="7407EF83" w14:textId="77777777" w:rsidR="004E10EB" w:rsidRDefault="000B52C5">
      <w:pPr>
        <w:pStyle w:val="a3"/>
        <w:spacing w:line="237" w:lineRule="auto"/>
        <w:ind w:left="1639" w:right="8594"/>
      </w:pPr>
      <w:r>
        <w:rPr>
          <w:spacing w:val="-4"/>
        </w:rPr>
        <w:t>Лыжи</w:t>
      </w:r>
      <w:r>
        <w:rPr>
          <w:spacing w:val="80"/>
        </w:rPr>
        <w:t xml:space="preserve"> </w:t>
      </w:r>
      <w:r>
        <w:t>Лыжные</w:t>
      </w:r>
      <w:r>
        <w:rPr>
          <w:spacing w:val="-15"/>
        </w:rPr>
        <w:t xml:space="preserve"> </w:t>
      </w:r>
      <w:r>
        <w:t>палки</w:t>
      </w:r>
    </w:p>
    <w:p w14:paraId="6F7C74CA" w14:textId="77777777" w:rsidR="004E10EB" w:rsidRDefault="000B52C5">
      <w:pPr>
        <w:pStyle w:val="a3"/>
        <w:ind w:left="1639"/>
      </w:pPr>
      <w:r>
        <w:t>Игровое</w:t>
      </w:r>
      <w:r>
        <w:rPr>
          <w:spacing w:val="-6"/>
        </w:rPr>
        <w:t xml:space="preserve"> </w:t>
      </w:r>
      <w:r>
        <w:t>поле</w:t>
      </w:r>
      <w:r>
        <w:rPr>
          <w:spacing w:val="-5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футбола</w:t>
      </w:r>
      <w:r>
        <w:rPr>
          <w:spacing w:val="-4"/>
        </w:rPr>
        <w:t xml:space="preserve"> </w:t>
      </w:r>
      <w:r>
        <w:t>(мини-</w:t>
      </w:r>
      <w:r>
        <w:rPr>
          <w:spacing w:val="-2"/>
        </w:rPr>
        <w:t>футбола)</w:t>
      </w:r>
    </w:p>
    <w:sectPr w:rsidR="004E10EB">
      <w:pgSz w:w="11910" w:h="16840"/>
      <w:pgMar w:top="1040" w:right="60" w:bottom="280" w:left="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CA507B"/>
    <w:multiLevelType w:val="hybridMultilevel"/>
    <w:tmpl w:val="95545350"/>
    <w:lvl w:ilvl="0" w:tplc="944CA2AE">
      <w:numFmt w:val="bullet"/>
      <w:lvlText w:val=""/>
      <w:lvlJc w:val="left"/>
      <w:pPr>
        <w:ind w:left="236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6AACA876">
      <w:numFmt w:val="bullet"/>
      <w:lvlText w:val="•"/>
      <w:lvlJc w:val="left"/>
      <w:pPr>
        <w:ind w:left="3302" w:hanging="360"/>
      </w:pPr>
      <w:rPr>
        <w:rFonts w:hint="default"/>
        <w:lang w:val="ru-RU" w:eastAsia="en-US" w:bidi="ar-SA"/>
      </w:rPr>
    </w:lvl>
    <w:lvl w:ilvl="2" w:tplc="4776DF50">
      <w:numFmt w:val="bullet"/>
      <w:lvlText w:val="•"/>
      <w:lvlJc w:val="left"/>
      <w:pPr>
        <w:ind w:left="4244" w:hanging="360"/>
      </w:pPr>
      <w:rPr>
        <w:rFonts w:hint="default"/>
        <w:lang w:val="ru-RU" w:eastAsia="en-US" w:bidi="ar-SA"/>
      </w:rPr>
    </w:lvl>
    <w:lvl w:ilvl="3" w:tplc="C3A055C8">
      <w:numFmt w:val="bullet"/>
      <w:lvlText w:val="•"/>
      <w:lvlJc w:val="left"/>
      <w:pPr>
        <w:ind w:left="5187" w:hanging="360"/>
      </w:pPr>
      <w:rPr>
        <w:rFonts w:hint="default"/>
        <w:lang w:val="ru-RU" w:eastAsia="en-US" w:bidi="ar-SA"/>
      </w:rPr>
    </w:lvl>
    <w:lvl w:ilvl="4" w:tplc="3606E9C6">
      <w:numFmt w:val="bullet"/>
      <w:lvlText w:val="•"/>
      <w:lvlJc w:val="left"/>
      <w:pPr>
        <w:ind w:left="6129" w:hanging="360"/>
      </w:pPr>
      <w:rPr>
        <w:rFonts w:hint="default"/>
        <w:lang w:val="ru-RU" w:eastAsia="en-US" w:bidi="ar-SA"/>
      </w:rPr>
    </w:lvl>
    <w:lvl w:ilvl="5" w:tplc="D3502C5A">
      <w:numFmt w:val="bullet"/>
      <w:lvlText w:val="•"/>
      <w:lvlJc w:val="left"/>
      <w:pPr>
        <w:ind w:left="7072" w:hanging="360"/>
      </w:pPr>
      <w:rPr>
        <w:rFonts w:hint="default"/>
        <w:lang w:val="ru-RU" w:eastAsia="en-US" w:bidi="ar-SA"/>
      </w:rPr>
    </w:lvl>
    <w:lvl w:ilvl="6" w:tplc="C39AA178">
      <w:numFmt w:val="bullet"/>
      <w:lvlText w:val="•"/>
      <w:lvlJc w:val="left"/>
      <w:pPr>
        <w:ind w:left="8014" w:hanging="360"/>
      </w:pPr>
      <w:rPr>
        <w:rFonts w:hint="default"/>
        <w:lang w:val="ru-RU" w:eastAsia="en-US" w:bidi="ar-SA"/>
      </w:rPr>
    </w:lvl>
    <w:lvl w:ilvl="7" w:tplc="FD321E9A">
      <w:numFmt w:val="bullet"/>
      <w:lvlText w:val="•"/>
      <w:lvlJc w:val="left"/>
      <w:pPr>
        <w:ind w:left="8956" w:hanging="360"/>
      </w:pPr>
      <w:rPr>
        <w:rFonts w:hint="default"/>
        <w:lang w:val="ru-RU" w:eastAsia="en-US" w:bidi="ar-SA"/>
      </w:rPr>
    </w:lvl>
    <w:lvl w:ilvl="8" w:tplc="4554199A">
      <w:numFmt w:val="bullet"/>
      <w:lvlText w:val="•"/>
      <w:lvlJc w:val="left"/>
      <w:pPr>
        <w:ind w:left="9899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17596822"/>
    <w:multiLevelType w:val="hybridMultilevel"/>
    <w:tmpl w:val="6C0A4868"/>
    <w:lvl w:ilvl="0" w:tplc="4A5E6F7A">
      <w:start w:val="5"/>
      <w:numFmt w:val="decimal"/>
      <w:lvlText w:val="%1"/>
      <w:lvlJc w:val="left"/>
      <w:pPr>
        <w:ind w:left="1078" w:hanging="509"/>
        <w:jc w:val="left"/>
      </w:pPr>
      <w:rPr>
        <w:rFonts w:hint="default"/>
        <w:lang w:val="ru-RU" w:eastAsia="en-US" w:bidi="ar-SA"/>
      </w:rPr>
    </w:lvl>
    <w:lvl w:ilvl="1" w:tplc="14BA9DDC">
      <w:start w:val="1"/>
      <w:numFmt w:val="decimal"/>
      <w:lvlText w:val="%1.%2"/>
      <w:lvlJc w:val="left"/>
      <w:pPr>
        <w:ind w:left="1078" w:hanging="50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1"/>
        <w:sz w:val="20"/>
        <w:szCs w:val="20"/>
        <w:lang w:val="ru-RU" w:eastAsia="en-US" w:bidi="ar-SA"/>
      </w:rPr>
    </w:lvl>
    <w:lvl w:ilvl="2" w:tplc="7A7AF57E">
      <w:numFmt w:val="bullet"/>
      <w:lvlText w:val="•"/>
      <w:lvlJc w:val="left"/>
      <w:pPr>
        <w:ind w:left="3220" w:hanging="509"/>
      </w:pPr>
      <w:rPr>
        <w:rFonts w:hint="default"/>
        <w:lang w:val="ru-RU" w:eastAsia="en-US" w:bidi="ar-SA"/>
      </w:rPr>
    </w:lvl>
    <w:lvl w:ilvl="3" w:tplc="8EA831F0">
      <w:numFmt w:val="bullet"/>
      <w:lvlText w:val="•"/>
      <w:lvlJc w:val="left"/>
      <w:pPr>
        <w:ind w:left="4291" w:hanging="509"/>
      </w:pPr>
      <w:rPr>
        <w:rFonts w:hint="default"/>
        <w:lang w:val="ru-RU" w:eastAsia="en-US" w:bidi="ar-SA"/>
      </w:rPr>
    </w:lvl>
    <w:lvl w:ilvl="4" w:tplc="45761940">
      <w:numFmt w:val="bullet"/>
      <w:lvlText w:val="•"/>
      <w:lvlJc w:val="left"/>
      <w:pPr>
        <w:ind w:left="5361" w:hanging="509"/>
      </w:pPr>
      <w:rPr>
        <w:rFonts w:hint="default"/>
        <w:lang w:val="ru-RU" w:eastAsia="en-US" w:bidi="ar-SA"/>
      </w:rPr>
    </w:lvl>
    <w:lvl w:ilvl="5" w:tplc="EF2C25C4">
      <w:numFmt w:val="bullet"/>
      <w:lvlText w:val="•"/>
      <w:lvlJc w:val="left"/>
      <w:pPr>
        <w:ind w:left="6432" w:hanging="509"/>
      </w:pPr>
      <w:rPr>
        <w:rFonts w:hint="default"/>
        <w:lang w:val="ru-RU" w:eastAsia="en-US" w:bidi="ar-SA"/>
      </w:rPr>
    </w:lvl>
    <w:lvl w:ilvl="6" w:tplc="4AF2BB2E">
      <w:numFmt w:val="bullet"/>
      <w:lvlText w:val="•"/>
      <w:lvlJc w:val="left"/>
      <w:pPr>
        <w:ind w:left="7502" w:hanging="509"/>
      </w:pPr>
      <w:rPr>
        <w:rFonts w:hint="default"/>
        <w:lang w:val="ru-RU" w:eastAsia="en-US" w:bidi="ar-SA"/>
      </w:rPr>
    </w:lvl>
    <w:lvl w:ilvl="7" w:tplc="60483BD6">
      <w:numFmt w:val="bullet"/>
      <w:lvlText w:val="•"/>
      <w:lvlJc w:val="left"/>
      <w:pPr>
        <w:ind w:left="8572" w:hanging="509"/>
      </w:pPr>
      <w:rPr>
        <w:rFonts w:hint="default"/>
        <w:lang w:val="ru-RU" w:eastAsia="en-US" w:bidi="ar-SA"/>
      </w:rPr>
    </w:lvl>
    <w:lvl w:ilvl="8" w:tplc="C8FC2508">
      <w:numFmt w:val="bullet"/>
      <w:lvlText w:val="•"/>
      <w:lvlJc w:val="left"/>
      <w:pPr>
        <w:ind w:left="9643" w:hanging="509"/>
      </w:pPr>
      <w:rPr>
        <w:rFonts w:hint="default"/>
        <w:lang w:val="ru-RU" w:eastAsia="en-US" w:bidi="ar-SA"/>
      </w:rPr>
    </w:lvl>
  </w:abstractNum>
  <w:abstractNum w:abstractNumId="2" w15:restartNumberingAfterBreak="0">
    <w:nsid w:val="273A1C9D"/>
    <w:multiLevelType w:val="hybridMultilevel"/>
    <w:tmpl w:val="F816257E"/>
    <w:lvl w:ilvl="0" w:tplc="BA2015D6">
      <w:start w:val="1"/>
      <w:numFmt w:val="decimal"/>
      <w:lvlText w:val="%1"/>
      <w:lvlJc w:val="left"/>
      <w:pPr>
        <w:ind w:left="1078" w:hanging="509"/>
        <w:jc w:val="left"/>
      </w:pPr>
      <w:rPr>
        <w:rFonts w:hint="default"/>
        <w:lang w:val="ru-RU" w:eastAsia="en-US" w:bidi="ar-SA"/>
      </w:rPr>
    </w:lvl>
    <w:lvl w:ilvl="1" w:tplc="3670D792">
      <w:start w:val="1"/>
      <w:numFmt w:val="decimal"/>
      <w:lvlText w:val="%1.%2"/>
      <w:lvlJc w:val="left"/>
      <w:pPr>
        <w:ind w:left="1078" w:hanging="50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0"/>
        <w:szCs w:val="20"/>
        <w:lang w:val="ru-RU" w:eastAsia="en-US" w:bidi="ar-SA"/>
      </w:rPr>
    </w:lvl>
    <w:lvl w:ilvl="2" w:tplc="A1C2190E">
      <w:numFmt w:val="bullet"/>
      <w:lvlText w:val="•"/>
      <w:lvlJc w:val="left"/>
      <w:pPr>
        <w:ind w:left="3220" w:hanging="509"/>
      </w:pPr>
      <w:rPr>
        <w:rFonts w:hint="default"/>
        <w:lang w:val="ru-RU" w:eastAsia="en-US" w:bidi="ar-SA"/>
      </w:rPr>
    </w:lvl>
    <w:lvl w:ilvl="3" w:tplc="AC50E730">
      <w:numFmt w:val="bullet"/>
      <w:lvlText w:val="•"/>
      <w:lvlJc w:val="left"/>
      <w:pPr>
        <w:ind w:left="4291" w:hanging="509"/>
      </w:pPr>
      <w:rPr>
        <w:rFonts w:hint="default"/>
        <w:lang w:val="ru-RU" w:eastAsia="en-US" w:bidi="ar-SA"/>
      </w:rPr>
    </w:lvl>
    <w:lvl w:ilvl="4" w:tplc="CC6AA85A">
      <w:numFmt w:val="bullet"/>
      <w:lvlText w:val="•"/>
      <w:lvlJc w:val="left"/>
      <w:pPr>
        <w:ind w:left="5361" w:hanging="509"/>
      </w:pPr>
      <w:rPr>
        <w:rFonts w:hint="default"/>
        <w:lang w:val="ru-RU" w:eastAsia="en-US" w:bidi="ar-SA"/>
      </w:rPr>
    </w:lvl>
    <w:lvl w:ilvl="5" w:tplc="FC8E5764">
      <w:numFmt w:val="bullet"/>
      <w:lvlText w:val="•"/>
      <w:lvlJc w:val="left"/>
      <w:pPr>
        <w:ind w:left="6432" w:hanging="509"/>
      </w:pPr>
      <w:rPr>
        <w:rFonts w:hint="default"/>
        <w:lang w:val="ru-RU" w:eastAsia="en-US" w:bidi="ar-SA"/>
      </w:rPr>
    </w:lvl>
    <w:lvl w:ilvl="6" w:tplc="302ECF42">
      <w:numFmt w:val="bullet"/>
      <w:lvlText w:val="•"/>
      <w:lvlJc w:val="left"/>
      <w:pPr>
        <w:ind w:left="7502" w:hanging="509"/>
      </w:pPr>
      <w:rPr>
        <w:rFonts w:hint="default"/>
        <w:lang w:val="ru-RU" w:eastAsia="en-US" w:bidi="ar-SA"/>
      </w:rPr>
    </w:lvl>
    <w:lvl w:ilvl="7" w:tplc="AC60804E">
      <w:numFmt w:val="bullet"/>
      <w:lvlText w:val="•"/>
      <w:lvlJc w:val="left"/>
      <w:pPr>
        <w:ind w:left="8572" w:hanging="509"/>
      </w:pPr>
      <w:rPr>
        <w:rFonts w:hint="default"/>
        <w:lang w:val="ru-RU" w:eastAsia="en-US" w:bidi="ar-SA"/>
      </w:rPr>
    </w:lvl>
    <w:lvl w:ilvl="8" w:tplc="B3BA7E84">
      <w:numFmt w:val="bullet"/>
      <w:lvlText w:val="•"/>
      <w:lvlJc w:val="left"/>
      <w:pPr>
        <w:ind w:left="9643" w:hanging="509"/>
      </w:pPr>
      <w:rPr>
        <w:rFonts w:hint="default"/>
        <w:lang w:val="ru-RU" w:eastAsia="en-US" w:bidi="ar-SA"/>
      </w:rPr>
    </w:lvl>
  </w:abstractNum>
  <w:abstractNum w:abstractNumId="3" w15:restartNumberingAfterBreak="0">
    <w:nsid w:val="488A147C"/>
    <w:multiLevelType w:val="hybridMultilevel"/>
    <w:tmpl w:val="0E9A7762"/>
    <w:lvl w:ilvl="0" w:tplc="4E56C894">
      <w:numFmt w:val="bullet"/>
      <w:lvlText w:val=""/>
      <w:lvlJc w:val="left"/>
      <w:pPr>
        <w:ind w:left="236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70E20902">
      <w:numFmt w:val="bullet"/>
      <w:lvlText w:val="•"/>
      <w:lvlJc w:val="left"/>
      <w:pPr>
        <w:ind w:left="3302" w:hanging="360"/>
      </w:pPr>
      <w:rPr>
        <w:rFonts w:hint="default"/>
        <w:lang w:val="ru-RU" w:eastAsia="en-US" w:bidi="ar-SA"/>
      </w:rPr>
    </w:lvl>
    <w:lvl w:ilvl="2" w:tplc="105E56F4">
      <w:numFmt w:val="bullet"/>
      <w:lvlText w:val="•"/>
      <w:lvlJc w:val="left"/>
      <w:pPr>
        <w:ind w:left="4244" w:hanging="360"/>
      </w:pPr>
      <w:rPr>
        <w:rFonts w:hint="default"/>
        <w:lang w:val="ru-RU" w:eastAsia="en-US" w:bidi="ar-SA"/>
      </w:rPr>
    </w:lvl>
    <w:lvl w:ilvl="3" w:tplc="5EF092F6">
      <w:numFmt w:val="bullet"/>
      <w:lvlText w:val="•"/>
      <w:lvlJc w:val="left"/>
      <w:pPr>
        <w:ind w:left="5187" w:hanging="360"/>
      </w:pPr>
      <w:rPr>
        <w:rFonts w:hint="default"/>
        <w:lang w:val="ru-RU" w:eastAsia="en-US" w:bidi="ar-SA"/>
      </w:rPr>
    </w:lvl>
    <w:lvl w:ilvl="4" w:tplc="6F22F126">
      <w:numFmt w:val="bullet"/>
      <w:lvlText w:val="•"/>
      <w:lvlJc w:val="left"/>
      <w:pPr>
        <w:ind w:left="6129" w:hanging="360"/>
      </w:pPr>
      <w:rPr>
        <w:rFonts w:hint="default"/>
        <w:lang w:val="ru-RU" w:eastAsia="en-US" w:bidi="ar-SA"/>
      </w:rPr>
    </w:lvl>
    <w:lvl w:ilvl="5" w:tplc="D41A902C">
      <w:numFmt w:val="bullet"/>
      <w:lvlText w:val="•"/>
      <w:lvlJc w:val="left"/>
      <w:pPr>
        <w:ind w:left="7072" w:hanging="360"/>
      </w:pPr>
      <w:rPr>
        <w:rFonts w:hint="default"/>
        <w:lang w:val="ru-RU" w:eastAsia="en-US" w:bidi="ar-SA"/>
      </w:rPr>
    </w:lvl>
    <w:lvl w:ilvl="6" w:tplc="5D806634">
      <w:numFmt w:val="bullet"/>
      <w:lvlText w:val="•"/>
      <w:lvlJc w:val="left"/>
      <w:pPr>
        <w:ind w:left="8014" w:hanging="360"/>
      </w:pPr>
      <w:rPr>
        <w:rFonts w:hint="default"/>
        <w:lang w:val="ru-RU" w:eastAsia="en-US" w:bidi="ar-SA"/>
      </w:rPr>
    </w:lvl>
    <w:lvl w:ilvl="7" w:tplc="39FE4CA6">
      <w:numFmt w:val="bullet"/>
      <w:lvlText w:val="•"/>
      <w:lvlJc w:val="left"/>
      <w:pPr>
        <w:ind w:left="8956" w:hanging="360"/>
      </w:pPr>
      <w:rPr>
        <w:rFonts w:hint="default"/>
        <w:lang w:val="ru-RU" w:eastAsia="en-US" w:bidi="ar-SA"/>
      </w:rPr>
    </w:lvl>
    <w:lvl w:ilvl="8" w:tplc="EE56147A">
      <w:numFmt w:val="bullet"/>
      <w:lvlText w:val="•"/>
      <w:lvlJc w:val="left"/>
      <w:pPr>
        <w:ind w:left="9899" w:hanging="36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0EB"/>
    <w:rsid w:val="00073769"/>
    <w:rsid w:val="000B52C5"/>
    <w:rsid w:val="001F011B"/>
    <w:rsid w:val="00424130"/>
    <w:rsid w:val="00443077"/>
    <w:rsid w:val="004E10EB"/>
    <w:rsid w:val="00897B0E"/>
    <w:rsid w:val="008A4BBE"/>
    <w:rsid w:val="00946336"/>
    <w:rsid w:val="00A27A21"/>
    <w:rsid w:val="00B65613"/>
    <w:rsid w:val="00BD0934"/>
    <w:rsid w:val="00D76798"/>
    <w:rsid w:val="00FD5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0BABBD"/>
  <w15:docId w15:val="{B64A5A37-8ACA-4DEA-A616-46BDF8707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spacing w:before="72"/>
      <w:ind w:left="4646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pPr>
      <w:ind w:left="2360" w:hanging="360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564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edu.ru/" TargetMode="External"/><Relationship Id="rId117" Type="http://schemas.openxmlformats.org/officeDocument/2006/relationships/hyperlink" Target="http://www.school.edu/" TargetMode="External"/><Relationship Id="rId21" Type="http://schemas.openxmlformats.org/officeDocument/2006/relationships/image" Target="media/image5.png"/><Relationship Id="rId42" Type="http://schemas.openxmlformats.org/officeDocument/2006/relationships/hyperlink" Target="http://www.school.edu/" TargetMode="External"/><Relationship Id="rId47" Type="http://schemas.openxmlformats.org/officeDocument/2006/relationships/hyperlink" Target="http://www.school.edu/" TargetMode="External"/><Relationship Id="rId63" Type="http://schemas.openxmlformats.org/officeDocument/2006/relationships/hyperlink" Target="http://www.school.edu/" TargetMode="External"/><Relationship Id="rId68" Type="http://schemas.openxmlformats.org/officeDocument/2006/relationships/hyperlink" Target="http://www.school.edu/" TargetMode="External"/><Relationship Id="rId84" Type="http://schemas.openxmlformats.org/officeDocument/2006/relationships/hyperlink" Target="http://www.school.edu/" TargetMode="External"/><Relationship Id="rId89" Type="http://schemas.openxmlformats.org/officeDocument/2006/relationships/hyperlink" Target="http://www.edu.ru/" TargetMode="External"/><Relationship Id="rId112" Type="http://schemas.openxmlformats.org/officeDocument/2006/relationships/hyperlink" Target="http://www.edu.ru/" TargetMode="External"/><Relationship Id="rId133" Type="http://schemas.openxmlformats.org/officeDocument/2006/relationships/hyperlink" Target="http://www.edu.ru/" TargetMode="External"/><Relationship Id="rId138" Type="http://schemas.openxmlformats.org/officeDocument/2006/relationships/hyperlink" Target="http://www.school.edu/" TargetMode="External"/><Relationship Id="rId154" Type="http://schemas.openxmlformats.org/officeDocument/2006/relationships/hyperlink" Target="http://www.school.edu/" TargetMode="External"/><Relationship Id="rId159" Type="http://schemas.openxmlformats.org/officeDocument/2006/relationships/hyperlink" Target="http://www.edu.ru/" TargetMode="External"/><Relationship Id="rId175" Type="http://schemas.openxmlformats.org/officeDocument/2006/relationships/hyperlink" Target="http://www.edu.ru/" TargetMode="External"/><Relationship Id="rId170" Type="http://schemas.openxmlformats.org/officeDocument/2006/relationships/hyperlink" Target="http://www.edu.ru/" TargetMode="External"/><Relationship Id="rId16" Type="http://schemas.openxmlformats.org/officeDocument/2006/relationships/hyperlink" Target="http://www.edu.ru/" TargetMode="External"/><Relationship Id="rId107" Type="http://schemas.openxmlformats.org/officeDocument/2006/relationships/hyperlink" Target="http://www.edu.ru/" TargetMode="External"/><Relationship Id="rId11" Type="http://schemas.openxmlformats.org/officeDocument/2006/relationships/hyperlink" Target="http://www.school.edu/" TargetMode="External"/><Relationship Id="rId32" Type="http://schemas.openxmlformats.org/officeDocument/2006/relationships/hyperlink" Target="http://www.school.edu/" TargetMode="External"/><Relationship Id="rId37" Type="http://schemas.openxmlformats.org/officeDocument/2006/relationships/hyperlink" Target="http://www.edu.ru/" TargetMode="External"/><Relationship Id="rId53" Type="http://schemas.openxmlformats.org/officeDocument/2006/relationships/hyperlink" Target="http://www.school.edu/" TargetMode="External"/><Relationship Id="rId58" Type="http://schemas.openxmlformats.org/officeDocument/2006/relationships/image" Target="media/image12.png"/><Relationship Id="rId74" Type="http://schemas.openxmlformats.org/officeDocument/2006/relationships/hyperlink" Target="http://www.school.edu/" TargetMode="External"/><Relationship Id="rId79" Type="http://schemas.openxmlformats.org/officeDocument/2006/relationships/hyperlink" Target="http://www.edu.ru/" TargetMode="External"/><Relationship Id="rId102" Type="http://schemas.openxmlformats.org/officeDocument/2006/relationships/hyperlink" Target="http://www.school.edu/" TargetMode="External"/><Relationship Id="rId123" Type="http://schemas.openxmlformats.org/officeDocument/2006/relationships/hyperlink" Target="http://www.school.edu/" TargetMode="External"/><Relationship Id="rId128" Type="http://schemas.openxmlformats.org/officeDocument/2006/relationships/hyperlink" Target="http://www.school.edu/" TargetMode="External"/><Relationship Id="rId144" Type="http://schemas.openxmlformats.org/officeDocument/2006/relationships/hyperlink" Target="http://www.school.edu/" TargetMode="External"/><Relationship Id="rId149" Type="http://schemas.openxmlformats.org/officeDocument/2006/relationships/hyperlink" Target="http://www.school.edu/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://www.school.edu/" TargetMode="External"/><Relationship Id="rId95" Type="http://schemas.openxmlformats.org/officeDocument/2006/relationships/hyperlink" Target="http://www.edu.ru/" TargetMode="External"/><Relationship Id="rId160" Type="http://schemas.openxmlformats.org/officeDocument/2006/relationships/hyperlink" Target="http://www.edu.ru/" TargetMode="External"/><Relationship Id="rId165" Type="http://schemas.openxmlformats.org/officeDocument/2006/relationships/hyperlink" Target="http://www.edu.ru/" TargetMode="External"/><Relationship Id="rId22" Type="http://schemas.openxmlformats.org/officeDocument/2006/relationships/image" Target="media/image6.png"/><Relationship Id="rId27" Type="http://schemas.openxmlformats.org/officeDocument/2006/relationships/hyperlink" Target="http://www.school.edu/" TargetMode="External"/><Relationship Id="rId43" Type="http://schemas.openxmlformats.org/officeDocument/2006/relationships/hyperlink" Target="http://www.edu.ru/" TargetMode="External"/><Relationship Id="rId48" Type="http://schemas.openxmlformats.org/officeDocument/2006/relationships/hyperlink" Target="http://www.school.edu/" TargetMode="External"/><Relationship Id="rId64" Type="http://schemas.openxmlformats.org/officeDocument/2006/relationships/hyperlink" Target="http://www.edu.ru/" TargetMode="External"/><Relationship Id="rId69" Type="http://schemas.openxmlformats.org/officeDocument/2006/relationships/hyperlink" Target="http://www.school.edu/" TargetMode="External"/><Relationship Id="rId113" Type="http://schemas.openxmlformats.org/officeDocument/2006/relationships/hyperlink" Target="http://www.school.edu/" TargetMode="External"/><Relationship Id="rId118" Type="http://schemas.openxmlformats.org/officeDocument/2006/relationships/hyperlink" Target="http://www.edu.ru/" TargetMode="External"/><Relationship Id="rId134" Type="http://schemas.openxmlformats.org/officeDocument/2006/relationships/hyperlink" Target="http://www.school.edu/" TargetMode="External"/><Relationship Id="rId139" Type="http://schemas.openxmlformats.org/officeDocument/2006/relationships/hyperlink" Target="http://www.edu.ru/" TargetMode="External"/><Relationship Id="rId80" Type="http://schemas.openxmlformats.org/officeDocument/2006/relationships/hyperlink" Target="http://www.school.edu/" TargetMode="External"/><Relationship Id="rId85" Type="http://schemas.openxmlformats.org/officeDocument/2006/relationships/hyperlink" Target="http://www.edu.ru/" TargetMode="External"/><Relationship Id="rId150" Type="http://schemas.openxmlformats.org/officeDocument/2006/relationships/hyperlink" Target="http://www.edu.ru/" TargetMode="External"/><Relationship Id="rId155" Type="http://schemas.openxmlformats.org/officeDocument/2006/relationships/hyperlink" Target="http://www.edu.ru/" TargetMode="External"/><Relationship Id="rId171" Type="http://schemas.openxmlformats.org/officeDocument/2006/relationships/hyperlink" Target="http://www.edu.ru/" TargetMode="External"/><Relationship Id="rId176" Type="http://schemas.openxmlformats.org/officeDocument/2006/relationships/hyperlink" Target="http://www.school.edu.ru/" TargetMode="External"/><Relationship Id="rId12" Type="http://schemas.openxmlformats.org/officeDocument/2006/relationships/hyperlink" Target="http://www.edu.ru/" TargetMode="External"/><Relationship Id="rId17" Type="http://schemas.openxmlformats.org/officeDocument/2006/relationships/image" Target="media/image1.png"/><Relationship Id="rId33" Type="http://schemas.openxmlformats.org/officeDocument/2006/relationships/hyperlink" Target="http://www.school.edu/" TargetMode="External"/><Relationship Id="rId38" Type="http://schemas.openxmlformats.org/officeDocument/2006/relationships/hyperlink" Target="http://www.school.edu/" TargetMode="External"/><Relationship Id="rId59" Type="http://schemas.openxmlformats.org/officeDocument/2006/relationships/image" Target="media/image13.png"/><Relationship Id="rId103" Type="http://schemas.openxmlformats.org/officeDocument/2006/relationships/hyperlink" Target="http://www.school.edu/" TargetMode="External"/><Relationship Id="rId108" Type="http://schemas.openxmlformats.org/officeDocument/2006/relationships/hyperlink" Target="http://www.school.edu/" TargetMode="External"/><Relationship Id="rId124" Type="http://schemas.openxmlformats.org/officeDocument/2006/relationships/hyperlink" Target="http://www.edu.ru/" TargetMode="External"/><Relationship Id="rId129" Type="http://schemas.openxmlformats.org/officeDocument/2006/relationships/hyperlink" Target="http://www.school.edu/" TargetMode="External"/><Relationship Id="rId54" Type="http://schemas.openxmlformats.org/officeDocument/2006/relationships/image" Target="media/image8.png"/><Relationship Id="rId70" Type="http://schemas.openxmlformats.org/officeDocument/2006/relationships/hyperlink" Target="http://www.edu.ru/" TargetMode="External"/><Relationship Id="rId75" Type="http://schemas.openxmlformats.org/officeDocument/2006/relationships/hyperlink" Target="http://www.school.edu/" TargetMode="External"/><Relationship Id="rId91" Type="http://schemas.openxmlformats.org/officeDocument/2006/relationships/hyperlink" Target="http://www.edu.ru/" TargetMode="External"/><Relationship Id="rId96" Type="http://schemas.openxmlformats.org/officeDocument/2006/relationships/hyperlink" Target="http://www.school.edu/" TargetMode="External"/><Relationship Id="rId140" Type="http://schemas.openxmlformats.org/officeDocument/2006/relationships/hyperlink" Target="http://www.school.edu/" TargetMode="External"/><Relationship Id="rId145" Type="http://schemas.openxmlformats.org/officeDocument/2006/relationships/hyperlink" Target="http://www.edu.ru/" TargetMode="External"/><Relationship Id="rId161" Type="http://schemas.openxmlformats.org/officeDocument/2006/relationships/hyperlink" Target="http://www.edu.ru/" TargetMode="External"/><Relationship Id="rId166" Type="http://schemas.openxmlformats.org/officeDocument/2006/relationships/hyperlink" Target="http://www.edu.ru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www.edu.ru/" TargetMode="External"/><Relationship Id="rId23" Type="http://schemas.openxmlformats.org/officeDocument/2006/relationships/image" Target="media/image7.png"/><Relationship Id="rId28" Type="http://schemas.openxmlformats.org/officeDocument/2006/relationships/hyperlink" Target="http://www.edu.ru/" TargetMode="External"/><Relationship Id="rId49" Type="http://schemas.openxmlformats.org/officeDocument/2006/relationships/hyperlink" Target="http://www.edu.ru/" TargetMode="External"/><Relationship Id="rId114" Type="http://schemas.openxmlformats.org/officeDocument/2006/relationships/hyperlink" Target="http://www.school.edu/" TargetMode="External"/><Relationship Id="rId119" Type="http://schemas.openxmlformats.org/officeDocument/2006/relationships/hyperlink" Target="http://www.school.edu/" TargetMode="External"/><Relationship Id="rId10" Type="http://schemas.openxmlformats.org/officeDocument/2006/relationships/hyperlink" Target="http://www.edu.ru/" TargetMode="External"/><Relationship Id="rId31" Type="http://schemas.openxmlformats.org/officeDocument/2006/relationships/hyperlink" Target="http://www.edu.ru/" TargetMode="External"/><Relationship Id="rId44" Type="http://schemas.openxmlformats.org/officeDocument/2006/relationships/hyperlink" Target="http://www.school.edu/" TargetMode="External"/><Relationship Id="rId52" Type="http://schemas.openxmlformats.org/officeDocument/2006/relationships/hyperlink" Target="http://www.edu.ru/" TargetMode="External"/><Relationship Id="rId60" Type="http://schemas.openxmlformats.org/officeDocument/2006/relationships/image" Target="media/image14.png"/><Relationship Id="rId65" Type="http://schemas.openxmlformats.org/officeDocument/2006/relationships/hyperlink" Target="http://www.school.edu/" TargetMode="External"/><Relationship Id="rId73" Type="http://schemas.openxmlformats.org/officeDocument/2006/relationships/hyperlink" Target="http://www.edu.ru/" TargetMode="External"/><Relationship Id="rId78" Type="http://schemas.openxmlformats.org/officeDocument/2006/relationships/hyperlink" Target="http://www.school.edu/" TargetMode="External"/><Relationship Id="rId81" Type="http://schemas.openxmlformats.org/officeDocument/2006/relationships/hyperlink" Target="http://www.school.edu/" TargetMode="External"/><Relationship Id="rId86" Type="http://schemas.openxmlformats.org/officeDocument/2006/relationships/hyperlink" Target="http://www.school.edu/" TargetMode="External"/><Relationship Id="rId94" Type="http://schemas.openxmlformats.org/officeDocument/2006/relationships/hyperlink" Target="http://www.school.edu/" TargetMode="External"/><Relationship Id="rId99" Type="http://schemas.openxmlformats.org/officeDocument/2006/relationships/hyperlink" Target="http://www.edu.ru/" TargetMode="External"/><Relationship Id="rId101" Type="http://schemas.openxmlformats.org/officeDocument/2006/relationships/hyperlink" Target="http://www.edu.ru/" TargetMode="External"/><Relationship Id="rId122" Type="http://schemas.openxmlformats.org/officeDocument/2006/relationships/hyperlink" Target="http://www.school.edu/" TargetMode="External"/><Relationship Id="rId130" Type="http://schemas.openxmlformats.org/officeDocument/2006/relationships/hyperlink" Target="http://www.edu.ru/" TargetMode="External"/><Relationship Id="rId135" Type="http://schemas.openxmlformats.org/officeDocument/2006/relationships/hyperlink" Target="http://www.school.edu/" TargetMode="External"/><Relationship Id="rId143" Type="http://schemas.openxmlformats.org/officeDocument/2006/relationships/hyperlink" Target="http://www.school.edu/" TargetMode="External"/><Relationship Id="rId148" Type="http://schemas.openxmlformats.org/officeDocument/2006/relationships/hyperlink" Target="http://www.school.edu/" TargetMode="External"/><Relationship Id="rId151" Type="http://schemas.openxmlformats.org/officeDocument/2006/relationships/hyperlink" Target="http://www.school.edu/" TargetMode="External"/><Relationship Id="rId156" Type="http://schemas.openxmlformats.org/officeDocument/2006/relationships/hyperlink" Target="http://www.edu.ru/" TargetMode="External"/><Relationship Id="rId164" Type="http://schemas.openxmlformats.org/officeDocument/2006/relationships/hyperlink" Target="http://www.edu.ru/" TargetMode="External"/><Relationship Id="rId169" Type="http://schemas.openxmlformats.org/officeDocument/2006/relationships/hyperlink" Target="http://www.school.edu/" TargetMode="External"/><Relationship Id="rId177" Type="http://schemas.openxmlformats.org/officeDocument/2006/relationships/hyperlink" Target="https://uchi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edu.ru/" TargetMode="External"/><Relationship Id="rId172" Type="http://schemas.openxmlformats.org/officeDocument/2006/relationships/hyperlink" Target="http://www.edu.ru/" TargetMode="External"/><Relationship Id="rId13" Type="http://schemas.openxmlformats.org/officeDocument/2006/relationships/hyperlink" Target="http://www.edu.ru/" TargetMode="External"/><Relationship Id="rId18" Type="http://schemas.openxmlformats.org/officeDocument/2006/relationships/image" Target="media/image2.png"/><Relationship Id="rId39" Type="http://schemas.openxmlformats.org/officeDocument/2006/relationships/hyperlink" Target="http://www.school.edu/" TargetMode="External"/><Relationship Id="rId109" Type="http://schemas.openxmlformats.org/officeDocument/2006/relationships/hyperlink" Target="http://www.school.edu/" TargetMode="External"/><Relationship Id="rId34" Type="http://schemas.openxmlformats.org/officeDocument/2006/relationships/hyperlink" Target="http://www.edu.ru/" TargetMode="External"/><Relationship Id="rId50" Type="http://schemas.openxmlformats.org/officeDocument/2006/relationships/hyperlink" Target="http://www.school.edu/" TargetMode="External"/><Relationship Id="rId55" Type="http://schemas.openxmlformats.org/officeDocument/2006/relationships/image" Target="media/image9.png"/><Relationship Id="rId76" Type="http://schemas.openxmlformats.org/officeDocument/2006/relationships/hyperlink" Target="http://www.edu.ru/" TargetMode="External"/><Relationship Id="rId97" Type="http://schemas.openxmlformats.org/officeDocument/2006/relationships/hyperlink" Target="http://www.edu.ru/" TargetMode="External"/><Relationship Id="rId104" Type="http://schemas.openxmlformats.org/officeDocument/2006/relationships/hyperlink" Target="http://www.edu.ru/" TargetMode="External"/><Relationship Id="rId120" Type="http://schemas.openxmlformats.org/officeDocument/2006/relationships/hyperlink" Target="http://www.school.edu/" TargetMode="External"/><Relationship Id="rId125" Type="http://schemas.openxmlformats.org/officeDocument/2006/relationships/hyperlink" Target="http://www.school.edu/" TargetMode="External"/><Relationship Id="rId141" Type="http://schemas.openxmlformats.org/officeDocument/2006/relationships/hyperlink" Target="http://www.school.edu/" TargetMode="External"/><Relationship Id="rId146" Type="http://schemas.openxmlformats.org/officeDocument/2006/relationships/hyperlink" Target="http://www.school.edu/" TargetMode="External"/><Relationship Id="rId167" Type="http://schemas.openxmlformats.org/officeDocument/2006/relationships/hyperlink" Target="http://www.edu.ru/" TargetMode="External"/><Relationship Id="rId7" Type="http://schemas.openxmlformats.org/officeDocument/2006/relationships/hyperlink" Target="http://www.edu.ru/" TargetMode="External"/><Relationship Id="rId71" Type="http://schemas.openxmlformats.org/officeDocument/2006/relationships/hyperlink" Target="http://www.school.edu/" TargetMode="External"/><Relationship Id="rId92" Type="http://schemas.openxmlformats.org/officeDocument/2006/relationships/hyperlink" Target="http://www.school.edu/" TargetMode="External"/><Relationship Id="rId162" Type="http://schemas.openxmlformats.org/officeDocument/2006/relationships/hyperlink" Target="http://www.edu.ru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school.edu/" TargetMode="External"/><Relationship Id="rId24" Type="http://schemas.openxmlformats.org/officeDocument/2006/relationships/hyperlink" Target="http://www.edu.ru/" TargetMode="External"/><Relationship Id="rId40" Type="http://schemas.openxmlformats.org/officeDocument/2006/relationships/hyperlink" Target="http://www.edu.ru/" TargetMode="External"/><Relationship Id="rId45" Type="http://schemas.openxmlformats.org/officeDocument/2006/relationships/hyperlink" Target="http://www.school.edu/" TargetMode="External"/><Relationship Id="rId66" Type="http://schemas.openxmlformats.org/officeDocument/2006/relationships/hyperlink" Target="http://www.school.edu/" TargetMode="External"/><Relationship Id="rId87" Type="http://schemas.openxmlformats.org/officeDocument/2006/relationships/hyperlink" Target="http://www.edu.ru/" TargetMode="External"/><Relationship Id="rId110" Type="http://schemas.openxmlformats.org/officeDocument/2006/relationships/hyperlink" Target="http://www.edu.ru/" TargetMode="External"/><Relationship Id="rId115" Type="http://schemas.openxmlformats.org/officeDocument/2006/relationships/hyperlink" Target="http://www.edu.ru/" TargetMode="External"/><Relationship Id="rId131" Type="http://schemas.openxmlformats.org/officeDocument/2006/relationships/hyperlink" Target="http://www.school.edu/" TargetMode="External"/><Relationship Id="rId136" Type="http://schemas.openxmlformats.org/officeDocument/2006/relationships/hyperlink" Target="http://www.edu.ru/" TargetMode="External"/><Relationship Id="rId157" Type="http://schemas.openxmlformats.org/officeDocument/2006/relationships/hyperlink" Target="http://www.edu.ru/" TargetMode="External"/><Relationship Id="rId178" Type="http://schemas.openxmlformats.org/officeDocument/2006/relationships/fontTable" Target="fontTable.xml"/><Relationship Id="rId61" Type="http://schemas.openxmlformats.org/officeDocument/2006/relationships/hyperlink" Target="http://www.edu.ru/" TargetMode="External"/><Relationship Id="rId82" Type="http://schemas.openxmlformats.org/officeDocument/2006/relationships/hyperlink" Target="http://www.edu.ru/" TargetMode="External"/><Relationship Id="rId152" Type="http://schemas.openxmlformats.org/officeDocument/2006/relationships/hyperlink" Target="http://www.school.edu/" TargetMode="External"/><Relationship Id="rId173" Type="http://schemas.openxmlformats.org/officeDocument/2006/relationships/hyperlink" Target="http://www.edu.ru/" TargetMode="External"/><Relationship Id="rId19" Type="http://schemas.openxmlformats.org/officeDocument/2006/relationships/image" Target="media/image3.png"/><Relationship Id="rId14" Type="http://schemas.openxmlformats.org/officeDocument/2006/relationships/hyperlink" Target="http://www.edu.ru/" TargetMode="External"/><Relationship Id="rId30" Type="http://schemas.openxmlformats.org/officeDocument/2006/relationships/hyperlink" Target="http://www.school.edu/" TargetMode="External"/><Relationship Id="rId35" Type="http://schemas.openxmlformats.org/officeDocument/2006/relationships/hyperlink" Target="http://www.school.edu/" TargetMode="External"/><Relationship Id="rId56" Type="http://schemas.openxmlformats.org/officeDocument/2006/relationships/image" Target="media/image10.png"/><Relationship Id="rId77" Type="http://schemas.openxmlformats.org/officeDocument/2006/relationships/hyperlink" Target="http://www.school.edu/" TargetMode="External"/><Relationship Id="rId100" Type="http://schemas.openxmlformats.org/officeDocument/2006/relationships/hyperlink" Target="http://www.school.edu/" TargetMode="External"/><Relationship Id="rId105" Type="http://schemas.openxmlformats.org/officeDocument/2006/relationships/hyperlink" Target="http://www.school.edu/" TargetMode="External"/><Relationship Id="rId126" Type="http://schemas.openxmlformats.org/officeDocument/2006/relationships/hyperlink" Target="http://www.school.edu/" TargetMode="External"/><Relationship Id="rId147" Type="http://schemas.openxmlformats.org/officeDocument/2006/relationships/hyperlink" Target="http://www.edu.ru/" TargetMode="External"/><Relationship Id="rId168" Type="http://schemas.openxmlformats.org/officeDocument/2006/relationships/hyperlink" Target="http://www.edu.ru/" TargetMode="External"/><Relationship Id="rId8" Type="http://schemas.openxmlformats.org/officeDocument/2006/relationships/hyperlink" Target="http://www.edu.ru/" TargetMode="External"/><Relationship Id="rId51" Type="http://schemas.openxmlformats.org/officeDocument/2006/relationships/hyperlink" Target="http://www.school.edu/" TargetMode="External"/><Relationship Id="rId72" Type="http://schemas.openxmlformats.org/officeDocument/2006/relationships/hyperlink" Target="http://www.school.edu/" TargetMode="External"/><Relationship Id="rId93" Type="http://schemas.openxmlformats.org/officeDocument/2006/relationships/hyperlink" Target="http://www.edu.ru/" TargetMode="External"/><Relationship Id="rId98" Type="http://schemas.openxmlformats.org/officeDocument/2006/relationships/hyperlink" Target="http://www.school.edu/" TargetMode="External"/><Relationship Id="rId121" Type="http://schemas.openxmlformats.org/officeDocument/2006/relationships/hyperlink" Target="http://www.edu.ru/" TargetMode="External"/><Relationship Id="rId142" Type="http://schemas.openxmlformats.org/officeDocument/2006/relationships/hyperlink" Target="http://www.edu.ru/" TargetMode="External"/><Relationship Id="rId163" Type="http://schemas.openxmlformats.org/officeDocument/2006/relationships/hyperlink" Target="http://www.edu.ru/" TargetMode="External"/><Relationship Id="rId3" Type="http://schemas.openxmlformats.org/officeDocument/2006/relationships/styles" Target="styles.xml"/><Relationship Id="rId25" Type="http://schemas.openxmlformats.org/officeDocument/2006/relationships/hyperlink" Target="http://www.school.edu/" TargetMode="External"/><Relationship Id="rId46" Type="http://schemas.openxmlformats.org/officeDocument/2006/relationships/hyperlink" Target="http://www.edu.ru/" TargetMode="External"/><Relationship Id="rId67" Type="http://schemas.openxmlformats.org/officeDocument/2006/relationships/hyperlink" Target="http://www.edu.ru/" TargetMode="External"/><Relationship Id="rId116" Type="http://schemas.openxmlformats.org/officeDocument/2006/relationships/hyperlink" Target="http://www.school.edu/" TargetMode="External"/><Relationship Id="rId137" Type="http://schemas.openxmlformats.org/officeDocument/2006/relationships/hyperlink" Target="http://www.school.edu/" TargetMode="External"/><Relationship Id="rId158" Type="http://schemas.openxmlformats.org/officeDocument/2006/relationships/hyperlink" Target="http://www.edu.ru/" TargetMode="External"/><Relationship Id="rId20" Type="http://schemas.openxmlformats.org/officeDocument/2006/relationships/image" Target="media/image4.png"/><Relationship Id="rId41" Type="http://schemas.openxmlformats.org/officeDocument/2006/relationships/hyperlink" Target="http://www.school.edu/" TargetMode="External"/><Relationship Id="rId62" Type="http://schemas.openxmlformats.org/officeDocument/2006/relationships/hyperlink" Target="http://www.school.edu/" TargetMode="External"/><Relationship Id="rId83" Type="http://schemas.openxmlformats.org/officeDocument/2006/relationships/hyperlink" Target="http://www.school.edu/" TargetMode="External"/><Relationship Id="rId88" Type="http://schemas.openxmlformats.org/officeDocument/2006/relationships/hyperlink" Target="http://www.school.edu/" TargetMode="External"/><Relationship Id="rId111" Type="http://schemas.openxmlformats.org/officeDocument/2006/relationships/hyperlink" Target="http://www.school.edu/" TargetMode="External"/><Relationship Id="rId132" Type="http://schemas.openxmlformats.org/officeDocument/2006/relationships/hyperlink" Target="http://www.school.edu/" TargetMode="External"/><Relationship Id="rId153" Type="http://schemas.openxmlformats.org/officeDocument/2006/relationships/hyperlink" Target="http://www.edu.ru/" TargetMode="External"/><Relationship Id="rId174" Type="http://schemas.openxmlformats.org/officeDocument/2006/relationships/hyperlink" Target="http://www.edu.ru/" TargetMode="External"/><Relationship Id="rId179" Type="http://schemas.openxmlformats.org/officeDocument/2006/relationships/theme" Target="theme/theme1.xml"/><Relationship Id="rId15" Type="http://schemas.openxmlformats.org/officeDocument/2006/relationships/hyperlink" Target="http://www.edu.ru/" TargetMode="External"/><Relationship Id="rId36" Type="http://schemas.openxmlformats.org/officeDocument/2006/relationships/hyperlink" Target="http://www.school.edu/" TargetMode="External"/><Relationship Id="rId57" Type="http://schemas.openxmlformats.org/officeDocument/2006/relationships/image" Target="media/image11.png"/><Relationship Id="rId106" Type="http://schemas.openxmlformats.org/officeDocument/2006/relationships/hyperlink" Target="http://www.school.edu/" TargetMode="External"/><Relationship Id="rId127" Type="http://schemas.openxmlformats.org/officeDocument/2006/relationships/hyperlink" Target="http://www.edu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465A23-E529-46DA-A49F-CF48B30A5C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19210</Words>
  <Characters>109501</Characters>
  <Application>Microsoft Office Word</Application>
  <DocSecurity>0</DocSecurity>
  <Lines>912</Lines>
  <Paragraphs>256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Учетная запись Майкрософт</dc:creator>
  <cp:lastModifiedBy>Admin</cp:lastModifiedBy>
  <cp:revision>12</cp:revision>
  <dcterms:created xsi:type="dcterms:W3CDTF">2023-08-26T15:10:00Z</dcterms:created>
  <dcterms:modified xsi:type="dcterms:W3CDTF">2023-10-12T13:47:00Z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2023-08-16T00:00:00Z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2023-08-26T00:00:00Z</vt:filetime>
  </property>
  <property fmtid="{D5CDD505-2E9C-101B-9397-08002B2CF9AE}" pid="5" name="Producer">
    <vt:lpwstr>www.ilovepdf.com</vt:lpwstr>
  </property>
</Properties>
</file>