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8420C2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МИНИСТЕРСТВО ПРОСВЕЩЕНИЯ РОССИЙСКОЙ ФЕДЕРАЦИИ</w:t>
      </w:r>
    </w:p>
    <w:p w14:paraId="30E9A98A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‌Министерство образования Новгородской области‌‌</w:t>
      </w:r>
      <w:r w:rsidRPr="00DC01D2">
        <w:rPr>
          <w:rFonts w:ascii="Times New Roman" w:eastAsia="Times New Roman" w:hAnsi="Times New Roman" w:cs="Times New Roman"/>
          <w:b/>
          <w:bCs/>
          <w:color w:val="333333"/>
          <w:sz w:val="16"/>
          <w:szCs w:val="16"/>
        </w:rPr>
        <w:t> </w:t>
      </w:r>
    </w:p>
    <w:p w14:paraId="0F19DEAA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‌Муниципальное казенное учреждение комитет образования Валдайского района‌</w:t>
      </w: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>​</w:t>
      </w:r>
    </w:p>
    <w:p w14:paraId="6E7FD6D4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МАОУ "Гимназия " г. Валдай"</w:t>
      </w:r>
    </w:p>
    <w:p w14:paraId="39617043" w14:textId="77777777" w:rsidR="00DC01D2" w:rsidRPr="00DC01D2" w:rsidRDefault="00DC01D2" w:rsidP="00DC01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6A1C8DE2" w14:textId="77777777" w:rsidR="00DC01D2" w:rsidRPr="00DC01D2" w:rsidRDefault="00DC01D2" w:rsidP="00DC01D2">
      <w:pPr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>РАССМОТРЕНО                                                                                                УТВЕРЖДЕНО</w:t>
      </w:r>
    </w:p>
    <w:p w14:paraId="647C053F" w14:textId="77777777" w:rsidR="00DC01D2" w:rsidRPr="00DC01D2" w:rsidRDefault="00DC01D2" w:rsidP="00DC01D2">
      <w:pPr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 xml:space="preserve">                                                                                                                            Приказ №420-од</w:t>
      </w:r>
    </w:p>
    <w:p w14:paraId="04E21C2E" w14:textId="77777777" w:rsidR="00DC01D2" w:rsidRPr="00DC01D2" w:rsidRDefault="00DC01D2" w:rsidP="00DC01D2">
      <w:pPr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>Педагогическим советом №1</w:t>
      </w:r>
    </w:p>
    <w:p w14:paraId="715FBF77" w14:textId="77777777" w:rsidR="00DC01D2" w:rsidRPr="00DC01D2" w:rsidRDefault="00DC01D2" w:rsidP="00DC01D2">
      <w:pPr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>от «28» 08 2023 г.                                                                                              От 28 августа  2023 года</w:t>
      </w:r>
    </w:p>
    <w:p w14:paraId="01411F43" w14:textId="77777777" w:rsidR="00DC01D2" w:rsidRPr="00DC01D2" w:rsidRDefault="00DC01D2" w:rsidP="00DC01D2">
      <w:pPr>
        <w:spacing w:line="240" w:lineRule="auto"/>
        <w:jc w:val="right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3A58F786" w14:textId="77777777" w:rsidR="00DC01D2" w:rsidRPr="00DC01D2" w:rsidRDefault="00DC01D2" w:rsidP="00DC01D2">
      <w:pPr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021CB3A4" w14:textId="77777777" w:rsidR="00DC01D2" w:rsidRPr="00DC01D2" w:rsidRDefault="00DC01D2" w:rsidP="00DC01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333333"/>
          <w:sz w:val="21"/>
          <w:szCs w:val="21"/>
        </w:rPr>
        <w:t>‌</w:t>
      </w:r>
    </w:p>
    <w:p w14:paraId="22243EFF" w14:textId="77777777" w:rsidR="00DC01D2" w:rsidRPr="00DC01D2" w:rsidRDefault="00DC01D2" w:rsidP="00DC01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63917AC1" w14:textId="77777777" w:rsidR="00DC01D2" w:rsidRPr="00DC01D2" w:rsidRDefault="00DC01D2" w:rsidP="00DC01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5F1F1ED8" w14:textId="77777777" w:rsidR="00DC01D2" w:rsidRPr="00DC01D2" w:rsidRDefault="00DC01D2" w:rsidP="00DC01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</w:p>
    <w:p w14:paraId="47EF316A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РАБОЧАЯ ПРОГРАММА</w:t>
      </w:r>
    </w:p>
    <w:p w14:paraId="3E478D65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t>(ID 3692420)</w:t>
      </w:r>
    </w:p>
    <w:p w14:paraId="5A082605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</w:p>
    <w:p w14:paraId="05A76EDA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учебного предмета «Физическая культура»</w:t>
      </w:r>
    </w:p>
    <w:p w14:paraId="03545D4B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t>для  обучающихся 5- 9  классов</w:t>
      </w:r>
    </w:p>
    <w:p w14:paraId="568BAD48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</w:p>
    <w:p w14:paraId="47839559" w14:textId="77777777" w:rsidR="00DC01D2" w:rsidRPr="00DC01D2" w:rsidRDefault="00DC01D2" w:rsidP="00DC01D2">
      <w:pPr>
        <w:spacing w:beforeAutospacing="1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</w:p>
    <w:p w14:paraId="1E056148" w14:textId="77777777" w:rsidR="00DC01D2" w:rsidRPr="00DC01D2" w:rsidRDefault="00DC01D2" w:rsidP="00DC01D2">
      <w:pPr>
        <w:spacing w:before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                               </w:t>
      </w:r>
    </w:p>
    <w:p w14:paraId="4F71DADA" w14:textId="77777777" w:rsidR="00DC01D2" w:rsidRPr="00DC01D2" w:rsidRDefault="00DC01D2" w:rsidP="00DC01D2">
      <w:pPr>
        <w:spacing w:before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14:paraId="5DE5B2E9" w14:textId="77777777" w:rsidR="00DC01D2" w:rsidRPr="00DC01D2" w:rsidRDefault="00DC01D2" w:rsidP="00DC01D2">
      <w:pPr>
        <w:spacing w:before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r w:rsidRPr="00DC01D2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                                                </w:t>
      </w:r>
      <w:r w:rsidRPr="00DC01D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2023‌ г. Валдай‌</w:t>
      </w:r>
    </w:p>
    <w:p w14:paraId="500D8D0E" w14:textId="77777777" w:rsidR="00DC01D2" w:rsidRPr="00DC01D2" w:rsidRDefault="00DC01D2" w:rsidP="00DC01D2">
      <w:pPr>
        <w:spacing w:after="160"/>
        <w:rPr>
          <w:rFonts w:asciiTheme="minorHAnsi" w:eastAsiaTheme="minorHAnsi" w:hAnsiTheme="minorHAnsi" w:cstheme="minorBidi"/>
          <w:lang w:eastAsia="en-US"/>
        </w:rPr>
      </w:pPr>
    </w:p>
    <w:p w14:paraId="7506722B" w14:textId="7E09B737" w:rsidR="00E1357A" w:rsidRPr="00407C71" w:rsidRDefault="00E1357A">
      <w:pPr>
        <w:widowControl w:val="0"/>
        <w:spacing w:line="240" w:lineRule="auto"/>
        <w:ind w:left="4231" w:right="-20"/>
        <w:rPr>
          <w:b/>
          <w:bCs/>
          <w:color w:val="000000"/>
          <w:sz w:val="24"/>
          <w:szCs w:val="24"/>
        </w:rPr>
        <w:sectPr w:rsidR="00E1357A" w:rsidRPr="00407C71">
          <w:type w:val="continuous"/>
          <w:pgSz w:w="11900" w:h="16840"/>
          <w:pgMar w:top="586" w:right="850" w:bottom="733" w:left="1038" w:header="0" w:footer="0" w:gutter="0"/>
          <w:cols w:space="708"/>
        </w:sectPr>
      </w:pPr>
    </w:p>
    <w:p w14:paraId="1356E112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0" w:name="_page_12_0"/>
      <w:r>
        <w:rPr>
          <w:noProof/>
        </w:rPr>
        <w:lastRenderedPageBreak/>
        <w:drawing>
          <wp:anchor distT="0" distB="0" distL="114300" distR="114300" simplePos="0" relativeHeight="251642368" behindDoc="1" locked="0" layoutInCell="0" allowOverlap="1" wp14:anchorId="29B587E7" wp14:editId="342B6C48">
            <wp:simplePos x="0" y="0"/>
            <wp:positionH relativeFrom="page">
              <wp:posOffset>2917189</wp:posOffset>
            </wp:positionH>
            <wp:positionV relativeFrom="page">
              <wp:posOffset>4553426</wp:posOffset>
            </wp:positionV>
            <wp:extent cx="1617978" cy="1660207"/>
            <wp:effectExtent l="0" t="0" r="0" b="0"/>
            <wp:wrapNone/>
            <wp:docPr id="5" name="drawingObject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1617978" cy="1660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4416" behindDoc="1" locked="0" layoutInCell="0" allowOverlap="1" wp14:anchorId="00E5C4F3" wp14:editId="09C15A00">
            <wp:simplePos x="0" y="0"/>
            <wp:positionH relativeFrom="page">
              <wp:posOffset>6217998</wp:posOffset>
            </wp:positionH>
            <wp:positionV relativeFrom="page">
              <wp:posOffset>1</wp:posOffset>
            </wp:positionV>
            <wp:extent cx="1338495" cy="382428"/>
            <wp:effectExtent l="0" t="0" r="0" b="0"/>
            <wp:wrapNone/>
            <wp:docPr id="7" name="drawingObject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1338495" cy="382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p w14:paraId="0705365A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1" w:name="_page_16_0"/>
      <w:r>
        <w:rPr>
          <w:noProof/>
        </w:rPr>
        <w:lastRenderedPageBreak/>
        <w:drawing>
          <wp:anchor distT="0" distB="0" distL="114300" distR="114300" simplePos="0" relativeHeight="251679232" behindDoc="1" locked="0" layoutInCell="0" allowOverlap="1" wp14:anchorId="59A65C8F" wp14:editId="5E39C5E2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9" name="drawingObject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ОЯСНИТЕЛЬНА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ЗА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ПИСК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1" locked="0" layoutInCell="0" allowOverlap="1" wp14:anchorId="69694EDC" wp14:editId="08032D02">
                <wp:simplePos x="0" y="0"/>
                <wp:positionH relativeFrom="page">
                  <wp:posOffset>422915</wp:posOffset>
                </wp:positionH>
                <wp:positionV relativeFrom="page">
                  <wp:posOffset>625323</wp:posOffset>
                </wp:positionV>
                <wp:extent cx="6707371" cy="0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3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371">
                              <a:moveTo>
                                <a:pt x="0" y="0"/>
                              </a:moveTo>
                              <a:lnTo>
                                <a:pt x="67073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C1CE8CC" id="drawingObject11" o:spid="_x0000_s1026" style="position:absolute;margin-left:33.3pt;margin-top:49.25pt;width:528.15pt;height:0;z-index:-251681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3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" o:allowincell="f" path="m,l6707371,e" filled="f" strokeweight=".21172mm">
                <v:path arrowok="t" textboxrect="0,0,6707371,0"/>
                <w10:wrap anchorx="page" anchory="page"/>
              </v:shape>
            </w:pict>
          </mc:Fallback>
        </mc:AlternateContent>
      </w:r>
    </w:p>
    <w:p w14:paraId="6E02C0C2" w14:textId="77777777" w:rsidR="00E1357A" w:rsidRDefault="00E1357A">
      <w:pPr>
        <w:spacing w:after="96" w:line="240" w:lineRule="exact"/>
        <w:rPr>
          <w:sz w:val="24"/>
          <w:szCs w:val="24"/>
        </w:rPr>
      </w:pPr>
    </w:p>
    <w:p w14:paraId="7AA9B6CD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БЩА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Х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АР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КТЕРИСТ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ИК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НОГО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ПРЕД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«ФИЗ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ЕСКАЯ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УЛЬТУР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»</w:t>
      </w:r>
    </w:p>
    <w:p w14:paraId="5BD6DF11" w14:textId="77777777" w:rsidR="00E1357A" w:rsidRDefault="00E1357A">
      <w:pPr>
        <w:spacing w:line="180" w:lineRule="exact"/>
        <w:rPr>
          <w:sz w:val="18"/>
          <w:szCs w:val="18"/>
        </w:rPr>
      </w:pPr>
    </w:p>
    <w:p w14:paraId="5D386E1C" w14:textId="77777777" w:rsidR="00E1357A" w:rsidRDefault="009B7669">
      <w:pPr>
        <w:widowControl w:val="0"/>
        <w:spacing w:line="292" w:lineRule="auto"/>
        <w:ind w:right="2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создани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ывалис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потр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бности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тва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епко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дееспособно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ающе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лении,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лючаться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азнообразны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жизни,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уме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использов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самоопредел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саморазви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нашл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объективно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сло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ившиеся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оциокультурного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российског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бщества,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деятельност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бразовательных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низаций,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росш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ребовани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родителей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чителе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методистов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совершенс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кольного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бразования,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внедрени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новых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методик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техноло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учебно-воспита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процесс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58E50754" w14:textId="77777777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оциально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-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ценностно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ориентации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сохраняе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ожившеес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редназначение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дисциплины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ультура»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редстоя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жизне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льности,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укреплени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здоровья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повы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ункциональны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дап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возможнос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организма,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жизненн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рамм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обесп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ственност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римерной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граммо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среднег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бщег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ования,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атривае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возможнос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ормативо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резидентски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язаний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«Всероссийског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льт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-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екса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».</w:t>
      </w:r>
    </w:p>
    <w:p w14:paraId="65571594" w14:textId="77777777" w:rsidR="00E1357A" w:rsidRDefault="00E1357A">
      <w:pPr>
        <w:spacing w:line="120" w:lineRule="exact"/>
        <w:rPr>
          <w:sz w:val="12"/>
          <w:szCs w:val="12"/>
        </w:rPr>
      </w:pPr>
    </w:p>
    <w:p w14:paraId="58E3B677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184" behindDoc="1" locked="0" layoutInCell="0" allowOverlap="1" wp14:anchorId="7CE26C75" wp14:editId="1567B054">
                <wp:simplePos x="0" y="0"/>
                <wp:positionH relativeFrom="page">
                  <wp:posOffset>2917189</wp:posOffset>
                </wp:positionH>
                <wp:positionV relativeFrom="paragraph">
                  <wp:posOffset>12133</wp:posOffset>
                </wp:positionV>
                <wp:extent cx="1617978" cy="1660207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207"/>
                          <a:chOff x="0" y="0"/>
                          <a:chExt cx="1617978" cy="1660207"/>
                        </a:xfrm>
                        <a:noFill/>
                      </wpg:grpSpPr>
                      <wps:wsp>
                        <wps:cNvPr id="13" name="Shape 13"/>
                        <wps:cNvSpPr/>
                        <wps:spPr>
                          <a:xfrm>
                            <a:off x="243522" y="1317545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125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273"/>
                                </a:lnTo>
                                <a:lnTo>
                                  <a:pt x="107711" y="17066"/>
                                </a:lnTo>
                                <a:lnTo>
                                  <a:pt x="107552" y="12779"/>
                                </a:lnTo>
                                <a:lnTo>
                                  <a:pt x="108107" y="8493"/>
                                </a:lnTo>
                                <a:lnTo>
                                  <a:pt x="109378" y="4366"/>
                                </a:lnTo>
                                <a:lnTo>
                                  <a:pt x="111362" y="47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617978" cy="16602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F5823E" id="drawingObject12" o:spid="_x0000_s1026" style="position:absolute;margin-left:229.7pt;margin-top:.95pt;width:127.4pt;height:130.7pt;z-index:-251639296;mso-position-horizontal-relative:page" coordsize="16179,166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" o:allowincell="f">
                <v:shape id="Shape 13" o:spid="_x0000_s1027" style="position:absolute;left:2435;top:13175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" path="m110806,l,110887r96994,96917l193595,111125,115172,32703r-2936,-3492l110012,25400r-1507,-4127l107711,17066r-159,-4287l108107,8493r1271,-4127l111362,476,110806,xe" fillcolor="#999" stroked="f">
                  <v:fill opacity="26214f"/>
                  <v:path arrowok="t" textboxrect="0,0,193595,207804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28" type="#_x0000_t75" style="position:absolute;width:16179;height:16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ЕЛ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ИЗ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УЧ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ЕНИЯ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НОГО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ПРЕДМЕТА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«ФИЗ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ЕСК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КУЛ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ЬТУРА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»</w:t>
      </w:r>
    </w:p>
    <w:p w14:paraId="32DBDC0E" w14:textId="77777777" w:rsidR="00E1357A" w:rsidRDefault="00E1357A">
      <w:pPr>
        <w:spacing w:line="180" w:lineRule="exact"/>
        <w:rPr>
          <w:sz w:val="18"/>
          <w:szCs w:val="18"/>
        </w:rPr>
      </w:pPr>
    </w:p>
    <w:p w14:paraId="3795E359" w14:textId="77777777" w:rsidR="00E1357A" w:rsidRDefault="009B7669">
      <w:pPr>
        <w:widowControl w:val="0"/>
        <w:spacing w:line="292" w:lineRule="auto"/>
        <w:ind w:right="-52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школьно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ляетс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азносторонн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личности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использоват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укрепл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ительного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ственно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доровья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оптими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отдыха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программе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5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ласс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данна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онкретизируетс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связывается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формирование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устойчивых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мотив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потребнос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кольников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ережно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здоровью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ких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психически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равственных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качеств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творческом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использовани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регу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анятиях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игате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ью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0C3F9425" w14:textId="4E1B4552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азвивающая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направл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нность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еделяется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векторо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ачеств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ункциональных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носте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занимающихся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являющихся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репления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оровья,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надёжност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адаптивн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процессов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ественны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остижением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ориентаци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являетс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приобретени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кольниками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знани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умени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рганизаци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самостоятельны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оздоровительной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прикл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-о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риентированно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возможнос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ью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ознани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</w:t>
      </w:r>
      <w:r w:rsidR="00116AD7"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бносте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целенаправленног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развития.</w:t>
      </w:r>
    </w:p>
    <w:p w14:paraId="7E22F580" w14:textId="77777777" w:rsidR="00E1357A" w:rsidRDefault="009B7669">
      <w:pPr>
        <w:widowControl w:val="0"/>
        <w:spacing w:line="292" w:lineRule="auto"/>
        <w:ind w:right="280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Воспит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вающее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ючаетс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социализаци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осмысления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значени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миро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российс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лимпийского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движения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бщени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ценностям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нном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азвитию.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практи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ультато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данног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направлени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ительн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навыко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умени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аимодейс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сверстника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ультуры,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естно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консу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льт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деяте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1E313A32" w14:textId="77777777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  <w:sectPr w:rsidR="00E1357A">
          <w:pgSz w:w="11900" w:h="16840"/>
          <w:pgMar w:top="586" w:right="703" w:bottom="769" w:left="666" w:header="0" w:footer="0" w:gutter="0"/>
          <w:cols w:space="708"/>
        </w:sect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Центрально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идее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конструировани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планируемы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школе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являетс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воспитани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учащихся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обесп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чени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единств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психическо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социал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природы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изация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это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идеи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можно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ржани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дисциплин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культура»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bookmarkEnd w:id="1"/>
    </w:p>
    <w:p w14:paraId="61924C08" w14:textId="77777777" w:rsidR="00E1357A" w:rsidRDefault="009B7669">
      <w:pPr>
        <w:widowControl w:val="0"/>
        <w:spacing w:line="292" w:lineRule="auto"/>
        <w:ind w:right="-59"/>
        <w:rPr>
          <w:color w:val="000000"/>
          <w:sz w:val="24"/>
          <w:szCs w:val="24"/>
        </w:rPr>
      </w:pPr>
      <w:bookmarkStart w:id="2" w:name="_page_21_0"/>
      <w:r>
        <w:rPr>
          <w:noProof/>
        </w:rPr>
        <w:lastRenderedPageBreak/>
        <w:drawing>
          <wp:anchor distT="0" distB="0" distL="114300" distR="114300" simplePos="0" relativeHeight="251665920" behindDoc="1" locked="0" layoutInCell="0" allowOverlap="1" wp14:anchorId="45E448AD" wp14:editId="61C4FD98">
            <wp:simplePos x="0" y="0"/>
            <wp:positionH relativeFrom="page">
              <wp:posOffset>6217921</wp:posOffset>
            </wp:positionH>
            <wp:positionV relativeFrom="paragraph">
              <wp:posOffset>-356839</wp:posOffset>
            </wp:positionV>
            <wp:extent cx="1338560" cy="382399"/>
            <wp:effectExtent l="0" t="0" r="0" b="0"/>
            <wp:wrapNone/>
            <wp:docPr id="15" name="drawingObject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1338560" cy="3823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редставляетс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деятельность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базовыми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компонен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информационны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(знани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культуре)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перациональным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остоятел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ационно-процессуальн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(физич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совершенс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вование).</w:t>
      </w:r>
    </w:p>
    <w:p w14:paraId="447BADC4" w14:textId="77777777" w:rsidR="00E1357A" w:rsidRDefault="009B7669">
      <w:pPr>
        <w:widowControl w:val="0"/>
        <w:spacing w:line="292" w:lineRule="auto"/>
        <w:ind w:right="638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ивационно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составля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придани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личнос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начимого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смысла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содержание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рамм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представл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ется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истем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модулей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оры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струк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урны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омпонентами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совершенствование»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57C61065" w14:textId="77777777" w:rsidR="00E1357A" w:rsidRDefault="009B7669">
      <w:pPr>
        <w:widowControl w:val="0"/>
        <w:spacing w:line="292" w:lineRule="auto"/>
        <w:ind w:right="538" w:firstLine="180"/>
        <w:rPr>
          <w:color w:val="000000"/>
          <w:sz w:val="24"/>
          <w:szCs w:val="24"/>
        </w:r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Инвариантны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е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м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од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у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л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и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ключают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себ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ержани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азовых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рта: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лёгка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летика,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имни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</w:p>
    <w:p w14:paraId="646FC483" w14:textId="77777777" w:rsidR="00E1357A" w:rsidRDefault="009B7669">
      <w:pPr>
        <w:widowControl w:val="0"/>
        <w:spacing w:line="292" w:lineRule="auto"/>
        <w:ind w:right="-51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пример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подготовки)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ём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одержании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иру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есторонню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хнических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действий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содейству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обогащению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опыта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2ED2BCEB" w14:textId="77777777" w:rsidR="00E1357A" w:rsidRDefault="009B7669">
      <w:pPr>
        <w:widowControl w:val="0"/>
        <w:spacing w:line="292" w:lineRule="auto"/>
        <w:ind w:right="389" w:firstLine="180"/>
        <w:rPr>
          <w:color w:val="000000"/>
          <w:sz w:val="24"/>
          <w:szCs w:val="24"/>
        </w:r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В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ариативные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модул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и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бъе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инен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боче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программе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«Спорт»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ержани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оторог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азрабатывае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римерных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модульн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еобразо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ательны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омендуемы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Минис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росвещения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Федерации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ржател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направленнос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ью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нормати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требовани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сийско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культурно-сп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ртивног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ГТО,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вовлеч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оревнова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еятельность.</w:t>
      </w:r>
    </w:p>
    <w:p w14:paraId="65A6495A" w14:textId="77777777" w:rsidR="00E1357A" w:rsidRDefault="009B7669">
      <w:pPr>
        <w:widowControl w:val="0"/>
        <w:spacing w:line="292" w:lineRule="auto"/>
        <w:ind w:right="21" w:firstLine="18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872" behindDoc="1" locked="0" layoutInCell="0" allowOverlap="1" wp14:anchorId="5D41ADDF" wp14:editId="3BB8354E">
            <wp:simplePos x="0" y="0"/>
            <wp:positionH relativeFrom="page">
              <wp:posOffset>2917189</wp:posOffset>
            </wp:positionH>
            <wp:positionV relativeFrom="paragraph">
              <wp:posOffset>355059</wp:posOffset>
            </wp:positionV>
            <wp:extent cx="1617978" cy="1660127"/>
            <wp:effectExtent l="0" t="0" r="0" b="0"/>
            <wp:wrapNone/>
            <wp:docPr id="17" name="drawingObject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1617978" cy="1660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Исходя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ресо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щихся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традиций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онкретног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ион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образовательно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разрабатыватьс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елям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одержания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гото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национальны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оздорови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настояще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ограмм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помощь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рамка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данног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модуля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редставл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одержание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«Базово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3758F490" w14:textId="77777777" w:rsidR="00E1357A" w:rsidRDefault="00E1357A">
      <w:pPr>
        <w:spacing w:line="120" w:lineRule="exact"/>
        <w:rPr>
          <w:sz w:val="12"/>
          <w:szCs w:val="12"/>
        </w:rPr>
      </w:pPr>
    </w:p>
    <w:p w14:paraId="6AAAFD3F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МЕС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«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ФИЗИЧЕСК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АЯ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УЛЬТУ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РА»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БНО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ПЛА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НЕ</w:t>
      </w:r>
    </w:p>
    <w:p w14:paraId="3CC237EC" w14:textId="77777777" w:rsidR="00E1357A" w:rsidRDefault="00E1357A">
      <w:pPr>
        <w:spacing w:line="180" w:lineRule="exact"/>
        <w:rPr>
          <w:sz w:val="18"/>
          <w:szCs w:val="18"/>
        </w:rPr>
      </w:pPr>
    </w:p>
    <w:p w14:paraId="01E83101" w14:textId="77777777" w:rsidR="00E1357A" w:rsidRDefault="009B7669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5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классе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изучение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предмета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отводится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часа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неделю,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суммарно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68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часа.</w:t>
      </w:r>
    </w:p>
    <w:p w14:paraId="43ACA5CA" w14:textId="7F9D217D" w:rsidR="00E1357A" w:rsidRDefault="009B7669">
      <w:pPr>
        <w:widowControl w:val="0"/>
        <w:spacing w:before="60" w:line="292" w:lineRule="auto"/>
        <w:ind w:right="1420"/>
        <w:rPr>
          <w:color w:val="000000"/>
          <w:sz w:val="24"/>
          <w:szCs w:val="24"/>
        </w:rPr>
        <w:sectPr w:rsidR="00E1357A">
          <w:pgSz w:w="11900" w:h="16840"/>
          <w:pgMar w:top="562" w:right="683" w:bottom="1134" w:left="666" w:header="0" w:footer="0" w:gutter="0"/>
          <w:cols w:space="708"/>
        </w:sect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При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подготовке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рабочей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программы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учитывались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личностные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метапредметные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результаты,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зафиксированные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Федеральном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государственном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образовательном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стандарте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основного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общего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образования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«Универсальном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кодификаторе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элементов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содержания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требований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результатам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освоения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основной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образовательной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программы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основного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общего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образования».</w:t>
      </w:r>
      <w:bookmarkEnd w:id="2"/>
    </w:p>
    <w:p w14:paraId="51611997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3" w:name="_page_26_0"/>
      <w:r>
        <w:rPr>
          <w:noProof/>
        </w:rPr>
        <w:lastRenderedPageBreak/>
        <w:drawing>
          <wp:anchor distT="0" distB="0" distL="114300" distR="114300" simplePos="0" relativeHeight="251678208" behindDoc="1" locked="0" layoutInCell="0" allowOverlap="1" wp14:anchorId="24E1BD64" wp14:editId="032B66D2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19" name="drawingObject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1" locked="0" layoutInCell="0" allowOverlap="1" wp14:anchorId="33143053" wp14:editId="288EB62D">
                <wp:simplePos x="0" y="0"/>
                <wp:positionH relativeFrom="page">
                  <wp:posOffset>422923</wp:posOffset>
                </wp:positionH>
                <wp:positionV relativeFrom="page">
                  <wp:posOffset>625022</wp:posOffset>
                </wp:positionV>
                <wp:extent cx="6707437" cy="0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3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37">
                              <a:moveTo>
                                <a:pt x="0" y="0"/>
                              </a:moveTo>
                              <a:lnTo>
                                <a:pt x="6707437" y="0"/>
                              </a:lnTo>
                            </a:path>
                          </a:pathLst>
                        </a:custGeom>
                        <a:noFill/>
                        <a:ln w="7621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C484EE4" id="drawingObject21" o:spid="_x0000_s1026" style="position:absolute;margin-left:33.3pt;margin-top:49.2pt;width:528.15pt;height:0;z-index:-251680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3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" o:allowincell="f" path="m,l6707437,e" filled="f" strokeweight=".21169mm">
                <v:path arrowok="t" textboxrect="0,0,6707437,0"/>
                <w10:wrap anchorx="page" anchory="page"/>
              </v:shape>
            </w:pict>
          </mc:Fallback>
        </mc:AlternateContent>
      </w:r>
    </w:p>
    <w:p w14:paraId="151F9338" w14:textId="77777777" w:rsidR="00E1357A" w:rsidRDefault="00E1357A">
      <w:pPr>
        <w:spacing w:after="96" w:line="240" w:lineRule="exact"/>
        <w:rPr>
          <w:sz w:val="24"/>
          <w:szCs w:val="24"/>
        </w:rPr>
      </w:pPr>
    </w:p>
    <w:p w14:paraId="775F8B41" w14:textId="77777777" w:rsidR="00E1357A" w:rsidRDefault="009B7669">
      <w:pPr>
        <w:widowControl w:val="0"/>
        <w:spacing w:line="292" w:lineRule="auto"/>
        <w:ind w:right="95" w:firstLine="180"/>
        <w:rPr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нани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ф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ческо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сновной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оле: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одержание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занятий.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дополнительног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обучени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низаци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портивной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общеобразова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школе.</w:t>
      </w:r>
    </w:p>
    <w:p w14:paraId="276E3A7F" w14:textId="77777777" w:rsidR="00E1357A" w:rsidRDefault="009B7669">
      <w:pPr>
        <w:widowControl w:val="0"/>
        <w:spacing w:line="292" w:lineRule="auto"/>
        <w:ind w:right="55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здоров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ни: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арактеристика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укрепл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доровья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дых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4AC6D39B" w14:textId="77777777" w:rsidR="00E1357A" w:rsidRDefault="009B7669">
      <w:pPr>
        <w:widowControl w:val="0"/>
        <w:spacing w:line="292" w:lineRule="auto"/>
        <w:ind w:right="242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сведения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Олимпийски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ревней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Греции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характеристика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содержани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орьбы.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Расцвет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завершени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импийски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древнос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и.</w:t>
      </w:r>
    </w:p>
    <w:p w14:paraId="48B0C75C" w14:textId="77777777" w:rsidR="00E1357A" w:rsidRDefault="009B7669">
      <w:pPr>
        <w:widowControl w:val="0"/>
        <w:spacing w:line="292" w:lineRule="auto"/>
        <w:ind w:right="58" w:firstLine="180"/>
        <w:rPr>
          <w:color w:val="000000"/>
          <w:sz w:val="24"/>
          <w:szCs w:val="24"/>
        </w:r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Способ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самосто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я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тельно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й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деяте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ьност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6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значени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школы,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мственной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собность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Состав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индивиду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определ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ндивидуальных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ятельности,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диапазон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полнении</w:t>
      </w:r>
    </w:p>
    <w:p w14:paraId="40DCFD66" w14:textId="77777777" w:rsidR="00E1357A" w:rsidRDefault="009B7669">
      <w:pPr>
        <w:widowControl w:val="0"/>
        <w:spacing w:line="292" w:lineRule="auto"/>
        <w:ind w:right="78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казате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пособы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ерения.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санк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показа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преждени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нарушений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бытовой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измерени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оценив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осанки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Составлени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комплексо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пражнений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корре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ционно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правленностью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самостоятельног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оведения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78F1F7E2" w14:textId="77777777" w:rsidR="00E1357A" w:rsidRDefault="009B7669">
      <w:pPr>
        <w:widowControl w:val="0"/>
        <w:spacing w:line="292" w:lineRule="auto"/>
        <w:ind w:right="4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Провед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оятельных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крыты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ощадка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омашни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условиях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одежды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предупре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травма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изма.</w:t>
      </w:r>
    </w:p>
    <w:p w14:paraId="75BFA464" w14:textId="77777777" w:rsidR="00E1357A" w:rsidRDefault="009B7669">
      <w:pPr>
        <w:widowControl w:val="0"/>
        <w:spacing w:line="292" w:lineRule="auto"/>
        <w:ind w:right="-35" w:firstLine="180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160" behindDoc="1" locked="0" layoutInCell="0" allowOverlap="1" wp14:anchorId="05EF948C" wp14:editId="53227B2D">
                <wp:simplePos x="0" y="0"/>
                <wp:positionH relativeFrom="page">
                  <wp:posOffset>2917189</wp:posOffset>
                </wp:positionH>
                <wp:positionV relativeFrom="paragraph">
                  <wp:posOffset>378030</wp:posOffset>
                </wp:positionV>
                <wp:extent cx="1617978" cy="1660207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207"/>
                          <a:chOff x="0" y="0"/>
                          <a:chExt cx="1617978" cy="1660207"/>
                        </a:xfrm>
                        <a:noFill/>
                      </wpg:grpSpPr>
                      <wps:wsp>
                        <wps:cNvPr id="23" name="Shape 23"/>
                        <wps:cNvSpPr/>
                        <wps:spPr>
                          <a:xfrm>
                            <a:off x="243522" y="1317545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125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273"/>
                                </a:lnTo>
                                <a:lnTo>
                                  <a:pt x="107711" y="17066"/>
                                </a:lnTo>
                                <a:lnTo>
                                  <a:pt x="107552" y="12779"/>
                                </a:lnTo>
                                <a:lnTo>
                                  <a:pt x="108107" y="8493"/>
                                </a:lnTo>
                                <a:lnTo>
                                  <a:pt x="109378" y="4366"/>
                                </a:lnTo>
                                <a:lnTo>
                                  <a:pt x="111362" y="47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617978" cy="16602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41106A" id="drawingObject22" o:spid="_x0000_s1026" style="position:absolute;margin-left:229.7pt;margin-top:29.75pt;width:127.4pt;height:130.7pt;z-index:-251640320;mso-position-horizontal-relative:page" coordsize="16179,166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" o:allowincell="f">
                <v:shape id="Shape 23" o:spid="_x0000_s1027" style="position:absolute;left:2435;top:13175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" path="m110806,l,110887r96994,96917l193595,111125,115172,32703r-2936,-3492l110012,25400r-1507,-4127l107711,17066r-159,-4287l108107,8493r1271,-4127l111362,476,110806,xe" fillcolor="#999" stroked="f">
                  <v:fill opacity="26214f"/>
                  <v:path arrowok="t" textboxrect="0,0,193595,207804"/>
                </v:shape>
                <v:shape id="Picture 24" o:spid="_x0000_s1028" type="#_x0000_t75" style="position:absolute;width:16179;height:16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Оценивани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ояни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организма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нагру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процесс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оятельных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541283F1" w14:textId="77777777" w:rsidR="00E1357A" w:rsidRDefault="009B7669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культуры.</w:t>
      </w:r>
    </w:p>
    <w:p w14:paraId="655C98E1" w14:textId="77777777" w:rsidR="00E1357A" w:rsidRDefault="009B7669">
      <w:pPr>
        <w:widowControl w:val="0"/>
        <w:spacing w:before="60" w:line="292" w:lineRule="auto"/>
        <w:ind w:right="123" w:firstLine="180"/>
        <w:rPr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Физ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ческо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овершенствовани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5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Физкультурн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о-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о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доро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в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ительная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д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ятельнос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3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ультурно-оздоровительно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тельност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еловека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утренне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зарядк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физкул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минуто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дыхател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рительной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имнас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процесс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ливаю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цедур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утренне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заря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ибкости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уставов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оординации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ирование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лосложения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использование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вне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ощений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2C61D1E5" w14:textId="77777777" w:rsidR="00E1357A" w:rsidRDefault="009B7669">
      <w:pPr>
        <w:widowControl w:val="0"/>
        <w:spacing w:line="292" w:lineRule="auto"/>
        <w:ind w:right="123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Спортивно-оздорови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ельность.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ивно-о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доровительно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здорово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3FBE1615" w14:textId="77777777" w:rsidR="00E1357A" w:rsidRDefault="009B7669">
      <w:pPr>
        <w:widowControl w:val="0"/>
        <w:spacing w:line="292" w:lineRule="auto"/>
        <w:ind w:right="-32" w:firstLine="180"/>
        <w:rPr>
          <w:color w:val="000000"/>
          <w:sz w:val="24"/>
          <w:szCs w:val="24"/>
        </w:r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«Гимнасти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к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а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Кувырк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вперё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группиров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кувырк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вперё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ноги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но»;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увырки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наза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стойк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лопатк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и).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Опорны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ерез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имнастического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и);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опорн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прыжк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еского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козла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последующи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спры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девоч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и)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7A61FFF0" w14:textId="77777777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низк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настическо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бревне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передви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ходьбо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круго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9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0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°,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лёгки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прыгивания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подпры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толчко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передви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авны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шаго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девоч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и)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стнице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езание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приставным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шагом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лев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оком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лазанье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разноимённы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одноимённы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вверх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Расхождени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скамейке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правым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лев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боком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«уд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ржива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плечи».</w:t>
      </w:r>
    </w:p>
    <w:p w14:paraId="1CA49200" w14:textId="77777777" w:rsidR="00E1357A" w:rsidRDefault="009B7669">
      <w:pPr>
        <w:widowControl w:val="0"/>
        <w:spacing w:line="292" w:lineRule="auto"/>
        <w:ind w:right="193" w:firstLine="180"/>
        <w:rPr>
          <w:color w:val="000000"/>
          <w:sz w:val="24"/>
          <w:szCs w:val="24"/>
        </w:r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«Лё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ка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я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атлети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к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а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длинны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равномерно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скорос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передвижени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ысокого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та;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коротк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дистанци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максимально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скорос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ения.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рыжк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лину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разбега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«согн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ноги»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прыжки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соту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прямог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разбег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а.</w:t>
      </w:r>
    </w:p>
    <w:p w14:paraId="7081CE8F" w14:textId="77777777" w:rsidR="00E1357A" w:rsidRDefault="009B7669">
      <w:pPr>
        <w:widowControl w:val="0"/>
        <w:spacing w:line="292" w:lineRule="auto"/>
        <w:ind w:right="64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Метани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малого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альну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неподвижну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мишень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малог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альност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разбе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3EDE2582" w14:textId="77777777" w:rsidR="00E1357A" w:rsidRDefault="009B7669">
      <w:pPr>
        <w:widowControl w:val="0"/>
        <w:spacing w:line="292" w:lineRule="auto"/>
        <w:ind w:right="271" w:firstLine="180"/>
        <w:rPr>
          <w:color w:val="000000"/>
          <w:sz w:val="24"/>
          <w:szCs w:val="24"/>
        </w:rPr>
        <w:sectPr w:rsidR="00E1357A">
          <w:pgSz w:w="11900" w:h="16840"/>
          <w:pgMar w:top="586" w:right="684" w:bottom="457" w:left="666" w:header="0" w:footer="0" w:gutter="0"/>
          <w:cols w:space="708"/>
        </w:sectPr>
      </w:pP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«Зимни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е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вид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спор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а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-15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вижени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ременны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двухшажны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овороты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переступание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дистанции;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подъё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ологому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склон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енка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пуск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ойке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преодол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неболь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угро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пади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спуск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пологог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склона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bookmarkEnd w:id="3"/>
    </w:p>
    <w:p w14:paraId="6B51B2E2" w14:textId="77777777" w:rsidR="00E1357A" w:rsidRDefault="009B7669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bookmarkStart w:id="4" w:name="_page_32_0"/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lastRenderedPageBreak/>
        <w:t>Модуль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«Спор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ивные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игры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-3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noProof/>
        </w:rPr>
        <w:drawing>
          <wp:anchor distT="0" distB="0" distL="114300" distR="114300" simplePos="0" relativeHeight="251654656" behindDoc="1" locked="0" layoutInCell="0" allowOverlap="1" wp14:anchorId="6CDC4FA7" wp14:editId="5AE89F7F">
            <wp:simplePos x="0" y="0"/>
            <wp:positionH relativeFrom="page">
              <wp:posOffset>6217921</wp:posOffset>
            </wp:positionH>
            <wp:positionV relativeFrom="page">
              <wp:posOffset>30</wp:posOffset>
            </wp:positionV>
            <wp:extent cx="1338560" cy="382399"/>
            <wp:effectExtent l="0" t="0" r="0" b="0"/>
            <wp:wrapNone/>
            <wp:docPr id="25" name="drawingObject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1338560" cy="3823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486CF5" w14:textId="77777777" w:rsidR="00E1357A" w:rsidRDefault="009B7669">
      <w:pPr>
        <w:widowControl w:val="0"/>
        <w:spacing w:before="60"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  <w:u w:val="single"/>
        </w:rPr>
        <w:t>Бас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  <w:u w:val="single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  <w:u w:val="single"/>
        </w:rPr>
        <w:t>етбо</w:t>
      </w:r>
      <w:r>
        <w:rPr>
          <w:rFonts w:ascii="PFMWN+TimesNewRomanPSMT" w:eastAsia="PFMWN+TimesNewRomanPSMT" w:hAnsi="PFMWN+TimesNewRomanPSMT" w:cs="PFMWN+TimesNewRomanPSMT"/>
          <w:color w:val="000000"/>
          <w:spacing w:val="4"/>
          <w:w w:val="99"/>
          <w:sz w:val="24"/>
          <w:szCs w:val="24"/>
          <w:u w:val="single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ередач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вумя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руди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прямой»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кругу»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«змейкой»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руди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места;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разуч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ехнические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4D88B95C" w14:textId="77777777" w:rsidR="00E1357A" w:rsidRDefault="009B7669">
      <w:pPr>
        <w:widowControl w:val="0"/>
        <w:spacing w:line="292" w:lineRule="auto"/>
        <w:ind w:right="386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  <w:u w:val="single"/>
        </w:rPr>
        <w:t>Вол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  <w:u w:val="single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  <w:u w:val="single"/>
        </w:rPr>
        <w:t>йбол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  <w:u w:val="single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ряма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нижня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подач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передач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двумя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сниз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сверх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вижении;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ученны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мячом.</w:t>
      </w:r>
    </w:p>
    <w:p w14:paraId="113BEDC5" w14:textId="77777777" w:rsidR="00E1357A" w:rsidRDefault="009B7669">
      <w:pPr>
        <w:widowControl w:val="0"/>
        <w:spacing w:line="292" w:lineRule="auto"/>
        <w:ind w:right="8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  <w:u w:val="single"/>
        </w:rPr>
        <w:t>Фу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  <w:u w:val="single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  <w:u w:val="single"/>
        </w:rPr>
        <w:t>бол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  <w:u w:val="single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Удар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подвижном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внутренне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стороно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стоп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неболь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азбега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остановка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атя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щего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«нас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упания»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прямой»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кругу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«зм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йкой»;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бводк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ячом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(конусов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).</w:t>
      </w:r>
    </w:p>
    <w:p w14:paraId="431D4EE5" w14:textId="77777777" w:rsidR="00E1357A" w:rsidRDefault="009B7669">
      <w:pPr>
        <w:widowControl w:val="0"/>
        <w:spacing w:line="292" w:lineRule="auto"/>
        <w:ind w:right="42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Совершен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хники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разученны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робатически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нений,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пражнений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лёгкой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летик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зимни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ехн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56688719" w14:textId="77777777" w:rsidR="00E1357A" w:rsidRDefault="009B7669">
      <w:pPr>
        <w:widowControl w:val="0"/>
        <w:spacing w:line="292" w:lineRule="auto"/>
        <w:ind w:right="295" w:firstLine="180"/>
        <w:rPr>
          <w:color w:val="000000"/>
          <w:sz w:val="24"/>
          <w:szCs w:val="24"/>
        </w:rPr>
        <w:sectPr w:rsidR="00E1357A">
          <w:pgSz w:w="11900" w:h="16840"/>
          <w:pgMar w:top="622" w:right="748" w:bottom="1134" w:left="666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3632" behindDoc="1" locked="0" layoutInCell="0" allowOverlap="1" wp14:anchorId="293B9F48" wp14:editId="6F5A6651">
                <wp:simplePos x="0" y="0"/>
                <wp:positionH relativeFrom="page">
                  <wp:posOffset>2917189</wp:posOffset>
                </wp:positionH>
                <wp:positionV relativeFrom="paragraph">
                  <wp:posOffset>1811006</wp:posOffset>
                </wp:positionV>
                <wp:extent cx="1617978" cy="1660127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127"/>
                          <a:chOff x="0" y="0"/>
                          <a:chExt cx="1617978" cy="1660127"/>
                        </a:xfrm>
                        <a:noFill/>
                      </wpg:grpSpPr>
                      <wps:wsp>
                        <wps:cNvPr id="28" name="Shape 28"/>
                        <wps:cNvSpPr/>
                        <wps:spPr>
                          <a:xfrm>
                            <a:off x="243522" y="1317466"/>
                            <a:ext cx="193595" cy="2078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8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94" y="20788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378" y="4444"/>
                                </a:lnTo>
                                <a:lnTo>
                                  <a:pt x="11136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0" y="0"/>
                            <a:ext cx="1617978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34A74F" id="drawingObject27" o:spid="_x0000_s1026" style="position:absolute;margin-left:229.7pt;margin-top:142.6pt;width:127.4pt;height:130.7pt;z-index:-251662848;mso-position-horizontal-relative:page" coordsize="16179,16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" o:allowincell="f">
                <v:shape id="Shape 28" o:spid="_x0000_s1027" style="position:absolute;left:2435;top:13174;width:1936;height:2079;visibility:visible;mso-wrap-style:square;v-text-anchor:top" coordsize="193595,207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" path="m110806,l,110886r96994,96997l193595,111203,115172,32702r-2936,-3493l110012,25400r-1507,-4048l107711,17144r-159,-4286l108107,8572r1271,-4128l111362,555,110806,xe" fillcolor="#999" stroked="f">
                  <v:fill opacity="26214f"/>
                  <v:path arrowok="t" textboxrect="0,0,193595,207883"/>
                </v:shape>
                <v:shape id="Picture 29" o:spid="_x0000_s1028" type="#_x0000_t75" style="position:absolute;width:16179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">
                  <v:imagedata r:id="rId14" o:title=""/>
                </v:shape>
                <w10:wrap anchorx="page"/>
              </v:group>
            </w:pict>
          </mc:Fallback>
        </mc:AlternateConten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z w:val="24"/>
          <w:szCs w:val="24"/>
        </w:rPr>
        <w:t xml:space="preserve"> 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1"/>
          <w:w w:val="99"/>
          <w:sz w:val="24"/>
          <w:szCs w:val="24"/>
        </w:rPr>
        <w:t>«Спор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ETFTM+TimesNewRomanPSMT" w:eastAsia="ETFTM+TimesNewRomanPSMT" w:hAnsi="ETFTM+TimesNewRomanPSMT" w:cs="ETFTM+TimesNewRomanPSMT"/>
          <w:i/>
          <w:iCs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нормативо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комплекс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спользование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средств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базово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оздорови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ультуры,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национальны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культурно-этнических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bookmarkEnd w:id="4"/>
    </w:p>
    <w:p w14:paraId="0313B71B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5" w:name="_page_36_0"/>
      <w:r>
        <w:rPr>
          <w:noProof/>
        </w:rPr>
        <w:lastRenderedPageBreak/>
        <w:drawing>
          <wp:anchor distT="0" distB="0" distL="114300" distR="114300" simplePos="0" relativeHeight="251672064" behindDoc="1" locked="0" layoutInCell="0" allowOverlap="1" wp14:anchorId="7A143778" wp14:editId="74A0F525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30" name="drawingObject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ВАТ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ЕЛ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ЬНЫЕ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УЛЬТАТ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1" locked="0" layoutInCell="0" allowOverlap="1" wp14:anchorId="5DE984B3" wp14:editId="6294B565">
                <wp:simplePos x="0" y="0"/>
                <wp:positionH relativeFrom="page">
                  <wp:posOffset>422922</wp:posOffset>
                </wp:positionH>
                <wp:positionV relativeFrom="page">
                  <wp:posOffset>625071</wp:posOffset>
                </wp:positionV>
                <wp:extent cx="6707427" cy="0"/>
                <wp:effectExtent l="0" t="0" r="0" b="0"/>
                <wp:wrapNone/>
                <wp:docPr id="32" name="drawingObject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2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27">
                              <a:moveTo>
                                <a:pt x="0" y="0"/>
                              </a:moveTo>
                              <a:lnTo>
                                <a:pt x="6707427" y="0"/>
                              </a:lnTo>
                            </a:path>
                          </a:pathLst>
                        </a:custGeom>
                        <a:noFill/>
                        <a:ln w="7621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4C761CE" id="drawingObject32" o:spid="_x0000_s1026" style="position:absolute;margin-left:33.3pt;margin-top:49.2pt;width:528.15pt;height:0;z-index:-251679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2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" o:allowincell="f" path="m,l6707427,e" filled="f" strokeweight=".21169mm">
                <v:path arrowok="t" textboxrect="0,0,6707427,0"/>
                <w10:wrap anchorx="page" anchory="page"/>
              </v:shape>
            </w:pict>
          </mc:Fallback>
        </mc:AlternateContent>
      </w:r>
    </w:p>
    <w:p w14:paraId="2664454D" w14:textId="77777777" w:rsidR="00E1357A" w:rsidRDefault="00E1357A">
      <w:pPr>
        <w:spacing w:after="96" w:line="240" w:lineRule="exact"/>
        <w:rPr>
          <w:sz w:val="24"/>
          <w:szCs w:val="24"/>
        </w:rPr>
      </w:pPr>
    </w:p>
    <w:p w14:paraId="6FC3612E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РЕЗУЛЬТАТЫ</w:t>
      </w:r>
    </w:p>
    <w:p w14:paraId="35741A1F" w14:textId="77777777" w:rsidR="00E1357A" w:rsidRDefault="00E1357A">
      <w:pPr>
        <w:spacing w:line="180" w:lineRule="exact"/>
        <w:rPr>
          <w:sz w:val="18"/>
          <w:szCs w:val="18"/>
        </w:rPr>
      </w:pPr>
    </w:p>
    <w:p w14:paraId="421AED34" w14:textId="77777777" w:rsidR="00E1357A" w:rsidRDefault="009B7669">
      <w:pPr>
        <w:widowControl w:val="0"/>
        <w:spacing w:line="292" w:lineRule="auto"/>
        <w:ind w:right="248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прояв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сийско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Федер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ордиться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победами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выдающихся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отеч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ственных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спортсм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нов-о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импийцев;</w:t>
      </w:r>
    </w:p>
    <w:p w14:paraId="1E0ACAD8" w14:textId="77777777" w:rsidR="00E1357A" w:rsidRDefault="009B7669">
      <w:pPr>
        <w:widowControl w:val="0"/>
        <w:spacing w:line="292" w:lineRule="auto"/>
        <w:ind w:right="-46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отстаивать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символ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едерации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соревнов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ний,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ува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адици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принцип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лимпийских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олимпийског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движения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1F1489FA" w14:textId="77777777" w:rsidR="00E1357A" w:rsidRDefault="009B7669">
      <w:pPr>
        <w:widowControl w:val="0"/>
        <w:spacing w:line="292" w:lineRule="auto"/>
        <w:ind w:right="8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ориентирова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ься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моральны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межличнос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аимодейств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рганизации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планир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ван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овмес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спортом,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озд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оровительных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мероприя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тивног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отдых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досуга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1FDF690" w14:textId="77777777" w:rsidR="00E1357A" w:rsidRDefault="009B7669">
      <w:pPr>
        <w:widowControl w:val="0"/>
        <w:spacing w:line="292" w:lineRule="auto"/>
        <w:ind w:right="92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оцениват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поступк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совме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участи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мероприятия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оревнованиях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36E8DBBD" w14:textId="77777777" w:rsidR="00E1357A" w:rsidRDefault="009B7669">
      <w:pPr>
        <w:widowControl w:val="0"/>
        <w:spacing w:line="292" w:lineRule="auto"/>
        <w:ind w:right="488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оказывать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перву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медицинску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помощь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ибах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соблюдат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хни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безопасно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совместных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нятий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1E42AB04" w14:textId="77777777" w:rsidR="00E1357A" w:rsidRDefault="009B7669">
      <w:pPr>
        <w:widowControl w:val="0"/>
        <w:spacing w:line="292" w:lineRule="auto"/>
        <w:ind w:right="1443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ремление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совер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енствованию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движени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лослож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самовыра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бранно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EA78B9F" w14:textId="77777777" w:rsidR="00E1357A" w:rsidRDefault="009B7669">
      <w:pPr>
        <w:widowControl w:val="0"/>
        <w:spacing w:line="292" w:lineRule="auto"/>
        <w:ind w:right="176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овыват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аучных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едс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акономерностя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овленнос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чёто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самостоя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наблюдени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енением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ателей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CA4446D" w14:textId="77777777" w:rsidR="00E1357A" w:rsidRDefault="009B7669">
      <w:pPr>
        <w:widowControl w:val="0"/>
        <w:spacing w:line="292" w:lineRule="auto"/>
        <w:ind w:right="314" w:firstLine="180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040" behindDoc="1" locked="0" layoutInCell="0" allowOverlap="1" wp14:anchorId="7DFFD2E2" wp14:editId="5A4A1738">
                <wp:simplePos x="0" y="0"/>
                <wp:positionH relativeFrom="page">
                  <wp:posOffset>2917189</wp:posOffset>
                </wp:positionH>
                <wp:positionV relativeFrom="paragraph">
                  <wp:posOffset>88556</wp:posOffset>
                </wp:positionV>
                <wp:extent cx="1617978" cy="1660207"/>
                <wp:effectExtent l="0" t="0" r="0" b="0"/>
                <wp:wrapNone/>
                <wp:docPr id="33" name="drawingObject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207"/>
                          <a:chOff x="0" y="0"/>
                          <a:chExt cx="1617978" cy="1660207"/>
                        </a:xfrm>
                        <a:noFill/>
                      </wpg:grpSpPr>
                      <wps:wsp>
                        <wps:cNvPr id="34" name="Shape 34"/>
                        <wps:cNvSpPr/>
                        <wps:spPr>
                          <a:xfrm>
                            <a:off x="243522" y="1317545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125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273"/>
                                </a:lnTo>
                                <a:lnTo>
                                  <a:pt x="107711" y="17066"/>
                                </a:lnTo>
                                <a:lnTo>
                                  <a:pt x="107552" y="12779"/>
                                </a:lnTo>
                                <a:lnTo>
                                  <a:pt x="108107" y="8493"/>
                                </a:lnTo>
                                <a:lnTo>
                                  <a:pt x="109378" y="4366"/>
                                </a:lnTo>
                                <a:lnTo>
                                  <a:pt x="111362" y="47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617978" cy="16602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D24FEF" id="drawingObject33" o:spid="_x0000_s1026" style="position:absolute;margin-left:229.7pt;margin-top:6.95pt;width:127.4pt;height:130.7pt;z-index:-251645440;mso-position-horizontal-relative:page" coordsize="16179,166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" o:allowincell="f">
                <v:shape id="Shape 34" o:spid="_x0000_s1027" style="position:absolute;left:2435;top:13175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" path="m110806,l,110887r96994,96917l193595,111125,115172,32703r-2936,-3492l110012,25400r-1507,-4127l107711,17066r-159,-4287l108107,8493r1271,-4127l111362,476,110806,xe" fillcolor="#999" stroked="f">
                  <v:fill opacity="26214f"/>
                  <v:path arrowok="t" textboxrect="0,0,193595,207804"/>
                </v:shape>
                <v:shape id="Picture 35" o:spid="_x0000_s1028" type="#_x0000_t75" style="position:absolute;width:16179;height:16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сознание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оровья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базо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еловека,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признани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объек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обходимост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реплении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длит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льном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хранени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44E1F891" w14:textId="77777777" w:rsidR="00E1357A" w:rsidRDefault="009B7669">
      <w:pPr>
        <w:widowControl w:val="0"/>
        <w:spacing w:line="292" w:lineRule="auto"/>
        <w:ind w:right="26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сознание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ходимост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дорового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средс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пагу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ияния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вредны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привыче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психическо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доровь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C09ACF7" w14:textId="77777777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пособност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адаптирова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ься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стрессовым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ситуаци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осуществл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профилакти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ероприяти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улированию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э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моциональных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ений,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активному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лению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нагру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к;</w:t>
      </w:r>
    </w:p>
    <w:p w14:paraId="0A3D54DA" w14:textId="77777777" w:rsidR="00E1357A" w:rsidRDefault="009B7669">
      <w:pPr>
        <w:widowControl w:val="0"/>
        <w:spacing w:line="292" w:lineRule="auto"/>
        <w:ind w:right="415" w:firstLine="180"/>
        <w:jc w:val="both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соблюдать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безопасно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ремя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роводить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гигиенич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портивного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инвентар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оборудо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портивной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одежды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6DECEFDB" w14:textId="77777777" w:rsidR="00E1357A" w:rsidRDefault="009B7669">
      <w:pPr>
        <w:widowControl w:val="0"/>
        <w:spacing w:line="292" w:lineRule="auto"/>
        <w:ind w:right="22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соблюдать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ребовани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бивуак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туристски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походов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ротивостоять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поступкам,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принося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юще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среде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35BA9B65" w14:textId="77777777" w:rsidR="00E1357A" w:rsidRDefault="009B7669">
      <w:pPr>
        <w:widowControl w:val="0"/>
        <w:spacing w:line="292" w:lineRule="auto"/>
        <w:ind w:right="558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аимодействи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верстниками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полнении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чебных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задани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соревнов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ятельности;</w:t>
      </w:r>
    </w:p>
    <w:p w14:paraId="52E84ED4" w14:textId="77777777" w:rsidR="00E1357A" w:rsidRDefault="009B7669">
      <w:pPr>
        <w:widowControl w:val="0"/>
        <w:spacing w:line="292" w:lineRule="auto"/>
        <w:ind w:right="68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овышение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компетен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оятельных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ланировании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одержания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вленнос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зависи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индивидуальны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интересо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отребностей;</w:t>
      </w:r>
    </w:p>
    <w:p w14:paraId="3524EC64" w14:textId="77777777" w:rsidR="00E1357A" w:rsidRDefault="009B7669">
      <w:pPr>
        <w:widowControl w:val="0"/>
        <w:spacing w:line="292" w:lineRule="auto"/>
        <w:ind w:right="885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ерминах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воспи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портивной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тренир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умени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дствоваться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познав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еятельнос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сверстниками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публи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ступления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сиях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648D75D8" w14:textId="77777777" w:rsidR="00E1357A" w:rsidRDefault="00E1357A">
      <w:pPr>
        <w:spacing w:line="120" w:lineRule="exact"/>
        <w:rPr>
          <w:sz w:val="12"/>
          <w:szCs w:val="12"/>
        </w:rPr>
      </w:pPr>
    </w:p>
    <w:p w14:paraId="21EEBE2E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МЕТ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АП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РЕД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НЫ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ЛЬ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ТА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Ы</w:t>
      </w:r>
    </w:p>
    <w:p w14:paraId="5F02B4F7" w14:textId="77777777" w:rsidR="00E1357A" w:rsidRDefault="00E1357A">
      <w:pPr>
        <w:spacing w:line="180" w:lineRule="exact"/>
        <w:rPr>
          <w:sz w:val="18"/>
          <w:szCs w:val="18"/>
        </w:rPr>
      </w:pPr>
    </w:p>
    <w:p w14:paraId="05E541CC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Ун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версальны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позна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в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атель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де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й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ствия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:</w:t>
      </w:r>
    </w:p>
    <w:p w14:paraId="4719EF53" w14:textId="77777777" w:rsidR="00E1357A" w:rsidRDefault="009B7669">
      <w:pPr>
        <w:widowControl w:val="0"/>
        <w:spacing w:before="60" w:line="292" w:lineRule="auto"/>
        <w:ind w:right="27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роводить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сравнени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вател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Олимпийски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древност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Олимпий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выявля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общност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48FF102E" w14:textId="77777777" w:rsidR="00E1357A" w:rsidRDefault="009B7669">
      <w:pPr>
        <w:widowControl w:val="0"/>
        <w:spacing w:line="292" w:lineRule="auto"/>
        <w:ind w:right="135" w:firstLine="180"/>
        <w:rPr>
          <w:color w:val="000000"/>
          <w:sz w:val="24"/>
          <w:szCs w:val="24"/>
        </w:rPr>
        <w:sectPr w:rsidR="00E1357A">
          <w:pgSz w:w="11900" w:h="16840"/>
          <w:pgMar w:top="586" w:right="664" w:bottom="769" w:left="666" w:header="0" w:footer="0" w:gutter="0"/>
          <w:cols w:space="708"/>
        </w:sect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смысливать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импийску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хартию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основополаг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ющи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документ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олимпий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приводит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примеры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гуманистическо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правленности;</w:t>
      </w:r>
      <w:bookmarkEnd w:id="5"/>
    </w:p>
    <w:p w14:paraId="7C1C840F" w14:textId="77777777" w:rsidR="00E1357A" w:rsidRDefault="009B7669">
      <w:pPr>
        <w:widowControl w:val="0"/>
        <w:spacing w:line="292" w:lineRule="auto"/>
        <w:ind w:right="294" w:firstLine="180"/>
        <w:rPr>
          <w:color w:val="000000"/>
          <w:sz w:val="24"/>
          <w:szCs w:val="24"/>
        </w:rPr>
      </w:pPr>
      <w:bookmarkStart w:id="6" w:name="_page_41_0"/>
      <w:r>
        <w:rPr>
          <w:noProof/>
        </w:rPr>
        <w:lastRenderedPageBreak/>
        <w:drawing>
          <wp:anchor distT="0" distB="0" distL="114300" distR="114300" simplePos="0" relativeHeight="251674112" behindDoc="1" locked="0" layoutInCell="0" allowOverlap="1" wp14:anchorId="6769A791" wp14:editId="5B4E58EA">
            <wp:simplePos x="0" y="0"/>
            <wp:positionH relativeFrom="page">
              <wp:posOffset>6217921</wp:posOffset>
            </wp:positionH>
            <wp:positionV relativeFrom="paragraph">
              <wp:posOffset>-372079</wp:posOffset>
            </wp:positionV>
            <wp:extent cx="1338560" cy="382399"/>
            <wp:effectExtent l="0" t="0" r="0" b="0"/>
            <wp:wrapNone/>
            <wp:docPr id="36" name="drawingObject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1338560" cy="3823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нализировать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воспитани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положи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ачест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личнос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устанавливат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привыче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к;</w:t>
      </w:r>
    </w:p>
    <w:p w14:paraId="6D031AFF" w14:textId="77777777" w:rsidR="00E1357A" w:rsidRDefault="009B7669">
      <w:pPr>
        <w:widowControl w:val="0"/>
        <w:spacing w:line="292" w:lineRule="auto"/>
        <w:ind w:right="493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арактеризоват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туристс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походы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орму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активног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дыха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целе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редназначение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сохр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укреплени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оровья;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оводствоваться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требо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езопасн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вижени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мар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шру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бивуака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B2FAA0A" w14:textId="77777777" w:rsidR="00E1357A" w:rsidRDefault="009B7669">
      <w:pPr>
        <w:widowControl w:val="0"/>
        <w:spacing w:line="292" w:lineRule="auto"/>
        <w:ind w:right="34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причинно-с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едственну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планирование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изменениями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оказателей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работоспособнос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и;</w:t>
      </w:r>
    </w:p>
    <w:p w14:paraId="5E9B0FC8" w14:textId="77777777" w:rsidR="00E1357A" w:rsidRDefault="009B7669">
      <w:pPr>
        <w:widowControl w:val="0"/>
        <w:spacing w:line="292" w:lineRule="auto"/>
        <w:ind w:right="460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негативног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влияни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нарушени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осанк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ояни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ровь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выявля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ричины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нару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ений,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индивиду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форму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авлять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комплекс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рофилактике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ррекци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выявляемы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наруш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DB956CD" w14:textId="77777777" w:rsidR="00E1357A" w:rsidRDefault="009B7669">
      <w:pPr>
        <w:widowControl w:val="0"/>
        <w:spacing w:line="292" w:lineRule="auto"/>
        <w:ind w:right="820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причинно-с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едственну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уровне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ачеств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остоянием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здоров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фун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циональным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возможнос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изма;</w:t>
      </w:r>
    </w:p>
    <w:p w14:paraId="4A43ECEF" w14:textId="77777777" w:rsidR="00E1357A" w:rsidRDefault="009B7669">
      <w:pPr>
        <w:widowControl w:val="0"/>
        <w:spacing w:line="292" w:lineRule="auto"/>
        <w:ind w:right="39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причинно-с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едственну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качество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владения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пражнения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можность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никновения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травм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самостоятельных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AE56D69" w14:textId="77777777" w:rsidR="00E1357A" w:rsidRDefault="009B7669">
      <w:pPr>
        <w:widowControl w:val="0"/>
        <w:spacing w:line="292" w:lineRule="auto"/>
        <w:ind w:right="761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причинно-с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едственну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связ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откр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ло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предупреждени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травматизма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3EA30DCA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Ун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версальны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к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оммуникативн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3"/>
          <w:w w:val="99"/>
          <w:sz w:val="24"/>
          <w:szCs w:val="24"/>
        </w:rPr>
        <w:t>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ейст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ви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я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:</w:t>
      </w:r>
    </w:p>
    <w:p w14:paraId="1054E483" w14:textId="77777777" w:rsidR="00E1357A" w:rsidRDefault="009B7669">
      <w:pPr>
        <w:widowControl w:val="0"/>
        <w:spacing w:before="60" w:line="292" w:lineRule="auto"/>
        <w:ind w:right="192" w:firstLine="18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3088" behindDoc="1" locked="0" layoutInCell="0" allowOverlap="1" wp14:anchorId="67B5F0C8" wp14:editId="49E31873">
            <wp:simplePos x="0" y="0"/>
            <wp:positionH relativeFrom="page">
              <wp:posOffset>2917189</wp:posOffset>
            </wp:positionH>
            <wp:positionV relativeFrom="paragraph">
              <wp:posOffset>378040</wp:posOffset>
            </wp:positionV>
            <wp:extent cx="1617978" cy="1660127"/>
            <wp:effectExtent l="0" t="0" r="0" b="0"/>
            <wp:wrapNone/>
            <wp:docPr id="38" name="drawingObject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1617978" cy="1660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ыбирать,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иров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систе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ироват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источнико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образцах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хни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полнения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разучиваемы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ила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планиро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остоятел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подготовкой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3CF3F2C" w14:textId="77777777" w:rsidR="00E1357A" w:rsidRDefault="009B7669">
      <w:pPr>
        <w:widowControl w:val="0"/>
        <w:spacing w:line="292" w:lineRule="auto"/>
        <w:ind w:right="921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ачеств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сравнива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показа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ели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анным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озрас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но-половы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стандартов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авлять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основе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определённы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егулирова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нагрузку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час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пульс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внешни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нака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омления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60B73CB2" w14:textId="77777777" w:rsidR="00E1357A" w:rsidRDefault="009B7669">
      <w:pPr>
        <w:widowControl w:val="0"/>
        <w:spacing w:line="292" w:lineRule="auto"/>
        <w:ind w:right="143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писывать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иров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ехнику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разучиваемо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фазы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эле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подбират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овительны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довательност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решени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обучения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оцениват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эффекти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обучени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редство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сравнени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эталонны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образцом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0A05DF7" w14:textId="77777777" w:rsidR="00E1357A" w:rsidRDefault="009B7669">
      <w:pPr>
        <w:widowControl w:val="0"/>
        <w:spacing w:line="292" w:lineRule="auto"/>
        <w:ind w:right="-4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аблюдать,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изироват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онтролироват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гим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ча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щим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сравнива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эт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алонным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ибки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дла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странения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5341BCBF" w14:textId="77777777" w:rsidR="00E1357A" w:rsidRDefault="009B7669">
      <w:pPr>
        <w:widowControl w:val="0"/>
        <w:spacing w:line="292" w:lineRule="auto"/>
        <w:ind w:right="33" w:firstLine="180"/>
        <w:jc w:val="both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уча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колл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ктивно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«илл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стративног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разца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аемого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ассматривать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моде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влени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ошибок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возможны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появ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ения,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ыясня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пособы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устр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нения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1BF2DA82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Ун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версальны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б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регулятивные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де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й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spacing w:val="2"/>
          <w:w w:val="99"/>
          <w:sz w:val="24"/>
          <w:szCs w:val="24"/>
        </w:rPr>
        <w:t>ствия</w:t>
      </w:r>
      <w:r>
        <w:rPr>
          <w:rFonts w:ascii="UMIMW+TimesNewRomanPSMT" w:eastAsia="UMIMW+TimesNewRomanPSMT" w:hAnsi="UMIMW+TimesNewRomanPSMT" w:cs="UMIMW+TimesNewRomanPSMT"/>
          <w:b/>
          <w:bCs/>
          <w:i/>
          <w:iCs/>
          <w:color w:val="000000"/>
          <w:w w:val="99"/>
          <w:sz w:val="24"/>
          <w:szCs w:val="24"/>
        </w:rPr>
        <w:t>:</w:t>
      </w:r>
    </w:p>
    <w:p w14:paraId="4EB56F03" w14:textId="77777777" w:rsidR="00E1357A" w:rsidRDefault="009B7669">
      <w:pPr>
        <w:widowControl w:val="0"/>
        <w:spacing w:before="60" w:line="292" w:lineRule="auto"/>
        <w:ind w:right="22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индивидуа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комплекс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пражнений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функциона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направленностью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являт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особеннос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остояние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организма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резервны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возмо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носте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помощь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проце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контр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ункциональны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170B25D" w14:textId="77777777" w:rsidR="00E1357A" w:rsidRDefault="009B7669">
      <w:pPr>
        <w:widowControl w:val="0"/>
        <w:spacing w:line="292" w:lineRule="auto"/>
        <w:ind w:right="-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акробати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тич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ексы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нений,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амостоятельн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азучиват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сложно-координированны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спортивны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снар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дах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B775F51" w14:textId="77777777" w:rsidR="00E1357A" w:rsidRDefault="009B7669">
      <w:pPr>
        <w:widowControl w:val="0"/>
        <w:spacing w:line="292" w:lineRule="auto"/>
        <w:ind w:right="563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ктивн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взаимодействов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рово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ельности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ориен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ироватьс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азания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учителя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никновени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онфликтн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андартны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ситуаций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ризнават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други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ошибку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совмес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исправление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2D9095D8" w14:textId="77777777" w:rsidR="00E1357A" w:rsidRDefault="009B7669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азучиват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игровы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видах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порта,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ктивн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взаимодейству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совместны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тактичес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ащит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нападении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терпим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итс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ошибкам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игроко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команды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сопе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ников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1ED15D35" w14:textId="77777777" w:rsidR="00E1357A" w:rsidRDefault="009B7669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  <w:sectPr w:rsidR="00E1357A">
          <w:pgSz w:w="11900" w:h="16840"/>
          <w:pgMar w:top="586" w:right="752" w:bottom="793" w:left="666" w:header="0" w:footer="0" w:gutter="0"/>
          <w:cols w:space="708"/>
        </w:sect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рганизовыват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казани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помощи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равмах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иба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мостоя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bookmarkEnd w:id="6"/>
    </w:p>
    <w:p w14:paraId="60F176A5" w14:textId="77777777" w:rsidR="00E1357A" w:rsidRDefault="009B7669">
      <w:pPr>
        <w:widowControl w:val="0"/>
        <w:spacing w:line="292" w:lineRule="auto"/>
        <w:ind w:right="-59"/>
        <w:rPr>
          <w:color w:val="000000"/>
          <w:sz w:val="24"/>
          <w:szCs w:val="24"/>
        </w:rPr>
      </w:pPr>
      <w:bookmarkStart w:id="7" w:name="_page_45_0"/>
      <w:r>
        <w:rPr>
          <w:noProof/>
        </w:rPr>
        <w:lastRenderedPageBreak/>
        <w:drawing>
          <wp:anchor distT="0" distB="0" distL="114300" distR="114300" simplePos="0" relativeHeight="251664896" behindDoc="1" locked="0" layoutInCell="0" allowOverlap="1" wp14:anchorId="282DCDEB" wp14:editId="0041778F">
            <wp:simplePos x="0" y="0"/>
            <wp:positionH relativeFrom="page">
              <wp:posOffset>6217921</wp:posOffset>
            </wp:positionH>
            <wp:positionV relativeFrom="paragraph">
              <wp:posOffset>-356861</wp:posOffset>
            </wp:positionV>
            <wp:extent cx="1338560" cy="382421"/>
            <wp:effectExtent l="0" t="0" r="0" b="0"/>
            <wp:wrapNone/>
            <wp:docPr id="40" name="drawingObject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1338560" cy="382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применять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приёмы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помо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характер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ризнаков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полученно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травмы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</w:p>
    <w:p w14:paraId="2A618138" w14:textId="77777777" w:rsidR="00E1357A" w:rsidRDefault="00E1357A">
      <w:pPr>
        <w:spacing w:line="120" w:lineRule="exact"/>
        <w:rPr>
          <w:sz w:val="12"/>
          <w:szCs w:val="12"/>
        </w:rPr>
      </w:pPr>
    </w:p>
    <w:p w14:paraId="79A6FCAF" w14:textId="77777777" w:rsidR="00E1357A" w:rsidRDefault="009B7669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ЬТАТЫ</w:t>
      </w:r>
    </w:p>
    <w:p w14:paraId="1638C062" w14:textId="77777777" w:rsidR="00E1357A" w:rsidRDefault="00E1357A">
      <w:pPr>
        <w:spacing w:line="180" w:lineRule="exact"/>
        <w:rPr>
          <w:sz w:val="18"/>
          <w:szCs w:val="18"/>
        </w:rPr>
      </w:pPr>
    </w:p>
    <w:p w14:paraId="1A393E5B" w14:textId="77777777" w:rsidR="00E1357A" w:rsidRDefault="009B7669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конц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5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класс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обуча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ющ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ийс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учи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</w:p>
    <w:p w14:paraId="2119D8DD" w14:textId="77777777" w:rsidR="00E1357A" w:rsidRDefault="009B7669">
      <w:pPr>
        <w:widowControl w:val="0"/>
        <w:spacing w:before="60" w:line="292" w:lineRule="auto"/>
        <w:ind w:right="61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ребовани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безопасно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самосто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анятиях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нениями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акт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отдых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досуга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7A16BC6" w14:textId="77777777" w:rsidR="00E1357A" w:rsidRDefault="009B7669">
      <w:pPr>
        <w:widowControl w:val="0"/>
        <w:spacing w:line="292" w:lineRule="auto"/>
        <w:ind w:right="55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роводить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мерени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индивидуальн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осанк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авнивать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показател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андарта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екс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оррекции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ктике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арушения,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анирова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06B094CD" w14:textId="77777777" w:rsidR="00E1357A" w:rsidRDefault="009B7669">
      <w:pPr>
        <w:widowControl w:val="0"/>
        <w:spacing w:line="292" w:lineRule="auto"/>
        <w:ind w:right="210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оста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дневни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вест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показателям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овленнос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планироват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содер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регу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ярност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амостоятельн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анятий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3F493857" w14:textId="77777777" w:rsidR="00E1357A" w:rsidRDefault="009B7669">
      <w:pPr>
        <w:widowControl w:val="0"/>
        <w:spacing w:line="292" w:lineRule="auto"/>
        <w:ind w:right="547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щес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влят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профилак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ику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утомления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ятельности,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омпле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пражнений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физку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минуто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ыхате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ль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зрительно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7034076" w14:textId="77777777" w:rsidR="00E1357A" w:rsidRDefault="009B7669">
      <w:pPr>
        <w:widowControl w:val="0"/>
        <w:spacing w:line="292" w:lineRule="auto"/>
        <w:ind w:right="300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компле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оздоровительно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гиб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ости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оординации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ирование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телослож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я;</w:t>
      </w:r>
    </w:p>
    <w:p w14:paraId="52CCED6C" w14:textId="77777777" w:rsidR="00E1357A" w:rsidRDefault="009B7669">
      <w:pPr>
        <w:widowControl w:val="0"/>
        <w:spacing w:line="292" w:lineRule="auto"/>
        <w:ind w:right="1552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опорны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прыжок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азбега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«ног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врозь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альчики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напрыгивания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последующи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спрыгиванием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(девочки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);</w:t>
      </w:r>
    </w:p>
    <w:p w14:paraId="1ABD1A22" w14:textId="77777777" w:rsidR="00E1357A" w:rsidRDefault="009B7669">
      <w:pPr>
        <w:widowControl w:val="0"/>
        <w:spacing w:line="292" w:lineRule="auto"/>
        <w:ind w:right="576" w:firstLine="18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848" behindDoc="1" locked="0" layoutInCell="0" allowOverlap="1" wp14:anchorId="6A944B7D" wp14:editId="5620F07F">
            <wp:simplePos x="0" y="0"/>
            <wp:positionH relativeFrom="page">
              <wp:posOffset>2917189</wp:posOffset>
            </wp:positionH>
            <wp:positionV relativeFrom="paragraph">
              <wp:posOffset>202774</wp:posOffset>
            </wp:positionV>
            <wp:extent cx="1617978" cy="1660207"/>
            <wp:effectExtent l="0" t="0" r="0" b="0"/>
            <wp:wrapNone/>
            <wp:docPr id="42" name="drawingObject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1617978" cy="1660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упражнени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виса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упора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низко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екла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льчи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и);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ередвижениях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гимнастичес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бревн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ходьбо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приставным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шаго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поворо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та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одпрыгиванием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продвижение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);</w:t>
      </w:r>
    </w:p>
    <w:p w14:paraId="63A05248" w14:textId="77777777" w:rsidR="00E1357A" w:rsidRDefault="009B7669">
      <w:pPr>
        <w:widowControl w:val="0"/>
        <w:spacing w:line="292" w:lineRule="auto"/>
        <w:ind w:right="61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гаться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настическо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стенк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авны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шаго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лазат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разноимённ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ввер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онали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18817C62" w14:textId="77777777" w:rsidR="00E1357A" w:rsidRDefault="009B7669">
      <w:pPr>
        <w:widowControl w:val="0"/>
        <w:spacing w:line="292" w:lineRule="auto"/>
        <w:ind w:left="180" w:right="1809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ыполн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равномерно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орос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высоког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старт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дистанции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емонстрировать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пры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длин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разбе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способо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нув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ноги»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3A8D887B" w14:textId="77777777" w:rsidR="00E1357A" w:rsidRDefault="009B7669">
      <w:pPr>
        <w:widowControl w:val="0"/>
        <w:spacing w:line="292" w:lineRule="auto"/>
        <w:ind w:right="56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ере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гаться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лыжа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попеременны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двух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ходо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(дл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бесснежны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районо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—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имитация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ередвижения);</w:t>
      </w:r>
    </w:p>
    <w:p w14:paraId="62B99818" w14:textId="77777777" w:rsidR="00E1357A" w:rsidRDefault="009B7669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емонстрировать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технически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действия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спор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играх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</w:p>
    <w:p w14:paraId="050CC084" w14:textId="77777777" w:rsidR="00E1357A" w:rsidRDefault="009B7669">
      <w:pPr>
        <w:widowControl w:val="0"/>
        <w:spacing w:before="60" w:line="292" w:lineRule="auto"/>
        <w:ind w:right="164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аскетбол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(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равномерно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скорость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правлениях;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вумя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г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руди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мест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ении)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55423BBA" w14:textId="77777777" w:rsidR="00E1357A" w:rsidRDefault="009B7669">
      <w:pPr>
        <w:widowControl w:val="0"/>
        <w:spacing w:line="292" w:lineRule="auto"/>
        <w:ind w:right="733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олейбо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(приё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передача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двум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руками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сниз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сверх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еста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прямая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н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подача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);</w:t>
      </w:r>
    </w:p>
    <w:p w14:paraId="68FA3C1D" w14:textId="77777777" w:rsidR="00E1357A" w:rsidRDefault="009B7669">
      <w:pPr>
        <w:widowControl w:val="0"/>
        <w:spacing w:line="292" w:lineRule="auto"/>
        <w:ind w:right="392" w:firstLine="18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футбо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(ведени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равномерно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орость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направлениях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переда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мяча,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у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да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неподви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ному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мячу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небольшог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бега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);</w:t>
      </w:r>
    </w:p>
    <w:p w14:paraId="62E113CD" w14:textId="77777777" w:rsidR="00E1357A" w:rsidRDefault="009B7669">
      <w:pPr>
        <w:widowControl w:val="0"/>
        <w:spacing w:line="292" w:lineRule="auto"/>
        <w:ind w:right="439" w:firstLine="180"/>
        <w:rPr>
          <w:color w:val="000000"/>
          <w:sz w:val="24"/>
          <w:szCs w:val="24"/>
        </w:rPr>
        <w:sectPr w:rsidR="00E1357A">
          <w:pgSz w:w="11900" w:h="16840"/>
          <w:pgMar w:top="562" w:right="673" w:bottom="1134" w:left="666" w:header="0" w:footer="0" w:gutter="0"/>
          <w:cols w:space="708"/>
        </w:sectPr>
      </w:pP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тр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енироваться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в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упра</w:t>
      </w:r>
      <w:r>
        <w:rPr>
          <w:rFonts w:ascii="PFMWN+TimesNewRomanPSMT" w:eastAsia="PFMWN+TimesNewRomanPSMT" w:hAnsi="PFMWN+TimesNewRomanPSMT" w:cs="PFMWN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нениях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общефи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специально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подготов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учёто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ндивидуальных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зр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астно-половы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х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осо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б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енностей.</w:t>
      </w:r>
      <w:bookmarkEnd w:id="7"/>
    </w:p>
    <w:p w14:paraId="6FC1958F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19"/>
          <w:szCs w:val="19"/>
        </w:rPr>
        <w:sectPr w:rsidR="00E1357A">
          <w:pgSz w:w="16840" w:h="11900" w:orient="landscape"/>
          <w:pgMar w:top="560" w:right="1134" w:bottom="850" w:left="666" w:header="0" w:footer="0" w:gutter="0"/>
          <w:cols w:space="708"/>
        </w:sectPr>
      </w:pPr>
      <w:bookmarkStart w:id="8" w:name="_page_4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968" behindDoc="1" locked="0" layoutInCell="0" allowOverlap="1" wp14:anchorId="48B72A8D" wp14:editId="35E84B13">
                <wp:simplePos x="0" y="0"/>
                <wp:positionH relativeFrom="page">
                  <wp:posOffset>426752</wp:posOffset>
                </wp:positionH>
                <wp:positionV relativeFrom="paragraph">
                  <wp:posOffset>303738</wp:posOffset>
                </wp:positionV>
                <wp:extent cx="9843003" cy="6251946"/>
                <wp:effectExtent l="0" t="0" r="0" b="0"/>
                <wp:wrapNone/>
                <wp:docPr id="44" name="drawingObject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43003" cy="6251946"/>
                          <a:chOff x="0" y="0"/>
                          <a:chExt cx="9843003" cy="6251946"/>
                        </a:xfrm>
                        <a:noFill/>
                      </wpg:grpSpPr>
                      <wps:wsp>
                        <wps:cNvPr id="45" name="Shape 45"/>
                        <wps:cNvSpPr txBox="1"/>
                        <wps:spPr>
                          <a:xfrm>
                            <a:off x="0" y="0"/>
                            <a:ext cx="9843003" cy="625194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1"/>
                                <w:gridCol w:w="528"/>
                                <w:gridCol w:w="1104"/>
                                <w:gridCol w:w="1141"/>
                                <w:gridCol w:w="804"/>
                                <w:gridCol w:w="3686"/>
                                <w:gridCol w:w="1116"/>
                                <w:gridCol w:w="1382"/>
                              </w:tblGrid>
                              <w:tr w:rsidR="00381FFF" w14:paraId="3BA935CC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468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64BF1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3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№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/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0462A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Наим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енование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аммы</w:t>
                                    </w:r>
                                  </w:p>
                                </w:tc>
                                <w:tc>
                                  <w:tcPr>
                                    <w:tcW w:w="2773" w:type="dxa"/>
                                    <w:gridSpan w:val="3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494D1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часо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1FAD4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7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3686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470D3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D2554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3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ды,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рмы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1DCF5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5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Эл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ект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циф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вые)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ательны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</w:p>
                                </w:tc>
                              </w:tr>
                              <w:tr w:rsidR="00381FFF" w14:paraId="7869E783" w14:textId="77777777">
                                <w:trPr>
                                  <w:cantSplit/>
                                  <w:trHeight w:hRule="exact" w:val="576"/>
                                </w:trPr>
                                <w:tc>
                                  <w:tcPr>
                                    <w:tcW w:w="468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81951F" w14:textId="77777777" w:rsidR="00381FFF" w:rsidRDefault="00381FFF"/>
                                </w:tc>
                                <w:tc>
                                  <w:tcPr>
                                    <w:tcW w:w="5270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42A113" w14:textId="77777777" w:rsidR="00381FFF" w:rsidRDefault="00381FFF"/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2A357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50D3D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9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ьные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оты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DCBEB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9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ическ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оты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8E69C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7D8ABC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3FF6AF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E76DBD" w14:textId="77777777" w:rsidR="00381FFF" w:rsidRDefault="00381FFF"/>
                                </w:tc>
                              </w:tr>
                              <w:tr w:rsidR="00381FFF" w14:paraId="6312C8AE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15500" w:type="dxa"/>
                                    <w:gridSpan w:val="9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E3968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ЗНАНИ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ФИЗИЧЕСКОЙ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КУЛЬТУ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</w:p>
                                </w:tc>
                              </w:tr>
                              <w:tr w:rsidR="00381FFF" w14:paraId="5A2E0225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A99CE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F5B7D1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96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аммны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999B9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F3322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D78F0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97EF38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C0F6C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ожел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жен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C9374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5A244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h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t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tp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s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://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resh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ed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u.ru</w:t>
                                    </w:r>
                                  </w:p>
                                </w:tc>
                              </w:tr>
                              <w:tr w:rsidR="00381FFF" w14:paraId="5A8A00A8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151D2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0D627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96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истемой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тельног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тивной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86AF7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06526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94221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ECC30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034C0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0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есую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кци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89340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9E28A3" w14:textId="77777777" w:rsidR="00381FFF" w:rsidRDefault="00381FFF"/>
                                </w:tc>
                              </w:tr>
                              <w:tr w:rsidR="00381FFF" w14:paraId="0AB80B6A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48083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70285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5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нятием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«здо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ровый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изнед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льност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ловек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C9070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1E399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94C86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D8C9C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C166C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1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держа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</w:p>
                                  <w:p w14:paraId="1E91B75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вно-о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енности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32670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A7781F" w14:textId="77777777" w:rsidR="00381FFF" w:rsidRDefault="00381FFF"/>
                                </w:tc>
                              </w:tr>
                              <w:tr w:rsidR="00381FFF" w14:paraId="6DAA51D3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9AA64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EA5B5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ревних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импи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йских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BF1F7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27635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1BAAA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6F51B2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9DB88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8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дивш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импи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ии,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аммы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еменны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Олимп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BD335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668933" w14:textId="77777777" w:rsidR="00381FFF" w:rsidRDefault="00381FFF"/>
                                </w:tc>
                              </w:tr>
                              <w:tr w:rsidR="00381FFF" w14:paraId="01B8E88D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5739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1205D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елу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77ACA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9233" w:type="dxa"/>
                                    <w:gridSpan w:val="6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275370" w14:textId="77777777" w:rsidR="00381FFF" w:rsidRDefault="00381FFF"/>
                                </w:tc>
                              </w:tr>
                              <w:tr w:rsidR="00381FFF" w14:paraId="714BB19B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15500" w:type="dxa"/>
                                    <w:gridSpan w:val="9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BE1C2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САМОСТОЯТ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ДЕЯТЕЛЬ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</w:tr>
                              <w:tr w:rsidR="00381FFF" w14:paraId="76B4ED22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E96E2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34EA0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жим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дня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ика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03BAA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1B9E6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98050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056E7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6C1A1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76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авляю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дуа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ежи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формл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абл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ицы.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326B3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478B38" w14:textId="77777777" w:rsidR="00381FFF" w:rsidRDefault="00381FFF"/>
                                </w:tc>
                              </w:tr>
                              <w:tr w:rsidR="00381FFF" w14:paraId="45D7B651" w14:textId="77777777">
                                <w:trPr>
                                  <w:cantSplit/>
                                  <w:trHeight w:hRule="exact" w:val="69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FA330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8563B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ятельно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инд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иви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дуально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50710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0DD15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24093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822EF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50851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76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авляю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дуа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ежи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формл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абл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ицы.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0F52A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E35F9B" w14:textId="77777777" w:rsidR="00381FFF" w:rsidRDefault="00381FFF"/>
                                </w:tc>
                              </w:tr>
                              <w:tr w:rsidR="00381FFF" w14:paraId="7C85244C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7A28C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7A3A1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52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Физичес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влияющие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139DB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97082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212F6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24CE8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13BC6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3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«фи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дствен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ных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рамм»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3081F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F65E1B" w14:textId="77777777" w:rsidR="00381FFF" w:rsidRDefault="00381FFF"/>
                                </w:tc>
                              </w:tr>
                              <w:tr w:rsidR="00381FFF" w14:paraId="5F27B434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CE666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3C564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C8186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5DCDA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A7B1D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5EA96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967B1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51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равиль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анка»;</w:t>
                                    </w:r>
                                  </w:p>
                                  <w:p w14:paraId="7DFDCA1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0C3DF9C5" w14:textId="77777777" w:rsidR="00381FFF" w:rsidRDefault="00381FFF">
                                    <w:pPr>
                                      <w:widowControl w:val="0"/>
                                      <w:spacing w:before="19" w:line="267" w:lineRule="auto"/>
                                      <w:ind w:left="78" w:right="105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можным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ичинам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рушен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6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A3BD5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A31349" w14:textId="77777777" w:rsidR="00381FFF" w:rsidRDefault="00381FFF"/>
                                </w:tc>
                              </w:tr>
                              <w:tr w:rsidR="00381FFF" w14:paraId="6F0625FF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39232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0771F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идуа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AB7A1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7816D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10A59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AEA019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640C907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-с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дстве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нную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между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аруш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ояние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ья;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щемле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ов;</w:t>
                                    </w:r>
                                  </w:p>
                                  <w:p w14:paraId="2E6D0BC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мещен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нних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68A87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144775" w14:textId="77777777" w:rsidR="00381FFF" w:rsidRDefault="00381FFF"/>
                                </w:tc>
                              </w:tr>
                              <w:tr w:rsidR="00381FFF" w14:paraId="2845C7FB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ECA75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DB95A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фила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аруше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0A2A7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0B496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0AF2A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0B66B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6FDB2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9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дуа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тельно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0F379096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40" w:right="1083"/>
                                      <w:jc w:val="right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ременной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довате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B2720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CE5955" w14:textId="77777777" w:rsidR="00381FFF" w:rsidRDefault="00381FFF"/>
                                </w:tc>
                              </w:tr>
                            </w:tbl>
                            <w:p w14:paraId="1815A135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46" name="Shape 46"/>
                        <wps:cNvSpPr/>
                        <wps:spPr>
                          <a:xfrm>
                            <a:off x="4302410" y="3643183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94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71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378" y="4444"/>
                                </a:lnTo>
                                <a:lnTo>
                                  <a:pt x="11136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17"/>
                          <a:stretch/>
                        </pic:blipFill>
                        <pic:spPr>
                          <a:xfrm>
                            <a:off x="4058886" y="2325717"/>
                            <a:ext cx="1617981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B72A8D" id="drawingObject44" o:spid="_x0000_s1026" style="position:absolute;margin-left:33.6pt;margin-top:23.9pt;width:775.05pt;height:492.3pt;z-index:-251648512;mso-position-horizontal-relative:page" coordsize="98430,62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" o:allowincell="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45" o:spid="_x0000_s1027" type="#_x0000_t202" style="position:absolute;width:98430;height:62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1"/>
                          <w:gridCol w:w="528"/>
                          <w:gridCol w:w="1104"/>
                          <w:gridCol w:w="1141"/>
                          <w:gridCol w:w="804"/>
                          <w:gridCol w:w="3686"/>
                          <w:gridCol w:w="1116"/>
                          <w:gridCol w:w="1382"/>
                        </w:tblGrid>
                        <w:tr w:rsidR="00381FFF" w14:paraId="3BA935CC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468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64BF1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3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№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/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</w:p>
                          </w:tc>
                          <w:tc>
                            <w:tcPr>
                              <w:tcW w:w="5270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0462A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Наим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енование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аммы</w:t>
                              </w:r>
                            </w:p>
                          </w:tc>
                          <w:tc>
                            <w:tcPr>
                              <w:tcW w:w="2773" w:type="dxa"/>
                              <w:gridSpan w:val="3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494D1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часо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</w:p>
                          </w:tc>
                          <w:tc>
                            <w:tcPr>
                              <w:tcW w:w="804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1FAD4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7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3686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470D3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</w:p>
                          </w:tc>
                          <w:tc>
                            <w:tcPr>
                              <w:tcW w:w="1116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D2554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3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ды,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рмы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1380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1DCF5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5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Эл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ект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циф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вые)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ательны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</w:p>
                          </w:tc>
                        </w:tr>
                        <w:tr w:rsidR="00381FFF" w14:paraId="7869E783" w14:textId="77777777">
                          <w:trPr>
                            <w:cantSplit/>
                            <w:trHeight w:hRule="exact" w:val="576"/>
                          </w:trPr>
                          <w:tc>
                            <w:tcPr>
                              <w:tcW w:w="468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81951F" w14:textId="77777777" w:rsidR="00381FFF" w:rsidRDefault="00381FFF"/>
                          </w:tc>
                          <w:tc>
                            <w:tcPr>
                              <w:tcW w:w="5270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42A113" w14:textId="77777777" w:rsidR="00381FFF" w:rsidRDefault="00381FFF"/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2A357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50D3D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9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ьные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оты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DCBEB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9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ическ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оты</w:t>
                              </w:r>
                            </w:p>
                          </w:tc>
                          <w:tc>
                            <w:tcPr>
                              <w:tcW w:w="804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8E69CB" w14:textId="77777777" w:rsidR="00381FFF" w:rsidRDefault="00381FFF"/>
                          </w:tc>
                          <w:tc>
                            <w:tcPr>
                              <w:tcW w:w="3686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7D8ABC" w14:textId="77777777" w:rsidR="00381FFF" w:rsidRDefault="00381FFF"/>
                          </w:tc>
                          <w:tc>
                            <w:tcPr>
                              <w:tcW w:w="1116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3FF6AF" w14:textId="77777777" w:rsidR="00381FFF" w:rsidRDefault="00381FFF"/>
                          </w:tc>
                          <w:tc>
                            <w:tcPr>
                              <w:tcW w:w="1380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E76DBD" w14:textId="77777777" w:rsidR="00381FFF" w:rsidRDefault="00381FFF"/>
                          </w:tc>
                        </w:tr>
                        <w:tr w:rsidR="00381FFF" w14:paraId="6312C8AE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15500" w:type="dxa"/>
                              <w:gridSpan w:val="9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E3968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ЗНАНИ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ФИЗИЧЕСКОЙ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КУЛЬТУ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</w:p>
                          </w:tc>
                        </w:tr>
                        <w:tr w:rsidR="00381FFF" w14:paraId="5A2E0225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A99CE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F5B7D1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96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аммны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999B9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F3322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D78F0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97EF38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C0F6C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ожел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жен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C9374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5A244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h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t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tp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s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://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resh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ed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u.ru</w:t>
                              </w:r>
                            </w:p>
                          </w:tc>
                        </w:tr>
                        <w:tr w:rsidR="00381FFF" w14:paraId="5A8A00A8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151D2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0D627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96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истемой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тельног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тивной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86AF7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06526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94221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ECC30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034C0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0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есую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кци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89340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9E28A3" w14:textId="77777777" w:rsidR="00381FFF" w:rsidRDefault="00381FFF"/>
                          </w:tc>
                        </w:tr>
                        <w:tr w:rsidR="00381FFF" w14:paraId="0AB80B6A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48083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70285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5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нятием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«здо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ровый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изнед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льност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ловек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C9070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1E399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94C86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D8C9C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C166C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1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держа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</w:p>
                            <w:p w14:paraId="1E91B75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вно-о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енности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32670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A7781F" w14:textId="77777777" w:rsidR="00381FFF" w:rsidRDefault="00381FFF"/>
                          </w:tc>
                        </w:tr>
                        <w:tr w:rsidR="00381FFF" w14:paraId="6DAA51D3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9AA64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EA5B5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ревних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импи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йских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BF1F7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27635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1BAAA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6F51B2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9DB88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8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дивш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импи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ии,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аммы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еменны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Олимп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BD335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668933" w14:textId="77777777" w:rsidR="00381FFF" w:rsidRDefault="00381FFF"/>
                          </w:tc>
                        </w:tr>
                        <w:tr w:rsidR="00381FFF" w14:paraId="01B8E88D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5739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1205D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елу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77ACA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9233" w:type="dxa"/>
                              <w:gridSpan w:val="6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275370" w14:textId="77777777" w:rsidR="00381FFF" w:rsidRDefault="00381FFF"/>
                          </w:tc>
                        </w:tr>
                        <w:tr w:rsidR="00381FFF" w14:paraId="714BB19B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15500" w:type="dxa"/>
                              <w:gridSpan w:val="9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BE1C2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САМОСТОЯТ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ДЕЯТЕЛЬ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</w:tr>
                        <w:tr w:rsidR="00381FFF" w14:paraId="76B4ED22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E96E2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34EA0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жим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дня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ика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03BAA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1B9E6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98050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056E7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6C1A1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76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авляю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дуа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ежи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формл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абл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ицы.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326B3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478B38" w14:textId="77777777" w:rsidR="00381FFF" w:rsidRDefault="00381FFF"/>
                          </w:tc>
                        </w:tr>
                        <w:tr w:rsidR="00381FFF" w14:paraId="45D7B651" w14:textId="77777777">
                          <w:trPr>
                            <w:cantSplit/>
                            <w:trHeight w:hRule="exact" w:val="69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FA330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8563B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ятельно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инд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иви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дуально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50710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0DD15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24093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822EF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50851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76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авляю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дуа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ежи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формл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абл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ицы.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0F52A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E35F9B" w14:textId="77777777" w:rsidR="00381FFF" w:rsidRDefault="00381FFF"/>
                          </w:tc>
                        </w:tr>
                        <w:tr w:rsidR="00381FFF" w14:paraId="7C85244C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7A28C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7A3A1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52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Физичес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влияющие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139DB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97082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212F6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24CE8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13BC6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3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«фи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дствен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ных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рамм»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3081F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F65E1B" w14:textId="77777777" w:rsidR="00381FFF" w:rsidRDefault="00381FFF"/>
                          </w:tc>
                        </w:tr>
                        <w:tr w:rsidR="00381FFF" w14:paraId="5F27B434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CE666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3C564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C8186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5DCDA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A7B1D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5EA96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967B1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51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равиль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анка»;</w:t>
                              </w:r>
                            </w:p>
                            <w:p w14:paraId="7DFDCA1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0C3DF9C5" w14:textId="77777777" w:rsidR="00381FFF" w:rsidRDefault="00381FFF">
                              <w:pPr>
                                <w:widowControl w:val="0"/>
                                <w:spacing w:before="19" w:line="267" w:lineRule="auto"/>
                                <w:ind w:left="78" w:right="105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можным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ичинам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рушен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6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A3BD5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A31349" w14:textId="77777777" w:rsidR="00381FFF" w:rsidRDefault="00381FFF"/>
                          </w:tc>
                        </w:tr>
                        <w:tr w:rsidR="00381FFF" w14:paraId="6F0625FF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39232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0771F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идуа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AB7A1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7816D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10A59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AEA019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640C907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-с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дстве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нную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между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аруш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ояние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ья;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щемле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ов;</w:t>
                              </w:r>
                            </w:p>
                            <w:p w14:paraId="2E6D0BC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мещен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нних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68A87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144775" w14:textId="77777777" w:rsidR="00381FFF" w:rsidRDefault="00381FFF"/>
                          </w:tc>
                        </w:tr>
                        <w:tr w:rsidR="00381FFF" w14:paraId="2845C7FB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ECA75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DB95A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фила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аруше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0A2A7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0B496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0AF2A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0B66B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6FDB2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9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дуа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тельно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0F379096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40" w:right="1083"/>
                                <w:jc w:val="right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ременной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довате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B2720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CE5955" w14:textId="77777777" w:rsidR="00381FFF" w:rsidRDefault="00381FFF"/>
                          </w:tc>
                        </w:tr>
                      </w:tbl>
                      <w:p w14:paraId="1815A135" w14:textId="77777777" w:rsidR="00381FFF" w:rsidRDefault="00381FFF"/>
                    </w:txbxContent>
                  </v:textbox>
                </v:shape>
                <v:shape id="Shape 46" o:spid="_x0000_s1028" style="position:absolute;left:43024;top:36431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" path="m110806,l,110886r96994,96917l193595,111203,115172,32702r-2936,-3493l110012,25399r-1507,-4048l107711,17144r-159,-4286l108107,8572r1271,-4128l111362,555,110806,xe" fillcolor="#999" stroked="f">
                  <v:fill opacity="26214f"/>
                  <v:path arrowok="t" textboxrect="0,0,193595,207803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7" o:spid="_x0000_s1029" type="#_x0000_t75" style="position:absolute;left:40588;top:23257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">
                  <v:imagedata r:id="rId18" o:title="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016" behindDoc="1" locked="0" layoutInCell="0" allowOverlap="1" wp14:anchorId="2B94E84D" wp14:editId="0AA0A7FE">
            <wp:simplePos x="0" y="0"/>
            <wp:positionH relativeFrom="page">
              <wp:posOffset>9354819</wp:posOffset>
            </wp:positionH>
            <wp:positionV relativeFrom="paragraph">
              <wp:posOffset>-355582</wp:posOffset>
            </wp:positionV>
            <wp:extent cx="1338550" cy="382412"/>
            <wp:effectExtent l="0" t="0" r="0" b="0"/>
            <wp:wrapNone/>
            <wp:docPr id="48" name="drawingObject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1338550" cy="3824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1" locked="0" layoutInCell="0" allowOverlap="1" wp14:anchorId="505982D4" wp14:editId="14FCEAC4">
                <wp:simplePos x="0" y="0"/>
                <wp:positionH relativeFrom="page">
                  <wp:posOffset>422940</wp:posOffset>
                </wp:positionH>
                <wp:positionV relativeFrom="paragraph">
                  <wp:posOffset>177937</wp:posOffset>
                </wp:positionV>
                <wp:extent cx="9850626" cy="0"/>
                <wp:effectExtent l="0" t="0" r="0" b="0"/>
                <wp:wrapNone/>
                <wp:docPr id="50" name="drawingObject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2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26">
                              <a:moveTo>
                                <a:pt x="0" y="0"/>
                              </a:moveTo>
                              <a:lnTo>
                                <a:pt x="9850626" y="0"/>
                              </a:lnTo>
                            </a:path>
                          </a:pathLst>
                        </a:custGeom>
                        <a:noFill/>
                        <a:ln w="762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B2D52EE" id="drawingObject50" o:spid="_x0000_s1026" style="position:absolute;margin-left:33.3pt;margin-top:14pt;width:775.65pt;height:0;z-index:-251678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85062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" o:allowincell="f" path="m,l9850626,e" filled="f" strokeweight=".21181mm">
                <v:path arrowok="t" textboxrect="0,0,9850626,0"/>
                <w10:wrap anchorx="page"/>
              </v:shape>
            </w:pict>
          </mc:Fallback>
        </mc:AlternateConten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z w:val="19"/>
          <w:szCs w:val="19"/>
        </w:rPr>
        <w:t>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19"/>
          <w:szCs w:val="19"/>
        </w:rPr>
        <w:t>ЕМАТ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z w:val="19"/>
          <w:szCs w:val="19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19"/>
          <w:szCs w:val="19"/>
        </w:rPr>
        <w:t>ЧЕСКО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z w:val="19"/>
          <w:szCs w:val="19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19"/>
          <w:szCs w:val="19"/>
        </w:rPr>
        <w:t xml:space="preserve"> ПЛ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19"/>
          <w:szCs w:val="19"/>
        </w:rPr>
        <w:t>АНИРОВАНИ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z w:val="19"/>
          <w:szCs w:val="19"/>
        </w:rPr>
        <w:t>Е</w:t>
      </w:r>
      <w:bookmarkEnd w:id="8"/>
    </w:p>
    <w:p w14:paraId="709372FA" w14:textId="77777777" w:rsidR="00E1357A" w:rsidRDefault="009B7669">
      <w:pPr>
        <w:sectPr w:rsidR="00E1357A">
          <w:pgSz w:w="16840" w:h="11900" w:orient="landscape"/>
          <w:pgMar w:top="1701" w:right="1134" w:bottom="850" w:left="1134" w:header="0" w:footer="0" w:gutter="0"/>
          <w:cols w:space="708"/>
        </w:sectPr>
      </w:pPr>
      <w:bookmarkStart w:id="9" w:name="_page_54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992" behindDoc="1" locked="0" layoutInCell="0" allowOverlap="1" wp14:anchorId="45C71C52" wp14:editId="02965BB2">
                <wp:simplePos x="0" y="0"/>
                <wp:positionH relativeFrom="page">
                  <wp:posOffset>426741</wp:posOffset>
                </wp:positionH>
                <wp:positionV relativeFrom="page">
                  <wp:posOffset>17</wp:posOffset>
                </wp:positionV>
                <wp:extent cx="10266628" cy="6789031"/>
                <wp:effectExtent l="0" t="0" r="0" b="0"/>
                <wp:wrapNone/>
                <wp:docPr id="51" name="drawingObject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6628" cy="6789031"/>
                          <a:chOff x="0" y="0"/>
                          <a:chExt cx="10266628" cy="6789031"/>
                        </a:xfrm>
                        <a:noFill/>
                      </wpg:grpSpPr>
                      <wps:wsp>
                        <wps:cNvPr id="52" name="Shape 52"/>
                        <wps:cNvSpPr txBox="1"/>
                        <wps:spPr>
                          <a:xfrm>
                            <a:off x="0" y="361811"/>
                            <a:ext cx="9842872" cy="6427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1"/>
                                <w:gridCol w:w="528"/>
                                <w:gridCol w:w="1104"/>
                                <w:gridCol w:w="1140"/>
                                <w:gridCol w:w="804"/>
                                <w:gridCol w:w="3686"/>
                                <w:gridCol w:w="1116"/>
                                <w:gridCol w:w="1383"/>
                              </w:tblGrid>
                              <w:tr w:rsidR="00381FFF" w14:paraId="3EDDBEAC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29257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8F7CE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анизация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проведение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ятельны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нят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B7A3F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1A9A8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A78F7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381203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17DCF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0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авляю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ища;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стояте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860FA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1384E3" w14:textId="77777777" w:rsidR="00381FFF" w:rsidRDefault="00381FFF"/>
                                </w:tc>
                              </w:tr>
                              <w:tr w:rsidR="00381FFF" w14:paraId="70DB79DB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E8ADE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8.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63E2C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087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це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дура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ганизма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помощ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ментной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циона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бы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FF31F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2DF7B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8475C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A82943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43EFD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5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ыбир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уальны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ации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ьса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пясть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е;</w:t>
                                    </w:r>
                                  </w:p>
                                  <w:p w14:paraId="4454F8BA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222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ерию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бла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D6C77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3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нтрольная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AE2C04" w14:textId="77777777" w:rsidR="00381FFF" w:rsidRDefault="00381FFF"/>
                                </w:tc>
                              </w:tr>
                              <w:tr w:rsidR="00381FFF" w14:paraId="6F8AA066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DEAFA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9.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06A06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4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Исс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вани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форм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дца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450C8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FE60D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D63B7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B383B7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D0F4A0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8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змеряю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ий)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ле;</w:t>
                                    </w:r>
                                  </w:p>
                                  <w:p w14:paraId="3A455C3E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ятельны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F0804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3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нтрольная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750D43" w14:textId="77777777" w:rsidR="00381FFF" w:rsidRDefault="00381FFF"/>
                                </w:tc>
                              </w:tr>
                              <w:tr w:rsidR="00381FFF" w14:paraId="196A4A1F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3859D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10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DAB55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вника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ьту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6C961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C6BA0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DACDC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14DFC0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D892C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змеряю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инди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ического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а;</w:t>
                                    </w:r>
                                  </w:p>
                                  <w:p w14:paraId="5283C7D0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165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круж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):;;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956981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FD45C5" w14:textId="77777777" w:rsidR="00381FFF" w:rsidRDefault="00381FFF"/>
                                </w:tc>
                              </w:tr>
                              <w:tr w:rsidR="00381FFF" w14:paraId="7966060B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5739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AA398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елу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6E386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233" w:type="dxa"/>
                                    <w:gridSpan w:val="6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769604" w14:textId="77777777" w:rsidR="00381FFF" w:rsidRDefault="00381FFF"/>
                                </w:tc>
                              </w:tr>
                              <w:tr w:rsidR="00381FFF" w14:paraId="3A28F38D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15500" w:type="dxa"/>
                                    <w:gridSpan w:val="9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02D81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ИЧЕСКОЕ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СОВЕРШЕНСТВОВАНИЕ</w:t>
                                    </w:r>
                                  </w:p>
                                </w:tc>
                              </w:tr>
                              <w:tr w:rsidR="00381FFF" w14:paraId="2260A9CF" w14:textId="77777777">
                                <w:trPr>
                                  <w:cantSplit/>
                                  <w:trHeight w:hRule="exact" w:val="132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14321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D2ED0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онят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«физку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рно-о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вит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ть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DC20B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E04AB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9F7C2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6B32BF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869AF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9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культ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-;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4FF487F8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12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урн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дорови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еменн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а.;</w:t>
                                    </w:r>
                                  </w:p>
                                  <w:p w14:paraId="73110770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57456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0F5C9D" w14:textId="77777777" w:rsidR="00381FFF" w:rsidRDefault="00381FFF"/>
                                </w:tc>
                              </w:tr>
                              <w:tr w:rsidR="00381FFF" w14:paraId="369557BF" w14:textId="77777777">
                                <w:trPr>
                                  <w:cantSplit/>
                                  <w:trHeight w:hRule="exact" w:val="130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15F3B9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7D4AE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B0156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30F56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42DE5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5951E0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A6F22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1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бир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вл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мплексы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жнений;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ядки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тмин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омашни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в;</w:t>
                                    </w:r>
                                  </w:p>
                                  <w:p w14:paraId="2DA42685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99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анием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0D66952F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75EFE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8099B3" w14:textId="77777777" w:rsidR="00381FFF" w:rsidRDefault="00381FFF"/>
                                </w:tc>
                              </w:tr>
                              <w:tr w:rsidR="00381FFF" w14:paraId="3A28D197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540D8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98F24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ыхател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рительной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92702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E50EB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71484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EEE3E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A9BE0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47"/>
                                      <w:jc w:val="both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атель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фила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млени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чебных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й.;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ECEE36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7B6044" w14:textId="77777777" w:rsidR="00381FFF" w:rsidRDefault="00381FFF"/>
                                </w:tc>
                              </w:tr>
                              <w:tr w:rsidR="00381FFF" w14:paraId="7345AADC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FD733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3A956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роц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рядк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8314C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C1916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F303C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E53627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5B1A8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8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авык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ющей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оцедур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14CAB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B28282" w14:textId="77777777" w:rsidR="00381FFF" w:rsidRDefault="00381FFF"/>
                                </w:tc>
                              </w:tr>
                              <w:tr w:rsidR="00381FFF" w14:paraId="738E97D5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B8C10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D1A37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звит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793DC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451AC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20D8F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30A764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92867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ставо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ходны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раще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ищ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ьшо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3E371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D514DF" w14:textId="77777777" w:rsidR="00381FFF" w:rsidRDefault="00381FFF"/>
                                </w:tc>
                              </w:tr>
                              <w:tr w:rsidR="00381FFF" w14:paraId="4A329866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63CB1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728C1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звит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инации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762A2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3CBA9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CE2BC2" w14:textId="41F4F78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0,25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719E93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DD32D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3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сываю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F50A60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9BC072" w14:textId="77777777" w:rsidR="00381FFF" w:rsidRDefault="00381FFF"/>
                                </w:tc>
                              </w:tr>
                              <w:tr w:rsidR="00381FFF" w14:paraId="49FF5A70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0D69B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9DFB4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форм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ожени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BCE20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37F23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5439D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3CC63A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8D6AF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9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ьных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4DAC5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DA9127" w14:textId="77777777" w:rsidR="00381FFF" w:rsidRDefault="00381FFF"/>
                                </w:tc>
                              </w:tr>
                            </w:tbl>
                            <w:p w14:paraId="643D4949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53" name="Shape 53"/>
                        <wps:cNvSpPr/>
                        <wps:spPr>
                          <a:xfrm>
                            <a:off x="4302421" y="4302504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16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63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298" y="4444"/>
                                </a:lnTo>
                                <a:lnTo>
                                  <a:pt x="11128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4" name="Picture 54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4058818" y="2985038"/>
                            <a:ext cx="1618060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8928078" y="0"/>
                            <a:ext cx="1338550" cy="382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C71C52" id="drawingObject51" o:spid="_x0000_s1030" style="position:absolute;margin-left:33.6pt;margin-top:0;width:808.4pt;height:534.55pt;z-index:-251647488;mso-position-horizontal-relative:page;mso-position-vertical-relative:page" coordsize="102666,67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" o:allowincell="f">
                <v:shape id="Shape 52" o:spid="_x0000_s1031" type="#_x0000_t202" style="position:absolute;top:3618;width:98428;height:64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1"/>
                          <w:gridCol w:w="528"/>
                          <w:gridCol w:w="1104"/>
                          <w:gridCol w:w="1140"/>
                          <w:gridCol w:w="804"/>
                          <w:gridCol w:w="3686"/>
                          <w:gridCol w:w="1116"/>
                          <w:gridCol w:w="1383"/>
                        </w:tblGrid>
                        <w:tr w:rsidR="00381FFF" w14:paraId="3EDDBEAC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29257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8F7CE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анизация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проведение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ятельны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нят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B7A3F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1A9A8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A78F7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381203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17DCF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0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авляю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ища;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стояте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860FA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1384E3" w14:textId="77777777" w:rsidR="00381FFF" w:rsidRDefault="00381FFF"/>
                          </w:tc>
                        </w:tr>
                        <w:tr w:rsidR="00381FFF" w14:paraId="70DB79DB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E8ADE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8.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63E2C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087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це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дура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ганизма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помощ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ментной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циона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бы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FF31F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2DF7B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8475C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A82943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43EFD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5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ыбир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уальны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ации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ьса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пясть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е;</w:t>
                              </w:r>
                            </w:p>
                            <w:p w14:paraId="4454F8BA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222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ерию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бла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D6C77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3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нтрольная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AE2C04" w14:textId="77777777" w:rsidR="00381FFF" w:rsidRDefault="00381FFF"/>
                          </w:tc>
                        </w:tr>
                        <w:tr w:rsidR="00381FFF" w14:paraId="6F8AA066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DEAFA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9.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06A06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4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Исс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вани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форм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дца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450C8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FE60D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D63B7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B383B7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D0F4A0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8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змеряю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ий)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ле;</w:t>
                              </w:r>
                            </w:p>
                            <w:p w14:paraId="3A455C3E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ятельны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F0804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3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нтрольная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750D43" w14:textId="77777777" w:rsidR="00381FFF" w:rsidRDefault="00381FFF"/>
                          </w:tc>
                        </w:tr>
                        <w:tr w:rsidR="00381FFF" w14:paraId="196A4A1F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3859D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10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DAB55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вника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ьту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6C961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C6BA0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DACDC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14DFC0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D892C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змеряю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инди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ического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а;</w:t>
                              </w:r>
                            </w:p>
                            <w:p w14:paraId="5283C7D0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165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круж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):;;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956981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FD45C5" w14:textId="77777777" w:rsidR="00381FFF" w:rsidRDefault="00381FFF"/>
                          </w:tc>
                        </w:tr>
                        <w:tr w:rsidR="00381FFF" w14:paraId="7966060B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5739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AA398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елу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6E386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233" w:type="dxa"/>
                              <w:gridSpan w:val="6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769604" w14:textId="77777777" w:rsidR="00381FFF" w:rsidRDefault="00381FFF"/>
                          </w:tc>
                        </w:tr>
                        <w:tr w:rsidR="00381FFF" w14:paraId="3A28F38D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15500" w:type="dxa"/>
                              <w:gridSpan w:val="9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02D81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ИЧЕСКОЕ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СОВЕРШЕНСТВОВАНИЕ</w:t>
                              </w:r>
                            </w:p>
                          </w:tc>
                        </w:tr>
                        <w:tr w:rsidR="00381FFF" w14:paraId="2260A9CF" w14:textId="77777777">
                          <w:trPr>
                            <w:cantSplit/>
                            <w:trHeight w:hRule="exact" w:val="132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14321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D2ED0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онят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«физку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рно-о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вит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ть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DC20B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E04AB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9F7C2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6B32BF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869AF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9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культ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-;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4FF487F8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12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урн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дорови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еменн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а.;</w:t>
                              </w:r>
                            </w:p>
                            <w:p w14:paraId="73110770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57456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0F5C9D" w14:textId="77777777" w:rsidR="00381FFF" w:rsidRDefault="00381FFF"/>
                          </w:tc>
                        </w:tr>
                        <w:tr w:rsidR="00381FFF" w14:paraId="369557BF" w14:textId="77777777">
                          <w:trPr>
                            <w:cantSplit/>
                            <w:trHeight w:hRule="exact" w:val="130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15F3B9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7D4AE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B0156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30F56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42DE5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5951E0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A6F22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1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бир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вл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мплексы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жнений;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ядки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тмин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омашни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в;</w:t>
                              </w:r>
                            </w:p>
                            <w:p w14:paraId="2DA42685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99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анием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0D66952F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75EFE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8099B3" w14:textId="77777777" w:rsidR="00381FFF" w:rsidRDefault="00381FFF"/>
                          </w:tc>
                        </w:tr>
                        <w:tr w:rsidR="00381FFF" w14:paraId="3A28D197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540D8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98F24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ыхател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рительной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92702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E50EB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71484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EEE3E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A9BE0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47"/>
                                <w:jc w:val="both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атель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фила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млени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чебных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й.;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ECEE36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7B6044" w14:textId="77777777" w:rsidR="00381FFF" w:rsidRDefault="00381FFF"/>
                          </w:tc>
                        </w:tr>
                        <w:tr w:rsidR="00381FFF" w14:paraId="7345AADC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FD733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3A956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роц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рядк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8314C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C1916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F303C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E53627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5B1A8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8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авык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ющей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оцедур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14CAB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B28282" w14:textId="77777777" w:rsidR="00381FFF" w:rsidRDefault="00381FFF"/>
                          </w:tc>
                        </w:tr>
                        <w:tr w:rsidR="00381FFF" w14:paraId="738E97D5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B8C10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D1A37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звит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793DC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451AC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20D8F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30A764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92867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ставо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ходны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раще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ищ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ьшо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3E371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D514DF" w14:textId="77777777" w:rsidR="00381FFF" w:rsidRDefault="00381FFF"/>
                          </w:tc>
                        </w:tr>
                        <w:tr w:rsidR="00381FFF" w14:paraId="4A329866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63CB1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728C1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звит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инации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762A2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3CBA9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CE2BC2" w14:textId="41F4F78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0,25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719E93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DD32D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3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сываю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F50A60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9BC072" w14:textId="77777777" w:rsidR="00381FFF" w:rsidRDefault="00381FFF"/>
                          </w:tc>
                        </w:tr>
                        <w:tr w:rsidR="00381FFF" w14:paraId="49FF5A70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0D69B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9DFB4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форм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ожени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BCE20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37F23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5439D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3CC63A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8D6AF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9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ьных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4DAC5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DA9127" w14:textId="77777777" w:rsidR="00381FFF" w:rsidRDefault="00381FFF"/>
                          </w:tc>
                        </w:tr>
                      </w:tbl>
                      <w:p w14:paraId="643D4949" w14:textId="77777777" w:rsidR="00381FFF" w:rsidRDefault="00381FFF"/>
                    </w:txbxContent>
                  </v:textbox>
                </v:shape>
                <v:shape id="Shape 53" o:spid="_x0000_s1032" style="position:absolute;left:43024;top:43025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" path="m110806,l,110886r96916,96917l193595,111203,115172,32702r-2936,-3493l110012,25399r-1507,-4048l107631,17144r-79,-4286l108107,8572r1191,-4128l111282,555,110806,xe" fillcolor="#999" stroked="f">
                  <v:fill opacity="26214f"/>
                  <v:path arrowok="t" textboxrect="0,0,193595,207803"/>
                </v:shape>
                <v:shape id="Picture 54" o:spid="_x0000_s1033" type="#_x0000_t75" style="position:absolute;left:40588;top:29850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">
                  <v:imagedata r:id="rId21" o:title=""/>
                </v:shape>
                <v:shape id="Picture 55" o:spid="_x0000_s1034" type="#_x0000_t75" style="position:absolute;left:89280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">
                  <v:imagedata r:id="rId22" o:title=""/>
                </v:shape>
                <w10:wrap anchorx="page" anchory="page"/>
              </v:group>
            </w:pict>
          </mc:Fallback>
        </mc:AlternateContent>
      </w:r>
      <w:bookmarkEnd w:id="9"/>
    </w:p>
    <w:p w14:paraId="63AECD8A" w14:textId="77777777" w:rsidR="00E1357A" w:rsidRDefault="009B7669">
      <w:pPr>
        <w:sectPr w:rsidR="00E1357A">
          <w:pgSz w:w="16840" w:h="11900" w:orient="landscape"/>
          <w:pgMar w:top="1701" w:right="1134" w:bottom="850" w:left="1134" w:header="0" w:footer="0" w:gutter="0"/>
          <w:cols w:space="708"/>
        </w:sectPr>
      </w:pPr>
      <w:bookmarkStart w:id="10" w:name="_page_58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944" behindDoc="1" locked="0" layoutInCell="0" allowOverlap="1" wp14:anchorId="5D487056" wp14:editId="3F0A87AF">
                <wp:simplePos x="0" y="0"/>
                <wp:positionH relativeFrom="page">
                  <wp:posOffset>426741</wp:posOffset>
                </wp:positionH>
                <wp:positionV relativeFrom="page">
                  <wp:posOffset>17</wp:posOffset>
                </wp:positionV>
                <wp:extent cx="10266628" cy="6849889"/>
                <wp:effectExtent l="0" t="0" r="0" b="0"/>
                <wp:wrapNone/>
                <wp:docPr id="56" name="drawingObject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6628" cy="6849889"/>
                          <a:chOff x="0" y="0"/>
                          <a:chExt cx="10266628" cy="6849889"/>
                        </a:xfrm>
                        <a:noFill/>
                      </wpg:grpSpPr>
                      <wps:wsp>
                        <wps:cNvPr id="57" name="Shape 57"/>
                        <wps:cNvSpPr txBox="1"/>
                        <wps:spPr>
                          <a:xfrm>
                            <a:off x="0" y="361677"/>
                            <a:ext cx="9842872" cy="648821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0"/>
                                <w:gridCol w:w="528"/>
                                <w:gridCol w:w="1104"/>
                                <w:gridCol w:w="1140"/>
                                <w:gridCol w:w="804"/>
                                <w:gridCol w:w="3686"/>
                                <w:gridCol w:w="1116"/>
                                <w:gridCol w:w="1380"/>
                              </w:tblGrid>
                              <w:tr w:rsidR="00381FFF" w14:paraId="5C63830E" w14:textId="77777777">
                                <w:trPr>
                                  <w:cantSplit/>
                                  <w:trHeight w:hRule="exact" w:val="130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DA8A4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8.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F75BD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983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мство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нят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но-о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здо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8A709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0D260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786243" w14:textId="358DCB7C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0,25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5E7304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6F46A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5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доро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20F66B95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2889F0B9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25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жи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овека.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4EE4A885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21E2D0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072000" w14:textId="77777777" w:rsidR="00381FFF" w:rsidRDefault="00381FFF"/>
                                </w:tc>
                              </w:tr>
                              <w:tr w:rsidR="00381FFF" w14:paraId="035C4410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A78F0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9.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2691F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увыр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рё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ппи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BAF1A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D622C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004D1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99177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25C9A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37B5156F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6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кувырка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ёд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7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04050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420F92" w14:textId="77777777" w:rsidR="00381FFF" w:rsidRDefault="00381FFF"/>
                                </w:tc>
                              </w:tr>
                              <w:tr w:rsidR="00381FFF" w14:paraId="70B6CBF9" w14:textId="77777777">
                                <w:trPr>
                                  <w:cantSplit/>
                                  <w:trHeight w:hRule="exact" w:val="130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ABBC2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5D1F2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увыр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азад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ппи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вке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81A50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A44F9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8F069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FD80F0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48511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9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писывают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выр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нием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ижен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ия;</w:t>
                                    </w:r>
                                  </w:p>
                                  <w:p w14:paraId="2F5C2B16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7DEDC042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26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еризую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зможные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оши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ующег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опыта;</w:t>
                                    </w:r>
                                  </w:p>
                                  <w:p w14:paraId="24F598F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F91DD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FB3F42" w14:textId="77777777" w:rsidR="00381FFF" w:rsidRDefault="00381FFF"/>
                                </w:tc>
                              </w:tr>
                              <w:tr w:rsidR="00381FFF" w14:paraId="2A336FCE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BBF92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533EF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увыр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рё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рё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9A2663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38FEF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9A042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9EFFE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CBF45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3768B87E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6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кувырка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477A975C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ёс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0D793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F10AAE" w14:textId="77777777" w:rsidR="00381FFF" w:rsidRDefault="00381FFF"/>
                                </w:tc>
                              </w:tr>
                              <w:tr w:rsidR="00381FFF" w14:paraId="7CA6529B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550D5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ECFAA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увыр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азад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патках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598A4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1B827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67F40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0A901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473F8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2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писывают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выр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5D61E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81D3C7" w14:textId="77777777" w:rsidR="00381FFF" w:rsidRDefault="00381FFF"/>
                                </w:tc>
                              </w:tr>
                              <w:tr w:rsidR="00381FFF" w14:paraId="708D70AA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BBF1E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3D076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прыжо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ическог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5219B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B161C4" w14:textId="3BCAB3A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005F58" w14:textId="756C96FC" w:rsidR="00381FFF" w:rsidRDefault="00381FFF" w:rsidP="009B7669">
                                    <w:pPr>
                                      <w:widowControl w:val="0"/>
                                      <w:spacing w:before="88" w:line="240" w:lineRule="auto"/>
                                      <w:ind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565CDA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3505A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7E263486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6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B9F19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76F477" w14:textId="77777777" w:rsidR="00381FFF" w:rsidRDefault="00381FFF"/>
                                </w:tc>
                              </w:tr>
                              <w:tr w:rsidR="00381FFF" w14:paraId="3B85A93F" w14:textId="77777777">
                                <w:trPr>
                                  <w:cantSplit/>
                                  <w:trHeight w:hRule="exact" w:val="130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28182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3272E6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706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тическа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6E8AF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D6F6E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CB0AC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6A699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6176C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9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комби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5F16C805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194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08046134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119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вне;;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7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11C54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C945BF" w14:textId="77777777" w:rsidR="00381FFF" w:rsidRDefault="00381FFF"/>
                                </w:tc>
                              </w:tr>
                              <w:tr w:rsidR="00381FFF" w14:paraId="7617FB2A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BAAF3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E0252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нье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леза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FDF2A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53C8C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4BB7F7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DD67D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E6105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0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ноимё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шаг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0D433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D7EFD2" w14:textId="77777777" w:rsidR="00381FFF" w:rsidRDefault="00381FFF"/>
                                </w:tc>
                              </w:tr>
                              <w:tr w:rsidR="00381FFF" w14:paraId="35CE2B9B" w14:textId="77777777">
                                <w:trPr>
                                  <w:cantSplit/>
                                  <w:trHeight w:hRule="exact" w:val="169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0B7D1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CA6E2B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549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«Ги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мна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-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схо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жден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астическо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F10B6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509AC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4EE0F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195CAA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04C60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44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цом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ля;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и;</w:t>
                                    </w:r>
                                  </w:p>
                                  <w:p w14:paraId="242E5722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7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47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имна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мейк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ржи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ечи»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выдел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го;</w:t>
                                    </w:r>
                                  </w:p>
                                  <w:p w14:paraId="20D1839A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2888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лементы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7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B27307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F3A357" w14:textId="77777777" w:rsidR="00381FFF" w:rsidRDefault="00381FFF"/>
                                </w:tc>
                              </w:tr>
                              <w:tr w:rsidR="00381FFF" w14:paraId="53E4F813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6B9B7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38335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34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Бег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вном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тью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нци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168E4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5C6B4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8C021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3A20C1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07362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5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писывают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чебной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дером;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кци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ижен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B525D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78D736" w14:textId="77777777" w:rsidR="00381FFF" w:rsidRDefault="00381FFF"/>
                                </w:tc>
                              </w:tr>
                            </w:tbl>
                            <w:p w14:paraId="120DD95B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58" name="Shape 58"/>
                        <wps:cNvSpPr/>
                        <wps:spPr>
                          <a:xfrm>
                            <a:off x="4302421" y="4302504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16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63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298" y="4444"/>
                                </a:lnTo>
                                <a:lnTo>
                                  <a:pt x="11128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4058818" y="2985038"/>
                            <a:ext cx="1618060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0" name="Picture 60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8928078" y="0"/>
                            <a:ext cx="1338550" cy="382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487056" id="drawingObject56" o:spid="_x0000_s1035" style="position:absolute;margin-left:33.6pt;margin-top:0;width:808.4pt;height:539.35pt;z-index:-251649536;mso-position-horizontal-relative:page;mso-position-vertical-relative:page" coordsize="102666,684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" o:allowincell="f">
                <v:shape id="Shape 57" o:spid="_x0000_s1036" type="#_x0000_t202" style="position:absolute;top:3616;width:98428;height:64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0"/>
                          <w:gridCol w:w="528"/>
                          <w:gridCol w:w="1104"/>
                          <w:gridCol w:w="1140"/>
                          <w:gridCol w:w="804"/>
                          <w:gridCol w:w="3686"/>
                          <w:gridCol w:w="1116"/>
                          <w:gridCol w:w="1380"/>
                        </w:tblGrid>
                        <w:tr w:rsidR="00381FFF" w14:paraId="5C63830E" w14:textId="77777777">
                          <w:trPr>
                            <w:cantSplit/>
                            <w:trHeight w:hRule="exact" w:val="130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DA8A4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8.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F75BD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983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мство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нят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но-о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здо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8A709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0D260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786243" w14:textId="358DCB7C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0,25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5E7304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6F46A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5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доро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20F66B95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2889F0B9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25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жи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овека.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4EE4A885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21E2D0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072000" w14:textId="77777777" w:rsidR="00381FFF" w:rsidRDefault="00381FFF"/>
                          </w:tc>
                        </w:tr>
                        <w:tr w:rsidR="00381FFF" w14:paraId="035C4410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A78F0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9.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2691F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увыр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рё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ппи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BAF1A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D622C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004D1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99177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25C9A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37B5156F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6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кувырка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ёд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7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04050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420F92" w14:textId="77777777" w:rsidR="00381FFF" w:rsidRDefault="00381FFF"/>
                          </w:tc>
                        </w:tr>
                        <w:tr w:rsidR="00381FFF" w14:paraId="70B6CBF9" w14:textId="77777777">
                          <w:trPr>
                            <w:cantSplit/>
                            <w:trHeight w:hRule="exact" w:val="130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ABBC2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5D1F2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увыр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азад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ппи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вке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81A50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A44F9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8F069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FD80F0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48511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9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писывают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выр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нием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ижен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ия;</w:t>
                              </w:r>
                            </w:p>
                            <w:p w14:paraId="2F5C2B16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7DEDC042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26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еризую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зможные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оши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ующег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опыта;</w:t>
                              </w:r>
                            </w:p>
                            <w:p w14:paraId="24F598F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F91DD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FB3F42" w14:textId="77777777" w:rsidR="00381FFF" w:rsidRDefault="00381FFF"/>
                          </w:tc>
                        </w:tr>
                        <w:tr w:rsidR="00381FFF" w14:paraId="2A336FCE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BBF92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533EF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увыр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рё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рё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9A2663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38FEF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9A042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9EFFE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CBF45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3768B87E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6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кувырка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477A975C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ёс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0D793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F10AAE" w14:textId="77777777" w:rsidR="00381FFF" w:rsidRDefault="00381FFF"/>
                          </w:tc>
                        </w:tr>
                        <w:tr w:rsidR="00381FFF" w14:paraId="7CA6529B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550D5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ECFAA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увыр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азад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патках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598A4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1B827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67F40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0A901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473F8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2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писывают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выр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5D61E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81D3C7" w14:textId="77777777" w:rsidR="00381FFF" w:rsidRDefault="00381FFF"/>
                          </w:tc>
                        </w:tr>
                        <w:tr w:rsidR="00381FFF" w14:paraId="708D70AA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BBF1E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3D076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прыжо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ическог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5219B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B161C4" w14:textId="3BCAB3A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005F58" w14:textId="756C96FC" w:rsidR="00381FFF" w:rsidRDefault="00381FFF" w:rsidP="009B7669">
                              <w:pPr>
                                <w:widowControl w:val="0"/>
                                <w:spacing w:before="88" w:line="240" w:lineRule="auto"/>
                                <w:ind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565CDA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3505A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7E263486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6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B9F19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76F477" w14:textId="77777777" w:rsidR="00381FFF" w:rsidRDefault="00381FFF"/>
                          </w:tc>
                        </w:tr>
                        <w:tr w:rsidR="00381FFF" w14:paraId="3B85A93F" w14:textId="77777777">
                          <w:trPr>
                            <w:cantSplit/>
                            <w:trHeight w:hRule="exact" w:val="130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28182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3272E6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706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тическа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6E8AF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D6F6E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CB0AC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6A699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6176C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9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комби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5F16C805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194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08046134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119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вне;;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7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11C54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C945BF" w14:textId="77777777" w:rsidR="00381FFF" w:rsidRDefault="00381FFF"/>
                          </w:tc>
                        </w:tr>
                        <w:tr w:rsidR="00381FFF" w14:paraId="7617FB2A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BAAF3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E0252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нье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леза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FDF2A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53C8C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4BB7F7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DD67D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E6105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0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ноимё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шаг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0D433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D7EFD2" w14:textId="77777777" w:rsidR="00381FFF" w:rsidRDefault="00381FFF"/>
                          </w:tc>
                        </w:tr>
                        <w:tr w:rsidR="00381FFF" w14:paraId="35CE2B9B" w14:textId="77777777">
                          <w:trPr>
                            <w:cantSplit/>
                            <w:trHeight w:hRule="exact" w:val="169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0B7D1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CA6E2B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549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«Ги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мна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-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схо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жден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астическо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F10B6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509AC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4EE0F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195CAA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04C60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44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цом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ля;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и;</w:t>
                              </w:r>
                            </w:p>
                            <w:p w14:paraId="242E5722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7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47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имна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мейк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ржи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ечи»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выдел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го;</w:t>
                              </w:r>
                            </w:p>
                            <w:p w14:paraId="20D1839A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2888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лементы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7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B27307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F3A357" w14:textId="77777777" w:rsidR="00381FFF" w:rsidRDefault="00381FFF"/>
                          </w:tc>
                        </w:tr>
                        <w:tr w:rsidR="00381FFF" w14:paraId="53E4F813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6B9B7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38335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34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Бег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вном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тью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нци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168E4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5C6B4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8C021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3A20C1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07362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5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писывают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чебной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дером;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кци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ижен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B525D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78D736" w14:textId="77777777" w:rsidR="00381FFF" w:rsidRDefault="00381FFF"/>
                          </w:tc>
                        </w:tr>
                      </w:tbl>
                      <w:p w14:paraId="120DD95B" w14:textId="77777777" w:rsidR="00381FFF" w:rsidRDefault="00381FFF"/>
                    </w:txbxContent>
                  </v:textbox>
                </v:shape>
                <v:shape id="Shape 58" o:spid="_x0000_s1037" style="position:absolute;left:43024;top:43025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" path="m110806,l,110886r96916,96917l193595,111203,115172,32702r-2936,-3493l110012,25399r-1507,-4048l107631,17144r-79,-4286l108107,8572r1191,-4128l111282,555,110806,xe" fillcolor="#999" stroked="f">
                  <v:fill opacity="26214f"/>
                  <v:path arrowok="t" textboxrect="0,0,193595,207803"/>
                </v:shape>
                <v:shape id="Picture 59" o:spid="_x0000_s1038" type="#_x0000_t75" style="position:absolute;left:40588;top:29850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">
                  <v:imagedata r:id="rId21" o:title=""/>
                </v:shape>
                <v:shape id="Picture 60" o:spid="_x0000_s1039" type="#_x0000_t75" style="position:absolute;left:89280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">
                  <v:imagedata r:id="rId22" o:title=""/>
                </v:shape>
                <w10:wrap anchorx="page" anchory="page"/>
              </v:group>
            </w:pict>
          </mc:Fallback>
        </mc:AlternateContent>
      </w:r>
      <w:bookmarkEnd w:id="10"/>
    </w:p>
    <w:p w14:paraId="4410168D" w14:textId="77777777" w:rsidR="00E1357A" w:rsidRDefault="009B7669">
      <w:pPr>
        <w:sectPr w:rsidR="00E1357A">
          <w:pgSz w:w="16840" w:h="11900" w:orient="landscape"/>
          <w:pgMar w:top="1701" w:right="1134" w:bottom="850" w:left="1134" w:header="0" w:footer="0" w:gutter="0"/>
          <w:cols w:space="708"/>
        </w:sectPr>
      </w:pPr>
      <w:bookmarkStart w:id="11" w:name="_page_62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0256" behindDoc="1" locked="0" layoutInCell="0" allowOverlap="1" wp14:anchorId="12041965" wp14:editId="424F02D8">
                <wp:simplePos x="0" y="0"/>
                <wp:positionH relativeFrom="page">
                  <wp:posOffset>426741</wp:posOffset>
                </wp:positionH>
                <wp:positionV relativeFrom="page">
                  <wp:posOffset>17</wp:posOffset>
                </wp:positionV>
                <wp:extent cx="10266628" cy="6926502"/>
                <wp:effectExtent l="0" t="0" r="0" b="0"/>
                <wp:wrapNone/>
                <wp:docPr id="61" name="drawingObject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6628" cy="6926502"/>
                          <a:chOff x="0" y="0"/>
                          <a:chExt cx="10266628" cy="6926502"/>
                        </a:xfrm>
                        <a:noFill/>
                      </wpg:grpSpPr>
                      <wps:wsp>
                        <wps:cNvPr id="62" name="Shape 62"/>
                        <wps:cNvSpPr txBox="1"/>
                        <wps:spPr>
                          <a:xfrm>
                            <a:off x="0" y="362047"/>
                            <a:ext cx="9842872" cy="656445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0"/>
                                <w:gridCol w:w="528"/>
                                <w:gridCol w:w="1104"/>
                                <w:gridCol w:w="1140"/>
                                <w:gridCol w:w="804"/>
                                <w:gridCol w:w="3686"/>
                                <w:gridCol w:w="1116"/>
                                <w:gridCol w:w="1380"/>
                              </w:tblGrid>
                              <w:tr w:rsidR="00381FFF" w14:paraId="5A9418A8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BBAAB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91B8D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28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ациями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ности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выпо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ражн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тиях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ёг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6D52C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0D25C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7052B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22DCA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77AAC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5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оятел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DFE32C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1AD618" w14:textId="77777777" w:rsidR="00381FFF" w:rsidRDefault="00381FFF"/>
                                </w:tc>
                              </w:tr>
                              <w:tr w:rsidR="00381FFF" w14:paraId="597E2831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82B8E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FB640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95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Бег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тью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нци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396E1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40FA1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C8064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A49C65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108BB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тарто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финишное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CB8CD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E807C0" w14:textId="77777777" w:rsidR="00381FFF" w:rsidRDefault="00381FFF"/>
                                </w:tc>
                              </w:tr>
                              <w:tr w:rsidR="00381FFF" w14:paraId="5EB9A45F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D8B8A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313BE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2"/>
                                      <w:rPr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Прыжо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огнув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-3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UMIMW+TimesNewRomanPSMT" w:eastAsia="UMIMW+TimesNewRomanPSMT" w:hAnsi="UMIMW+TimesNewRomanPSMT" w:cs="UMIMW+TimesNewRomanPSMT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D5020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BCE92A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49E9D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9DBBE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3F112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7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прыжк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818C2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E9F06F" w14:textId="77777777" w:rsidR="00381FFF" w:rsidRDefault="00381FFF"/>
                                </w:tc>
                              </w:tr>
                              <w:tr w:rsidR="00381FFF" w14:paraId="3BCECBAD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E3A66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72B73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Прыжк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высо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ямо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EBD35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17449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B0019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3AE84A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EE19D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зован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звит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бнос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629829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74402D" w14:textId="77777777" w:rsidR="00381FFF" w:rsidRDefault="00381FFF"/>
                                </w:tc>
                              </w:tr>
                              <w:tr w:rsidR="00381FFF" w14:paraId="5C514DDE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6870B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B8A6D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17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ациями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рыж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оба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зова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остно-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E4A2A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419F43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87B41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13CB3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67CB0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зован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звит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бнос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E5BC45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7450EC" w14:textId="77777777" w:rsidR="00381FFF" w:rsidRDefault="00381FFF"/>
                                </w:tc>
                              </w:tr>
                              <w:tr w:rsidR="00381FFF" w14:paraId="412DEC41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251949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47E4F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527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вижну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иш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28346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6EDDE8" w14:textId="5657193B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43F79B" w14:textId="3C001CF1" w:rsidR="00381FFF" w:rsidRDefault="00381FFF" w:rsidP="009B7669">
                                    <w:pPr>
                                      <w:widowControl w:val="0"/>
                                      <w:spacing w:before="88" w:line="240" w:lineRule="auto"/>
                                      <w:ind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7EC57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6AE728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3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стояте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учения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ижну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мишен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ь;;</w:t>
                                    </w:r>
                                  </w:p>
                                  <w:p w14:paraId="0A32E3D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5A8D2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E7301E" w14:textId="77777777" w:rsidR="00381FFF" w:rsidRDefault="00381FFF"/>
                                </w:tc>
                              </w:tr>
                              <w:tr w:rsidR="00381FFF" w14:paraId="0D3440C5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CD4F1C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60A24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9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ациями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ности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тании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зован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разв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3FB94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B4512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9B30D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AEA8B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8B35D1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1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очно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движ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9C7BC1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445316" w14:textId="77777777" w:rsidR="00381FFF" w:rsidRDefault="00381FFF"/>
                                </w:tc>
                              </w:tr>
                              <w:tr w:rsidR="00381FFF" w14:paraId="2146C35E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A58DE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4088B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«Лё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гкая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сть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C9B31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E9494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AC4E2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3E2A12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E0C576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1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очно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движ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04204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57FB0C" w14:textId="77777777" w:rsidR="00381FFF" w:rsidRDefault="00381FFF"/>
                                </w:tc>
                              </w:tr>
                              <w:tr w:rsidR="00381FFF" w14:paraId="352B19F2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C1B5F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6F26F0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31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ыжах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дом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35AD5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47A884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18957D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2BA57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77A3E3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91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еременны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D73DC4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695D40" w14:textId="77777777" w:rsidR="00381FFF" w:rsidRDefault="00381FFF"/>
                                </w:tc>
                              </w:tr>
                              <w:tr w:rsidR="00381FFF" w14:paraId="6C32A2C8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8F2D82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D1B0D6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9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даци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ой;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пособам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ижени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79EF1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D51340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50614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B1CC1F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F0927D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22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жной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ой;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3074F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48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04F4DE" w14:textId="77777777" w:rsidR="00381FFF" w:rsidRDefault="00381FFF"/>
                                </w:tc>
                              </w:tr>
                              <w:tr w:rsidR="00381FFF" w14:paraId="2244D3C4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9BC1C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67210E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985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6BDD7F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1D0895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DF25DB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BC015A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8C956A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6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ебн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танций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жах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номер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ью.;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4CD46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7E6066" w14:textId="77777777" w:rsidR="00381FFF" w:rsidRDefault="00381FFF"/>
                                </w:tc>
                              </w:tr>
                              <w:tr w:rsidR="00381FFF" w14:paraId="1DE44F1F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7CCE36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FFB67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61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дъ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ём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072288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C4A38E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C36B01" w14:textId="77777777" w:rsidR="00381FFF" w:rsidRDefault="00381FFF">
                                    <w:pPr>
                                      <w:widowControl w:val="0"/>
                                      <w:spacing w:before="88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ECFF33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07087F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14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ъём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ному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цу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DD8FC2" w14:textId="77777777" w:rsidR="00381FFF" w:rsidRDefault="00381FFF">
                                    <w:pPr>
                                      <w:widowControl w:val="0"/>
                                      <w:spacing w:before="88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E0D1FA" w14:textId="77777777" w:rsidR="00381FFF" w:rsidRDefault="00381FFF"/>
                                </w:tc>
                              </w:tr>
                            </w:tbl>
                            <w:p w14:paraId="5ABC0FEF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63" name="Shape 63"/>
                        <wps:cNvSpPr/>
                        <wps:spPr>
                          <a:xfrm>
                            <a:off x="4302421" y="4302504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16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63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298" y="4444"/>
                                </a:lnTo>
                                <a:lnTo>
                                  <a:pt x="11128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64" name="Picture 64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4058818" y="2985038"/>
                            <a:ext cx="1618060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5" name="Picture 65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8928078" y="0"/>
                            <a:ext cx="1338550" cy="382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2041965" id="drawingObject61" o:spid="_x0000_s1040" style="position:absolute;margin-left:33.6pt;margin-top:0;width:808.4pt;height:545.4pt;z-index:-251636224;mso-position-horizontal-relative:page;mso-position-vertical-relative:page" coordsize="102666,69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" o:allowincell="f">
                <v:shape id="Shape 62" o:spid="_x0000_s1041" type="#_x0000_t202" style="position:absolute;top:3620;width:98428;height:65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0"/>
                          <w:gridCol w:w="528"/>
                          <w:gridCol w:w="1104"/>
                          <w:gridCol w:w="1140"/>
                          <w:gridCol w:w="804"/>
                          <w:gridCol w:w="3686"/>
                          <w:gridCol w:w="1116"/>
                          <w:gridCol w:w="1380"/>
                        </w:tblGrid>
                        <w:tr w:rsidR="00381FFF" w14:paraId="5A9418A8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BBAAB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91B8D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28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ациями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ности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выпо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ражн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тиях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ёг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6D52C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0D25C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7052B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22DCA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77AAC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5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ажне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оятел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DFE32C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1AD618" w14:textId="77777777" w:rsidR="00381FFF" w:rsidRDefault="00381FFF"/>
                          </w:tc>
                        </w:tr>
                        <w:tr w:rsidR="00381FFF" w14:paraId="597E2831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82B8E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FB640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95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Бег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тью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нци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396E1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40FA1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C8064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A49C65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108BB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тарто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финишное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CB8CD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E807C0" w14:textId="77777777" w:rsidR="00381FFF" w:rsidRDefault="00381FFF"/>
                          </w:tc>
                        </w:tr>
                        <w:tr w:rsidR="00381FFF" w14:paraId="5EB9A45F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D8B8A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313BE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2"/>
                                <w:rPr>
                                  <w:b/>
                                  <w:bCs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Прыжо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огнув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-3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UMIMW+TimesNewRomanPSMT" w:eastAsia="UMIMW+TimesNewRomanPSMT" w:hAnsi="UMIMW+TimesNewRomanPSMT" w:cs="UMIMW+TimesNewRomanPSMT"/>
                                  <w:b/>
                                  <w:bCs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D5020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BCE92A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49E9D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9DBBE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3F112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7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прыжк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818C2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E9F06F" w14:textId="77777777" w:rsidR="00381FFF" w:rsidRDefault="00381FFF"/>
                          </w:tc>
                        </w:tr>
                        <w:tr w:rsidR="00381FFF" w14:paraId="3BCECBAD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E3A66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72B73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Прыжк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высо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ямо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EBD35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17449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B0019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3AE84A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EE19D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зован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звит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бнос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629829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74402D" w14:textId="77777777" w:rsidR="00381FFF" w:rsidRDefault="00381FFF"/>
                          </w:tc>
                        </w:tr>
                        <w:tr w:rsidR="00381FFF" w14:paraId="5C514DDE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6870B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B8A6D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17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ациями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рыж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оба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зова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остно-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E4A2A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419F43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87B41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13CB3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67CB0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зован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звит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бнос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E5BC45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7450EC" w14:textId="77777777" w:rsidR="00381FFF" w:rsidRDefault="00381FFF"/>
                          </w:tc>
                        </w:tr>
                        <w:tr w:rsidR="00381FFF" w14:paraId="412DEC41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251949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47E4F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527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вижну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иш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28346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6EDDE8" w14:textId="5657193B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43F79B" w14:textId="3C001CF1" w:rsidR="00381FFF" w:rsidRDefault="00381FFF" w:rsidP="009B7669">
                              <w:pPr>
                                <w:widowControl w:val="0"/>
                                <w:spacing w:before="88" w:line="240" w:lineRule="auto"/>
                                <w:ind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7EC57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6AE728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3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стояте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учения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ижну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мишен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ь;;</w:t>
                              </w:r>
                            </w:p>
                            <w:p w14:paraId="0A32E3D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5A8D2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E7301E" w14:textId="77777777" w:rsidR="00381FFF" w:rsidRDefault="00381FFF"/>
                          </w:tc>
                        </w:tr>
                        <w:tr w:rsidR="00381FFF" w14:paraId="0D3440C5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CD4F1C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60A24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9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ациями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ности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тании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зован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разв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3FB94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B4512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9B30D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AEA8B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8B35D1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1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очно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движ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9C7BC1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445316" w14:textId="77777777" w:rsidR="00381FFF" w:rsidRDefault="00381FFF"/>
                          </w:tc>
                        </w:tr>
                        <w:tr w:rsidR="00381FFF" w14:paraId="2146C35E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A58DE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4088B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«Лё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гкая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сть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C9B31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E9494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AC4E2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3E2A12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E0C576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1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очно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движ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04204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57FB0C" w14:textId="77777777" w:rsidR="00381FFF" w:rsidRDefault="00381FFF"/>
                          </w:tc>
                        </w:tr>
                        <w:tr w:rsidR="00381FFF" w14:paraId="352B19F2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C1B5F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6F26F0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31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ыжах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дом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35AD5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47A884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18957D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2BA57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77A3E3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91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еременны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D73DC4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695D40" w14:textId="77777777" w:rsidR="00381FFF" w:rsidRDefault="00381FFF"/>
                          </w:tc>
                        </w:tr>
                        <w:tr w:rsidR="00381FFF" w14:paraId="6C32A2C8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8F2D82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D1B0D6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9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даци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ой;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пособам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ижени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79EF1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D51340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50614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B1CC1F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F0927D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22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жной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ой;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3074F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48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04F4DE" w14:textId="77777777" w:rsidR="00381FFF" w:rsidRDefault="00381FFF"/>
                          </w:tc>
                        </w:tr>
                        <w:tr w:rsidR="00381FFF" w14:paraId="2244D3C4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9BC1C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67210E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985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6BDD7F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1D0895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DF25DB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BC015A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8C956A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6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ебн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танций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жах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номер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ью.;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4CD46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7E6066" w14:textId="77777777" w:rsidR="00381FFF" w:rsidRDefault="00381FFF"/>
                          </w:tc>
                        </w:tr>
                        <w:tr w:rsidR="00381FFF" w14:paraId="1DE44F1F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7CCE36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FFB67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61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дъ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ём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072288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C4A38E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C36B01" w14:textId="77777777" w:rsidR="00381FFF" w:rsidRDefault="00381FFF">
                              <w:pPr>
                                <w:widowControl w:val="0"/>
                                <w:spacing w:before="88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ECFF33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07087F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14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ъём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ному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цу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DD8FC2" w14:textId="77777777" w:rsidR="00381FFF" w:rsidRDefault="00381FFF">
                              <w:pPr>
                                <w:widowControl w:val="0"/>
                                <w:spacing w:before="88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E0D1FA" w14:textId="77777777" w:rsidR="00381FFF" w:rsidRDefault="00381FFF"/>
                          </w:tc>
                        </w:tr>
                      </w:tbl>
                      <w:p w14:paraId="5ABC0FEF" w14:textId="77777777" w:rsidR="00381FFF" w:rsidRDefault="00381FFF"/>
                    </w:txbxContent>
                  </v:textbox>
                </v:shape>
                <v:shape id="Shape 63" o:spid="_x0000_s1042" style="position:absolute;left:43024;top:43025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" path="m110806,l,110886r96916,96917l193595,111203,115172,32702r-2936,-3493l110012,25399r-1507,-4048l107631,17144r-79,-4286l108107,8572r1191,-4128l111282,555,110806,xe" fillcolor="#999" stroked="f">
                  <v:fill opacity="26214f"/>
                  <v:path arrowok="t" textboxrect="0,0,193595,207803"/>
                </v:shape>
                <v:shape id="Picture 64" o:spid="_x0000_s1043" type="#_x0000_t75" style="position:absolute;left:40588;top:29850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">
                  <v:imagedata r:id="rId21" o:title=""/>
                </v:shape>
                <v:shape id="Picture 65" o:spid="_x0000_s1044" type="#_x0000_t75" style="position:absolute;left:89280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">
                  <v:imagedata r:id="rId22" o:title=""/>
                </v:shape>
                <w10:wrap anchorx="page" anchory="page"/>
              </v:group>
            </w:pict>
          </mc:Fallback>
        </mc:AlternateContent>
      </w:r>
      <w:bookmarkEnd w:id="11"/>
    </w:p>
    <w:p w14:paraId="383DFCE2" w14:textId="77777777" w:rsidR="00E1357A" w:rsidRDefault="009B7669">
      <w:pPr>
        <w:sectPr w:rsidR="00E1357A">
          <w:pgSz w:w="16840" w:h="11900" w:orient="landscape"/>
          <w:pgMar w:top="1701" w:right="1134" w:bottom="850" w:left="1134" w:header="0" w:footer="0" w:gutter="0"/>
          <w:cols w:space="708"/>
        </w:sectPr>
      </w:pPr>
      <w:bookmarkStart w:id="12" w:name="_page_66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136" behindDoc="1" locked="0" layoutInCell="0" allowOverlap="1" wp14:anchorId="6C2CF96C" wp14:editId="1469A617">
                <wp:simplePos x="0" y="0"/>
                <wp:positionH relativeFrom="page">
                  <wp:posOffset>426741</wp:posOffset>
                </wp:positionH>
                <wp:positionV relativeFrom="page">
                  <wp:posOffset>17</wp:posOffset>
                </wp:positionV>
                <wp:extent cx="10266628" cy="6927255"/>
                <wp:effectExtent l="0" t="0" r="0" b="0"/>
                <wp:wrapNone/>
                <wp:docPr id="66" name="drawingObject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6628" cy="6927255"/>
                          <a:chOff x="0" y="0"/>
                          <a:chExt cx="10266628" cy="6927255"/>
                        </a:xfrm>
                        <a:noFill/>
                      </wpg:grpSpPr>
                      <wps:wsp>
                        <wps:cNvPr id="67" name="Shape 67"/>
                        <wps:cNvSpPr txBox="1"/>
                        <wps:spPr>
                          <a:xfrm>
                            <a:off x="0" y="362801"/>
                            <a:ext cx="9842872" cy="65644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0"/>
                                <w:gridCol w:w="528"/>
                                <w:gridCol w:w="1104"/>
                                <w:gridCol w:w="1140"/>
                                <w:gridCol w:w="804"/>
                                <w:gridCol w:w="3686"/>
                                <w:gridCol w:w="1116"/>
                                <w:gridCol w:w="1380"/>
                              </w:tblGrid>
                              <w:tr w:rsidR="00381FFF" w14:paraId="6A60830B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8E7724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7DA9B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E4EB9B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2F8B80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078072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D7722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43FD3E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72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ойке;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5705B9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8347A5" w14:textId="77777777" w:rsidR="00381FFF" w:rsidRDefault="00381FFF"/>
                                </w:tc>
                              </w:tr>
                              <w:tr w:rsidR="00381FFF" w14:paraId="66188034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9031D0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D3B2DC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18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«Зимние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ьши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ске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81618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87A6C7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15EA3F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C85770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CF5AC0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18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долени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буг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D9435B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F9B819" w14:textId="77777777" w:rsidR="00381FFF" w:rsidRDefault="00381FFF"/>
                                </w:tc>
                              </w:tr>
                              <w:tr w:rsidR="00381FFF" w14:paraId="2AB88306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FB451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96B3BD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186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скетбол»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редача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больног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7A2378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AF62D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6FF7C6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8131B6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5CD13B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4DD3B487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9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ди;</w:t>
                                    </w:r>
                                  </w:p>
                                  <w:p w14:paraId="4DC16EB1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10C0595D" w14:textId="77777777" w:rsidR="00381FFF" w:rsidRDefault="00381FFF">
                                    <w:pPr>
                                      <w:widowControl w:val="0"/>
                                      <w:spacing w:before="20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фазы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310F30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208C6F" w14:textId="77777777" w:rsidR="00381FFF" w:rsidRDefault="00381FFF"/>
                                </w:tc>
                              </w:tr>
                              <w:tr w:rsidR="00381FFF" w14:paraId="4FAFC6D4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874B0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56412D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08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ендациям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товител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дящи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ейс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игры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кет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бол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0F624C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3AB655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71A19D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51C97F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ABCF39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7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витель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одящи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ы;</w:t>
                                    </w:r>
                                  </w:p>
                                  <w:p w14:paraId="54399F7D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A859D3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8ABE34" w14:textId="77777777" w:rsidR="00381FFF" w:rsidRDefault="00381FFF"/>
                                </w:tc>
                              </w:tr>
                              <w:tr w:rsidR="00381FFF" w14:paraId="0AB6CCCB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6B8943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7D8571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97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скетбол»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редача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74F912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840A25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8608C7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0BA43E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A8B238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9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шаг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C9E411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3F0BDC" w14:textId="77777777" w:rsidR="00381FFF" w:rsidRDefault="00381FFF"/>
                                </w:tc>
                              </w:tr>
                              <w:tr w:rsidR="00381FFF" w14:paraId="21C0B703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DB415E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6780C5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54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скетбол»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Ве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мой»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C40CA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269C6A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4B735C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957CFF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E8FDC1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175BBB05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8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22637E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4FA6DA" w14:textId="77777777" w:rsidR="00381FFF" w:rsidRDefault="00381FFF"/>
                                </w:tc>
                              </w:tr>
                              <w:tr w:rsidR="00381FFF" w14:paraId="1F0A45CC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39C24F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E047D6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85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скетбол»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Бро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рзину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4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30AF64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C55038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A3335B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F6210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5E8DEB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тривают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627751ED" w14:textId="77777777" w:rsidR="00381FFF" w:rsidRDefault="00381FFF">
                                    <w:pPr>
                                      <w:widowControl w:val="0"/>
                                      <w:spacing w:before="20" w:line="267" w:lineRule="auto"/>
                                      <w:ind w:left="78" w:right="16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бсуж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168EDDF9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ыдел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фазы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ижен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E64A04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B22389" w14:textId="77777777" w:rsidR="00381FFF" w:rsidRDefault="00381FFF"/>
                                </w:tc>
                              </w:tr>
                              <w:tr w:rsidR="00381FFF" w14:paraId="48281FF3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245370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A1CF98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02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Ба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6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Ранее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разу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ченны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мячом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A5E73D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A4F404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3203A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C34BCE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3FD668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37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вижении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рямо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1132F1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DC1540" w14:textId="77777777" w:rsidR="00381FFF" w:rsidRDefault="00381FFF"/>
                                </w:tc>
                              </w:tr>
                              <w:tr w:rsidR="00381FFF" w14:paraId="415013A9" w14:textId="77777777">
                                <w:trPr>
                                  <w:cantSplit/>
                                  <w:trHeight w:hRule="exact" w:val="111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5E961A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B141B5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302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йб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3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мая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нижня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подача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ейб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32838F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EDF7BD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45F1FE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615910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A2B912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04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чиваю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прямой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4CA29D90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623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ыяв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шибк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гаю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  <w:p w14:paraId="158375BB" w14:textId="77777777" w:rsidR="00381FFF" w:rsidRDefault="00381FFF">
                                    <w:pPr>
                                      <w:widowControl w:val="0"/>
                                      <w:spacing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пар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ах);;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48474B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E40993" w14:textId="77777777" w:rsidR="00381FFF" w:rsidRDefault="00381FFF"/>
                                </w:tc>
                              </w:tr>
                              <w:tr w:rsidR="00381FFF" w14:paraId="16E8B505" w14:textId="77777777">
                                <w:trPr>
                                  <w:cantSplit/>
                                  <w:trHeight w:hRule="exact" w:val="924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0F0A45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09C4AC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316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йб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3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Знак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омс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ндац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товител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дящи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ейс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игры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CAB886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15D5CD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B813AE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D7DDF1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6A3753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26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тся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дац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иям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ьзова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витель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одящи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ажне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хни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вий;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7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D93DA6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1EE29F" w14:textId="77777777" w:rsidR="00381FFF" w:rsidRDefault="00381FFF"/>
                                </w:tc>
                              </w:tr>
                              <w:tr w:rsidR="00381FFF" w14:paraId="2255CA7A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7550B0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A561E7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133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йб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3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ём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едач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руками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A9BF66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2075C9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536FAC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EFD02F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12657A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приё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);;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CBE151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8FE51F" w14:textId="77777777" w:rsidR="00381FFF" w:rsidRDefault="00381FFF"/>
                                </w:tc>
                              </w:tr>
                              <w:tr w:rsidR="00381FFF" w14:paraId="5747E5DD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457998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569CCE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133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йб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3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ём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едач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вум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руками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виже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нии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CA437B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8BABD0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4B1424" w14:textId="77777777" w:rsidR="00381FFF" w:rsidRDefault="00381FFF">
                                    <w:pPr>
                                      <w:widowControl w:val="0"/>
                                      <w:spacing w:before="86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509128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DD6A8D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епл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ерше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приё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еда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);;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4D4D7C" w14:textId="77777777" w:rsidR="00381FFF" w:rsidRDefault="00381FFF">
                                    <w:pPr>
                                      <w:widowControl w:val="0"/>
                                      <w:spacing w:before="86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A2529A" w14:textId="77777777" w:rsidR="00381FFF" w:rsidRDefault="00381FFF"/>
                                </w:tc>
                              </w:tr>
                            </w:tbl>
                            <w:p w14:paraId="7C4A3C4D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68" name="Shape 68"/>
                        <wps:cNvSpPr/>
                        <wps:spPr>
                          <a:xfrm>
                            <a:off x="4302421" y="4302504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16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63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298" y="4444"/>
                                </a:lnTo>
                                <a:lnTo>
                                  <a:pt x="11128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69" name="Picture 69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4058818" y="2985038"/>
                            <a:ext cx="1618060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8928078" y="0"/>
                            <a:ext cx="1338550" cy="382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2CF96C" id="drawingObject66" o:spid="_x0000_s1045" style="position:absolute;margin-left:33.6pt;margin-top:0;width:808.4pt;height:545.45pt;z-index:-251641344;mso-position-horizontal-relative:page;mso-position-vertical-relative:page" coordsize="102666,692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" o:allowincell="f">
                <v:shape id="Shape 67" o:spid="_x0000_s1046" type="#_x0000_t202" style="position:absolute;top:3628;width:98428;height:65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km+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QfoMv1/iD5D5DwAAAP//AwBQSwECLQAUAAYACAAAACEA2+H2y+4AAACFAQAAEwAAAAAAAAAA&#10;AAAAAAAAAAAAW0NvbnRlbnRfVHlwZXNdLnhtbFBLAQItABQABgAIAAAAIQBa9CxbvwAAABUBAAAL&#10;AAAAAAAAAAAAAAAAAB8BAABfcmVscy8ucmVsc1BLAQItABQABgAIAAAAIQDC1km+xQAAANsAAAAP&#10;AAAAAAAAAAAAAAAAAAcCAABkcnMvZG93bnJldi54bWxQSwUGAAAAAAMAAwC3AAAA+QI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0"/>
                          <w:gridCol w:w="528"/>
                          <w:gridCol w:w="1104"/>
                          <w:gridCol w:w="1140"/>
                          <w:gridCol w:w="804"/>
                          <w:gridCol w:w="3686"/>
                          <w:gridCol w:w="1116"/>
                          <w:gridCol w:w="1380"/>
                        </w:tblGrid>
                        <w:tr w:rsidR="00381FFF" w14:paraId="6A60830B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8E7724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7DA9B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E4EB9B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2F8B80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078072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D7722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43FD3E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72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ойке;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5705B9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8347A5" w14:textId="77777777" w:rsidR="00381FFF" w:rsidRDefault="00381FFF"/>
                          </w:tc>
                        </w:tr>
                        <w:tr w:rsidR="00381FFF" w14:paraId="66188034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9031D0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D3B2DC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18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«Зимние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ьши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ске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81618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87A6C7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15EA3F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C85770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CF5AC0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18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долени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буг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D9435B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F9B819" w14:textId="77777777" w:rsidR="00381FFF" w:rsidRDefault="00381FFF"/>
                          </w:tc>
                        </w:tr>
                        <w:tr w:rsidR="00381FFF" w14:paraId="2AB88306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FB451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96B3BD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186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скетбол»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редача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больног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7A2378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AF62D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6FF7C6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8131B6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5CD13B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4DD3B487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9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ди;</w:t>
                              </w:r>
                            </w:p>
                            <w:p w14:paraId="4DC16EB1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10C0595D" w14:textId="77777777" w:rsidR="00381FFF" w:rsidRDefault="00381FFF">
                              <w:pPr>
                                <w:widowControl w:val="0"/>
                                <w:spacing w:before="20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фазы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э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310F30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208C6F" w14:textId="77777777" w:rsidR="00381FFF" w:rsidRDefault="00381FFF"/>
                          </w:tc>
                        </w:tr>
                        <w:tr w:rsidR="00381FFF" w14:paraId="4FAFC6D4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874B0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56412D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08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ендациям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товител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дящи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ейс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игры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кет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бол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0F624C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3AB655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71A19D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51C97F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ABCF39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7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витель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одящи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ажне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ы;</w:t>
                              </w:r>
                            </w:p>
                            <w:p w14:paraId="54399F7D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A859D3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8ABE34" w14:textId="77777777" w:rsidR="00381FFF" w:rsidRDefault="00381FFF"/>
                          </w:tc>
                        </w:tr>
                        <w:tr w:rsidR="00381FFF" w14:paraId="0AB6CCCB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6B8943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7D8571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97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скетбол»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редача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74F912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840A25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8608C7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0BA43E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A8B238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9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шаг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C9E411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3F0BDC" w14:textId="77777777" w:rsidR="00381FFF" w:rsidRDefault="00381FFF"/>
                          </w:tc>
                        </w:tr>
                        <w:tr w:rsidR="00381FFF" w14:paraId="21C0B703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DB415E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6780C5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54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скетбол»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Ве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мой»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C40CA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269C6A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4B735C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957CFF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E8FDC1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175BBB05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8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22637E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4FA6DA" w14:textId="77777777" w:rsidR="00381FFF" w:rsidRDefault="00381FFF"/>
                          </w:tc>
                        </w:tr>
                        <w:tr w:rsidR="00381FFF" w14:paraId="1F0A45CC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39C24F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E047D6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85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скетбол»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Бро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рзину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4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30AF64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C55038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A3335B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F6210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5E8DEB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тривают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627751ED" w14:textId="77777777" w:rsidR="00381FFF" w:rsidRDefault="00381FFF">
                              <w:pPr>
                                <w:widowControl w:val="0"/>
                                <w:spacing w:before="20" w:line="267" w:lineRule="auto"/>
                                <w:ind w:left="78" w:right="16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бсуж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168EDDF9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ыдел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фазы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ижен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E64A04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B22389" w14:textId="77777777" w:rsidR="00381FFF" w:rsidRDefault="00381FFF"/>
                          </w:tc>
                        </w:tr>
                        <w:tr w:rsidR="00381FFF" w14:paraId="48281FF3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245370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A1CF98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02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Ба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6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Ранее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разу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ченны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мячом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A5E73D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A4F404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3203A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C34BCE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3FD668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37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вижении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рямо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1132F1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DC1540" w14:textId="77777777" w:rsidR="00381FFF" w:rsidRDefault="00381FFF"/>
                          </w:tc>
                        </w:tr>
                        <w:tr w:rsidR="00381FFF" w14:paraId="415013A9" w14:textId="77777777">
                          <w:trPr>
                            <w:cantSplit/>
                            <w:trHeight w:hRule="exact" w:val="111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5E961A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B141B5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302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йб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3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мая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нижня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подача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ейб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32838F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EDF7BD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45F1FE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615910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A2B912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04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чиваю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прямой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4CA29D90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623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ыяв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шибк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гаю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  <w:p w14:paraId="158375BB" w14:textId="77777777" w:rsidR="00381FFF" w:rsidRDefault="00381FFF">
                              <w:pPr>
                                <w:widowControl w:val="0"/>
                                <w:spacing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пар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ах);;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48474B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E40993" w14:textId="77777777" w:rsidR="00381FFF" w:rsidRDefault="00381FFF"/>
                          </w:tc>
                        </w:tr>
                        <w:tr w:rsidR="00381FFF" w14:paraId="16E8B505" w14:textId="77777777">
                          <w:trPr>
                            <w:cantSplit/>
                            <w:trHeight w:hRule="exact" w:val="924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0F0A45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09C4AC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316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йб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3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Знак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омс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ндац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товител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дящи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ейс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игры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CAB886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15D5CD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B813AE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D7DDF1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6A3753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26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тся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дац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иям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ьзова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витель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одящи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ажне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хни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вий;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7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D93DA6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1EE29F" w14:textId="77777777" w:rsidR="00381FFF" w:rsidRDefault="00381FFF"/>
                          </w:tc>
                        </w:tr>
                        <w:tr w:rsidR="00381FFF" w14:paraId="2255CA7A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7550B0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A561E7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133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йб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3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ём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едач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руками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A9BF66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2075C9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536FAC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EFD02F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12657A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приё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);;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CBE151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8FE51F" w14:textId="77777777" w:rsidR="00381FFF" w:rsidRDefault="00381FFF"/>
                          </w:tc>
                        </w:tr>
                        <w:tr w:rsidR="00381FFF" w14:paraId="5747E5DD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457998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569CCE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133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йб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3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ём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едач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вум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руками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виже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нии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CA437B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8BABD0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4B1424" w14:textId="77777777" w:rsidR="00381FFF" w:rsidRDefault="00381FFF">
                              <w:pPr>
                                <w:widowControl w:val="0"/>
                                <w:spacing w:before="86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509128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DD6A8D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епл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ерше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приё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еда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);;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4D4D7C" w14:textId="77777777" w:rsidR="00381FFF" w:rsidRDefault="00381FFF">
                              <w:pPr>
                                <w:widowControl w:val="0"/>
                                <w:spacing w:before="86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A2529A" w14:textId="77777777" w:rsidR="00381FFF" w:rsidRDefault="00381FFF"/>
                          </w:tc>
                        </w:tr>
                      </w:tbl>
                      <w:p w14:paraId="7C4A3C4D" w14:textId="77777777" w:rsidR="00381FFF" w:rsidRDefault="00381FFF"/>
                    </w:txbxContent>
                  </v:textbox>
                </v:shape>
                <v:shape id="Shape 68" o:spid="_x0000_s1047" style="position:absolute;left:43024;top:43025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" path="m110806,l,110886r96916,96917l193595,111203,115172,32702r-2936,-3493l110012,25399r-1507,-4048l107631,17144r-79,-4286l108107,8572r1191,-4128l111282,555,110806,xe" fillcolor="#999" stroked="f">
                  <v:fill opacity="26214f"/>
                  <v:path arrowok="t" textboxrect="0,0,193595,207803"/>
                </v:shape>
                <v:shape id="Picture 69" o:spid="_x0000_s1048" type="#_x0000_t75" style="position:absolute;left:40588;top:29850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">
                  <v:imagedata r:id="rId21" o:title=""/>
                </v:shape>
                <v:shape id="Picture 70" o:spid="_x0000_s1049" type="#_x0000_t75" style="position:absolute;left:89280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">
                  <v:imagedata r:id="rId22" o:title=""/>
                </v:shape>
                <w10:wrap anchorx="page" anchory="page"/>
              </v:group>
            </w:pict>
          </mc:Fallback>
        </mc:AlternateContent>
      </w:r>
      <w:bookmarkEnd w:id="12"/>
    </w:p>
    <w:p w14:paraId="3D1B45E4" w14:textId="77777777" w:rsidR="00E1357A" w:rsidRDefault="009B7669">
      <w:pPr>
        <w:sectPr w:rsidR="00E1357A">
          <w:pgSz w:w="16840" w:h="11900" w:orient="landscape"/>
          <w:pgMar w:top="1701" w:right="1134" w:bottom="850" w:left="1134" w:header="0" w:footer="0" w:gutter="0"/>
          <w:cols w:space="708"/>
        </w:sectPr>
      </w:pPr>
      <w:bookmarkStart w:id="13" w:name="_page_70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824" behindDoc="1" locked="0" layoutInCell="0" allowOverlap="1" wp14:anchorId="34156B97" wp14:editId="34CD5247">
                <wp:simplePos x="0" y="0"/>
                <wp:positionH relativeFrom="page">
                  <wp:posOffset>426741</wp:posOffset>
                </wp:positionH>
                <wp:positionV relativeFrom="page">
                  <wp:posOffset>17</wp:posOffset>
                </wp:positionV>
                <wp:extent cx="10266628" cy="4645166"/>
                <wp:effectExtent l="0" t="0" r="0" b="0"/>
                <wp:wrapNone/>
                <wp:docPr id="71" name="drawingObject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6628" cy="4645166"/>
                          <a:chOff x="0" y="0"/>
                          <a:chExt cx="10266628" cy="4645166"/>
                        </a:xfrm>
                        <a:noFill/>
                      </wpg:grpSpPr>
                      <wps:wsp>
                        <wps:cNvPr id="72" name="Shape 72"/>
                        <wps:cNvSpPr txBox="1"/>
                        <wps:spPr>
                          <a:xfrm>
                            <a:off x="0" y="362663"/>
                            <a:ext cx="9842872" cy="415520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68"/>
                                <w:gridCol w:w="5271"/>
                                <w:gridCol w:w="528"/>
                                <w:gridCol w:w="1104"/>
                                <w:gridCol w:w="1140"/>
                                <w:gridCol w:w="804"/>
                                <w:gridCol w:w="3686"/>
                                <w:gridCol w:w="1116"/>
                                <w:gridCol w:w="1383"/>
                              </w:tblGrid>
                              <w:tr w:rsidR="00381FFF" w14:paraId="52370F25" w14:textId="77777777">
                                <w:trPr>
                                  <w:cantSplit/>
                                  <w:trHeight w:hRule="exact" w:val="936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B55B29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76FCDF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31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йб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3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зуче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нные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мячом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CFF412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D31015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1CE2A7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2FDF29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90EE1B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69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оли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ыпол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подачи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угими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чащими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ся,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змож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оши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дла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собы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нения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0B3CDB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2A5621" w14:textId="77777777" w:rsidR="00381FFF" w:rsidRDefault="00381FFF"/>
                                </w:tc>
                              </w:tr>
                              <w:tr w:rsidR="00381FFF" w14:paraId="5C5FD72D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4CF2A8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05E64F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Футбол»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Удар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одвиж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мячу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611EEB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EBFC61" w14:textId="77777777" w:rsidR="00381FFF" w:rsidRDefault="00381FFF"/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3DFB5F" w14:textId="77777777" w:rsidR="00381FFF" w:rsidRDefault="00381FFF"/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E10EB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FEDDA5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89E840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9F828B" w14:textId="77777777" w:rsidR="00381FFF" w:rsidRDefault="00381FFF"/>
                                </w:tc>
                              </w:tr>
                              <w:tr w:rsidR="00381FFF" w14:paraId="721E2793" w14:textId="77777777">
                                <w:trPr>
                                  <w:cantSplit/>
                                  <w:trHeight w:hRule="exact" w:val="732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CEC607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8FF9A0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40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Знакомств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ациями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чит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ани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товител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ых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дящи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праж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сво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ниче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ски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ейс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игры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фут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бол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682500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603B7A" w14:textId="77777777" w:rsidR="00381FFF" w:rsidRDefault="00381FFF"/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D6A64B" w14:textId="77777777" w:rsidR="00381FFF" w:rsidRDefault="00381FFF"/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B63F19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9F703B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A17294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B58E3B" w14:textId="77777777" w:rsidR="00381FFF" w:rsidRDefault="00381FFF"/>
                                </w:tc>
                              </w:tr>
                              <w:tr w:rsidR="00381FFF" w14:paraId="16CACCC0" w14:textId="77777777">
                                <w:trPr>
                                  <w:cantSplit/>
                                  <w:trHeight w:hRule="exact" w:val="540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E130CF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1A3929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554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Останов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ящегося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ну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енней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рон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0FAA11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FC35A8" w14:textId="77777777" w:rsidR="00381FFF" w:rsidRDefault="00381FFF"/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A31B96" w14:textId="77777777" w:rsidR="00381FFF" w:rsidRDefault="00381FFF"/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66341D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EA2895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23B31F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9B81AF" w14:textId="77777777" w:rsidR="00381FFF" w:rsidRDefault="00381FFF"/>
                                </w:tc>
                              </w:tr>
                              <w:tr w:rsidR="00381FFF" w14:paraId="3FAF7E02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1DA1BC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D2AE24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2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Вед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ение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фут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ьно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6F9D3A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EFA78A" w14:textId="77777777" w:rsidR="00381FFF" w:rsidRDefault="00381FFF"/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FB416F" w14:textId="77777777" w:rsidR="00381FFF" w:rsidRDefault="00381FFF"/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0A132B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8E3C48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AB3998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CD7934" w14:textId="77777777" w:rsidR="00381FFF" w:rsidRDefault="00381FFF"/>
                                </w:tc>
                              </w:tr>
                              <w:tr w:rsidR="00381FFF" w14:paraId="233D625F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81DC75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F34426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уль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«Сп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орти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вн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гры.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утбо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л»</w:t>
                                    </w:r>
                                    <w:r>
                                      <w:rPr>
                                        <w:rFonts w:ascii="ETFTM+TimesNewRomanPSMT" w:eastAsia="ETFTM+TimesNewRomanPSMT" w:hAnsi="ETFTM+TimesNewRomanPSMT" w:cs="ETFTM+TimesNewRomanPSMT"/>
                                        <w:i/>
                                        <w:iCs/>
                                        <w:color w:val="000000"/>
                                        <w:spacing w:val="2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Обводк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мячо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ори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ент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8A693A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F3C6FD" w14:textId="77777777" w:rsidR="00381FFF" w:rsidRDefault="00381FFF"/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25A790" w14:textId="77777777" w:rsidR="00381FFF" w:rsidRDefault="00381FFF"/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99F602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7F9B7F" w14:textId="77777777" w:rsidR="00381FFF" w:rsidRDefault="00381FFF"/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7D18DA" w14:textId="77777777" w:rsidR="00381FFF" w:rsidRDefault="00381FFF"/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2F2222" w14:textId="77777777" w:rsidR="00381FFF" w:rsidRDefault="00381FFF"/>
                                </w:tc>
                              </w:tr>
                              <w:tr w:rsidR="00381FFF" w14:paraId="6FA03EEC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5739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F39F32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елу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2EFBFC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63</w:t>
                                    </w:r>
                                  </w:p>
                                </w:tc>
                                <w:tc>
                                  <w:tcPr>
                                    <w:tcW w:w="9233" w:type="dxa"/>
                                    <w:gridSpan w:val="6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85BC93" w14:textId="77777777" w:rsidR="00381FFF" w:rsidRDefault="00381FFF"/>
                                </w:tc>
                              </w:tr>
                              <w:tr w:rsidR="00381FFF" w14:paraId="5C2A76E6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15500" w:type="dxa"/>
                                    <w:gridSpan w:val="9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19AD6AC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РТ</w:t>
                                    </w:r>
                                  </w:p>
                                </w:tc>
                              </w:tr>
                              <w:tr w:rsidR="00381FFF" w14:paraId="57976273" w14:textId="77777777">
                                <w:trPr>
                                  <w:cantSplit/>
                                  <w:trHeight w:hRule="exact" w:val="1885"/>
                                </w:trPr>
                                <w:tc>
                                  <w:tcPr>
                                    <w:tcW w:w="4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203D7A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1.</w:t>
                                    </w:r>
                                  </w:p>
                                </w:tc>
                                <w:tc>
                                  <w:tcPr>
                                    <w:tcW w:w="527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E36F0D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149"/>
                                      <w:rPr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Физичес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дг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ка: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оени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ержа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программы,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тра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ция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иро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ля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зичес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овленнос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мативны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ебо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комп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ГТ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2817A0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1EF6B2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EACC87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8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B523EC" w14:textId="77777777" w:rsidR="00381FFF" w:rsidRDefault="00381FFF"/>
                                </w:tc>
                                <w:tc>
                                  <w:tcPr>
                                    <w:tcW w:w="368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2FD626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427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держа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мерны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моду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амм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по;</w:t>
                                    </w:r>
                                  </w:p>
                                  <w:p w14:paraId="7E37393B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501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или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боч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аммы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й;</w:t>
                                    </w:r>
                                  </w:p>
                                  <w:p w14:paraId="279B8CF0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886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ской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ки;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8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емон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рирую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рир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за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фи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зи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ско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й;</w:t>
                                    </w:r>
                                  </w:p>
                                  <w:p w14:paraId="157A9A72" w14:textId="77777777" w:rsidR="00381FFF" w:rsidRDefault="00381FFF">
                                    <w:pPr>
                                      <w:widowControl w:val="0"/>
                                      <w:spacing w:line="267" w:lineRule="auto"/>
                                      <w:ind w:left="78" w:right="49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лен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норм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ивных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ебо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ва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омпл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;;</w:t>
                                    </w:r>
                                  </w:p>
                                </w:tc>
                                <w:tc>
                                  <w:tcPr>
                                    <w:tcW w:w="11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83D74A" w14:textId="77777777" w:rsidR="00381FFF" w:rsidRDefault="00381FFF">
                                    <w:pPr>
                                      <w:widowControl w:val="0"/>
                                      <w:spacing w:before="87" w:line="267" w:lineRule="auto"/>
                                      <w:ind w:left="78" w:right="8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;</w:t>
                                    </w:r>
                                  </w:p>
                                </w:tc>
                                <w:tc>
                                  <w:tcPr>
                                    <w:tcW w:w="138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E6FD7D" w14:textId="77777777" w:rsidR="00381FFF" w:rsidRDefault="00381FFF"/>
                                </w:tc>
                              </w:tr>
                              <w:tr w:rsidR="00381FFF" w14:paraId="63B6030C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5739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A8BEE6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Ит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аз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елу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B077B1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233" w:type="dxa"/>
                                    <w:gridSpan w:val="6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EC77A0" w14:textId="77777777" w:rsidR="00381FFF" w:rsidRDefault="00381FFF"/>
                                </w:tc>
                              </w:tr>
                              <w:tr w:rsidR="00381FFF" w14:paraId="7D32D5CE" w14:textId="77777777">
                                <w:trPr>
                                  <w:cantSplit/>
                                  <w:trHeight w:hRule="exact" w:val="348"/>
                                </w:trPr>
                                <w:tc>
                                  <w:tcPr>
                                    <w:tcW w:w="5739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9FDFF7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ЩЕЕ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КОЛ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ЧЕС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103"/>
                                        <w:sz w:val="15"/>
                                        <w:szCs w:val="15"/>
                                      </w:rPr>
                                      <w:t>ТВ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ЧАСОВ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103"/>
                                        <w:sz w:val="15"/>
                                        <w:szCs w:val="15"/>
                                      </w:rPr>
                                      <w:t>ОГРАМ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МЕ</w:t>
                                    </w:r>
                                  </w:p>
                                </w:tc>
                                <w:tc>
                                  <w:tcPr>
                                    <w:tcW w:w="52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5FE332" w14:textId="77777777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68</w:t>
                                    </w:r>
                                  </w:p>
                                </w:tc>
                                <w:tc>
                                  <w:tcPr>
                                    <w:tcW w:w="110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9BAE2F" w14:textId="6A8BDE03" w:rsidR="00381FFF" w:rsidRDefault="00381FFF" w:rsidP="009B7669">
                                    <w:pPr>
                                      <w:widowControl w:val="0"/>
                                      <w:spacing w:before="87" w:line="240" w:lineRule="auto"/>
                                      <w:ind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1,75</w:t>
                                    </w:r>
                                  </w:p>
                                </w:tc>
                                <w:tc>
                                  <w:tcPr>
                                    <w:tcW w:w="114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7623AE" w14:textId="76F9D198" w:rsidR="00381FFF" w:rsidRDefault="00381FFF">
                                    <w:pPr>
                                      <w:widowControl w:val="0"/>
                                      <w:spacing w:before="87" w:line="240" w:lineRule="auto"/>
                                      <w:ind w:left="78" w:right="-20"/>
                                      <w:rPr>
                                        <w:color w:val="000000"/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66,25</w:t>
                                    </w:r>
                                  </w:p>
                                </w:tc>
                                <w:tc>
                                  <w:tcPr>
                                    <w:tcW w:w="6987" w:type="dxa"/>
                                    <w:gridSpan w:val="4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43A58C" w14:textId="77777777" w:rsidR="00381FFF" w:rsidRDefault="00381FFF"/>
                                </w:tc>
                              </w:tr>
                            </w:tbl>
                            <w:p w14:paraId="224139E5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73" name="Shape 73"/>
                        <wps:cNvSpPr/>
                        <wps:spPr>
                          <a:xfrm>
                            <a:off x="4302421" y="4302504"/>
                            <a:ext cx="193595" cy="207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3">
                                <a:moveTo>
                                  <a:pt x="110806" y="0"/>
                                </a:moveTo>
                                <a:lnTo>
                                  <a:pt x="0" y="110886"/>
                                </a:lnTo>
                                <a:lnTo>
                                  <a:pt x="96916" y="207803"/>
                                </a:lnTo>
                                <a:lnTo>
                                  <a:pt x="193595" y="111203"/>
                                </a:lnTo>
                                <a:lnTo>
                                  <a:pt x="115172" y="32702"/>
                                </a:lnTo>
                                <a:lnTo>
                                  <a:pt x="112236" y="29209"/>
                                </a:lnTo>
                                <a:lnTo>
                                  <a:pt x="110012" y="25399"/>
                                </a:lnTo>
                                <a:lnTo>
                                  <a:pt x="108505" y="21351"/>
                                </a:lnTo>
                                <a:lnTo>
                                  <a:pt x="107631" y="17144"/>
                                </a:lnTo>
                                <a:lnTo>
                                  <a:pt x="107552" y="12858"/>
                                </a:lnTo>
                                <a:lnTo>
                                  <a:pt x="108107" y="8572"/>
                                </a:lnTo>
                                <a:lnTo>
                                  <a:pt x="109298" y="4444"/>
                                </a:lnTo>
                                <a:lnTo>
                                  <a:pt x="111282" y="555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74" name="Picture 74"/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>
                            <a:off x="4058818" y="2985038"/>
                            <a:ext cx="1618060" cy="1660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5" name="Picture 75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8928078" y="0"/>
                            <a:ext cx="1338550" cy="382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156B97" id="drawingObject71" o:spid="_x0000_s1050" style="position:absolute;margin-left:33.6pt;margin-top:0;width:808.4pt;height:365.75pt;z-index:-251654656;mso-position-horizontal-relative:page;mso-position-vertical-relative:page" coordsize="102666,464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" o:allowincell="f">
                <v:shape id="Shape 72" o:spid="_x0000_s1051" type="#_x0000_t202" style="position:absolute;top:3626;width:98428;height:41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68"/>
                          <w:gridCol w:w="5271"/>
                          <w:gridCol w:w="528"/>
                          <w:gridCol w:w="1104"/>
                          <w:gridCol w:w="1140"/>
                          <w:gridCol w:w="804"/>
                          <w:gridCol w:w="3686"/>
                          <w:gridCol w:w="1116"/>
                          <w:gridCol w:w="1383"/>
                        </w:tblGrid>
                        <w:tr w:rsidR="00381FFF" w14:paraId="52370F25" w14:textId="77777777">
                          <w:trPr>
                            <w:cantSplit/>
                            <w:trHeight w:hRule="exact" w:val="936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B55B29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76FCDF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31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йб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3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зуче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нные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мячом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CFF412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D31015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1CE2A7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2FDF29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90EE1B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69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оли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ыпол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подачи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угими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чащими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ся,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змож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оши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дла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собы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нения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0B3CDB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2A5621" w14:textId="77777777" w:rsidR="00381FFF" w:rsidRDefault="00381FFF"/>
                          </w:tc>
                        </w:tr>
                        <w:tr w:rsidR="00381FFF" w14:paraId="5C5FD72D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4CF2A8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05E64F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Футбол»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Удар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одвиж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мячу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611EEB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EBFC61" w14:textId="77777777" w:rsidR="00381FFF" w:rsidRDefault="00381FFF"/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3DFB5F" w14:textId="77777777" w:rsidR="00381FFF" w:rsidRDefault="00381FFF"/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E10EB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FEDDA5" w14:textId="77777777" w:rsidR="00381FFF" w:rsidRDefault="00381FFF"/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89E840" w14:textId="77777777" w:rsidR="00381FFF" w:rsidRDefault="00381FFF"/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9F828B" w14:textId="77777777" w:rsidR="00381FFF" w:rsidRDefault="00381FFF"/>
                          </w:tc>
                        </w:tr>
                        <w:tr w:rsidR="00381FFF" w14:paraId="721E2793" w14:textId="77777777">
                          <w:trPr>
                            <w:cantSplit/>
                            <w:trHeight w:hRule="exact" w:val="732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CEC607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8FF9A0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40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Знакомств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ациями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чит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ани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товител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ых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дящи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праж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сво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ниче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ски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ейс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игры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фут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бол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682500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603B7A" w14:textId="77777777" w:rsidR="00381FFF" w:rsidRDefault="00381FFF"/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D6A64B" w14:textId="77777777" w:rsidR="00381FFF" w:rsidRDefault="00381FFF"/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B63F19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9F703B" w14:textId="77777777" w:rsidR="00381FFF" w:rsidRDefault="00381FFF"/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A17294" w14:textId="77777777" w:rsidR="00381FFF" w:rsidRDefault="00381FFF"/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B58E3B" w14:textId="77777777" w:rsidR="00381FFF" w:rsidRDefault="00381FFF"/>
                          </w:tc>
                        </w:tr>
                        <w:tr w:rsidR="00381FFF" w14:paraId="16CACCC0" w14:textId="77777777">
                          <w:trPr>
                            <w:cantSplit/>
                            <w:trHeight w:hRule="exact" w:val="540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E130CF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1A3929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554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Останов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ящегося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мяча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ну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енней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рон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0FAA11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FC35A8" w14:textId="77777777" w:rsidR="00381FFF" w:rsidRDefault="00381FFF"/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A31B96" w14:textId="77777777" w:rsidR="00381FFF" w:rsidRDefault="00381FFF"/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66341D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EA2895" w14:textId="77777777" w:rsidR="00381FFF" w:rsidRDefault="00381FFF"/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23B31F" w14:textId="77777777" w:rsidR="00381FFF" w:rsidRDefault="00381FFF"/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9B81AF" w14:textId="77777777" w:rsidR="00381FFF" w:rsidRDefault="00381FFF"/>
                          </w:tc>
                        </w:tr>
                        <w:tr w:rsidR="00381FFF" w14:paraId="3FAF7E02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1DA1BC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D2AE24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2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Вед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ение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фут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ьно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6F9D3A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EFA78A" w14:textId="77777777" w:rsidR="00381FFF" w:rsidRDefault="00381FFF"/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FB416F" w14:textId="77777777" w:rsidR="00381FFF" w:rsidRDefault="00381FFF"/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0A132B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8E3C48" w14:textId="77777777" w:rsidR="00381FFF" w:rsidRDefault="00381FFF"/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AB3998" w14:textId="77777777" w:rsidR="00381FFF" w:rsidRDefault="00381FFF"/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CD7934" w14:textId="77777777" w:rsidR="00381FFF" w:rsidRDefault="00381FFF"/>
                          </w:tc>
                        </w:tr>
                        <w:tr w:rsidR="00381FFF" w14:paraId="233D625F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81DC75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F34426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уль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«Сп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орти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вн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гры.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утбо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л»</w:t>
                              </w:r>
                              <w:r>
                                <w:rPr>
                                  <w:rFonts w:ascii="ETFTM+TimesNewRomanPSMT" w:eastAsia="ETFTM+TimesNewRomanPSMT" w:hAnsi="ETFTM+TimesNewRomanPSMT" w:cs="ETFTM+TimesNewRomanPSMT"/>
                                  <w:i/>
                                  <w:iCs/>
                                  <w:color w:val="000000"/>
                                  <w:spacing w:val="2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Обводк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мячо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ори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ент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8A693A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F3C6FD" w14:textId="77777777" w:rsidR="00381FFF" w:rsidRDefault="00381FFF"/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25A790" w14:textId="77777777" w:rsidR="00381FFF" w:rsidRDefault="00381FFF"/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99F602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7F9B7F" w14:textId="77777777" w:rsidR="00381FFF" w:rsidRDefault="00381FFF"/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7D18DA" w14:textId="77777777" w:rsidR="00381FFF" w:rsidRDefault="00381FFF"/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2F2222" w14:textId="77777777" w:rsidR="00381FFF" w:rsidRDefault="00381FFF"/>
                          </w:tc>
                        </w:tr>
                        <w:tr w:rsidR="00381FFF" w14:paraId="6FA03EEC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5739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F39F32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елу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2EFBFC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63</w:t>
                              </w:r>
                            </w:p>
                          </w:tc>
                          <w:tc>
                            <w:tcPr>
                              <w:tcW w:w="9233" w:type="dxa"/>
                              <w:gridSpan w:val="6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85BC93" w14:textId="77777777" w:rsidR="00381FFF" w:rsidRDefault="00381FFF"/>
                          </w:tc>
                        </w:tr>
                        <w:tr w:rsidR="00381FFF" w14:paraId="5C2A76E6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15500" w:type="dxa"/>
                              <w:gridSpan w:val="9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19AD6AC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РТ</w:t>
                              </w:r>
                            </w:p>
                          </w:tc>
                        </w:tr>
                        <w:tr w:rsidR="00381FFF" w14:paraId="57976273" w14:textId="77777777">
                          <w:trPr>
                            <w:cantSplit/>
                            <w:trHeight w:hRule="exact" w:val="1885"/>
                          </w:trPr>
                          <w:tc>
                            <w:tcPr>
                              <w:tcW w:w="4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203D7A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1.</w:t>
                              </w:r>
                            </w:p>
                          </w:tc>
                          <w:tc>
                            <w:tcPr>
                              <w:tcW w:w="527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E36F0D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149"/>
                                <w:rPr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Физичес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дг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ка: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оени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ержа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программы,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тра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ция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иро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ля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ф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зичес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овленнос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мативны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ебо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комп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ГТ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2817A0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1EF6B2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EACC87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8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B523EC" w14:textId="77777777" w:rsidR="00381FFF" w:rsidRDefault="00381FFF"/>
                          </w:tc>
                          <w:tc>
                            <w:tcPr>
                              <w:tcW w:w="368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2FD626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427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держа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мерны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моду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амм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по;</w:t>
                              </w:r>
                            </w:p>
                            <w:p w14:paraId="7E37393B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501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или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боч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аммы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й;</w:t>
                              </w:r>
                            </w:p>
                            <w:p w14:paraId="279B8CF0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886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ской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ки;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8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емон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рирую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рир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за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фи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зи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ско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й;</w:t>
                              </w:r>
                            </w:p>
                            <w:p w14:paraId="157A9A72" w14:textId="77777777" w:rsidR="00381FFF" w:rsidRDefault="00381FFF">
                              <w:pPr>
                                <w:widowControl w:val="0"/>
                                <w:spacing w:line="267" w:lineRule="auto"/>
                                <w:ind w:left="78" w:right="49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лен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норм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ивных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ебо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ва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омпл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;;</w:t>
                              </w:r>
                            </w:p>
                          </w:tc>
                          <w:tc>
                            <w:tcPr>
                              <w:tcW w:w="11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83D74A" w14:textId="77777777" w:rsidR="00381FFF" w:rsidRDefault="00381FFF">
                              <w:pPr>
                                <w:widowControl w:val="0"/>
                                <w:spacing w:before="87" w:line="267" w:lineRule="auto"/>
                                <w:ind w:left="78" w:right="8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;</w:t>
                              </w:r>
                            </w:p>
                          </w:tc>
                          <w:tc>
                            <w:tcPr>
                              <w:tcW w:w="138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E6FD7D" w14:textId="77777777" w:rsidR="00381FFF" w:rsidRDefault="00381FFF"/>
                          </w:tc>
                        </w:tr>
                        <w:tr w:rsidR="00381FFF" w14:paraId="63B6030C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5739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A8BEE6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Ит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аз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елу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B077B1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233" w:type="dxa"/>
                              <w:gridSpan w:val="6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EC77A0" w14:textId="77777777" w:rsidR="00381FFF" w:rsidRDefault="00381FFF"/>
                          </w:tc>
                        </w:tr>
                        <w:tr w:rsidR="00381FFF" w14:paraId="7D32D5CE" w14:textId="77777777">
                          <w:trPr>
                            <w:cantSplit/>
                            <w:trHeight w:hRule="exact" w:val="348"/>
                          </w:trPr>
                          <w:tc>
                            <w:tcPr>
                              <w:tcW w:w="5739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9FDFF7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ЩЕЕ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КОЛ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ЧЕС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103"/>
                                  <w:sz w:val="15"/>
                                  <w:szCs w:val="15"/>
                                </w:rPr>
                                <w:t>ТВ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ЧАСОВ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103"/>
                                  <w:sz w:val="15"/>
                                  <w:szCs w:val="15"/>
                                </w:rPr>
                                <w:t>ОГРАМ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МЕ</w:t>
                              </w:r>
                            </w:p>
                          </w:tc>
                          <w:tc>
                            <w:tcPr>
                              <w:tcW w:w="52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5FE332" w14:textId="77777777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68</w:t>
                              </w:r>
                            </w:p>
                          </w:tc>
                          <w:tc>
                            <w:tcPr>
                              <w:tcW w:w="110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9BAE2F" w14:textId="6A8BDE03" w:rsidR="00381FFF" w:rsidRDefault="00381FFF" w:rsidP="009B7669">
                              <w:pPr>
                                <w:widowControl w:val="0"/>
                                <w:spacing w:before="87" w:line="240" w:lineRule="auto"/>
                                <w:ind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1,75</w:t>
                              </w:r>
                            </w:p>
                          </w:tc>
                          <w:tc>
                            <w:tcPr>
                              <w:tcW w:w="114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7623AE" w14:textId="76F9D198" w:rsidR="00381FFF" w:rsidRDefault="00381FFF">
                              <w:pPr>
                                <w:widowControl w:val="0"/>
                                <w:spacing w:before="87" w:line="240" w:lineRule="auto"/>
                                <w:ind w:left="78" w:right="-20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66,25</w:t>
                              </w:r>
                            </w:p>
                          </w:tc>
                          <w:tc>
                            <w:tcPr>
                              <w:tcW w:w="6987" w:type="dxa"/>
                              <w:gridSpan w:val="4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43A58C" w14:textId="77777777" w:rsidR="00381FFF" w:rsidRDefault="00381FFF"/>
                          </w:tc>
                        </w:tr>
                      </w:tbl>
                      <w:p w14:paraId="224139E5" w14:textId="77777777" w:rsidR="00381FFF" w:rsidRDefault="00381FFF"/>
                    </w:txbxContent>
                  </v:textbox>
                </v:shape>
                <v:shape id="Shape 73" o:spid="_x0000_s1052" style="position:absolute;left:43024;top:43025;width:1936;height:2078;visibility:visible;mso-wrap-style:square;v-text-anchor:top" coordsize="193595,207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" path="m110806,l,110886r96916,96917l193595,111203,115172,32702r-2936,-3493l110012,25399r-1507,-4048l107631,17144r-79,-4286l108107,8572r1191,-4128l111282,555,110806,xe" fillcolor="#999" stroked="f">
                  <v:fill opacity="26214f"/>
                  <v:path arrowok="t" textboxrect="0,0,193595,207803"/>
                </v:shape>
                <v:shape id="Picture 74" o:spid="_x0000_s1053" type="#_x0000_t75" style="position:absolute;left:40588;top:29850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">
                  <v:imagedata r:id="rId21" o:title=""/>
                </v:shape>
                <v:shape id="Picture 75" o:spid="_x0000_s1054" type="#_x0000_t75" style="position:absolute;left:89280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">
                  <v:imagedata r:id="rId22" o:title=""/>
                </v:shape>
                <w10:wrap anchorx="page" anchory="page"/>
              </v:group>
            </w:pict>
          </mc:Fallback>
        </mc:AlternateContent>
      </w:r>
      <w:bookmarkEnd w:id="13"/>
    </w:p>
    <w:p w14:paraId="5A5502DC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  <w:sectPr w:rsidR="00E1357A">
          <w:pgSz w:w="11900" w:h="16840"/>
          <w:pgMar w:top="586" w:right="850" w:bottom="1134" w:left="666" w:header="0" w:footer="0" w:gutter="0"/>
          <w:cols w:space="708"/>
        </w:sectPr>
      </w:pPr>
      <w:bookmarkStart w:id="14" w:name="_page_74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0" allowOverlap="1" wp14:anchorId="43DA4024" wp14:editId="26DB7075">
                <wp:simplePos x="0" y="0"/>
                <wp:positionH relativeFrom="page">
                  <wp:posOffset>426722</wp:posOffset>
                </wp:positionH>
                <wp:positionV relativeFrom="paragraph">
                  <wp:posOffset>379128</wp:posOffset>
                </wp:positionV>
                <wp:extent cx="6699715" cy="9275943"/>
                <wp:effectExtent l="0" t="0" r="0" b="0"/>
                <wp:wrapNone/>
                <wp:docPr id="76" name="drawingObject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9715" cy="9275943"/>
                          <a:chOff x="0" y="0"/>
                          <a:chExt cx="6699715" cy="9275943"/>
                        </a:xfrm>
                        <a:noFill/>
                      </wpg:grpSpPr>
                      <wps:wsp>
                        <wps:cNvPr id="77" name="Shape 77"/>
                        <wps:cNvSpPr txBox="1"/>
                        <wps:spPr>
                          <a:xfrm>
                            <a:off x="0" y="0"/>
                            <a:ext cx="6699715" cy="927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62"/>
                                <w:gridCol w:w="3230"/>
                                <w:gridCol w:w="732"/>
                                <w:gridCol w:w="1620"/>
                                <w:gridCol w:w="1669"/>
                                <w:gridCol w:w="1164"/>
                                <w:gridCol w:w="1572"/>
                              </w:tblGrid>
                              <w:tr w:rsidR="00381FFF" w14:paraId="5B1CE0AF" w14:textId="77777777" w:rsidTr="003A2E24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62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422B9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95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№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п/п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8E051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Тем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урока</w:t>
                                    </w:r>
                                  </w:p>
                                </w:tc>
                                <w:tc>
                                  <w:tcPr>
                                    <w:tcW w:w="4021" w:type="dxa"/>
                                    <w:gridSpan w:val="3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64F0C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ичеств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76FF4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4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Дата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из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учения</w:t>
                                    </w:r>
                                  </w:p>
                                </w:tc>
                                <w:tc>
                                  <w:tcPr>
                                    <w:tcW w:w="1572" w:type="dxa"/>
                                    <w:vMerge w:val="restart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2D1F7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03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Виды,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формы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онт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ол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</w:tr>
                              <w:tr w:rsidR="00381FFF" w14:paraId="31F6338E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E48C36" w14:textId="77777777" w:rsidR="00381FFF" w:rsidRDefault="00381FFF"/>
                                </w:tc>
                                <w:tc>
                                  <w:tcPr>
                                    <w:tcW w:w="3230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E3F05F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8956F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сего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DADFA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2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онт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ольны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C30F4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4"/>
                                      <w:rPr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рактические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</w:t>
                                    </w:r>
                                    <w:r>
                                      <w:rPr>
                                        <w:rFonts w:ascii="IUMVA+TimesNewRomanPSMT" w:eastAsia="IUMVA+TimesNewRomanPSMT" w:hAnsi="IUMVA+TimesNewRomanPSMT" w:cs="IUMVA+TimesNewRomanPSMT"/>
                                        <w:b/>
                                        <w:bCs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2D786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vMerge/>
                                    <w:tcBorders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6FB818" w14:textId="77777777" w:rsidR="00381FFF" w:rsidRDefault="00381FFF"/>
                                </w:tc>
                              </w:tr>
                              <w:tr w:rsidR="00381FFF" w14:paraId="2E27BC6D" w14:textId="77777777" w:rsidTr="003A2E24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24A95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80ADB8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69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ехника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езопасности.Спринтер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ег,эста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етный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953A2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E4702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AFC31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DD10C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DA0CBF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65418B6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746E8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C1DF9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099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Сприн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рски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ег,эста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ф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етный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AC029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ED41E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0671A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4387D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BFDB7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20C875B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44D0D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0C8FF7" w14:textId="19B0A4E3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резу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льт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 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FBB1A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DA2F1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4E8EF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CF06A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3DF5D4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08558D45" w14:textId="77777777" w:rsidTr="003A2E24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B1708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367C94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0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метани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м.мяча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56009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60D3D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AB505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36222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C7FD8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0C55F50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193B2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FF0BA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98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метаниемалого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яч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6EE04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9E0E9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A326D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164B3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515F6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87EFECB" w14:textId="77777777" w:rsidTr="003A2E24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E64DB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3F39AC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1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метани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м.м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Зачет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: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прыжок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лину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места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94422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BA43E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CCEE0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D48A5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CAFE00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6A715F4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01A5D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42DDF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75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равномерно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темпе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Спортивна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4A894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80366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B3618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B0A77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1682DC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0BA7A4B" w14:textId="77777777" w:rsidTr="003A2E24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01F7E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91011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right="135"/>
                                      <w:jc w:val="right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равномерно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темпе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000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ивн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яигр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E469F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C2C81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8297C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06B371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1EEEC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782108B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F265B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34E87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9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резу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льт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100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м.)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Спортивна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C7B01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BA5FE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FE180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EDA39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A96486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A2B8657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C1704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FC2A3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53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ехникабезопасност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ECF14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EFF99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4711C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82367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715DE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51BD56E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CD65E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CB7F3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DC96E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961D0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E4216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E17AE7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34C2A4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81EA7B3" w14:textId="77777777" w:rsidTr="003A2E24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D7E49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68F94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2FE7C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DB354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97ADE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F81B5C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3E9674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B017C9B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14436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6AF4A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37840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D0DB9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84B13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8EFC11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6912C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C266BA1" w14:textId="77777777" w:rsidTr="003A2E24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6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16483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3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DDFE6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76E3F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13FCC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9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D44E5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CED586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E22EB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</w:tbl>
                            <w:p w14:paraId="18FC0131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78" name="Shape 78"/>
                        <wps:cNvSpPr/>
                        <wps:spPr>
                          <a:xfrm>
                            <a:off x="2733990" y="5119813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79" name="Picture 79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3802346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3DA4024" id="drawingObject76" o:spid="_x0000_s1055" style="position:absolute;margin-left:33.6pt;margin-top:29.85pt;width:527.55pt;height:730.4pt;z-index:-251658752;mso-position-horizontal-relative:page" coordsize="66997,92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" o:allowincell="f">
                <v:shape id="Shape 77" o:spid="_x0000_s1056" type="#_x0000_t202" style="position:absolute;width:66997;height:92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62"/>
                          <w:gridCol w:w="3230"/>
                          <w:gridCol w:w="732"/>
                          <w:gridCol w:w="1620"/>
                          <w:gridCol w:w="1669"/>
                          <w:gridCol w:w="1164"/>
                          <w:gridCol w:w="1572"/>
                        </w:tblGrid>
                        <w:tr w:rsidR="00381FFF" w14:paraId="5B1CE0AF" w14:textId="77777777" w:rsidTr="003A2E24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62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422B9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95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№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п/п</w:t>
                              </w:r>
                            </w:p>
                          </w:tc>
                          <w:tc>
                            <w:tcPr>
                              <w:tcW w:w="3230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8E051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Тем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урока</w:t>
                              </w:r>
                            </w:p>
                          </w:tc>
                          <w:tc>
                            <w:tcPr>
                              <w:tcW w:w="4021" w:type="dxa"/>
                              <w:gridSpan w:val="3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64F0C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ичеств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ча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</w:p>
                          </w:tc>
                          <w:tc>
                            <w:tcPr>
                              <w:tcW w:w="1164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76FF4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4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Дата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из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учения</w:t>
                              </w:r>
                            </w:p>
                          </w:tc>
                          <w:tc>
                            <w:tcPr>
                              <w:tcW w:w="1572" w:type="dxa"/>
                              <w:vMerge w:val="restart"/>
                              <w:tcBorders>
                                <w:top w:val="single" w:sz="4" w:space="0" w:color="000000"/>
                                <w:left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2D1F7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03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Виды,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формы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онт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ол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</w:tr>
                        <w:tr w:rsidR="00381FFF" w14:paraId="31F6338E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E48C36" w14:textId="77777777" w:rsidR="00381FFF" w:rsidRDefault="00381FFF"/>
                          </w:tc>
                          <w:tc>
                            <w:tcPr>
                              <w:tcW w:w="3230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E3F05F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8956F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сего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DADFA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2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онт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ольны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C30F4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4"/>
                                <w:rPr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рактические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</w:t>
                              </w:r>
                              <w:r>
                                <w:rPr>
                                  <w:rFonts w:ascii="IUMVA+TimesNewRomanPSMT" w:eastAsia="IUMVA+TimesNewRomanPSMT" w:hAnsi="IUMVA+TimesNewRomanPSMT" w:cs="IUMVA+TimesNewRomanPSMT"/>
                                  <w:b/>
                                  <w:bCs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</w:p>
                          </w:tc>
                          <w:tc>
                            <w:tcPr>
                              <w:tcW w:w="1164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2D7860" w14:textId="77777777" w:rsidR="00381FFF" w:rsidRDefault="00381FFF"/>
                          </w:tc>
                          <w:tc>
                            <w:tcPr>
                              <w:tcW w:w="1572" w:type="dxa"/>
                              <w:vMerge/>
                              <w:tcBorders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6FB818" w14:textId="77777777" w:rsidR="00381FFF" w:rsidRDefault="00381FFF"/>
                          </w:tc>
                        </w:tr>
                        <w:tr w:rsidR="00381FFF" w14:paraId="2E27BC6D" w14:textId="77777777" w:rsidTr="003A2E24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24A95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80ADB8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69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ехника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езопасности.Спринтер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ег,эста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ф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етный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953A2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E4702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AFC31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DD10C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DA0CBF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65418B6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746E8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C1DF9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099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Сприн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рски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ег,эста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ф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етный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AC029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ED41E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0671A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4387D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BFDB7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20C875B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44D0D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0C8FF7" w14:textId="19B0A4E3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резу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льт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 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FBB1A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DA2F1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4E8EF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CF06A0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3DF5D4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08558D45" w14:textId="77777777" w:rsidTr="003A2E24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B1708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367C94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0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метани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м.мяча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56009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60D3D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AB505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362220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C7FD8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0C55F50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193B2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FF0BA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98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метаниемалого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яч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6EE04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9E0E9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A326D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164B3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515F6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87EFECB" w14:textId="77777777" w:rsidTr="003A2E24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E64DB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3F39AC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1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,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метани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м.м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Зачет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: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прыжок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лину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места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94422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BA43E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CCEE0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D48A50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CAFE00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6A715F4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01A5D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42DDF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75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равномерно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темпе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Спортивна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4A894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80366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B3618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B0A77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1682DC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0BA7A4B" w14:textId="77777777" w:rsidTr="003A2E24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01F7E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91011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right="135"/>
                                <w:jc w:val="right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равномерно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темпе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000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ивн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яигр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E469F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C2C81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8297C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06B371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1EEEC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782108B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F265B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34E87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9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резу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льт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(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100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м.)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Спортивна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C7B01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BA5FE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FE180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EDA39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A96486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A2B8657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C1704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FC2A3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53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ехникабезопасност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ECF14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EFF99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4711C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82367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715DE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51BD56E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CD65E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CB7F3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DC96E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961D0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E4216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E17AE7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34C2A4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81EA7B3" w14:textId="77777777" w:rsidTr="003A2E24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D7E49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68F94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2FE7C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DB354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97ADE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F81B5C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3E9674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B017C9B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14436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6AF4A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37840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D0DB9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84B13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8EFC11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6912C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C266BA1" w14:textId="77777777" w:rsidTr="003A2E24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6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16483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3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DDFE6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76E3F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13FCC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9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D44E5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CED586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E22EB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</w:tbl>
                      <w:p w14:paraId="18FC0131" w14:textId="77777777" w:rsidR="00381FFF" w:rsidRDefault="00381FFF"/>
                    </w:txbxContent>
                  </v:textbox>
                </v:shape>
                <v:shape id="Shape 78" o:spid="_x0000_s1057" style="position:absolute;left:27339;top:51198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79" o:spid="_x0000_s1058" type="#_x0000_t75" style="position:absolute;left:24904;top:38023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">
                  <v:imagedata r:id="rId24" o:title="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752" behindDoc="1" locked="0" layoutInCell="0" allowOverlap="1" wp14:anchorId="4B760801" wp14:editId="0A1DDD7E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80" name="drawingObject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1" locked="0" layoutInCell="0" allowOverlap="1" wp14:anchorId="36C6D70F" wp14:editId="05351B57">
                <wp:simplePos x="0" y="0"/>
                <wp:positionH relativeFrom="page">
                  <wp:posOffset>422911</wp:posOffset>
                </wp:positionH>
                <wp:positionV relativeFrom="paragraph">
                  <wp:posOffset>253365</wp:posOffset>
                </wp:positionV>
                <wp:extent cx="6707338" cy="0"/>
                <wp:effectExtent l="0" t="0" r="0" b="0"/>
                <wp:wrapNone/>
                <wp:docPr id="82" name="drawingObject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3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338">
                              <a:moveTo>
                                <a:pt x="0" y="0"/>
                              </a:moveTo>
                              <a:lnTo>
                                <a:pt x="6707338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574BA18" id="drawingObject82" o:spid="_x0000_s1026" style="position:absolute;margin-left:33.3pt;margin-top:19.95pt;width:528.15pt;height:0;z-index:-25167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7073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" o:allowincell="f" path="m,l6707338,e" filled="f" strokeweight=".21172mm">
                <v:path arrowok="t" textboxrect="0,0,6707338,0"/>
                <w10:wrap anchorx="page"/>
              </v:shape>
            </w:pict>
          </mc:Fallback>
        </mc:AlternateConten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РОЧНО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НИРОВАНИ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</w:t>
      </w:r>
      <w:bookmarkEnd w:id="14"/>
    </w:p>
    <w:p w14:paraId="0A5B9342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15" w:name="_page_7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0" allowOverlap="1" wp14:anchorId="6166979E" wp14:editId="37D37F63">
                <wp:simplePos x="0" y="0"/>
                <wp:positionH relativeFrom="page">
                  <wp:posOffset>426722</wp:posOffset>
                </wp:positionH>
                <wp:positionV relativeFrom="page">
                  <wp:posOffset>61</wp:posOffset>
                </wp:positionV>
                <wp:extent cx="7129753" cy="10065807"/>
                <wp:effectExtent l="0" t="0" r="0" b="0"/>
                <wp:wrapNone/>
                <wp:docPr id="83" name="drawingObject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9753" cy="10065807"/>
                          <a:chOff x="0" y="0"/>
                          <a:chExt cx="7129753" cy="10065807"/>
                        </a:xfrm>
                        <a:noFill/>
                      </wpg:grpSpPr>
                      <wps:wsp>
                        <wps:cNvPr id="84" name="Shape 84"/>
                        <wps:cNvSpPr txBox="1"/>
                        <wps:spPr>
                          <a:xfrm>
                            <a:off x="0" y="363032"/>
                            <a:ext cx="6699715" cy="970277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76"/>
                                <w:gridCol w:w="3216"/>
                                <w:gridCol w:w="732"/>
                                <w:gridCol w:w="1620"/>
                                <w:gridCol w:w="1668"/>
                                <w:gridCol w:w="1164"/>
                                <w:gridCol w:w="1572"/>
                              </w:tblGrid>
                              <w:tr w:rsidR="00381FFF" w14:paraId="6D6BF93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082188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FB3000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6D68C9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59B95D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291687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5208B1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244B5D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B2246B3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438E70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BC3D05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Вол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йбо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7DDCF4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926B4E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2B9A67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CF400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D91C5F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2E87F4C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FF00DD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D11532" w14:textId="7D3D7B62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16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ехника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безопасности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 xml:space="preserve">.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Висы.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 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27031F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AF7B94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24A2E6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8A2BF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C69255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012BE5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687E32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BE1A1C" w14:textId="3AB35DFB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Висы.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вые упраж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FC64C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B25659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A74F1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91755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4EE0CC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230338F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1BD27C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66CD90" w14:textId="5E5385D1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0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Висы.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вые упраж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нения.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 xml:space="preserve">ет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ягив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E90A72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42781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0567BE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699ACC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64557C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EE08ACF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36FA0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22826F" w14:textId="1B01A9E6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Опорн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прыжок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 упражнения упражненияупра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F2B66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4BDA8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0BD39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C16AE6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2EDCF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4CE9E7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3A0A2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A55E87" w14:textId="7FC055D1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Опорн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прыжок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 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28366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BB498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00D10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5FE597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F7B45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57366A4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A0FBF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EE0A7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65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Опорн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прыжок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ния.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Заче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136C3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2C3C2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60D3FE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5A15B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FF8A90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AE1E8D4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35817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B55F1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B0CF40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FA9D1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6A42F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96F67C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7AD248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48DA9C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ADCA3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3422A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217B9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8F286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0E858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25AB7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30C8A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9D6709B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B5D56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C7F800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820B5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F8EAE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57AC6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7CDBA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0299E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0A40C7C3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AACDA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A0C70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84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0124D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EE8A1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34939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0EA54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E8639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C8ACACD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3C3E4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2E441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65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Строевыеупра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жн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ния.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Заче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F6406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109AE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13B60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3B457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E5E4E4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2E66A01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9321B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81646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омбинация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F6F95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C9A5E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ED5FA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7BB5B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F69608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CF2619E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7D771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4DF9C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Акроба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иче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омбинация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73BEF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972508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87ADB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D215167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3CAE2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9A2C10D" w14:textId="77777777">
                                <w:trPr>
                                  <w:cantSplit/>
                                  <w:trHeight w:hRule="exact" w:val="1500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97B4A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FA44B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0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подготовка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едвижени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опеременным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одом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2BA08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B98EB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A3F2B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A25AB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7E5C2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</w:tbl>
                            <w:p w14:paraId="33D4EB10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85" name="Shape 85"/>
                        <wps:cNvSpPr/>
                        <wps:spPr>
                          <a:xfrm>
                            <a:off x="2733990" y="5870990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6" name="Picture 86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4553523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7" name="Picture 87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791197" y="0"/>
                            <a:ext cx="1338555" cy="3824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66979E" id="drawingObject83" o:spid="_x0000_s1059" style="position:absolute;margin-left:33.6pt;margin-top:0;width:561.4pt;height:792.6pt;z-index:-251656704;mso-position-horizontal-relative:page;mso-position-vertical-relative:page" coordsize="71297,1006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" o:allowincell="f">
                <v:shape id="Shape 84" o:spid="_x0000_s1060" type="#_x0000_t202" style="position:absolute;top:3630;width:66997;height:97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76"/>
                          <w:gridCol w:w="3216"/>
                          <w:gridCol w:w="732"/>
                          <w:gridCol w:w="1620"/>
                          <w:gridCol w:w="1668"/>
                          <w:gridCol w:w="1164"/>
                          <w:gridCol w:w="1572"/>
                        </w:tblGrid>
                        <w:tr w:rsidR="00381FFF" w14:paraId="6D6BF93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082188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FB3000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6D68C9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59B95D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291687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5208B1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244B5D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B2246B3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438E70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BC3D05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Вол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йбо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7DDCF4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926B4E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2B9A67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CF400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D91C5F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2E87F4C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FF00DD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D11532" w14:textId="7D3D7B62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16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ехника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безопасности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Висы.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 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27031F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AF7B94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24A2E6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8A2BF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C69255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012BE5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687E32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BE1A1C" w14:textId="3AB35DFB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Висы.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вые упраж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FC64C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B25659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A74F1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91755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4EE0CC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230338F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1BD27C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66CD90" w14:textId="5E5385D1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0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Висы.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вые упраж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нения.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 xml:space="preserve">ет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ягив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E90A72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42781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0567BE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699ACC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64557C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EE08ACF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36FA0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22826F" w14:textId="1B01A9E6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Опорн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прыжок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 упражнения упражненияупра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F2B66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4BDA8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0BD39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C16AE6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2EDCF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4CE9E7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3A0A2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A55E87" w14:textId="7FC055D1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Опорн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прыжок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 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28366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BB498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00D10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5FE597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F7B45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57366A4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A0FBF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EE0A7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65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Опорн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прыжок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ния.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Заче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136C3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2C3C2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60D3FE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5A15B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FF8A90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AE1E8D4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35817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B55F1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B0CF40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FA9D1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6A42F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96F67C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7AD248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48DA9C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ADCA3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3422A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217B9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8F286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0E858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25AB7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30C8A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9D6709B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B5D56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C7F800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820B5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F8EAE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57AC6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7CDBA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0299E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0A40C7C3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AACDA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A0C70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84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0124D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EE8A1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34939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0EA54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E8639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C8ACACD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3C3E4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2E441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65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Строевыеупра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жн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ния.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Заче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F6406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109AE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13B60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3B457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E5E4E4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2E66A01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9321B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81646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омбинация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F6F95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C9A5E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ED5FA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7BB5B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F69608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CF2619E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7D771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4DF9C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Акроба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иче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омбинация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73BEF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972508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87ADB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D215167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3CAE2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9A2C10D" w14:textId="77777777">
                          <w:trPr>
                            <w:cantSplit/>
                            <w:trHeight w:hRule="exact" w:val="1500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97B4A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FA44B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0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подготовка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едвижени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опеременным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одом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2BA08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B98EB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A3F2B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A25AB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7E5C2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</w:tbl>
                      <w:p w14:paraId="33D4EB10" w14:textId="77777777" w:rsidR="00381FFF" w:rsidRDefault="00381FFF"/>
                    </w:txbxContent>
                  </v:textbox>
                </v:shape>
                <v:shape id="Shape 85" o:spid="_x0000_s1061" style="position:absolute;left:27339;top:58709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86" o:spid="_x0000_s1062" type="#_x0000_t75" style="position:absolute;left:24904;top:45535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">
                  <v:imagedata r:id="rId24" o:title=""/>
                </v:shape>
                <v:shape id="Picture 87" o:spid="_x0000_s1063" type="#_x0000_t75" style="position:absolute;left:57911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">
                  <v:imagedata r:id="rId25" o:title=""/>
                </v:shape>
                <w10:wrap anchorx="page" anchory="page"/>
              </v:group>
            </w:pict>
          </mc:Fallback>
        </mc:AlternateContent>
      </w:r>
      <w:bookmarkEnd w:id="15"/>
    </w:p>
    <w:p w14:paraId="762CFC93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16" w:name="_page_83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800" behindDoc="1" locked="0" layoutInCell="0" allowOverlap="1" wp14:anchorId="47CABD86" wp14:editId="47D59F3C">
                <wp:simplePos x="0" y="0"/>
                <wp:positionH relativeFrom="page">
                  <wp:posOffset>426722</wp:posOffset>
                </wp:positionH>
                <wp:positionV relativeFrom="page">
                  <wp:posOffset>61</wp:posOffset>
                </wp:positionV>
                <wp:extent cx="7129753" cy="10065619"/>
                <wp:effectExtent l="0" t="0" r="0" b="0"/>
                <wp:wrapNone/>
                <wp:docPr id="88" name="drawingObject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9753" cy="10065619"/>
                          <a:chOff x="0" y="0"/>
                          <a:chExt cx="7129753" cy="10065619"/>
                        </a:xfrm>
                        <a:noFill/>
                      </wpg:grpSpPr>
                      <wps:wsp>
                        <wps:cNvPr id="89" name="Shape 89"/>
                        <wps:cNvSpPr txBox="1"/>
                        <wps:spPr>
                          <a:xfrm>
                            <a:off x="0" y="362845"/>
                            <a:ext cx="6699715" cy="970277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76"/>
                                <w:gridCol w:w="3216"/>
                                <w:gridCol w:w="732"/>
                                <w:gridCol w:w="1620"/>
                                <w:gridCol w:w="1668"/>
                                <w:gridCol w:w="1164"/>
                                <w:gridCol w:w="1572"/>
                              </w:tblGrid>
                              <w:tr w:rsidR="00381FFF" w14:paraId="7A1DD97E" w14:textId="77777777">
                                <w:trPr>
                                  <w:cantSplit/>
                                  <w:trHeight w:hRule="exact" w:val="1500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5F84BF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748F78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0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Лыжная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подготовка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едвижени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опеременным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одом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B0C0A5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DB297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D1DA65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B448A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551BF2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1D6E01F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2DBB05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6C9F96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09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Попеременн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вухшажны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32FF20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72735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BF0501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2FC6A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E43BCC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B6C6F4D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60C507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73671F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Поворот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47F856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0EE08C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C92483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8AA4A3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DABC08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597D7394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F6A221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B6BEEF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Поворот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C77C83" w14:textId="0DFBD1B6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009570" w14:textId="77777777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71E072" w14:textId="3E381DA3" w:rsidR="00381FFF" w:rsidRDefault="00381FFF">
                                    <w:pPr>
                                      <w:widowControl w:val="0"/>
                                      <w:spacing w:before="98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BC71C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6666AB" w14:textId="77777777" w:rsidR="00381FFF" w:rsidRDefault="00381FFF">
                                    <w:pPr>
                                      <w:widowControl w:val="0"/>
                                      <w:spacing w:before="98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C86AD2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C7DD3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7E68C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55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Подъе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"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Лесенк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а"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85DC4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5F742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F8653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4F054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89838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62A9872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AC867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AFFF1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554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Подъе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"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Лесенк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а"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D8F59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53319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A3735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8C642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EB626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</w:p>
                                </w:tc>
                              </w:tr>
                              <w:tr w:rsidR="00381FFF" w14:paraId="364D2D3E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26FDD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E421CE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49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исполь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ования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катани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ах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F19E7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58679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8BB09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02D11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1D6F8C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3D95813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CD862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9F7B5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49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исполь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ования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катани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ах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4B091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A8FE4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30408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28B7F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255FC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</w:p>
                                </w:tc>
                              </w:tr>
                              <w:tr w:rsidR="00381FFF" w14:paraId="27B0799B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149C8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C4E54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6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Спус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поло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клон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9C4AD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EF7AC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464DB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1FE6A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E1777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5F5FCB34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35E85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1EC12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Спус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лыжа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склон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E39D9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21E08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AF951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F7DC2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C6094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</w:p>
                                </w:tc>
                              </w:tr>
                              <w:tr w:rsidR="00381FFF" w14:paraId="2E837471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0369D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01840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8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Преодо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пятс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спуске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склон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31D4B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BAF6E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9DF3A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980B7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FC422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982083E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16E09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B34DB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8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Преодо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пятс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спуске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склон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B909D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BA9AE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D4583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484151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EFEA16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BA4F78C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82EB9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95F5F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51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л/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Передач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аскетбольного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двумя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груд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0A28C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CA18A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21974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B4CD31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30A13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01062DB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B97D6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0D374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51" w:firstLine="6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ередача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аскетбольного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двумя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груд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0D9A1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DD709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365EC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DFAC8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EB5B0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65C3DB0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AD255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7DE31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51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ередача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аскетбольного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двумя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груд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7D4EC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432FD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8DEF0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618407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6E6D1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670A1FF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B7481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55EC0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16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Ведени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месте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4BC50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D3194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7E84C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B9809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88069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</w:tbl>
                            <w:p w14:paraId="1A038BC1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90" name="Shape 90"/>
                        <wps:cNvSpPr/>
                        <wps:spPr>
                          <a:xfrm>
                            <a:off x="2733990" y="5870990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91" name="Picture 91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4553523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2" name="Picture 92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791197" y="0"/>
                            <a:ext cx="1338555" cy="3824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CABD86" id="drawingObject88" o:spid="_x0000_s1064" style="position:absolute;margin-left:33.6pt;margin-top:0;width:561.4pt;height:792.55pt;z-index:-251655680;mso-position-horizontal-relative:page;mso-position-vertical-relative:page" coordsize="71297,1006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" o:allowincell="f">
                <v:shape id="Shape 89" o:spid="_x0000_s1065" type="#_x0000_t202" style="position:absolute;top:3628;width:66997;height:97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76"/>
                          <w:gridCol w:w="3216"/>
                          <w:gridCol w:w="732"/>
                          <w:gridCol w:w="1620"/>
                          <w:gridCol w:w="1668"/>
                          <w:gridCol w:w="1164"/>
                          <w:gridCol w:w="1572"/>
                        </w:tblGrid>
                        <w:tr w:rsidR="00381FFF" w14:paraId="7A1DD97E" w14:textId="77777777">
                          <w:trPr>
                            <w:cantSplit/>
                            <w:trHeight w:hRule="exact" w:val="1500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5F84BF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748F78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0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Лыжная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подготовка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едвижени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опеременным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одом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B0C0A5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DB297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D1DA65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B448A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551BF2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1D6E01F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2DBB05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6C9F96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09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Попеременн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вухшажны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32FF20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72735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BF0501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2FC6A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E43BCC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B6C6F4D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60C507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73671F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Поворот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47F856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0EE08C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C92483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8AA4A3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DABC08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597D7394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F6A221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B6BEEF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Поворот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C77C83" w14:textId="0DFBD1B6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009570" w14:textId="77777777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71E072" w14:textId="3E381DA3" w:rsidR="00381FFF" w:rsidRDefault="00381FFF">
                              <w:pPr>
                                <w:widowControl w:val="0"/>
                                <w:spacing w:before="98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BC71C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6666AB" w14:textId="77777777" w:rsidR="00381FFF" w:rsidRDefault="00381FFF">
                              <w:pPr>
                                <w:widowControl w:val="0"/>
                                <w:spacing w:before="98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C86AD2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C7DD3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7E68C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55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Подъе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"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Лесенк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а"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85DC4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5F742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F8653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4F054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89838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62A9872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AC867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AFFF1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554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Подъе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"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Лесенк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а"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D8F59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53319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A3735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8C642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EB626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</w:p>
                          </w:tc>
                        </w:tr>
                        <w:tr w:rsidR="00381FFF" w14:paraId="364D2D3E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26FDD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E421CE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49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исполь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ования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катани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ах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F19E7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58679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8BB09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02D11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1D6F8C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3D95813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CD862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9F7B5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49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исполь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ования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катани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ах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4B091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A8FE4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30408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28B7F0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255FC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</w:p>
                          </w:tc>
                        </w:tr>
                        <w:tr w:rsidR="00381FFF" w14:paraId="27B0799B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149C8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C4E54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6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Спус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поло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клон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9C4AD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EF7AC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464DB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1FE6A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E1777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5F5FCB34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35E85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1EC12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Спус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лыжа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склон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E39D9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21E08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AF951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F7DC2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C6094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</w:p>
                          </w:tc>
                        </w:tr>
                        <w:tr w:rsidR="00381FFF" w14:paraId="2E837471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0369D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01840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8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Преодо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пятс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спуске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склон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31D4B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BAF6E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9DF3A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980B7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FC422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982083E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16E09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B34DB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8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Преодо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пятс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спуске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склон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B909D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BA9AE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D4583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484151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EFEA16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BA4F78C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82EB9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95F5F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51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л/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Передач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аскетбольного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двумя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груд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0A28C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CA18A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21974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B4CD31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30A13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01062DB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B97D6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0D374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51" w:firstLine="6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ередача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аскетбольного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двумя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груд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0D9A1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DD709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365EC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DFAC8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EB5B0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65C3DB0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AD255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7DE31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51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ередача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аскетбольного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двумя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груд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7D4EC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432FD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8DEF0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618407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6E6D1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670A1FF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B7481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55EC0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16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Ведени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месте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4BC50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D3194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7E84C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B9809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88069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</w:tbl>
                      <w:p w14:paraId="1A038BC1" w14:textId="77777777" w:rsidR="00381FFF" w:rsidRDefault="00381FFF"/>
                    </w:txbxContent>
                  </v:textbox>
                </v:shape>
                <v:shape id="Shape 90" o:spid="_x0000_s1066" style="position:absolute;left:27339;top:58709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91" o:spid="_x0000_s1067" type="#_x0000_t75" style="position:absolute;left:24904;top:45535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">
                  <v:imagedata r:id="rId24" o:title=""/>
                </v:shape>
                <v:shape id="Picture 92" o:spid="_x0000_s1068" type="#_x0000_t75" style="position:absolute;left:57911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">
                  <v:imagedata r:id="rId25" o:title=""/>
                </v:shape>
                <w10:wrap anchorx="page" anchory="page"/>
              </v:group>
            </w:pict>
          </mc:Fallback>
        </mc:AlternateContent>
      </w:r>
      <w:bookmarkEnd w:id="16"/>
    </w:p>
    <w:p w14:paraId="36E29D0C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17" w:name="_page_87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0" allowOverlap="1" wp14:anchorId="694AADAA" wp14:editId="70F55009">
                <wp:simplePos x="0" y="0"/>
                <wp:positionH relativeFrom="page">
                  <wp:posOffset>426722</wp:posOffset>
                </wp:positionH>
                <wp:positionV relativeFrom="page">
                  <wp:posOffset>61</wp:posOffset>
                </wp:positionV>
                <wp:extent cx="7129753" cy="10294094"/>
                <wp:effectExtent l="0" t="0" r="0" b="0"/>
                <wp:wrapNone/>
                <wp:docPr id="93" name="drawingObject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9753" cy="10294094"/>
                          <a:chOff x="0" y="0"/>
                          <a:chExt cx="7129753" cy="10294094"/>
                        </a:xfrm>
                        <a:noFill/>
                      </wpg:grpSpPr>
                      <wps:wsp>
                        <wps:cNvPr id="94" name="Shape 94"/>
                        <wps:cNvSpPr txBox="1"/>
                        <wps:spPr>
                          <a:xfrm>
                            <a:off x="0" y="362660"/>
                            <a:ext cx="6699715" cy="993143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76"/>
                                <w:gridCol w:w="3216"/>
                                <w:gridCol w:w="732"/>
                                <w:gridCol w:w="1620"/>
                                <w:gridCol w:w="1668"/>
                                <w:gridCol w:w="1164"/>
                                <w:gridCol w:w="1572"/>
                              </w:tblGrid>
                              <w:tr w:rsidR="00381FFF" w14:paraId="1ED97A50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9C4302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791A5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16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Ведени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месте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F38BD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47841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A3B59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7AE52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B708CE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09D430BE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3620B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92A5AF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515"/>
                                      <w:jc w:val="both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Бросо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орзин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двумя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рукам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руди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EB1F2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175A0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E4F11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00FA0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685E5F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7FE1EF9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5E8DD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73458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515"/>
                                      <w:jc w:val="both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Бросо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орзин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двумя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рукам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руди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3EDAC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5CE25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64AEE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C959DD7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D53278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725FD2E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F7408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74321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3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Ведени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6B1B61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A2F96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47B47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E352A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E7DD6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04DA6170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6EA71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0D5EAD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3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Ведени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виже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F5B83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A9C82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6FC79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490D1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887416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19FAC4B2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D8B95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4A11A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ередачи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94C4A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4849D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450EB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52BEB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6ABDA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BEF4572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588FC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8F81D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ередачи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74517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9655B6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715CB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FE6C1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865EC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DE9D6D1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480CF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273960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0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Броски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орзин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D0EE3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4EB13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F1FFB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EB32A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02BBC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012413E0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E30BE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4D9AFB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6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Броски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орзин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73F49C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FE32C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EEF42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1A542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1BBCB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5EAFF20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1B25D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88263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етбо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л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2EE13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8422D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39CD6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8AAC5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021BA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F52C517" w14:textId="77777777">
                                <w:trPr>
                                  <w:cantSplit/>
                                  <w:trHeight w:hRule="exact" w:val="1836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4A505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F8A153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32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ехника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Безопасности.Ра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номерный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(1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ин)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Специальные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еговыеупражнения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51BBD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9F833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79AE9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2BE05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4A9C16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4ED889ED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600E6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11623DE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446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авномерн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(1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мин)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Чер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дов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одьбой.ОР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движении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6AE54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EB72F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A57BC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289DD7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0271E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AB5E27B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302F3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908DA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3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равном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рно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рость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длинные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танци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97016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1CCB8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B95D2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3769D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E48B0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</w:p>
                                </w:tc>
                              </w:tr>
                              <w:tr w:rsidR="00381FFF" w14:paraId="39AF7024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BE743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7CE1D5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70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симал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корость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коротки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нц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F0744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A9C81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6D332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51410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398BA8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</w:tbl>
                            <w:p w14:paraId="1A6DF331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95" name="Shape 95"/>
                        <wps:cNvSpPr/>
                        <wps:spPr>
                          <a:xfrm>
                            <a:off x="2733990" y="5870990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96" name="Picture 96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4553523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7" name="Picture 97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791197" y="0"/>
                            <a:ext cx="1338555" cy="3824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4AADAA" id="drawingObject93" o:spid="_x0000_s1069" style="position:absolute;margin-left:33.6pt;margin-top:0;width:561.4pt;height:810.55pt;z-index:-251659776;mso-position-horizontal-relative:page;mso-position-vertical-relative:page" coordsize="71297,1029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" o:allowincell="f">
                <v:shape id="Shape 94" o:spid="_x0000_s1070" type="#_x0000_t202" style="position:absolute;top:3626;width:66997;height:99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76"/>
                          <w:gridCol w:w="3216"/>
                          <w:gridCol w:w="732"/>
                          <w:gridCol w:w="1620"/>
                          <w:gridCol w:w="1668"/>
                          <w:gridCol w:w="1164"/>
                          <w:gridCol w:w="1572"/>
                        </w:tblGrid>
                        <w:tr w:rsidR="00381FFF" w14:paraId="1ED97A50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9C4302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791A5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16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Ведени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месте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F38BD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47841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A3B59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7AE52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B708CE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09D430BE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3620B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92A5AF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515"/>
                                <w:jc w:val="both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Бросо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орзин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двумя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рукам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руди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EB1F2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175A0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E4F11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00FA0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685E5F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7FE1EF9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5E8DD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73458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515"/>
                                <w:jc w:val="both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Бросо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орзин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двумя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рукам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руди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3EDAC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5CE25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64AEE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C959DD7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D53278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725FD2E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F7408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74321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3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Ведени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6B1B61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A2F96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47B47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E352A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E7DD6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04DA6170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6EA71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0D5EAD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3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Ведени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виже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F5B83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A9C82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6FC79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490D1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887416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19FAC4B2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D8B95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4A11A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ередачи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94C4A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4849D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450EB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52BEB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6ABDA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BEF4572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588FC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8F81D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П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ередачи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74517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9655B6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715CB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FE6C1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865EC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DE9D6D1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480CF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273960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0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Броски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орзин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D0EE3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4EB13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F1FFB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EB32A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02BBC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012413E0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E30BE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4D9AFB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6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Броски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орзин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73F49C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FE32C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EEF42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1A542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1BBCB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5EAFF20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1B25D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88263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етбо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л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2EE13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8422D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39CD6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8AAC5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021BA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F52C517" w14:textId="77777777">
                          <w:trPr>
                            <w:cantSplit/>
                            <w:trHeight w:hRule="exact" w:val="1836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4A505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F8A153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32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ехника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Безопасности.Ра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номерный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(1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ин)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Специальные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еговыеупражнения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51BBD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9F833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79AE9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2BE05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4A9C16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4ED889ED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600E6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11623DE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446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авномерн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(1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мин)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Чер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дов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одьбой.ОР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движении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6AE54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EB72F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A57BC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289DD7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0271E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AB5E27B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302F3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908DA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3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равном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рно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рость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длинные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танци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97016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1CCB8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B95D2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3769D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E48B0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</w:p>
                          </w:tc>
                        </w:tr>
                        <w:tr w:rsidR="00381FFF" w14:paraId="39AF7024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BE743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7CE1D5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70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симал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корость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коротки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нц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F0744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A9C81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6D332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51410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398BA8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</w:tbl>
                      <w:p w14:paraId="1A6DF331" w14:textId="77777777" w:rsidR="00381FFF" w:rsidRDefault="00381FFF"/>
                    </w:txbxContent>
                  </v:textbox>
                </v:shape>
                <v:shape id="Shape 95" o:spid="_x0000_s1071" style="position:absolute;left:27339;top:58709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96" o:spid="_x0000_s1072" type="#_x0000_t75" style="position:absolute;left:24904;top:45535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">
                  <v:imagedata r:id="rId24" o:title=""/>
                </v:shape>
                <v:shape id="Picture 97" o:spid="_x0000_s1073" type="#_x0000_t75" style="position:absolute;left:57911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">
                  <v:imagedata r:id="rId25" o:title=""/>
                </v:shape>
                <w10:wrap anchorx="page" anchory="page"/>
              </v:group>
            </w:pict>
          </mc:Fallback>
        </mc:AlternateContent>
      </w:r>
      <w:bookmarkEnd w:id="17"/>
    </w:p>
    <w:p w14:paraId="2EAFA2C3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18" w:name="_page_91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5680" behindDoc="1" locked="0" layoutInCell="0" allowOverlap="1" wp14:anchorId="0E0C5E16" wp14:editId="0B822C5D">
                <wp:simplePos x="0" y="0"/>
                <wp:positionH relativeFrom="page">
                  <wp:posOffset>426722</wp:posOffset>
                </wp:positionH>
                <wp:positionV relativeFrom="page">
                  <wp:posOffset>61</wp:posOffset>
                </wp:positionV>
                <wp:extent cx="7129753" cy="10232939"/>
                <wp:effectExtent l="0" t="0" r="0" b="0"/>
                <wp:wrapNone/>
                <wp:docPr id="98" name="drawingObject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9753" cy="10232939"/>
                          <a:chOff x="0" y="0"/>
                          <a:chExt cx="7129753" cy="10232939"/>
                        </a:xfrm>
                        <a:noFill/>
                      </wpg:grpSpPr>
                      <wps:wsp>
                        <wps:cNvPr id="99" name="Shape 99"/>
                        <wps:cNvSpPr txBox="1"/>
                        <wps:spPr>
                          <a:xfrm>
                            <a:off x="0" y="362481"/>
                            <a:ext cx="6699715" cy="987045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76"/>
                                <w:gridCol w:w="3216"/>
                                <w:gridCol w:w="732"/>
                                <w:gridCol w:w="1620"/>
                                <w:gridCol w:w="1668"/>
                                <w:gridCol w:w="1164"/>
                                <w:gridCol w:w="1572"/>
                              </w:tblGrid>
                              <w:tr w:rsidR="00381FFF" w14:paraId="1EF10C86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8B362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A959BF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70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симал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ной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корость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коротки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нц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ии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E4DD9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159E3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E6415F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ACCC4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2678B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</w:p>
                                </w:tc>
                              </w:tr>
                              <w:tr w:rsidR="00381FFF" w14:paraId="382D5C13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7A2B9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9E6776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7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есе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енно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местности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ОРУ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Зачет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(1км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97F6B7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4A347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CB34E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B8ADC6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6EF5F7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7FD1B23E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321F9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F1CF4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20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исполь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ования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улучш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чности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метани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мяча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A982D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0DB78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47265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969F16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61F3C6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30C9FFE4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AFE10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58574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32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Способ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исполь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ования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пражнений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разви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коростно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силов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ачест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183BA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B5EDE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74AE8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5760C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29A5CA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6846058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6A889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063277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906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азбега"согну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"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CAC88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7B15C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FFDC2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AE4C2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ABD7D9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6C8F44D6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70F8D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0841E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38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длин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разбе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"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согну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ноги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"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D4178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965D4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84FCC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E1460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48C3DF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8086168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50A54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E15F0C" w14:textId="2EF55C00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высот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разбег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08296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29FAD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87CA9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173D234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53FC71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2D5F1089" w14:textId="77777777">
                                <w:trPr>
                                  <w:cantSplit/>
                                  <w:trHeight w:hRule="exact" w:val="1164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8D8AE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169BA2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7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ыж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высот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прямо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азбе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га.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тог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год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F5D55E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B5D77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17A19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9FAC0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98220C" w14:textId="77777777" w:rsidR="00381FFF" w:rsidRDefault="00381FFF">
                                    <w:pPr>
                                      <w:widowControl w:val="0"/>
                                      <w:spacing w:before="99" w:line="292" w:lineRule="auto"/>
                                      <w:ind w:left="78" w:right="18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ач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ет;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Практическа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абота;</w:t>
                                    </w:r>
                                  </w:p>
                                </w:tc>
                              </w:tr>
                              <w:tr w:rsidR="00381FFF" w14:paraId="5621B33D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0A1A1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9767F4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7BCAB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1BB3FA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D46931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D461E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BBCFDB" w14:textId="77777777" w:rsidR="00381FFF" w:rsidRDefault="00381FFF"/>
                                </w:tc>
                              </w:tr>
                              <w:tr w:rsidR="00381FFF" w14:paraId="076EA707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E60B3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4937F0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F3CEC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51556E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3473754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22473C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413D212" w14:textId="77777777" w:rsidR="00381FFF" w:rsidRDefault="00381FFF"/>
                                </w:tc>
                              </w:tr>
                              <w:tr w:rsidR="00381FFF" w14:paraId="42BAEB6A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0A6AA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AA1123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C60335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9EA9B0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E07BEF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FF661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FCD66E" w14:textId="77777777" w:rsidR="00381FFF" w:rsidRDefault="00381FFF"/>
                                </w:tc>
                              </w:tr>
                              <w:tr w:rsidR="00381FFF" w14:paraId="2EB532B1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7E616D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1077EC3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96E95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818040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21D717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F455DE8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304ADF" w14:textId="77777777" w:rsidR="00381FFF" w:rsidRDefault="00381FFF"/>
                                </w:tc>
                              </w:tr>
                              <w:tr w:rsidR="00381FFF" w14:paraId="4E8CBB62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866766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DDA5AC4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CD8CDF9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6288D8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28B9F0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71DC37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1A1462" w14:textId="77777777" w:rsidR="00381FFF" w:rsidRDefault="00381FFF"/>
                                </w:tc>
                              </w:tr>
                              <w:tr w:rsidR="00381FFF" w14:paraId="4DC3FB37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FD78E5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1397F3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B905F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925BF07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1E262B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AB030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A11C35" w14:textId="77777777" w:rsidR="00381FFF" w:rsidRDefault="00381FFF"/>
                                </w:tc>
                              </w:tr>
                              <w:tr w:rsidR="00381FFF" w14:paraId="40AB69E1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893E4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2706B5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390A3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49F697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85B63A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ACB1D3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2ED4EE" w14:textId="77777777" w:rsidR="00381FFF" w:rsidRDefault="00381FFF"/>
                                </w:tc>
                              </w:tr>
                              <w:tr w:rsidR="00381FFF" w14:paraId="675D02EE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B09B82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EA7ABA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72DAC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4000BF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3699447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6A290E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B5DFF2" w14:textId="77777777" w:rsidR="00381FFF" w:rsidRDefault="00381FFF"/>
                                </w:tc>
                              </w:tr>
                              <w:tr w:rsidR="00381FFF" w14:paraId="281171D7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6465141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A820EE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03F6B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1DBE47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197FCE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48BA1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188775" w14:textId="77777777" w:rsidR="00381FFF" w:rsidRDefault="00381FFF"/>
                                </w:tc>
                              </w:tr>
                              <w:tr w:rsidR="00381FFF" w14:paraId="132D786C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04912E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663068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5BEA7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3F75AE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927DDC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5F33F43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CE94C0" w14:textId="77777777" w:rsidR="00381FFF" w:rsidRDefault="00381FFF"/>
                                </w:tc>
                              </w:tr>
                              <w:tr w:rsidR="00381FFF" w14:paraId="26FE5A30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71859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1E3709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A323DE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7E3E8F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A32B3CA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281CE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BEABA6A" w14:textId="77777777" w:rsidR="00381FFF" w:rsidRDefault="00381FFF"/>
                                </w:tc>
                              </w:tr>
                              <w:tr w:rsidR="00381FFF" w14:paraId="6858CAF2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6D6A9A6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370058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15354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A950F0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92DBEE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80C240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CE45CE" w14:textId="77777777" w:rsidR="00381FFF" w:rsidRDefault="00381FFF"/>
                                </w:tc>
                              </w:tr>
                              <w:tr w:rsidR="00381FFF" w14:paraId="2CFF8C08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16EA15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2FA6D8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B20A76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C3DD49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B0D0771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E376A8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A4BE791" w14:textId="77777777" w:rsidR="00381FFF" w:rsidRDefault="00381FFF"/>
                                </w:tc>
                              </w:tr>
                              <w:tr w:rsidR="00381FFF" w14:paraId="0A70160D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ABC70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FF3341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5E2B0A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A6042A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FA7775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0C57FD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3C57D98" w14:textId="77777777" w:rsidR="00381FFF" w:rsidRDefault="00381FFF"/>
                                </w:tc>
                              </w:tr>
                            </w:tbl>
                            <w:p w14:paraId="090A9E6F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100" name="Shape 100"/>
                        <wps:cNvSpPr/>
                        <wps:spPr>
                          <a:xfrm>
                            <a:off x="2733990" y="5870990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01" name="Picture 101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4553523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2" name="Picture 102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791197" y="0"/>
                            <a:ext cx="1338555" cy="3824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0C5E16" id="drawingObject98" o:spid="_x0000_s1074" style="position:absolute;margin-left:33.6pt;margin-top:0;width:561.4pt;height:805.75pt;z-index:-251660800;mso-position-horizontal-relative:page;mso-position-vertical-relative:page" coordsize="71297,102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" o:allowincell="f">
                <v:shape id="Shape 99" o:spid="_x0000_s1075" type="#_x0000_t202" style="position:absolute;top:3624;width:66997;height:98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76"/>
                          <w:gridCol w:w="3216"/>
                          <w:gridCol w:w="732"/>
                          <w:gridCol w:w="1620"/>
                          <w:gridCol w:w="1668"/>
                          <w:gridCol w:w="1164"/>
                          <w:gridCol w:w="1572"/>
                        </w:tblGrid>
                        <w:tr w:rsidR="00381FFF" w14:paraId="1EF10C86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8B362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A959BF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70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6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симал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ной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корость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ю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коротки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нц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ии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E4DD9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159E3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E6415F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ACCC4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2678B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</w:p>
                          </w:tc>
                        </w:tr>
                        <w:tr w:rsidR="00381FFF" w14:paraId="382D5C13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7A2B9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9E6776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7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есе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енно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местности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ОРУ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Зачет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(1км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97F6B7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4A347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CB34E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B8ADC6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6EF5F7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7FD1B23E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321F9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F1CF4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20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исполь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ования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улучш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чности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метани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мяча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A982D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0DB78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47265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969F16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61F3C6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30C9FFE4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AFE10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58574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32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Способ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исполь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ования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пражнений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разви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коростно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-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силов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х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ачест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183BA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B5EDE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74AE8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5760C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29A5CA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6846058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6A889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063277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906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азбега"согну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"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CAC88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7B15C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FFDC2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AE4C2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ABD7D9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6C8F44D6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70F8D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0841E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38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длин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разбе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"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согну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ноги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"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D4178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965D4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84FCC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E1460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48C3DF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8086168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50A54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E15F0C" w14:textId="2EF55C00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высот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разбег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08296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29FAD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87CA9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173D234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53FC71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2D5F1089" w14:textId="77777777">
                          <w:trPr>
                            <w:cantSplit/>
                            <w:trHeight w:hRule="exact" w:val="1164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8D8AE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169BA2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7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ыж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высот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у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прямо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азбе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га.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тог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и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год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F5D55E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B5D77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17A19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9FAC0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98220C" w14:textId="77777777" w:rsidR="00381FFF" w:rsidRDefault="00381FFF">
                              <w:pPr>
                                <w:widowControl w:val="0"/>
                                <w:spacing w:before="99" w:line="292" w:lineRule="auto"/>
                                <w:ind w:left="78" w:right="18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З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ач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ет;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Практическа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я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абота;</w:t>
                              </w:r>
                            </w:p>
                          </w:tc>
                        </w:tr>
                        <w:tr w:rsidR="00381FFF" w14:paraId="5621B33D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0A1A1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9767F4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7BCAB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1BB3FA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D46931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D461E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BBCFDB" w14:textId="77777777" w:rsidR="00381FFF" w:rsidRDefault="00381FFF"/>
                          </w:tc>
                        </w:tr>
                        <w:tr w:rsidR="00381FFF" w14:paraId="076EA707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E60B3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4937F0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F3CEC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51556E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3473754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22473C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413D212" w14:textId="77777777" w:rsidR="00381FFF" w:rsidRDefault="00381FFF"/>
                          </w:tc>
                        </w:tr>
                        <w:tr w:rsidR="00381FFF" w14:paraId="42BAEB6A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0A6AA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AA1123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C60335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9EA9B0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E07BEF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FF661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FCD66E" w14:textId="77777777" w:rsidR="00381FFF" w:rsidRDefault="00381FFF"/>
                          </w:tc>
                        </w:tr>
                        <w:tr w:rsidR="00381FFF" w14:paraId="2EB532B1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7E616D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1077EC3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96E95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818040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21D717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F455DE8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304ADF" w14:textId="77777777" w:rsidR="00381FFF" w:rsidRDefault="00381FFF"/>
                          </w:tc>
                        </w:tr>
                        <w:tr w:rsidR="00381FFF" w14:paraId="4E8CBB62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866766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DDA5AC4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CD8CDF9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6288D8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28B9F0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71DC37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1A1462" w14:textId="77777777" w:rsidR="00381FFF" w:rsidRDefault="00381FFF"/>
                          </w:tc>
                        </w:tr>
                        <w:tr w:rsidR="00381FFF" w14:paraId="4DC3FB37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FD78E5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1397F3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B905F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925BF07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1E262B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AB030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A11C35" w14:textId="77777777" w:rsidR="00381FFF" w:rsidRDefault="00381FFF"/>
                          </w:tc>
                        </w:tr>
                        <w:tr w:rsidR="00381FFF" w14:paraId="40AB69E1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893E4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2706B5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390A3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49F697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85B63A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ACB1D3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2ED4EE" w14:textId="77777777" w:rsidR="00381FFF" w:rsidRDefault="00381FFF"/>
                          </w:tc>
                        </w:tr>
                        <w:tr w:rsidR="00381FFF" w14:paraId="675D02EE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B09B82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EA7ABA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72DAC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4000BF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3699447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6A290E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B5DFF2" w14:textId="77777777" w:rsidR="00381FFF" w:rsidRDefault="00381FFF"/>
                          </w:tc>
                        </w:tr>
                        <w:tr w:rsidR="00381FFF" w14:paraId="281171D7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6465141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A820EE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03F6B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1DBE47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197FCE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48BA1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188775" w14:textId="77777777" w:rsidR="00381FFF" w:rsidRDefault="00381FFF"/>
                          </w:tc>
                        </w:tr>
                        <w:tr w:rsidR="00381FFF" w14:paraId="132D786C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04912E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663068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5BEA7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3F75AE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927DDC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5F33F43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CE94C0" w14:textId="77777777" w:rsidR="00381FFF" w:rsidRDefault="00381FFF"/>
                          </w:tc>
                        </w:tr>
                        <w:tr w:rsidR="00381FFF" w14:paraId="26FE5A30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71859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1E3709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A323DE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7E3E8F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A32B3CA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281CE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BEABA6A" w14:textId="77777777" w:rsidR="00381FFF" w:rsidRDefault="00381FFF"/>
                          </w:tc>
                        </w:tr>
                        <w:tr w:rsidR="00381FFF" w14:paraId="6858CAF2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6D6A9A6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370058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15354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A950F0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92DBEE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80C240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CE45CE" w14:textId="77777777" w:rsidR="00381FFF" w:rsidRDefault="00381FFF"/>
                          </w:tc>
                        </w:tr>
                        <w:tr w:rsidR="00381FFF" w14:paraId="2CFF8C08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16EA15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2FA6D8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B20A76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C3DD49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B0D0771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E376A8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A4BE791" w14:textId="77777777" w:rsidR="00381FFF" w:rsidRDefault="00381FFF"/>
                          </w:tc>
                        </w:tr>
                        <w:tr w:rsidR="00381FFF" w14:paraId="0A70160D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ABC70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FF3341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5E2B0A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A6042A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FA7775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0C57FD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3C57D98" w14:textId="77777777" w:rsidR="00381FFF" w:rsidRDefault="00381FFF"/>
                          </w:tc>
                        </w:tr>
                      </w:tbl>
                      <w:p w14:paraId="090A9E6F" w14:textId="77777777" w:rsidR="00381FFF" w:rsidRDefault="00381FFF"/>
                    </w:txbxContent>
                  </v:textbox>
                </v:shape>
                <v:shape id="Shape 100" o:spid="_x0000_s1076" style="position:absolute;left:27339;top:58709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101" o:spid="_x0000_s1077" type="#_x0000_t75" style="position:absolute;left:24904;top:45535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">
                  <v:imagedata r:id="rId24" o:title=""/>
                </v:shape>
                <v:shape id="Picture 102" o:spid="_x0000_s1078" type="#_x0000_t75" style="position:absolute;left:57911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">
                  <v:imagedata r:id="rId25" o:title=""/>
                </v:shape>
                <w10:wrap anchorx="page" anchory="page"/>
              </v:group>
            </w:pict>
          </mc:Fallback>
        </mc:AlternateContent>
      </w:r>
      <w:bookmarkEnd w:id="18"/>
    </w:p>
    <w:p w14:paraId="2303DEAB" w14:textId="77777777" w:rsidR="00E1357A" w:rsidRDefault="009B7669">
      <w:pPr>
        <w:sectPr w:rsidR="00E1357A">
          <w:pgSz w:w="11900" w:h="16840"/>
          <w:pgMar w:top="1134" w:right="850" w:bottom="1134" w:left="1701" w:header="0" w:footer="0" w:gutter="0"/>
          <w:cols w:space="708"/>
        </w:sectPr>
      </w:pPr>
      <w:bookmarkStart w:id="19" w:name="_page_95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2608" behindDoc="1" locked="0" layoutInCell="0" allowOverlap="1" wp14:anchorId="1BECB25F" wp14:editId="62839E08">
                <wp:simplePos x="0" y="0"/>
                <wp:positionH relativeFrom="page">
                  <wp:posOffset>426722</wp:posOffset>
                </wp:positionH>
                <wp:positionV relativeFrom="page">
                  <wp:posOffset>61</wp:posOffset>
                </wp:positionV>
                <wp:extent cx="7129753" cy="7145970"/>
                <wp:effectExtent l="0" t="0" r="0" b="0"/>
                <wp:wrapNone/>
                <wp:docPr id="103" name="drawingObject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9753" cy="7145970"/>
                          <a:chOff x="0" y="0"/>
                          <a:chExt cx="7129753" cy="7145970"/>
                        </a:xfrm>
                        <a:noFill/>
                      </wpg:grpSpPr>
                      <wps:wsp>
                        <wps:cNvPr id="104" name="Shape 104"/>
                        <wps:cNvSpPr txBox="1"/>
                        <wps:spPr>
                          <a:xfrm>
                            <a:off x="0" y="362413"/>
                            <a:ext cx="6699715" cy="678355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76"/>
                                <w:gridCol w:w="3216"/>
                                <w:gridCol w:w="732"/>
                                <w:gridCol w:w="1620"/>
                                <w:gridCol w:w="1668"/>
                                <w:gridCol w:w="1164"/>
                                <w:gridCol w:w="1573"/>
                              </w:tblGrid>
                              <w:tr w:rsidR="00381FFF" w14:paraId="302348F9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48465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BF28FD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9419EC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B34C6C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087B556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1445F83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710F212" w14:textId="77777777" w:rsidR="00381FFF" w:rsidRDefault="00381FFF"/>
                                </w:tc>
                              </w:tr>
                              <w:tr w:rsidR="00381FFF" w14:paraId="684CC4AE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4B3474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CC2724A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A7789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CB296E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E01273F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4B5DE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5E1B5E" w14:textId="77777777" w:rsidR="00381FFF" w:rsidRDefault="00381FFF"/>
                                </w:tc>
                              </w:tr>
                              <w:tr w:rsidR="00381FFF" w14:paraId="0BFD922D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2237C0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C1BA36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116DF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B3F64B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3FC6E1E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194AB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3534150" w14:textId="77777777" w:rsidR="00381FFF" w:rsidRDefault="00381FFF"/>
                                </w:tc>
                              </w:tr>
                              <w:tr w:rsidR="00381FFF" w14:paraId="65B20ACE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DD825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1DE3412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4808908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215C05C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817C10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81485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C19D07" w14:textId="77777777" w:rsidR="00381FFF" w:rsidRDefault="00381FFF"/>
                                </w:tc>
                              </w:tr>
                              <w:tr w:rsidR="00381FFF" w14:paraId="3BDF37FC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A556503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111EAC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0D28C9E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86964F7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5309DB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AE0440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8E60874" w14:textId="77777777" w:rsidR="00381FFF" w:rsidRDefault="00381FFF"/>
                                </w:tc>
                              </w:tr>
                              <w:tr w:rsidR="00381FFF" w14:paraId="2BE2D94D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73A35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84D8CC1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1DADA4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9B4B23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9E6065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E4E4FF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931F078" w14:textId="77777777" w:rsidR="00381FFF" w:rsidRDefault="00381FFF"/>
                                </w:tc>
                              </w:tr>
                              <w:tr w:rsidR="00381FFF" w14:paraId="5B412050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8B7312B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E6226C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C38757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92BE2FB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3AF90E0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155A51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DAC04CE" w14:textId="77777777" w:rsidR="00381FFF" w:rsidRDefault="00381FFF"/>
                                </w:tc>
                              </w:tr>
                              <w:tr w:rsidR="00381FFF" w14:paraId="3BC354BA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C817B52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64E5F6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D6DAD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09761F2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A955EF3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68688C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37F754A" w14:textId="77777777" w:rsidR="00381FFF" w:rsidRDefault="00381FFF"/>
                                </w:tc>
                              </w:tr>
                              <w:tr w:rsidR="00381FFF" w14:paraId="761167E6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F9629ED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D35871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F4BDBF" w14:textId="77777777" w:rsidR="00381FFF" w:rsidRDefault="00381FFF">
                                    <w:pPr>
                                      <w:widowControl w:val="0"/>
                                      <w:spacing w:before="99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42001EE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AF6F47C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0DF79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E10F37" w14:textId="77777777" w:rsidR="00381FFF" w:rsidRDefault="00381FFF"/>
                                </w:tc>
                              </w:tr>
                              <w:tr w:rsidR="00381FFF" w14:paraId="3DED5719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4CBE83B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98D4B5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250337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5F91857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027A6C2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3542B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4CF8B0" w14:textId="77777777" w:rsidR="00381FFF" w:rsidRDefault="00381FFF"/>
                                </w:tc>
                              </w:tr>
                              <w:tr w:rsidR="00381FFF" w14:paraId="663DD638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53327C8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68A0B5C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E28AE3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F6DE5C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BD5C98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95FFA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E7D4145" w14:textId="77777777" w:rsidR="00381FFF" w:rsidRDefault="00381FFF"/>
                                </w:tc>
                              </w:tr>
                              <w:tr w:rsidR="00381FFF" w14:paraId="1E94A6E4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D502098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5FF69E5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8E47A4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5F2310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7D0F767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6AFF50D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758A3E6" w14:textId="77777777" w:rsidR="00381FFF" w:rsidRDefault="00381FFF"/>
                                </w:tc>
                              </w:tr>
                              <w:tr w:rsidR="00381FFF" w14:paraId="74777594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7D347E1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794E6B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BC223E1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1E753BE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84742B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E696EC9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DCBF4B4" w14:textId="77777777" w:rsidR="00381FFF" w:rsidRDefault="00381FFF"/>
                                </w:tc>
                              </w:tr>
                              <w:tr w:rsidR="00381FFF" w14:paraId="7A4DC920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5E6A6F4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6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C9F9F9B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2BAC34B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1E2E0C0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7D4EAAF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E3C199B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AF4DF0" w14:textId="77777777" w:rsidR="00381FFF" w:rsidRDefault="00381FFF"/>
                                </w:tc>
                              </w:tr>
                              <w:tr w:rsidR="00381FFF" w14:paraId="6FEF042B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529C1C5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7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FB60D4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FBEA30C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81CAEB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1525EC1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009F399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D2F433" w14:textId="77777777" w:rsidR="00381FFF" w:rsidRDefault="00381FFF"/>
                                </w:tc>
                              </w:tr>
                              <w:tr w:rsidR="00381FFF" w14:paraId="3A2C1C86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F7FE398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8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84B1D4E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B00011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EFF77FF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9AB5A16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ABDFC5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5B48A58" w14:textId="77777777" w:rsidR="00381FFF" w:rsidRDefault="00381FFF"/>
                                </w:tc>
                              </w:tr>
                              <w:tr w:rsidR="00381FFF" w14:paraId="2AB8DADA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94F1041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2F63B4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A10E548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38BC6B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CA136BA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BD5FF3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F16DA12" w14:textId="77777777" w:rsidR="00381FFF" w:rsidRDefault="00381FFF"/>
                                </w:tc>
                              </w:tr>
                              <w:tr w:rsidR="00381FFF" w14:paraId="108A1F88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0B0AFD8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00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556B25B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A053270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46CC34F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B8D98A0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2224ED52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DB1294B" w14:textId="77777777" w:rsidR="00381FFF" w:rsidRDefault="00381FFF"/>
                                </w:tc>
                              </w:tr>
                              <w:tr w:rsidR="00381FFF" w14:paraId="1CE2C44D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DE84C7F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3CB5E6E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BF287F0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255E446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422FBFD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D29F959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E4F8D0C" w14:textId="77777777" w:rsidR="00381FFF" w:rsidRDefault="00381FFF"/>
                                </w:tc>
                              </w:tr>
                              <w:tr w:rsidR="00381FFF" w14:paraId="0EC753F9" w14:textId="77777777">
                                <w:trPr>
                                  <w:cantSplit/>
                                  <w:trHeight w:hRule="exact" w:val="492"/>
                                </w:trPr>
                                <w:tc>
                                  <w:tcPr>
                                    <w:tcW w:w="57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429187A1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1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02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3216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40CF42B" w14:textId="77777777" w:rsidR="00381FFF" w:rsidRDefault="00381FFF"/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FFFF6CD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79AC06DD" w14:textId="77777777" w:rsidR="00381FFF" w:rsidRDefault="00381FFF"/>
                                </w:tc>
                                <w:tc>
                                  <w:tcPr>
                                    <w:tcW w:w="1668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79037CE" w14:textId="77777777" w:rsidR="00381FFF" w:rsidRDefault="00381FFF"/>
                                </w:tc>
                                <w:tc>
                                  <w:tcPr>
                                    <w:tcW w:w="1164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52B9CCDA" w14:textId="77777777" w:rsidR="00381FFF" w:rsidRDefault="00381FFF"/>
                                </w:tc>
                                <w:tc>
                                  <w:tcPr>
                                    <w:tcW w:w="157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3CF49A11" w14:textId="77777777" w:rsidR="00381FFF" w:rsidRDefault="00381FFF"/>
                                </w:tc>
                              </w:tr>
                              <w:tr w:rsidR="00381FFF" w14:paraId="01B143C4" w14:textId="77777777">
                                <w:trPr>
                                  <w:cantSplit/>
                                  <w:trHeight w:hRule="exact" w:val="828"/>
                                </w:trPr>
                                <w:tc>
                                  <w:tcPr>
                                    <w:tcW w:w="3792" w:type="dxa"/>
                                    <w:gridSpan w:val="2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0FED2A1D" w14:textId="77777777" w:rsidR="00381FFF" w:rsidRDefault="00381FFF">
                                    <w:pPr>
                                      <w:widowControl w:val="0"/>
                                      <w:spacing w:before="100" w:line="292" w:lineRule="auto"/>
                                      <w:ind w:left="78" w:right="255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ОБ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ЩЕ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ЛИЧЕСТВО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ЧАС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3"/>
                                        <w:w w:val="99"/>
                                        <w:sz w:val="24"/>
                                        <w:szCs w:val="2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ПО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ПРОГР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2"/>
                                        <w:w w:val="99"/>
                                        <w:sz w:val="24"/>
                                        <w:szCs w:val="24"/>
                                      </w:rPr>
                                      <w:t>АММ</w:t>
                                    </w: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spacing w:val="1"/>
                                        <w:w w:val="99"/>
                                        <w:sz w:val="24"/>
                                        <w:szCs w:val="24"/>
                                      </w:rPr>
                                      <w:t>Е</w:t>
                                    </w:r>
                                  </w:p>
                                </w:tc>
                                <w:tc>
                                  <w:tcPr>
                                    <w:tcW w:w="732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187545EC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68</w:t>
                                    </w:r>
                                  </w:p>
                                </w:tc>
                                <w:tc>
                                  <w:tcPr>
                                    <w:tcW w:w="1620" w:type="dxa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60828BA" w14:textId="77777777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4405" w:type="dxa"/>
                                    <w:gridSpan w:val="3"/>
                                    <w:tcBorders>
                                      <w:top w:val="single" w:sz="4" w:space="0" w:color="000000"/>
                                      <w:left w:val="single" w:sz="4" w:space="0" w:color="000000"/>
                                      <w:bottom w:val="single" w:sz="4" w:space="0" w:color="000000"/>
                                      <w:right w:val="single" w:sz="4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14:paraId="620F5809" w14:textId="43D77162" w:rsidR="00381FFF" w:rsidRDefault="00381FFF">
                                    <w:pPr>
                                      <w:widowControl w:val="0"/>
                                      <w:spacing w:before="100" w:line="240" w:lineRule="auto"/>
                                      <w:ind w:left="78" w:right="-20"/>
                                      <w:rPr>
                                        <w:color w:val="000000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PFMWN+TimesNewRomanPSMT" w:eastAsia="PFMWN+TimesNewRomanPSMT" w:hAnsi="PFMWN+TimesNewRomanPSMT" w:cs="PFMWN+TimesNewRomanPSMT"/>
                                        <w:color w:val="000000"/>
                                        <w:w w:val="99"/>
                                        <w:sz w:val="24"/>
                                        <w:szCs w:val="24"/>
                                      </w:rPr>
                                      <w:t>68</w:t>
                                    </w:r>
                                  </w:p>
                                </w:tc>
                              </w:tr>
                            </w:tbl>
                            <w:p w14:paraId="0881584D" w14:textId="77777777" w:rsidR="00381FFF" w:rsidRDefault="00381FF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wps:wsp>
                        <wps:cNvPr id="105" name="Shape 105"/>
                        <wps:cNvSpPr/>
                        <wps:spPr>
                          <a:xfrm>
                            <a:off x="2733990" y="5870990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06" name="Picture 106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2490467" y="4553523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7" name="Picture 107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5791197" y="0"/>
                            <a:ext cx="1338555" cy="3824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ECB25F" id="drawingObject103" o:spid="_x0000_s1079" style="position:absolute;margin-left:33.6pt;margin-top:0;width:561.4pt;height:562.65pt;z-index:-251663872;mso-position-horizontal-relative:page;mso-position-vertical-relative:page" coordsize="71297,714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" o:allowincell="f">
                <v:shape id="Shape 104" o:spid="_x0000_s1080" type="#_x0000_t202" style="position:absolute;top:3624;width:66997;height:67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76"/>
                          <w:gridCol w:w="3216"/>
                          <w:gridCol w:w="732"/>
                          <w:gridCol w:w="1620"/>
                          <w:gridCol w:w="1668"/>
                          <w:gridCol w:w="1164"/>
                          <w:gridCol w:w="1573"/>
                        </w:tblGrid>
                        <w:tr w:rsidR="00381FFF" w14:paraId="302348F9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48465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BF28FD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9419EC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B34C6C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087B556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1445F83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710F212" w14:textId="77777777" w:rsidR="00381FFF" w:rsidRDefault="00381FFF"/>
                          </w:tc>
                        </w:tr>
                        <w:tr w:rsidR="00381FFF" w14:paraId="684CC4AE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4B3474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CC2724A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A7789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CB296E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E01273F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4B5DE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5E1B5E" w14:textId="77777777" w:rsidR="00381FFF" w:rsidRDefault="00381FFF"/>
                          </w:tc>
                        </w:tr>
                        <w:tr w:rsidR="00381FFF" w14:paraId="0BFD922D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2237C0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C1BA36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116DF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B3F64B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3FC6E1E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194AB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3534150" w14:textId="77777777" w:rsidR="00381FFF" w:rsidRDefault="00381FFF"/>
                          </w:tc>
                        </w:tr>
                        <w:tr w:rsidR="00381FFF" w14:paraId="65B20ACE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DD825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1DE3412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4808908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215C05C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817C10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81485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C19D07" w14:textId="77777777" w:rsidR="00381FFF" w:rsidRDefault="00381FFF"/>
                          </w:tc>
                        </w:tr>
                        <w:tr w:rsidR="00381FFF" w14:paraId="3BDF37FC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A556503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111EAC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0D28C9E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86964F7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5309DB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AE0440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8E60874" w14:textId="77777777" w:rsidR="00381FFF" w:rsidRDefault="00381FFF"/>
                          </w:tc>
                        </w:tr>
                        <w:tr w:rsidR="00381FFF" w14:paraId="2BE2D94D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73A35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84D8CC1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1DADA4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9B4B23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9E6065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E4E4FF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931F078" w14:textId="77777777" w:rsidR="00381FFF" w:rsidRDefault="00381FFF"/>
                          </w:tc>
                        </w:tr>
                        <w:tr w:rsidR="00381FFF" w14:paraId="5B412050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8B7312B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E6226C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C38757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92BE2FB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3AF90E0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155A51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DAC04CE" w14:textId="77777777" w:rsidR="00381FFF" w:rsidRDefault="00381FFF"/>
                          </w:tc>
                        </w:tr>
                        <w:tr w:rsidR="00381FFF" w14:paraId="3BC354BA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C817B52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64E5F6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D6DAD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09761F2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A955EF3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68688C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37F754A" w14:textId="77777777" w:rsidR="00381FFF" w:rsidRDefault="00381FFF"/>
                          </w:tc>
                        </w:tr>
                        <w:tr w:rsidR="00381FFF" w14:paraId="761167E6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F9629ED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D35871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F4BDBF" w14:textId="77777777" w:rsidR="00381FFF" w:rsidRDefault="00381FFF">
                              <w:pPr>
                                <w:widowControl w:val="0"/>
                                <w:spacing w:before="99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42001EE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AF6F47C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0DF79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E10F37" w14:textId="77777777" w:rsidR="00381FFF" w:rsidRDefault="00381FFF"/>
                          </w:tc>
                        </w:tr>
                        <w:tr w:rsidR="00381FFF" w14:paraId="3DED5719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4CBE83B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98D4B5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250337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5F91857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027A6C2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3542B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4CF8B0" w14:textId="77777777" w:rsidR="00381FFF" w:rsidRDefault="00381FFF"/>
                          </w:tc>
                        </w:tr>
                        <w:tr w:rsidR="00381FFF" w14:paraId="663DD638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53327C8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68A0B5C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E28AE3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F6DE5C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BD5C98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95FFA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E7D4145" w14:textId="77777777" w:rsidR="00381FFF" w:rsidRDefault="00381FFF"/>
                          </w:tc>
                        </w:tr>
                        <w:tr w:rsidR="00381FFF" w14:paraId="1E94A6E4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D502098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5FF69E5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8E47A4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5F2310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7D0F767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6AFF50D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758A3E6" w14:textId="77777777" w:rsidR="00381FFF" w:rsidRDefault="00381FFF"/>
                          </w:tc>
                        </w:tr>
                        <w:tr w:rsidR="00381FFF" w14:paraId="74777594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7D347E1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5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794E6B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BC223E1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1E753BE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84742B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E696EC9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DCBF4B4" w14:textId="77777777" w:rsidR="00381FFF" w:rsidRDefault="00381FFF"/>
                          </w:tc>
                        </w:tr>
                        <w:tr w:rsidR="00381FFF" w14:paraId="7A4DC920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5E6A6F4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6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C9F9F9B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2BAC34B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1E2E0C0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7D4EAAF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E3C199B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AF4DF0" w14:textId="77777777" w:rsidR="00381FFF" w:rsidRDefault="00381FFF"/>
                          </w:tc>
                        </w:tr>
                        <w:tr w:rsidR="00381FFF" w14:paraId="6FEF042B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529C1C5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7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FB60D4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FBEA30C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81CAEB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1525EC1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009F399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D2F433" w14:textId="77777777" w:rsidR="00381FFF" w:rsidRDefault="00381FFF"/>
                          </w:tc>
                        </w:tr>
                        <w:tr w:rsidR="00381FFF" w14:paraId="3A2C1C86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F7FE398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8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84B1D4E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B00011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EFF77FF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9AB5A16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ABDFC5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5B48A58" w14:textId="77777777" w:rsidR="00381FFF" w:rsidRDefault="00381FFF"/>
                          </w:tc>
                        </w:tr>
                        <w:tr w:rsidR="00381FFF" w14:paraId="2AB8DADA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94F1041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2F63B4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A10E548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38BC6B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CA136BA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BD5FF3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F16DA12" w14:textId="77777777" w:rsidR="00381FFF" w:rsidRDefault="00381FFF"/>
                          </w:tc>
                        </w:tr>
                        <w:tr w:rsidR="00381FFF" w14:paraId="108A1F88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0B0AFD8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00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556B25B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A053270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46CC34F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B8D98A0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2224ED52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DB1294B" w14:textId="77777777" w:rsidR="00381FFF" w:rsidRDefault="00381FFF"/>
                          </w:tc>
                        </w:tr>
                        <w:tr w:rsidR="00381FFF" w14:paraId="1CE2C44D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DE84C7F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3CB5E6E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BF287F0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255E446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422FBFD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D29F959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E4F8D0C" w14:textId="77777777" w:rsidR="00381FFF" w:rsidRDefault="00381FFF"/>
                          </w:tc>
                        </w:tr>
                        <w:tr w:rsidR="00381FFF" w14:paraId="0EC753F9" w14:textId="77777777">
                          <w:trPr>
                            <w:cantSplit/>
                            <w:trHeight w:hRule="exact" w:val="492"/>
                          </w:trPr>
                          <w:tc>
                            <w:tcPr>
                              <w:tcW w:w="57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429187A1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02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3216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40CF42B" w14:textId="77777777" w:rsidR="00381FFF" w:rsidRDefault="00381FFF"/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FFFF6CD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79AC06DD" w14:textId="77777777" w:rsidR="00381FFF" w:rsidRDefault="00381FFF"/>
                          </w:tc>
                          <w:tc>
                            <w:tcPr>
                              <w:tcW w:w="1668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79037CE" w14:textId="77777777" w:rsidR="00381FFF" w:rsidRDefault="00381FFF"/>
                          </w:tc>
                          <w:tc>
                            <w:tcPr>
                              <w:tcW w:w="1164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52B9CCDA" w14:textId="77777777" w:rsidR="00381FFF" w:rsidRDefault="00381FFF"/>
                          </w:tc>
                          <w:tc>
                            <w:tcPr>
                              <w:tcW w:w="157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3CF49A11" w14:textId="77777777" w:rsidR="00381FFF" w:rsidRDefault="00381FFF"/>
                          </w:tc>
                        </w:tr>
                        <w:tr w:rsidR="00381FFF" w14:paraId="01B143C4" w14:textId="77777777">
                          <w:trPr>
                            <w:cantSplit/>
                            <w:trHeight w:hRule="exact" w:val="828"/>
                          </w:trPr>
                          <w:tc>
                            <w:tcPr>
                              <w:tcW w:w="3792" w:type="dxa"/>
                              <w:gridSpan w:val="2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0FED2A1D" w14:textId="77777777" w:rsidR="00381FFF" w:rsidRDefault="00381FFF">
                              <w:pPr>
                                <w:widowControl w:val="0"/>
                                <w:spacing w:before="100" w:line="292" w:lineRule="auto"/>
                                <w:ind w:left="78" w:right="255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ОБ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ЩЕ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К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ЛИЧЕСТВО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ЧАС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3"/>
                                  <w:w w:val="99"/>
                                  <w:sz w:val="24"/>
                                  <w:szCs w:val="24"/>
                                </w:rPr>
                                <w:t>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В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ПО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ПРОГР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2"/>
                                  <w:w w:val="99"/>
                                  <w:sz w:val="24"/>
                                  <w:szCs w:val="24"/>
                                </w:rPr>
                                <w:t>АММ</w:t>
                              </w: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spacing w:val="1"/>
                                  <w:w w:val="99"/>
                                  <w:sz w:val="24"/>
                                  <w:szCs w:val="24"/>
                                </w:rPr>
                                <w:t>Е</w:t>
                              </w:r>
                            </w:p>
                          </w:tc>
                          <w:tc>
                            <w:tcPr>
                              <w:tcW w:w="732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187545EC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68</w:t>
                              </w:r>
                            </w:p>
                          </w:tc>
                          <w:tc>
                            <w:tcPr>
                              <w:tcW w:w="1620" w:type="dxa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60828BA" w14:textId="77777777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4405" w:type="dxa"/>
                              <w:gridSpan w:val="3"/>
                              <w:tc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14:paraId="620F5809" w14:textId="43D77162" w:rsidR="00381FFF" w:rsidRDefault="00381FFF">
                              <w:pPr>
                                <w:widowControl w:val="0"/>
                                <w:spacing w:before="100" w:line="240" w:lineRule="auto"/>
                                <w:ind w:left="78" w:right="-20"/>
                                <w:rPr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PFMWN+TimesNewRomanPSMT" w:eastAsia="PFMWN+TimesNewRomanPSMT" w:hAnsi="PFMWN+TimesNewRomanPSMT" w:cs="PFMWN+TimesNewRomanPSMT"/>
                                  <w:color w:val="000000"/>
                                  <w:w w:val="99"/>
                                  <w:sz w:val="24"/>
                                  <w:szCs w:val="24"/>
                                </w:rPr>
                                <w:t>68</w:t>
                              </w:r>
                            </w:p>
                          </w:tc>
                        </w:tr>
                      </w:tbl>
                      <w:p w14:paraId="0881584D" w14:textId="77777777" w:rsidR="00381FFF" w:rsidRDefault="00381FFF"/>
                    </w:txbxContent>
                  </v:textbox>
                </v:shape>
                <v:shape id="Shape 105" o:spid="_x0000_s1081" style="position:absolute;left:27339;top:58709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106" o:spid="_x0000_s1082" type="#_x0000_t75" style="position:absolute;left:24904;top:45535;width:16180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">
                  <v:imagedata r:id="rId24" o:title=""/>
                </v:shape>
                <v:shape id="Picture 107" o:spid="_x0000_s1083" type="#_x0000_t75" style="position:absolute;left:57911;width:13386;height:3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">
                  <v:imagedata r:id="rId25" o:title=""/>
                </v:shape>
                <w10:wrap anchorx="page" anchory="page"/>
              </v:group>
            </w:pict>
          </mc:Fallback>
        </mc:AlternateContent>
      </w:r>
      <w:bookmarkEnd w:id="19"/>
    </w:p>
    <w:p w14:paraId="07A13B6B" w14:textId="3F734968" w:rsidR="00381FFF" w:rsidRDefault="00381FFF" w:rsidP="00381FFF">
      <w:pPr>
        <w:pStyle w:val="a8"/>
        <w:numPr>
          <w:ilvl w:val="0"/>
          <w:numId w:val="3"/>
        </w:numPr>
        <w:shd w:val="clear" w:color="auto" w:fill="FFFFFF"/>
        <w:rPr>
          <w:rFonts w:ascii="Verdana" w:hAnsi="Verdana"/>
          <w:b/>
          <w:bCs/>
          <w:color w:val="000000"/>
          <w:szCs w:val="20"/>
        </w:rPr>
      </w:pPr>
      <w:bookmarkStart w:id="20" w:name="_page_99_0"/>
      <w:r>
        <w:rPr>
          <w:rFonts w:ascii="Verdana" w:hAnsi="Verdana"/>
          <w:b/>
          <w:bCs/>
          <w:color w:val="000000"/>
          <w:szCs w:val="20"/>
        </w:rPr>
        <w:lastRenderedPageBreak/>
        <w:t>Пояснительная  записка</w:t>
      </w:r>
      <w:r w:rsidR="00A025AF">
        <w:rPr>
          <w:rFonts w:ascii="Verdana" w:hAnsi="Verdana"/>
          <w:b/>
          <w:bCs/>
          <w:color w:val="000000"/>
          <w:szCs w:val="20"/>
        </w:rPr>
        <w:t xml:space="preserve">   6 класс</w:t>
      </w:r>
    </w:p>
    <w:p w14:paraId="4F712A26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 xml:space="preserve">Рабочая программа составлена на основе федерального государственного образовательного стандарта основного общего образования (приказ Министерства образования и науки РФ № 1897 от 17.12.2010 Зарегистрирован Минюстом России 01.02.2011, рег. № 19644), в редакции приказа Минобрнауки России №1577 от 31.12.2015 «О внесении изменений в ФГОС ООО, утвержденного приказом МОиН РФ от 17.12.2010г.№1897», программы по литературе для 5–9 классов общеобразовательных учреждений под редакцией программы по физической культуре М.Я. Виленского, В.И. Ляха 5-9 класс, </w:t>
      </w:r>
    </w:p>
    <w:p w14:paraId="436AC913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Цель:</w:t>
      </w:r>
      <w:r>
        <w:rPr>
          <w:rFonts w:ascii="Verdana" w:hAnsi="Verdana"/>
          <w:color w:val="000000"/>
          <w:szCs w:val="20"/>
        </w:rPr>
        <w:t> 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14:paraId="72B0AC8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Задачи:</w:t>
      </w:r>
    </w:p>
    <w:p w14:paraId="7ED6991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укрепление здоровья, развитие основных физических качеств и повышение функциональных возможностей организма;</w:t>
      </w:r>
    </w:p>
    <w:p w14:paraId="09BC0B7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формирование культуры движений, обогащение двигательного опыта физическими упражнениями с общеразвивающей и корригирующей направленностью, техническими действиями и приемами базовых видов спорта;</w:t>
      </w:r>
    </w:p>
    <w:p w14:paraId="0E1043F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освоение знаний о физической культуре и спорте, их истории и современном развитии, роли в формировании здорового образа жизни;</w:t>
      </w:r>
    </w:p>
    <w:p w14:paraId="210C715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обучение навыкам и умениям в физкультурно-оздоровительной и спортивно-оздоровительной деятельности, самостоятельной организации занятий физическими упражнениями;</w:t>
      </w:r>
    </w:p>
    <w:p w14:paraId="7564CDD3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воспитание положительных качеств личности, норм коллективного взаимодействия и сотрудничества в учебной и соревновательной деятельности.</w:t>
      </w:r>
    </w:p>
    <w:p w14:paraId="373912D6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br/>
        <w:t xml:space="preserve">                                                                       </w:t>
      </w:r>
      <w:r>
        <w:rPr>
          <w:rFonts w:ascii="Verdana" w:hAnsi="Verdana"/>
          <w:b/>
          <w:bCs/>
          <w:color w:val="000000"/>
          <w:szCs w:val="20"/>
        </w:rPr>
        <w:t>СОДЕРЖАНИЕ УЧЕБНОГО ПРЕДМЕТА</w:t>
      </w:r>
    </w:p>
    <w:p w14:paraId="239466E6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</w:t>
      </w:r>
      <w:r>
        <w:rPr>
          <w:rFonts w:ascii="Verdana" w:hAnsi="Verdana"/>
          <w:b/>
          <w:bCs/>
          <w:color w:val="000000"/>
          <w:szCs w:val="20"/>
        </w:rPr>
        <w:t>Описание места учебного предмета в учебном плане.</w:t>
      </w:r>
    </w:p>
    <w:p w14:paraId="0F3C4027" w14:textId="52CB2FB9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В соответствии с учебным планом на изучение предмета «Физическая культура» в 6</w:t>
      </w:r>
      <w:r w:rsidR="007450F3">
        <w:rPr>
          <w:rFonts w:ascii="Verdana" w:hAnsi="Verdana"/>
          <w:color w:val="000000"/>
          <w:szCs w:val="20"/>
        </w:rPr>
        <w:t>-</w:t>
      </w:r>
      <w:r>
        <w:rPr>
          <w:rFonts w:ascii="Verdana" w:hAnsi="Verdana"/>
          <w:color w:val="000000"/>
          <w:szCs w:val="20"/>
        </w:rPr>
        <w:t>х классах отводится 3 часа в неделю, 102 часа в год из расчета 34 рабочих недели.</w:t>
      </w:r>
    </w:p>
    <w:p w14:paraId="1575CD4C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 xml:space="preserve"> Личностные, метапредметные и предметные результаты освоения учебного предмета, курса.</w:t>
      </w:r>
    </w:p>
    <w:p w14:paraId="635187C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Занятия физической культурой направлено на достижение обучающимися личностных, метапредметных (регулятивных, познавательных и коммуникативных) и предметных результатов.</w:t>
      </w:r>
    </w:p>
    <w:p w14:paraId="49D25C0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lastRenderedPageBreak/>
        <w:t>Личностные результаты</w:t>
      </w:r>
      <w:r>
        <w:rPr>
          <w:rFonts w:ascii="Verdana" w:hAnsi="Verdana"/>
          <w:color w:val="000000"/>
          <w:szCs w:val="20"/>
        </w:rPr>
        <w:t>:</w:t>
      </w:r>
    </w:p>
    <w:p w14:paraId="2621024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Воспитание российской гражданской идентичности: патриотизма, уважения к Отечеству,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14:paraId="5B61758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14:paraId="44E668B3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14:paraId="564B7EC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</w:p>
    <w:p w14:paraId="294AA94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 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14:paraId="304BCEB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67474EB3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коммуникативной компетентности в общении и 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14:paraId="35A316A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14:paraId="4CA8AE2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основ экологической культуры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14:paraId="7E2EE64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14:paraId="68466F7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14:paraId="712F115A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lastRenderedPageBreak/>
        <w:t>Метапредметные результаты</w:t>
      </w:r>
      <w:r>
        <w:rPr>
          <w:rFonts w:ascii="Verdana" w:hAnsi="Verdana"/>
          <w:color w:val="000000"/>
          <w:szCs w:val="20"/>
        </w:rPr>
        <w:t> - формирование универсальных учебных действий (УУД).</w:t>
      </w:r>
    </w:p>
    <w:p w14:paraId="35B9A3D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 </w:t>
      </w:r>
    </w:p>
    <w:p w14:paraId="2DCED8DA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Регулятивные УУД:</w:t>
      </w:r>
    </w:p>
    <w:p w14:paraId="7361FF0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самостоятельно обнаруживать и формулировать учебную проблему, определять цель учебной деятельности, выбирать тему проекта;</w:t>
      </w:r>
    </w:p>
    <w:p w14:paraId="1182B07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выдвигать версии решения проблемы, осознавать (и интерпретировать в случае необходимости)</w:t>
      </w:r>
      <w:r>
        <w:rPr>
          <w:rFonts w:ascii="Verdana" w:hAnsi="Verdana"/>
          <w:b/>
          <w:bCs/>
          <w:color w:val="000000"/>
          <w:szCs w:val="20"/>
        </w:rPr>
        <w:t> </w:t>
      </w:r>
      <w:r>
        <w:rPr>
          <w:rFonts w:ascii="Verdana" w:hAnsi="Verdana"/>
          <w:color w:val="000000"/>
          <w:szCs w:val="20"/>
        </w:rPr>
        <w:t>конечный результат, выбирать средства достижения цели из предложенных, а также искать их самостоятельно;</w:t>
      </w:r>
    </w:p>
    <w:p w14:paraId="5DB8091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составлять (индивидуально или в группе) план решения проблемы (выполнения проекта);</w:t>
      </w:r>
    </w:p>
    <w:p w14:paraId="78408A1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работая по плану, сверять свои действия с целью и, при необходимости, исправлять ошибки самостоятельно (в том числе и корректировать план</w:t>
      </w:r>
      <w:r>
        <w:rPr>
          <w:rFonts w:ascii="Verdana" w:hAnsi="Verdana"/>
          <w:b/>
          <w:bCs/>
          <w:color w:val="000000"/>
          <w:szCs w:val="20"/>
        </w:rPr>
        <w:t>)</w:t>
      </w:r>
      <w:r>
        <w:rPr>
          <w:rFonts w:ascii="Verdana" w:hAnsi="Verdana"/>
          <w:color w:val="000000"/>
          <w:szCs w:val="20"/>
        </w:rPr>
        <w:t>;</w:t>
      </w:r>
    </w:p>
    <w:p w14:paraId="5EFFA2E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 диалоге с учителем совершенствовать самостоятельно выработанные критерии оценки.</w:t>
      </w:r>
    </w:p>
    <w:p w14:paraId="1019311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Познавательные УУД:</w:t>
      </w:r>
    </w:p>
    <w:p w14:paraId="317D098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анализировать, сравнивать, классифицировать и обобщать факты и явления;</w:t>
      </w:r>
    </w:p>
    <w:p w14:paraId="24E39FD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осуществлять сравнение, классификацию, самостоятельно выбирая основания и критерии для указанных логических операций;</w:t>
      </w:r>
    </w:p>
    <w:p w14:paraId="4B78CBF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строить логически обоснованное рассуждение, включающее установление причинно-следственных связей;</w:t>
      </w:r>
    </w:p>
    <w:p w14:paraId="74364F3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 определять возможные источники необходимых сведений, производить поиск информации, анализировать и оценивать её достоверность.</w:t>
      </w:r>
    </w:p>
    <w:p w14:paraId="62892A6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понимая позицию другого человека, различать в его речи: мнение (точку зрения), доказательство (аргументы), факты; гипотезы. Для этого самостоятельно использовать различные виды чтения (изучающее, просмотровое, ознакомительное, поисковое), приёмы слушания.</w:t>
      </w:r>
    </w:p>
    <w:p w14:paraId="432C60F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 использовать компьютерные и коммуникационные технологии как инструмент для достижения своих целей.</w:t>
      </w:r>
    </w:p>
    <w:p w14:paraId="1891FD9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Коммуникативные УУД:</w:t>
      </w:r>
    </w:p>
    <w:p w14:paraId="33BA535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самостоятельно организовывать учебное взаимодействие в группе (определять общие цели, договариваться друг с другом и т.д.);</w:t>
      </w:r>
    </w:p>
    <w:p w14:paraId="0E1CD188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отстаивая свою точку зрения, приводить аргументы, подтверждая их фактами;</w:t>
      </w:r>
    </w:p>
    <w:p w14:paraId="029F117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- учиться критично относиться к своему мнению, с достоинством признавать ошибочность своего мнения (если оно таково) и корректировать его;</w:t>
      </w:r>
    </w:p>
    <w:p w14:paraId="2B6DF1E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понимая позицию другого, различать в его речи: мнение (точку зрения), доказательство (аргументы), факты; гипотезы, аксиомы, теории;</w:t>
      </w:r>
    </w:p>
    <w:p w14:paraId="33E4EA9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 взглянуть на ситуацию с иной позиции и договариваться с людьми иных позиций.</w:t>
      </w:r>
    </w:p>
    <w:p w14:paraId="70081631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</w:t>
      </w:r>
      <w:r>
        <w:rPr>
          <w:rFonts w:ascii="Verdana" w:hAnsi="Verdana"/>
          <w:b/>
          <w:bCs/>
          <w:color w:val="000000"/>
          <w:szCs w:val="20"/>
        </w:rPr>
        <w:t>Предметные результаты:</w:t>
      </w:r>
    </w:p>
    <w:p w14:paraId="01483B4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14:paraId="4B16045B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Предметные результаты, так же как и метапредметные, проявляются в разных областях культуры.</w:t>
      </w:r>
    </w:p>
    <w:p w14:paraId="26B1E570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b/>
          <w:bCs/>
          <w:color w:val="000000"/>
          <w:szCs w:val="20"/>
        </w:rPr>
        <w:t>В области физической культуры:</w:t>
      </w:r>
    </w:p>
    <w:p w14:paraId="11BBB87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cs="Arial"/>
          <w:color w:val="000000"/>
          <w:szCs w:val="20"/>
        </w:rPr>
        <w:t>​</w:t>
      </w:r>
      <w:r>
        <w:rPr>
          <w:rFonts w:ascii="Verdana" w:hAnsi="Verdana" w:cs="Verdana"/>
          <w:color w:val="000000"/>
          <w:szCs w:val="20"/>
        </w:rPr>
        <w:t> 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14:paraId="69A10266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 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</w:p>
    <w:p w14:paraId="60E5FA5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cs="Arial"/>
          <w:color w:val="000000"/>
          <w:szCs w:val="20"/>
        </w:rPr>
        <w:t>​</w:t>
      </w:r>
      <w:r>
        <w:rPr>
          <w:rFonts w:ascii="Verdana" w:hAnsi="Verdana" w:cs="Verdana"/>
          <w:color w:val="000000"/>
          <w:szCs w:val="20"/>
        </w:rPr>
        <w:t> способность проводить самостоятельные занятия по освоению новых двигательных действи</w:t>
      </w:r>
      <w:r>
        <w:rPr>
          <w:rFonts w:ascii="Verdana" w:hAnsi="Verdana"/>
          <w:color w:val="000000"/>
          <w:szCs w:val="20"/>
        </w:rPr>
        <w:t>й и развитию основных физических качеств, контролировать и анализировать эффективность этих занятий.</w:t>
      </w:r>
    </w:p>
    <w:p w14:paraId="71C1BC0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В области познавательной культуры:</w:t>
      </w:r>
    </w:p>
    <w:p w14:paraId="30579CB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 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14:paraId="2C2393E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cs="Arial"/>
          <w:color w:val="000000"/>
          <w:szCs w:val="20"/>
        </w:rPr>
        <w:t>​</w:t>
      </w:r>
      <w:r>
        <w:rPr>
          <w:rFonts w:ascii="Verdana" w:hAnsi="Verdana" w:cs="Verdana"/>
          <w:color w:val="000000"/>
          <w:szCs w:val="20"/>
        </w:rPr>
        <w:t> 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культуры.</w:t>
      </w:r>
    </w:p>
    <w:p w14:paraId="6BEE2869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>Критерии и нормы оценки знаний обучающихся</w:t>
      </w:r>
    </w:p>
    <w:p w14:paraId="2A912B0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При оценивании успеваемости учитываются индивидуальные возможности, уровень физического развития и двигательные возможности, последствия заболеваний учащихся.</w:t>
      </w:r>
    </w:p>
    <w:p w14:paraId="1E2C47C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Классификация ошибок и недочетов, влияющих на снижение оценки.</w:t>
      </w:r>
    </w:p>
    <w:p w14:paraId="23CAFC9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Мелкими ошибками считаются такие, которые не влияют на качество и результат выполнения. К мелким ошибкам в основном относятся неточность отталкивания, нарушение ритма, неправильное исходное положение, «заступ» при приземлении.</w:t>
      </w:r>
    </w:p>
    <w:p w14:paraId="3D489EB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Значительные ошибки - это такие, которые не вызывают особого искажения структуры движений, но влияют на качество выполнения, хотя количественный показатель ниже предполагаемого. К значительным ошибкам относятся:</w:t>
      </w:r>
    </w:p>
    <w:p w14:paraId="25FCDFD8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старт не из требуемого положения;</w:t>
      </w:r>
    </w:p>
    <w:p w14:paraId="71241863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отталкивание далеко от планки при выполнении прыжков в длину, высоту;</w:t>
      </w:r>
    </w:p>
    <w:p w14:paraId="10C893A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бросок мяча в кольцо, метание в цель с наличием дополнительных движений;</w:t>
      </w:r>
    </w:p>
    <w:p w14:paraId="79D4AFD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несинхронность выполнения упражнения.</w:t>
      </w:r>
    </w:p>
    <w:p w14:paraId="6F6B1DA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Грубые ошибки - это такие, которые искажают технику движения, влияют на качество и результат выполнения упражнения.</w:t>
      </w:r>
    </w:p>
    <w:p w14:paraId="7B5D7963" w14:textId="77777777" w:rsidR="00381FFF" w:rsidRDefault="00381FFF" w:rsidP="00381FFF">
      <w:pPr>
        <w:pStyle w:val="a8"/>
        <w:shd w:val="clear" w:color="auto" w:fill="FFFFFF"/>
        <w:jc w:val="center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Основные требования к знаниям, умениям и навыкам учащихся</w:t>
      </w:r>
    </w:p>
    <w:p w14:paraId="4C06D68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В результате освоения программного материала по физической культуре учащиеся должны:</w:t>
      </w:r>
    </w:p>
    <w:p w14:paraId="3D61EEB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• знать:</w:t>
      </w:r>
    </w:p>
    <w:p w14:paraId="710F8FE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взаимосвязи занятий физическими упражнениями с укреплением здоровья и повышением физической подготовленности;</w:t>
      </w:r>
    </w:p>
    <w:p w14:paraId="7D0FD42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режиме дня и личной гигиене;</w:t>
      </w:r>
    </w:p>
    <w:p w14:paraId="634AAA2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правилах составления комплексов утренней зарядки;</w:t>
      </w:r>
    </w:p>
    <w:p w14:paraId="426F10E8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физической подготовке и ее связи с развитием физических качеств, систем дыхания и кровообращения;</w:t>
      </w:r>
    </w:p>
    <w:p w14:paraId="39E8739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физической нагрузке и способах ее регулирования;</w:t>
      </w:r>
    </w:p>
    <w:p w14:paraId="25A7437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-о причинах возникновения травм во время занятий физическими упражнениями, профилактике травматизма;</w:t>
      </w:r>
    </w:p>
    <w:p w14:paraId="1CD5183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• уметь:</w:t>
      </w:r>
    </w:p>
    <w:p w14:paraId="360F790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-выполнять комплексы упражнений, направленные на формирование правильной осанки;</w:t>
      </w:r>
    </w:p>
    <w:p w14:paraId="0AA218F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выполнять комплексы упражнений утренней зарядки и физкультминуток;</w:t>
      </w:r>
    </w:p>
    <w:p w14:paraId="07A3BFE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играть в подвижные игры;</w:t>
      </w:r>
    </w:p>
    <w:p w14:paraId="3004C48D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-демонстрировать уровень физической подготовленности;</w:t>
      </w:r>
    </w:p>
    <w:p w14:paraId="41F5165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вести дневник самонаблюдения;</w:t>
      </w:r>
    </w:p>
    <w:p w14:paraId="7266B52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выполнять простейшие акробатические и гимнастические комбинации на высоком качественном уровне;</w:t>
      </w:r>
    </w:p>
    <w:p w14:paraId="6940D08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подсчитывать частоту сердечных сокращений при выполнении физических упражнений с разной нагрузкой;</w:t>
      </w:r>
    </w:p>
    <w:p w14:paraId="768C441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выполнять комплексы общеразвивающих и подводящих упражнений для освоения технических действий игры в футбол, баскетбол и волейбол.</w:t>
      </w:r>
    </w:p>
    <w:p w14:paraId="7E1C6AD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</w:p>
    <w:p w14:paraId="233C71B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</w:p>
    <w:p w14:paraId="60E3FDDB" w14:textId="77777777" w:rsidR="00381FFF" w:rsidRDefault="00381FFF" w:rsidP="00381FFF">
      <w:pPr>
        <w:pStyle w:val="11"/>
        <w:ind w:firstLine="0"/>
      </w:pPr>
      <w:r>
        <w:rPr>
          <w:rFonts w:ascii="Times New Roman" w:hAnsi="Times New Roman"/>
          <w:sz w:val="28"/>
          <w:szCs w:val="28"/>
        </w:rPr>
        <w:t xml:space="preserve"> Календарно - тематическое планирование по физической культуре для 6 класса ( 3 часа в неделю)</w:t>
      </w:r>
    </w:p>
    <w:p w14:paraId="258E9C1E" w14:textId="77777777" w:rsidR="00381FFF" w:rsidRDefault="00381FFF" w:rsidP="00381FFF"/>
    <w:tbl>
      <w:tblPr>
        <w:tblW w:w="15137" w:type="dxa"/>
        <w:tblInd w:w="6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top w:w="55" w:type="dxa"/>
          <w:left w:w="50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86"/>
        <w:gridCol w:w="1425"/>
        <w:gridCol w:w="2020"/>
        <w:gridCol w:w="111"/>
        <w:gridCol w:w="2083"/>
        <w:gridCol w:w="5313"/>
        <w:gridCol w:w="3499"/>
      </w:tblGrid>
      <w:tr w:rsidR="00381FFF" w14:paraId="18C29DC0" w14:textId="77777777" w:rsidTr="00381FFF">
        <w:tc>
          <w:tcPr>
            <w:tcW w:w="6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07F16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№ </w:t>
            </w:r>
          </w:p>
          <w:p w14:paraId="2AC4F9B3" w14:textId="77777777" w:rsidR="00381FFF" w:rsidRDefault="00381FFF" w:rsidP="00381FFF">
            <w:pPr>
              <w:pStyle w:val="a9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п/п</w:t>
            </w:r>
          </w:p>
        </w:tc>
        <w:tc>
          <w:tcPr>
            <w:tcW w:w="142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AC167A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Style w:val="a3"/>
                <w:rFonts w:ascii="Times New Roman" w:hAnsi="Times New Roman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sz w:val="18"/>
                <w:szCs w:val="18"/>
              </w:rPr>
              <w:t xml:space="preserve">Дата проведения </w:t>
            </w:r>
          </w:p>
          <w:p w14:paraId="21E726F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Style w:val="a3"/>
                <w:rFonts w:ascii="Times New Roman" w:hAnsi="Times New Roman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sz w:val="18"/>
                <w:szCs w:val="18"/>
              </w:rPr>
              <w:t>план****факт</w:t>
            </w:r>
          </w:p>
        </w:tc>
        <w:tc>
          <w:tcPr>
            <w:tcW w:w="202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BCF2AC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Тема урока</w:t>
            </w:r>
          </w:p>
        </w:tc>
        <w:tc>
          <w:tcPr>
            <w:tcW w:w="11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5A9B61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10895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ABC66D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Планируемые результаты</w:t>
            </w:r>
          </w:p>
        </w:tc>
      </w:tr>
      <w:tr w:rsidR="00381FFF" w14:paraId="7D7E323F" w14:textId="77777777" w:rsidTr="00381FFF">
        <w:tc>
          <w:tcPr>
            <w:tcW w:w="6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D2A9F72" w14:textId="77777777" w:rsidR="00381FFF" w:rsidRDefault="00381FFF" w:rsidP="00381FFF">
            <w:pPr>
              <w:snapToGrid w:val="0"/>
            </w:pPr>
          </w:p>
        </w:tc>
        <w:tc>
          <w:tcPr>
            <w:tcW w:w="142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33CA4E" w14:textId="77777777" w:rsidR="00381FFF" w:rsidRDefault="00381FFF" w:rsidP="00381FFF">
            <w:pPr>
              <w:snapToGrid w:val="0"/>
            </w:pPr>
          </w:p>
        </w:tc>
        <w:tc>
          <w:tcPr>
            <w:tcW w:w="202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E4EFC5" w14:textId="77777777" w:rsidR="00381FFF" w:rsidRDefault="00381FFF" w:rsidP="00381FFF">
            <w:pPr>
              <w:snapToGrid w:val="0"/>
            </w:pPr>
          </w:p>
        </w:tc>
        <w:tc>
          <w:tcPr>
            <w:tcW w:w="11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1CF45D1" w14:textId="77777777" w:rsidR="00381FFF" w:rsidRDefault="00381FFF" w:rsidP="00381FFF">
            <w:pPr>
              <w:snapToGrid w:val="0"/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7B60FF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Предметные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E8F0A3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Метапредметные УУД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879C2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Личностные УУД</w:t>
            </w:r>
          </w:p>
        </w:tc>
      </w:tr>
      <w:tr w:rsidR="00381FFF" w14:paraId="112B1CF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5A8FE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50467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           2</w:t>
            </w: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AB6B0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36407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54DDCB" w14:textId="77777777" w:rsidR="00381FFF" w:rsidRDefault="00381FFF" w:rsidP="00381FFF">
            <w:pPr>
              <w:pStyle w:val="a9"/>
              <w:snapToGrid w:val="0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CD7B2E" w14:textId="77777777" w:rsidR="00381FFF" w:rsidRDefault="00381FFF" w:rsidP="00381FFF">
            <w:pPr>
              <w:pStyle w:val="a9"/>
              <w:snapToGrid w:val="0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2FB63A9" w14:textId="77777777" w:rsidR="00381FFF" w:rsidRDefault="00381FFF" w:rsidP="00381FFF">
            <w:pPr>
              <w:pStyle w:val="a9"/>
              <w:snapToGrid w:val="0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6</w:t>
            </w:r>
          </w:p>
        </w:tc>
      </w:tr>
      <w:tr w:rsidR="00381FFF" w14:paraId="168A2C97" w14:textId="77777777" w:rsidTr="00381FFF">
        <w:tc>
          <w:tcPr>
            <w:tcW w:w="15137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6E6FF"/>
            <w:tcMar>
              <w:left w:w="50" w:type="dxa"/>
            </w:tcMar>
          </w:tcPr>
          <w:p w14:paraId="3E031004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Знания о физической культуре</w:t>
            </w:r>
          </w:p>
        </w:tc>
      </w:tr>
      <w:tr w:rsidR="00381FFF" w14:paraId="04FABCB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DD6D1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AF6CE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EF136A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Организационно — методические требования на уроках ФК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6C9831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BB824C9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организационно — методические требования на уроках ФК, СУ, правила линейных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681BC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слушать и слышать друг друга, уметь работать в группе. </w:t>
            </w:r>
          </w:p>
          <w:p w14:paraId="2EFE2BDC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отношения к самому себе как субьекту деятельности, находить необходимую информацию.</w:t>
            </w:r>
          </w:p>
          <w:p w14:paraId="67E561D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рассказать об рганизационно — методическими требованиях, применяемых на уроках физической культуры, выполнять СУ, играть в линейные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E7B43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навыков сотрудничества со сверстниками и взрослыми в разных социальных ситуациях.</w:t>
            </w:r>
          </w:p>
        </w:tc>
      </w:tr>
      <w:tr w:rsidR="00381FFF" w14:paraId="49AC6D3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2276F0F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DC687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A08B26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Спринтерский бег (старт, стартовый разбег, бег по дистанции, финиширование).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071C8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DF2EDA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спринтерского бега, линейных эстафет.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15550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обеспечивать бесконфликтную совместную работу, слушать и слышать друг друга.</w:t>
            </w:r>
          </w:p>
          <w:p w14:paraId="766C0D36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сохранять заданную цель.</w:t>
            </w:r>
          </w:p>
          <w:p w14:paraId="2A43D3B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пробегать дистанцию 40-50 м. с максимальной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скоростью, играть в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71EF51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Развитие этических чувств, доброжелательности и эмоционально — нравственной отзывчивости, сочувствия другим людям, развитие самостоятельности и личной ответственности за свои поступки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на основе представлений о нравственных нормах, социальной справедливости и свободе</w:t>
            </w:r>
          </w:p>
        </w:tc>
      </w:tr>
      <w:tr w:rsidR="00381FFF" w14:paraId="7628330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6E76B6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0FB7F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105F83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бега на 30 м. с высокого старта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2CD89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7DF4F2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бега на 30 м с высокого старта, правила линейных эстафет.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2AA47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обеспечивать бесконфликтную совместную работу, слушать и слышать друг друга.</w:t>
            </w:r>
          </w:p>
          <w:p w14:paraId="14F3ED5B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сохранять заданную цель.</w:t>
            </w:r>
          </w:p>
          <w:p w14:paraId="6CE56F2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бега на 30 м. с высокого старта, играть в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8E64D1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23AC832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F3BC021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246B19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17D49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Челночный бег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6433317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0BE6D4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челночного бега, правила встречных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A3150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256A885C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деятельность, осуществлять свою деятельность по образцу и заданному правилу.</w:t>
            </w:r>
          </w:p>
          <w:p w14:paraId="02FDEA9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челночный бег, играть во встречные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1D936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навыков 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</w:tc>
      </w:tr>
      <w:tr w:rsidR="00381FFF" w14:paraId="1ABA4BC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C304A8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A720D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A29F42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Т., естирование челночного бега 3 х 10 мспортивная игра «Футбол»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C47CB1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6F08AB5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челночного бега 3 х 10 м., историю футбола,правила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5063E1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5B87AC79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проектировать новый уровень отношения к самому себе как субъекту деятельности.</w:t>
            </w:r>
          </w:p>
          <w:p w14:paraId="7EF094CA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тестирования челночного бега 3 х 10 м., играть в спортивную игру «Футбол»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E890CB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052FB4F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7FB10FF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C80DC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C68BC1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бега на 60 м. с высокого старта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9EC1E96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25E588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бега на 60 м. с высокого старта, 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770C7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5A24CC8C" w14:textId="77777777" w:rsidR="00381FFF" w:rsidRDefault="00381FFF" w:rsidP="00381FFF">
            <w:pPr>
              <w:pStyle w:val="a9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цели.</w:t>
            </w:r>
          </w:p>
          <w:p w14:paraId="50C808F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проходить тестирование бега на 60 м с высокого старта, играть в спортивную игру «Футбол»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 упрощенным правилам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50D2AC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людям; развитие самостоятельности и личной ответственности за свои поступки на основе представлений о нравственных нормах, формирование установки на безопасный образ жизни</w:t>
            </w:r>
          </w:p>
        </w:tc>
      </w:tr>
      <w:tr w:rsidR="00381FFF" w14:paraId="2174DAF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23F48CC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D86964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94FEC6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Техника прыжка в длину с разбега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2D2BC4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1F5042D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выполнять: разбег, отталкивание,  приземление в прыжках в длину с разбега, 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AE037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71C8EE1C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результату, сохраняя заданную цель.</w:t>
            </w:r>
          </w:p>
          <w:p w14:paraId="4463933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прыгать в длину с разбега, играть в спортивную игру «Футбол»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 упрощенным правилам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B14A118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02E2C3E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00963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8E773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8079A1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Прыжок в длину  с разбега на результат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FC710F8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2E2ECAA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прыжка в длину с разбега 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9DDEE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эффективно сотрудничать и способствовать продуктивной кооперации.</w:t>
            </w:r>
          </w:p>
          <w:p w14:paraId="117CC652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результату, сохраняя заданную цель.</w:t>
            </w:r>
          </w:p>
          <w:p w14:paraId="7AD0E41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прыгать в длину с разбега на результат, играть в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спортивную игру «Футбол»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 упрощенным правилам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ACA6DCA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Развитие мотивов учебной деятельности и осознание личностного смысла учения, формирование установки на безопасный образ жизни, развитие навыков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>сотрудничества со сверстниками и взрослыми в разных социальных ситуациях</w:t>
            </w:r>
          </w:p>
        </w:tc>
      </w:tr>
      <w:tr w:rsidR="00381FFF" w14:paraId="4873514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82A03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E48CD93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A03535A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Контрольный урок по прыжкам в длину с разбега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CA15A18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50A1F9E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выполнять контрольный прыжок в длину с разбега, 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06B9C2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устанавливать рабочие отношения.</w:t>
            </w:r>
          </w:p>
          <w:p w14:paraId="7B52875D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отношения к самому себе как субъекту деятельности.</w:t>
            </w:r>
          </w:p>
          <w:p w14:paraId="281FFD0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контрольный прыжок в длину с разбега, играть в спортивную игру «Футбол»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 упрощенным правилам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E3A2A3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79799463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0313F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21195D" w14:textId="77777777" w:rsidR="00381FFF" w:rsidRDefault="00381FFF" w:rsidP="00381FFF">
            <w:pPr>
              <w:snapToGrid w:val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0D6AE3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Техника метания малого мяча в горизонтальную и вертикальную цель.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E68558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964321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выполнять метание мяча в горизонтальную и вертикальную цель, правила подвижной игры «Вышибалы»</w:t>
            </w:r>
          </w:p>
          <w:p w14:paraId="439A31BD" w14:textId="77777777" w:rsidR="00381FFF" w:rsidRDefault="00381FFF" w:rsidP="00381FFF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D72F71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слушать и слышать друг друга и учителя.</w:t>
            </w:r>
          </w:p>
          <w:p w14:paraId="0E7E7950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2500B5E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метать мяч в горизонтальную и вертикальную цель (1х1) с расстояния 6 – 8 м., играть в подвижную игру «Вышибалы»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4E149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2CA1D8F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3E938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AD60F4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6D471B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Техника метания мяча на дальность с 4 — 5 бросковых шагов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4DC82C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05395E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выполнять: разбег, бросок, торможение после броска мяча на дальность, правила подвижной игры «Перестрелка»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E76AEE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слушать и слышать друг друга и учителя.</w:t>
            </w:r>
          </w:p>
          <w:p w14:paraId="3A1FBE8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6EDC7A1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метать мяч на дальность с 4 — 5 бросковых шагов, играть в подвижную игру «Перестрелка»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44774F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711459A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0CFEE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59AC95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E2AF303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метания мяча на дальность с 4 — 5 бросковых шагов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B97CD9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F78AF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Знать правила тестирования метания мяча на дальность, правила подвижной игры «Перестрелка»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19B029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22BE508A" w14:textId="77777777" w:rsidR="00381FFF" w:rsidRDefault="00381FFF" w:rsidP="00381FFF">
            <w:pPr>
              <w:pStyle w:val="a9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7A248C21" w14:textId="77777777" w:rsidR="00381FFF" w:rsidRDefault="00381FFF" w:rsidP="00381FFF">
            <w:pPr>
              <w:pStyle w:val="a9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метания мяча на дальность с 4 — 5 бросковых шагов, играть в подвижную игру «Перестрелка»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20D18F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31646A2D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C03B6D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B4A3D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5FDF70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Кросс по пересеченной местности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FB6AF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A42626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бега на средние дистанции, технику преодоления препятствий, правила спортивной игры «Футбол»            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C54AB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6ECFB3F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31378C4E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по пересеченной местности, преодолевать горизонтальные и вертикальные препятствия, играть в спортивную игру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«Футбол»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B0E5F2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29D01CE1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4A1D7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59EF6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42BFE6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Бег в равномерном темпе до 12'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6C8C73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8ED7E7" w14:textId="77777777" w:rsidR="00381FFF" w:rsidRDefault="00381FFF" w:rsidP="00381FFF">
            <w:pPr>
              <w:pStyle w:val="16"/>
              <w:snapToGri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Уметь бегать в равномерном темпе, играть  в спортивную игру «Футбол»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FD93B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эффективно сотрудничать и способствовать продуктивной кооперации.</w:t>
            </w:r>
          </w:p>
          <w:p w14:paraId="4C194C7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результату, сохраняя заданную цель.</w:t>
            </w:r>
          </w:p>
          <w:p w14:paraId="019761C7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бегать в равномерном темпе, играть  в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спортивную игру «Футбол»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8EBC07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Развитие мотивов учебной деятельности и осознание личностного смысла учения, формирование установки на безопасный образ жизни, развитие навыков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>сотрудничества со сверстниками и взрослыми в разных социальных ситуациях</w:t>
            </w:r>
          </w:p>
        </w:tc>
      </w:tr>
      <w:tr w:rsidR="00381FFF" w14:paraId="1EEB9C5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F0BBE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15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164FB5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0B5B89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Тестирование бега на 1000 м.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C382F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8422A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пробегать дистанцию 1000 м.  не переходя на шаг,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играть  в спортивную игру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327A9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эффективно сотрудничать и способствовать продуктивной кооперации.</w:t>
            </w:r>
          </w:p>
          <w:p w14:paraId="52951BC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результату, сохраняя заданную цель.</w:t>
            </w:r>
          </w:p>
          <w:p w14:paraId="3D57EBA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пробегать дистанцию 1000 м.  не переходя на шаг,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играть  в спортивную игру «Футбол» по упрощенным правилам. 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F916C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510A068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D9C3E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3CFF8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F24E2D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Стойка баскетболиста, передвижение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1F66D6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B90F03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бросков и ловли мяча в парах на месте, стойки баскетболиста и перемещению,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681B5E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слушать и слышать друг друга, управлять поведением партнера (контроль, коррекция, умение убеждать).</w:t>
            </w:r>
          </w:p>
          <w:p w14:paraId="192BB07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результатам, видеть ошибку и исправлять ее по указанию взрослого.</w:t>
            </w:r>
          </w:p>
          <w:p w14:paraId="3C1D876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бросать и ловить мяч на месте, принимать стойки, передвигаться без мяча и смячом,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DFF014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209BE13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AA66E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3991C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9ADA3C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и ловля мяча на месте в парах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AB30032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1B542F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передачи и ловли мяча в парах на месте, стойки баскетболиста и перемещение в ней,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7956A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слушать и слышать друг друга, управлять поведением партнера (контроль, коррекция, умение убеждать).</w:t>
            </w:r>
          </w:p>
          <w:p w14:paraId="00FD4A3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результатам, видеть ошибку и исправлять ее по указанию взрослого.</w:t>
            </w:r>
          </w:p>
          <w:p w14:paraId="1015C14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Познавательные: </w:t>
            </w:r>
            <w:r>
              <w:rPr>
                <w:rFonts w:ascii="Times New Roman" w:hAnsi="Times New Roman"/>
                <w:sz w:val="18"/>
                <w:szCs w:val="18"/>
              </w:rPr>
              <w:t>передавать и ловить мяч на месте, передвигаться в стойке баскетболиста,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DA4A6B3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238E76B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1B649E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EFBFA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97447D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и ловля мяча в парах в движении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E2B4C0F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E11B91D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передачи и ловли мяча в парах в движении,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8F742F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слушать и слышать друг друга, управлять поведением партнера (контроль, коррекция, умение убеждать).</w:t>
            </w:r>
          </w:p>
          <w:p w14:paraId="30D09E6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результатам, видеть ошибку и исправлять ее по указанию взрослого.</w:t>
            </w:r>
          </w:p>
          <w:p w14:paraId="4E59906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Познавательные: </w:t>
            </w:r>
            <w:r>
              <w:rPr>
                <w:rFonts w:ascii="Times New Roman" w:hAnsi="Times New Roman"/>
                <w:sz w:val="18"/>
                <w:szCs w:val="18"/>
              </w:rPr>
              <w:t>передавать и ловить мяч на месте и в движении,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04FDE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5FCC0531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6E245A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B75558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5FFFA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и ловля мяча в парах в движении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0DF860E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269F80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передачи и ловли мяча на месте и в движении,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C1D83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слушать и слышать друг друга, управлять поведением партнера (контроль, коррекция, умение убеждать).</w:t>
            </w:r>
          </w:p>
          <w:p w14:paraId="2591040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контролировать свою деятельность по результатам, видеть ошибку и исправлять ее по указанию взрослого.</w:t>
            </w:r>
          </w:p>
          <w:p w14:paraId="4754946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Познавательные: </w:t>
            </w:r>
            <w:r>
              <w:rPr>
                <w:rFonts w:ascii="Times New Roman" w:hAnsi="Times New Roman"/>
                <w:sz w:val="18"/>
                <w:szCs w:val="18"/>
              </w:rPr>
              <w:t>передавать и ловить мяч на месте и в движении,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2CD0F2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0A66AF6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F00C7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41AAE5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9DE352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Передачи мяча в тройках на месте и в движении.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26735D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24A7E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выполнять передачу мяча в тройках на месте и в движении, правила «Баскетбола»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94B139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003ADE8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осознавать самого себя как движущую силу своего научения.</w:t>
            </w:r>
          </w:p>
          <w:p w14:paraId="6D767DC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передавать мяч в тройках на месте и в движении на точность,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C46514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навыков 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</w:tc>
      </w:tr>
      <w:tr w:rsidR="00381FFF" w14:paraId="16D6EC7D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647F2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A6EC87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0E750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Ведение мяча на месте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AB31B5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9EA2C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ведения мяча на месте,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D784B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390AFA7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осознавать свою способность к преодолению препятствий и самокоррекции.</w:t>
            </w:r>
          </w:p>
          <w:p w14:paraId="75381BB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ведение мяча на месте с разной высотой отскока мяча,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48C564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навыков 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</w:tc>
      </w:tr>
      <w:tr w:rsidR="00381FFF" w14:paraId="7E952E4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E3B333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2829C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D7B9F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Ведение мяча в движении 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206308B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8108FB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425FC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6C61108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адекватно оценивать свои действия и действия партнера.</w:t>
            </w:r>
          </w:p>
          <w:p w14:paraId="62C531D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16C52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058A51FB" w14:textId="77777777" w:rsidTr="00381FFF">
        <w:trPr>
          <w:trHeight w:val="1825"/>
        </w:trPr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C1DF30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00154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3DFDB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Ведение мяча с изменением направления, скорости и высоты отскока мяча  в движении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3A5D85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D2298A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ведения мяча с изменением направления, скорости и высоты отскока мяча  в движении,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346F04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537C6A5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осознавать свою способность к преодолению препятствий и самокоррекции.</w:t>
            </w:r>
          </w:p>
          <w:p w14:paraId="6708A5A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ведение мяча с изменением направления, скорости и высоты отскока мяча  в движении,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C8204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3F650D5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77C10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B35283F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55D8A6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Бросок мяча в корзину одной рукой от плеча с места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651106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14B004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броска мяча в корзину одной рукой от плеча на месте,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56694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0F10A4B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осознавать свою способность к преодолению препятствий и самокоррекции.</w:t>
            </w:r>
          </w:p>
          <w:p w14:paraId="0C8B48F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бросок мяча в корзину одной рукой от плеча с места (правой и левой рукой),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67AC85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уменее не создавать конфликты и находить выходы из спорных ситуаций</w:t>
            </w:r>
          </w:p>
        </w:tc>
      </w:tr>
      <w:tr w:rsidR="00381FFF" w14:paraId="4D676E4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2BEC5D6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B871C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F2446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Сочетание приёмов: ловля, передача, ведение, бросок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237CE9C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FDF55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варианты сочетания приемов: ловли, передачи, ведения и броска мяча в корзину,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B8D23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7B65146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адекватно оценивать свои действия и действия партнера.</w:t>
            </w:r>
          </w:p>
          <w:p w14:paraId="6FCD438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сочетание приемов: ловли, передачи, ведения и броска мяча,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A5382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уменее не создавать конфликты и находить выходы из спорных ситуаций</w:t>
            </w:r>
          </w:p>
        </w:tc>
      </w:tr>
      <w:tr w:rsidR="00381FFF" w14:paraId="66BFA4A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3FF8D2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D659A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39F84B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Позиционное нападение (5:0)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F7178F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4F994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позиционное нападение (5:0) без изменения позиций игроков, правила 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BB7E17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5851F75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адекватно оценивать свои действия и действия партнера.</w:t>
            </w:r>
          </w:p>
          <w:p w14:paraId="5B8B6FF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позиционное нападение (5:0),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52637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364AA32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1D5AC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E2FC37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96B1AF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Система личной защиты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CF5D13E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68FFC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варианты системы личной защиты, правила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спортивной игры «Баскетбол»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286CD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управлять поведением партнера.</w:t>
            </w:r>
          </w:p>
          <w:p w14:paraId="59E4A3A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адекватно оценивать свои действия и действия партнера.</w:t>
            </w:r>
          </w:p>
          <w:p w14:paraId="33677AB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плотную опеку своего игрока в личной защите, играть в спортивную игру «Баскетбол»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DB7CA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Развитие самостоятельности и личной ответственности за свои поступки на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основе представлений о нравственных нормах, социальной справедливости и свободе,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7AA65721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630D9A" w14:textId="77777777" w:rsidR="00381FFF" w:rsidRDefault="00381FFF" w:rsidP="00381FFF">
            <w:pPr>
              <w:pStyle w:val="a8"/>
              <w:snapToGrid w:val="0"/>
              <w:spacing w:before="0"/>
              <w:jc w:val="center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lastRenderedPageBreak/>
              <w:t>28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B0DAA6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4E387D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Строевые упражнения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D9C07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9B88F4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ТБ на уроках гимнастики, правила страховки и самостраховки, строевые упражнения, правила подвижной игры «Удочка»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85CB98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0845849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взрослого, сохраняя заданную цель.</w:t>
            </w:r>
          </w:p>
          <w:p w14:paraId="6DFCA94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перестроение из колонны по одному в колонну по четыре дроблением и сведением в движении, играть в подвижную игру «Удочка»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F74F3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</w:t>
            </w:r>
          </w:p>
        </w:tc>
      </w:tr>
      <w:tr w:rsidR="00381FFF" w14:paraId="4E971B4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6973A4" w14:textId="77777777" w:rsidR="00381FFF" w:rsidRDefault="00381FFF" w:rsidP="00381FFF">
            <w:pPr>
              <w:pStyle w:val="a8"/>
              <w:snapToGrid w:val="0"/>
              <w:spacing w:before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862EB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8BB4860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Строевые упражнения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D44432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490A4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Уметь выполнять строевые упражнения, играть в подвижную игру «Удочка»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1C370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обеспечивать бесконфликтную совместную работу.</w:t>
            </w:r>
          </w:p>
          <w:p w14:paraId="4777334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взрослого, сохраняя заданную цель.</w:t>
            </w:r>
          </w:p>
          <w:p w14:paraId="42F5EAD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перестроение из колонны по два и по четыре в колонну по одному разведением и слиянием, по восемь в движении, играть в подвижную игру «Удочка»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F3E92E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</w:t>
            </w:r>
          </w:p>
        </w:tc>
      </w:tr>
      <w:tr w:rsidR="00381FFF" w14:paraId="70B50F1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5FE982A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320322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3143DB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Висы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E05172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45610E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Знать, какие варианты висов существуют, как их выполнять, правила подвижной игры «Ловля обезьян»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4D350A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79CABFC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цели.</w:t>
            </w:r>
          </w:p>
          <w:p w14:paraId="722B572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различные варианты висов, играть в подвижную игру «Ловля обезьян»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3BC7A8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709900D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0FD557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378669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D056031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Висы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247F266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2AE82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Знать, какие варианты висов существуют, как их выполнять, правила подвижной игры «Ловля обезьян»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219FE3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2A3B0F4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цели.</w:t>
            </w:r>
          </w:p>
          <w:p w14:paraId="36C4E0B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различные варианты висов, играть в подвижную игру «Ловля обезьян»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9EDBDD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78EBF69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8C28EED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F1EAF3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CF1F61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подтягивания в висе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DF3A16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84E6F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подтягиваний, правила подвижной игры «Перестрелка»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9D115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4BAFAD6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2D9CC82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подтягиваний, играть в подвижную игру «Перестрелка».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B7315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5DAE52A3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6117E4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DE4F7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9C10BA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отжиманий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3A90C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CD0062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отжиманий, правила подвижной игры «Перестрелка»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3887E9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устанавливать рабочие отношения.</w:t>
            </w:r>
          </w:p>
          <w:p w14:paraId="666DA68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179A2E9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отжиманий, играть в подвижную игру «Перестрелка».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F9E40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10923FA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3A50C7D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DCBFA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B10B89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Упражнения в равновесии на гимнастической скамейке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B14648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608B9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какие упражнения выполняются на гимнастической скамейке, правила подвижной игры «Третий лишний»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D915A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5521493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действие по образцу и заданному правилу.</w:t>
            </w:r>
          </w:p>
          <w:p w14:paraId="7901B13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упражнения на гимнастической скамейке, играть в подвижную игру «Третий лишний».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F98C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мотивов учебной деятельности и осознание личностного смысла учения</w:t>
            </w:r>
          </w:p>
        </w:tc>
      </w:tr>
      <w:tr w:rsidR="00381FFF" w14:paraId="7D1A0D1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A11DF2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06A7C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6049FA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Упражнения в равновесии на гимнастическом бревне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02C1E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D4A83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какие упражнения выполняются на гимнастическом бревне, правила подвижной игры «Третий лишний»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45E06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20BFBA5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действие по образцу и заданному правилу.</w:t>
            </w:r>
          </w:p>
          <w:p w14:paraId="765DA34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упражнения на гимнастическом бревне, играть в подвижную игру «Третий лишний».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4CDF2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формирование этических потребностей, ценностей и чувств</w:t>
            </w:r>
          </w:p>
        </w:tc>
      </w:tr>
      <w:tr w:rsidR="00381FFF" w14:paraId="010237A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76474F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9AA06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E086F40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Лазанье по гимнастической стенке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A0D04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86402F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лазать по гимнастической стенке, правила подвижной игры «Охотники и утки»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D1EA1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430F191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отношений к самому себе как субъекту деятельности, сохраняя заданную цель.</w:t>
            </w:r>
          </w:p>
          <w:p w14:paraId="3542C79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лазать по гимнастической стенке, играть в подвижную игру «Охотники и утки».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F0FC0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297B057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1E76C2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4BECFF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3BF8D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Круговая тренировка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C7057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2A3FAA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как проходить станции круговой тренировки, правила подвижной игры «Удочка»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7D9198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форме, устанавливать рабочие отношения.</w:t>
            </w:r>
          </w:p>
          <w:p w14:paraId="3EB50F6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оценивать свои действия и действия партнера, видеть ошибку и исправлять ее по указанию взрослого.</w:t>
            </w:r>
          </w:p>
          <w:p w14:paraId="431DE26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станции круговой тренировки, играть в подвижную игру «Удочка».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8445E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этических потребностей, ценностей и чувств</w:t>
            </w:r>
          </w:p>
        </w:tc>
      </w:tr>
      <w:tr w:rsidR="00381FFF" w14:paraId="1704494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F8C7506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72512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9F32D6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Опорный прыжок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6DF91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FA77F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опорного прыжка, правила подвижной игры «Удочка»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D8516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устанавливать рабочие отношения.</w:t>
            </w:r>
          </w:p>
          <w:p w14:paraId="75B8028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взрослого.</w:t>
            </w:r>
          </w:p>
          <w:p w14:paraId="2F460FF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вскок в упор присев на козла в ширину, играть в подвижную игру «Удочка».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DE07564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16958A6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7D1639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BCA36D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A791E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Опорный прыжок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96228A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B7E21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опорного прыжка, правила подвижной игры «Удочка»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D6A9EE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устанавливать рабочие отношения.</w:t>
            </w:r>
          </w:p>
          <w:p w14:paraId="4E5DA22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взрослого.</w:t>
            </w:r>
          </w:p>
          <w:p w14:paraId="7922CDD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соскок прогнувшись с козла в ширину, играть в подвижную игру «Удочка».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40A8B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60A786D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EBC9BF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A7519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F115D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Опорный прыжок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DF0A96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CA5C22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выполнения опорного прыжка, правила подвижной игры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«Ловишки на хопах»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17469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устанавливать рабочие отношения.</w:t>
            </w:r>
          </w:p>
          <w:p w14:paraId="2DFAD2B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взрослого.</w:t>
            </w:r>
          </w:p>
          <w:p w14:paraId="0A72662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вскок в упор присев, соскок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прогнувшись с козла в ширину, играть в подвижную игру «Ловишки на хопах».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C51445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Развитие мотивов учебной деятельности и осознание личностного смысла учения, развитие навыков сотрудничества со сверстниками и взрослыми в разных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социальных ситуациях, умение не создавать конфликты и находить выход из спорных ситуаций </w:t>
            </w:r>
          </w:p>
        </w:tc>
      </w:tr>
      <w:tr w:rsidR="00381FFF" w14:paraId="4FFA8E8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5EBBB0C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737AE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3EA49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Тестирование прыжка через вращающую скакалку за 1'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A3D294B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66066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тестирования прыжка через вращающую скакалку, правила подвижной игры «Парная чехарда»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1157D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форме.</w:t>
            </w:r>
          </w:p>
          <w:p w14:paraId="2462CD1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действие по образцу и заданному правилу.</w:t>
            </w:r>
          </w:p>
          <w:p w14:paraId="7D61940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прыжка через вращающую скакалку за 1', играть в подвижную игру «Парная чехарда».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780F95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4123310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3AFB94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D2467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E70E90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Кувырок вперед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268C6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4E4CF9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кувырка вперед, варианты  встречных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8FD9A7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условиями коммуникации.</w:t>
            </w:r>
          </w:p>
          <w:p w14:paraId="541BBEA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амостоятельно выделять и формулировать познавательные цели, находить необходимую информацию.</w:t>
            </w:r>
          </w:p>
          <w:p w14:paraId="476E6E2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кувырок вперед, играть во встречные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83B0D1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36B69E4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E1D5B38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41669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094A0E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Кувырок назад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6AD27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B187E09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кувырка назад и  вперед, варианты  встречных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5A80D9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эффективно сотрудничать и способствовать продуктивной кооперации.</w:t>
            </w:r>
          </w:p>
          <w:p w14:paraId="1B1D358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осуществлять действие по образцу и заданному правилу.</w:t>
            </w:r>
          </w:p>
          <w:p w14:paraId="4A9BBC0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кувырка назад и  вперед, играть во  встречные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888080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Осознание личностного смысла учения, принятие и освоение социальной роли обучающегося,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1358AA53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E37D63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4E062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C4EA8B6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Стойка на лопатках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AB1DD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A4A52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стойки на лопатках, правила подвижной игры «День и ночь»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5FF5F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устанавливать рабочие отношения.</w:t>
            </w:r>
          </w:p>
          <w:p w14:paraId="2E6D200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оценивать свои действия и действия партнеров, видеть ошибку и исправлять ее по указанию взрослого.</w:t>
            </w:r>
          </w:p>
          <w:p w14:paraId="2B71EDE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стойку на лопатках с согнутыми ногами, играть в подвижную игру «День и ночь»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CC09673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эстетических потребностей, ценностей и чувств,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679A5112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B8ADEE2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9956EC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C87B1F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Мост из положения лежа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284D7E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731D6ED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моста из положения лежа, правила подвижной игры «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Пятнашки»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E0F418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устанавливать рабочие отношения.</w:t>
            </w:r>
          </w:p>
          <w:p w14:paraId="3A52970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оценивать свои действия и действия партнеров, видеть ошибку и исправлять ее по указанию взрослого.</w:t>
            </w:r>
          </w:p>
          <w:p w14:paraId="0D78314C" w14:textId="77777777" w:rsidR="00381FFF" w:rsidRDefault="00381FFF" w:rsidP="00381FFF">
            <w:pPr>
              <w:pStyle w:val="a9"/>
              <w:snapToGrid w:val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м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ост из положения лежа, с помощью и самостоятельно, играть в подвижную игру «Пятнашки»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707F6F7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эстетических потребностей, ценностей и чувств,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342D1B9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251C99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8C6D32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E9E5FA4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 xml:space="preserve">Тестирование наклона вперед из положения сидя 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CC821D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4C8354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наклона вперед из положения сидя, варианты сложных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B02F9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учителя, уметь работать в группе.</w:t>
            </w:r>
          </w:p>
          <w:p w14:paraId="351EB56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сверстника, сохранять заданную цель.</w:t>
            </w:r>
          </w:p>
          <w:p w14:paraId="762232C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наклона вперед из положения сидя, играть в сложные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90371B0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этических чувств, доброжелательности и эмоционально-нравственной отзывчивости, сочувствия другим людям</w:t>
            </w:r>
          </w:p>
        </w:tc>
      </w:tr>
      <w:tr w:rsidR="00381FFF" w14:paraId="7C97E1F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1895C75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ACC91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8ABA0B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Лазанию по канату в три приёма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40939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6C153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лазания по канату в три приёма, правила подвижной игры «Борьба всадников»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87628A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68029AC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определять новый уровень отношения к самому себе как субъекту деятельности.</w:t>
            </w:r>
          </w:p>
          <w:p w14:paraId="46F8DE4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залезать по канату в два и три приема, играть в подвижную игру «Борьба всадников».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73E15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формирование эстетическихпотребностей, ценностей и чувств</w:t>
            </w:r>
          </w:p>
        </w:tc>
      </w:tr>
      <w:tr w:rsidR="00381FFF" w14:paraId="595B81F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9C50FD4" w14:textId="77777777" w:rsidR="00381FFF" w:rsidRDefault="00381FFF" w:rsidP="00381FFF">
            <w:pPr>
              <w:snapToGri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FD3A5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B30A6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Лазанию по канату в три приёма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A29DC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8BDA5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лазания по канату в три приема на расстояние 4м., 5м. и 6м, правила подвижной игры «Борьба всадников»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454AB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5151723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определять новый уровень отношения к самому себе как субъекту деятельности.</w:t>
            </w:r>
          </w:p>
          <w:p w14:paraId="3C980A0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залезать по канату в три приема на расстояние 4м., 5м. и 6м, играть в подвижную игру «Борьба всадников».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C5FBD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формирование эстетическихпотребностей, ценностей и чувств</w:t>
            </w:r>
          </w:p>
        </w:tc>
      </w:tr>
      <w:tr w:rsidR="00381FFF" w14:paraId="502D313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96655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BA3DF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E88053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Строевые упражнения с лыжами в руках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8FEE8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BFA7E9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правила техники безопасности на уроках лыжной подготовки, правила линейных эстафет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9965D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01E3EA6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определять новый уровень отношения к самому себе как субъекту деятельности.</w:t>
            </w:r>
          </w:p>
          <w:p w14:paraId="1FA4456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умети подбирать лыжную форму и инвентарь, выполнять СУ с лыжами в руках и на лыжах, играть в линейные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C07BEBC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</w:t>
            </w:r>
          </w:p>
        </w:tc>
      </w:tr>
      <w:tr w:rsidR="00381FFF" w14:paraId="00930A3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C64C8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2726AF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7EB895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Ступающий и скользящий шаг на лыжах без лыжных палок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A7C1C12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64DDDB1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ОМТ, применяемые на уроках лыжной подготовки, технику передвижения на лыжах ступающим и скользящим шагом без лыжных палок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3EB28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эффективносотрудничать и способствовать продуктивной кооперации, представлять конкретное содержание и сообщать его в устной форме.</w:t>
            </w:r>
          </w:p>
          <w:p w14:paraId="5452EB9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отношения к самому себе как субъекту деятельности, находить необходимую информацию.</w:t>
            </w:r>
          </w:p>
          <w:p w14:paraId="0C24A27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передвигаться на лыжах без лыжных палок ступающим и скользящим шагом.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79D2A5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7056288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FBA6A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34A013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EDA43F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Ступающий и скользящий шаг на лыжах с лыжными палками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C2F4F1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3BA0D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передвижения на лыжах ступающим и скользящим шагом с лыжными палками, технику поворота переступанием на лыжах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C96F38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460A946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контролировать свою деятельность по результату.</w:t>
            </w:r>
          </w:p>
          <w:p w14:paraId="1EEC438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ступающим и скользящим шагом с лыжными палками и без них, поворачиваться на лыжах переступанием.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E69104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5235F94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5DE0B1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81C6B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B1EB5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22"/>
              </w:rPr>
            </w:pPr>
            <w:r>
              <w:rPr>
                <w:rFonts w:ascii="Times New Roman" w:hAnsi="Times New Roman"/>
                <w:sz w:val="18"/>
                <w:szCs w:val="22"/>
              </w:rPr>
              <w:t xml:space="preserve">Попеременный </w:t>
            </w:r>
            <w:r>
              <w:rPr>
                <w:rFonts w:ascii="Times New Roman" w:hAnsi="Times New Roman"/>
                <w:sz w:val="18"/>
                <w:szCs w:val="22"/>
              </w:rPr>
              <w:lastRenderedPageBreak/>
              <w:t>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D9F6385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6B9AE26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попеременного двухшажного хода, поворотов переступанием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5AB0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 с достаточной полнотой и точностью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выражать свои мысли в соответствии с задачами и условиями коммуникации.</w:t>
            </w:r>
          </w:p>
          <w:p w14:paraId="0E34461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контролировать свою деятельность по результату.</w:t>
            </w:r>
          </w:p>
          <w:p w14:paraId="0672195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попеременным двухшажным ходом, поворачиваться на лыжах переступанием.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437D9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Принятие и освоение социальной роли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1063738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BA8D016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43DE2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4ADF88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22"/>
              </w:rPr>
            </w:pPr>
            <w:r>
              <w:rPr>
                <w:rFonts w:ascii="Times New Roman" w:hAnsi="Times New Roman"/>
                <w:sz w:val="18"/>
                <w:szCs w:val="22"/>
              </w:rPr>
              <w:t>Попеременный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24FB28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C427B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попеременного двухшажного хода, поворотов переступанием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35615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 с достаточной полнотой и точностью выражать свои мысли в соответствии с задачами и условиями коммуникации.</w:t>
            </w:r>
          </w:p>
          <w:p w14:paraId="0CE32A3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контролировать свою деятельность по результату.</w:t>
            </w:r>
          </w:p>
          <w:p w14:paraId="01D7F00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попеременным двухшажным ходом, поворачиваться на лыжах переступанием.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20FBA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2D886A4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2544A4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B1604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C7544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22"/>
              </w:rPr>
            </w:pPr>
            <w:r>
              <w:rPr>
                <w:rFonts w:ascii="Times New Roman" w:hAnsi="Times New Roman"/>
                <w:sz w:val="18"/>
                <w:szCs w:val="22"/>
              </w:rPr>
              <w:t>Попеременный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F891B0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F9F6BC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попеременного двухшажного хода, поворотов на лыжах прыжком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47B766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 с достаточной полнотой и точностью выражать свои мысли в соответствии с задачами и условиями коммуникации.</w:t>
            </w:r>
          </w:p>
          <w:p w14:paraId="5F7AC4D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контролировать свою деятельность по результату.</w:t>
            </w:r>
          </w:p>
          <w:p w14:paraId="03DDF0A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поворачиваться на лыжах прыжком, передвигаться попеременным двухшажным ходом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466F9C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346DF58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6322A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35453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1AD6C6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Одновременный бесшажный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5249D4F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B3BD22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бесшажного хода, поворота прыжком на месте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26BAE9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мысли.</w:t>
            </w:r>
          </w:p>
          <w:p w14:paraId="7815F6F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видеть ошибку и исправлять ее по указанию взрослого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</w:t>
            </w:r>
          </w:p>
          <w:p w14:paraId="7DB0B50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поворачиваться на месте прыжком, передвигаться на лыжах одновременным бесшажным ходом.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F1DC72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5E5BC741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70946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EFA303F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19D26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Одновременный бесшажный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A99A73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197103C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бесшажного хода, правила обгона на лыжне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B569B5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мысли.</w:t>
            </w:r>
          </w:p>
          <w:p w14:paraId="24927F1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видеть ошибку и исправлять ее по указанию взрослого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</w:t>
            </w:r>
          </w:p>
          <w:p w14:paraId="2322ACC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одновременным бесшажным ходом, обгонять на лыжной трассе.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44B788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6169B15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F7FE41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E1BDD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3C736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Одновременный бесшажный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6239A18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EDB71BE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бесшажного хода, правила обгона на лыжне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3A77CD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мысли.</w:t>
            </w:r>
          </w:p>
          <w:p w14:paraId="0B6DE11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сохранять заданную цель, видеть ошибку и исправлять ее по указанию взрослого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</w:t>
            </w:r>
          </w:p>
          <w:p w14:paraId="115FCDD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одновременным бесшажным ходом, обгонять на лыжной трассе.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367D52C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420F0C8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EC4D42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00AF66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9C2716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Попеременный двухшажный и одновременный бесшажный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944405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702432B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различные варианты передвижения на лыжах, оказание первой помощи при обморожениях и травмах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D789C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обеспечить бесконфликтную совместную работу, слушать и слышать друг друга.</w:t>
            </w:r>
          </w:p>
          <w:p w14:paraId="23CEA51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действие по образцу и заданному правилу, сохраняя заданную цель.</w:t>
            </w:r>
          </w:p>
          <w:p w14:paraId="49A0239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различными ходами до 3 км., оказывать первую медицинскую помощь при обморожении и травмах.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81651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развитие самостоятельности и личной ответственности за свои поступки</w:t>
            </w:r>
          </w:p>
        </w:tc>
      </w:tr>
      <w:tr w:rsidR="00381FFF" w14:paraId="5DF7DA9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660583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925AA5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503F24A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Попеременный двухшажный и одновременный бесшажный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372ED4E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069CCF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различные варианты передвижения на лыжах, правила прохождения коротких отрезков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7BA720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обеспечить бесконфликтную совместную работу, слушать и слышать друг друга.</w:t>
            </w:r>
          </w:p>
          <w:p w14:paraId="06B4BB8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действие по образцу и заданному правилу, сохраняя заданную цель.</w:t>
            </w:r>
          </w:p>
          <w:p w14:paraId="5E89F23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 различными ходами до 3 км., проходить короткие отрезки до 100м. на скорость.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1F1F1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развитие самостоятельности и личной ответственности за свои поступки</w:t>
            </w:r>
          </w:p>
        </w:tc>
      </w:tr>
      <w:tr w:rsidR="00381FFF" w14:paraId="35AA600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8ABA9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24E88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F878CE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дн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овременный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3F2571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8C3924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двухшажного хода, правила подвижной игры «Быстрый лыжник»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78F2C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380731F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определять новый уровень отношения к самому себе как субъекту деятельности.</w:t>
            </w:r>
          </w:p>
          <w:p w14:paraId="07155B0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одновременным двухшажным ходом, играть в подвижную игру «Быстрый лыжник».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951E42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17A7F1E7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4326DF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DB187E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EB692D7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дн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овременный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D2BFC53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B7BDB28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двухшажного хода, правила подвижной игры «Быстрый лыжник»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9939A0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0E88A1D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определять новый уровень отношения к самому себе как субъекту деятельности.</w:t>
            </w:r>
          </w:p>
          <w:p w14:paraId="2AB5576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одновременным двухшажным ходом, играть в подвижную игру «Быстрый лыжник».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E7AB6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472FCE1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F7F01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C1FBD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E7595F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дн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овременный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5C6B6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920D3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двухшажного хода, правила подвижной игры «Быстрый лыжник»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612B26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4653F4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определять новый уровень отношения к самому себе как субъекту деятельности.</w:t>
            </w:r>
          </w:p>
          <w:p w14:paraId="1DDA009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одновременным двухшажным ходом, играть в подвижную игру «Быстрый лыжник».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56921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6A7B6552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01BEE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E05F53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59C3F01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дн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овременный двухшажный ход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29D9E9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E99A399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одновременного двухшажного хода, поворотов переступанием, правила линейных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7260A4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вопросов.</w:t>
            </w:r>
          </w:p>
          <w:p w14:paraId="0964727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определять новый уровень отношения к самому себе как субъекту деятельности.</w:t>
            </w:r>
          </w:p>
          <w:p w14:paraId="6D88666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одновременным двухшажным ходом, поворачивать переступанием, играть в линейные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4CD13C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 — нравственной отзывчивости, сочувствия другим людям</w:t>
            </w:r>
          </w:p>
        </w:tc>
      </w:tr>
      <w:tr w:rsidR="00381FFF" w14:paraId="27AB54F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EAD9F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EB80CF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5D6BA86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Подъемы       на склон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«полуелочкой», «елочкой», спуск в основной стойке на лыжах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BE6925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D46856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Знать, как передвигаться на лыжах, подниматься на скон  «полуелочкой» и «елочкой», спускаться в основной стойке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7B3986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учителя, представлять конкретное содержание и сообщать его в устной форме.</w:t>
            </w:r>
          </w:p>
          <w:p w14:paraId="7FEAE6E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выполнять и формулировать познавательные цели, сохранять заданную цель.</w:t>
            </w:r>
          </w:p>
          <w:p w14:paraId="71AA432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лыжах, подниматься на склон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«полуелочкой» и «елочкой», спускаться в основной стойке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DF1167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</w:t>
            </w:r>
          </w:p>
        </w:tc>
      </w:tr>
      <w:tr w:rsidR="00381FFF" w14:paraId="54D9BC8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E84D11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E1793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F500EF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Подъем на склон «лесенкой», торможение «плугом»</w:t>
            </w: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 xml:space="preserve"> на лыжах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31C09F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B7478B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Знать технику выполнения лыжных ходов, технику подъема на скон «лесенкой», «полуелочкой», «елочкой», технику спуска в основной стойке и торможение «плугом»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F40405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добывать недостающую информацию с помощью вопросов, слушать и слышать друг друга и учителя.</w:t>
            </w:r>
          </w:p>
          <w:p w14:paraId="0EF02C5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цели.</w:t>
            </w:r>
          </w:p>
          <w:p w14:paraId="2EE19F9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кататься на лыжах, применяя различные ходы, спускаться со склона в основной стойке, подниматься на склон «лесенкой», «полуелочкой», «елочкой», тормозить «плугом»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B4D84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</w:t>
            </w:r>
          </w:p>
        </w:tc>
      </w:tr>
      <w:tr w:rsidR="00381FFF" w14:paraId="786D27F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022BC1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95D263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1B4DD43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Передвижение и спуск на лыжах «змейкой»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298F6C9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1402D47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Знать технику выполнения лыжных ходов, подъема на скон и спуска со склона, торможения «плугом», спуска со склона «змейкой»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615C65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6C68129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взрослого.</w:t>
            </w:r>
          </w:p>
          <w:p w14:paraId="6F9DE9C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лыжах, спускаться со склона и подниматься на склон, тормозить «плугом», спускаться со склона «змейкой»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81F00C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умение не создавать конфликты и находить выходы из спорных ситуаций,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748E1FD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A2CA2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32269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CFF4254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Передвижение и спуск на лыжах «змейкой»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7A05155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C5CE1ED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Знать, как передвигаться на лыжах «змейкой», как спускаться со склона «змейкой», правила подвижной игры «Накаты»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25415D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6ED6C3A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видеть ошибку и исправлять ее по указанию взрослого.</w:t>
            </w:r>
          </w:p>
          <w:p w14:paraId="401CC2C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лыжах, спускаться со склона и подниматься на склон, тормозить «плугом», спускаться со склона «змейкой»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A680B8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умение не создавать конфликты и находить выходы из спорных ситуаций, развитие самостоятельности и личной ответственности за свои поступкина основе представлений о нравственных нормах, социальной справедливости и свободе</w:t>
            </w:r>
          </w:p>
        </w:tc>
      </w:tr>
      <w:tr w:rsidR="00381FFF" w14:paraId="3377905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B685BFE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9DCD81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9E1AA79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Прохождение дистанции 3 км. на лыжах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155D148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44A6B29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  <w:t>Знать как распределять силы для прохождения дистанции 3 км на лыжах, технику спуска со склона в низкой стойке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FDB99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устанавливать рабочии отношения, содействовать сверстникам в достижении цели.</w:t>
            </w:r>
          </w:p>
          <w:p w14:paraId="01C6C54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цели, сохраняя заданную цель.</w:t>
            </w:r>
          </w:p>
          <w:p w14:paraId="418C122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дистанцию 3 км, спускаться со склона в низкой стойке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5A26E8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227BE95D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E8CB7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9D1A19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30FB24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sz w:val="18"/>
                <w:szCs w:val="18"/>
              </w:rPr>
              <w:t>Контрольный урок по лыжной подготовке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41F7364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9A789A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  <w:t>Знать, как передвигаться на лыжах различными ходами, подниматься на склон «полуелочкой», спускаться со склона, тормозить «плугом», спускаться со склона с упражнением «Подними предмет»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2118B6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эффективно сотрудничать и устанавливать рабочие отношения.</w:t>
            </w:r>
          </w:p>
          <w:p w14:paraId="261DD7F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цели, адекватно понимать оценку взрослого.</w:t>
            </w:r>
          </w:p>
          <w:p w14:paraId="61F402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передвигаться на лыжах, подниматься на склон «полуелочкой», спускаться со склона, тормозить «плугом», спускаться со склона с упражнением «Подними предмет».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9133F9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295696A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B45647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5E8BD4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271A08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  <w:t xml:space="preserve">Правила игры в волейбол. Стойки игрока. 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1E92D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F39479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техники безопасности на уроках волейбола, правила игры,стойки игрока, правила подвижной игры «Вышибала»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93CE7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едставлять конкретное содержание и сообщать его в устной форме, слушать и слышать друг друга.</w:t>
            </w:r>
          </w:p>
          <w:p w14:paraId="13652D8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цели, сохранять заданную цель.</w:t>
            </w:r>
          </w:p>
          <w:p w14:paraId="2B8FB2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принимать стойку игрока и перемещаться в стойке приставными шагами боком, лицом и спиной вперед, выполнять различные варианты ходьбы и бега с заданием,  играть в подвижную игру «Вышибалы»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C20C17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эстетических потребностей, ценностей и чувств,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2CFC7DB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DEB61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71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FFCBBB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BA4534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  <w:t>Стойки игрока. Перемещения в стойке.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DFDC11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AE684F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стойки игрока, варианты перемещения в стойке, правила подвижной игры «Вышибала»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872B3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редставлять конкретное содержание и сообщать его в устной форме, слушать и слышать друг друга.</w:t>
            </w:r>
          </w:p>
          <w:p w14:paraId="04923ED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цели, сохранять заданную цель.</w:t>
            </w:r>
          </w:p>
          <w:p w14:paraId="79809D3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принимать стойку игрока и перемещаться в стойке приставными шагами боком, лицом и спиной вперед без мяча, играть в подвижную игру «Вышибалы»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61CE14F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эстетических потребностей, ценностей и чувств,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3DF3FFC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6FFCDE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C44C89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D0DB2A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  <w:t>Стойки игрока. Перемещения в стойке.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74DA02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DC736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стойки игрока, варианты перемещения в стойке, правила подвижной игры «Вышибала»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43960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редставлять конкретное содержание и сообщать его в устной форме, слушать и слышать друг друга.</w:t>
            </w:r>
          </w:p>
          <w:p w14:paraId="1CE0389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цели, сохранять заданную цель.</w:t>
            </w:r>
          </w:p>
          <w:p w14:paraId="60E7670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принимать стойку игрока и перемещаться в стойке приставными шагами боком, лицом и спиной вперед с мячом, играть в подвижную игру «Вышибалы»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868222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свободе, формирование эстетических потребностей, ценностей и чувств,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28631EB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A735B3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DC402C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AB2B3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color w:val="000000"/>
                <w:sz w:val="18"/>
                <w:szCs w:val="18"/>
              </w:rPr>
              <w:t>Комбинация из освоенных элементов техники передвижений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8A69DA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FBB98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Знать, как выполнять освоенные элементы техники передвижений , правила подвижной игры «Вышибалы через сетку»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088AE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форме.</w:t>
            </w:r>
          </w:p>
          <w:p w14:paraId="10C51E6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контролировать свою деятельность по результату, осуществлять действие по образцу и заданному правилу.</w:t>
            </w:r>
          </w:p>
          <w:p w14:paraId="752D0E0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выполнять освоенные элементы техники передвижений (перемещения в стойке, остановка, ускорение), играть в подвижную игру «Вышибалы через сетку».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7FA82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формирование эстетических потребностей, ценностей и чувств</w:t>
            </w:r>
          </w:p>
        </w:tc>
      </w:tr>
      <w:tr w:rsidR="00381FFF" w14:paraId="1B8470D6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D9E029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1D5FF7F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B77E3B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Передача мяча сверху двумя руками в парах 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на месте и после перемещения вперед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F728823" w14:textId="77777777" w:rsidR="00381FFF" w:rsidRDefault="00381FFF" w:rsidP="00381FFF">
            <w:pPr>
              <w:snapToGrid w:val="0"/>
              <w:spacing w:after="280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7DD4D0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передачи мяча сверху двумя руками в парах, правила подвижной игры «Вышибалы через сетку»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DFF23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0D5CBD9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контролировать свою деятельность по результату, осуществлять действие по образцу и заданному правилу.</w:t>
            </w:r>
          </w:p>
          <w:p w14:paraId="39E222DF" w14:textId="77777777" w:rsidR="00381FFF" w:rsidRDefault="00381FFF" w:rsidP="00381FFF">
            <w:pPr>
              <w:pStyle w:val="a9"/>
              <w:snapToGrid w:val="0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передачу мяча сверху двумя руками в парах на месте и после перемещения, играть в подвижную игру </w:t>
            </w:r>
            <w:r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  <w:t>«Вышибалы через сетку»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6096C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формирование эстетических потребностей, ценностей и чувств</w:t>
            </w:r>
          </w:p>
        </w:tc>
      </w:tr>
      <w:tr w:rsidR="00381FFF" w14:paraId="3069089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E98BD9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4A6CFF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E84D8D2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мяча сверху двумя руками в парах на месте и после перемещения вперед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97EE2EE" w14:textId="77777777" w:rsidR="00381FFF" w:rsidRDefault="00381FFF" w:rsidP="00381FFF">
            <w:pPr>
              <w:snapToGrid w:val="0"/>
              <w:spacing w:after="280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3D49ADB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передачи мяча сверху двумя руками в парах, правила подвижной игры «Вышибалы через сетку»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45879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1C6FA95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контролировать свою деятельность по результату, осуществлять действие по образцу и заданному правилу.</w:t>
            </w:r>
          </w:p>
          <w:p w14:paraId="02C111C8" w14:textId="77777777" w:rsidR="00381FFF" w:rsidRDefault="00381FFF" w:rsidP="00381FFF">
            <w:pPr>
              <w:pStyle w:val="a9"/>
              <w:snapToGrid w:val="0"/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передачу мяча сверху двумя руками в парах на месте и после перемещения, играть в подвижную игру </w:t>
            </w:r>
            <w:r>
              <w:rPr>
                <w:rStyle w:val="a3"/>
                <w:rFonts w:ascii="Times New Roman" w:hAnsi="Times New Roman"/>
                <w:b w:val="0"/>
                <w:bCs w:val="0"/>
                <w:color w:val="000000"/>
                <w:sz w:val="18"/>
                <w:szCs w:val="18"/>
              </w:rPr>
              <w:t>«Вышибалы через сетку»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3D3D39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формирование эстетических потребностей, ценностей и чувств</w:t>
            </w:r>
          </w:p>
        </w:tc>
      </w:tr>
      <w:tr w:rsidR="00381FFF" w14:paraId="22699DB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7B9DAA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95C528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D7FC95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Прием и передача мяча сверху двумя руками над собой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01C8A7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17B977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приема и передачи мяча сверху двумя руками над собой, правила подвижной игры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«Мячом в цель»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6F9B1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учителя.</w:t>
            </w:r>
          </w:p>
          <w:p w14:paraId="6D9E4EF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сохранять заданную цель, видеть ошибку и исправлять ее по указанию взрослого.</w:t>
            </w:r>
          </w:p>
          <w:p w14:paraId="6D4788B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прием и передачу мяча сверху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двумя руками над собой, играть в подвижную игру «Мячом в цель»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5560A5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этических чувств, доброжелательности и эмоционально-нравственной отзывчивости, развитие самостоятельности и личной ответственности за свои поступки на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>основе представлений о нравственных нормах</w:t>
            </w:r>
          </w:p>
        </w:tc>
      </w:tr>
      <w:tr w:rsidR="00381FFF" w14:paraId="2DB91FC9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D548F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77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95D9F8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7BE99F2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Прием и передача мяча сверху двумя руками над собой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24BBD2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A46382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приема и передачи мяча сверху двумя руками над собой, правила подвижной игры «Мячом в цель»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E4702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50B069E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осознавать самого себя как движущую силу своего научения, свою способность к преодолению препятствий и самокоррекции.</w:t>
            </w:r>
          </w:p>
          <w:p w14:paraId="1ADBB0E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прием и передачу мяча сверху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двумя руками над собой, играть в подвижную игру «Мячом в цель»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1ECD5B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Принятие и освоение социальной роли обучающегося, развитие этических чувств,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7A506B8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2052216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F96516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A7AE3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Броски мяча через волейбольную сетку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ED38126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30E4A6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броска мяча через волейбольную сетку, правила подвижной игры «Пионеобол»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4807D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обеспечивать бесконфликтную совместную работу.</w:t>
            </w:r>
          </w:p>
          <w:p w14:paraId="54626B9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сохранять заданную цель, видеть ошибку и исправлять ее по указанию взрослого.</w:t>
            </w:r>
          </w:p>
          <w:p w14:paraId="5EC69CE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бросать мяч через волейбольную сетку, играть в подвижную игру «Пионербол»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47E3F5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 xml:space="preserve">Развитие мотивов учебной деятельности и осознание личностного смысла учения, принятие и освоение социальной роли обучающегося, развитие доброжелательности и эмоционально-нравственной отзывчивости. </w:t>
            </w:r>
          </w:p>
        </w:tc>
      </w:tr>
      <w:tr w:rsidR="00381FFF" w14:paraId="2AF2BBD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3B11F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2CC915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C2B05D2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мяча сверху через волейбольную сетку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98AFEF0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463192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передачи мяча сверху через волейбольную сетку, правила подвижной игры «Пионербол»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C7B59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сдостаточной полнотой и точностью выражать свои мысли в соответствии с задачами и условиями коммуникации.</w:t>
            </w:r>
          </w:p>
          <w:p w14:paraId="708E614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определять новый уровень отношения к самому себе как субъекту деятельности, сохранять заданную цель.</w:t>
            </w:r>
          </w:p>
          <w:p w14:paraId="2137EC6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передачу мяча сверху через волейбольную сетку, играть в подвижную игру «Пионербол»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757AB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этических чувств, доброжелательности и эмоционально-нравственной отзывчивости</w:t>
            </w:r>
          </w:p>
        </w:tc>
      </w:tr>
      <w:tr w:rsidR="00381FFF" w14:paraId="6370703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1DFC6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68E39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CEF1DF2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Передача мяча сверху через волейбольную сетку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C5CB8D0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2ACC9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передачи мяча сверху через волейбольную сетку, правила подвижной игры «Пионербол»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F8A70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0E2DC63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осуществлять действие по образцу и заданному правилу, видеть ошибку и исправлять ее по указанию взрослого.</w:t>
            </w:r>
          </w:p>
          <w:p w14:paraId="0D1AD94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передачу мяча сверху через волейбольную сетку, играть в подвижную игру «Пионербол»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0DEE01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этических чувств, доброжелательности и эмоционально-нравственной отзывчивости, сочувствия другим людям, формирование установки на безопасный, здоровый образ жизни</w:t>
            </w:r>
          </w:p>
        </w:tc>
      </w:tr>
      <w:tr w:rsidR="00381FFF" w14:paraId="4BDAFEA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8D84E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30A873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8BB1A77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Нижняя прямая подача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CF34D81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F1148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приема, передачи, нижней прямой подачи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AD172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учителя, устанавливать рабочие отношения.</w:t>
            </w:r>
          </w:p>
          <w:p w14:paraId="365EB93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цели.</w:t>
            </w:r>
          </w:p>
          <w:p w14:paraId="6AF36E3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прием и передачу мяча в парах на месте, нижнюю прямую подачу, игровое задание с ограниченным числом игроков (2 : 2, 3 : 2, 3 : 3) и на укороченных площадках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D7C631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</w:tc>
      </w:tr>
      <w:tr w:rsidR="00381FFF" w14:paraId="2AECA52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68E12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9278BF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2F2097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Нижняя прямая подача, прямой нападающий удар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A01F53A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829B10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приема, передачи, нижней прямой подачи, прямого нападающего удара,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правила игры в волейбол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2781B7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учителя, устанавливать рабочие отношения.</w:t>
            </w:r>
          </w:p>
          <w:p w14:paraId="44C1EB6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цели.</w:t>
            </w:r>
          </w:p>
          <w:p w14:paraId="5E71E74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прием и передачу мяча в парах на месте, нижнюю прямую подачу, прямой нападающий удар, играть в волейбол по упрощенным правилам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2C356FA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Развитие этических чувств, доброжелательности и эмоционально-нравственной отзывчивости, сочувствия другим людям, развитие навыков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>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</w:tc>
      </w:tr>
      <w:tr w:rsidR="00381FFF" w14:paraId="769886FE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388144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83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67E6BC4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F909BB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Прямой нападающий удар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EF7285F" w14:textId="77777777" w:rsidR="00381FFF" w:rsidRDefault="00381FFF" w:rsidP="00381FFF">
            <w:pPr>
              <w:shd w:val="clear" w:color="auto" w:fill="FFFFFF"/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AD48B66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игровых приемов и действий, правила волейбола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F4751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слушать и слышать друг друга и учителя, устанавливать рабочие отношения.</w:t>
            </w:r>
          </w:p>
          <w:p w14:paraId="3B3CAD3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цели.</w:t>
            </w:r>
          </w:p>
          <w:p w14:paraId="21CD600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выполнять прием, передачу, нижнюю прямую подачу, прямой нападающий удар, играть в волейбол по упрощенным правилам, осуществляют судейство игры.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EEAF3D1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принятие и освоение социальной роли обучающегося, 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различных социальных ситуациях</w:t>
            </w:r>
          </w:p>
        </w:tc>
      </w:tr>
      <w:tr w:rsidR="00381FFF" w14:paraId="41848F2B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7FB7F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C10B3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2D9302E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Контрольный урок по волейболу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1A0257" w14:textId="77777777" w:rsidR="00381FFF" w:rsidRDefault="00381FFF" w:rsidP="00381FFF">
            <w:pPr>
              <w:shd w:val="clear" w:color="auto" w:fill="FFFFFF"/>
              <w:snapToGrid w:val="0"/>
              <w:spacing w:after="28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D8B533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выполнения игровых приемов и действий, правила волейбола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AC3E1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добывать недостающую информацию с помощью вопросов.</w:t>
            </w:r>
          </w:p>
          <w:p w14:paraId="13D6ED0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сверстника.</w:t>
            </w:r>
          </w:p>
          <w:p w14:paraId="374FAB8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применять умения и знания из области волейбола на практике, играть в волейбол по упрощенным правилам, осуществляют судейство игры.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7494F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 развитие доброжелательности и эмоционально — нравственной отзывчивости, развитие навыков сотрудничества со сверстниками, уменийне создавать конфликты и находить выходы из спорных ситуаций</w:t>
            </w:r>
          </w:p>
        </w:tc>
      </w:tr>
      <w:tr w:rsidR="00381FFF" w14:paraId="0BB5A433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575359F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C96D5C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94E66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Бег в чередовании с ходьбой (смешанное передвижение)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858ABFA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CA817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бега на длинные дистанции в чередовании с ходьбой, варианты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D6994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46C36F8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529B022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в чередовании с ходьбой  до 10 мин., играть в эстафеты.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AEB07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136949A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268E48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D1340F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B03999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Бег в равномерном темпе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19E4B58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0BD419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кроссового бега, преодоления препятствий, правила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8B0B4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4C3CD4E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54C04C2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в равномерном темпе до 15'.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0374545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4A1FCAF2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93A45C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B93EE8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31DDC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Бег с преодолением препятствий 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516BC83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44AF2E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бега на средние дистанции, технику преодоления препятствий, правила спортивной игры «Футбол»            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A54CDB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326420B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4647303E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по пересеченной местности, преодолевать горизонтальные и вертикальные препятствия, играть в спортивную игру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«Футбол»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12A3B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51FEB9D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0B97E7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3602FC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E1D5044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 xml:space="preserve">Бег по пересеченной </w:t>
            </w: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lastRenderedPageBreak/>
              <w:t>местности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59D2EE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A1DF4F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бега на среднии дистанции,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правила спортивной игры «Футбол»            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A4C854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с достаточной полнотой и точностью выражать свои мысли в соответствии с задачами и условиями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коммуникации.</w:t>
            </w:r>
          </w:p>
          <w:p w14:paraId="34A18F7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3509BB8C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по пересеченной местности, играть в спортивную игру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«Футбол»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6CB23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 xml:space="preserve">Развитие мотивов учебной деятельности и осознание личностного смысла учения, </w:t>
            </w: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lastRenderedPageBreak/>
              <w:t>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31B1354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2BFAE5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89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644E6DB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5913DB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 xml:space="preserve">Бег по пересеченной местности, преодоление препятствий 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05BB08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88FB0D0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технику кроссового бега на средние дистанции, технику преодоления препятствий, правила спортивной игры «Футбол»             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B7EF4E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с достаточной полнотой и точностью выражать свои мысли в соответствии с задачами и условиями коммуникации.</w:t>
            </w:r>
          </w:p>
          <w:p w14:paraId="608522F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адекватно понимать оценку взрослого и сверстника, сохраняя заданную цель.</w:t>
            </w:r>
          </w:p>
          <w:p w14:paraId="6E9C6082" w14:textId="77777777" w:rsidR="00381FFF" w:rsidRDefault="00381FFF" w:rsidP="00381FFF">
            <w:pPr>
              <w:pStyle w:val="a9"/>
              <w:snapToGrid w:val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по пересеченной местности, преодолевать горизонтальные и вертикальные препятствия, играть в спортивную игру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«Футбол» по упрощенным правилам.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2F4D3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465ED928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655D4E2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D4E68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39B94D7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Бег на 1000 м.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A9DBDD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9648C5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бега 1000 м, историю отечественного спорта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169DF3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25A6395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отношения к самому себе как субъекту деятельности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.</w:t>
            </w:r>
          </w:p>
          <w:p w14:paraId="74F2CD6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пробегать дистанцию 1000 м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BF63A8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01B3BB4C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BDA50E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971D589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19E599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Спринтерский бег. Бег с ускорением.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F8A0FF3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E92B04C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терминологию спринтерского бега, технику высокого старта и стартового разбега, правила линейных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C823757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обеспечивать бесконфликтную совместную работу, слушать и слышать друг друга.</w:t>
            </w:r>
          </w:p>
          <w:p w14:paraId="6A91D56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сверстника.</w:t>
            </w:r>
          </w:p>
          <w:p w14:paraId="77B3BCB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бегать с максимальной скоростью от 10 до 15 м. с высокого старта, играть в линейные эстафеты с передачей эстафетной палочки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55C519D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</w:t>
            </w:r>
          </w:p>
        </w:tc>
      </w:tr>
      <w:tr w:rsidR="00381FFF" w14:paraId="22DC819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24FC1E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E8FCDF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539A5B1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Бег с ускорением. Тестирование бега 30 м.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96575C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5A23904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бега на 30 м., технику высокого старта, бега по дистанции и финиширования, правила встречных эстафет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B722B11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05EAF22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видеть ошибку и исправлять ее по указанию взрослого, сохранять заданную цель.</w:t>
            </w:r>
          </w:p>
          <w:p w14:paraId="2157DCB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бега 30 м, бегать с ускорением от 10 до 15 м., играть во встречные эстафеты с передачей эстафетной палочки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2BB3491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63FF951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6401F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93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ACAD4A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6809EB7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Эстафетный бег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F55A87B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2D461C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передачи эстафетной палочки, правила выбранных подвижных игр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E7685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139A354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видеть ошибку и исправлять ее по указанию взрослого, сохранять заданную цель.</w:t>
            </w:r>
          </w:p>
          <w:p w14:paraId="1DFAF20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передавать эстафетную палочку в коридоре 20 м не снижая скорости, играть в подвижные игры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F2405C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людям; развитие самостоятельности и личной ответственности за свои поступки на основе представлений о нравственных нормах,   формирование установки на безопасный образ жизни</w:t>
            </w:r>
          </w:p>
        </w:tc>
      </w:tr>
      <w:tr w:rsidR="00381FFF" w14:paraId="68BD15A2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066FDC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94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4FE3E1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8A0B2CC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Эстафетный бег. Тестирование бега 60 м.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F83006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7573006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бега на 60 м с высокого старта, технику передачи эстафетной палочки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6DA017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7477F1C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проектировать новый уровень отношения к самому себе как субъекту деятельности.</w:t>
            </w:r>
          </w:p>
          <w:p w14:paraId="388413B3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бега на 60 м., передавать эстафетную палочку во время эстафеты 4 х 200 м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DF485C8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</w:t>
            </w:r>
          </w:p>
        </w:tc>
      </w:tr>
      <w:tr w:rsidR="00381FFF" w14:paraId="26B017DA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8F3C8BC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95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B68A8D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9212F91" w14:textId="77777777" w:rsidR="00381FFF" w:rsidRDefault="00381FFF" w:rsidP="00381FFF">
            <w:pPr>
              <w:pStyle w:val="a8"/>
              <w:snapToGrid w:val="0"/>
              <w:spacing w:before="0" w:after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челночного бега 3 х 10 м. Прыжок в высоту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92ABF32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7F59BD5" w14:textId="77777777" w:rsidR="00381FFF" w:rsidRDefault="00381FFF" w:rsidP="00381FFF">
            <w:pPr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челночного бега 3 х 10 м с высокого старта, технику прыжка в высоту с 3 — 5 шагов разбега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681CD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представлять конкретное содержание и сообщать его в устной форме, добывать недостающую информацию с помощью вопросов.</w:t>
            </w:r>
          </w:p>
          <w:p w14:paraId="19270B2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проектировать новый уровень отношения к самому себе как субъекту деятельности.</w:t>
            </w:r>
          </w:p>
          <w:p w14:paraId="09E3564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проходить тестирование челночного бега 3 х 10 м., прыгать в высоту с 3 — 5 шагов разбега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716802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  самостоятельности и личной ответственности  </w:t>
            </w:r>
          </w:p>
        </w:tc>
      </w:tr>
      <w:tr w:rsidR="00381FFF" w14:paraId="3534CA0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C8FDB3D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96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5DA9338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4E9FEF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Прыжок в высоту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C5A96CC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A57FD6E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прыжка в высоту с 3 — 5 шагов разбега, правила подвижной игры «Бросай далеко, собирай быстрее»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CA23F6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  <w:p w14:paraId="57670F1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самостоятельно выделять и формулировать познавательные цели.</w:t>
            </w:r>
          </w:p>
          <w:p w14:paraId="27BB83F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прыгать в высоту с 3 — 5 шагов разбега, играть в подвижную игру «Бросай далеко, собирай быстрее»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C21F3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мотивов учебной деятельности и осознание личностного смысла учения, формирование установки на безопасный образ жизни, развитие навыков сотрудничества со сверстниками и взрослыми в разных социальных ситуациях</w:t>
            </w:r>
          </w:p>
        </w:tc>
      </w:tr>
      <w:tr w:rsidR="00381FFF" w14:paraId="22E5FD04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536BC0B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97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D8BB80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89DFE9C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Прыжок в высоту, метание малого мяча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3D69B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F0E1A93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прыжка в высоту с 3 — 5 шагов разбега, метания малого мяча в горизонтальную цель (1 х 1 м), правила подвижной игры «Флаг на башне»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B1E6BF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э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ффективно сотрудничать и способствовать продуктивной кооперации.</w:t>
            </w:r>
          </w:p>
          <w:p w14:paraId="0920E6E8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сверстника, сохранять заданную цель.</w:t>
            </w:r>
          </w:p>
          <w:p w14:paraId="4E4715A4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прыгать в высоту с 3 — 5 шагов разбега, метать мяч в горизонтальную цель (1 х 1 м), играть в подвижную игру «Флаг на башне»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81619BC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76FC8DA5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C285360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2136A4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DE229D9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прыжка в высоту. Метание малого мяча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86C38C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ACC21E9" w14:textId="77777777" w:rsidR="00381FFF" w:rsidRDefault="00381FFF" w:rsidP="00381FFF">
            <w:pPr>
              <w:snapToGrid w:val="0"/>
              <w:spacing w:after="28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техники прыжка в высоту, метания малого мяча с 4 — 5 бросковых шагов на дальность, правила подвижной игры «Флаг на башне»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43DB0C6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добывать недостающую информацию с помощью вопросов, слушать и слышать друг друга и учителя.</w:t>
            </w:r>
          </w:p>
          <w:p w14:paraId="0DB3809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сверстника, сохранять заданную цель.</w:t>
            </w:r>
          </w:p>
          <w:p w14:paraId="3A57C59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проводить тестирование прыжка в высоту, метать малый мяч с 4 — 5 бросковых шагов на дальность,, играть в подвижную игру «Флаг на башне»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4505CE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Развитие этических чувств, доброжелательности и эмоционально-нравственной отзывчивости, сочувствия другим людям,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</w:t>
            </w:r>
          </w:p>
        </w:tc>
      </w:tr>
      <w:tr w:rsidR="00381FFF" w14:paraId="03E99D20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D2DCAA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99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1684AFD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9118E99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 метания малого мяча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1985061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7B50A068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правила проведения тестирования  метания малого мяча на дальность, правила </w:t>
            </w:r>
            <w:r>
              <w:rPr>
                <w:rFonts w:ascii="Times New Roman" w:hAnsi="Times New Roman"/>
                <w:sz w:val="18"/>
                <w:szCs w:val="18"/>
              </w:rPr>
              <w:lastRenderedPageBreak/>
              <w:t>передачи эстафетной палочки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F26A9B2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добывать недостающую информацию с помощью вопросов, слушать и слышать друг друга и учителя.</w:t>
            </w:r>
          </w:p>
          <w:p w14:paraId="6948EB80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адекватно понимать оценку взрослого и сверстника, сохранять заданную цель.</w:t>
            </w:r>
          </w:p>
          <w:p w14:paraId="2D7F8589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проводить тестирование  метания малого мяча на дальность, передавать эстафетную палочку во время эстафеты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32B22A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lastRenderedPageBreak/>
              <w:t xml:space="preserve">Развитие этических чувств, доброжелательности и эмоционально-нравственной отзывчивости, сочувствия другим людям, развитие навыков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lastRenderedPageBreak/>
              <w:t>сотрудничества со сверстниками взрослыми в разных социальных ситуациях</w:t>
            </w:r>
          </w:p>
        </w:tc>
      </w:tr>
      <w:tr w:rsidR="00381FFF" w14:paraId="1A2D0FFF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43D7A04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100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57EB76E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94FD7D8" w14:textId="77777777" w:rsidR="00381FFF" w:rsidRDefault="00381FFF" w:rsidP="00381FFF">
            <w:pPr>
              <w:pStyle w:val="a8"/>
              <w:snapToGrid w:val="0"/>
              <w:spacing w:before="0"/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</w:pPr>
            <w:r>
              <w:rPr>
                <w:rStyle w:val="a3"/>
                <w:rFonts w:ascii="Times New Roman" w:hAnsi="Times New Roman"/>
                <w:b w:val="0"/>
                <w:bCs w:val="0"/>
                <w:sz w:val="18"/>
                <w:szCs w:val="18"/>
              </w:rPr>
              <w:t>Тестирование, прыжка в длину с места. Прыжок в длину с разбега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7184DFC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A74B88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правила проведения тестирования прыжка в длину с места, технику прыжка в длину с разбега, правила спортивной игры «Футбол»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AD8EAAA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форме, слушать и слышать друг друга и учителя.</w:t>
            </w:r>
          </w:p>
          <w:p w14:paraId="4EAF55B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цели, находить необходимую информацию.</w:t>
            </w:r>
          </w:p>
          <w:p w14:paraId="37795FFF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проводить тестирование прыжка в длину с места, прыгать в длину с разбега, играть в спортивную игру «Футбол»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6648AC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людям; развитие самостоятельности и личной ответственности за свои поступки на основе представлений о нравственных нормах, формирование установки на безопасный образ жизни</w:t>
            </w:r>
          </w:p>
        </w:tc>
      </w:tr>
      <w:tr w:rsidR="00381FFF" w14:paraId="5A732312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CB6E58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101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10551577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B25347F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Прыжок в длину с разбега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D5BC3C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4737D3E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технику  прыжка в длину с разбега, правила спортивной игры</w:t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D989155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форме, слушать и слышать друг друга и учителя.</w:t>
            </w:r>
          </w:p>
          <w:p w14:paraId="110C539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цели, находить необходимую информацию.</w:t>
            </w:r>
          </w:p>
          <w:p w14:paraId="20F0202D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прыгать в длину с 7 — 9 шагов разбега, играть в спортивные игры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70F2109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людям; развитие самостоятельности и личной ответственности за свои поступки на основе представлений о нравственных нормах, формирование установки на безопасный образ жизни</w:t>
            </w:r>
          </w:p>
        </w:tc>
      </w:tr>
      <w:tr w:rsidR="00381FFF" w14:paraId="34E20A47" w14:textId="77777777" w:rsidTr="00381FFF"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E154A5A" w14:textId="77777777" w:rsidR="00381FFF" w:rsidRDefault="00381FFF" w:rsidP="00381FFF">
            <w:pPr>
              <w:pStyle w:val="a8"/>
              <w:snapToGrid w:val="0"/>
              <w:spacing w:before="0"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102</w:t>
            </w:r>
          </w:p>
        </w:tc>
        <w:tc>
          <w:tcPr>
            <w:tcW w:w="14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61D205E2" w14:textId="77777777" w:rsidR="00381FFF" w:rsidRDefault="00381FFF" w:rsidP="00381FFF">
            <w:pPr>
              <w:pStyle w:val="a9"/>
              <w:snapToGrid w:val="0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20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513888DD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Подвижные и спортивные игры</w:t>
            </w:r>
          </w:p>
        </w:tc>
        <w:tc>
          <w:tcPr>
            <w:tcW w:w="1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00E7775B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0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4ADA9535" w14:textId="77777777" w:rsidR="00381FFF" w:rsidRDefault="00381FFF" w:rsidP="00381FFF">
            <w:pPr>
              <w:pStyle w:val="a8"/>
              <w:snapToGrid w:val="0"/>
              <w:spacing w:before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как выбирать подвижные и спортивные игры, правила выбранных игр, как подводить итоги года       </w:t>
            </w:r>
            <w:r>
              <w:rPr>
                <w:rFonts w:ascii="Times New Roman" w:hAnsi="Times New Roman"/>
                <w:sz w:val="18"/>
                <w:szCs w:val="18"/>
              </w:rPr>
              <w:br/>
            </w:r>
          </w:p>
        </w:tc>
        <w:tc>
          <w:tcPr>
            <w:tcW w:w="531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3E9AE01B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Коммуникативные</w:t>
            </w:r>
            <w:r>
              <w:rPr>
                <w:rFonts w:ascii="Times New Roman" w:hAnsi="Times New Roman"/>
                <w:sz w:val="18"/>
                <w:szCs w:val="18"/>
              </w:rPr>
              <w:t>: представлять конкретное содержание и сообщать его в устной форме, слушать и слышать друг друга и учителя.</w:t>
            </w:r>
          </w:p>
          <w:p w14:paraId="5694468C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Регулятивные: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познавательные цели, находить необходимую информацию.</w:t>
            </w:r>
          </w:p>
          <w:p w14:paraId="1163416E" w14:textId="77777777" w:rsidR="00381FFF" w:rsidRDefault="00381FFF" w:rsidP="00381FFF">
            <w:pPr>
              <w:pStyle w:val="a9"/>
              <w:snapToGri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Познавательные: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играть в выбранные подвижные и спортивные игры, подводить итоги года</w:t>
            </w:r>
          </w:p>
        </w:tc>
        <w:tc>
          <w:tcPr>
            <w:tcW w:w="34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0" w:type="dxa"/>
            </w:tcMar>
          </w:tcPr>
          <w:p w14:paraId="27D1C0E6" w14:textId="77777777" w:rsidR="00381FFF" w:rsidRDefault="00381FFF" w:rsidP="00381FFF">
            <w:pPr>
              <w:pStyle w:val="a9"/>
              <w:widowControl/>
              <w:snapToGrid w:val="0"/>
              <w:spacing w:line="100" w:lineRule="atLeast"/>
              <w:rPr>
                <w:rFonts w:ascii="Times New Roman" w:hAnsi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color w:val="000000"/>
                <w:sz w:val="18"/>
                <w:szCs w:val="18"/>
              </w:rPr>
              <w:t>Развитие этических чувств, доброжелательности и эмоционально — нравственной отзывчивости, сочувствия другим людям; развитие самостоятельности и личной ответственности за свои поступки на основе представлений о нравственных нормах, формирование установки на безопасный образ жизни</w:t>
            </w:r>
          </w:p>
        </w:tc>
      </w:tr>
    </w:tbl>
    <w:p w14:paraId="5EB10DA6" w14:textId="77777777" w:rsidR="00381FFF" w:rsidRDefault="00381FFF" w:rsidP="00381FFF"/>
    <w:p w14:paraId="4E7138D6" w14:textId="77777777" w:rsidR="00381FFF" w:rsidRDefault="00381FFF" w:rsidP="00381FFF">
      <w:pPr>
        <w:ind w:firstLine="284"/>
        <w:jc w:val="center"/>
        <w:rPr>
          <w:b/>
          <w:sz w:val="32"/>
          <w:szCs w:val="32"/>
        </w:rPr>
      </w:pPr>
    </w:p>
    <w:p w14:paraId="1C84C66E" w14:textId="77777777" w:rsidR="00381FFF" w:rsidRDefault="00381FFF" w:rsidP="00381FFF">
      <w:pPr>
        <w:ind w:firstLine="284"/>
        <w:jc w:val="center"/>
        <w:rPr>
          <w:b/>
          <w:sz w:val="32"/>
          <w:szCs w:val="32"/>
        </w:rPr>
      </w:pPr>
    </w:p>
    <w:p w14:paraId="2CBD2CF3" w14:textId="77777777" w:rsidR="00381FFF" w:rsidRDefault="00381FFF" w:rsidP="00381FFF">
      <w:pPr>
        <w:ind w:firstLine="284"/>
        <w:jc w:val="center"/>
        <w:rPr>
          <w:b/>
        </w:rPr>
      </w:pPr>
    </w:p>
    <w:p w14:paraId="70722896" w14:textId="77777777" w:rsidR="00381FFF" w:rsidRDefault="00381FFF" w:rsidP="00381FFF">
      <w:pPr>
        <w:ind w:firstLine="284"/>
        <w:jc w:val="both"/>
      </w:pPr>
    </w:p>
    <w:tbl>
      <w:tblPr>
        <w:tblW w:w="1474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1E0" w:firstRow="1" w:lastRow="1" w:firstColumn="1" w:lastColumn="1" w:noHBand="0" w:noVBand="0"/>
      </w:tblPr>
      <w:tblGrid>
        <w:gridCol w:w="7375"/>
        <w:gridCol w:w="7373"/>
      </w:tblGrid>
      <w:tr w:rsidR="00381FFF" w14:paraId="32EAF438" w14:textId="77777777" w:rsidTr="007450F3">
        <w:trPr>
          <w:trHeight w:val="70"/>
        </w:trPr>
        <w:tc>
          <w:tcPr>
            <w:tcW w:w="7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432D483B" w14:textId="3DD56827" w:rsidR="00381FFF" w:rsidRDefault="00381FFF" w:rsidP="00381FFF">
            <w:pPr>
              <w:jc w:val="both"/>
              <w:rPr>
                <w:b/>
              </w:rPr>
            </w:pPr>
          </w:p>
        </w:tc>
        <w:tc>
          <w:tcPr>
            <w:tcW w:w="73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2597281F" w14:textId="108CA6F0" w:rsidR="00381FFF" w:rsidRPr="00B52175" w:rsidRDefault="007450F3" w:rsidP="00381FFF">
            <w:pPr>
              <w:spacing w:after="200" w:line="276" w:lineRule="auto"/>
              <w:jc w:val="both"/>
              <w:rPr>
                <w:b/>
              </w:rPr>
            </w:pPr>
            <w:r>
              <w:rPr>
                <w:b/>
              </w:rPr>
              <w:t xml:space="preserve">  7 класс</w:t>
            </w:r>
          </w:p>
        </w:tc>
      </w:tr>
    </w:tbl>
    <w:p w14:paraId="7AA7E2B4" w14:textId="77777777" w:rsidR="00381FFF" w:rsidRDefault="00381FFF" w:rsidP="00381FFF">
      <w:pPr>
        <w:pStyle w:val="a8"/>
        <w:shd w:val="clear" w:color="auto" w:fill="FFFFFF"/>
        <w:jc w:val="center"/>
        <w:rPr>
          <w:rFonts w:ascii="Verdana" w:hAnsi="Verdana"/>
          <w:b/>
          <w:bCs/>
          <w:color w:val="000000"/>
          <w:szCs w:val="20"/>
        </w:rPr>
      </w:pPr>
    </w:p>
    <w:p w14:paraId="15B115D8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 xml:space="preserve">Пояснительная записка </w:t>
      </w:r>
    </w:p>
    <w:p w14:paraId="459FBC16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 xml:space="preserve">Рабочая программа составлена на основе федерального государственного образовательного стандарта основного общего образования (приказ Министерства образования и науки РФ № 1897 от 17.12.2010 Зарегистрирован Минюстом России 01.02.2011, рег. № 19644), в </w:t>
      </w:r>
      <w:r>
        <w:rPr>
          <w:rFonts w:ascii="Verdana" w:hAnsi="Verdana"/>
          <w:color w:val="000000"/>
          <w:szCs w:val="20"/>
        </w:rPr>
        <w:lastRenderedPageBreak/>
        <w:t>редакции приказа Минобрнауки России №1577 от 31.12.2015 «О внесении изменений в ФГОС ООО, утвержденного приказом МОиН РФ от 17.12.2010г.№1897», программы по литературе для 5–9 классов общеобразовательных учреждений под редакцией программы по физической культуре М.Я. Виленского, В.И. Ляха 5-9 класс</w:t>
      </w:r>
      <w:r>
        <w:rPr>
          <w:rFonts w:ascii="Verdana" w:hAnsi="Verdana"/>
          <w:color w:val="000000"/>
          <w:szCs w:val="20"/>
        </w:rPr>
        <w:br/>
        <w:t> </w:t>
      </w:r>
      <w:r>
        <w:rPr>
          <w:rFonts w:ascii="Verdana" w:hAnsi="Verdana"/>
          <w:b/>
          <w:bCs/>
          <w:color w:val="000000"/>
          <w:szCs w:val="20"/>
        </w:rPr>
        <w:t>Цель:</w:t>
      </w:r>
      <w:r>
        <w:rPr>
          <w:rFonts w:ascii="Verdana" w:hAnsi="Verdana"/>
          <w:color w:val="000000"/>
          <w:szCs w:val="20"/>
        </w:rPr>
        <w:t> 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14:paraId="1BFF6FD0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b/>
          <w:bCs/>
          <w:color w:val="000000"/>
          <w:szCs w:val="20"/>
        </w:rPr>
        <w:t xml:space="preserve">                                                                                   Задачи:</w:t>
      </w:r>
    </w:p>
    <w:p w14:paraId="31712D8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укрепление здоровья, развитие основных физических качеств и повышение функциональных возможностей организма;</w:t>
      </w:r>
    </w:p>
    <w:p w14:paraId="5DED031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формирование культуры движений, обогащение двигательного опыта физическими упражнениями с общеразвивающей и корригирующей направленностью, техническими действиями и приемами базовых видов спорта;</w:t>
      </w:r>
    </w:p>
    <w:p w14:paraId="689B674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освоение знаний о физической культуре и спорте, их истории и современном развитии, роли в формировании здорового образа жизни;</w:t>
      </w:r>
    </w:p>
    <w:p w14:paraId="2CD639A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обучение навыкам и умениям в физкультурно-оздоровительной и спортивно-оздоровительной деятельности, самостоятельной организации занятий физическими упражнениями;</w:t>
      </w:r>
    </w:p>
    <w:p w14:paraId="316DB4B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воспитание положительных качеств личности, норм коллективного взаимодействия и сотрудничества в учебной и соревновательной деятельности.</w:t>
      </w:r>
    </w:p>
    <w:p w14:paraId="58BAF1E0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>Общая характеристика учебного предмета.</w:t>
      </w:r>
    </w:p>
    <w:p w14:paraId="16DE01F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Предметом обучения в 5-9 классе физической культуре является двигательная активность учащегося с общеразвивающей направленностью. В процессе овладения этой деятельностью укрепляется здоровье, совершенствуются физические качества, осваиваются определенные двигательные действия, активно развиваются мышление, творчество и самостоятельность.</w:t>
      </w:r>
    </w:p>
    <w:p w14:paraId="5DFDD6D7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учетом состояния здоровья, пола, физического развития, двигательной подготовленностей, особенностей развития психических свойств и качеств, соблюдения гигиенических норм.</w:t>
      </w:r>
    </w:p>
    <w:p w14:paraId="6E27D0D7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b/>
          <w:bCs/>
          <w:color w:val="000000"/>
          <w:szCs w:val="20"/>
        </w:rPr>
        <w:t xml:space="preserve">                                                            СОДЕРЖАНИЕ УЧЕБНОГО ПРЕДМЕТА</w:t>
      </w:r>
    </w:p>
    <w:p w14:paraId="0883C70A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 xml:space="preserve"> Описание места учебного предмета в учебном плане.</w:t>
      </w:r>
    </w:p>
    <w:p w14:paraId="427772B8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В соответствии с учебным планом МАОУ «Гимназия» на 2023-2024 учебный год на изучение предмета «Физическая культура» 7  классах отводится 3 часа в неделю, 102 часа в год из расчета 34 рабочих недели.</w:t>
      </w:r>
    </w:p>
    <w:p w14:paraId="7B78DD7F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color w:val="000000"/>
          <w:szCs w:val="20"/>
        </w:rPr>
        <w:t> </w:t>
      </w:r>
      <w:r>
        <w:rPr>
          <w:rFonts w:ascii="Verdana" w:hAnsi="Verdana"/>
          <w:b/>
          <w:bCs/>
          <w:color w:val="000000"/>
          <w:szCs w:val="20"/>
        </w:rPr>
        <w:t>Личностные, метапредметные и предметные результаты освоения учебного предмета, курса.</w:t>
      </w:r>
    </w:p>
    <w:p w14:paraId="66D65D7A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Занятия физической культурой направлено на достижение обучающимися личностных, метапредметных (регулятивных, познавательных и коммуникативных) и предметных результатов.</w:t>
      </w:r>
    </w:p>
    <w:p w14:paraId="48CCF36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Личностные результаты</w:t>
      </w:r>
      <w:r>
        <w:rPr>
          <w:rFonts w:ascii="Verdana" w:hAnsi="Verdana"/>
          <w:color w:val="000000"/>
          <w:szCs w:val="20"/>
        </w:rPr>
        <w:t>:</w:t>
      </w:r>
    </w:p>
    <w:p w14:paraId="79A2875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Воспитание российской гражданской идентичности: патриотизма, уважения к Отечеству,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14:paraId="6B2EF50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14:paraId="037B51C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14:paraId="2CFD34B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</w:p>
    <w:p w14:paraId="08DBCF6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 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14:paraId="73B19A5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7F7A93E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коммуникативной компетентности в общении и 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14:paraId="1C881940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14:paraId="2C3D5F2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формирование основ экологической культуры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14:paraId="4977354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14:paraId="7D43B8C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- 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14:paraId="2A14E89D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Метапредметные результаты</w:t>
      </w:r>
      <w:r>
        <w:rPr>
          <w:rFonts w:ascii="Verdana" w:hAnsi="Verdana"/>
          <w:color w:val="000000"/>
          <w:szCs w:val="20"/>
        </w:rPr>
        <w:t> - формирование универсальных учебных действий (УУД).</w:t>
      </w:r>
    </w:p>
    <w:p w14:paraId="7F2C9098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</w:t>
      </w:r>
      <w:r>
        <w:rPr>
          <w:rFonts w:ascii="Verdana" w:hAnsi="Verdana"/>
          <w:b/>
          <w:bCs/>
          <w:color w:val="000000"/>
          <w:szCs w:val="20"/>
        </w:rPr>
        <w:t>Регулятивные УУД:</w:t>
      </w:r>
    </w:p>
    <w:p w14:paraId="6BB414F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самостоятельно обнаруживать и формулировать учебную проблему, определять цель учебной деятельности, выбирать тему проекта;</w:t>
      </w:r>
    </w:p>
    <w:p w14:paraId="7694805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выдвигать версии решения проблемы, осознавать (и интерпретировать в случае необходимости)</w:t>
      </w:r>
      <w:r>
        <w:rPr>
          <w:rFonts w:ascii="Verdana" w:hAnsi="Verdana"/>
          <w:b/>
          <w:bCs/>
          <w:color w:val="000000"/>
          <w:szCs w:val="20"/>
        </w:rPr>
        <w:t> </w:t>
      </w:r>
      <w:r>
        <w:rPr>
          <w:rFonts w:ascii="Verdana" w:hAnsi="Verdana"/>
          <w:color w:val="000000"/>
          <w:szCs w:val="20"/>
        </w:rPr>
        <w:t>конечный результат, выбирать средства достижения цели из предложенных, а также искать их самостоятельно;</w:t>
      </w:r>
    </w:p>
    <w:p w14:paraId="3A0BC61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составлять (индивидуально или в группе) план решения проблемы (выполнения проекта);</w:t>
      </w:r>
    </w:p>
    <w:p w14:paraId="70BB6DBE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работая по плану, сверять свои действия с целью и, при необходимости, исправлять ошибки самостоятельно (в том числе и корректировать план</w:t>
      </w:r>
      <w:r>
        <w:rPr>
          <w:rFonts w:ascii="Verdana" w:hAnsi="Verdana"/>
          <w:b/>
          <w:bCs/>
          <w:color w:val="000000"/>
          <w:szCs w:val="20"/>
        </w:rPr>
        <w:t>)</w:t>
      </w:r>
      <w:r>
        <w:rPr>
          <w:rFonts w:ascii="Verdana" w:hAnsi="Verdana"/>
          <w:color w:val="000000"/>
          <w:szCs w:val="20"/>
        </w:rPr>
        <w:t>;</w:t>
      </w:r>
    </w:p>
    <w:p w14:paraId="616E08D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b/>
          <w:bCs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в диалоге с учителем совершенствовать самостоятельно выработанные критерии оценки.</w:t>
      </w:r>
      <w:r>
        <w:rPr>
          <w:rFonts w:ascii="Verdana" w:hAnsi="Verdana"/>
          <w:b/>
          <w:bCs/>
          <w:color w:val="000000"/>
          <w:szCs w:val="20"/>
        </w:rPr>
        <w:t xml:space="preserve"> </w:t>
      </w:r>
    </w:p>
    <w:p w14:paraId="5556BD0F" w14:textId="553922B2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b/>
          <w:bCs/>
          <w:color w:val="000000"/>
          <w:szCs w:val="20"/>
        </w:rPr>
        <w:t>Позн</w:t>
      </w:r>
      <w:r w:rsidR="007450F3">
        <w:rPr>
          <w:rFonts w:ascii="Verdana" w:hAnsi="Verdana"/>
          <w:b/>
          <w:bCs/>
          <w:color w:val="000000"/>
          <w:szCs w:val="20"/>
        </w:rPr>
        <w:t>а</w:t>
      </w:r>
      <w:r>
        <w:rPr>
          <w:rFonts w:ascii="Verdana" w:hAnsi="Verdana"/>
          <w:b/>
          <w:bCs/>
          <w:color w:val="000000"/>
          <w:szCs w:val="20"/>
        </w:rPr>
        <w:t>вательные УУД:</w:t>
      </w:r>
    </w:p>
    <w:p w14:paraId="7B9FB9D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анализировать, сравнивать, классифицировать и обобщать факты и явления;</w:t>
      </w:r>
    </w:p>
    <w:p w14:paraId="39A8912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осуществлять сравнение, классификацию, самостоятельно выбирая основания и критерии для указанных логических операций;</w:t>
      </w:r>
    </w:p>
    <w:p w14:paraId="12D5FD6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строить логически обоснованное рассуждение, включающее установление причинно-следственных связей;</w:t>
      </w:r>
    </w:p>
    <w:p w14:paraId="3667500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 определять возможные источники необходимых сведений, производить поиск информации, анализировать и оценивать её достоверность.</w:t>
      </w:r>
    </w:p>
    <w:p w14:paraId="34750C4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понимая позицию другого человека, различать в его речи: мнение (точку зрения), доказательство (аргументы), факты; гипотезы. Для этого самостоятельно использовать различные виды чтения (изучающее, просмотровое, ознакомительное, поисковое), приёмы слушания.</w:t>
      </w:r>
    </w:p>
    <w:p w14:paraId="0965F34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 использовать компьютерные и коммуникационные технологии как инструмент для достижения своих целей.</w:t>
      </w:r>
    </w:p>
    <w:p w14:paraId="2733276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b/>
          <w:bCs/>
          <w:color w:val="000000"/>
          <w:szCs w:val="20"/>
        </w:rPr>
        <w:t>Коммуникативные УУД:</w:t>
      </w:r>
    </w:p>
    <w:p w14:paraId="707AE21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самостоятельно организовывать учебное взаимодействие в группе (определять общие цели, договариваться друг с другом и т.д.);</w:t>
      </w:r>
    </w:p>
    <w:p w14:paraId="353FB5F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отстаивая свою точку зрения, приводить аргументы, подтверждая их фактами;</w:t>
      </w:r>
    </w:p>
    <w:p w14:paraId="68348E1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lastRenderedPageBreak/>
        <w:t>- учиться критично относиться к своему мнению, с достоинством признавать ошибочность своего мнения (если оно таково) и корректировать его;</w:t>
      </w:r>
    </w:p>
    <w:p w14:paraId="433BB52A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понимая позицию другого, различать в его речи: мнение (точку зрения), доказательство (аргументы), факты; гипотезы, аксиомы, теории;</w:t>
      </w:r>
    </w:p>
    <w:p w14:paraId="64A1D78F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- уметь взглянуть на ситуацию с иной позиции и договариваться с людьми иных позиций.</w:t>
      </w:r>
    </w:p>
    <w:p w14:paraId="2FD777D8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 </w:t>
      </w:r>
      <w:r>
        <w:rPr>
          <w:rFonts w:ascii="Verdana" w:hAnsi="Verdana"/>
          <w:b/>
          <w:bCs/>
          <w:color w:val="000000"/>
          <w:szCs w:val="20"/>
        </w:rPr>
        <w:t>Предметные результаты:</w:t>
      </w:r>
    </w:p>
    <w:p w14:paraId="781D6CB6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14:paraId="1BE07AC1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color w:val="000000"/>
          <w:szCs w:val="20"/>
        </w:rPr>
        <w:t>Предметные результаты, так же как и метапредметные, проявляются в разных областях культуры.</w:t>
      </w:r>
    </w:p>
    <w:p w14:paraId="0DD202AD" w14:textId="77777777" w:rsidR="00381FFF" w:rsidRDefault="00381FFF" w:rsidP="00381FFF">
      <w:pPr>
        <w:pStyle w:val="a8"/>
        <w:shd w:val="clear" w:color="auto" w:fill="FFFFFF"/>
      </w:pPr>
      <w:r>
        <w:rPr>
          <w:rFonts w:ascii="Verdana" w:hAnsi="Verdana"/>
          <w:b/>
          <w:bCs/>
          <w:color w:val="000000"/>
          <w:szCs w:val="20"/>
        </w:rPr>
        <w:t xml:space="preserve">                      </w:t>
      </w:r>
    </w:p>
    <w:p w14:paraId="4CBD620A" w14:textId="77777777" w:rsidR="00381FFF" w:rsidRDefault="00381FFF" w:rsidP="00381FFF">
      <w:pPr>
        <w:pStyle w:val="a8"/>
        <w:shd w:val="clear" w:color="auto" w:fill="FFFFFF"/>
        <w:jc w:val="center"/>
      </w:pPr>
      <w:r>
        <w:rPr>
          <w:rFonts w:ascii="Verdana" w:hAnsi="Verdana"/>
          <w:b/>
          <w:bCs/>
          <w:color w:val="000000"/>
          <w:szCs w:val="20"/>
        </w:rPr>
        <w:t>Критерии и нормы оценки знаний обучающихся</w:t>
      </w:r>
    </w:p>
    <w:p w14:paraId="18670682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При оценивании успеваемости учитываются индивидуальные возможности, уровень физического развития и двигательные возможности, последствия заболеваний учащихся.</w:t>
      </w:r>
    </w:p>
    <w:p w14:paraId="437159C8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Классификация ошибок и недочетов, влияющих на снижение оценки.</w:t>
      </w:r>
    </w:p>
    <w:p w14:paraId="6E8E1C1B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Мелкими ошибками считаются такие, которые не влияют на качество и результат выполнения. К мелким ошибкам в основном относятся неточность отталкивания, нарушение ритма, неправильное исходное положение, «заступ» при приземлении.</w:t>
      </w:r>
    </w:p>
    <w:p w14:paraId="5CD91877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Значительные ошибки - это такие, которые не вызывают особого искажения структуры движений, но влияют на качество выполнения, хотя количественный показатель ниже предполагаемого. К значительным ошибкам относятся:</w:t>
      </w:r>
    </w:p>
    <w:p w14:paraId="0F8C735C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старт не из требуемого положения;</w:t>
      </w:r>
    </w:p>
    <w:p w14:paraId="1A325A01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отталкивание далеко от планки при выполнении прыжков в длину, высоту;</w:t>
      </w:r>
    </w:p>
    <w:p w14:paraId="18B39A14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бросок мяча в кольцо, метание в цель с наличием дополнительных движений;</w:t>
      </w:r>
    </w:p>
    <w:p w14:paraId="3D2AB035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несинхронность выполнения упражнения.</w:t>
      </w:r>
    </w:p>
    <w:p w14:paraId="29B6AAE9" w14:textId="77777777" w:rsidR="00381FFF" w:rsidRDefault="00381FFF" w:rsidP="00381FFF">
      <w:pPr>
        <w:pStyle w:val="a8"/>
        <w:shd w:val="clear" w:color="auto" w:fill="FFFFFF"/>
        <w:rPr>
          <w:rFonts w:ascii="Verdana" w:hAnsi="Verdana"/>
          <w:color w:val="000000"/>
          <w:szCs w:val="20"/>
        </w:rPr>
      </w:pPr>
      <w:r>
        <w:rPr>
          <w:rFonts w:ascii="Verdana" w:hAnsi="Verdana"/>
          <w:color w:val="000000"/>
          <w:szCs w:val="20"/>
        </w:rPr>
        <w:t>Грубые ошибки - это такие, которые искажают технику движения, влияют на качество и результат выполнения упражнения.</w:t>
      </w:r>
    </w:p>
    <w:p w14:paraId="5FC77553" w14:textId="77777777" w:rsidR="00381FFF" w:rsidRDefault="00381FFF" w:rsidP="00381FFF">
      <w:pPr>
        <w:pStyle w:val="a8"/>
        <w:shd w:val="clear" w:color="auto" w:fill="FFFFFF"/>
        <w:jc w:val="center"/>
        <w:rPr>
          <w:rFonts w:ascii="Verdana" w:hAnsi="Verdana"/>
          <w:b/>
          <w:bCs/>
          <w:color w:val="000000"/>
          <w:szCs w:val="20"/>
        </w:rPr>
      </w:pPr>
    </w:p>
    <w:p w14:paraId="01ECD257" w14:textId="77777777" w:rsidR="00381FFF" w:rsidRDefault="00381FFF" w:rsidP="00381FFF">
      <w:pPr>
        <w:shd w:val="clear" w:color="auto" w:fill="FFFFFF"/>
        <w:spacing w:after="150"/>
        <w:jc w:val="center"/>
        <w:rPr>
          <w:rFonts w:ascii="Helvetica" w:eastAsia="Times New Roman" w:hAnsi="Helvetica" w:cs="Times New Roman"/>
          <w:b/>
          <w:bCs/>
          <w:color w:val="333333"/>
          <w:sz w:val="28"/>
          <w:szCs w:val="28"/>
        </w:rPr>
      </w:pPr>
      <w:r>
        <w:rPr>
          <w:rFonts w:ascii="Verdana" w:hAnsi="Verdana"/>
          <w:color w:val="000000"/>
          <w:szCs w:val="20"/>
        </w:rPr>
        <w:br/>
      </w:r>
    </w:p>
    <w:p w14:paraId="754DF745" w14:textId="77777777" w:rsidR="00381FFF" w:rsidRDefault="00381FFF" w:rsidP="00381FFF">
      <w:pPr>
        <w:shd w:val="clear" w:color="auto" w:fill="FFFFFF"/>
        <w:spacing w:after="150"/>
        <w:jc w:val="center"/>
      </w:pPr>
      <w:r>
        <w:rPr>
          <w:rFonts w:ascii="Helvetica" w:eastAsia="Times New Roman" w:hAnsi="Helvetica" w:cs="Times New Roman"/>
          <w:b/>
          <w:bCs/>
          <w:color w:val="333333"/>
          <w:sz w:val="28"/>
          <w:szCs w:val="28"/>
        </w:rPr>
        <w:t>Календарно – тематическое планирование 7 класс (3 часа в неделю)</w:t>
      </w:r>
    </w:p>
    <w:tbl>
      <w:tblPr>
        <w:tblW w:w="15466" w:type="dxa"/>
        <w:tblInd w:w="93" w:type="dxa"/>
        <w:tblLook w:val="04A0" w:firstRow="1" w:lastRow="0" w:firstColumn="1" w:lastColumn="0" w:noHBand="0" w:noVBand="1"/>
      </w:tblPr>
      <w:tblGrid>
        <w:gridCol w:w="767"/>
        <w:gridCol w:w="720"/>
        <w:gridCol w:w="725"/>
        <w:gridCol w:w="3672"/>
        <w:gridCol w:w="3062"/>
        <w:gridCol w:w="3543"/>
        <w:gridCol w:w="2977"/>
      </w:tblGrid>
      <w:tr w:rsidR="00381FFF" w:rsidRPr="007C0711" w14:paraId="314CF870" w14:textId="77777777" w:rsidTr="00381FFF">
        <w:trPr>
          <w:trHeight w:val="1728"/>
        </w:trPr>
        <w:tc>
          <w:tcPr>
            <w:tcW w:w="767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B13FD97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color w:val="333333"/>
                <w:sz w:val="21"/>
                <w:szCs w:val="21"/>
              </w:rPr>
              <w:t>№</w:t>
            </w:r>
          </w:p>
        </w:tc>
        <w:tc>
          <w:tcPr>
            <w:tcW w:w="1445" w:type="dxa"/>
            <w:gridSpan w:val="2"/>
            <w:tcBorders>
              <w:top w:val="single" w:sz="8" w:space="0" w:color="00000A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8F46D6F" w14:textId="77777777" w:rsidR="00381FFF" w:rsidRPr="007C0711" w:rsidRDefault="00381FFF" w:rsidP="00381FFF">
            <w:pPr>
              <w:rPr>
                <w:rFonts w:eastAsia="Times New Roman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/>
                <w:b/>
                <w:bCs/>
                <w:color w:val="333333"/>
                <w:sz w:val="21"/>
                <w:szCs w:val="21"/>
              </w:rPr>
              <w:t>Дата проведения</w:t>
            </w:r>
          </w:p>
        </w:tc>
        <w:tc>
          <w:tcPr>
            <w:tcW w:w="3672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417248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Тема урока</w:t>
            </w:r>
          </w:p>
        </w:tc>
        <w:tc>
          <w:tcPr>
            <w:tcW w:w="9582" w:type="dxa"/>
            <w:gridSpan w:val="3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6E1036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Планируемые результаты</w:t>
            </w:r>
            <w:r w:rsidRPr="007C0711">
              <w:rPr>
                <w:rFonts w:eastAsia="Times New Roman"/>
                <w:b/>
                <w:bCs/>
                <w:color w:val="333333"/>
                <w:sz w:val="21"/>
                <w:szCs w:val="21"/>
              </w:rPr>
              <w:t xml:space="preserve"> УУД</w:t>
            </w:r>
          </w:p>
        </w:tc>
      </w:tr>
      <w:tr w:rsidR="00381FFF" w:rsidRPr="007C0711" w14:paraId="13B8DBC2" w14:textId="77777777" w:rsidTr="00381FFF">
        <w:trPr>
          <w:trHeight w:val="576"/>
        </w:trPr>
        <w:tc>
          <w:tcPr>
            <w:tcW w:w="767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0E3AF22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</w:p>
        </w:tc>
        <w:tc>
          <w:tcPr>
            <w:tcW w:w="1445" w:type="dxa"/>
            <w:gridSpan w:val="2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9C2B25F" w14:textId="77777777" w:rsidR="00381FFF" w:rsidRPr="007C0711" w:rsidRDefault="00381FFF" w:rsidP="00381FFF">
            <w:pPr>
              <w:rPr>
                <w:rFonts w:eastAsia="Times New Roman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/>
                <w:b/>
                <w:bCs/>
                <w:color w:val="333333"/>
                <w:sz w:val="21"/>
                <w:szCs w:val="21"/>
              </w:rPr>
              <w:t>урока</w:t>
            </w:r>
          </w:p>
        </w:tc>
        <w:tc>
          <w:tcPr>
            <w:tcW w:w="3672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D41CCA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9582" w:type="dxa"/>
            <w:gridSpan w:val="3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054792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</w:tr>
      <w:tr w:rsidR="00381FFF" w:rsidRPr="007C0711" w14:paraId="588807FD" w14:textId="77777777" w:rsidTr="00381FFF">
        <w:trPr>
          <w:trHeight w:val="300"/>
        </w:trPr>
        <w:tc>
          <w:tcPr>
            <w:tcW w:w="767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5D36E5B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</w:p>
        </w:tc>
        <w:tc>
          <w:tcPr>
            <w:tcW w:w="1445" w:type="dxa"/>
            <w:gridSpan w:val="2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B3D5A79" w14:textId="77777777" w:rsidR="00381FFF" w:rsidRPr="007C0711" w:rsidRDefault="00381FFF" w:rsidP="00381FFF">
            <w:pPr>
              <w:jc w:val="center"/>
              <w:rPr>
                <w:rFonts w:eastAsia="Times New Roman" w:cs="Arial"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color w:val="333333"/>
                <w:sz w:val="21"/>
                <w:szCs w:val="21"/>
              </w:rPr>
              <w:t> </w:t>
            </w:r>
          </w:p>
        </w:tc>
        <w:tc>
          <w:tcPr>
            <w:tcW w:w="3672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BC49D6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9582" w:type="dxa"/>
            <w:gridSpan w:val="3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0D6B91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</w:tr>
      <w:tr w:rsidR="00381FFF" w:rsidRPr="007C0711" w14:paraId="12591D76" w14:textId="77777777" w:rsidTr="00381FFF">
        <w:trPr>
          <w:trHeight w:val="492"/>
        </w:trPr>
        <w:tc>
          <w:tcPr>
            <w:tcW w:w="767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5A7642D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1BB087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план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F3F6E5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факт</w:t>
            </w:r>
          </w:p>
        </w:tc>
        <w:tc>
          <w:tcPr>
            <w:tcW w:w="3672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795F5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E4B752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Предметные</w:t>
            </w:r>
          </w:p>
        </w:tc>
        <w:tc>
          <w:tcPr>
            <w:tcW w:w="3543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FD95BD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Метапредмет</w:t>
            </w:r>
            <w: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ные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0A418D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  <w:t>Личностные</w:t>
            </w:r>
          </w:p>
        </w:tc>
      </w:tr>
      <w:tr w:rsidR="00381FFF" w:rsidRPr="007C0711" w14:paraId="79AD7667" w14:textId="77777777" w:rsidTr="00381FFF">
        <w:trPr>
          <w:trHeight w:val="312"/>
        </w:trPr>
        <w:tc>
          <w:tcPr>
            <w:tcW w:w="767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CC044A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0CD95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9F00AA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3672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8D4C7B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5FE6975" w14:textId="77777777" w:rsidR="00381FFF" w:rsidRPr="007C0711" w:rsidRDefault="00381FFF" w:rsidP="00381FFF">
            <w:pPr>
              <w:rPr>
                <w:rFonts w:eastAsia="Times New Roman"/>
                <w:b/>
                <w:bCs/>
                <w:color w:val="333333"/>
                <w:sz w:val="24"/>
              </w:rPr>
            </w:pPr>
            <w:r w:rsidRPr="007C0711">
              <w:rPr>
                <w:rFonts w:eastAsia="Times New Roman"/>
                <w:b/>
                <w:bCs/>
                <w:color w:val="333333"/>
                <w:sz w:val="24"/>
              </w:rPr>
              <w:t>Регулятивные</w:t>
            </w:r>
          </w:p>
        </w:tc>
        <w:tc>
          <w:tcPr>
            <w:tcW w:w="3543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C208D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7D8226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</w:tr>
      <w:tr w:rsidR="00381FFF" w:rsidRPr="007C0711" w14:paraId="0BEB9316" w14:textId="77777777" w:rsidTr="00381FFF">
        <w:trPr>
          <w:trHeight w:val="300"/>
        </w:trPr>
        <w:tc>
          <w:tcPr>
            <w:tcW w:w="767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EA44036" w14:textId="77777777" w:rsidR="00381FFF" w:rsidRPr="007C0711" w:rsidRDefault="00381FFF" w:rsidP="00381FFF">
            <w:pPr>
              <w:rPr>
                <w:rFonts w:eastAsia="Times New Roman" w:cs="Arial"/>
                <w:color w:val="333333"/>
                <w:sz w:val="21"/>
                <w:szCs w:val="21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E40159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B88D7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3672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BB7E36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89C0F74" w14:textId="77777777" w:rsidR="00381FFF" w:rsidRPr="007C0711" w:rsidRDefault="00381FFF" w:rsidP="00381FFF">
            <w:pPr>
              <w:rPr>
                <w:rFonts w:eastAsia="Times New Roman"/>
                <w:b/>
                <w:bCs/>
                <w:color w:val="333333"/>
                <w:sz w:val="21"/>
                <w:szCs w:val="21"/>
              </w:rPr>
            </w:pPr>
            <w:r w:rsidRPr="007C0711">
              <w:rPr>
                <w:rFonts w:eastAsia="Times New Roman"/>
                <w:b/>
                <w:bCs/>
                <w:color w:val="333333"/>
                <w:sz w:val="21"/>
                <w:szCs w:val="21"/>
              </w:rPr>
              <w:t>Метапредметные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609CCF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108713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21"/>
                <w:szCs w:val="21"/>
              </w:rPr>
            </w:pPr>
          </w:p>
        </w:tc>
      </w:tr>
      <w:tr w:rsidR="00381FFF" w:rsidRPr="007C0711" w14:paraId="4DD32FB8" w14:textId="77777777" w:rsidTr="00381FFF">
        <w:trPr>
          <w:trHeight w:val="169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776797F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71FFA6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0D6A95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62A8F7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История физической культуры. Инструктаж по ТБ Специальные беговые упражнения, высокий старт до 15–30 м, бег с ускорением 30–50 м, встречная эстафета.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9CDEE6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Способность развитию умения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C3F545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деятельности. Совершенствовать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493313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</w:t>
            </w:r>
          </w:p>
        </w:tc>
      </w:tr>
      <w:tr w:rsidR="00381FFF" w:rsidRPr="007C0711" w14:paraId="356A98FD" w14:textId="77777777" w:rsidTr="00381FFF">
        <w:trPr>
          <w:trHeight w:val="96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9DA76B1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D083DC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0365D6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0A9D9B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Легкоатлетические упражнения.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F1101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A6B513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2189DC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4B21E01" w14:textId="77777777" w:rsidTr="00381FFF">
        <w:trPr>
          <w:trHeight w:val="1065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57C01B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15BBC1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74B0DE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560369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71A63F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регулировать величину физической нагрузки в зависимости от задач занятия и индивидуальных особенностей организма;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79EE4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2B6AA5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1C0CF09" w14:textId="77777777" w:rsidTr="00381FFF">
        <w:trPr>
          <w:trHeight w:val="168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035E801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№3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F123E7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9F3156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D87DBE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Техника низкого, высокого старта.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00C8A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формулировать цели и задачи занятий физическими упражнениями, аргументировано вести диалог по основам их организации и проведения.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C20CF2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1B9035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C8AB247" w14:textId="77777777" w:rsidTr="00381FFF">
        <w:trPr>
          <w:trHeight w:val="551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CD33DD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F9774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3625C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86558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F8D26D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517E2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055F45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04F544C" w14:textId="77777777" w:rsidTr="00381FFF">
        <w:trPr>
          <w:trHeight w:val="288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FE60205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5E8447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A969FF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F834BF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Бег с ускорением 30–50 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B0684B9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41E6AF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DF9B98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C881B58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E61C2C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77AE81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127C93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E5E7E7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A27A73B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4734D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CC3BF2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2B22166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C8DEE6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BFF29B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6EF9AC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111D3E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Закрепление техники бега на короткие дистанции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3FC332B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D43CD1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D1ED3D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98A1B16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6B7F96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AE6E85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76C0CE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736BAE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Контрольное упражнение: бег 30 и 60 метров.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9ADEFDC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0D7BBF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53B6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2806CA5" w14:textId="77777777" w:rsidTr="00381FFF">
        <w:trPr>
          <w:trHeight w:val="73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23DEA57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53F32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BA4206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27C8F5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Изучение техники выполнения прыжка в длину.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F951BF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Способность развитию умения: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65D734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деятельности. Совершенствовать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A1CEB6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40A06C15" w14:textId="77777777" w:rsidTr="00381FFF">
        <w:trPr>
          <w:trHeight w:val="853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3D4CAB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570862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8D6385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D3C3CB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Метания мяча.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AF233E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8BD6B9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5D5A82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F5DE1F1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5F36E5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0C9E42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429AC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238089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Повторение техники выполнения прыжка в длину и метания мяча.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AADD22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регулировать величину физической нагрузки в зависимости от задач занятия и индивидуальных особенностей организма;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6431C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3D78D8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8757E7A" w14:textId="77777777" w:rsidTr="00381FFF">
        <w:trPr>
          <w:trHeight w:val="1167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FB1A939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DB5E54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62961C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C98133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Метание малого мяча в горизонтальную цель (1х1) с 6–8 м.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125E04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формулировать цели и задачи занятий физическими упражнениями, аргументировано вести диалог по основам их организации и проведения.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518C4B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23FE65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B0577C3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E81D3B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5A381E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CBA2DE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80450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Прыжок с 7–9 шагов разбега.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CE5AB6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1EEA58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B501A1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D67C7EA" w14:textId="77777777" w:rsidTr="00381FFF">
        <w:trPr>
          <w:trHeight w:val="683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BD04F68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182FAE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8E083F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833E4A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Закрепление техники выполнения прыжка в длину и метания мяча ОРУ. Специальные беговые упражнения.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9D8153E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1B3A9F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48B41C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5D754C1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16D143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0ACF1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5BC505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46325C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Контрольное упражнение: прыжка в длину и метания мяча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AADD740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A27B1C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DBFF2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23784F0" w14:textId="77777777" w:rsidTr="00381FFF">
        <w:trPr>
          <w:trHeight w:val="112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0DB39B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 13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541236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EF6FF2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4A85CE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Изучение техники бега на средние дистанции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A00F7E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Способность развитию умения 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233985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деятельности. Совершенствовать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068DEC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4FAE9FEF" w14:textId="77777777" w:rsidTr="00381FFF">
        <w:trPr>
          <w:trHeight w:val="117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6F39C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AC4754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DD550A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B83372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3E6FC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F7F077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74D687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69CF4DE" w14:textId="77777777" w:rsidTr="00381FFF">
        <w:trPr>
          <w:trHeight w:val="121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93A7ED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42026D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07DE26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862CE3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18E4E0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B543CE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9B16C8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22D02D3" w14:textId="77777777" w:rsidTr="00381FFF">
        <w:trPr>
          <w:trHeight w:val="1180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E6ADE96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4E9F69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EA5A70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4052C1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Повторение техники бега на средние дистанции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578DD2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формулировать цели и задачи занятий физическими упражнениями, аргументировано вести диалог по основам их организации и проведения.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8C7D0A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49C106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06261DA" w14:textId="77777777" w:rsidTr="00381FFF">
        <w:trPr>
          <w:trHeight w:val="901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3D22B39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0D109F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E79186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6AA446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Физическая культура (основные понятия)</w:t>
            </w:r>
            <w:r w:rsidRPr="007C0711">
              <w:rPr>
                <w:rFonts w:eastAsia="Times New Roman"/>
                <w:b/>
                <w:bCs/>
                <w:color w:val="333333"/>
                <w:sz w:val="18"/>
                <w:szCs w:val="18"/>
              </w:rPr>
              <w:t xml:space="preserve">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Закрепления и совершенствование техники бега на средние дистанции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D0E9EC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4EDE1E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4FF476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173A575" w14:textId="77777777" w:rsidTr="00381FFF">
        <w:trPr>
          <w:trHeight w:val="73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950CD9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№16.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BEB511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D931DF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FF1B6E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1.Техника безопасности на уроках по спортивным играм.</w:t>
            </w:r>
          </w:p>
        </w:tc>
        <w:tc>
          <w:tcPr>
            <w:tcW w:w="306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702361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AE14A4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FEC25D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</w:tr>
      <w:tr w:rsidR="00381FFF" w:rsidRPr="007C0711" w14:paraId="261E0EFA" w14:textId="77777777" w:rsidTr="00381FFF">
        <w:trPr>
          <w:trHeight w:val="504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C9F4DF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67E31F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24F2CF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27DCD7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ОРУ с гимнастической палкой.</w:t>
            </w:r>
            <w:r w:rsidRPr="007C0711">
              <w:rPr>
                <w:rFonts w:eastAsia="Times New Roman" w:cs="Arial"/>
                <w:b/>
                <w:bCs/>
                <w:i/>
                <w:iCs/>
                <w:color w:val="333333"/>
                <w:sz w:val="18"/>
                <w:szCs w:val="18"/>
              </w:rPr>
              <w:t> 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Баскетбол</w:t>
            </w:r>
          </w:p>
        </w:tc>
        <w:tc>
          <w:tcPr>
            <w:tcW w:w="306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F4002C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5B68C9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73D4F7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71D7006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A314DA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№17.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07C1E4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4A1C51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D12A12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2. Изучение техники передвижений и ведения мяча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EBE2BE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</w:t>
            </w:r>
            <w: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: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0A80CE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толерантности в достижении общих целей при совместной деятельности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A03995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1121517A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F5F6779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№18.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A11903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ED70A4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AB19C9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3. Повторение техники ведения мяча в движении и передач мяча в парах на месте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AD0DDB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составлять планы занятий физической культурой с различной педагогической направленностью,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9D68A6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687570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B21F711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63F6AD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9F1C84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B9D9C1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87A1D1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4. Повторение техники ведения мяча с изменением направления движения и скорости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FB9A83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регулировать величину физической нагрузки в зависимости от задач занятия и индивидуальных особенностей организма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076D85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56485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E09FE1D" w14:textId="77777777" w:rsidTr="00381FFF">
        <w:trPr>
          <w:trHeight w:val="144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1100943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№20.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F40311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CA94DA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615B06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5. Закрепление техники ловли и передач мяча в парах в движении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91D2EF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формировать знание основных направлений развития физической культуры в обществе, их целей, задач и форм организации.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FA09C5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F9B90A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8937456" w14:textId="77777777" w:rsidTr="00381FFF">
        <w:trPr>
          <w:trHeight w:val="6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0665A0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198A0E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7626A8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59DB35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и ведение мяча без сопротивления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DF68818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5CFD90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1C6F43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16791D3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BE2F457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C48A1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AF18D9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FD0898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6. Контрольное упражнение: ведение мяча по прямой.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E39E7E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E8332C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3F172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2F92A08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D522C0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46F393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9F1FF5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3DE889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7. Изучение техники бросков мяча двумя руками от груди с места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B2A378F" w14:textId="7EED0CD1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</w:t>
            </w:r>
            <w:r w:rsidR="007450F3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и</w:t>
            </w:r>
            <w: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DA23FB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473365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4BF66270" w14:textId="77777777" w:rsidTr="00381FFF">
        <w:trPr>
          <w:trHeight w:val="122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BCE611B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№23.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770076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FD7BB0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22FBF0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8. Повторение техники бросков одной и двумя руками в движении без сопротивления защитника после ведения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CBF8F1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BE207C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5138A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F289809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62B366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№24.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2D2235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2A1D2D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522319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9.Контрольное упражнение: ловля и передачи мяча в парах в движении.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BD624A9" w14:textId="2A4C9104" w:rsidR="00381FFF" w:rsidRPr="007C0711" w:rsidRDefault="007450F3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ре</w:t>
            </w:r>
            <w:r w:rsidR="00381FFF"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гулировать величину физической нагрузки в зависимости от задач занятия и индивидуальных особенностей организма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1492BF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28113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BB93BB3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35D684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175A7C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9B19A0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6E4B7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10.Повторение техники бросков одной и двумя руками в движении без сопротивления защитника после ловли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B5118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; формировать знание основных направлений развития физической культуры в обществе, их целей, задач и форм организации.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113FBA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6AAA6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9EE23AE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C33EFF6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F89711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6C4F04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C41A01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11.Закрепление индивидуальной техники защиты и закрепление техники владения мячом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CA862B6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2DFA25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864466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F1F7A0C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FDB95A9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609713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349893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72230A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12. Контрольное упражнение: броски мяча одной рукой от плеча с места.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5B1C540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FE8D36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2032E9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27DBD5A" w14:textId="77777777" w:rsidTr="00381FFF">
        <w:trPr>
          <w:trHeight w:val="73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59A0FDF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№28.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25FE56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3F0A95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29C366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13.Техника безопасности на уроках по спортивным играм.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DE1080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CFDEE3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Развивать владение широким арсеналом двигательных действий и физических упражнений из базовых видов спорта и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4A9005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 xml:space="preserve">Совершенствовать владение навыками выполнения разнообразных физических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1812BAA5" w14:textId="77777777" w:rsidTr="00381FFF">
        <w:trPr>
          <w:trHeight w:val="97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CD5F9B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7D8C68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24510F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EA8D17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ОРУ с мячом.</w:t>
            </w:r>
            <w:r w:rsidRPr="007C0711">
              <w:rPr>
                <w:rFonts w:eastAsia="Times New Roman" w:cs="Arial"/>
                <w:b/>
                <w:bCs/>
                <w:i/>
                <w:iCs/>
                <w:color w:val="333333"/>
                <w:sz w:val="18"/>
                <w:szCs w:val="18"/>
              </w:rPr>
              <w:t> 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Баскетбол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D786DC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017C02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32C09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D60C9E2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18F0D5B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№29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800257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8AB068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427166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14.Закрепление техники штрафного; позиционное нападение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A935CB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2579BA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5FB866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E9EDF08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52DA51E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324245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C9349D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98593D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15.Закрепление техники штрафного; позиционное нападение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484FF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формировать знание основных направлений развития физической культуры в обществе, их целей, задач и форм организации.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D417F9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4C96E7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4832BFE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FDF2B06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F8234F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1377D0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8C4CC3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16.Изучение тактики игры в баскетбол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0DB1CD2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0ED58A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C6F4A5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E2E3D62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73B80F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0CE9D4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175879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4DE6B1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17.Повторение тактики игры в баскетбол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3BE3728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356BF8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1FF676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4458A24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EF5B6DC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375031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B047C2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61B7BC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18.Закрепление тактики игры в баскетбол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76816B9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3C8F1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14A8E6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212229A" w14:textId="77777777" w:rsidTr="00381FFF">
        <w:trPr>
          <w:trHeight w:val="288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AD14B90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№34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A4CADE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AB8418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9B76E6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19. Закрепление техники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D13376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540C63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101832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E043A94" w14:textId="77777777" w:rsidTr="00381FFF">
        <w:trPr>
          <w:trHeight w:val="744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CC62BD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8C8BE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FE1057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69BCEE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броска мяча в движении двумя руками и позиционное нападение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25CFC2A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44289F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7B4614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3B97FF8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348278B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221C8F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528E61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D10833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20.Повторение техники передвижений игрока, ведение мяча.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D875E13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D30F17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AC580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520C60B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E6F4A3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E7F53B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5BC23C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B519B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21.Контрольное упражнение: играть в баскетбол по упрощенным правилам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7A7DFD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E42FF9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B541E7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AD4EB3C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5A6A89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8B6021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97B94B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504C7D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1.Инструктаж техники безопасности при занятиях на уроках гимнастики. Строевые упражнения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374102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69D4C5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B857B3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 xml:space="preserve">Совершенствовать: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соревновательной деятельности; способность активно включаться в совместные физкультурно-оздоровительные и спортивные мероприятия, принимать участие в их организации и проведении. Формировать хорошее телосложение, желание поддерживать его в рамках принятых норм и представлений посредством занятий физической культурой.</w:t>
            </w:r>
          </w:p>
        </w:tc>
      </w:tr>
      <w:tr w:rsidR="00381FFF" w:rsidRPr="007C0711" w14:paraId="27F814BC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51392E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№38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80B987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FE5DA2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FEE4BC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2.Изучение строевых упражнений и техники опорного прыжка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3DCF9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536A7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E290D8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F89BF15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3404856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№39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423F57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28DAC2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011412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3. Повторение строевых упражнений и техники опорного прыжка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0FD8D5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регулировать величину физической нагрузки в зависимости от задач занятия и индивидуальных особенностей организма;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2465C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162349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5577F68" w14:textId="77777777" w:rsidTr="00381FFF">
        <w:trPr>
          <w:trHeight w:val="144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2746444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№40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637642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60A627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7706CD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4. ОРУ без предметов.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F0B2B8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формировать знание основных направлений развития физической культуры в обществе, их целей, задач и форм организации;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9183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B7C29A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3D6AB4D" w14:textId="77777777" w:rsidTr="00381FFF">
        <w:trPr>
          <w:trHeight w:val="121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8BF7D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52CD4A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3E7EE5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3AFD60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Прыжок ноги врозь, соскок прогнувшись.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BB3850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способность организовывать самостоятельные занятия физической культурой разной направленности,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102D1A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430EBE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254E1B1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766D28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3467C9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22747C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7F9BF1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5. Закрепление строевых упражнений и техники опорного прыжка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323A8D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обеспечивать безопасность мест занятий, спортивного инвентаря и оборудования, спортивной одежды.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A12479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51E1E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C8047B1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631DA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E75DED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AF2E76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3A31EB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6.Контрольное упражнение: опорный прыжок ноги врозь.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3DE78AB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8C833A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37361E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68E4358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04B2A8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EABD6C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15BB10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5A2B1C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7. Изучение техники кувырка вперед и лазанья по канату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D8A2803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82DA7F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A91CDB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784EEEB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ABA5A97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A32219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0400D7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451D6D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8. Повторение техники кувырка вперед и лазанья по канату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2AACD11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D89E76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7F5FA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ED78EAB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1CE8D20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C090A1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1D441B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6E9AF8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9. ОРУ со скакалкой. Два кувырка вперед слитно.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E004BD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C69BFC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F0401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7E09692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E890791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9F4308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7F65F4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1B1A4C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10. Закрепление техники кувырка вперед и лазанья по канату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70AF715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B5881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133B62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2094CD5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DFD17AF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1827AB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5AA150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8F6360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11.Изучение техники «мост» из положения стоя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883FED0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AD361F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61B92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9AE0DD2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9D579A6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№48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DA888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597123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FA203C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12. Повторение техники «мост» из положения стоя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57877B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99549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2E98E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AD479D0" w14:textId="77777777" w:rsidTr="00381FFF">
        <w:trPr>
          <w:trHeight w:val="122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5551B0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№49.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CFA273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3C0579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4EDA63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13. Инструктаж техники безопасности при занятиях на уроках гимнастики. Закрепление техники «мост» из положения стоя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C0F05D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Совершенствовать способность: 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760E6B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B800F3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Совершенствовать: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 способность активно включаться в совместные физкультурно-оздоровительные и спортивные мероприятия, принимать участие в их организации и проведении. Формировать хорошее телосложение, желание поддерживать его в рамках принятых норм и представлений посредством занятий физической культурой.</w:t>
            </w:r>
          </w:p>
        </w:tc>
      </w:tr>
      <w:tr w:rsidR="00381FFF" w:rsidRPr="007C0711" w14:paraId="39797E63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451E95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№50.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570B09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F32E3A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E55296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14. Акробатическая комбинация, выполняемая на 32 счета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4215DA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F12D3B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050091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B4DF59D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4F27D4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5BDA4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75F7EA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8BCCE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15. Мост из положения, стоя, стилизованные ходьба и бег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F407EC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84C6F5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758F8D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C18838E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8D46EC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8AA09C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E46EAF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1B007D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16. Два кувырка в группировке, перекаты, мост из положения, стоя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92A0A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формировать знание основных направлений развития физической культуры в обществе, их целей, задач и форм организации;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CD005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367B1B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60A4029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37BB78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3C80D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826DCC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5F03B4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17.Закрепление техники акробатических упражнений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C1FA2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способность организовывать самостоятельные занятия физической культурой разной направленности,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4A09B1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06B78E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A883ED4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24C439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2CA5B9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8277D6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E01B27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18.Контрольное упражнение: акробатическая комбинация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227D92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обеспечивать безопасность мест занятий, спортивного инвентаря и оборудования, спортивной одежды.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DC315F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02EB2A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976F05F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7DF318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87B816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51F135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435FE2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1.Техника передвижения и поворотов (на месте и в движении)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663AF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95E12F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целей при совместной деятельности;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9096BB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 xml:space="preserve">Совершенствовать: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 способность активно включаться в совместные физкультурно-оздоровительные и спортивные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мероприятия, принимать участие в их организации и проведении. Формировать хорошее телосложение, желание поддерживать его в рамках принятых норм и представлений посредством занятий физической культурой.</w:t>
            </w:r>
          </w:p>
        </w:tc>
      </w:tr>
      <w:tr w:rsidR="00381FFF" w:rsidRPr="007C0711" w14:paraId="0777346F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2F06E1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CBB37E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55C557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24760B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2.Поперемен.двухшажн,одношажный ход, техника подъема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756260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EFD6A0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ADA659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05F5030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323481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B92467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5A548F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0EC726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3. Подъем «елочкой», «лесенкой»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9EE01B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регулировать величину физической нагрузки в зависимости от задач занятия и индивидуальных особенностей организма;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AC4553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07193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E161E56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39408E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№58.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127042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0D70B6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4DD7A4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4. Коньковый ход. Прохождение дистанции 2 км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FAA074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формировать знание основных направлений развития физической культуры в обществе, их целей, задач и форм организации;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8E55D1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232488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8DE725E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196D6A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№59.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2B4D56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E6B8E0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F33C86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5. Прохождение дистанции 2 км с использованием конькового хода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09C1AE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способность организовывать самостоятельные занятия физической культурой разной направленности,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FC17AB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C8EAF0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64D412D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8D6688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№60.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474B79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B31C2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E4CD6C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6. Контрольное упражнение: Прохождение учебных дистанций 3; 5 км, техника спуска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4D817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обеспечивать безопасность мест занятий, спортивного инвентаря и оборудования, спортивной одежды.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0F89B9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C76029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634BD93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CCA46A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70505F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6C3201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6B2C4C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7. Прохождение 3 км дистанции с чередованием ходов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3340FD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5157A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E9C1DE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94B00F6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0599E4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918BBA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4E44E5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9F04F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8.Повторение попеременный двухшажный ход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08DBCD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89240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DBE518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0818CAD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D70B17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№63.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753E7E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8F3ACE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73D180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9. Закрепление и совершенствование Попеременный одношажный ход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DCF6C8F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9845D4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5FB308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659642D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4FE965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№64.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5D9C0F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DCBF92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523177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10. Закрепление и совершенствование техники лыжных ходов .Спуски и подъемы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E478A6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95029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490E97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AA2EC48" w14:textId="77777777" w:rsidTr="00381FFF">
        <w:trPr>
          <w:trHeight w:val="288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E650C8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№65.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59F875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416FF3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1491A0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C78317F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0F9C6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3EF9E9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0DB23DA" w14:textId="77777777" w:rsidTr="00381FFF">
        <w:trPr>
          <w:trHeight w:val="73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74F443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6F81B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73BB9A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94E185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11.Техника передвижения и поворотов (на месте и в движении)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40928F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E7621C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4FB1ED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4312085" w14:textId="77777777" w:rsidTr="00381FFF">
        <w:trPr>
          <w:trHeight w:val="288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1FB44C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F8B47D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D4EBA2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048178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Дистанция 2км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8BA5F4A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0E699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9927F7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0B41652" w14:textId="77777777" w:rsidTr="00381FFF">
        <w:trPr>
          <w:trHeight w:val="288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BB966C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2A9DA8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9316A3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7C5E0B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D4B61B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F0860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9522DC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CD881B1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7C9238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A63CBE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193288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58780D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A65925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5ACDBB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375E4D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15CD455" w14:textId="77777777" w:rsidTr="00381FFF">
        <w:trPr>
          <w:trHeight w:val="73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8F433A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№66.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B6D502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BA99A0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486C38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12.Попеременный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двухшажн</w:t>
            </w:r>
            <w: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ый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,одношажный ход, техника подъема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108DD4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C1EAE1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00957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8199B5D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14A6F1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956F6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2E0F7E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B9409A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Дистанция 4км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9431B3D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E78EF9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08D4EE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D7100AD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969FA4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№67.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1B3582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84A7CC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CA1D49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1. Техника безопасности на уроках по спортивным играм. Изучение техники передвижений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76610E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1A2680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E7D715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Совершенствовать: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 способность активно включаться в совместные физкультурно-оздоровительные и спортивные мероприятия, принимать участие в их организации и проведении</w:t>
            </w:r>
          </w:p>
        </w:tc>
      </w:tr>
      <w:tr w:rsidR="00381FFF" w:rsidRPr="007C0711" w14:paraId="4D0C5FFE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333B50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№68.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1B3BE2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791DED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21FAD3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2.Изучение техники передвижений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443C94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78E780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9F4AF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58DD248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ECB60D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№69.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B4E586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7A2CBB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B6E63A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3.Повторение техники приема и передач мяча сверху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4F1E9A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9D089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65FD57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09AD728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CC9050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№70.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6D1999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1FEA98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1BA47D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4.Закрепление техники приема и передач мяча сверху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2627B2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формировать знание основных направлений развития физической культуры в обществе, их целей, задач и форм организации;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71BE15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3A15DD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CDFF62B" w14:textId="77777777" w:rsidTr="00381FFF">
        <w:trPr>
          <w:trHeight w:val="122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F3CD44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BA86AD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718284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4CEFC9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5.Изучение техники приема и передач мяча снизу двумя руками на месте и после перемещения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3BD3F4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способность организовывать самостоятельные занятия физической культурой разной направленности,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E30EAB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5A8841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964CF6F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6F38F9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8D9322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F66043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7BDA4F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6.Повторение техники приема и передач мяча снизу двумя руками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16DE3C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обеспечивать безопасность мест занятий, спортивного инвентаря и оборудования, спортивной одежды.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C9346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4EBE96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4AFC6A4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B769AB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№73.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019F33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E952AC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B96CFE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7.Изучение техники приема и передач мяча снизу двумя руками в парах.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3B3F42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9A9EDB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71110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8622DD8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6645F6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№74.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3AC42B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2873F1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98C379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8.Повторение техники приема и передач мяча снизу двумя руками в парах.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33D5459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2D9D8E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A624E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45C51E4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985A3D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№75.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6EA556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6DC21E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60D2C3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9.Закрепление техники приема и передач мяча снизу двумя руками в парах.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2668556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2160D0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2FECF1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1B6225E" w14:textId="77777777" w:rsidTr="00381FFF">
        <w:trPr>
          <w:trHeight w:val="288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4BE872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№76.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C5479A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FCCC1C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D31F62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0BC5B3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503C67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CE17E4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44865C2" w14:textId="77777777" w:rsidTr="00381FFF">
        <w:trPr>
          <w:trHeight w:val="984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351290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B9F797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0046DA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4EE7C5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10.Изучение техники приема и передач мяча снизу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C2456E3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926417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BAA6DE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7EA8A33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87487B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№77.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988235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6C0BDF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B445BC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11.Повторение техники приема и передач мяча снизу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8820A8E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FDBCFF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EC508A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E7DF992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BC4869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D6C344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B1F924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53C07B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12.Контрольное упражнение: приема и передач мяча снизу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AFFA682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CA38C3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946DC4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2BBAED4" w14:textId="77777777" w:rsidTr="00381FFF">
        <w:trPr>
          <w:trHeight w:val="1296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1DC251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№79.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587AF0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152B14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C67D5C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13. Изучение техники нижней прямой подачи мяча в парах и в стену.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681C74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способность: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BC5E1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Развивать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 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1764ED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Организовывать совместные занятия волейболом со сверстниками, осуществлять судейство игры. Описывать технику игровых действий и приемов, осваивать их самостоятельно, выявляя и устраняя типичные ошибки. Взаимодействовать со сверстниками в процессе совместного освоения техники игровых действий и приемов, соблюдать правила безопасности. Моделировать технику игровых действий и приемов, варьировать ее в зависимости от ситуаций и условий, возникающих в процессе игровой деятельности. Выполнять правила игры, уважительно относиться друг к другу, к сопернику и управлять своими эмоциями. Определять степень утомления организма во время игровой деятельности, использовать игровые действия волейбола для развития физических качеств. Применять правила подбора одежды для занятий на открытом воздухе, </w:t>
            </w: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использовать игру в волейбол в организации активного отдыха.</w:t>
            </w:r>
          </w:p>
        </w:tc>
      </w:tr>
      <w:tr w:rsidR="00381FFF" w:rsidRPr="007C0711" w14:paraId="4E096050" w14:textId="77777777" w:rsidTr="00381FFF">
        <w:trPr>
          <w:trHeight w:val="97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52EC63E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№80.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E78207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181B32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7C2645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14.Повторение техники нижней прямой подачи мяча в парах и в стену.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790258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FFCE0F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350639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A9B3445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8C0A95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22D44F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DBCD50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045916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15. Контрольное упражнение: передачи мяча сверху над собой двумя руками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7E84C7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5CB9EC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F97B8D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01CFA25" w14:textId="77777777" w:rsidTr="00381FFF">
        <w:trPr>
          <w:trHeight w:val="145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F313A5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E99195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26EF03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502F36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16. Изучение техники нижней прямой подачи мяча через сетку.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D40ACC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формировать знание основных направлений развития физической культуры в обществе, их целей, задач и форм организации;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532346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210230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B25B8C6" w14:textId="77777777" w:rsidTr="00381FFF">
        <w:trPr>
          <w:trHeight w:val="121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2B52A2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№83.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B1F8D7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482B98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614BC8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17. Повторение техники нижней прямой подачи мяча через сетку.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4912EE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способность организовывать самостоятельные занятия физической культурой разной направленности,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0C1460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1A8933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07ADB66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12E321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№84.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4444BA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B16774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7EB523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15. Контрольное упражнение: передачи мяча снизу двумя руками в парах.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9BEA76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обеспечивать безопасность мест занятий, спортивного инвентаря и оборудования, спортивной одежды.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22911E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CA1A66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2F77B42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43FA14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№85.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81A4C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3F876F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DF8100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19. Изучение техники прямого нападающего удара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708CE9BC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8EFCCC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28FD55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444E911B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B409654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№86.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7D3D80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513514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1219DE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20.Повторение техники приема и передач мяча сверху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1B39EF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2E5D00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56A912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C9E7840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52184C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№87.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1EFF3E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D6CB97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F12D35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21.Закрепление техники приема и передач мяча сверху двумя руками над собой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0422EF5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61046F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9805DE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FC2E738" w14:textId="77777777" w:rsidTr="00381FFF">
        <w:trPr>
          <w:trHeight w:val="73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677FE3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№88.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460BBC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E10B0C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15AF3A5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1. Инструктаж техники безопасности на уроках легкой атлетики.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941FEF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Способность развитию умения: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3DF5E0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деятельности. Совершенствовать рациональное планирование учебной деятельности, умение организовывать места занятий и обеспечивать их безопасность.</w:t>
            </w:r>
          </w:p>
        </w:tc>
        <w:tc>
          <w:tcPr>
            <w:tcW w:w="297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B2684D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Совершенствовать 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      </w:r>
          </w:p>
        </w:tc>
      </w:tr>
      <w:tr w:rsidR="00381FFF" w:rsidRPr="007C0711" w14:paraId="7775EB7D" w14:textId="77777777" w:rsidTr="00381FFF">
        <w:trPr>
          <w:trHeight w:val="96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32D5B9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204AB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7DEF64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F9A79DA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ОРУ на месте и в движении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441704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 составлять планы занятий физической культурой с различной педагогической направленностью,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D7DCDC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E4B3D2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A8672CC" w14:textId="77777777" w:rsidTr="00381FFF">
        <w:trPr>
          <w:trHeight w:val="1212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1D810F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90EFB8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D4BEF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2AFE94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Скоростной бег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195C5F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 xml:space="preserve">регулировать величину физической нагрузки в зависимости от задач занятия и индивидуальных особенностей организма; 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9D8D89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EFA11B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8DE3DE9" w14:textId="77777777" w:rsidTr="00381FFF">
        <w:trPr>
          <w:trHeight w:val="1692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2EEC35E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№89.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CC9BD0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2655AC8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5588F1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2.Повторение техники высокого старта и стартового разбега; метание мяча в цель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1751B9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формулировать цели и задачи занятий физическими упражнениями, аргументировано вести диалог по основам их организации и проведения.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4AFAA2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22036A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631267D" w14:textId="77777777" w:rsidTr="00381FFF">
        <w:trPr>
          <w:trHeight w:val="98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0F9CA91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№90.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9DCFBF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4DBBCE2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8E1C08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3.Закрепление техники высокого старта и стартового разбега; метание мяча в цель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47A40AF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B46166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AD6316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0723DCA" w14:textId="77777777" w:rsidTr="00381FFF">
        <w:trPr>
          <w:trHeight w:val="146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69E517D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2A91E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D06B21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4EBCBA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4. Контрольное упражнение: метания малого мяча в цель и на дальность в горизонтальные и вертикальные цели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4F11D6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10136A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699AC4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A8E0C27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9B931BE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lastRenderedPageBreak/>
              <w:t>№92.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0B62B2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7A33F6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CC52FE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5. Повторение техники скоростного бега и метание мяча в цель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3CAD189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6D545D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E5377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087C679" w14:textId="77777777" w:rsidTr="00381FFF">
        <w:trPr>
          <w:trHeight w:val="492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2674FCED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№93.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7117D1E2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9DBB76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D16A37C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6. .Контрольное упражнение: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288A9C12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892381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C7E336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FEB1999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3D5DCB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E7FFF6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F76572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9FB5919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бег 30 и 60 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A9608AC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8D77A3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D79422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0068099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941D71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№94.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DE5D61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552FB6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B84AB5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7.Изучение техники прыжка в высоту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BACFBAB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63FC6A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7B403E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2D7A94B8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4803297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№95.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521AFD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8645F12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D9FE85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8. Повторение техники прыжка в высоту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AA1314A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4ECBBF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8F516D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016B9D60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2A8236B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№96.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763B22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6B5C2A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65F8732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9. Закрепление техники прыжка в высоту и длительного бега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7658E43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E0F489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B601E0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B752E07" w14:textId="77777777" w:rsidTr="00381FFF">
        <w:trPr>
          <w:trHeight w:val="74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8812845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№97.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DF2A1F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03CE107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A91ACA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10. Повторение техники прыжок в высоту 7-9 шагов разбега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198B85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AE4B44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2E3E280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989CD9A" w14:textId="77777777" w:rsidTr="00381FFF">
        <w:trPr>
          <w:trHeight w:val="122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3973A11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№98.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23F84521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680BEE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1429964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11.Контрольное упражнение: прыжок в высоту с 5–7 беговых шагов способом перешагивания.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1A7768F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2022AD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832378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7D0749A8" w14:textId="77777777" w:rsidTr="00381FFF">
        <w:trPr>
          <w:trHeight w:val="42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56A15B5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№99.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739327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8525C6B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AB05681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12. на отрезке 15–20 метров ОРУ в парах. Встречная эстафета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69F36056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8C3BC67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81F8A3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12727C54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BA1A9C5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3FAA83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214CC1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52E603A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5D26856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9D82CDD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653DE47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53F98F0" w14:textId="77777777" w:rsidTr="00381FFF">
        <w:trPr>
          <w:trHeight w:val="420"/>
        </w:trPr>
        <w:tc>
          <w:tcPr>
            <w:tcW w:w="767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D1866DA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№100.</w:t>
            </w:r>
          </w:p>
        </w:tc>
        <w:tc>
          <w:tcPr>
            <w:tcW w:w="720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C2E85D9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5FD1A8B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941D730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13. 100 метров (мальчики по 20 с, девочки по 25 с) Бег 2 км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DE8FF17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E8EE71B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B44B0C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5C564FAE" w14:textId="77777777" w:rsidTr="00381FFF">
        <w:trPr>
          <w:trHeight w:val="300"/>
        </w:trPr>
        <w:tc>
          <w:tcPr>
            <w:tcW w:w="76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3DB21A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8A7D8AC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2A2FE466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672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A59F37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37DD46D0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EF270B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75DA8CBE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3F9E9C29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63BAD62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№101.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6A778D5F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777709F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0C2847F3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14. Закрепление тактики бег на длинные дистанции</w:t>
            </w:r>
          </w:p>
        </w:tc>
        <w:tc>
          <w:tcPr>
            <w:tcW w:w="3062" w:type="dxa"/>
            <w:tcBorders>
              <w:top w:val="nil"/>
              <w:left w:val="nil"/>
              <w:bottom w:val="nil"/>
              <w:right w:val="single" w:sz="8" w:space="0" w:color="00000A"/>
            </w:tcBorders>
            <w:shd w:val="clear" w:color="000000" w:fill="FFFFFF"/>
            <w:hideMark/>
          </w:tcPr>
          <w:p w14:paraId="005CF3FF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09093264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40DED503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  <w:tr w:rsidR="00381FFF" w:rsidRPr="007C0711" w14:paraId="6E692556" w14:textId="77777777" w:rsidTr="00381FFF">
        <w:trPr>
          <w:trHeight w:val="504"/>
        </w:trPr>
        <w:tc>
          <w:tcPr>
            <w:tcW w:w="767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42D9B7C5" w14:textId="77777777" w:rsidR="00381FFF" w:rsidRPr="007C0711" w:rsidRDefault="00381FFF" w:rsidP="00381FFF">
            <w:pPr>
              <w:jc w:val="right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№102.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356BE978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07E85F76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 </w:t>
            </w:r>
          </w:p>
        </w:tc>
        <w:tc>
          <w:tcPr>
            <w:tcW w:w="367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vAlign w:val="bottom"/>
            <w:hideMark/>
          </w:tcPr>
          <w:p w14:paraId="78A2F48D" w14:textId="77777777" w:rsidR="00381FFF" w:rsidRPr="007C0711" w:rsidRDefault="00381FFF" w:rsidP="00381FFF">
            <w:pPr>
              <w:jc w:val="center"/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  <w:r w:rsidRPr="007C0711"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  <w:t>15.Закрепление техники кроссовой подготовки</w:t>
            </w:r>
          </w:p>
        </w:tc>
        <w:tc>
          <w:tcPr>
            <w:tcW w:w="3062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000000" w:fill="FFFFFF"/>
            <w:hideMark/>
          </w:tcPr>
          <w:p w14:paraId="1E8CB864" w14:textId="77777777" w:rsidR="00381FFF" w:rsidRPr="007C0711" w:rsidRDefault="00381FFF" w:rsidP="00381FFF">
            <w:pPr>
              <w:rPr>
                <w:rFonts w:eastAsia="Times New Roman"/>
                <w:color w:val="000000"/>
              </w:rPr>
            </w:pPr>
            <w:r w:rsidRPr="007C071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543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178A8ED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vAlign w:val="center"/>
            <w:hideMark/>
          </w:tcPr>
          <w:p w14:paraId="3996EF5A" w14:textId="77777777" w:rsidR="00381FFF" w:rsidRPr="007C0711" w:rsidRDefault="00381FFF" w:rsidP="00381FFF">
            <w:pPr>
              <w:rPr>
                <w:rFonts w:eastAsia="Times New Roman" w:cs="Arial"/>
                <w:b/>
                <w:bCs/>
                <w:color w:val="333333"/>
                <w:sz w:val="18"/>
                <w:szCs w:val="18"/>
              </w:rPr>
            </w:pPr>
          </w:p>
        </w:tc>
      </w:tr>
    </w:tbl>
    <w:p w14:paraId="1EC231C4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50AECF1C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50201303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2E6E8D05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3784A1CB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061BD18C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3CDD666E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24B4A241" w14:textId="77777777" w:rsidR="007450F3" w:rsidRDefault="007450F3">
      <w:pPr>
        <w:widowControl w:val="0"/>
        <w:spacing w:line="240" w:lineRule="auto"/>
        <w:ind w:right="-20"/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</w:pPr>
    </w:p>
    <w:p w14:paraId="66821911" w14:textId="14AF509F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9536" behindDoc="1" locked="0" layoutInCell="0" allowOverlap="1" wp14:anchorId="6E528999" wp14:editId="6F75939D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108" name="drawingObject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ЕБНО-МЕТ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ОДИЧ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ЕСКО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ОБЕСПЕЧЕНИ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ОБРАЗОВАТЕЛ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Ь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НОГО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ПРОЦЕССА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0" allowOverlap="1" wp14:anchorId="0CACD092" wp14:editId="5CCA1F1E">
                <wp:simplePos x="0" y="0"/>
                <wp:positionH relativeFrom="page">
                  <wp:posOffset>422911</wp:posOffset>
                </wp:positionH>
                <wp:positionV relativeFrom="page">
                  <wp:posOffset>625475</wp:posOffset>
                </wp:positionV>
                <wp:extent cx="6707338" cy="0"/>
                <wp:effectExtent l="0" t="0" r="0" b="0"/>
                <wp:wrapNone/>
                <wp:docPr id="110" name="drawingObject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3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338">
                              <a:moveTo>
                                <a:pt x="0" y="0"/>
                              </a:moveTo>
                              <a:lnTo>
                                <a:pt x="6707338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B715C65" id="drawingObject110" o:spid="_x0000_s1026" style="position:absolute;margin-left:33.3pt;margin-top:49.25pt;width:528.15pt;height:0;z-index:-25167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3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" o:allowincell="f" path="m,l6707338,e" filled="f" strokeweight=".21172mm">
                <v:path arrowok="t" textboxrect="0,0,6707338,0"/>
                <w10:wrap anchorx="page" anchory="page"/>
              </v:shape>
            </w:pict>
          </mc:Fallback>
        </mc:AlternateContent>
      </w:r>
    </w:p>
    <w:p w14:paraId="28087DF0" w14:textId="77777777" w:rsidR="00E1357A" w:rsidRDefault="00E1357A">
      <w:pPr>
        <w:spacing w:after="96" w:line="240" w:lineRule="exact"/>
        <w:rPr>
          <w:sz w:val="24"/>
          <w:szCs w:val="24"/>
        </w:rPr>
      </w:pPr>
    </w:p>
    <w:p w14:paraId="68D43514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БЯ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ТЕ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ЬН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УЧЕБ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НЫ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МАТЕРИАЛ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ДЛЯ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УЧЕНИКА</w:t>
      </w:r>
    </w:p>
    <w:p w14:paraId="300538C0" w14:textId="77777777" w:rsidR="00E1357A" w:rsidRDefault="00E1357A">
      <w:pPr>
        <w:spacing w:after="16" w:line="140" w:lineRule="exact"/>
        <w:rPr>
          <w:sz w:val="14"/>
          <w:szCs w:val="14"/>
        </w:rPr>
      </w:pPr>
    </w:p>
    <w:p w14:paraId="535EFA96" w14:textId="77777777" w:rsidR="00E1357A" w:rsidRDefault="009B7669">
      <w:pPr>
        <w:widowControl w:val="0"/>
        <w:spacing w:line="292" w:lineRule="auto"/>
        <w:ind w:right="349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5-7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класс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/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Виленский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Туревс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Торо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ч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ков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Т.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другие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д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р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едакцией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Виленског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ционерно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бщество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з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дательств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«Просвещение»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;</w:t>
      </w:r>
    </w:p>
    <w:p w14:paraId="7DC0285A" w14:textId="77777777" w:rsidR="00E1357A" w:rsidRDefault="009B7669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Введит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е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й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вариант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</w:p>
    <w:p w14:paraId="4FD8F90F" w14:textId="77777777" w:rsidR="00E1357A" w:rsidRDefault="00E1357A">
      <w:pPr>
        <w:spacing w:after="12" w:line="240" w:lineRule="exact"/>
        <w:rPr>
          <w:sz w:val="24"/>
          <w:szCs w:val="24"/>
        </w:rPr>
      </w:pPr>
    </w:p>
    <w:p w14:paraId="51D791BC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МЕТ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ОДИЧЕСКИ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МАТЕРИАЛ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ДЛ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УЧИТЕЛЯ</w:t>
      </w:r>
    </w:p>
    <w:p w14:paraId="55FEB89B" w14:textId="77777777" w:rsidR="00E1357A" w:rsidRDefault="00E1357A">
      <w:pPr>
        <w:spacing w:after="16" w:line="140" w:lineRule="exact"/>
        <w:rPr>
          <w:sz w:val="14"/>
          <w:szCs w:val="14"/>
        </w:rPr>
      </w:pPr>
    </w:p>
    <w:p w14:paraId="27FCEDF3" w14:textId="77777777" w:rsidR="00E1357A" w:rsidRDefault="009B7669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Физическая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к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ультура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5-9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классы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Рабочие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программы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учебника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.Я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Виленск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о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го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,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В.И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z w:val="24"/>
          <w:szCs w:val="24"/>
        </w:rPr>
        <w:t xml:space="preserve"> </w:t>
      </w:r>
      <w:r>
        <w:rPr>
          <w:rFonts w:ascii="PFMWN+TimesNewRomanPSMT" w:eastAsia="PFMWN+TimesNewRomanPSMT" w:hAnsi="PFMWN+TimesNewRomanPSMT" w:cs="PFMWN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яха.</w:t>
      </w:r>
    </w:p>
    <w:p w14:paraId="2D413C60" w14:textId="77777777" w:rsidR="00E1357A" w:rsidRDefault="00E1357A">
      <w:pPr>
        <w:spacing w:after="13" w:line="240" w:lineRule="exact"/>
        <w:rPr>
          <w:sz w:val="24"/>
          <w:szCs w:val="24"/>
        </w:rPr>
      </w:pPr>
    </w:p>
    <w:p w14:paraId="3AB5F216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ИФРО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БР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ЗОВ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ТЕ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ЬН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УРСЫ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РЕСУР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Ы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СЕТИ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ИНТЕРНЕТ</w:t>
      </w:r>
    </w:p>
    <w:p w14:paraId="71150D35" w14:textId="77777777" w:rsidR="00E1357A" w:rsidRDefault="00E1357A">
      <w:pPr>
        <w:spacing w:after="16" w:line="140" w:lineRule="exact"/>
        <w:rPr>
          <w:sz w:val="14"/>
          <w:szCs w:val="14"/>
        </w:rPr>
      </w:pPr>
    </w:p>
    <w:p w14:paraId="4FA89494" w14:textId="77777777" w:rsidR="00E1357A" w:rsidRDefault="009B7669">
      <w:pPr>
        <w:widowControl w:val="0"/>
        <w:spacing w:line="240" w:lineRule="auto"/>
        <w:ind w:right="-20"/>
        <w:rPr>
          <w:color w:val="000000"/>
          <w:sz w:val="24"/>
          <w:szCs w:val="24"/>
        </w:rPr>
        <w:sectPr w:rsidR="00E1357A" w:rsidSect="00381FFF">
          <w:pgSz w:w="16840" w:h="11900" w:orient="landscape"/>
          <w:pgMar w:top="666" w:right="586" w:bottom="850" w:left="1134" w:header="0" w:footer="0" w:gutter="0"/>
          <w:cols w:space="708"/>
          <w:docGrid w:linePitch="299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8512" behindDoc="1" locked="0" layoutInCell="0" allowOverlap="1" wp14:anchorId="5118B6F0" wp14:editId="3C2EE463">
                <wp:simplePos x="0" y="0"/>
                <wp:positionH relativeFrom="page">
                  <wp:posOffset>2917189</wp:posOffset>
                </wp:positionH>
                <wp:positionV relativeFrom="paragraph">
                  <wp:posOffset>1871959</wp:posOffset>
                </wp:positionV>
                <wp:extent cx="1617978" cy="1660128"/>
                <wp:effectExtent l="0" t="0" r="0" b="0"/>
                <wp:wrapNone/>
                <wp:docPr id="111" name="drawingObject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128"/>
                          <a:chOff x="0" y="0"/>
                          <a:chExt cx="1617978" cy="1660128"/>
                        </a:xfrm>
                        <a:noFill/>
                      </wpg:grpSpPr>
                      <wps:wsp>
                        <wps:cNvPr id="112" name="Shape 112"/>
                        <wps:cNvSpPr/>
                        <wps:spPr>
                          <a:xfrm>
                            <a:off x="243522" y="1317466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13" name="Picture 113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0" y="0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53502E" id="drawingObject111" o:spid="_x0000_s1026" style="position:absolute;margin-left:229.7pt;margin-top:147.4pt;width:127.4pt;height:130.7pt;z-index:-251667968;mso-position-horizontal-relative:page" coordsize="16179,16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" o:allowincell="f">
                <v:shape id="Shape 112" o:spid="_x0000_s1027" style="position:absolute;left:2435;top:13174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113" o:spid="_x0000_s1028" type="#_x0000_t75" style="position:absolute;width:16179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">
                  <v:imagedata r:id="rId26" o:title=""/>
                </v:shape>
                <w10:wrap anchorx="page"/>
              </v:group>
            </w:pict>
          </mc:Fallback>
        </mc:AlternateConten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htt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ps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: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//resh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.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edu.ru</w:t>
      </w:r>
      <w:r>
        <w:rPr>
          <w:rFonts w:ascii="PFMWN+TimesNewRomanPSMT" w:eastAsia="PFMWN+TimesNewRomanPSMT" w:hAnsi="PFMWN+TimesNewRomanPSMT" w:cs="PFMWN+TimesNewRomanPSMT"/>
          <w:color w:val="000000"/>
          <w:w w:val="99"/>
          <w:sz w:val="24"/>
          <w:szCs w:val="24"/>
        </w:rPr>
        <w:t>/s</w:t>
      </w:r>
      <w:r>
        <w:rPr>
          <w:rFonts w:ascii="PFMWN+TimesNewRomanPSMT" w:eastAsia="PFMWN+TimesNewRomanPSMT" w:hAnsi="PFMWN+TimesNewRomanPSMT" w:cs="PFMWN+TimesNewRomanPSMT"/>
          <w:color w:val="000000"/>
          <w:spacing w:val="1"/>
          <w:w w:val="99"/>
          <w:sz w:val="24"/>
          <w:szCs w:val="24"/>
        </w:rPr>
        <w:t>ubject/9</w:t>
      </w:r>
      <w:bookmarkEnd w:id="20"/>
    </w:p>
    <w:p w14:paraId="1158C204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21" w:name="_page_107_0"/>
      <w:r>
        <w:rPr>
          <w:noProof/>
        </w:rPr>
        <w:lastRenderedPageBreak/>
        <w:drawing>
          <wp:anchor distT="0" distB="0" distL="114300" distR="114300" simplePos="0" relativeHeight="251647488" behindDoc="1" locked="0" layoutInCell="0" allowOverlap="1" wp14:anchorId="6DFC8394" wp14:editId="0B50A7E6">
            <wp:simplePos x="0" y="0"/>
            <wp:positionH relativeFrom="page">
              <wp:posOffset>6217920</wp:posOffset>
            </wp:positionH>
            <wp:positionV relativeFrom="paragraph">
              <wp:posOffset>-372048</wp:posOffset>
            </wp:positionV>
            <wp:extent cx="1338555" cy="382444"/>
            <wp:effectExtent l="0" t="0" r="0" b="0"/>
            <wp:wrapNone/>
            <wp:docPr id="114" name="drawingObject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1338555" cy="382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МАТ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РИАЛЬНО-ТЕХНИЧЕСКО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ОБЕ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ПЕЧЕ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ВАТЕ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ЬНОГО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ПРОЦЕ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СС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1" locked="0" layoutInCell="0" allowOverlap="1" wp14:anchorId="3045E205" wp14:editId="03FCADE4">
                <wp:simplePos x="0" y="0"/>
                <wp:positionH relativeFrom="page">
                  <wp:posOffset>422911</wp:posOffset>
                </wp:positionH>
                <wp:positionV relativeFrom="page">
                  <wp:posOffset>625475</wp:posOffset>
                </wp:positionV>
                <wp:extent cx="6707338" cy="0"/>
                <wp:effectExtent l="0" t="0" r="0" b="0"/>
                <wp:wrapNone/>
                <wp:docPr id="116" name="drawingObject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3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338">
                              <a:moveTo>
                                <a:pt x="0" y="0"/>
                              </a:moveTo>
                              <a:lnTo>
                                <a:pt x="6707338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686611C" id="drawingObject116" o:spid="_x0000_s1026" style="position:absolute;margin-left:33.3pt;margin-top:49.25pt;width:528.15pt;height:0;z-index:-251675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3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" o:allowincell="f" path="m,l6707338,e" filled="f" strokeweight=".21172mm">
                <v:path arrowok="t" textboxrect="0,0,6707338,0"/>
                <w10:wrap anchorx="page" anchory="page"/>
              </v:shape>
            </w:pict>
          </mc:Fallback>
        </mc:AlternateContent>
      </w:r>
    </w:p>
    <w:p w14:paraId="1517DB89" w14:textId="77777777" w:rsidR="00E1357A" w:rsidRDefault="00E1357A">
      <w:pPr>
        <w:spacing w:after="96" w:line="240" w:lineRule="exact"/>
        <w:rPr>
          <w:sz w:val="24"/>
          <w:szCs w:val="24"/>
        </w:rPr>
      </w:pPr>
    </w:p>
    <w:p w14:paraId="4F4DE691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У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Ч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ЕБНОЕ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ОБОРУДОВАНИ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Е</w:t>
      </w:r>
    </w:p>
    <w:p w14:paraId="7A9333AC" w14:textId="77777777" w:rsidR="00E1357A" w:rsidRDefault="00E1357A">
      <w:pPr>
        <w:spacing w:after="12" w:line="240" w:lineRule="exact"/>
        <w:rPr>
          <w:sz w:val="24"/>
          <w:szCs w:val="24"/>
        </w:rPr>
      </w:pPr>
    </w:p>
    <w:p w14:paraId="7C323602" w14:textId="77777777" w:rsidR="00E1357A" w:rsidRDefault="009B7669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  <w:sectPr w:rsidR="00E1357A">
          <w:pgSz w:w="11900" w:h="16840"/>
          <w:pgMar w:top="586" w:right="850" w:bottom="1134" w:left="666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6464" behindDoc="1" locked="0" layoutInCell="0" allowOverlap="1" wp14:anchorId="0FA7AFAA" wp14:editId="2F0ACA33">
                <wp:simplePos x="0" y="0"/>
                <wp:positionH relativeFrom="page">
                  <wp:posOffset>2917189</wp:posOffset>
                </wp:positionH>
                <wp:positionV relativeFrom="paragraph">
                  <wp:posOffset>3457605</wp:posOffset>
                </wp:positionV>
                <wp:extent cx="1617978" cy="1660128"/>
                <wp:effectExtent l="0" t="0" r="0" b="0"/>
                <wp:wrapNone/>
                <wp:docPr id="117" name="drawingObject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78" cy="1660128"/>
                          <a:chOff x="0" y="0"/>
                          <a:chExt cx="1617978" cy="1660128"/>
                        </a:xfrm>
                        <a:noFill/>
                      </wpg:grpSpPr>
                      <wps:wsp>
                        <wps:cNvPr id="118" name="Shape 118"/>
                        <wps:cNvSpPr/>
                        <wps:spPr>
                          <a:xfrm>
                            <a:off x="243522" y="1317466"/>
                            <a:ext cx="193595" cy="207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595" h="207804">
                                <a:moveTo>
                                  <a:pt x="110806" y="0"/>
                                </a:moveTo>
                                <a:lnTo>
                                  <a:pt x="0" y="110887"/>
                                </a:lnTo>
                                <a:lnTo>
                                  <a:pt x="96994" y="207804"/>
                                </a:lnTo>
                                <a:lnTo>
                                  <a:pt x="193595" y="111204"/>
                                </a:lnTo>
                                <a:lnTo>
                                  <a:pt x="115172" y="32703"/>
                                </a:lnTo>
                                <a:lnTo>
                                  <a:pt x="112236" y="29211"/>
                                </a:lnTo>
                                <a:lnTo>
                                  <a:pt x="110012" y="25400"/>
                                </a:lnTo>
                                <a:lnTo>
                                  <a:pt x="108505" y="21352"/>
                                </a:lnTo>
                                <a:lnTo>
                                  <a:pt x="107711" y="17145"/>
                                </a:lnTo>
                                <a:lnTo>
                                  <a:pt x="107552" y="12860"/>
                                </a:lnTo>
                                <a:lnTo>
                                  <a:pt x="108107" y="8573"/>
                                </a:lnTo>
                                <a:lnTo>
                                  <a:pt x="109378" y="4445"/>
                                </a:lnTo>
                                <a:lnTo>
                                  <a:pt x="111362" y="556"/>
                                </a:lnTo>
                                <a:lnTo>
                                  <a:pt x="110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99">
                              <a:alpha val="40000"/>
                            </a:srgbClr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19" name="Picture 119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0" y="0"/>
                            <a:ext cx="1617978" cy="1660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14A33C4" id="drawingObject117" o:spid="_x0000_s1026" style="position:absolute;margin-left:229.7pt;margin-top:272.25pt;width:127.4pt;height:130.7pt;z-index:-251670016;mso-position-horizontal-relative:page" coordsize="16179,16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" o:allowincell="f">
                <v:shape id="Shape 118" o:spid="_x0000_s1027" style="position:absolute;left:2435;top:13174;width:1936;height:2078;visibility:visible;mso-wrap-style:square;v-text-anchor:top" coordsize="193595,207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" path="m110806,l,110887r96994,96917l193595,111204,115172,32703r-2936,-3492l110012,25400r-1507,-4048l107711,17145r-159,-4285l108107,8573r1271,-4128l111362,556,110806,xe" fillcolor="#999" stroked="f">
                  <v:fill opacity="26214f"/>
                  <v:path arrowok="t" textboxrect="0,0,193595,207804"/>
                </v:shape>
                <v:shape id="Picture 119" o:spid="_x0000_s1028" type="#_x0000_t75" style="position:absolute;width:16179;height:16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">
                  <v:imagedata r:id="rId26" o:title=""/>
                </v:shape>
                <w10:wrap anchorx="page"/>
              </v:group>
            </w:pict>
          </mc:Fallback>
        </mc:AlternateConten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ОРУД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Д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Л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ОВЕДЕНИ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Я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2"/>
          <w:w w:val="99"/>
          <w:sz w:val="24"/>
          <w:szCs w:val="24"/>
        </w:rPr>
        <w:t>ПРАКТИЧЕСКИ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Х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IUMVA+TimesNewRomanPSMT" w:eastAsia="IUMVA+TimesNewRomanPSMT" w:hAnsi="IUMVA+TimesNewRomanPSMT" w:cs="IUMVA+TimesNewRomanPSMT"/>
          <w:b/>
          <w:bCs/>
          <w:color w:val="000000"/>
          <w:spacing w:val="1"/>
          <w:w w:val="99"/>
          <w:sz w:val="24"/>
          <w:szCs w:val="24"/>
        </w:rPr>
        <w:t>РАБОТ</w:t>
      </w:r>
      <w:bookmarkEnd w:id="21"/>
    </w:p>
    <w:p w14:paraId="2D4ED38D" w14:textId="77777777" w:rsidR="00E1357A" w:rsidRDefault="009B7669">
      <w:bookmarkStart w:id="22" w:name="_page_114_0"/>
      <w:r>
        <w:rPr>
          <w:noProof/>
        </w:rPr>
        <w:lastRenderedPageBreak/>
        <w:drawing>
          <wp:anchor distT="0" distB="0" distL="114300" distR="114300" simplePos="0" relativeHeight="251643392" behindDoc="1" locked="0" layoutInCell="0" allowOverlap="1" wp14:anchorId="4BFBDE45" wp14:editId="188ACB72">
            <wp:simplePos x="0" y="0"/>
            <wp:positionH relativeFrom="page">
              <wp:posOffset>2917189</wp:posOffset>
            </wp:positionH>
            <wp:positionV relativeFrom="page">
              <wp:posOffset>4553426</wp:posOffset>
            </wp:positionV>
            <wp:extent cx="1617978" cy="1660207"/>
            <wp:effectExtent l="0" t="0" r="0" b="0"/>
            <wp:wrapNone/>
            <wp:docPr id="120" name="drawingObject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Picture 12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1617978" cy="1660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5440" behindDoc="1" locked="0" layoutInCell="0" allowOverlap="1" wp14:anchorId="1FAB87BE" wp14:editId="128347C3">
            <wp:simplePos x="0" y="0"/>
            <wp:positionH relativeFrom="page">
              <wp:posOffset>6217998</wp:posOffset>
            </wp:positionH>
            <wp:positionV relativeFrom="page">
              <wp:posOffset>1</wp:posOffset>
            </wp:positionV>
            <wp:extent cx="1338495" cy="382428"/>
            <wp:effectExtent l="0" t="0" r="0" b="0"/>
            <wp:wrapNone/>
            <wp:docPr id="122" name="drawingObject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Picture 123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1338495" cy="382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22"/>
    </w:p>
    <w:sectPr w:rsidR="00E1357A">
      <w:pgSz w:w="11900" w:h="16840"/>
      <w:pgMar w:top="1134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4EBB511A-C3F2-439F-AB05-9761318C4E29}"/>
    <w:embedBold r:id="rId2" w:fontKey="{733CE8CF-90F5-4A69-9513-FB647356BCD0}"/>
    <w:embedBoldItalic r:id="rId3" w:fontKey="{4ECA8043-4B9B-4DF8-937B-4F7F169257C3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IUMVA+TimesNewRomanPSMT">
    <w:charset w:val="01"/>
    <w:family w:val="auto"/>
    <w:pitch w:val="variable"/>
    <w:sig w:usb0="00007A87" w:usb1="80000000" w:usb2="00000008" w:usb3="00000000" w:csb0="400001FF" w:csb1="FFFF0000"/>
    <w:embedBold r:id="rId4" w:fontKey="{A33CFB05-3B97-4BCE-824F-CEF73B792960}"/>
  </w:font>
  <w:font w:name="PFMWN+TimesNewRomanPSMT">
    <w:charset w:val="01"/>
    <w:family w:val="auto"/>
    <w:pitch w:val="variable"/>
    <w:sig w:usb0="E0002AFF" w:usb1="C0007841" w:usb2="00000009" w:usb3="00000000" w:csb0="400001FF" w:csb1="FFFF0000"/>
    <w:embedRegular r:id="rId5" w:fontKey="{9B71BA51-0FAB-4C14-AE07-0D53162476A5}"/>
  </w:font>
  <w:font w:name="ETFTM+TimesNewRomanPSMT">
    <w:charset w:val="01"/>
    <w:family w:val="auto"/>
    <w:pitch w:val="variable"/>
    <w:sig w:usb0="00000A87" w:usb1="00000000" w:usb2="00000000" w:usb3="00000000" w:csb0="400001BF" w:csb1="DFF70000"/>
    <w:embedItalic r:id="rId6" w:fontKey="{08E731E1-1933-420D-9495-34C31C52E1E2}"/>
  </w:font>
  <w:font w:name="UMIMW+TimesNewRomanPSMT">
    <w:charset w:val="01"/>
    <w:family w:val="auto"/>
    <w:pitch w:val="variable"/>
    <w:sig w:usb0="00000A87" w:usb1="00000000" w:usb2="00000000" w:usb3="00000000" w:csb0="400001BF" w:csb1="DFF70000"/>
    <w:embedBoldItalic r:id="rId7" w:fontKey="{0B074CB6-11C4-4F94-B23F-1613ABF9296B}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8" w:fontKey="{0E5EF8A2-FF00-4797-9ACB-A53E91A2CDAF}"/>
    <w:embedBold r:id="rId9" w:fontKey="{FFD82079-34D8-4709-B7EC-17F7EE225801}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  <w:embedBold r:id="rId10" w:fontKey="{304F61A6-4A8D-49BD-93F8-C412351E138F}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  <w:embedRegular r:id="rId11" w:fontKey="{A2D0C509-DA8B-40BB-BFEC-BDAC7FCB1BC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747AD1"/>
    <w:multiLevelType w:val="multilevel"/>
    <w:tmpl w:val="EC08B77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51741EE9"/>
    <w:multiLevelType w:val="hybridMultilevel"/>
    <w:tmpl w:val="DA0EF104"/>
    <w:lvl w:ilvl="0" w:tplc="4C0CB99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B47F2E"/>
    <w:multiLevelType w:val="multilevel"/>
    <w:tmpl w:val="A906E59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6A0C1BC9"/>
    <w:multiLevelType w:val="multilevel"/>
    <w:tmpl w:val="6EFAD87C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cs="Times New Roman" w:hint="default"/>
        <w:b/>
        <w:sz w:val="22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99D403D"/>
    <w:multiLevelType w:val="multilevel"/>
    <w:tmpl w:val="8474D4F2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cs="Times New Roman" w:hint="default"/>
        <w:b/>
        <w:sz w:val="22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357A"/>
    <w:rsid w:val="00000DDB"/>
    <w:rsid w:val="00116AD7"/>
    <w:rsid w:val="00381FFF"/>
    <w:rsid w:val="003A2E24"/>
    <w:rsid w:val="00407C71"/>
    <w:rsid w:val="004873AE"/>
    <w:rsid w:val="005F7B92"/>
    <w:rsid w:val="007450F3"/>
    <w:rsid w:val="007B1146"/>
    <w:rsid w:val="009B7669"/>
    <w:rsid w:val="00A025AF"/>
    <w:rsid w:val="00C66195"/>
    <w:rsid w:val="00DC01D2"/>
    <w:rsid w:val="00DC4307"/>
    <w:rsid w:val="00E1357A"/>
    <w:rsid w:val="00E14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248565"/>
  <w15:docId w15:val="{5D3BFCC8-43D7-454B-9CE0-2C5CB5E09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qFormat/>
    <w:rsid w:val="00381FFF"/>
    <w:pPr>
      <w:widowControl w:val="0"/>
      <w:tabs>
        <w:tab w:val="left" w:pos="0"/>
      </w:tabs>
      <w:suppressAutoHyphens/>
      <w:spacing w:before="280" w:after="280" w:line="240" w:lineRule="auto"/>
      <w:ind w:left="432" w:hanging="432"/>
      <w:outlineLvl w:val="0"/>
    </w:pPr>
    <w:rPr>
      <w:rFonts w:ascii="Arial" w:eastAsia="SimSun" w:hAnsi="Arial" w:cs="Mangal"/>
      <w:b/>
      <w:bCs/>
      <w:color w:val="00000A"/>
      <w:kern w:val="2"/>
      <w:sz w:val="48"/>
      <w:szCs w:val="48"/>
      <w:lang w:eastAsia="hi-IN" w:bidi="hi-IN"/>
    </w:rPr>
  </w:style>
  <w:style w:type="character" w:customStyle="1" w:styleId="Absatz-Standardschriftart">
    <w:name w:val="Absatz-Standardschriftart"/>
    <w:qFormat/>
    <w:rsid w:val="00381FFF"/>
  </w:style>
  <w:style w:type="character" w:customStyle="1" w:styleId="WW-Absatz-Standardschriftart">
    <w:name w:val="WW-Absatz-Standardschriftart"/>
    <w:qFormat/>
    <w:rsid w:val="00381FFF"/>
  </w:style>
  <w:style w:type="character" w:customStyle="1" w:styleId="WW-Absatz-Standardschriftart1">
    <w:name w:val="WW-Absatz-Standardschriftart1"/>
    <w:qFormat/>
    <w:rsid w:val="00381FFF"/>
  </w:style>
  <w:style w:type="character" w:customStyle="1" w:styleId="WW-Absatz-Standardschriftart11">
    <w:name w:val="WW-Absatz-Standardschriftart11"/>
    <w:qFormat/>
    <w:rsid w:val="00381FFF"/>
  </w:style>
  <w:style w:type="character" w:customStyle="1" w:styleId="WW-Absatz-Standardschriftart111">
    <w:name w:val="WW-Absatz-Standardschriftart111"/>
    <w:qFormat/>
    <w:rsid w:val="00381FFF"/>
  </w:style>
  <w:style w:type="character" w:customStyle="1" w:styleId="WW-Absatz-Standardschriftart1111">
    <w:name w:val="WW-Absatz-Standardschriftart1111"/>
    <w:qFormat/>
    <w:rsid w:val="00381FFF"/>
  </w:style>
  <w:style w:type="character" w:customStyle="1" w:styleId="WW-Absatz-Standardschriftart11111">
    <w:name w:val="WW-Absatz-Standardschriftart11111"/>
    <w:qFormat/>
    <w:rsid w:val="00381FFF"/>
  </w:style>
  <w:style w:type="character" w:customStyle="1" w:styleId="WW-Absatz-Standardschriftart111111">
    <w:name w:val="WW-Absatz-Standardschriftart111111"/>
    <w:qFormat/>
    <w:rsid w:val="00381FFF"/>
  </w:style>
  <w:style w:type="character" w:customStyle="1" w:styleId="WW-Absatz-Standardschriftart1111111">
    <w:name w:val="WW-Absatz-Standardschriftart1111111"/>
    <w:qFormat/>
    <w:rsid w:val="00381FFF"/>
  </w:style>
  <w:style w:type="character" w:customStyle="1" w:styleId="WW-Absatz-Standardschriftart11111111">
    <w:name w:val="WW-Absatz-Standardschriftart11111111"/>
    <w:qFormat/>
    <w:rsid w:val="00381FFF"/>
  </w:style>
  <w:style w:type="character" w:customStyle="1" w:styleId="WW-Absatz-Standardschriftart111111111">
    <w:name w:val="WW-Absatz-Standardschriftart111111111"/>
    <w:qFormat/>
    <w:rsid w:val="00381FFF"/>
  </w:style>
  <w:style w:type="character" w:customStyle="1" w:styleId="WW-Absatz-Standardschriftart1111111111">
    <w:name w:val="WW-Absatz-Standardschriftart1111111111"/>
    <w:qFormat/>
    <w:rsid w:val="00381FFF"/>
  </w:style>
  <w:style w:type="character" w:customStyle="1" w:styleId="WW-Absatz-Standardschriftart11111111111">
    <w:name w:val="WW-Absatz-Standardschriftart11111111111"/>
    <w:qFormat/>
    <w:rsid w:val="00381FFF"/>
  </w:style>
  <w:style w:type="character" w:customStyle="1" w:styleId="WW-Absatz-Standardschriftart111111111111">
    <w:name w:val="WW-Absatz-Standardschriftart111111111111"/>
    <w:qFormat/>
    <w:rsid w:val="00381FFF"/>
  </w:style>
  <w:style w:type="character" w:customStyle="1" w:styleId="WW-Absatz-Standardschriftart1111111111111">
    <w:name w:val="WW-Absatz-Standardschriftart1111111111111"/>
    <w:qFormat/>
    <w:rsid w:val="00381FFF"/>
  </w:style>
  <w:style w:type="character" w:customStyle="1" w:styleId="WW-Absatz-Standardschriftart11111111111111">
    <w:name w:val="WW-Absatz-Standardschriftart11111111111111"/>
    <w:qFormat/>
    <w:rsid w:val="00381FFF"/>
  </w:style>
  <w:style w:type="character" w:customStyle="1" w:styleId="WW8Num2z0">
    <w:name w:val="WW8Num2z0"/>
    <w:qFormat/>
    <w:rsid w:val="00381FFF"/>
    <w:rPr>
      <w:rFonts w:ascii="Symbol" w:hAnsi="Symbol"/>
      <w:sz w:val="20"/>
    </w:rPr>
  </w:style>
  <w:style w:type="character" w:customStyle="1" w:styleId="WW8Num2z1">
    <w:name w:val="WW8Num2z1"/>
    <w:qFormat/>
    <w:rsid w:val="00381FFF"/>
    <w:rPr>
      <w:rFonts w:ascii="Courier New" w:hAnsi="Courier New"/>
      <w:sz w:val="20"/>
    </w:rPr>
  </w:style>
  <w:style w:type="character" w:customStyle="1" w:styleId="WW8Num2z2">
    <w:name w:val="WW8Num2z2"/>
    <w:qFormat/>
    <w:rsid w:val="00381FFF"/>
    <w:rPr>
      <w:rFonts w:ascii="Wingdings" w:hAnsi="Wingdings"/>
      <w:sz w:val="20"/>
    </w:rPr>
  </w:style>
  <w:style w:type="character" w:customStyle="1" w:styleId="WW-Absatz-Standardschriftart111111111111111">
    <w:name w:val="WW-Absatz-Standardschriftart111111111111111"/>
    <w:qFormat/>
    <w:rsid w:val="00381FFF"/>
  </w:style>
  <w:style w:type="character" w:customStyle="1" w:styleId="WW-Absatz-Standardschriftart1111111111111111">
    <w:name w:val="WW-Absatz-Standardschriftart1111111111111111"/>
    <w:qFormat/>
    <w:rsid w:val="00381FFF"/>
  </w:style>
  <w:style w:type="character" w:customStyle="1" w:styleId="WW-Absatz-Standardschriftart11111111111111111">
    <w:name w:val="WW-Absatz-Standardschriftart11111111111111111"/>
    <w:qFormat/>
    <w:rsid w:val="00381FFF"/>
  </w:style>
  <w:style w:type="character" w:customStyle="1" w:styleId="WW-Absatz-Standardschriftart111111111111111111">
    <w:name w:val="WW-Absatz-Standardschriftart111111111111111111"/>
    <w:qFormat/>
    <w:rsid w:val="00381FFF"/>
  </w:style>
  <w:style w:type="character" w:customStyle="1" w:styleId="2">
    <w:name w:val="Основной шрифт абзаца2"/>
    <w:qFormat/>
    <w:rsid w:val="00381FFF"/>
  </w:style>
  <w:style w:type="character" w:customStyle="1" w:styleId="WW8Num3z0">
    <w:name w:val="WW8Num3z0"/>
    <w:qFormat/>
    <w:rsid w:val="00381FFF"/>
    <w:rPr>
      <w:rFonts w:ascii="Symbol" w:hAnsi="Symbol"/>
      <w:sz w:val="20"/>
    </w:rPr>
  </w:style>
  <w:style w:type="character" w:customStyle="1" w:styleId="WW8Num3z1">
    <w:name w:val="WW8Num3z1"/>
    <w:qFormat/>
    <w:rsid w:val="00381FFF"/>
    <w:rPr>
      <w:rFonts w:ascii="Courier New" w:hAnsi="Courier New"/>
      <w:sz w:val="20"/>
    </w:rPr>
  </w:style>
  <w:style w:type="character" w:customStyle="1" w:styleId="WW8Num3z2">
    <w:name w:val="WW8Num3z2"/>
    <w:qFormat/>
    <w:rsid w:val="00381FFF"/>
    <w:rPr>
      <w:rFonts w:ascii="Wingdings" w:hAnsi="Wingdings"/>
      <w:sz w:val="20"/>
    </w:rPr>
  </w:style>
  <w:style w:type="character" w:customStyle="1" w:styleId="WW8Num4z0">
    <w:name w:val="WW8Num4z0"/>
    <w:qFormat/>
    <w:rsid w:val="00381FFF"/>
    <w:rPr>
      <w:rFonts w:ascii="Symbol" w:hAnsi="Symbol"/>
      <w:sz w:val="20"/>
    </w:rPr>
  </w:style>
  <w:style w:type="character" w:customStyle="1" w:styleId="WW8Num4z1">
    <w:name w:val="WW8Num4z1"/>
    <w:qFormat/>
    <w:rsid w:val="00381FFF"/>
    <w:rPr>
      <w:rFonts w:ascii="Courier New" w:hAnsi="Courier New"/>
      <w:sz w:val="20"/>
    </w:rPr>
  </w:style>
  <w:style w:type="character" w:customStyle="1" w:styleId="WW8Num4z2">
    <w:name w:val="WW8Num4z2"/>
    <w:qFormat/>
    <w:rsid w:val="00381FFF"/>
    <w:rPr>
      <w:rFonts w:ascii="Wingdings" w:hAnsi="Wingdings"/>
      <w:sz w:val="20"/>
    </w:rPr>
  </w:style>
  <w:style w:type="character" w:customStyle="1" w:styleId="WW8Num5z0">
    <w:name w:val="WW8Num5z0"/>
    <w:qFormat/>
    <w:rsid w:val="00381FFF"/>
    <w:rPr>
      <w:rFonts w:ascii="Symbol" w:hAnsi="Symbol"/>
      <w:sz w:val="20"/>
    </w:rPr>
  </w:style>
  <w:style w:type="character" w:customStyle="1" w:styleId="WW8Num5z1">
    <w:name w:val="WW8Num5z1"/>
    <w:qFormat/>
    <w:rsid w:val="00381FFF"/>
    <w:rPr>
      <w:rFonts w:ascii="Courier New" w:hAnsi="Courier New"/>
      <w:sz w:val="20"/>
    </w:rPr>
  </w:style>
  <w:style w:type="character" w:customStyle="1" w:styleId="WW8Num5z2">
    <w:name w:val="WW8Num5z2"/>
    <w:qFormat/>
    <w:rsid w:val="00381FFF"/>
    <w:rPr>
      <w:rFonts w:ascii="Wingdings" w:hAnsi="Wingdings"/>
      <w:sz w:val="20"/>
    </w:rPr>
  </w:style>
  <w:style w:type="character" w:customStyle="1" w:styleId="WW8Num6z0">
    <w:name w:val="WW8Num6z0"/>
    <w:qFormat/>
    <w:rsid w:val="00381FFF"/>
    <w:rPr>
      <w:rFonts w:ascii="Symbol" w:hAnsi="Symbol"/>
      <w:sz w:val="20"/>
    </w:rPr>
  </w:style>
  <w:style w:type="character" w:customStyle="1" w:styleId="WW8Num6z1">
    <w:name w:val="WW8Num6z1"/>
    <w:qFormat/>
    <w:rsid w:val="00381FFF"/>
    <w:rPr>
      <w:rFonts w:ascii="Courier New" w:hAnsi="Courier New"/>
      <w:sz w:val="20"/>
    </w:rPr>
  </w:style>
  <w:style w:type="character" w:customStyle="1" w:styleId="WW8Num6z2">
    <w:name w:val="WW8Num6z2"/>
    <w:qFormat/>
    <w:rsid w:val="00381FFF"/>
    <w:rPr>
      <w:rFonts w:ascii="Wingdings" w:hAnsi="Wingdings"/>
      <w:sz w:val="20"/>
    </w:rPr>
  </w:style>
  <w:style w:type="character" w:customStyle="1" w:styleId="WW-Absatz-Standardschriftart1111111111111111111">
    <w:name w:val="WW-Absatz-Standardschriftart1111111111111111111"/>
    <w:qFormat/>
    <w:rsid w:val="00381FFF"/>
  </w:style>
  <w:style w:type="character" w:customStyle="1" w:styleId="WW8Num7z0">
    <w:name w:val="WW8Num7z0"/>
    <w:qFormat/>
    <w:rsid w:val="00381FFF"/>
    <w:rPr>
      <w:rFonts w:ascii="Symbol" w:hAnsi="Symbol"/>
      <w:sz w:val="20"/>
    </w:rPr>
  </w:style>
  <w:style w:type="character" w:customStyle="1" w:styleId="WW8Num7z1">
    <w:name w:val="WW8Num7z1"/>
    <w:qFormat/>
    <w:rsid w:val="00381FFF"/>
    <w:rPr>
      <w:rFonts w:ascii="Courier New" w:hAnsi="Courier New"/>
      <w:sz w:val="20"/>
    </w:rPr>
  </w:style>
  <w:style w:type="character" w:customStyle="1" w:styleId="WW8Num7z2">
    <w:name w:val="WW8Num7z2"/>
    <w:qFormat/>
    <w:rsid w:val="00381FFF"/>
    <w:rPr>
      <w:rFonts w:ascii="Wingdings" w:hAnsi="Wingdings"/>
      <w:sz w:val="20"/>
    </w:rPr>
  </w:style>
  <w:style w:type="character" w:customStyle="1" w:styleId="WW8Num8z0">
    <w:name w:val="WW8Num8z0"/>
    <w:qFormat/>
    <w:rsid w:val="00381FFF"/>
    <w:rPr>
      <w:rFonts w:ascii="Symbol" w:hAnsi="Symbol"/>
      <w:sz w:val="20"/>
    </w:rPr>
  </w:style>
  <w:style w:type="character" w:customStyle="1" w:styleId="WW8Num8z1">
    <w:name w:val="WW8Num8z1"/>
    <w:qFormat/>
    <w:rsid w:val="00381FFF"/>
    <w:rPr>
      <w:rFonts w:ascii="Courier New" w:hAnsi="Courier New"/>
      <w:sz w:val="20"/>
    </w:rPr>
  </w:style>
  <w:style w:type="character" w:customStyle="1" w:styleId="WW8Num8z2">
    <w:name w:val="WW8Num8z2"/>
    <w:qFormat/>
    <w:rsid w:val="00381FFF"/>
    <w:rPr>
      <w:rFonts w:ascii="Wingdings" w:hAnsi="Wingdings"/>
      <w:sz w:val="20"/>
    </w:rPr>
  </w:style>
  <w:style w:type="character" w:customStyle="1" w:styleId="WW8Num9z0">
    <w:name w:val="WW8Num9z0"/>
    <w:qFormat/>
    <w:rsid w:val="00381FFF"/>
    <w:rPr>
      <w:rFonts w:ascii="Symbol" w:hAnsi="Symbol"/>
      <w:sz w:val="20"/>
    </w:rPr>
  </w:style>
  <w:style w:type="character" w:customStyle="1" w:styleId="WW8Num9z1">
    <w:name w:val="WW8Num9z1"/>
    <w:qFormat/>
    <w:rsid w:val="00381FFF"/>
    <w:rPr>
      <w:rFonts w:ascii="Courier New" w:hAnsi="Courier New"/>
      <w:sz w:val="20"/>
    </w:rPr>
  </w:style>
  <w:style w:type="character" w:customStyle="1" w:styleId="WW8Num9z2">
    <w:name w:val="WW8Num9z2"/>
    <w:qFormat/>
    <w:rsid w:val="00381FFF"/>
    <w:rPr>
      <w:rFonts w:ascii="Wingdings" w:hAnsi="Wingdings"/>
      <w:sz w:val="20"/>
    </w:rPr>
  </w:style>
  <w:style w:type="character" w:customStyle="1" w:styleId="WW8Num10z0">
    <w:name w:val="WW8Num10z0"/>
    <w:qFormat/>
    <w:rsid w:val="00381FFF"/>
    <w:rPr>
      <w:rFonts w:ascii="Symbol" w:hAnsi="Symbol"/>
      <w:sz w:val="20"/>
    </w:rPr>
  </w:style>
  <w:style w:type="character" w:customStyle="1" w:styleId="WW8Num10z1">
    <w:name w:val="WW8Num10z1"/>
    <w:qFormat/>
    <w:rsid w:val="00381FFF"/>
    <w:rPr>
      <w:rFonts w:ascii="Courier New" w:hAnsi="Courier New"/>
      <w:sz w:val="20"/>
    </w:rPr>
  </w:style>
  <w:style w:type="character" w:customStyle="1" w:styleId="WW8Num10z2">
    <w:name w:val="WW8Num10z2"/>
    <w:qFormat/>
    <w:rsid w:val="00381FFF"/>
    <w:rPr>
      <w:rFonts w:ascii="Wingdings" w:hAnsi="Wingdings"/>
      <w:sz w:val="20"/>
    </w:rPr>
  </w:style>
  <w:style w:type="character" w:customStyle="1" w:styleId="WW8Num11z0">
    <w:name w:val="WW8Num11z0"/>
    <w:qFormat/>
    <w:rsid w:val="00381FFF"/>
    <w:rPr>
      <w:rFonts w:ascii="Symbol" w:hAnsi="Symbol"/>
      <w:sz w:val="20"/>
    </w:rPr>
  </w:style>
  <w:style w:type="character" w:customStyle="1" w:styleId="WW8Num11z1">
    <w:name w:val="WW8Num11z1"/>
    <w:qFormat/>
    <w:rsid w:val="00381FFF"/>
    <w:rPr>
      <w:rFonts w:ascii="Courier New" w:hAnsi="Courier New"/>
      <w:sz w:val="20"/>
    </w:rPr>
  </w:style>
  <w:style w:type="character" w:customStyle="1" w:styleId="WW8Num11z2">
    <w:name w:val="WW8Num11z2"/>
    <w:qFormat/>
    <w:rsid w:val="00381FFF"/>
    <w:rPr>
      <w:rFonts w:ascii="Wingdings" w:hAnsi="Wingdings"/>
      <w:sz w:val="20"/>
    </w:rPr>
  </w:style>
  <w:style w:type="character" w:customStyle="1" w:styleId="WW8Num12z0">
    <w:name w:val="WW8Num12z0"/>
    <w:qFormat/>
    <w:rsid w:val="00381FFF"/>
    <w:rPr>
      <w:rFonts w:ascii="Symbol" w:hAnsi="Symbol"/>
      <w:sz w:val="20"/>
    </w:rPr>
  </w:style>
  <w:style w:type="character" w:customStyle="1" w:styleId="WW8Num12z1">
    <w:name w:val="WW8Num12z1"/>
    <w:qFormat/>
    <w:rsid w:val="00381FFF"/>
    <w:rPr>
      <w:rFonts w:ascii="Courier New" w:hAnsi="Courier New"/>
      <w:sz w:val="20"/>
    </w:rPr>
  </w:style>
  <w:style w:type="character" w:customStyle="1" w:styleId="WW8Num12z2">
    <w:name w:val="WW8Num12z2"/>
    <w:qFormat/>
    <w:rsid w:val="00381FFF"/>
    <w:rPr>
      <w:rFonts w:ascii="Wingdings" w:hAnsi="Wingdings"/>
      <w:sz w:val="20"/>
    </w:rPr>
  </w:style>
  <w:style w:type="character" w:customStyle="1" w:styleId="WW8Num13z0">
    <w:name w:val="WW8Num13z0"/>
    <w:qFormat/>
    <w:rsid w:val="00381FFF"/>
    <w:rPr>
      <w:rFonts w:ascii="Symbol" w:hAnsi="Symbol"/>
      <w:sz w:val="20"/>
    </w:rPr>
  </w:style>
  <w:style w:type="character" w:customStyle="1" w:styleId="WW8Num13z1">
    <w:name w:val="WW8Num13z1"/>
    <w:qFormat/>
    <w:rsid w:val="00381FFF"/>
    <w:rPr>
      <w:rFonts w:ascii="Courier New" w:hAnsi="Courier New"/>
      <w:sz w:val="20"/>
    </w:rPr>
  </w:style>
  <w:style w:type="character" w:customStyle="1" w:styleId="WW8Num13z2">
    <w:name w:val="WW8Num13z2"/>
    <w:qFormat/>
    <w:rsid w:val="00381FFF"/>
    <w:rPr>
      <w:rFonts w:ascii="Wingdings" w:hAnsi="Wingdings"/>
      <w:sz w:val="20"/>
    </w:rPr>
  </w:style>
  <w:style w:type="character" w:customStyle="1" w:styleId="WW8Num14z0">
    <w:name w:val="WW8Num14z0"/>
    <w:qFormat/>
    <w:rsid w:val="00381FFF"/>
    <w:rPr>
      <w:rFonts w:ascii="Symbol" w:hAnsi="Symbol"/>
      <w:sz w:val="20"/>
    </w:rPr>
  </w:style>
  <w:style w:type="character" w:customStyle="1" w:styleId="WW8Num14z1">
    <w:name w:val="WW8Num14z1"/>
    <w:qFormat/>
    <w:rsid w:val="00381FFF"/>
    <w:rPr>
      <w:rFonts w:ascii="Courier New" w:hAnsi="Courier New"/>
      <w:sz w:val="20"/>
    </w:rPr>
  </w:style>
  <w:style w:type="character" w:customStyle="1" w:styleId="WW8Num14z2">
    <w:name w:val="WW8Num14z2"/>
    <w:qFormat/>
    <w:rsid w:val="00381FFF"/>
    <w:rPr>
      <w:rFonts w:ascii="Wingdings" w:hAnsi="Wingdings"/>
      <w:sz w:val="20"/>
    </w:rPr>
  </w:style>
  <w:style w:type="character" w:customStyle="1" w:styleId="WW8Num15z0">
    <w:name w:val="WW8Num15z0"/>
    <w:qFormat/>
    <w:rsid w:val="00381FFF"/>
    <w:rPr>
      <w:rFonts w:ascii="Symbol" w:hAnsi="Symbol"/>
      <w:sz w:val="20"/>
    </w:rPr>
  </w:style>
  <w:style w:type="character" w:customStyle="1" w:styleId="WW8Num15z1">
    <w:name w:val="WW8Num15z1"/>
    <w:qFormat/>
    <w:rsid w:val="00381FFF"/>
    <w:rPr>
      <w:rFonts w:ascii="Courier New" w:hAnsi="Courier New"/>
      <w:sz w:val="20"/>
    </w:rPr>
  </w:style>
  <w:style w:type="character" w:customStyle="1" w:styleId="WW8Num15z2">
    <w:name w:val="WW8Num15z2"/>
    <w:qFormat/>
    <w:rsid w:val="00381FFF"/>
    <w:rPr>
      <w:rFonts w:ascii="Wingdings" w:hAnsi="Wingdings"/>
      <w:sz w:val="20"/>
    </w:rPr>
  </w:style>
  <w:style w:type="character" w:customStyle="1" w:styleId="WW8Num16z0">
    <w:name w:val="WW8Num16z0"/>
    <w:qFormat/>
    <w:rsid w:val="00381FFF"/>
    <w:rPr>
      <w:rFonts w:ascii="Symbol" w:hAnsi="Symbol"/>
      <w:sz w:val="20"/>
    </w:rPr>
  </w:style>
  <w:style w:type="character" w:customStyle="1" w:styleId="WW8Num16z1">
    <w:name w:val="WW8Num16z1"/>
    <w:qFormat/>
    <w:rsid w:val="00381FFF"/>
    <w:rPr>
      <w:rFonts w:ascii="Courier New" w:hAnsi="Courier New"/>
      <w:sz w:val="20"/>
    </w:rPr>
  </w:style>
  <w:style w:type="character" w:customStyle="1" w:styleId="WW8Num16z2">
    <w:name w:val="WW8Num16z2"/>
    <w:qFormat/>
    <w:rsid w:val="00381FFF"/>
    <w:rPr>
      <w:rFonts w:ascii="Wingdings" w:hAnsi="Wingdings"/>
      <w:sz w:val="20"/>
    </w:rPr>
  </w:style>
  <w:style w:type="character" w:customStyle="1" w:styleId="WW8Num17z0">
    <w:name w:val="WW8Num17z0"/>
    <w:qFormat/>
    <w:rsid w:val="00381FFF"/>
    <w:rPr>
      <w:rFonts w:ascii="Symbol" w:hAnsi="Symbol"/>
      <w:sz w:val="20"/>
    </w:rPr>
  </w:style>
  <w:style w:type="character" w:customStyle="1" w:styleId="WW8Num17z1">
    <w:name w:val="WW8Num17z1"/>
    <w:qFormat/>
    <w:rsid w:val="00381FFF"/>
    <w:rPr>
      <w:rFonts w:ascii="Courier New" w:hAnsi="Courier New"/>
      <w:sz w:val="20"/>
    </w:rPr>
  </w:style>
  <w:style w:type="character" w:customStyle="1" w:styleId="WW8Num17z2">
    <w:name w:val="WW8Num17z2"/>
    <w:qFormat/>
    <w:rsid w:val="00381FFF"/>
    <w:rPr>
      <w:rFonts w:ascii="Wingdings" w:hAnsi="Wingdings"/>
      <w:sz w:val="20"/>
    </w:rPr>
  </w:style>
  <w:style w:type="character" w:customStyle="1" w:styleId="WW8Num18z0">
    <w:name w:val="WW8Num18z0"/>
    <w:qFormat/>
    <w:rsid w:val="00381FFF"/>
    <w:rPr>
      <w:rFonts w:ascii="Symbol" w:hAnsi="Symbol"/>
      <w:sz w:val="20"/>
    </w:rPr>
  </w:style>
  <w:style w:type="character" w:customStyle="1" w:styleId="WW8Num18z1">
    <w:name w:val="WW8Num18z1"/>
    <w:qFormat/>
    <w:rsid w:val="00381FFF"/>
    <w:rPr>
      <w:rFonts w:ascii="Courier New" w:hAnsi="Courier New"/>
      <w:sz w:val="20"/>
    </w:rPr>
  </w:style>
  <w:style w:type="character" w:customStyle="1" w:styleId="WW8Num18z2">
    <w:name w:val="WW8Num18z2"/>
    <w:qFormat/>
    <w:rsid w:val="00381FFF"/>
    <w:rPr>
      <w:rFonts w:ascii="Wingdings" w:hAnsi="Wingdings"/>
      <w:sz w:val="20"/>
    </w:rPr>
  </w:style>
  <w:style w:type="character" w:customStyle="1" w:styleId="WW8Num19z0">
    <w:name w:val="WW8Num19z0"/>
    <w:qFormat/>
    <w:rsid w:val="00381FFF"/>
    <w:rPr>
      <w:rFonts w:ascii="Symbol" w:hAnsi="Symbol"/>
      <w:sz w:val="20"/>
    </w:rPr>
  </w:style>
  <w:style w:type="character" w:customStyle="1" w:styleId="WW8Num19z1">
    <w:name w:val="WW8Num19z1"/>
    <w:qFormat/>
    <w:rsid w:val="00381FFF"/>
    <w:rPr>
      <w:rFonts w:ascii="Courier New" w:hAnsi="Courier New"/>
      <w:sz w:val="20"/>
    </w:rPr>
  </w:style>
  <w:style w:type="character" w:customStyle="1" w:styleId="WW8Num19z2">
    <w:name w:val="WW8Num19z2"/>
    <w:qFormat/>
    <w:rsid w:val="00381FFF"/>
    <w:rPr>
      <w:rFonts w:ascii="Wingdings" w:hAnsi="Wingdings"/>
      <w:sz w:val="20"/>
    </w:rPr>
  </w:style>
  <w:style w:type="character" w:customStyle="1" w:styleId="WW8Num20z0">
    <w:name w:val="WW8Num20z0"/>
    <w:qFormat/>
    <w:rsid w:val="00381FFF"/>
    <w:rPr>
      <w:rFonts w:ascii="Symbol" w:hAnsi="Symbol"/>
      <w:sz w:val="20"/>
    </w:rPr>
  </w:style>
  <w:style w:type="character" w:customStyle="1" w:styleId="WW8Num20z1">
    <w:name w:val="WW8Num20z1"/>
    <w:qFormat/>
    <w:rsid w:val="00381FFF"/>
    <w:rPr>
      <w:rFonts w:ascii="Courier New" w:hAnsi="Courier New"/>
      <w:sz w:val="20"/>
    </w:rPr>
  </w:style>
  <w:style w:type="character" w:customStyle="1" w:styleId="WW8Num20z2">
    <w:name w:val="WW8Num20z2"/>
    <w:qFormat/>
    <w:rsid w:val="00381FFF"/>
    <w:rPr>
      <w:rFonts w:ascii="Wingdings" w:hAnsi="Wingdings"/>
      <w:sz w:val="20"/>
    </w:rPr>
  </w:style>
  <w:style w:type="character" w:customStyle="1" w:styleId="WW8Num21z0">
    <w:name w:val="WW8Num21z0"/>
    <w:qFormat/>
    <w:rsid w:val="00381FFF"/>
    <w:rPr>
      <w:rFonts w:ascii="Symbol" w:hAnsi="Symbol"/>
      <w:sz w:val="20"/>
    </w:rPr>
  </w:style>
  <w:style w:type="character" w:customStyle="1" w:styleId="WW8Num21z1">
    <w:name w:val="WW8Num21z1"/>
    <w:qFormat/>
    <w:rsid w:val="00381FFF"/>
    <w:rPr>
      <w:rFonts w:ascii="Courier New" w:hAnsi="Courier New"/>
      <w:sz w:val="20"/>
    </w:rPr>
  </w:style>
  <w:style w:type="character" w:customStyle="1" w:styleId="WW8Num21z2">
    <w:name w:val="WW8Num21z2"/>
    <w:qFormat/>
    <w:rsid w:val="00381FFF"/>
    <w:rPr>
      <w:rFonts w:ascii="Wingdings" w:hAnsi="Wingdings"/>
      <w:sz w:val="20"/>
    </w:rPr>
  </w:style>
  <w:style w:type="character" w:customStyle="1" w:styleId="WW8Num22z0">
    <w:name w:val="WW8Num22z0"/>
    <w:qFormat/>
    <w:rsid w:val="00381FFF"/>
    <w:rPr>
      <w:rFonts w:ascii="Symbol" w:hAnsi="Symbol"/>
      <w:sz w:val="20"/>
    </w:rPr>
  </w:style>
  <w:style w:type="character" w:customStyle="1" w:styleId="WW8Num22z1">
    <w:name w:val="WW8Num22z1"/>
    <w:qFormat/>
    <w:rsid w:val="00381FFF"/>
    <w:rPr>
      <w:rFonts w:ascii="Courier New" w:hAnsi="Courier New"/>
      <w:sz w:val="20"/>
    </w:rPr>
  </w:style>
  <w:style w:type="character" w:customStyle="1" w:styleId="WW8Num22z2">
    <w:name w:val="WW8Num22z2"/>
    <w:qFormat/>
    <w:rsid w:val="00381FFF"/>
    <w:rPr>
      <w:rFonts w:ascii="Wingdings" w:hAnsi="Wingdings"/>
      <w:sz w:val="20"/>
    </w:rPr>
  </w:style>
  <w:style w:type="character" w:customStyle="1" w:styleId="WW8Num23z0">
    <w:name w:val="WW8Num23z0"/>
    <w:qFormat/>
    <w:rsid w:val="00381FFF"/>
    <w:rPr>
      <w:rFonts w:ascii="Symbol" w:hAnsi="Symbol"/>
      <w:sz w:val="20"/>
    </w:rPr>
  </w:style>
  <w:style w:type="character" w:customStyle="1" w:styleId="WW8Num23z1">
    <w:name w:val="WW8Num23z1"/>
    <w:qFormat/>
    <w:rsid w:val="00381FFF"/>
    <w:rPr>
      <w:rFonts w:ascii="Courier New" w:hAnsi="Courier New"/>
      <w:sz w:val="20"/>
    </w:rPr>
  </w:style>
  <w:style w:type="character" w:customStyle="1" w:styleId="WW8Num23z2">
    <w:name w:val="WW8Num23z2"/>
    <w:qFormat/>
    <w:rsid w:val="00381FFF"/>
    <w:rPr>
      <w:rFonts w:ascii="Wingdings" w:hAnsi="Wingdings"/>
      <w:sz w:val="20"/>
    </w:rPr>
  </w:style>
  <w:style w:type="character" w:customStyle="1" w:styleId="WW8Num24z0">
    <w:name w:val="WW8Num24z0"/>
    <w:qFormat/>
    <w:rsid w:val="00381FFF"/>
    <w:rPr>
      <w:rFonts w:ascii="Symbol" w:hAnsi="Symbol"/>
      <w:sz w:val="20"/>
    </w:rPr>
  </w:style>
  <w:style w:type="character" w:customStyle="1" w:styleId="WW8Num24z1">
    <w:name w:val="WW8Num24z1"/>
    <w:qFormat/>
    <w:rsid w:val="00381FFF"/>
    <w:rPr>
      <w:rFonts w:ascii="Courier New" w:hAnsi="Courier New"/>
      <w:sz w:val="20"/>
    </w:rPr>
  </w:style>
  <w:style w:type="character" w:customStyle="1" w:styleId="WW8Num24z2">
    <w:name w:val="WW8Num24z2"/>
    <w:qFormat/>
    <w:rsid w:val="00381FFF"/>
    <w:rPr>
      <w:rFonts w:ascii="Wingdings" w:hAnsi="Wingdings"/>
      <w:sz w:val="20"/>
    </w:rPr>
  </w:style>
  <w:style w:type="character" w:customStyle="1" w:styleId="WW-Absatz-Standardschriftart11111111111111111111">
    <w:name w:val="WW-Absatz-Standardschriftart11111111111111111111"/>
    <w:qFormat/>
    <w:rsid w:val="00381FFF"/>
  </w:style>
  <w:style w:type="character" w:customStyle="1" w:styleId="1">
    <w:name w:val="Основной шрифт абзаца1"/>
    <w:qFormat/>
    <w:rsid w:val="00381FFF"/>
  </w:style>
  <w:style w:type="character" w:styleId="a3">
    <w:name w:val="Strong"/>
    <w:basedOn w:val="1"/>
    <w:qFormat/>
    <w:rsid w:val="00381FFF"/>
    <w:rPr>
      <w:b/>
      <w:bCs/>
    </w:rPr>
  </w:style>
  <w:style w:type="character" w:customStyle="1" w:styleId="WW8Num41z0">
    <w:name w:val="WW8Num41z0"/>
    <w:qFormat/>
    <w:rsid w:val="00381FFF"/>
    <w:rPr>
      <w:rFonts w:ascii="Symbol" w:hAnsi="Symbol"/>
      <w:sz w:val="20"/>
    </w:rPr>
  </w:style>
  <w:style w:type="character" w:customStyle="1" w:styleId="WW8Num41z1">
    <w:name w:val="WW8Num41z1"/>
    <w:qFormat/>
    <w:rsid w:val="00381FFF"/>
    <w:rPr>
      <w:rFonts w:ascii="Courier New" w:hAnsi="Courier New"/>
      <w:sz w:val="20"/>
    </w:rPr>
  </w:style>
  <w:style w:type="character" w:customStyle="1" w:styleId="WW8Num41z2">
    <w:name w:val="WW8Num41z2"/>
    <w:qFormat/>
    <w:rsid w:val="00381FFF"/>
    <w:rPr>
      <w:rFonts w:ascii="Wingdings" w:hAnsi="Wingdings"/>
      <w:sz w:val="20"/>
    </w:rPr>
  </w:style>
  <w:style w:type="character" w:customStyle="1" w:styleId="WW8Num42z0">
    <w:name w:val="WW8Num42z0"/>
    <w:qFormat/>
    <w:rsid w:val="00381FFF"/>
    <w:rPr>
      <w:rFonts w:ascii="Symbol" w:hAnsi="Symbol"/>
      <w:sz w:val="20"/>
    </w:rPr>
  </w:style>
  <w:style w:type="character" w:customStyle="1" w:styleId="WW8Num42z1">
    <w:name w:val="WW8Num42z1"/>
    <w:qFormat/>
    <w:rsid w:val="00381FFF"/>
    <w:rPr>
      <w:rFonts w:ascii="Courier New" w:hAnsi="Courier New"/>
      <w:sz w:val="20"/>
    </w:rPr>
  </w:style>
  <w:style w:type="character" w:customStyle="1" w:styleId="WW8Num42z2">
    <w:name w:val="WW8Num42z2"/>
    <w:qFormat/>
    <w:rsid w:val="00381FFF"/>
    <w:rPr>
      <w:rFonts w:ascii="Wingdings" w:hAnsi="Wingdings"/>
      <w:sz w:val="20"/>
    </w:rPr>
  </w:style>
  <w:style w:type="character" w:customStyle="1" w:styleId="WW8Num27z0">
    <w:name w:val="WW8Num27z0"/>
    <w:qFormat/>
    <w:rsid w:val="00381FFF"/>
    <w:rPr>
      <w:rFonts w:ascii="Symbol" w:hAnsi="Symbol"/>
      <w:sz w:val="20"/>
    </w:rPr>
  </w:style>
  <w:style w:type="character" w:customStyle="1" w:styleId="WW8Num27z1">
    <w:name w:val="WW8Num27z1"/>
    <w:qFormat/>
    <w:rsid w:val="00381FFF"/>
    <w:rPr>
      <w:rFonts w:ascii="Courier New" w:hAnsi="Courier New"/>
      <w:sz w:val="20"/>
    </w:rPr>
  </w:style>
  <w:style w:type="character" w:customStyle="1" w:styleId="WW8Num27z2">
    <w:name w:val="WW8Num27z2"/>
    <w:qFormat/>
    <w:rsid w:val="00381FFF"/>
    <w:rPr>
      <w:rFonts w:ascii="Wingdings" w:hAnsi="Wingdings"/>
      <w:sz w:val="20"/>
    </w:rPr>
  </w:style>
  <w:style w:type="character" w:customStyle="1" w:styleId="WW8Num36z0">
    <w:name w:val="WW8Num36z0"/>
    <w:qFormat/>
    <w:rsid w:val="00381FFF"/>
    <w:rPr>
      <w:rFonts w:ascii="Symbol" w:hAnsi="Symbol"/>
      <w:sz w:val="20"/>
    </w:rPr>
  </w:style>
  <w:style w:type="character" w:customStyle="1" w:styleId="WW8Num36z1">
    <w:name w:val="WW8Num36z1"/>
    <w:qFormat/>
    <w:rsid w:val="00381FFF"/>
    <w:rPr>
      <w:rFonts w:ascii="Courier New" w:hAnsi="Courier New"/>
      <w:sz w:val="20"/>
    </w:rPr>
  </w:style>
  <w:style w:type="character" w:customStyle="1" w:styleId="WW8Num36z2">
    <w:name w:val="WW8Num36z2"/>
    <w:qFormat/>
    <w:rsid w:val="00381FFF"/>
    <w:rPr>
      <w:rFonts w:ascii="Wingdings" w:hAnsi="Wingdings"/>
      <w:sz w:val="20"/>
    </w:rPr>
  </w:style>
  <w:style w:type="character" w:customStyle="1" w:styleId="WW8Num29z0">
    <w:name w:val="WW8Num29z0"/>
    <w:qFormat/>
    <w:rsid w:val="00381FFF"/>
    <w:rPr>
      <w:rFonts w:ascii="Symbol" w:hAnsi="Symbol"/>
      <w:sz w:val="20"/>
    </w:rPr>
  </w:style>
  <w:style w:type="character" w:customStyle="1" w:styleId="WW8Num29z1">
    <w:name w:val="WW8Num29z1"/>
    <w:qFormat/>
    <w:rsid w:val="00381FFF"/>
    <w:rPr>
      <w:rFonts w:ascii="Courier New" w:hAnsi="Courier New"/>
      <w:sz w:val="20"/>
    </w:rPr>
  </w:style>
  <w:style w:type="character" w:customStyle="1" w:styleId="WW8Num29z2">
    <w:name w:val="WW8Num29z2"/>
    <w:qFormat/>
    <w:rsid w:val="00381FFF"/>
    <w:rPr>
      <w:rFonts w:ascii="Wingdings" w:hAnsi="Wingdings"/>
      <w:sz w:val="20"/>
    </w:rPr>
  </w:style>
  <w:style w:type="character" w:customStyle="1" w:styleId="WW8Num44z0">
    <w:name w:val="WW8Num44z0"/>
    <w:qFormat/>
    <w:rsid w:val="00381FFF"/>
    <w:rPr>
      <w:rFonts w:ascii="Symbol" w:hAnsi="Symbol"/>
      <w:sz w:val="20"/>
    </w:rPr>
  </w:style>
  <w:style w:type="character" w:customStyle="1" w:styleId="WW8Num44z1">
    <w:name w:val="WW8Num44z1"/>
    <w:qFormat/>
    <w:rsid w:val="00381FFF"/>
    <w:rPr>
      <w:rFonts w:ascii="Courier New" w:hAnsi="Courier New"/>
      <w:sz w:val="20"/>
    </w:rPr>
  </w:style>
  <w:style w:type="character" w:customStyle="1" w:styleId="WW8Num44z2">
    <w:name w:val="WW8Num44z2"/>
    <w:qFormat/>
    <w:rsid w:val="00381FFF"/>
    <w:rPr>
      <w:rFonts w:ascii="Wingdings" w:hAnsi="Wingdings"/>
      <w:sz w:val="20"/>
    </w:rPr>
  </w:style>
  <w:style w:type="character" w:customStyle="1" w:styleId="WW8Num43z0">
    <w:name w:val="WW8Num43z0"/>
    <w:qFormat/>
    <w:rsid w:val="00381FFF"/>
    <w:rPr>
      <w:rFonts w:ascii="Symbol" w:hAnsi="Symbol"/>
      <w:sz w:val="20"/>
    </w:rPr>
  </w:style>
  <w:style w:type="character" w:customStyle="1" w:styleId="WW8Num43z1">
    <w:name w:val="WW8Num43z1"/>
    <w:qFormat/>
    <w:rsid w:val="00381FFF"/>
    <w:rPr>
      <w:rFonts w:ascii="Courier New" w:hAnsi="Courier New"/>
      <w:sz w:val="20"/>
    </w:rPr>
  </w:style>
  <w:style w:type="character" w:customStyle="1" w:styleId="WW8Num43z2">
    <w:name w:val="WW8Num43z2"/>
    <w:qFormat/>
    <w:rsid w:val="00381FFF"/>
    <w:rPr>
      <w:rFonts w:ascii="Wingdings" w:hAnsi="Wingdings"/>
      <w:sz w:val="20"/>
    </w:rPr>
  </w:style>
  <w:style w:type="character" w:customStyle="1" w:styleId="WW8Num45z0">
    <w:name w:val="WW8Num45z0"/>
    <w:qFormat/>
    <w:rsid w:val="00381FFF"/>
    <w:rPr>
      <w:rFonts w:ascii="Symbol" w:hAnsi="Symbol"/>
      <w:sz w:val="20"/>
    </w:rPr>
  </w:style>
  <w:style w:type="character" w:customStyle="1" w:styleId="WW8Num45z1">
    <w:name w:val="WW8Num45z1"/>
    <w:qFormat/>
    <w:rsid w:val="00381FFF"/>
    <w:rPr>
      <w:rFonts w:ascii="Courier New" w:hAnsi="Courier New"/>
      <w:sz w:val="20"/>
    </w:rPr>
  </w:style>
  <w:style w:type="character" w:customStyle="1" w:styleId="WW8Num45z2">
    <w:name w:val="WW8Num45z2"/>
    <w:qFormat/>
    <w:rsid w:val="00381FFF"/>
    <w:rPr>
      <w:rFonts w:ascii="Wingdings" w:hAnsi="Wingdings"/>
      <w:sz w:val="20"/>
    </w:rPr>
  </w:style>
  <w:style w:type="character" w:customStyle="1" w:styleId="WW8Num28z0">
    <w:name w:val="WW8Num28z0"/>
    <w:qFormat/>
    <w:rsid w:val="00381FFF"/>
    <w:rPr>
      <w:rFonts w:ascii="Symbol" w:hAnsi="Symbol"/>
      <w:sz w:val="20"/>
    </w:rPr>
  </w:style>
  <w:style w:type="character" w:customStyle="1" w:styleId="WW8Num28z1">
    <w:name w:val="WW8Num28z1"/>
    <w:qFormat/>
    <w:rsid w:val="00381FFF"/>
    <w:rPr>
      <w:rFonts w:ascii="Courier New" w:hAnsi="Courier New"/>
      <w:sz w:val="20"/>
    </w:rPr>
  </w:style>
  <w:style w:type="character" w:customStyle="1" w:styleId="WW8Num28z2">
    <w:name w:val="WW8Num28z2"/>
    <w:qFormat/>
    <w:rsid w:val="00381FFF"/>
    <w:rPr>
      <w:rFonts w:ascii="Wingdings" w:hAnsi="Wingdings"/>
      <w:sz w:val="20"/>
    </w:rPr>
  </w:style>
  <w:style w:type="character" w:customStyle="1" w:styleId="WW8Num39z0">
    <w:name w:val="WW8Num39z0"/>
    <w:qFormat/>
    <w:rsid w:val="00381FFF"/>
    <w:rPr>
      <w:rFonts w:ascii="Symbol" w:hAnsi="Symbol"/>
      <w:sz w:val="20"/>
    </w:rPr>
  </w:style>
  <w:style w:type="character" w:customStyle="1" w:styleId="WW8Num39z1">
    <w:name w:val="WW8Num39z1"/>
    <w:qFormat/>
    <w:rsid w:val="00381FFF"/>
    <w:rPr>
      <w:rFonts w:ascii="Courier New" w:hAnsi="Courier New"/>
      <w:sz w:val="20"/>
    </w:rPr>
  </w:style>
  <w:style w:type="character" w:customStyle="1" w:styleId="WW8Num39z2">
    <w:name w:val="WW8Num39z2"/>
    <w:qFormat/>
    <w:rsid w:val="00381FFF"/>
    <w:rPr>
      <w:rFonts w:ascii="Wingdings" w:hAnsi="Wingdings"/>
      <w:sz w:val="20"/>
    </w:rPr>
  </w:style>
  <w:style w:type="character" w:customStyle="1" w:styleId="WW8Num46z0">
    <w:name w:val="WW8Num46z0"/>
    <w:qFormat/>
    <w:rsid w:val="00381FFF"/>
    <w:rPr>
      <w:rFonts w:ascii="Symbol" w:hAnsi="Symbol"/>
      <w:sz w:val="20"/>
    </w:rPr>
  </w:style>
  <w:style w:type="character" w:customStyle="1" w:styleId="WW8Num46z1">
    <w:name w:val="WW8Num46z1"/>
    <w:qFormat/>
    <w:rsid w:val="00381FFF"/>
    <w:rPr>
      <w:rFonts w:ascii="Courier New" w:hAnsi="Courier New"/>
      <w:sz w:val="20"/>
    </w:rPr>
  </w:style>
  <w:style w:type="character" w:customStyle="1" w:styleId="WW8Num46z2">
    <w:name w:val="WW8Num46z2"/>
    <w:qFormat/>
    <w:rsid w:val="00381FFF"/>
    <w:rPr>
      <w:rFonts w:ascii="Wingdings" w:hAnsi="Wingdings"/>
      <w:sz w:val="20"/>
    </w:rPr>
  </w:style>
  <w:style w:type="character" w:customStyle="1" w:styleId="WW8Num31z0">
    <w:name w:val="WW8Num31z0"/>
    <w:qFormat/>
    <w:rsid w:val="00381FFF"/>
    <w:rPr>
      <w:rFonts w:ascii="Symbol" w:hAnsi="Symbol"/>
      <w:sz w:val="20"/>
    </w:rPr>
  </w:style>
  <w:style w:type="character" w:customStyle="1" w:styleId="WW8Num31z1">
    <w:name w:val="WW8Num31z1"/>
    <w:qFormat/>
    <w:rsid w:val="00381FFF"/>
    <w:rPr>
      <w:rFonts w:ascii="Courier New" w:hAnsi="Courier New"/>
      <w:sz w:val="20"/>
    </w:rPr>
  </w:style>
  <w:style w:type="character" w:customStyle="1" w:styleId="WW8Num31z2">
    <w:name w:val="WW8Num31z2"/>
    <w:qFormat/>
    <w:rsid w:val="00381FFF"/>
    <w:rPr>
      <w:rFonts w:ascii="Wingdings" w:hAnsi="Wingdings"/>
      <w:sz w:val="20"/>
    </w:rPr>
  </w:style>
  <w:style w:type="character" w:customStyle="1" w:styleId="WW8Num30z0">
    <w:name w:val="WW8Num30z0"/>
    <w:qFormat/>
    <w:rsid w:val="00381FFF"/>
    <w:rPr>
      <w:rFonts w:ascii="Symbol" w:hAnsi="Symbol"/>
      <w:sz w:val="20"/>
    </w:rPr>
  </w:style>
  <w:style w:type="character" w:customStyle="1" w:styleId="WW8Num30z1">
    <w:name w:val="WW8Num30z1"/>
    <w:qFormat/>
    <w:rsid w:val="00381FFF"/>
    <w:rPr>
      <w:rFonts w:ascii="Courier New" w:hAnsi="Courier New"/>
      <w:sz w:val="20"/>
    </w:rPr>
  </w:style>
  <w:style w:type="character" w:customStyle="1" w:styleId="WW8Num30z2">
    <w:name w:val="WW8Num30z2"/>
    <w:qFormat/>
    <w:rsid w:val="00381FFF"/>
    <w:rPr>
      <w:rFonts w:ascii="Wingdings" w:hAnsi="Wingdings"/>
      <w:sz w:val="20"/>
    </w:rPr>
  </w:style>
  <w:style w:type="character" w:customStyle="1" w:styleId="WW8Num26z0">
    <w:name w:val="WW8Num26z0"/>
    <w:qFormat/>
    <w:rsid w:val="00381FFF"/>
    <w:rPr>
      <w:rFonts w:ascii="Symbol" w:hAnsi="Symbol"/>
      <w:sz w:val="20"/>
    </w:rPr>
  </w:style>
  <w:style w:type="character" w:customStyle="1" w:styleId="WW8Num26z1">
    <w:name w:val="WW8Num26z1"/>
    <w:qFormat/>
    <w:rsid w:val="00381FFF"/>
    <w:rPr>
      <w:rFonts w:ascii="Courier New" w:hAnsi="Courier New"/>
      <w:sz w:val="20"/>
    </w:rPr>
  </w:style>
  <w:style w:type="character" w:customStyle="1" w:styleId="WW8Num26z2">
    <w:name w:val="WW8Num26z2"/>
    <w:qFormat/>
    <w:rsid w:val="00381FFF"/>
    <w:rPr>
      <w:rFonts w:ascii="Wingdings" w:hAnsi="Wingdings"/>
      <w:sz w:val="20"/>
    </w:rPr>
  </w:style>
  <w:style w:type="character" w:customStyle="1" w:styleId="WW8Num40z0">
    <w:name w:val="WW8Num40z0"/>
    <w:qFormat/>
    <w:rsid w:val="00381FFF"/>
    <w:rPr>
      <w:rFonts w:ascii="Symbol" w:hAnsi="Symbol"/>
      <w:sz w:val="20"/>
    </w:rPr>
  </w:style>
  <w:style w:type="character" w:customStyle="1" w:styleId="WW8Num40z1">
    <w:name w:val="WW8Num40z1"/>
    <w:qFormat/>
    <w:rsid w:val="00381FFF"/>
    <w:rPr>
      <w:rFonts w:ascii="Courier New" w:hAnsi="Courier New"/>
      <w:sz w:val="20"/>
    </w:rPr>
  </w:style>
  <w:style w:type="character" w:customStyle="1" w:styleId="WW8Num40z2">
    <w:name w:val="WW8Num40z2"/>
    <w:qFormat/>
    <w:rsid w:val="00381FFF"/>
    <w:rPr>
      <w:rFonts w:ascii="Wingdings" w:hAnsi="Wingdings"/>
      <w:sz w:val="20"/>
    </w:rPr>
  </w:style>
  <w:style w:type="character" w:customStyle="1" w:styleId="normaltextrun">
    <w:name w:val="normaltextrun"/>
    <w:basedOn w:val="a0"/>
    <w:qFormat/>
    <w:rsid w:val="00381FFF"/>
  </w:style>
  <w:style w:type="character" w:customStyle="1" w:styleId="eop">
    <w:name w:val="eop"/>
    <w:basedOn w:val="a0"/>
    <w:qFormat/>
    <w:rsid w:val="00381FFF"/>
  </w:style>
  <w:style w:type="character" w:customStyle="1" w:styleId="spellingerror">
    <w:name w:val="spellingerror"/>
    <w:basedOn w:val="a0"/>
    <w:qFormat/>
    <w:rsid w:val="00381FFF"/>
  </w:style>
  <w:style w:type="character" w:customStyle="1" w:styleId="contextualspellingandgrammarerror">
    <w:name w:val="contextualspellingandgrammarerror"/>
    <w:basedOn w:val="a0"/>
    <w:qFormat/>
    <w:rsid w:val="00381FFF"/>
  </w:style>
  <w:style w:type="character" w:customStyle="1" w:styleId="ListLabel1">
    <w:name w:val="ListLabel 1"/>
    <w:qFormat/>
    <w:rsid w:val="00381FFF"/>
    <w:rPr>
      <w:rFonts w:eastAsia="Times New Roman" w:cs="Times New Roman"/>
      <w:b/>
      <w:sz w:val="22"/>
    </w:rPr>
  </w:style>
  <w:style w:type="character" w:customStyle="1" w:styleId="ListLabel2">
    <w:name w:val="ListLabel 2"/>
    <w:qFormat/>
    <w:rsid w:val="00381FFF"/>
    <w:rPr>
      <w:rFonts w:cs="Courier New"/>
    </w:rPr>
  </w:style>
  <w:style w:type="character" w:customStyle="1" w:styleId="ListLabel3">
    <w:name w:val="ListLabel 3"/>
    <w:qFormat/>
    <w:rsid w:val="00381FFF"/>
    <w:rPr>
      <w:rFonts w:cs="Courier New"/>
    </w:rPr>
  </w:style>
  <w:style w:type="character" w:customStyle="1" w:styleId="ListLabel4">
    <w:name w:val="ListLabel 4"/>
    <w:qFormat/>
    <w:rsid w:val="00381FFF"/>
    <w:rPr>
      <w:rFonts w:cs="Courier New"/>
    </w:rPr>
  </w:style>
  <w:style w:type="character" w:customStyle="1" w:styleId="ListLabel5">
    <w:name w:val="ListLabel 5"/>
    <w:qFormat/>
    <w:rsid w:val="00381FFF"/>
    <w:rPr>
      <w:rFonts w:cs="Times New Roman"/>
      <w:b/>
      <w:sz w:val="22"/>
    </w:rPr>
  </w:style>
  <w:style w:type="character" w:customStyle="1" w:styleId="ListLabel6">
    <w:name w:val="ListLabel 6"/>
    <w:qFormat/>
    <w:rsid w:val="00381FFF"/>
    <w:rPr>
      <w:rFonts w:cs="Courier New"/>
    </w:rPr>
  </w:style>
  <w:style w:type="character" w:customStyle="1" w:styleId="ListLabel7">
    <w:name w:val="ListLabel 7"/>
    <w:qFormat/>
    <w:rsid w:val="00381FFF"/>
    <w:rPr>
      <w:rFonts w:cs="Wingdings"/>
    </w:rPr>
  </w:style>
  <w:style w:type="character" w:customStyle="1" w:styleId="ListLabel8">
    <w:name w:val="ListLabel 8"/>
    <w:qFormat/>
    <w:rsid w:val="00381FFF"/>
    <w:rPr>
      <w:rFonts w:cs="Symbol"/>
    </w:rPr>
  </w:style>
  <w:style w:type="character" w:customStyle="1" w:styleId="ListLabel9">
    <w:name w:val="ListLabel 9"/>
    <w:qFormat/>
    <w:rsid w:val="00381FFF"/>
    <w:rPr>
      <w:rFonts w:cs="Courier New"/>
    </w:rPr>
  </w:style>
  <w:style w:type="character" w:customStyle="1" w:styleId="ListLabel10">
    <w:name w:val="ListLabel 10"/>
    <w:qFormat/>
    <w:rsid w:val="00381FFF"/>
    <w:rPr>
      <w:rFonts w:cs="Wingdings"/>
    </w:rPr>
  </w:style>
  <w:style w:type="character" w:customStyle="1" w:styleId="ListLabel11">
    <w:name w:val="ListLabel 11"/>
    <w:qFormat/>
    <w:rsid w:val="00381FFF"/>
    <w:rPr>
      <w:rFonts w:cs="Symbol"/>
    </w:rPr>
  </w:style>
  <w:style w:type="character" w:customStyle="1" w:styleId="ListLabel12">
    <w:name w:val="ListLabel 12"/>
    <w:qFormat/>
    <w:rsid w:val="00381FFF"/>
    <w:rPr>
      <w:rFonts w:cs="Courier New"/>
    </w:rPr>
  </w:style>
  <w:style w:type="character" w:customStyle="1" w:styleId="ListLabel13">
    <w:name w:val="ListLabel 13"/>
    <w:qFormat/>
    <w:rsid w:val="00381FFF"/>
    <w:rPr>
      <w:rFonts w:cs="Wingdings"/>
    </w:rPr>
  </w:style>
  <w:style w:type="paragraph" w:customStyle="1" w:styleId="10">
    <w:name w:val="Заголовок1"/>
    <w:basedOn w:val="a"/>
    <w:next w:val="a4"/>
    <w:qFormat/>
    <w:rsid w:val="00381FFF"/>
    <w:pPr>
      <w:keepNext/>
      <w:widowControl w:val="0"/>
      <w:suppressAutoHyphens/>
      <w:spacing w:before="240" w:after="120" w:line="240" w:lineRule="auto"/>
    </w:pPr>
    <w:rPr>
      <w:rFonts w:ascii="Arial" w:eastAsia="SimSun" w:hAnsi="Arial" w:cs="Mangal"/>
      <w:color w:val="00000A"/>
      <w:kern w:val="2"/>
      <w:sz w:val="28"/>
      <w:szCs w:val="28"/>
      <w:lang w:eastAsia="hi-IN" w:bidi="hi-IN"/>
    </w:rPr>
  </w:style>
  <w:style w:type="paragraph" w:styleId="a4">
    <w:name w:val="Body Text"/>
    <w:basedOn w:val="a"/>
    <w:link w:val="a5"/>
    <w:rsid w:val="00381FFF"/>
    <w:pPr>
      <w:widowControl w:val="0"/>
      <w:suppressAutoHyphens/>
      <w:spacing w:after="120" w:line="240" w:lineRule="auto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character" w:customStyle="1" w:styleId="a5">
    <w:name w:val="Основной текст Знак"/>
    <w:basedOn w:val="a0"/>
    <w:link w:val="a4"/>
    <w:rsid w:val="00381FFF"/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styleId="a6">
    <w:name w:val="List"/>
    <w:basedOn w:val="a4"/>
    <w:rsid w:val="00381FFF"/>
  </w:style>
  <w:style w:type="paragraph" w:customStyle="1" w:styleId="12">
    <w:name w:val="Название объекта1"/>
    <w:basedOn w:val="a"/>
    <w:qFormat/>
    <w:rsid w:val="00381FFF"/>
    <w:pPr>
      <w:widowControl w:val="0"/>
      <w:suppressLineNumbers/>
      <w:suppressAutoHyphens/>
      <w:spacing w:before="120" w:after="120" w:line="240" w:lineRule="auto"/>
    </w:pPr>
    <w:rPr>
      <w:rFonts w:ascii="Arial" w:eastAsia="SimSun" w:hAnsi="Arial" w:cs="Arial"/>
      <w:i/>
      <w:iCs/>
      <w:color w:val="00000A"/>
      <w:kern w:val="2"/>
      <w:sz w:val="24"/>
      <w:szCs w:val="24"/>
      <w:lang w:eastAsia="hi-IN" w:bidi="hi-IN"/>
    </w:rPr>
  </w:style>
  <w:style w:type="paragraph" w:styleId="13">
    <w:name w:val="index 1"/>
    <w:basedOn w:val="a"/>
    <w:next w:val="a"/>
    <w:autoRedefine/>
    <w:uiPriority w:val="99"/>
    <w:semiHidden/>
    <w:unhideWhenUsed/>
    <w:rsid w:val="00381FFF"/>
    <w:pPr>
      <w:widowControl w:val="0"/>
      <w:suppressAutoHyphens/>
      <w:spacing w:line="240" w:lineRule="auto"/>
      <w:ind w:left="200" w:hanging="200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styleId="a7">
    <w:name w:val="index heading"/>
    <w:basedOn w:val="a"/>
    <w:qFormat/>
    <w:rsid w:val="00381FFF"/>
    <w:pPr>
      <w:widowControl w:val="0"/>
      <w:suppressLineNumbers/>
      <w:suppressAutoHyphens/>
      <w:spacing w:line="240" w:lineRule="auto"/>
    </w:pPr>
    <w:rPr>
      <w:rFonts w:ascii="Arial" w:eastAsia="SimSun" w:hAnsi="Arial" w:cs="Arial"/>
      <w:color w:val="00000A"/>
      <w:kern w:val="2"/>
      <w:sz w:val="20"/>
      <w:szCs w:val="24"/>
      <w:lang w:eastAsia="hi-IN" w:bidi="hi-IN"/>
    </w:rPr>
  </w:style>
  <w:style w:type="paragraph" w:customStyle="1" w:styleId="20">
    <w:name w:val="Название2"/>
    <w:basedOn w:val="a"/>
    <w:qFormat/>
    <w:rsid w:val="00381FFF"/>
    <w:pPr>
      <w:widowControl w:val="0"/>
      <w:suppressLineNumbers/>
      <w:suppressAutoHyphens/>
      <w:spacing w:before="120" w:after="120" w:line="240" w:lineRule="auto"/>
    </w:pPr>
    <w:rPr>
      <w:rFonts w:ascii="Arial" w:eastAsia="SimSun" w:hAnsi="Arial" w:cs="Mangal"/>
      <w:i/>
      <w:iCs/>
      <w:color w:val="00000A"/>
      <w:kern w:val="2"/>
      <w:sz w:val="20"/>
      <w:szCs w:val="24"/>
      <w:lang w:eastAsia="hi-IN" w:bidi="hi-IN"/>
    </w:rPr>
  </w:style>
  <w:style w:type="paragraph" w:customStyle="1" w:styleId="21">
    <w:name w:val="Указатель2"/>
    <w:basedOn w:val="a"/>
    <w:qFormat/>
    <w:rsid w:val="00381FFF"/>
    <w:pPr>
      <w:widowControl w:val="0"/>
      <w:suppressLineNumbers/>
      <w:suppressAutoHyphens/>
      <w:spacing w:line="240" w:lineRule="auto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customStyle="1" w:styleId="14">
    <w:name w:val="Название1"/>
    <w:basedOn w:val="a"/>
    <w:qFormat/>
    <w:rsid w:val="00381FFF"/>
    <w:pPr>
      <w:widowControl w:val="0"/>
      <w:suppressLineNumbers/>
      <w:suppressAutoHyphens/>
      <w:spacing w:before="120" w:after="120" w:line="240" w:lineRule="auto"/>
    </w:pPr>
    <w:rPr>
      <w:rFonts w:ascii="Arial" w:eastAsia="SimSun" w:hAnsi="Arial" w:cs="Mangal"/>
      <w:i/>
      <w:iCs/>
      <w:color w:val="00000A"/>
      <w:kern w:val="2"/>
      <w:sz w:val="20"/>
      <w:szCs w:val="24"/>
      <w:lang w:eastAsia="hi-IN" w:bidi="hi-IN"/>
    </w:rPr>
  </w:style>
  <w:style w:type="paragraph" w:customStyle="1" w:styleId="15">
    <w:name w:val="Указатель1"/>
    <w:basedOn w:val="a"/>
    <w:qFormat/>
    <w:rsid w:val="00381FFF"/>
    <w:pPr>
      <w:widowControl w:val="0"/>
      <w:suppressLineNumbers/>
      <w:suppressAutoHyphens/>
      <w:spacing w:line="240" w:lineRule="auto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styleId="a8">
    <w:name w:val="Normal (Web)"/>
    <w:basedOn w:val="a"/>
    <w:qFormat/>
    <w:rsid w:val="00381FFF"/>
    <w:pPr>
      <w:widowControl w:val="0"/>
      <w:suppressAutoHyphens/>
      <w:spacing w:before="280" w:after="280" w:line="240" w:lineRule="auto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customStyle="1" w:styleId="a9">
    <w:name w:val="Содержимое таблицы"/>
    <w:basedOn w:val="a"/>
    <w:qFormat/>
    <w:rsid w:val="00381FFF"/>
    <w:pPr>
      <w:widowControl w:val="0"/>
      <w:suppressLineNumbers/>
      <w:suppressAutoHyphens/>
      <w:spacing w:line="240" w:lineRule="auto"/>
    </w:pPr>
    <w:rPr>
      <w:rFonts w:ascii="Arial" w:eastAsia="SimSun" w:hAnsi="Arial" w:cs="Mangal"/>
      <w:color w:val="00000A"/>
      <w:kern w:val="2"/>
      <w:sz w:val="20"/>
      <w:szCs w:val="24"/>
      <w:lang w:eastAsia="hi-IN" w:bidi="hi-IN"/>
    </w:rPr>
  </w:style>
  <w:style w:type="paragraph" w:customStyle="1" w:styleId="aa">
    <w:name w:val="Заголовок таблицы"/>
    <w:basedOn w:val="a9"/>
    <w:qFormat/>
    <w:rsid w:val="00381FFF"/>
    <w:pPr>
      <w:jc w:val="center"/>
    </w:pPr>
    <w:rPr>
      <w:b/>
      <w:bCs/>
    </w:rPr>
  </w:style>
  <w:style w:type="paragraph" w:customStyle="1" w:styleId="16">
    <w:name w:val="Обычный1"/>
    <w:basedOn w:val="a"/>
    <w:qFormat/>
    <w:rsid w:val="00381FFF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color w:val="000000"/>
      <w:kern w:val="2"/>
      <w:sz w:val="24"/>
      <w:szCs w:val="24"/>
      <w:lang w:eastAsia="hi-IN" w:bidi="hi-IN"/>
    </w:rPr>
  </w:style>
  <w:style w:type="paragraph" w:customStyle="1" w:styleId="paragraph">
    <w:name w:val="paragraph"/>
    <w:basedOn w:val="a"/>
    <w:qFormat/>
    <w:rsid w:val="00381FFF"/>
    <w:pPr>
      <w:spacing w:beforeAutospacing="1" w:afterAutospacing="1" w:line="240" w:lineRule="auto"/>
    </w:pPr>
    <w:rPr>
      <w:rFonts w:ascii="Times New Roman" w:eastAsia="Times New Roman" w:hAnsi="Times New Roman" w:cs="Times New Roman"/>
      <w:color w:val="00000A"/>
      <w:sz w:val="24"/>
      <w:szCs w:val="24"/>
    </w:rPr>
  </w:style>
  <w:style w:type="paragraph" w:styleId="ab">
    <w:name w:val="List Paragraph"/>
    <w:basedOn w:val="a"/>
    <w:uiPriority w:val="34"/>
    <w:qFormat/>
    <w:rsid w:val="00381FFF"/>
    <w:pPr>
      <w:spacing w:line="240" w:lineRule="auto"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eastAsia="zh-CN"/>
    </w:rPr>
  </w:style>
  <w:style w:type="character" w:customStyle="1" w:styleId="ListLabel14">
    <w:name w:val="ListLabel 14"/>
    <w:qFormat/>
    <w:rsid w:val="00381FFF"/>
    <w:rPr>
      <w:rFonts w:cs="Times New Roman"/>
      <w:b/>
      <w:sz w:val="22"/>
    </w:rPr>
  </w:style>
  <w:style w:type="character" w:customStyle="1" w:styleId="ListLabel15">
    <w:name w:val="ListLabel 15"/>
    <w:qFormat/>
    <w:rsid w:val="00381FFF"/>
    <w:rPr>
      <w:rFonts w:cs="Courier New"/>
    </w:rPr>
  </w:style>
  <w:style w:type="character" w:customStyle="1" w:styleId="ListLabel16">
    <w:name w:val="ListLabel 16"/>
    <w:qFormat/>
    <w:rsid w:val="00381FFF"/>
    <w:rPr>
      <w:rFonts w:cs="Wingdings"/>
    </w:rPr>
  </w:style>
  <w:style w:type="character" w:customStyle="1" w:styleId="ListLabel17">
    <w:name w:val="ListLabel 17"/>
    <w:qFormat/>
    <w:rsid w:val="00381FFF"/>
    <w:rPr>
      <w:rFonts w:cs="Symbol"/>
    </w:rPr>
  </w:style>
  <w:style w:type="character" w:customStyle="1" w:styleId="ListLabel18">
    <w:name w:val="ListLabel 18"/>
    <w:qFormat/>
    <w:rsid w:val="00381FFF"/>
    <w:rPr>
      <w:rFonts w:cs="Courier New"/>
    </w:rPr>
  </w:style>
  <w:style w:type="character" w:customStyle="1" w:styleId="ListLabel19">
    <w:name w:val="ListLabel 19"/>
    <w:qFormat/>
    <w:rsid w:val="00381FFF"/>
    <w:rPr>
      <w:rFonts w:cs="Wingdings"/>
    </w:rPr>
  </w:style>
  <w:style w:type="character" w:customStyle="1" w:styleId="ListLabel20">
    <w:name w:val="ListLabel 20"/>
    <w:qFormat/>
    <w:rsid w:val="00381FFF"/>
    <w:rPr>
      <w:rFonts w:cs="Symbol"/>
    </w:rPr>
  </w:style>
  <w:style w:type="character" w:customStyle="1" w:styleId="ListLabel21">
    <w:name w:val="ListLabel 21"/>
    <w:qFormat/>
    <w:rsid w:val="00381FFF"/>
    <w:rPr>
      <w:rFonts w:cs="Courier New"/>
    </w:rPr>
  </w:style>
  <w:style w:type="character" w:customStyle="1" w:styleId="ListLabel22">
    <w:name w:val="ListLabel 22"/>
    <w:qFormat/>
    <w:rsid w:val="00381FFF"/>
    <w:rPr>
      <w:rFonts w:cs="Wingding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0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11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48C5F4-4E44-42D7-AD24-74E4EBACD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19974</Words>
  <Characters>113854</Characters>
  <Application>Microsoft Office Word</Application>
  <DocSecurity>0</DocSecurity>
  <Lines>948</Lines>
  <Paragraphs>267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21</cp:revision>
  <dcterms:created xsi:type="dcterms:W3CDTF">2023-08-29T16:31:00Z</dcterms:created>
  <dcterms:modified xsi:type="dcterms:W3CDTF">2023-10-12T14:29:00Z</dcterms:modified>
</cp:coreProperties>
</file>