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33D" w:rsidRPr="002A133D" w:rsidRDefault="002A133D" w:rsidP="002A133D">
      <w:pPr>
        <w:spacing w:line="408" w:lineRule="auto"/>
        <w:ind w:left="120"/>
        <w:jc w:val="center"/>
        <w:rPr>
          <w:rFonts w:cs="Times New Roman"/>
        </w:rPr>
      </w:pPr>
      <w:r w:rsidRPr="002A133D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2A133D" w:rsidRPr="002A133D" w:rsidRDefault="002A133D" w:rsidP="002A133D">
      <w:pPr>
        <w:spacing w:line="408" w:lineRule="auto"/>
        <w:ind w:left="120"/>
        <w:jc w:val="center"/>
        <w:rPr>
          <w:rFonts w:cs="Times New Roman"/>
        </w:rPr>
      </w:pPr>
      <w:r w:rsidRPr="002A133D">
        <w:rPr>
          <w:rFonts w:ascii="Times New Roman" w:hAnsi="Times New Roman" w:cs="Times New Roman"/>
          <w:b/>
          <w:color w:val="000000"/>
          <w:sz w:val="28"/>
        </w:rPr>
        <w:t xml:space="preserve">МИНИСТЕРСТВО ОБРАЗОВАНИЯ НОВГОРОДСКОЙ ОБЛАСТИ </w:t>
      </w:r>
      <w:bookmarkStart w:id="0" w:name="aedd4985-c29e-494d-8ad1-4bd90a83a26c"/>
      <w:bookmarkEnd w:id="0"/>
    </w:p>
    <w:p w:rsidR="002A133D" w:rsidRPr="002A133D" w:rsidRDefault="002A133D" w:rsidP="002A133D">
      <w:pPr>
        <w:spacing w:line="408" w:lineRule="auto"/>
        <w:ind w:left="120"/>
        <w:jc w:val="center"/>
        <w:rPr>
          <w:rFonts w:cs="Times New Roman"/>
        </w:rPr>
      </w:pPr>
      <w:r w:rsidRPr="002A133D">
        <w:rPr>
          <w:rFonts w:ascii="Times New Roman" w:hAnsi="Times New Roman" w:cs="Times New Roman"/>
          <w:b/>
          <w:color w:val="000000"/>
          <w:sz w:val="28"/>
        </w:rPr>
        <w:t>МУНИЦИПАЛЬНОЕ КАЗЕННОЕ УЧРЕЖДЕНИЕ КОМИТЕТ ОБРАЗОВ</w:t>
      </w:r>
      <w:r w:rsidRPr="002A133D">
        <w:rPr>
          <w:rFonts w:ascii="Times New Roman" w:hAnsi="Times New Roman" w:cs="Times New Roman"/>
          <w:b/>
          <w:color w:val="000000"/>
          <w:sz w:val="28"/>
        </w:rPr>
        <w:t>А</w:t>
      </w:r>
      <w:r w:rsidRPr="002A133D">
        <w:rPr>
          <w:rFonts w:ascii="Times New Roman" w:hAnsi="Times New Roman" w:cs="Times New Roman"/>
          <w:b/>
          <w:color w:val="000000"/>
          <w:sz w:val="28"/>
        </w:rPr>
        <w:t xml:space="preserve">НИЯ ВАЛДАЙСКОГО РАЙОНА </w:t>
      </w:r>
      <w:bookmarkStart w:id="1" w:name="5bdd78a7-6eff-44c5-be48-12eb425418d7"/>
      <w:bookmarkEnd w:id="1"/>
    </w:p>
    <w:p w:rsidR="002A133D" w:rsidRPr="002A133D" w:rsidRDefault="002A133D" w:rsidP="002A133D">
      <w:pPr>
        <w:spacing w:line="408" w:lineRule="auto"/>
        <w:ind w:left="120"/>
        <w:jc w:val="center"/>
        <w:rPr>
          <w:rFonts w:cs="Times New Roman"/>
          <w:lang w:val="en-US"/>
        </w:rPr>
      </w:pPr>
      <w:r w:rsidRPr="002A133D">
        <w:rPr>
          <w:rFonts w:ascii="Times New Roman" w:hAnsi="Times New Roman" w:cs="Times New Roman"/>
          <w:b/>
          <w:color w:val="000000"/>
          <w:sz w:val="28"/>
          <w:lang w:val="en-US"/>
        </w:rPr>
        <w:t>МАОУ "</w:t>
      </w:r>
      <w:proofErr w:type="spellStart"/>
      <w:r w:rsidRPr="002A133D">
        <w:rPr>
          <w:rFonts w:ascii="Times New Roman" w:hAnsi="Times New Roman" w:cs="Times New Roman"/>
          <w:b/>
          <w:color w:val="000000"/>
          <w:sz w:val="28"/>
          <w:lang w:val="en-US"/>
        </w:rPr>
        <w:t>Гимназия</w:t>
      </w:r>
      <w:proofErr w:type="spellEnd"/>
      <w:r w:rsidRPr="002A133D">
        <w:rPr>
          <w:rFonts w:ascii="Times New Roman" w:hAnsi="Times New Roman" w:cs="Times New Roman"/>
          <w:b/>
          <w:color w:val="000000"/>
          <w:sz w:val="28"/>
          <w:lang w:val="en-US"/>
        </w:rPr>
        <w:t xml:space="preserve"> </w:t>
      </w:r>
      <w:proofErr w:type="gramStart"/>
      <w:r w:rsidRPr="002A133D">
        <w:rPr>
          <w:rFonts w:ascii="Times New Roman" w:hAnsi="Times New Roman" w:cs="Times New Roman"/>
          <w:b/>
          <w:color w:val="000000"/>
          <w:sz w:val="28"/>
          <w:lang w:val="en-US"/>
        </w:rPr>
        <w:t xml:space="preserve">" </w:t>
      </w:r>
      <w:proofErr w:type="spellStart"/>
      <w:r w:rsidRPr="002A133D">
        <w:rPr>
          <w:rFonts w:ascii="Times New Roman" w:hAnsi="Times New Roman" w:cs="Times New Roman"/>
          <w:b/>
          <w:color w:val="000000"/>
          <w:sz w:val="28"/>
          <w:lang w:val="en-US"/>
        </w:rPr>
        <w:t>г.Валдай</w:t>
      </w:r>
      <w:proofErr w:type="spellEnd"/>
      <w:proofErr w:type="gramEnd"/>
      <w:r w:rsidRPr="002A133D">
        <w:rPr>
          <w:rFonts w:ascii="Times New Roman" w:hAnsi="Times New Roman" w:cs="Times New Roman"/>
          <w:b/>
          <w:color w:val="000000"/>
          <w:sz w:val="28"/>
          <w:lang w:val="en-US"/>
        </w:rPr>
        <w:t>"</w:t>
      </w:r>
    </w:p>
    <w:p w:rsidR="002A133D" w:rsidRPr="002A133D" w:rsidRDefault="002A133D" w:rsidP="002A133D">
      <w:pPr>
        <w:spacing w:line="276" w:lineRule="auto"/>
        <w:ind w:left="120"/>
        <w:jc w:val="left"/>
        <w:rPr>
          <w:rFonts w:cs="Times New Roman"/>
          <w:lang w:val="en-US"/>
        </w:rPr>
      </w:pPr>
    </w:p>
    <w:p w:rsidR="002A133D" w:rsidRPr="002A133D" w:rsidRDefault="002A133D" w:rsidP="002A133D">
      <w:pPr>
        <w:spacing w:line="276" w:lineRule="auto"/>
        <w:ind w:left="120"/>
        <w:jc w:val="left"/>
        <w:rPr>
          <w:rFonts w:cs="Times New Roman"/>
          <w:lang w:val="en-US"/>
        </w:rPr>
      </w:pPr>
    </w:p>
    <w:p w:rsidR="002A133D" w:rsidRPr="002A133D" w:rsidRDefault="002A133D" w:rsidP="002A133D">
      <w:pPr>
        <w:spacing w:line="276" w:lineRule="auto"/>
        <w:ind w:left="120"/>
        <w:jc w:val="left"/>
        <w:rPr>
          <w:rFonts w:cs="Times New Roman"/>
          <w:lang w:val="en-US"/>
        </w:rPr>
      </w:pPr>
    </w:p>
    <w:p w:rsidR="002A133D" w:rsidRPr="002A133D" w:rsidRDefault="002A133D" w:rsidP="002A133D">
      <w:pPr>
        <w:spacing w:line="276" w:lineRule="auto"/>
        <w:ind w:left="120"/>
        <w:jc w:val="left"/>
        <w:rPr>
          <w:rFonts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A133D" w:rsidRPr="002A133D" w:rsidTr="00810322">
        <w:tc>
          <w:tcPr>
            <w:tcW w:w="3114" w:type="dxa"/>
          </w:tcPr>
          <w:p w:rsidR="002A133D" w:rsidRPr="002A133D" w:rsidRDefault="002A133D" w:rsidP="002A133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1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2A133D" w:rsidRPr="002A133D" w:rsidRDefault="002A133D" w:rsidP="002A133D">
            <w:pPr>
              <w:autoSpaceDE w:val="0"/>
              <w:autoSpaceDN w:val="0"/>
              <w:spacing w:after="12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1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</w:t>
            </w:r>
            <w:r w:rsidRPr="002A1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2A1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том № 9</w:t>
            </w:r>
          </w:p>
          <w:p w:rsidR="002A133D" w:rsidRPr="002A133D" w:rsidRDefault="002A133D" w:rsidP="002A133D">
            <w:pPr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«26» июня   2024 г.</w:t>
            </w:r>
          </w:p>
          <w:p w:rsidR="002A133D" w:rsidRPr="002A133D" w:rsidRDefault="002A133D" w:rsidP="002A13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133D" w:rsidRPr="002A133D" w:rsidRDefault="002A133D" w:rsidP="002A13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133D" w:rsidRPr="002A133D" w:rsidRDefault="002A133D" w:rsidP="002A133D">
            <w:pPr>
              <w:autoSpaceDE w:val="0"/>
              <w:autoSpaceDN w:val="0"/>
              <w:spacing w:after="12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1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2A133D" w:rsidRPr="002A133D" w:rsidRDefault="002A133D" w:rsidP="002A133D">
            <w:pPr>
              <w:autoSpaceDE w:val="0"/>
              <w:autoSpaceDN w:val="0"/>
              <w:spacing w:after="12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1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приказом № 350-од</w:t>
            </w:r>
          </w:p>
          <w:p w:rsidR="002A133D" w:rsidRPr="002A133D" w:rsidRDefault="002A133D" w:rsidP="002A133D">
            <w:pPr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«26» июня    2024 г.</w:t>
            </w:r>
          </w:p>
          <w:p w:rsidR="002A133D" w:rsidRPr="002A133D" w:rsidRDefault="002A133D" w:rsidP="002A13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A133D" w:rsidRPr="002A133D" w:rsidRDefault="002A133D" w:rsidP="00EB34B9">
      <w:pPr>
        <w:autoSpaceDE w:val="0"/>
        <w:autoSpaceDN w:val="0"/>
        <w:spacing w:before="978" w:line="230" w:lineRule="auto"/>
        <w:ind w:left="2832" w:right="3644" w:firstLine="708"/>
        <w:jc w:val="center"/>
        <w:rPr>
          <w:rFonts w:ascii="Cambria" w:eastAsia="MS Mincho" w:hAnsi="Cambria" w:cs="Times New Roman"/>
        </w:rPr>
      </w:pPr>
      <w:r w:rsidRPr="002A133D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:rsidR="002A133D" w:rsidRPr="002A133D" w:rsidRDefault="002A133D" w:rsidP="00EB34B9">
      <w:pPr>
        <w:autoSpaceDE w:val="0"/>
        <w:autoSpaceDN w:val="0"/>
        <w:spacing w:before="166" w:line="230" w:lineRule="auto"/>
        <w:ind w:left="2832" w:right="4016" w:firstLine="708"/>
        <w:jc w:val="center"/>
        <w:rPr>
          <w:rFonts w:ascii="Cambria" w:eastAsia="MS Mincho" w:hAnsi="Cambria" w:cs="Times New Roman"/>
        </w:rPr>
      </w:pPr>
      <w:r w:rsidRPr="002A133D">
        <w:rPr>
          <w:rFonts w:ascii="Times New Roman" w:eastAsia="Times New Roman" w:hAnsi="Times New Roman" w:cs="Times New Roman"/>
          <w:color w:val="000000"/>
          <w:sz w:val="24"/>
        </w:rPr>
        <w:t>учебного предмета</w:t>
      </w:r>
    </w:p>
    <w:p w:rsidR="002A133D" w:rsidRPr="002A133D" w:rsidRDefault="002A133D" w:rsidP="00EB34B9">
      <w:pPr>
        <w:autoSpaceDE w:val="0"/>
        <w:autoSpaceDN w:val="0"/>
        <w:spacing w:before="70" w:line="230" w:lineRule="auto"/>
        <w:ind w:left="2832" w:right="4174"/>
        <w:jc w:val="center"/>
        <w:rPr>
          <w:rFonts w:ascii="Cambria" w:eastAsia="MS Mincho" w:hAnsi="Cambria" w:cs="Times New Roman"/>
        </w:rPr>
      </w:pPr>
      <w:r w:rsidRPr="002A133D">
        <w:rPr>
          <w:rFonts w:ascii="Times New Roman" w:eastAsia="Times New Roman" w:hAnsi="Times New Roman" w:cs="Times New Roman"/>
          <w:color w:val="000000"/>
          <w:sz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</w:rPr>
        <w:t>Родн</w:t>
      </w:r>
      <w:r w:rsidR="00BF30A0">
        <w:rPr>
          <w:rFonts w:ascii="Times New Roman" w:eastAsia="Times New Roman" w:hAnsi="Times New Roman" w:cs="Times New Roman"/>
          <w:color w:val="000000"/>
          <w:sz w:val="24"/>
        </w:rPr>
        <w:t xml:space="preserve">ой </w:t>
      </w:r>
      <w:r w:rsidR="007777C9">
        <w:rPr>
          <w:rFonts w:ascii="Times New Roman" w:eastAsia="Times New Roman" w:hAnsi="Times New Roman" w:cs="Times New Roman"/>
          <w:color w:val="000000"/>
          <w:sz w:val="24"/>
        </w:rPr>
        <w:t>(</w:t>
      </w:r>
      <w:r w:rsidR="00BF30A0">
        <w:rPr>
          <w:rFonts w:ascii="Times New Roman" w:eastAsia="Times New Roman" w:hAnsi="Times New Roman" w:cs="Times New Roman"/>
          <w:color w:val="000000"/>
          <w:sz w:val="24"/>
        </w:rPr>
        <w:t>русский</w:t>
      </w:r>
      <w:r w:rsidR="007777C9">
        <w:rPr>
          <w:rFonts w:ascii="Times New Roman" w:eastAsia="Times New Roman" w:hAnsi="Times New Roman" w:cs="Times New Roman"/>
          <w:color w:val="000000"/>
          <w:sz w:val="24"/>
        </w:rPr>
        <w:t>)</w:t>
      </w:r>
      <w:r w:rsidR="00BF30A0">
        <w:rPr>
          <w:rFonts w:ascii="Times New Roman" w:eastAsia="Times New Roman" w:hAnsi="Times New Roman" w:cs="Times New Roman"/>
          <w:color w:val="000000"/>
          <w:sz w:val="24"/>
        </w:rPr>
        <w:t xml:space="preserve"> язык</w:t>
      </w:r>
      <w:r w:rsidRPr="002A133D">
        <w:rPr>
          <w:rFonts w:ascii="Times New Roman" w:eastAsia="Times New Roman" w:hAnsi="Times New Roman" w:cs="Times New Roman"/>
          <w:color w:val="000000"/>
          <w:sz w:val="24"/>
        </w:rPr>
        <w:t>»</w:t>
      </w:r>
    </w:p>
    <w:p w:rsidR="002A133D" w:rsidRPr="002A133D" w:rsidRDefault="002A133D" w:rsidP="00EB34B9">
      <w:pPr>
        <w:autoSpaceDE w:val="0"/>
        <w:autoSpaceDN w:val="0"/>
        <w:spacing w:before="670" w:line="230" w:lineRule="auto"/>
        <w:ind w:left="2124" w:right="2730" w:firstLine="708"/>
        <w:jc w:val="center"/>
        <w:rPr>
          <w:rFonts w:ascii="Cambria" w:eastAsia="MS Mincho" w:hAnsi="Cambria" w:cs="Times New Roman"/>
        </w:rPr>
      </w:pPr>
      <w:r w:rsidRPr="002A133D">
        <w:rPr>
          <w:rFonts w:ascii="Times New Roman" w:eastAsia="Times New Roman" w:hAnsi="Times New Roman" w:cs="Times New Roman"/>
          <w:color w:val="000000"/>
          <w:sz w:val="24"/>
        </w:rPr>
        <w:t>для 9 класса основного общего образования</w:t>
      </w:r>
    </w:p>
    <w:p w:rsidR="002A133D" w:rsidRPr="002A133D" w:rsidRDefault="002A133D" w:rsidP="00EB34B9">
      <w:pPr>
        <w:autoSpaceDE w:val="0"/>
        <w:autoSpaceDN w:val="0"/>
        <w:spacing w:before="70" w:line="230" w:lineRule="auto"/>
        <w:ind w:left="2832" w:right="3614" w:firstLine="708"/>
        <w:jc w:val="center"/>
        <w:rPr>
          <w:rFonts w:ascii="Cambria" w:eastAsia="MS Mincho" w:hAnsi="Cambria" w:cs="Times New Roman"/>
        </w:rPr>
      </w:pPr>
      <w:r w:rsidRPr="002A133D">
        <w:rPr>
          <w:rFonts w:ascii="Times New Roman" w:eastAsia="Times New Roman" w:hAnsi="Times New Roman" w:cs="Times New Roman"/>
          <w:color w:val="000000"/>
          <w:sz w:val="24"/>
        </w:rPr>
        <w:t>на 2024-2025  учебный год</w:t>
      </w:r>
    </w:p>
    <w:p w:rsidR="002A133D" w:rsidRPr="002A133D" w:rsidRDefault="002A133D" w:rsidP="002A133D">
      <w:pPr>
        <w:autoSpaceDE w:val="0"/>
        <w:autoSpaceDN w:val="0"/>
        <w:spacing w:before="2112" w:line="230" w:lineRule="auto"/>
        <w:ind w:right="24"/>
        <w:jc w:val="right"/>
        <w:rPr>
          <w:rFonts w:ascii="Cambria" w:eastAsia="MS Mincho" w:hAnsi="Cambria" w:cs="Times New Roman"/>
        </w:rPr>
      </w:pPr>
      <w:r w:rsidRPr="002A133D">
        <w:rPr>
          <w:rFonts w:ascii="Times New Roman" w:eastAsia="Times New Roman" w:hAnsi="Times New Roman" w:cs="Times New Roman"/>
          <w:color w:val="000000"/>
          <w:sz w:val="24"/>
        </w:rPr>
        <w:t>Составитель: Паршина Наталья Александровна,</w:t>
      </w:r>
    </w:p>
    <w:p w:rsidR="002A133D" w:rsidRPr="002A133D" w:rsidRDefault="002A133D" w:rsidP="002A133D">
      <w:pPr>
        <w:autoSpaceDE w:val="0"/>
        <w:autoSpaceDN w:val="0"/>
        <w:spacing w:before="70" w:line="230" w:lineRule="auto"/>
        <w:ind w:right="20"/>
        <w:jc w:val="right"/>
        <w:rPr>
          <w:rFonts w:ascii="Cambria" w:eastAsia="MS Mincho" w:hAnsi="Cambria" w:cs="Times New Roman"/>
        </w:rPr>
      </w:pPr>
      <w:r w:rsidRPr="002A133D">
        <w:rPr>
          <w:rFonts w:ascii="Times New Roman" w:eastAsia="Times New Roman" w:hAnsi="Times New Roman" w:cs="Times New Roman"/>
          <w:color w:val="000000"/>
          <w:sz w:val="24"/>
        </w:rPr>
        <w:t>учитель русского языка и литературы</w:t>
      </w:r>
    </w:p>
    <w:p w:rsidR="002A133D" w:rsidRDefault="002A133D" w:rsidP="002A133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2A133D" w:rsidRDefault="002A133D" w:rsidP="002A133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2A133D" w:rsidRDefault="002A133D" w:rsidP="002A133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2A133D" w:rsidRDefault="002A133D" w:rsidP="002A133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2A133D" w:rsidRDefault="002A133D" w:rsidP="002A133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2A133D" w:rsidRPr="002A133D" w:rsidRDefault="002A133D" w:rsidP="002A133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2A133D">
        <w:rPr>
          <w:rFonts w:ascii="Times New Roman" w:eastAsia="Times New Roman" w:hAnsi="Times New Roman" w:cs="Times New Roman"/>
          <w:color w:val="000000"/>
          <w:sz w:val="24"/>
        </w:rPr>
        <w:t>Валдай</w:t>
      </w:r>
    </w:p>
    <w:p w:rsidR="002A133D" w:rsidRPr="002A133D" w:rsidRDefault="002A133D" w:rsidP="002A133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2A133D" w:rsidRPr="002A133D" w:rsidRDefault="002A133D" w:rsidP="002A133D">
      <w:pPr>
        <w:spacing w:after="200" w:line="276" w:lineRule="auto"/>
        <w:jc w:val="center"/>
        <w:rPr>
          <w:rFonts w:ascii="Cambria" w:eastAsia="MS Mincho" w:hAnsi="Cambria" w:cs="Times New Roman"/>
        </w:rPr>
        <w:sectPr w:rsidR="002A133D" w:rsidRPr="002A133D">
          <w:pgSz w:w="11900" w:h="16840"/>
          <w:pgMar w:top="298" w:right="876" w:bottom="296" w:left="738" w:header="720" w:footer="720" w:gutter="0"/>
          <w:cols w:space="720" w:equalWidth="0">
            <w:col w:w="10286" w:space="0"/>
          </w:cols>
          <w:docGrid w:linePitch="360"/>
        </w:sectPr>
      </w:pPr>
      <w:r w:rsidRPr="002A133D">
        <w:rPr>
          <w:rFonts w:ascii="Times New Roman" w:eastAsia="Times New Roman" w:hAnsi="Times New Roman" w:cs="Times New Roman"/>
          <w:color w:val="000000"/>
          <w:sz w:val="24"/>
        </w:rPr>
        <w:t>2024</w:t>
      </w:r>
    </w:p>
    <w:p w:rsidR="002A133D" w:rsidRDefault="006B7776" w:rsidP="006B7776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537A4" w:rsidRPr="006B7776" w:rsidRDefault="00F537A4" w:rsidP="006B7776">
      <w:pPr>
        <w:shd w:val="clear" w:color="auto" w:fill="FFFFFF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6B7776">
        <w:rPr>
          <w:rFonts w:ascii="Times New Roman" w:hAnsi="Times New Roman" w:cs="Times New Roman"/>
          <w:bCs/>
          <w:sz w:val="24"/>
          <w:szCs w:val="24"/>
        </w:rPr>
        <w:t xml:space="preserve">ПЛАНИРУЕМЫЕ РЕЗУЛЬТАТЫ ОСВОЕНИЯ </w:t>
      </w:r>
      <w:r w:rsidR="006B77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B7776">
        <w:rPr>
          <w:rFonts w:ascii="Times New Roman" w:hAnsi="Times New Roman" w:cs="Times New Roman"/>
          <w:bCs/>
          <w:sz w:val="24"/>
          <w:szCs w:val="24"/>
        </w:rPr>
        <w:t>УЧЕБНОГО ПРЕДМЕТА</w:t>
      </w:r>
      <w:r w:rsidR="006B7776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2" w:name="_GoBack"/>
      <w:bookmarkEnd w:id="2"/>
      <w:r w:rsidRPr="006B7776">
        <w:rPr>
          <w:rFonts w:ascii="Times New Roman" w:hAnsi="Times New Roman" w:cs="Times New Roman"/>
          <w:bCs/>
          <w:sz w:val="24"/>
          <w:szCs w:val="24"/>
        </w:rPr>
        <w:t>«РОДНОЙ ЯЗЫК (РУССКИЙ)»</w:t>
      </w:r>
    </w:p>
    <w:p w:rsidR="00033DAC" w:rsidRDefault="00033DAC" w:rsidP="00033DAC">
      <w:pPr>
        <w:shd w:val="clear" w:color="auto" w:fill="FFFFFF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F537A4" w:rsidRPr="00033DAC" w:rsidRDefault="00F537A4" w:rsidP="00033DAC">
      <w:pPr>
        <w:shd w:val="clear" w:color="auto" w:fill="FFFFFF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033DAC">
        <w:rPr>
          <w:rFonts w:ascii="Times New Roman" w:hAnsi="Times New Roman" w:cs="Times New Roman"/>
          <w:sz w:val="28"/>
          <w:szCs w:val="28"/>
        </w:rPr>
        <w:t>представление о русском языке как духовной, нравственной и кул</w:t>
      </w:r>
      <w:r w:rsidRPr="00033DAC">
        <w:rPr>
          <w:rFonts w:ascii="Times New Roman" w:hAnsi="Times New Roman" w:cs="Times New Roman"/>
          <w:sz w:val="28"/>
          <w:szCs w:val="28"/>
        </w:rPr>
        <w:t>ь</w:t>
      </w:r>
      <w:r w:rsidRPr="00033DAC">
        <w:rPr>
          <w:rFonts w:ascii="Times New Roman" w:hAnsi="Times New Roman" w:cs="Times New Roman"/>
          <w:sz w:val="28"/>
          <w:szCs w:val="28"/>
        </w:rPr>
        <w:t>турной ценности народа; осознание национального своеобразия русского языка; познавательный интерес и уважительное отношение к русскому яз</w:t>
      </w:r>
      <w:r w:rsidRPr="00033DAC">
        <w:rPr>
          <w:rFonts w:ascii="Times New Roman" w:hAnsi="Times New Roman" w:cs="Times New Roman"/>
          <w:sz w:val="28"/>
          <w:szCs w:val="28"/>
        </w:rPr>
        <w:t>ы</w:t>
      </w:r>
      <w:r w:rsidRPr="00033DAC">
        <w:rPr>
          <w:rFonts w:ascii="Times New Roman" w:hAnsi="Times New Roman" w:cs="Times New Roman"/>
          <w:sz w:val="28"/>
          <w:szCs w:val="28"/>
        </w:rPr>
        <w:t>ку, а через него – к родной культуре;  ответственное отношение к сохран</w:t>
      </w:r>
      <w:r w:rsidRPr="00033DAC">
        <w:rPr>
          <w:rFonts w:ascii="Times New Roman" w:hAnsi="Times New Roman" w:cs="Times New Roman"/>
          <w:sz w:val="28"/>
          <w:szCs w:val="28"/>
        </w:rPr>
        <w:t>е</w:t>
      </w:r>
      <w:r w:rsidRPr="00033DAC">
        <w:rPr>
          <w:rFonts w:ascii="Times New Roman" w:hAnsi="Times New Roman" w:cs="Times New Roman"/>
          <w:sz w:val="28"/>
          <w:szCs w:val="28"/>
        </w:rPr>
        <w:t>нию и развитию родного языка;</w:t>
      </w:r>
    </w:p>
    <w:p w:rsidR="00F537A4" w:rsidRPr="00033DAC" w:rsidRDefault="00F537A4" w:rsidP="00033DAC">
      <w:pPr>
        <w:pStyle w:val="ConsPlusNormal"/>
        <w:ind w:firstLine="709"/>
        <w:jc w:val="both"/>
      </w:pPr>
      <w:r w:rsidRPr="00033DAC">
        <w:t>- осознание роли русского родного языка в жизни общества и госуда</w:t>
      </w:r>
      <w:r w:rsidRPr="00033DAC">
        <w:t>р</w:t>
      </w:r>
      <w:r w:rsidRPr="00033DAC">
        <w:t>ства, в современном мире,  осознание роли русского родного языка в жизни человека, осознание языка как развивающегося явления, взаимосвязи ист</w:t>
      </w:r>
      <w:r w:rsidRPr="00033DAC">
        <w:t>о</w:t>
      </w:r>
      <w:r w:rsidRPr="00033DAC">
        <w:t>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F537A4" w:rsidRPr="00033DAC" w:rsidRDefault="00F537A4" w:rsidP="00033DAC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33DAC">
        <w:rPr>
          <w:rFonts w:ascii="Times New Roman" w:hAnsi="Times New Roman" w:cs="Times New Roman"/>
          <w:sz w:val="28"/>
          <w:szCs w:val="28"/>
        </w:rPr>
        <w:t>- представление о речевом идеале; стремление к речевому самосове</w:t>
      </w:r>
      <w:r w:rsidRPr="00033DAC">
        <w:rPr>
          <w:rFonts w:ascii="Times New Roman" w:hAnsi="Times New Roman" w:cs="Times New Roman"/>
          <w:sz w:val="28"/>
          <w:szCs w:val="28"/>
        </w:rPr>
        <w:t>р</w:t>
      </w:r>
      <w:r w:rsidRPr="00033DAC">
        <w:rPr>
          <w:rFonts w:ascii="Times New Roman" w:hAnsi="Times New Roman" w:cs="Times New Roman"/>
          <w:sz w:val="28"/>
          <w:szCs w:val="28"/>
        </w:rPr>
        <w:t>шенствованию; способность анализировать и оценивать нормативный, этич</w:t>
      </w:r>
      <w:r w:rsidRPr="00033DAC">
        <w:rPr>
          <w:rFonts w:ascii="Times New Roman" w:hAnsi="Times New Roman" w:cs="Times New Roman"/>
          <w:sz w:val="28"/>
          <w:szCs w:val="28"/>
        </w:rPr>
        <w:t>е</w:t>
      </w:r>
      <w:r w:rsidRPr="00033DAC">
        <w:rPr>
          <w:rFonts w:ascii="Times New Roman" w:hAnsi="Times New Roman" w:cs="Times New Roman"/>
          <w:sz w:val="28"/>
          <w:szCs w:val="28"/>
        </w:rPr>
        <w:t>ский и коммуникативный аспекты речевого высказывания;</w:t>
      </w:r>
    </w:p>
    <w:p w:rsidR="00F537A4" w:rsidRPr="00033DAC" w:rsidRDefault="00F537A4" w:rsidP="00033DAC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F537A4" w:rsidRPr="00033DAC" w:rsidRDefault="00F537A4" w:rsidP="00033DAC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33DAC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033DAC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 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- совершенствование коммуникативных умений и культуры речи, обе</w:t>
      </w:r>
      <w:r w:rsidRPr="00033DAC">
        <w:rPr>
          <w:rFonts w:ascii="Times New Roman" w:hAnsi="Times New Roman" w:cs="Times New Roman"/>
          <w:sz w:val="28"/>
          <w:szCs w:val="28"/>
        </w:rPr>
        <w:t>с</w:t>
      </w:r>
      <w:r w:rsidRPr="00033DAC">
        <w:rPr>
          <w:rFonts w:ascii="Times New Roman" w:hAnsi="Times New Roman" w:cs="Times New Roman"/>
          <w:sz w:val="28"/>
          <w:szCs w:val="28"/>
        </w:rPr>
        <w:t>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</w:t>
      </w:r>
      <w:r w:rsidRPr="00033DAC">
        <w:rPr>
          <w:rFonts w:ascii="Times New Roman" w:hAnsi="Times New Roman" w:cs="Times New Roman"/>
          <w:sz w:val="28"/>
          <w:szCs w:val="28"/>
        </w:rPr>
        <w:t>а</w:t>
      </w:r>
      <w:r w:rsidRPr="00033DAC">
        <w:rPr>
          <w:rFonts w:ascii="Times New Roman" w:hAnsi="Times New Roman" w:cs="Times New Roman"/>
          <w:sz w:val="28"/>
          <w:szCs w:val="28"/>
        </w:rPr>
        <w:t>мосовершенствованию;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- владение разными способами организации интеллектуальной де</w:t>
      </w:r>
      <w:r w:rsidRPr="00033DAC">
        <w:rPr>
          <w:rFonts w:ascii="Times New Roman" w:hAnsi="Times New Roman" w:cs="Times New Roman"/>
          <w:sz w:val="28"/>
          <w:szCs w:val="28"/>
        </w:rPr>
        <w:t>я</w:t>
      </w:r>
      <w:r w:rsidRPr="00033DAC">
        <w:rPr>
          <w:rFonts w:ascii="Times New Roman" w:hAnsi="Times New Roman" w:cs="Times New Roman"/>
          <w:sz w:val="28"/>
          <w:szCs w:val="28"/>
        </w:rPr>
        <w:t>тельности и представления ее результатов в различных формах: приемами отбора и систематизации материала на определенную тему; умениями опр</w:t>
      </w:r>
      <w:r w:rsidRPr="00033DAC">
        <w:rPr>
          <w:rFonts w:ascii="Times New Roman" w:hAnsi="Times New Roman" w:cs="Times New Roman"/>
          <w:sz w:val="28"/>
          <w:szCs w:val="28"/>
        </w:rPr>
        <w:t>е</w:t>
      </w:r>
      <w:r w:rsidRPr="00033DAC">
        <w:rPr>
          <w:rFonts w:ascii="Times New Roman" w:hAnsi="Times New Roman" w:cs="Times New Roman"/>
          <w:sz w:val="28"/>
          <w:szCs w:val="28"/>
        </w:rPr>
        <w:t>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 результаты и адекватно формулировать их в устной и письменной форме;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</w:t>
      </w:r>
      <w:r w:rsidRPr="00033DAC">
        <w:rPr>
          <w:rFonts w:ascii="Times New Roman" w:hAnsi="Times New Roman" w:cs="Times New Roman"/>
          <w:sz w:val="28"/>
          <w:szCs w:val="28"/>
        </w:rPr>
        <w:t>и</w:t>
      </w:r>
      <w:r w:rsidRPr="00033DAC">
        <w:rPr>
          <w:rFonts w:ascii="Times New Roman" w:hAnsi="Times New Roman" w:cs="Times New Roman"/>
          <w:sz w:val="28"/>
          <w:szCs w:val="28"/>
        </w:rPr>
        <w:t>тание самостоятельности в приобретении знаний.</w:t>
      </w:r>
    </w:p>
    <w:p w:rsidR="00F537A4" w:rsidRPr="00033DAC" w:rsidRDefault="00F537A4" w:rsidP="00033DAC">
      <w:pPr>
        <w:shd w:val="clear" w:color="auto" w:fill="FFFFFF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F537A4" w:rsidRPr="00033DAC" w:rsidRDefault="00F537A4" w:rsidP="00033DAC">
      <w:pPr>
        <w:shd w:val="clear" w:color="auto" w:fill="FFFFFF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результаты: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- </w:t>
      </w:r>
      <w:r w:rsidRPr="00033DAC">
        <w:rPr>
          <w:rFonts w:ascii="Times New Roman" w:hAnsi="Times New Roman" w:cs="Times New Roman"/>
          <w:sz w:val="28"/>
          <w:szCs w:val="28"/>
        </w:rPr>
        <w:t xml:space="preserve"> умение опознавать, анализировать, классифицировать языковые фа</w:t>
      </w:r>
      <w:r w:rsidRPr="00033DAC">
        <w:rPr>
          <w:rFonts w:ascii="Times New Roman" w:hAnsi="Times New Roman" w:cs="Times New Roman"/>
          <w:sz w:val="28"/>
          <w:szCs w:val="28"/>
        </w:rPr>
        <w:t>к</w:t>
      </w:r>
      <w:r w:rsidRPr="00033DAC">
        <w:rPr>
          <w:rFonts w:ascii="Times New Roman" w:hAnsi="Times New Roman" w:cs="Times New Roman"/>
          <w:sz w:val="28"/>
          <w:szCs w:val="28"/>
        </w:rPr>
        <w:t>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</w:t>
      </w:r>
      <w:r w:rsidRPr="00033DAC">
        <w:rPr>
          <w:rFonts w:ascii="Times New Roman" w:hAnsi="Times New Roman" w:cs="Times New Roman"/>
          <w:sz w:val="28"/>
          <w:szCs w:val="28"/>
        </w:rPr>
        <w:t>т</w:t>
      </w:r>
      <w:r w:rsidRPr="00033DAC">
        <w:rPr>
          <w:rFonts w:ascii="Times New Roman" w:hAnsi="Times New Roman" w:cs="Times New Roman"/>
          <w:sz w:val="28"/>
          <w:szCs w:val="28"/>
        </w:rPr>
        <w:t xml:space="preserve">ного народного творчества и произведениях художественной литературы разных исторических эпох; 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- понимание слов с живой внутренней формой, специфическим оц</w:t>
      </w:r>
      <w:r w:rsidRPr="00033DAC">
        <w:rPr>
          <w:rFonts w:ascii="Times New Roman" w:hAnsi="Times New Roman" w:cs="Times New Roman"/>
          <w:sz w:val="28"/>
          <w:szCs w:val="28"/>
        </w:rPr>
        <w:t>е</w:t>
      </w:r>
      <w:r w:rsidRPr="00033DAC">
        <w:rPr>
          <w:rFonts w:ascii="Times New Roman" w:hAnsi="Times New Roman" w:cs="Times New Roman"/>
          <w:sz w:val="28"/>
          <w:szCs w:val="28"/>
        </w:rPr>
        <w:t xml:space="preserve">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 </w:t>
      </w:r>
    </w:p>
    <w:p w:rsidR="00F537A4" w:rsidRPr="00033DAC" w:rsidRDefault="00F537A4" w:rsidP="00033DAC">
      <w:pPr>
        <w:pStyle w:val="ConsPlusNormal"/>
        <w:ind w:firstLine="709"/>
        <w:jc w:val="both"/>
      </w:pPr>
      <w:r w:rsidRPr="00033DAC">
        <w:t>- понимание и истолкование значения крылатых выражений; знание и</w:t>
      </w:r>
      <w:r w:rsidRPr="00033DAC">
        <w:t>с</w:t>
      </w:r>
      <w:r w:rsidRPr="00033DAC">
        <w:t>точников крылатых выражений, фразеологических оборотов с национально-культурным компонентом, пословиц и поговорок  комментирование истории происхождения таких выражений, уместное употребление их в современных ситуациях речевого общения;</w:t>
      </w:r>
    </w:p>
    <w:p w:rsidR="00F537A4" w:rsidRPr="00033DAC" w:rsidRDefault="00F537A4" w:rsidP="00033DAC">
      <w:pPr>
        <w:pStyle w:val="ConsPlusNormal"/>
        <w:ind w:firstLine="709"/>
        <w:jc w:val="both"/>
      </w:pPr>
      <w:r w:rsidRPr="00033DAC">
        <w:t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</w:t>
      </w:r>
      <w:r w:rsidRPr="00033DAC">
        <w:t>е</w:t>
      </w:r>
      <w:r w:rsidRPr="00033DAC">
        <w:t>деление значения лексических заимствований последних десятилетий; цел</w:t>
      </w:r>
      <w:r w:rsidRPr="00033DAC">
        <w:t>е</w:t>
      </w:r>
      <w:r w:rsidRPr="00033DAC">
        <w:t>сообразное употребление иноязычных слов;</w:t>
      </w:r>
    </w:p>
    <w:p w:rsidR="00F537A4" w:rsidRPr="00033DAC" w:rsidRDefault="00F537A4" w:rsidP="00033DAC">
      <w:pPr>
        <w:pStyle w:val="ConsPlusNormal"/>
        <w:ind w:firstLine="709"/>
        <w:jc w:val="both"/>
      </w:pPr>
      <w:r w:rsidRPr="00033DAC">
        <w:t>- 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F537A4" w:rsidRPr="00033DAC" w:rsidRDefault="00F537A4" w:rsidP="00033DAC">
      <w:pPr>
        <w:pStyle w:val="ConsPlusNormal"/>
        <w:ind w:firstLine="709"/>
        <w:jc w:val="both"/>
      </w:pPr>
      <w:r w:rsidRPr="00033DAC">
        <w:t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F537A4" w:rsidRPr="00033DAC" w:rsidRDefault="00F537A4" w:rsidP="00033DAC">
      <w:pPr>
        <w:pStyle w:val="ConsPlusNormal"/>
        <w:ind w:firstLine="709"/>
        <w:jc w:val="both"/>
      </w:pPr>
      <w:r w:rsidRPr="00033DAC">
        <w:t>- овладение основными нормами русского литературного языка (орф</w:t>
      </w:r>
      <w:r w:rsidRPr="00033DAC">
        <w:t>о</w:t>
      </w:r>
      <w:r w:rsidRPr="00033DAC">
        <w:t>эпическими, лексическими, грамматическими, стилистическими), нормами речевого этикета; приобретение опыта использования языковых норм в реч</w:t>
      </w:r>
      <w:r w:rsidRPr="00033DAC">
        <w:t>е</w:t>
      </w:r>
      <w:r w:rsidRPr="00033DAC">
        <w:t>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:rsidR="00F537A4" w:rsidRPr="00033DAC" w:rsidRDefault="00F537A4" w:rsidP="00033DAC">
      <w:pPr>
        <w:pStyle w:val="ConsPlusNormal"/>
        <w:ind w:firstLine="709"/>
        <w:jc w:val="both"/>
      </w:pPr>
      <w:r w:rsidRPr="00033DAC">
        <w:t xml:space="preserve">- соблюдение на письме и в устной речи норм современного русского литературного языка и правил речевого этикета; </w:t>
      </w:r>
    </w:p>
    <w:p w:rsidR="00F537A4" w:rsidRPr="00033DAC" w:rsidRDefault="00F537A4" w:rsidP="00033DAC">
      <w:pPr>
        <w:pStyle w:val="ConsPlusNormal"/>
        <w:ind w:firstLine="709"/>
        <w:jc w:val="both"/>
      </w:pPr>
      <w:r w:rsidRPr="00033DAC">
        <w:t xml:space="preserve">- использование различных словарей, в том числе мультимедийных; </w:t>
      </w:r>
    </w:p>
    <w:p w:rsidR="00F537A4" w:rsidRPr="00033DAC" w:rsidRDefault="00F537A4" w:rsidP="00033DAC">
      <w:pPr>
        <w:pStyle w:val="ConsPlusNormal"/>
        <w:ind w:firstLine="709"/>
        <w:jc w:val="both"/>
      </w:pPr>
      <w:r w:rsidRPr="00033DAC">
        <w:t>- обогащение активного и потенциального словарного запаса, расшир</w:t>
      </w:r>
      <w:r w:rsidRPr="00033DAC">
        <w:t>е</w:t>
      </w:r>
      <w:r w:rsidRPr="00033DAC">
        <w:t>ние объёма используемых в речи грамматических средств для свободного выражения мыслей и чувств на родном языке адекватно ситуации и стилю общения.</w:t>
      </w:r>
    </w:p>
    <w:p w:rsidR="00F537A4" w:rsidRPr="00033DAC" w:rsidRDefault="00033DAC" w:rsidP="00033DAC">
      <w:pPr>
        <w:pStyle w:val="ConsPlusNormal"/>
        <w:tabs>
          <w:tab w:val="left" w:pos="3386"/>
        </w:tabs>
        <w:ind w:firstLine="709"/>
        <w:jc w:val="both"/>
      </w:pPr>
      <w:r>
        <w:tab/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33DAC">
        <w:rPr>
          <w:rFonts w:ascii="Times New Roman" w:hAnsi="Times New Roman" w:cs="Times New Roman"/>
          <w:b/>
          <w:sz w:val="28"/>
          <w:szCs w:val="28"/>
        </w:rPr>
        <w:t>В результате изучения родного языка ученик научится:</w:t>
      </w:r>
    </w:p>
    <w:p w:rsidR="00F537A4" w:rsidRPr="00033DAC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033DAC">
        <w:t xml:space="preserve">иметь основные базовые знания по культуре речи, ключевые понятия </w:t>
      </w:r>
      <w:r w:rsidRPr="00033DAC">
        <w:lastRenderedPageBreak/>
        <w:t>(литературные нормы: орфоэпические, грамматические, синтаксические, ле</w:t>
      </w:r>
      <w:r w:rsidRPr="00033DAC">
        <w:t>к</w:t>
      </w:r>
      <w:r w:rsidRPr="00033DAC">
        <w:t>сические и лексико-фразеологические, стилистические), средства языка и уметь ими пользоваться; коммуникативные качества речи и тенденции разв</w:t>
      </w:r>
      <w:r w:rsidRPr="00033DAC">
        <w:t>и</w:t>
      </w:r>
      <w:r w:rsidRPr="00033DAC">
        <w:t>тия языка;</w:t>
      </w:r>
    </w:p>
    <w:p w:rsidR="00F537A4" w:rsidRPr="00033DAC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033DAC">
        <w:t>правильно оценивать языковые факты и отбирать языковые сред</w:t>
      </w:r>
      <w:r w:rsidRPr="00033DAC">
        <w:softHyphen/>
        <w:t>ства в зависимости от содержания, сферы и условий общения;</w:t>
      </w:r>
    </w:p>
    <w:p w:rsidR="00F537A4" w:rsidRPr="00033DAC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033DAC">
        <w:t xml:space="preserve">понимать назначение стилей речи; </w:t>
      </w:r>
    </w:p>
    <w:p w:rsidR="00F537A4" w:rsidRPr="00033DAC" w:rsidRDefault="00033DAC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>
        <w:t>п</w:t>
      </w:r>
      <w:r w:rsidR="00F537A4" w:rsidRPr="00033DAC">
        <w:t>равильно употреблять языковые средства в речи в соответствии с конкретным содержанием высказывания, целя</w:t>
      </w:r>
      <w:r w:rsidR="00F537A4" w:rsidRPr="00033DAC">
        <w:softHyphen/>
        <w:t>ми, которые ставит перед             собой говорящий (пишущий), ситуацией и сферой об</w:t>
      </w:r>
      <w:r w:rsidR="00F537A4" w:rsidRPr="00033DAC">
        <w:softHyphen/>
        <w:t>щения;</w:t>
      </w:r>
    </w:p>
    <w:p w:rsidR="00F537A4" w:rsidRPr="00033DAC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033DAC">
        <w:t>анализировать тексты различной функционально-стилевой ориент</w:t>
      </w:r>
      <w:r w:rsidRPr="00033DAC">
        <w:t>а</w:t>
      </w:r>
      <w:r w:rsidRPr="00033DAC">
        <w:t>ции с целью выявления используемых языковых средств на всех уровнях структу</w:t>
      </w:r>
      <w:r w:rsidRPr="00033DAC">
        <w:softHyphen/>
        <w:t>ры языка.</w:t>
      </w:r>
    </w:p>
    <w:p w:rsidR="00F537A4" w:rsidRPr="00033DAC" w:rsidRDefault="00F537A4" w:rsidP="00033DA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F537A4" w:rsidRPr="00033DAC" w:rsidRDefault="00F537A4" w:rsidP="00033DAC">
      <w:pPr>
        <w:shd w:val="clear" w:color="auto" w:fill="FFFFFF"/>
        <w:tabs>
          <w:tab w:val="left" w:pos="984"/>
          <w:tab w:val="left" w:pos="9214"/>
        </w:tabs>
        <w:autoSpaceDE w:val="0"/>
        <w:autoSpaceDN w:val="0"/>
        <w:adjustRightInd w:val="0"/>
        <w:ind w:right="-1" w:firstLine="747"/>
        <w:rPr>
          <w:rFonts w:ascii="Times New Roman" w:hAnsi="Times New Roman" w:cs="Times New Roman"/>
          <w:b/>
          <w:sz w:val="28"/>
          <w:szCs w:val="28"/>
        </w:rPr>
      </w:pPr>
      <w:r w:rsidRPr="00033DAC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F537A4" w:rsidRPr="00033DAC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033DAC">
        <w:t>обнаруживать  ошибки на всех уровнях структуры языка;</w:t>
      </w:r>
    </w:p>
    <w:p w:rsidR="00F537A4" w:rsidRPr="00033DAC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033DAC">
        <w:t>составлять официальные документы;</w:t>
      </w:r>
    </w:p>
    <w:p w:rsidR="00F537A4" w:rsidRPr="00033DAC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033DAC">
        <w:t xml:space="preserve">оформлять рефераты; </w:t>
      </w:r>
    </w:p>
    <w:p w:rsidR="00F537A4" w:rsidRPr="00033DAC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033DAC">
        <w:t>овладеть способами исследовательской деятельности;</w:t>
      </w:r>
    </w:p>
    <w:p w:rsidR="00F537A4" w:rsidRPr="00033DAC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033DAC">
        <w:t>владеть этикетными нормами и нормами  поведения в типичных с</w:t>
      </w:r>
      <w:r w:rsidRPr="00033DAC">
        <w:t>и</w:t>
      </w:r>
      <w:r w:rsidRPr="00033DAC">
        <w:t>туациях;</w:t>
      </w:r>
    </w:p>
    <w:p w:rsidR="00F537A4" w:rsidRPr="00033DAC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033DAC">
        <w:t>владеть навыками публичного выступления, вести деловую беседу, участвовать в полемике.</w:t>
      </w:r>
    </w:p>
    <w:p w:rsidR="00F537A4" w:rsidRPr="00033DAC" w:rsidRDefault="00F537A4" w:rsidP="00033DAC">
      <w:pPr>
        <w:shd w:val="clear" w:color="auto" w:fill="FFFFFF"/>
        <w:tabs>
          <w:tab w:val="left" w:pos="984"/>
        </w:tabs>
        <w:autoSpaceDE w:val="0"/>
        <w:autoSpaceDN w:val="0"/>
        <w:adjustRightInd w:val="0"/>
        <w:ind w:left="338" w:right="288"/>
        <w:rPr>
          <w:rFonts w:ascii="Times New Roman" w:hAnsi="Times New Roman" w:cs="Times New Roman"/>
          <w:sz w:val="28"/>
          <w:szCs w:val="28"/>
        </w:rPr>
      </w:pPr>
    </w:p>
    <w:p w:rsidR="00F537A4" w:rsidRPr="00033DAC" w:rsidRDefault="00F537A4" w:rsidP="00EB34B9">
      <w:pPr>
        <w:ind w:firstLine="709"/>
        <w:jc w:val="left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t>СО</w:t>
      </w:r>
      <w:r w:rsidRPr="00033DAC">
        <w:rPr>
          <w:rFonts w:ascii="Times New Roman" w:hAnsi="Times New Roman" w:cs="Times New Roman"/>
          <w:b/>
          <w:bCs/>
          <w:caps/>
          <w:sz w:val="28"/>
          <w:szCs w:val="28"/>
        </w:rPr>
        <w:t>держание учебного предмета</w:t>
      </w:r>
    </w:p>
    <w:p w:rsidR="00F537A4" w:rsidRPr="00033DAC" w:rsidRDefault="00F537A4" w:rsidP="00EB34B9">
      <w:pPr>
        <w:ind w:firstLine="709"/>
        <w:jc w:val="left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«РОДНОЙ язык (Русский)» </w:t>
      </w:r>
      <w:r w:rsidR="00033DAC">
        <w:rPr>
          <w:rFonts w:ascii="Times New Roman" w:hAnsi="Times New Roman" w:cs="Times New Roman"/>
          <w:b/>
          <w:bCs/>
          <w:caps/>
          <w:sz w:val="28"/>
          <w:szCs w:val="28"/>
        </w:rPr>
        <w:t>(</w:t>
      </w:r>
      <w:r w:rsidRPr="00033DAC">
        <w:rPr>
          <w:rFonts w:ascii="Times New Roman" w:hAnsi="Times New Roman" w:cs="Times New Roman"/>
          <w:b/>
          <w:bCs/>
          <w:caps/>
          <w:sz w:val="28"/>
          <w:szCs w:val="28"/>
        </w:rPr>
        <w:t>17 часов</w:t>
      </w:r>
      <w:r w:rsidR="00033DAC" w:rsidRPr="00033DAC">
        <w:rPr>
          <w:rFonts w:ascii="Times New Roman" w:hAnsi="Times New Roman" w:cs="Times New Roman"/>
          <w:b/>
          <w:bCs/>
          <w:caps/>
          <w:sz w:val="28"/>
          <w:szCs w:val="28"/>
        </w:rPr>
        <w:t>)</w:t>
      </w:r>
    </w:p>
    <w:p w:rsidR="00F537A4" w:rsidRPr="00033DAC" w:rsidRDefault="00F537A4" w:rsidP="00033DAC">
      <w:pPr>
        <w:pStyle w:val="ConsPlusNormal"/>
        <w:ind w:firstLine="709"/>
        <w:jc w:val="both"/>
      </w:pPr>
    </w:p>
    <w:p w:rsidR="00F537A4" w:rsidRPr="00033DAC" w:rsidRDefault="00F537A4" w:rsidP="00033DAC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t>Раздел 1. Язык и культура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 из произведений художественной литературы, кинофильмов, песен, рекламных текстов и т.п.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Развитие языка как объективный процесс. Общее представление о внешних и внутренних факторах языковых изменений, об активных проце</w:t>
      </w:r>
      <w:r w:rsidRPr="00033DAC">
        <w:rPr>
          <w:rFonts w:ascii="Times New Roman" w:hAnsi="Times New Roman" w:cs="Times New Roman"/>
          <w:sz w:val="28"/>
          <w:szCs w:val="28"/>
        </w:rPr>
        <w:t>с</w:t>
      </w:r>
      <w:r w:rsidRPr="00033DAC">
        <w:rPr>
          <w:rFonts w:ascii="Times New Roman" w:hAnsi="Times New Roman" w:cs="Times New Roman"/>
          <w:sz w:val="28"/>
          <w:szCs w:val="28"/>
        </w:rPr>
        <w:t>сах в современном русском языке (основные тенденции, отдельные прим</w:t>
      </w:r>
      <w:r w:rsidRPr="00033DAC">
        <w:rPr>
          <w:rFonts w:ascii="Times New Roman" w:hAnsi="Times New Roman" w:cs="Times New Roman"/>
          <w:sz w:val="28"/>
          <w:szCs w:val="28"/>
        </w:rPr>
        <w:t>е</w:t>
      </w:r>
      <w:r w:rsidRPr="00033DAC">
        <w:rPr>
          <w:rFonts w:ascii="Times New Roman" w:hAnsi="Times New Roman" w:cs="Times New Roman"/>
          <w:sz w:val="28"/>
          <w:szCs w:val="28"/>
        </w:rPr>
        <w:t>ры). Стремительный рост словарного состава языка, «</w:t>
      </w:r>
      <w:proofErr w:type="spellStart"/>
      <w:r w:rsidRPr="00033DAC">
        <w:rPr>
          <w:rFonts w:ascii="Times New Roman" w:hAnsi="Times New Roman" w:cs="Times New Roman"/>
          <w:sz w:val="28"/>
          <w:szCs w:val="28"/>
        </w:rPr>
        <w:t>неологический</w:t>
      </w:r>
      <w:proofErr w:type="spellEnd"/>
      <w:r w:rsidRPr="00033DAC">
        <w:rPr>
          <w:rFonts w:ascii="Times New Roman" w:hAnsi="Times New Roman" w:cs="Times New Roman"/>
          <w:sz w:val="28"/>
          <w:szCs w:val="28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</w:t>
      </w:r>
      <w:r w:rsidRPr="00033DAC">
        <w:rPr>
          <w:rFonts w:ascii="Times New Roman" w:hAnsi="Times New Roman" w:cs="Times New Roman"/>
          <w:sz w:val="28"/>
          <w:szCs w:val="28"/>
        </w:rPr>
        <w:t>к</w:t>
      </w:r>
      <w:r w:rsidRPr="00033DAC">
        <w:rPr>
          <w:rFonts w:ascii="Times New Roman" w:hAnsi="Times New Roman" w:cs="Times New Roman"/>
          <w:sz w:val="28"/>
          <w:szCs w:val="28"/>
        </w:rPr>
        <w:t>тивизация процесса заимствования иноязычных слов. Употребление ин</w:t>
      </w:r>
      <w:r w:rsidRPr="00033DAC">
        <w:rPr>
          <w:rFonts w:ascii="Times New Roman" w:hAnsi="Times New Roman" w:cs="Times New Roman"/>
          <w:sz w:val="28"/>
          <w:szCs w:val="28"/>
        </w:rPr>
        <w:t>о</w:t>
      </w:r>
      <w:r w:rsidRPr="00033DAC">
        <w:rPr>
          <w:rFonts w:ascii="Times New Roman" w:hAnsi="Times New Roman" w:cs="Times New Roman"/>
          <w:sz w:val="28"/>
          <w:szCs w:val="28"/>
        </w:rPr>
        <w:t>язычных слов как проблема культуры речи. Экология языка.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F537A4" w:rsidRPr="00033DAC" w:rsidRDefault="00F537A4" w:rsidP="00A64DC2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t>Раздел 2. Культура речи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t xml:space="preserve"> Основные орфоэпические нормы</w:t>
      </w:r>
      <w:r w:rsidRPr="00033DAC">
        <w:rPr>
          <w:rFonts w:ascii="Times New Roman" w:hAnsi="Times New Roman" w:cs="Times New Roman"/>
          <w:sz w:val="28"/>
          <w:szCs w:val="28"/>
        </w:rPr>
        <w:t xml:space="preserve"> современного русского литерату</w:t>
      </w:r>
      <w:r w:rsidRPr="00033DAC">
        <w:rPr>
          <w:rFonts w:ascii="Times New Roman" w:hAnsi="Times New Roman" w:cs="Times New Roman"/>
          <w:sz w:val="28"/>
          <w:szCs w:val="28"/>
        </w:rPr>
        <w:t>р</w:t>
      </w:r>
      <w:r w:rsidRPr="00033DAC">
        <w:rPr>
          <w:rFonts w:ascii="Times New Roman" w:hAnsi="Times New Roman" w:cs="Times New Roman"/>
          <w:sz w:val="28"/>
          <w:szCs w:val="28"/>
        </w:rPr>
        <w:t>ного языка (обобщение). Активные процессы в области произношения и уд</w:t>
      </w:r>
      <w:r w:rsidRPr="00033DAC">
        <w:rPr>
          <w:rFonts w:ascii="Times New Roman" w:hAnsi="Times New Roman" w:cs="Times New Roman"/>
          <w:sz w:val="28"/>
          <w:szCs w:val="28"/>
        </w:rPr>
        <w:t>а</w:t>
      </w:r>
      <w:r w:rsidRPr="00033DAC">
        <w:rPr>
          <w:rFonts w:ascii="Times New Roman" w:hAnsi="Times New Roman" w:cs="Times New Roman"/>
          <w:sz w:val="28"/>
          <w:szCs w:val="28"/>
        </w:rPr>
        <w:t>рения. Отражение произносительных вариантов в современных орфоэпич</w:t>
      </w:r>
      <w:r w:rsidRPr="00033DAC">
        <w:rPr>
          <w:rFonts w:ascii="Times New Roman" w:hAnsi="Times New Roman" w:cs="Times New Roman"/>
          <w:sz w:val="28"/>
          <w:szCs w:val="28"/>
        </w:rPr>
        <w:t>е</w:t>
      </w:r>
      <w:r w:rsidRPr="00033DAC">
        <w:rPr>
          <w:rFonts w:ascii="Times New Roman" w:hAnsi="Times New Roman" w:cs="Times New Roman"/>
          <w:sz w:val="28"/>
          <w:szCs w:val="28"/>
        </w:rPr>
        <w:lastRenderedPageBreak/>
        <w:t>ских словарях. Типичные акцентологические ошибки в современной речи. Нарушение орфоэпической нормы как художественный приём.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t>Основные лексические нормы современного русского литерату</w:t>
      </w:r>
      <w:r w:rsidRPr="00033DAC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033DAC">
        <w:rPr>
          <w:rFonts w:ascii="Times New Roman" w:hAnsi="Times New Roman" w:cs="Times New Roman"/>
          <w:b/>
          <w:bCs/>
          <w:sz w:val="28"/>
          <w:szCs w:val="28"/>
        </w:rPr>
        <w:t xml:space="preserve">ного языка. </w:t>
      </w:r>
      <w:r w:rsidRPr="00033DAC">
        <w:rPr>
          <w:rFonts w:ascii="Times New Roman" w:hAnsi="Times New Roman" w:cs="Times New Roman"/>
          <w:sz w:val="28"/>
          <w:szCs w:val="28"/>
        </w:rPr>
        <w:t>Лексическая сочетаемость слова и точность речи.  Свободная и несвободная лексическая сочетаемость. Типичные ошибки‚ связанные с нарушением лексической сочетаемости.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Речевая избыточность и точность речи. Тавтология. Плеоназм. Типи</w:t>
      </w:r>
      <w:r w:rsidRPr="00033DAC">
        <w:rPr>
          <w:rFonts w:ascii="Times New Roman" w:hAnsi="Times New Roman" w:cs="Times New Roman"/>
          <w:sz w:val="28"/>
          <w:szCs w:val="28"/>
        </w:rPr>
        <w:t>ч</w:t>
      </w:r>
      <w:r w:rsidRPr="00033DAC">
        <w:rPr>
          <w:rFonts w:ascii="Times New Roman" w:hAnsi="Times New Roman" w:cs="Times New Roman"/>
          <w:sz w:val="28"/>
          <w:szCs w:val="28"/>
        </w:rPr>
        <w:t xml:space="preserve">ные ошибки‚ связанные с речевой избыточностью. 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Современные толковые словари. Отражение  вариантов лексической нормы в современных словарях. Словарные пометы.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t>Основные грамматические нормы современного русского литер</w:t>
      </w:r>
      <w:r w:rsidRPr="00033DA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033DAC">
        <w:rPr>
          <w:rFonts w:ascii="Times New Roman" w:hAnsi="Times New Roman" w:cs="Times New Roman"/>
          <w:b/>
          <w:bCs/>
          <w:sz w:val="28"/>
          <w:szCs w:val="28"/>
        </w:rPr>
        <w:t xml:space="preserve">турного языка </w:t>
      </w:r>
      <w:r w:rsidRPr="00033DAC">
        <w:rPr>
          <w:rFonts w:ascii="Times New Roman" w:hAnsi="Times New Roman" w:cs="Times New Roman"/>
          <w:sz w:val="28"/>
          <w:szCs w:val="28"/>
        </w:rPr>
        <w:t>(обобщение).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3DAC">
        <w:rPr>
          <w:rFonts w:ascii="Times New Roman" w:hAnsi="Times New Roman" w:cs="Times New Roman"/>
          <w:sz w:val="28"/>
          <w:szCs w:val="28"/>
        </w:rPr>
        <w:t>Нормы образование имен существительных, прилагательных, глаг</w:t>
      </w:r>
      <w:r w:rsidRPr="00033DAC">
        <w:rPr>
          <w:rFonts w:ascii="Times New Roman" w:hAnsi="Times New Roman" w:cs="Times New Roman"/>
          <w:sz w:val="28"/>
          <w:szCs w:val="28"/>
        </w:rPr>
        <w:t>о</w:t>
      </w:r>
      <w:r w:rsidRPr="00033DAC">
        <w:rPr>
          <w:rFonts w:ascii="Times New Roman" w:hAnsi="Times New Roman" w:cs="Times New Roman"/>
          <w:sz w:val="28"/>
          <w:szCs w:val="28"/>
        </w:rPr>
        <w:t>лов, числительных, местоимений. Нормы согласования и управления в ру</w:t>
      </w:r>
      <w:r w:rsidRPr="00033DAC">
        <w:rPr>
          <w:rFonts w:ascii="Times New Roman" w:hAnsi="Times New Roman" w:cs="Times New Roman"/>
          <w:sz w:val="28"/>
          <w:szCs w:val="28"/>
        </w:rPr>
        <w:t>с</w:t>
      </w:r>
      <w:r w:rsidRPr="00033DAC">
        <w:rPr>
          <w:rFonts w:ascii="Times New Roman" w:hAnsi="Times New Roman" w:cs="Times New Roman"/>
          <w:sz w:val="28"/>
          <w:szCs w:val="28"/>
        </w:rPr>
        <w:t>ском языке.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Типичные ошибки в построении сложных предложений: постановка рядом двух однозначных союзов (</w:t>
      </w:r>
      <w:r w:rsidRPr="00033DAC">
        <w:rPr>
          <w:rFonts w:ascii="Times New Roman" w:hAnsi="Times New Roman" w:cs="Times New Roman"/>
          <w:i/>
          <w:iCs/>
          <w:sz w:val="28"/>
          <w:szCs w:val="28"/>
        </w:rPr>
        <w:t xml:space="preserve">но </w:t>
      </w:r>
      <w:proofErr w:type="gramStart"/>
      <w:r w:rsidRPr="00033DAC">
        <w:rPr>
          <w:rFonts w:ascii="Times New Roman" w:hAnsi="Times New Roman" w:cs="Times New Roman"/>
          <w:i/>
          <w:iCs/>
          <w:sz w:val="28"/>
          <w:szCs w:val="28"/>
        </w:rPr>
        <w:t>и</w:t>
      </w:r>
      <w:proofErr w:type="gramEnd"/>
      <w:r w:rsidRPr="00033DAC">
        <w:rPr>
          <w:rFonts w:ascii="Times New Roman" w:hAnsi="Times New Roman" w:cs="Times New Roman"/>
          <w:i/>
          <w:iCs/>
          <w:sz w:val="28"/>
          <w:szCs w:val="28"/>
        </w:rPr>
        <w:t xml:space="preserve"> однако, что и будто, что и как бу</w:t>
      </w:r>
      <w:r w:rsidRPr="00033DAC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Pr="00033DAC">
        <w:rPr>
          <w:rFonts w:ascii="Times New Roman" w:hAnsi="Times New Roman" w:cs="Times New Roman"/>
          <w:i/>
          <w:iCs/>
          <w:sz w:val="28"/>
          <w:szCs w:val="28"/>
        </w:rPr>
        <w:t>то</w:t>
      </w:r>
      <w:r w:rsidRPr="00033DAC">
        <w:rPr>
          <w:rFonts w:ascii="Times New Roman" w:hAnsi="Times New Roman" w:cs="Times New Roman"/>
          <w:sz w:val="28"/>
          <w:szCs w:val="28"/>
        </w:rPr>
        <w:t xml:space="preserve">)‚ повторение частицы бы в предложениях с союзами </w:t>
      </w:r>
      <w:r w:rsidRPr="00033DAC">
        <w:rPr>
          <w:rFonts w:ascii="Times New Roman" w:hAnsi="Times New Roman" w:cs="Times New Roman"/>
          <w:i/>
          <w:iCs/>
          <w:sz w:val="28"/>
          <w:szCs w:val="28"/>
        </w:rPr>
        <w:t>чтобы</w:t>
      </w:r>
      <w:r w:rsidRPr="00033DAC">
        <w:rPr>
          <w:rFonts w:ascii="Times New Roman" w:hAnsi="Times New Roman" w:cs="Times New Roman"/>
          <w:sz w:val="28"/>
          <w:szCs w:val="28"/>
        </w:rPr>
        <w:t xml:space="preserve"> и </w:t>
      </w:r>
      <w:r w:rsidRPr="00033DAC">
        <w:rPr>
          <w:rFonts w:ascii="Times New Roman" w:hAnsi="Times New Roman" w:cs="Times New Roman"/>
          <w:i/>
          <w:iCs/>
          <w:sz w:val="28"/>
          <w:szCs w:val="28"/>
        </w:rPr>
        <w:t>если бы</w:t>
      </w:r>
      <w:r w:rsidRPr="00033DAC">
        <w:rPr>
          <w:rFonts w:ascii="Times New Roman" w:hAnsi="Times New Roman" w:cs="Times New Roman"/>
          <w:sz w:val="28"/>
          <w:szCs w:val="28"/>
        </w:rPr>
        <w:t>‚ введение в сложное предложение лишних указательных местоимений. Т</w:t>
      </w:r>
      <w:r w:rsidRPr="00033DAC">
        <w:rPr>
          <w:rFonts w:ascii="Times New Roman" w:hAnsi="Times New Roman" w:cs="Times New Roman"/>
          <w:sz w:val="28"/>
          <w:szCs w:val="28"/>
        </w:rPr>
        <w:t>и</w:t>
      </w:r>
      <w:r w:rsidRPr="00033DAC">
        <w:rPr>
          <w:rFonts w:ascii="Times New Roman" w:hAnsi="Times New Roman" w:cs="Times New Roman"/>
          <w:sz w:val="28"/>
          <w:szCs w:val="28"/>
        </w:rPr>
        <w:t xml:space="preserve">пичные ошибки в построении предложений с косвенной речью и пути их устранения. 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Отражение вариантов грамматической нормы в современных грамм</w:t>
      </w:r>
      <w:r w:rsidRPr="00033DAC">
        <w:rPr>
          <w:rFonts w:ascii="Times New Roman" w:hAnsi="Times New Roman" w:cs="Times New Roman"/>
          <w:sz w:val="28"/>
          <w:szCs w:val="28"/>
        </w:rPr>
        <w:t>а</w:t>
      </w:r>
      <w:r w:rsidRPr="00033DAC">
        <w:rPr>
          <w:rFonts w:ascii="Times New Roman" w:hAnsi="Times New Roman" w:cs="Times New Roman"/>
          <w:sz w:val="28"/>
          <w:szCs w:val="28"/>
        </w:rPr>
        <w:t>тических словарях и справочниках. Словарные пометы.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t>Речевой этикет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 xml:space="preserve">Этика и этикет в электронной среде общения. Понятие </w:t>
      </w:r>
      <w:proofErr w:type="spellStart"/>
      <w:r w:rsidRPr="00033DAC">
        <w:rPr>
          <w:rFonts w:ascii="Times New Roman" w:hAnsi="Times New Roman" w:cs="Times New Roman"/>
          <w:sz w:val="28"/>
          <w:szCs w:val="28"/>
        </w:rPr>
        <w:t>неэтикета</w:t>
      </w:r>
      <w:proofErr w:type="spellEnd"/>
      <w:r w:rsidRPr="00033DAC">
        <w:rPr>
          <w:rFonts w:ascii="Times New Roman" w:hAnsi="Times New Roman" w:cs="Times New Roman"/>
          <w:sz w:val="28"/>
          <w:szCs w:val="28"/>
        </w:rPr>
        <w:t>. Эт</w:t>
      </w:r>
      <w:r w:rsidRPr="00033DAC">
        <w:rPr>
          <w:rFonts w:ascii="Times New Roman" w:hAnsi="Times New Roman" w:cs="Times New Roman"/>
          <w:sz w:val="28"/>
          <w:szCs w:val="28"/>
        </w:rPr>
        <w:t>и</w:t>
      </w:r>
      <w:r w:rsidRPr="00033DAC">
        <w:rPr>
          <w:rFonts w:ascii="Times New Roman" w:hAnsi="Times New Roman" w:cs="Times New Roman"/>
          <w:sz w:val="28"/>
          <w:szCs w:val="28"/>
        </w:rPr>
        <w:t>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537A4" w:rsidRPr="00033DAC" w:rsidRDefault="00F537A4" w:rsidP="00A64DC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AC">
        <w:rPr>
          <w:rFonts w:ascii="Times New Roman" w:hAnsi="Times New Roman" w:cs="Times New Roman"/>
          <w:b/>
          <w:sz w:val="28"/>
          <w:szCs w:val="28"/>
        </w:rPr>
        <w:t>Раздел 3. Речь. Речевая деятельность. Текст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33DAC">
        <w:rPr>
          <w:rFonts w:ascii="Times New Roman" w:hAnsi="Times New Roman" w:cs="Times New Roman"/>
          <w:b/>
          <w:sz w:val="28"/>
          <w:szCs w:val="28"/>
        </w:rPr>
        <w:t>Язык и речь. Виды речевой деятельности</w:t>
      </w:r>
      <w:r w:rsidRPr="00033DAC">
        <w:rPr>
          <w:rFonts w:ascii="Times New Roman" w:hAnsi="Times New Roman" w:cs="Times New Roman"/>
          <w:b/>
          <w:sz w:val="28"/>
          <w:szCs w:val="28"/>
        </w:rPr>
        <w:tab/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033DAC">
        <w:rPr>
          <w:rFonts w:ascii="Times New Roman" w:hAnsi="Times New Roman" w:cs="Times New Roman"/>
          <w:sz w:val="28"/>
          <w:szCs w:val="28"/>
        </w:rPr>
        <w:t>дистантное</w:t>
      </w:r>
      <w:proofErr w:type="spellEnd"/>
      <w:r w:rsidRPr="00033DAC">
        <w:rPr>
          <w:rFonts w:ascii="Times New Roman" w:hAnsi="Times New Roman" w:cs="Times New Roman"/>
          <w:sz w:val="28"/>
          <w:szCs w:val="28"/>
        </w:rPr>
        <w:t xml:space="preserve"> общение.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33DAC">
        <w:rPr>
          <w:rFonts w:ascii="Times New Roman" w:hAnsi="Times New Roman" w:cs="Times New Roman"/>
          <w:b/>
          <w:sz w:val="28"/>
          <w:szCs w:val="28"/>
        </w:rPr>
        <w:t>Текст как единица языка и речи</w:t>
      </w:r>
    </w:p>
    <w:p w:rsidR="00F537A4" w:rsidRPr="00033DAC" w:rsidRDefault="00F537A4" w:rsidP="00033DAC">
      <w:pPr>
        <w:pStyle w:val="a6"/>
        <w:tabs>
          <w:tab w:val="left" w:pos="10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33DAC">
        <w:rPr>
          <w:rFonts w:ascii="Times New Roman" w:hAnsi="Times New Roman" w:cs="Times New Roman"/>
          <w:b/>
          <w:sz w:val="28"/>
          <w:szCs w:val="28"/>
        </w:rPr>
        <w:t xml:space="preserve">Функциональные разновидности языка </w:t>
      </w:r>
    </w:p>
    <w:p w:rsidR="00F537A4" w:rsidRPr="00033DAC" w:rsidRDefault="00F537A4" w:rsidP="00033DAC">
      <w:pPr>
        <w:pStyle w:val="a6"/>
        <w:tabs>
          <w:tab w:val="left" w:pos="10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Разговорная речь. Анекдот, шутка.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Официально-деловой стиль. Деловое письмо, его структурные элеме</w:t>
      </w:r>
      <w:r w:rsidRPr="00033DAC">
        <w:rPr>
          <w:rFonts w:ascii="Times New Roman" w:hAnsi="Times New Roman" w:cs="Times New Roman"/>
          <w:sz w:val="28"/>
          <w:szCs w:val="28"/>
        </w:rPr>
        <w:t>н</w:t>
      </w:r>
      <w:r w:rsidRPr="00033DAC">
        <w:rPr>
          <w:rFonts w:ascii="Times New Roman" w:hAnsi="Times New Roman" w:cs="Times New Roman"/>
          <w:sz w:val="28"/>
          <w:szCs w:val="28"/>
        </w:rPr>
        <w:t xml:space="preserve">ты и языковые особенности. </w:t>
      </w:r>
    </w:p>
    <w:p w:rsidR="00F537A4" w:rsidRPr="00033DAC" w:rsidRDefault="00F537A4" w:rsidP="00033DAC">
      <w:pPr>
        <w:pStyle w:val="a6"/>
        <w:tabs>
          <w:tab w:val="left" w:pos="10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>Учебно-научный стиль. Доклад, сообщение. Речь оппонента на защите проекта.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 xml:space="preserve">Публицистический стиль. Проблемный очерк. 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3DAC">
        <w:rPr>
          <w:rFonts w:ascii="Times New Roman" w:hAnsi="Times New Roman" w:cs="Times New Roman"/>
          <w:sz w:val="28"/>
          <w:szCs w:val="28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033DAC">
        <w:rPr>
          <w:rFonts w:ascii="Times New Roman" w:hAnsi="Times New Roman" w:cs="Times New Roman"/>
          <w:sz w:val="28"/>
          <w:szCs w:val="28"/>
        </w:rPr>
        <w:t>интертекст</w:t>
      </w:r>
      <w:proofErr w:type="spellEnd"/>
      <w:r w:rsidRPr="00033DAC">
        <w:rPr>
          <w:rFonts w:ascii="Times New Roman" w:hAnsi="Times New Roman" w:cs="Times New Roman"/>
          <w:sz w:val="28"/>
          <w:szCs w:val="28"/>
        </w:rPr>
        <w:t>. Афоризмы. Прецедентные тексты.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64DC2" w:rsidRDefault="00F537A4" w:rsidP="00033DAC">
      <w:pPr>
        <w:pStyle w:val="1"/>
        <w:jc w:val="center"/>
        <w:rPr>
          <w:b/>
          <w:sz w:val="28"/>
          <w:szCs w:val="28"/>
        </w:rPr>
      </w:pPr>
      <w:r w:rsidRPr="00033DAC">
        <w:rPr>
          <w:b/>
          <w:sz w:val="28"/>
          <w:szCs w:val="28"/>
        </w:rPr>
        <w:lastRenderedPageBreak/>
        <w:t>ТЕМАТИЧЕСКОЕ ПЛАНИРОВАНИЕ</w:t>
      </w:r>
    </w:p>
    <w:p w:rsidR="00A64DC2" w:rsidRDefault="00F537A4" w:rsidP="00033DAC">
      <w:pPr>
        <w:pStyle w:val="1"/>
        <w:jc w:val="center"/>
        <w:rPr>
          <w:b/>
          <w:sz w:val="28"/>
          <w:szCs w:val="28"/>
        </w:rPr>
      </w:pPr>
      <w:r w:rsidRPr="00033DAC">
        <w:rPr>
          <w:b/>
          <w:sz w:val="28"/>
          <w:szCs w:val="28"/>
        </w:rPr>
        <w:t xml:space="preserve"> С УКАЗАНИЕМ КОЛИЧЕСТВА ЧАСОВ, </w:t>
      </w:r>
    </w:p>
    <w:p w:rsidR="00F537A4" w:rsidRDefault="00F537A4" w:rsidP="00033DAC">
      <w:pPr>
        <w:pStyle w:val="1"/>
        <w:jc w:val="center"/>
        <w:rPr>
          <w:b/>
          <w:sz w:val="28"/>
          <w:szCs w:val="28"/>
        </w:rPr>
      </w:pPr>
      <w:r w:rsidRPr="00033DAC">
        <w:rPr>
          <w:b/>
          <w:sz w:val="28"/>
          <w:szCs w:val="28"/>
        </w:rPr>
        <w:t>ОТВОДИМЫХ НА ОСВОЕНИЕ КАЖДОЙ ТЕМЫ</w:t>
      </w:r>
    </w:p>
    <w:p w:rsidR="00A64DC2" w:rsidRPr="00033DAC" w:rsidRDefault="00A64DC2" w:rsidP="00033DAC">
      <w:pPr>
        <w:pStyle w:val="1"/>
        <w:jc w:val="center"/>
        <w:rPr>
          <w:b/>
          <w:sz w:val="28"/>
          <w:szCs w:val="28"/>
        </w:rPr>
      </w:pPr>
    </w:p>
    <w:p w:rsidR="00A64DC2" w:rsidRDefault="00F537A4" w:rsidP="00A64DC2">
      <w:pPr>
        <w:pStyle w:val="1"/>
        <w:ind w:firstLine="709"/>
        <w:rPr>
          <w:sz w:val="28"/>
          <w:szCs w:val="28"/>
        </w:rPr>
      </w:pPr>
      <w:r w:rsidRPr="00A64DC2">
        <w:rPr>
          <w:b/>
          <w:sz w:val="28"/>
          <w:szCs w:val="28"/>
          <w:lang w:val="en-US"/>
        </w:rPr>
        <w:t>NB</w:t>
      </w:r>
      <w:r w:rsidRPr="00A64DC2">
        <w:rPr>
          <w:b/>
          <w:sz w:val="28"/>
          <w:szCs w:val="28"/>
        </w:rPr>
        <w:t>!</w:t>
      </w:r>
      <w:r w:rsidRPr="00033DAC">
        <w:rPr>
          <w:sz w:val="28"/>
          <w:szCs w:val="28"/>
        </w:rPr>
        <w:t xml:space="preserve"> Составляется в соответствии с локальным актом школы. </w:t>
      </w:r>
    </w:p>
    <w:p w:rsidR="00F537A4" w:rsidRPr="00033DAC" w:rsidRDefault="00F537A4" w:rsidP="00A64DC2">
      <w:pPr>
        <w:pStyle w:val="1"/>
        <w:ind w:firstLine="709"/>
        <w:rPr>
          <w:sz w:val="28"/>
          <w:szCs w:val="28"/>
        </w:rPr>
      </w:pPr>
      <w:r w:rsidRPr="00033DAC">
        <w:rPr>
          <w:sz w:val="28"/>
          <w:szCs w:val="28"/>
        </w:rPr>
        <w:t>Количество часов по разделам распределяется учителем</w:t>
      </w:r>
      <w:r w:rsidR="00A64DC2">
        <w:rPr>
          <w:sz w:val="28"/>
          <w:szCs w:val="28"/>
        </w:rPr>
        <w:t>.</w:t>
      </w:r>
      <w:r w:rsidRPr="00033DAC">
        <w:rPr>
          <w:sz w:val="28"/>
          <w:szCs w:val="28"/>
        </w:rPr>
        <w:t xml:space="preserve"> </w:t>
      </w:r>
    </w:p>
    <w:p w:rsidR="00F537A4" w:rsidRPr="00033DAC" w:rsidRDefault="00F537A4" w:rsidP="00033DAC">
      <w:pPr>
        <w:pStyle w:val="1"/>
        <w:rPr>
          <w:b/>
          <w:sz w:val="28"/>
          <w:szCs w:val="28"/>
        </w:rPr>
      </w:pPr>
    </w:p>
    <w:tbl>
      <w:tblPr>
        <w:tblW w:w="7999" w:type="dxa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4"/>
        <w:gridCol w:w="2835"/>
      </w:tblGrid>
      <w:tr w:rsidR="00F537A4" w:rsidRPr="00033DAC" w:rsidTr="00A47D08">
        <w:trPr>
          <w:trHeight w:val="476"/>
        </w:trPr>
        <w:tc>
          <w:tcPr>
            <w:tcW w:w="5164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Раздел (тема)</w:t>
            </w:r>
          </w:p>
        </w:tc>
        <w:tc>
          <w:tcPr>
            <w:tcW w:w="2835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Кол-во часов</w:t>
            </w:r>
          </w:p>
        </w:tc>
      </w:tr>
      <w:tr w:rsidR="00F537A4" w:rsidRPr="00033DAC" w:rsidTr="00A47D08">
        <w:trPr>
          <w:trHeight w:val="297"/>
        </w:trPr>
        <w:tc>
          <w:tcPr>
            <w:tcW w:w="5164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Язык и культура</w:t>
            </w:r>
          </w:p>
        </w:tc>
        <w:tc>
          <w:tcPr>
            <w:tcW w:w="2835" w:type="dxa"/>
          </w:tcPr>
          <w:p w:rsidR="00F537A4" w:rsidRPr="00033DAC" w:rsidRDefault="00F537A4" w:rsidP="00A64DC2">
            <w:pPr>
              <w:pStyle w:val="1"/>
              <w:jc w:val="center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5</w:t>
            </w:r>
          </w:p>
        </w:tc>
      </w:tr>
      <w:tr w:rsidR="00F537A4" w:rsidRPr="00033DAC" w:rsidTr="00A47D08">
        <w:trPr>
          <w:trHeight w:val="309"/>
        </w:trPr>
        <w:tc>
          <w:tcPr>
            <w:tcW w:w="5164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Культура речи</w:t>
            </w:r>
          </w:p>
        </w:tc>
        <w:tc>
          <w:tcPr>
            <w:tcW w:w="2835" w:type="dxa"/>
          </w:tcPr>
          <w:p w:rsidR="00F537A4" w:rsidRPr="00033DAC" w:rsidRDefault="00F537A4" w:rsidP="00A64DC2">
            <w:pPr>
              <w:pStyle w:val="1"/>
              <w:jc w:val="center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6</w:t>
            </w:r>
          </w:p>
        </w:tc>
      </w:tr>
      <w:tr w:rsidR="00F537A4" w:rsidRPr="00033DAC" w:rsidTr="00A47D08">
        <w:trPr>
          <w:trHeight w:val="309"/>
        </w:trPr>
        <w:tc>
          <w:tcPr>
            <w:tcW w:w="5164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 xml:space="preserve">Речь. Речевая деятельность. Текст </w:t>
            </w:r>
          </w:p>
        </w:tc>
        <w:tc>
          <w:tcPr>
            <w:tcW w:w="2835" w:type="dxa"/>
          </w:tcPr>
          <w:p w:rsidR="00F537A4" w:rsidRPr="00033DAC" w:rsidRDefault="00F537A4" w:rsidP="00A64DC2">
            <w:pPr>
              <w:pStyle w:val="1"/>
              <w:jc w:val="center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6</w:t>
            </w:r>
          </w:p>
        </w:tc>
      </w:tr>
      <w:tr w:rsidR="00F537A4" w:rsidRPr="00033DAC" w:rsidTr="00A47D08">
        <w:trPr>
          <w:trHeight w:val="326"/>
        </w:trPr>
        <w:tc>
          <w:tcPr>
            <w:tcW w:w="5164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ИТОГО</w:t>
            </w:r>
          </w:p>
        </w:tc>
        <w:tc>
          <w:tcPr>
            <w:tcW w:w="2835" w:type="dxa"/>
          </w:tcPr>
          <w:p w:rsidR="00F537A4" w:rsidRPr="00033DAC" w:rsidRDefault="00F537A4" w:rsidP="00A64DC2">
            <w:pPr>
              <w:pStyle w:val="1"/>
              <w:jc w:val="center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17</w:t>
            </w:r>
          </w:p>
        </w:tc>
      </w:tr>
    </w:tbl>
    <w:p w:rsidR="00F537A4" w:rsidRPr="00033DAC" w:rsidRDefault="00F537A4" w:rsidP="00033DAC">
      <w:pPr>
        <w:pStyle w:val="1"/>
        <w:rPr>
          <w:sz w:val="28"/>
          <w:szCs w:val="28"/>
        </w:rPr>
      </w:pPr>
    </w:p>
    <w:p w:rsidR="00A64DC2" w:rsidRDefault="00F537A4" w:rsidP="00033DAC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планирование </w:t>
      </w:r>
    </w:p>
    <w:p w:rsidR="00F537A4" w:rsidRPr="00033DAC" w:rsidRDefault="00F537A4" w:rsidP="00A64DC2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DAC">
        <w:rPr>
          <w:rFonts w:ascii="Times New Roman" w:hAnsi="Times New Roman" w:cs="Times New Roman"/>
          <w:b/>
          <w:bCs/>
          <w:sz w:val="28"/>
          <w:szCs w:val="28"/>
        </w:rPr>
        <w:t>9 класс</w:t>
      </w:r>
      <w:r w:rsidR="00A64DC2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033DAC">
        <w:rPr>
          <w:rFonts w:ascii="Times New Roman" w:hAnsi="Times New Roman" w:cs="Times New Roman"/>
          <w:b/>
          <w:bCs/>
          <w:sz w:val="28"/>
          <w:szCs w:val="28"/>
        </w:rPr>
        <w:t>17 часов</w:t>
      </w:r>
      <w:r w:rsidR="00A64DC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33DA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F537A4" w:rsidRPr="00033DAC" w:rsidRDefault="00F537A4" w:rsidP="00033DA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226"/>
        <w:gridCol w:w="1260"/>
        <w:gridCol w:w="1150"/>
      </w:tblGrid>
      <w:tr w:rsidR="00A64DC2" w:rsidRPr="00033DAC" w:rsidTr="00A64DC2">
        <w:tc>
          <w:tcPr>
            <w:tcW w:w="720" w:type="dxa"/>
            <w:vMerge w:val="restart"/>
          </w:tcPr>
          <w:p w:rsidR="00A64DC2" w:rsidRPr="00033DAC" w:rsidRDefault="00A64DC2" w:rsidP="00033DA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226" w:type="dxa"/>
            <w:vMerge w:val="restart"/>
          </w:tcPr>
          <w:p w:rsidR="00A64DC2" w:rsidRPr="00033DAC" w:rsidRDefault="00A64DC2" w:rsidP="00033DA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2410" w:type="dxa"/>
            <w:gridSpan w:val="2"/>
          </w:tcPr>
          <w:p w:rsidR="00A64DC2" w:rsidRPr="00033DAC" w:rsidRDefault="00A64DC2" w:rsidP="00033DA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проведения</w:t>
            </w:r>
          </w:p>
        </w:tc>
      </w:tr>
      <w:tr w:rsidR="00A64DC2" w:rsidRPr="00033DAC" w:rsidTr="00A64DC2">
        <w:tc>
          <w:tcPr>
            <w:tcW w:w="720" w:type="dxa"/>
            <w:vMerge/>
          </w:tcPr>
          <w:p w:rsidR="00A64DC2" w:rsidRPr="00033DAC" w:rsidRDefault="00A64DC2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6" w:type="dxa"/>
            <w:vMerge/>
          </w:tcPr>
          <w:p w:rsidR="00A64DC2" w:rsidRPr="00033DAC" w:rsidRDefault="00A64DC2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A64DC2" w:rsidRPr="00033DAC" w:rsidRDefault="00A64DC2" w:rsidP="00033DA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150" w:type="dxa"/>
          </w:tcPr>
          <w:p w:rsidR="00A64DC2" w:rsidRPr="00033DAC" w:rsidRDefault="00A64DC2" w:rsidP="00033DAC">
            <w:pPr>
              <w:ind w:right="2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26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Русский язык как зеркало национальной культ</w:t>
            </w:r>
            <w:r w:rsidRPr="00033DAC">
              <w:rPr>
                <w:sz w:val="28"/>
                <w:szCs w:val="28"/>
              </w:rPr>
              <w:t>у</w:t>
            </w:r>
            <w:r w:rsidRPr="00033DAC">
              <w:rPr>
                <w:sz w:val="28"/>
                <w:szCs w:val="28"/>
              </w:rPr>
              <w:t>ры и истории народа.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26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Ключевые слова  русской культуры и  их наци</w:t>
            </w:r>
            <w:r w:rsidRPr="00033DAC">
              <w:rPr>
                <w:sz w:val="28"/>
                <w:szCs w:val="28"/>
              </w:rPr>
              <w:t>о</w:t>
            </w:r>
            <w:r w:rsidRPr="00033DAC">
              <w:rPr>
                <w:sz w:val="28"/>
                <w:szCs w:val="28"/>
              </w:rPr>
              <w:t>нально-историческая значимость. Крылатые сл</w:t>
            </w:r>
            <w:r w:rsidRPr="00033DAC">
              <w:rPr>
                <w:sz w:val="28"/>
                <w:szCs w:val="28"/>
              </w:rPr>
              <w:t>о</w:t>
            </w:r>
            <w:r w:rsidRPr="00033DAC">
              <w:rPr>
                <w:sz w:val="28"/>
                <w:szCs w:val="28"/>
              </w:rPr>
              <w:t>ва и выражения  как выражение речевой культ</w:t>
            </w:r>
            <w:r w:rsidRPr="00033DAC">
              <w:rPr>
                <w:sz w:val="28"/>
                <w:szCs w:val="28"/>
              </w:rPr>
              <w:t>у</w:t>
            </w:r>
            <w:r w:rsidRPr="00033DAC">
              <w:rPr>
                <w:sz w:val="28"/>
                <w:szCs w:val="28"/>
              </w:rPr>
              <w:t>ры.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26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Активные  процессы  в современном русском языке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26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Употребление иноязычных слов как проблема культуры речи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26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Активные процессы в области произношения и ударения в современном  русском литературном языке.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26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Лексическая сочетаемость слова и точность речи.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26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Речевая избыточность и точность речи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26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 xml:space="preserve"> Нормы образование имен существительных, прилагательных, глаголов, числительных, мест</w:t>
            </w:r>
            <w:r w:rsidRPr="00033DAC">
              <w:rPr>
                <w:sz w:val="28"/>
                <w:szCs w:val="28"/>
              </w:rPr>
              <w:t>о</w:t>
            </w:r>
            <w:r w:rsidRPr="00033DAC">
              <w:rPr>
                <w:sz w:val="28"/>
                <w:szCs w:val="28"/>
              </w:rPr>
              <w:t>имений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26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Нормы согласования и управления в русском языке.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26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Нормы построения сложных предложений.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26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Этика и этикет в электронной среде общения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26" w:type="dxa"/>
          </w:tcPr>
          <w:p w:rsidR="00F537A4" w:rsidRPr="00033DAC" w:rsidRDefault="00F537A4" w:rsidP="00033DAC">
            <w:pPr>
              <w:pStyle w:val="1"/>
              <w:rPr>
                <w:sz w:val="28"/>
                <w:szCs w:val="28"/>
              </w:rPr>
            </w:pPr>
            <w:r w:rsidRPr="00033DAC">
              <w:rPr>
                <w:sz w:val="28"/>
                <w:szCs w:val="28"/>
              </w:rPr>
              <w:t>Этикетное речевое поведение в ситуациях дел</w:t>
            </w:r>
            <w:r w:rsidRPr="00033DAC">
              <w:rPr>
                <w:sz w:val="28"/>
                <w:szCs w:val="28"/>
              </w:rPr>
              <w:t>о</w:t>
            </w:r>
            <w:r w:rsidRPr="00033DAC">
              <w:rPr>
                <w:sz w:val="28"/>
                <w:szCs w:val="28"/>
              </w:rPr>
              <w:t>вого общения.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26" w:type="dxa"/>
            <w:vAlign w:val="center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Русский язык в Интернете. Виды преобразования текстов. Разговорная речь. Анекдот, шутка.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26" w:type="dxa"/>
            <w:vAlign w:val="bottom"/>
          </w:tcPr>
          <w:p w:rsidR="00F537A4" w:rsidRPr="00033DAC" w:rsidRDefault="00F537A4" w:rsidP="00033DAC">
            <w:pPr>
              <w:ind w:left="8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Официально-деловой стиль. Деловое письмо. </w:t>
            </w:r>
            <w:r w:rsidRPr="00033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Научно-учебный </w:t>
            </w:r>
            <w:proofErr w:type="spellStart"/>
            <w:r w:rsidRPr="00033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подстиль</w:t>
            </w:r>
            <w:proofErr w:type="spellEnd"/>
            <w:r w:rsidRPr="00033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Доклад, сообщение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226" w:type="dxa"/>
            <w:vAlign w:val="center"/>
          </w:tcPr>
          <w:p w:rsidR="00F537A4" w:rsidRPr="00033DAC" w:rsidRDefault="00F537A4" w:rsidP="00033DAC">
            <w:pPr>
              <w:shd w:val="clear" w:color="auto" w:fill="FFFFFF"/>
              <w:tabs>
                <w:tab w:val="left" w:pos="1089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Публицистический стиль. Проблемный очерк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26" w:type="dxa"/>
            <w:vAlign w:val="center"/>
          </w:tcPr>
          <w:p w:rsidR="00F537A4" w:rsidRPr="00033DAC" w:rsidRDefault="00F537A4" w:rsidP="00033DAC">
            <w:pPr>
              <w:shd w:val="clear" w:color="auto" w:fill="FFFFFF"/>
              <w:tabs>
                <w:tab w:val="left" w:pos="10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 xml:space="preserve">Язык художественной литературы. Прецедентные тексты. 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A4" w:rsidRPr="00033DAC" w:rsidTr="00A64DC2">
        <w:tc>
          <w:tcPr>
            <w:tcW w:w="72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26" w:type="dxa"/>
            <w:vAlign w:val="center"/>
          </w:tcPr>
          <w:p w:rsidR="00F537A4" w:rsidRPr="00033DAC" w:rsidRDefault="00F537A4" w:rsidP="00033D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3DA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Диагностическая работа</w:t>
            </w:r>
          </w:p>
        </w:tc>
        <w:tc>
          <w:tcPr>
            <w:tcW w:w="126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F537A4" w:rsidRPr="00033DAC" w:rsidRDefault="00F537A4" w:rsidP="00033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37A4" w:rsidRPr="00033DAC" w:rsidRDefault="00F537A4" w:rsidP="00033DAC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537A4" w:rsidRPr="00033DAC" w:rsidRDefault="00F537A4" w:rsidP="00033DAC">
      <w:pPr>
        <w:rPr>
          <w:rFonts w:ascii="Times New Roman" w:hAnsi="Times New Roman" w:cs="Times New Roman"/>
          <w:sz w:val="28"/>
          <w:szCs w:val="28"/>
        </w:rPr>
      </w:pPr>
    </w:p>
    <w:p w:rsidR="00244586" w:rsidRPr="00033DAC" w:rsidRDefault="00244586" w:rsidP="00033DAC">
      <w:pPr>
        <w:rPr>
          <w:rFonts w:ascii="Times New Roman" w:hAnsi="Times New Roman" w:cs="Times New Roman"/>
          <w:sz w:val="28"/>
          <w:szCs w:val="28"/>
        </w:rPr>
      </w:pPr>
    </w:p>
    <w:sectPr w:rsidR="00244586" w:rsidRPr="00033DAC" w:rsidSect="00CB694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3DBA"/>
    <w:multiLevelType w:val="hybridMultilevel"/>
    <w:tmpl w:val="214605BA"/>
    <w:lvl w:ilvl="0" w:tplc="5656A474">
      <w:start w:val="1"/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5D72C87"/>
    <w:multiLevelType w:val="hybridMultilevel"/>
    <w:tmpl w:val="9F6ED3C4"/>
    <w:lvl w:ilvl="0" w:tplc="2E18D4EA"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1E16AC8"/>
    <w:multiLevelType w:val="hybridMultilevel"/>
    <w:tmpl w:val="97E84430"/>
    <w:lvl w:ilvl="0" w:tplc="2F2C35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63484"/>
    <w:multiLevelType w:val="hybridMultilevel"/>
    <w:tmpl w:val="C47EB6F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B8D4A4A"/>
    <w:multiLevelType w:val="hybridMultilevel"/>
    <w:tmpl w:val="902099B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DB57F4B"/>
    <w:multiLevelType w:val="hybridMultilevel"/>
    <w:tmpl w:val="535671E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7A4"/>
    <w:rsid w:val="0000296F"/>
    <w:rsid w:val="000036E8"/>
    <w:rsid w:val="0000370C"/>
    <w:rsid w:val="00007089"/>
    <w:rsid w:val="000072EB"/>
    <w:rsid w:val="00010A8C"/>
    <w:rsid w:val="00010BA7"/>
    <w:rsid w:val="000172B0"/>
    <w:rsid w:val="000215B9"/>
    <w:rsid w:val="000242A4"/>
    <w:rsid w:val="00025E8D"/>
    <w:rsid w:val="00026533"/>
    <w:rsid w:val="00030FEE"/>
    <w:rsid w:val="00033DAC"/>
    <w:rsid w:val="00033E40"/>
    <w:rsid w:val="00036069"/>
    <w:rsid w:val="00036E29"/>
    <w:rsid w:val="000456A1"/>
    <w:rsid w:val="00052127"/>
    <w:rsid w:val="00054F03"/>
    <w:rsid w:val="00055520"/>
    <w:rsid w:val="00055B64"/>
    <w:rsid w:val="00060431"/>
    <w:rsid w:val="00061664"/>
    <w:rsid w:val="0006166C"/>
    <w:rsid w:val="00064E59"/>
    <w:rsid w:val="000657F3"/>
    <w:rsid w:val="000670AC"/>
    <w:rsid w:val="00067904"/>
    <w:rsid w:val="000702F0"/>
    <w:rsid w:val="00073CB1"/>
    <w:rsid w:val="00074A89"/>
    <w:rsid w:val="00076573"/>
    <w:rsid w:val="00077CFE"/>
    <w:rsid w:val="0008324E"/>
    <w:rsid w:val="00084DE9"/>
    <w:rsid w:val="00085B1B"/>
    <w:rsid w:val="00086065"/>
    <w:rsid w:val="00086127"/>
    <w:rsid w:val="0008671A"/>
    <w:rsid w:val="000916A5"/>
    <w:rsid w:val="00093034"/>
    <w:rsid w:val="00095938"/>
    <w:rsid w:val="00095C6B"/>
    <w:rsid w:val="00095F0A"/>
    <w:rsid w:val="000A1CBC"/>
    <w:rsid w:val="000A4378"/>
    <w:rsid w:val="000A5ECA"/>
    <w:rsid w:val="000B0007"/>
    <w:rsid w:val="000B4CC2"/>
    <w:rsid w:val="000B577E"/>
    <w:rsid w:val="000C01EE"/>
    <w:rsid w:val="000C09E4"/>
    <w:rsid w:val="000C1A29"/>
    <w:rsid w:val="000C36D9"/>
    <w:rsid w:val="000C3F67"/>
    <w:rsid w:val="000C5BA5"/>
    <w:rsid w:val="000C6B95"/>
    <w:rsid w:val="000D0945"/>
    <w:rsid w:val="000D0C1F"/>
    <w:rsid w:val="000D33CF"/>
    <w:rsid w:val="000D4A19"/>
    <w:rsid w:val="000D5957"/>
    <w:rsid w:val="000D74A7"/>
    <w:rsid w:val="000E0229"/>
    <w:rsid w:val="000E6D14"/>
    <w:rsid w:val="000F1541"/>
    <w:rsid w:val="000F171C"/>
    <w:rsid w:val="000F4DD7"/>
    <w:rsid w:val="000F5808"/>
    <w:rsid w:val="00101CCC"/>
    <w:rsid w:val="00103F2E"/>
    <w:rsid w:val="001040D7"/>
    <w:rsid w:val="001056CC"/>
    <w:rsid w:val="00115F04"/>
    <w:rsid w:val="00117CDA"/>
    <w:rsid w:val="0012286B"/>
    <w:rsid w:val="00122E78"/>
    <w:rsid w:val="00124D38"/>
    <w:rsid w:val="00126994"/>
    <w:rsid w:val="00127B8E"/>
    <w:rsid w:val="00127E7D"/>
    <w:rsid w:val="001300B6"/>
    <w:rsid w:val="0013052C"/>
    <w:rsid w:val="00130713"/>
    <w:rsid w:val="001312A0"/>
    <w:rsid w:val="00131364"/>
    <w:rsid w:val="001317F9"/>
    <w:rsid w:val="0013710F"/>
    <w:rsid w:val="00140D3E"/>
    <w:rsid w:val="00142376"/>
    <w:rsid w:val="001438BE"/>
    <w:rsid w:val="00151920"/>
    <w:rsid w:val="00152BB8"/>
    <w:rsid w:val="00153BC8"/>
    <w:rsid w:val="00154F72"/>
    <w:rsid w:val="001568D0"/>
    <w:rsid w:val="00157863"/>
    <w:rsid w:val="00160694"/>
    <w:rsid w:val="001609DF"/>
    <w:rsid w:val="00162F31"/>
    <w:rsid w:val="001647D4"/>
    <w:rsid w:val="00166FAB"/>
    <w:rsid w:val="0017039F"/>
    <w:rsid w:val="001721A3"/>
    <w:rsid w:val="00172F03"/>
    <w:rsid w:val="00174854"/>
    <w:rsid w:val="00175012"/>
    <w:rsid w:val="00177417"/>
    <w:rsid w:val="00177DF5"/>
    <w:rsid w:val="00184915"/>
    <w:rsid w:val="00185915"/>
    <w:rsid w:val="00185B16"/>
    <w:rsid w:val="00185B5A"/>
    <w:rsid w:val="001863A0"/>
    <w:rsid w:val="00191BBC"/>
    <w:rsid w:val="00192DE0"/>
    <w:rsid w:val="0019364A"/>
    <w:rsid w:val="00194C1F"/>
    <w:rsid w:val="001950DB"/>
    <w:rsid w:val="00196F87"/>
    <w:rsid w:val="001A291D"/>
    <w:rsid w:val="001A7616"/>
    <w:rsid w:val="001B083D"/>
    <w:rsid w:val="001B1FBD"/>
    <w:rsid w:val="001B2CE3"/>
    <w:rsid w:val="001B66DA"/>
    <w:rsid w:val="001C2C1D"/>
    <w:rsid w:val="001C3FB7"/>
    <w:rsid w:val="001C5BA5"/>
    <w:rsid w:val="001C71AA"/>
    <w:rsid w:val="001C78D4"/>
    <w:rsid w:val="001D06F3"/>
    <w:rsid w:val="001D0C5E"/>
    <w:rsid w:val="001D1053"/>
    <w:rsid w:val="001D3EC0"/>
    <w:rsid w:val="001D4959"/>
    <w:rsid w:val="001E1420"/>
    <w:rsid w:val="001E1551"/>
    <w:rsid w:val="001E3F3E"/>
    <w:rsid w:val="001E5B0E"/>
    <w:rsid w:val="001F27CC"/>
    <w:rsid w:val="001F2BE7"/>
    <w:rsid w:val="001F30C1"/>
    <w:rsid w:val="001F691B"/>
    <w:rsid w:val="002001B4"/>
    <w:rsid w:val="00200D8B"/>
    <w:rsid w:val="002014B9"/>
    <w:rsid w:val="00202B75"/>
    <w:rsid w:val="0020458C"/>
    <w:rsid w:val="00205709"/>
    <w:rsid w:val="002069DC"/>
    <w:rsid w:val="00206E88"/>
    <w:rsid w:val="0020725B"/>
    <w:rsid w:val="002074D7"/>
    <w:rsid w:val="002120AF"/>
    <w:rsid w:val="00212BF6"/>
    <w:rsid w:val="00214358"/>
    <w:rsid w:val="00215FA3"/>
    <w:rsid w:val="0021793F"/>
    <w:rsid w:val="00217E4C"/>
    <w:rsid w:val="00220031"/>
    <w:rsid w:val="00220229"/>
    <w:rsid w:val="00223539"/>
    <w:rsid w:val="002239C0"/>
    <w:rsid w:val="00225AAC"/>
    <w:rsid w:val="0022612C"/>
    <w:rsid w:val="00226625"/>
    <w:rsid w:val="00226743"/>
    <w:rsid w:val="00227D01"/>
    <w:rsid w:val="00232DF8"/>
    <w:rsid w:val="002330AD"/>
    <w:rsid w:val="002341E8"/>
    <w:rsid w:val="00235388"/>
    <w:rsid w:val="0023604E"/>
    <w:rsid w:val="00237E22"/>
    <w:rsid w:val="00241794"/>
    <w:rsid w:val="00244586"/>
    <w:rsid w:val="002450F2"/>
    <w:rsid w:val="002467AB"/>
    <w:rsid w:val="00251BB5"/>
    <w:rsid w:val="00252137"/>
    <w:rsid w:val="00252CC5"/>
    <w:rsid w:val="00254FB0"/>
    <w:rsid w:val="0025574E"/>
    <w:rsid w:val="00256BC9"/>
    <w:rsid w:val="002616F7"/>
    <w:rsid w:val="002637BF"/>
    <w:rsid w:val="002665E4"/>
    <w:rsid w:val="00266D66"/>
    <w:rsid w:val="00270B8A"/>
    <w:rsid w:val="0027330E"/>
    <w:rsid w:val="00280554"/>
    <w:rsid w:val="00282342"/>
    <w:rsid w:val="002859B9"/>
    <w:rsid w:val="00286036"/>
    <w:rsid w:val="00286423"/>
    <w:rsid w:val="0029299D"/>
    <w:rsid w:val="00293ED2"/>
    <w:rsid w:val="00296AEE"/>
    <w:rsid w:val="00297BFE"/>
    <w:rsid w:val="002A0241"/>
    <w:rsid w:val="002A0FA0"/>
    <w:rsid w:val="002A133D"/>
    <w:rsid w:val="002A3848"/>
    <w:rsid w:val="002B371D"/>
    <w:rsid w:val="002B3E2E"/>
    <w:rsid w:val="002B550C"/>
    <w:rsid w:val="002B6FD4"/>
    <w:rsid w:val="002C31CF"/>
    <w:rsid w:val="002C462F"/>
    <w:rsid w:val="002C7CF5"/>
    <w:rsid w:val="002D208E"/>
    <w:rsid w:val="002D3F6E"/>
    <w:rsid w:val="002E1E94"/>
    <w:rsid w:val="002E2B7F"/>
    <w:rsid w:val="002E31FB"/>
    <w:rsid w:val="002E37E8"/>
    <w:rsid w:val="002E44A2"/>
    <w:rsid w:val="002E5B1F"/>
    <w:rsid w:val="002F32EC"/>
    <w:rsid w:val="002F331B"/>
    <w:rsid w:val="002F39C4"/>
    <w:rsid w:val="002F51A0"/>
    <w:rsid w:val="002F59C7"/>
    <w:rsid w:val="002F65B4"/>
    <w:rsid w:val="002F70EE"/>
    <w:rsid w:val="002F7779"/>
    <w:rsid w:val="00300D96"/>
    <w:rsid w:val="003021B6"/>
    <w:rsid w:val="00304669"/>
    <w:rsid w:val="00305E49"/>
    <w:rsid w:val="00310BF1"/>
    <w:rsid w:val="00310E11"/>
    <w:rsid w:val="00311C7C"/>
    <w:rsid w:val="00311FC6"/>
    <w:rsid w:val="00312FCD"/>
    <w:rsid w:val="00312FD4"/>
    <w:rsid w:val="00313BB4"/>
    <w:rsid w:val="0031483C"/>
    <w:rsid w:val="003173F4"/>
    <w:rsid w:val="00321CD4"/>
    <w:rsid w:val="00322281"/>
    <w:rsid w:val="00322914"/>
    <w:rsid w:val="00330033"/>
    <w:rsid w:val="00330A3A"/>
    <w:rsid w:val="003329DD"/>
    <w:rsid w:val="00334F4C"/>
    <w:rsid w:val="003367CF"/>
    <w:rsid w:val="003468E7"/>
    <w:rsid w:val="003507EA"/>
    <w:rsid w:val="00351324"/>
    <w:rsid w:val="00352036"/>
    <w:rsid w:val="0035630D"/>
    <w:rsid w:val="00357444"/>
    <w:rsid w:val="003610FC"/>
    <w:rsid w:val="00364B70"/>
    <w:rsid w:val="00365A78"/>
    <w:rsid w:val="00366F2E"/>
    <w:rsid w:val="0036736F"/>
    <w:rsid w:val="0037068D"/>
    <w:rsid w:val="003707EC"/>
    <w:rsid w:val="0037095A"/>
    <w:rsid w:val="00371578"/>
    <w:rsid w:val="0037177E"/>
    <w:rsid w:val="00372957"/>
    <w:rsid w:val="00372A46"/>
    <w:rsid w:val="00372EC6"/>
    <w:rsid w:val="003732E5"/>
    <w:rsid w:val="00374439"/>
    <w:rsid w:val="00374716"/>
    <w:rsid w:val="0037618A"/>
    <w:rsid w:val="0038218E"/>
    <w:rsid w:val="00382501"/>
    <w:rsid w:val="0038251E"/>
    <w:rsid w:val="00384229"/>
    <w:rsid w:val="00385CA0"/>
    <w:rsid w:val="00385F8A"/>
    <w:rsid w:val="00387998"/>
    <w:rsid w:val="003900CF"/>
    <w:rsid w:val="003923AC"/>
    <w:rsid w:val="00394234"/>
    <w:rsid w:val="00394AC4"/>
    <w:rsid w:val="00394FC9"/>
    <w:rsid w:val="003A0ABD"/>
    <w:rsid w:val="003A125A"/>
    <w:rsid w:val="003A147A"/>
    <w:rsid w:val="003A1B46"/>
    <w:rsid w:val="003A2F6D"/>
    <w:rsid w:val="003A4384"/>
    <w:rsid w:val="003A6D39"/>
    <w:rsid w:val="003A7B32"/>
    <w:rsid w:val="003B30D0"/>
    <w:rsid w:val="003B3B2A"/>
    <w:rsid w:val="003B47A0"/>
    <w:rsid w:val="003B5880"/>
    <w:rsid w:val="003B5B7F"/>
    <w:rsid w:val="003B6FC7"/>
    <w:rsid w:val="003B7801"/>
    <w:rsid w:val="003B7D35"/>
    <w:rsid w:val="003C041E"/>
    <w:rsid w:val="003C0725"/>
    <w:rsid w:val="003C3A39"/>
    <w:rsid w:val="003C423C"/>
    <w:rsid w:val="003C4672"/>
    <w:rsid w:val="003C5F5E"/>
    <w:rsid w:val="003D0A1D"/>
    <w:rsid w:val="003D0CAC"/>
    <w:rsid w:val="003D1DB1"/>
    <w:rsid w:val="003D2B6F"/>
    <w:rsid w:val="003D2D1E"/>
    <w:rsid w:val="003D3E87"/>
    <w:rsid w:val="003D5CA1"/>
    <w:rsid w:val="003D743F"/>
    <w:rsid w:val="003E049B"/>
    <w:rsid w:val="003E3B96"/>
    <w:rsid w:val="003E4906"/>
    <w:rsid w:val="003E796A"/>
    <w:rsid w:val="003E7C79"/>
    <w:rsid w:val="003F010D"/>
    <w:rsid w:val="003F1108"/>
    <w:rsid w:val="003F1171"/>
    <w:rsid w:val="003F12CE"/>
    <w:rsid w:val="003F1DC6"/>
    <w:rsid w:val="003F29C0"/>
    <w:rsid w:val="003F2D78"/>
    <w:rsid w:val="003F6232"/>
    <w:rsid w:val="003F6CDC"/>
    <w:rsid w:val="003F7E22"/>
    <w:rsid w:val="003F7E3F"/>
    <w:rsid w:val="00401AB4"/>
    <w:rsid w:val="00402471"/>
    <w:rsid w:val="00410B7D"/>
    <w:rsid w:val="004118E6"/>
    <w:rsid w:val="00420084"/>
    <w:rsid w:val="00420923"/>
    <w:rsid w:val="00425295"/>
    <w:rsid w:val="00426876"/>
    <w:rsid w:val="00432318"/>
    <w:rsid w:val="004326B7"/>
    <w:rsid w:val="004337D0"/>
    <w:rsid w:val="004406F0"/>
    <w:rsid w:val="0044264D"/>
    <w:rsid w:val="00442EDE"/>
    <w:rsid w:val="00445C03"/>
    <w:rsid w:val="004465CB"/>
    <w:rsid w:val="0045254F"/>
    <w:rsid w:val="0045729A"/>
    <w:rsid w:val="0046024B"/>
    <w:rsid w:val="00462168"/>
    <w:rsid w:val="0046280E"/>
    <w:rsid w:val="00463D45"/>
    <w:rsid w:val="00464312"/>
    <w:rsid w:val="00465F01"/>
    <w:rsid w:val="00472402"/>
    <w:rsid w:val="00473A92"/>
    <w:rsid w:val="00476034"/>
    <w:rsid w:val="004766B7"/>
    <w:rsid w:val="0047674B"/>
    <w:rsid w:val="00477D5C"/>
    <w:rsid w:val="00481B3A"/>
    <w:rsid w:val="00483539"/>
    <w:rsid w:val="004836B7"/>
    <w:rsid w:val="00491AE5"/>
    <w:rsid w:val="00492618"/>
    <w:rsid w:val="00493988"/>
    <w:rsid w:val="004966C3"/>
    <w:rsid w:val="00496CC0"/>
    <w:rsid w:val="004A07A3"/>
    <w:rsid w:val="004A1631"/>
    <w:rsid w:val="004A3C19"/>
    <w:rsid w:val="004A6DCE"/>
    <w:rsid w:val="004A6F1E"/>
    <w:rsid w:val="004B493D"/>
    <w:rsid w:val="004B7E48"/>
    <w:rsid w:val="004C0518"/>
    <w:rsid w:val="004C105C"/>
    <w:rsid w:val="004C2D6F"/>
    <w:rsid w:val="004C3C63"/>
    <w:rsid w:val="004C4593"/>
    <w:rsid w:val="004C53CB"/>
    <w:rsid w:val="004C5EDA"/>
    <w:rsid w:val="004C6DEB"/>
    <w:rsid w:val="004D12CF"/>
    <w:rsid w:val="004D45B2"/>
    <w:rsid w:val="004D5EC0"/>
    <w:rsid w:val="004D77B0"/>
    <w:rsid w:val="004E0B0A"/>
    <w:rsid w:val="004F2E59"/>
    <w:rsid w:val="004F61BA"/>
    <w:rsid w:val="004F6578"/>
    <w:rsid w:val="00501473"/>
    <w:rsid w:val="005044B3"/>
    <w:rsid w:val="00506FE0"/>
    <w:rsid w:val="00507824"/>
    <w:rsid w:val="00510594"/>
    <w:rsid w:val="005123B3"/>
    <w:rsid w:val="0051289C"/>
    <w:rsid w:val="00512DCB"/>
    <w:rsid w:val="00513B6F"/>
    <w:rsid w:val="00514C3B"/>
    <w:rsid w:val="005152EB"/>
    <w:rsid w:val="00521DE3"/>
    <w:rsid w:val="00526E79"/>
    <w:rsid w:val="00527455"/>
    <w:rsid w:val="00532529"/>
    <w:rsid w:val="00535866"/>
    <w:rsid w:val="005359B0"/>
    <w:rsid w:val="0054307B"/>
    <w:rsid w:val="00543DF8"/>
    <w:rsid w:val="00547381"/>
    <w:rsid w:val="005474BC"/>
    <w:rsid w:val="00551245"/>
    <w:rsid w:val="00560585"/>
    <w:rsid w:val="005616E4"/>
    <w:rsid w:val="00562B38"/>
    <w:rsid w:val="00564043"/>
    <w:rsid w:val="00565AD9"/>
    <w:rsid w:val="0057029D"/>
    <w:rsid w:val="00571898"/>
    <w:rsid w:val="005719FD"/>
    <w:rsid w:val="00574938"/>
    <w:rsid w:val="00574CC3"/>
    <w:rsid w:val="005779D3"/>
    <w:rsid w:val="00581823"/>
    <w:rsid w:val="00582FED"/>
    <w:rsid w:val="005904D3"/>
    <w:rsid w:val="005912B3"/>
    <w:rsid w:val="00592C96"/>
    <w:rsid w:val="00593D95"/>
    <w:rsid w:val="0059448D"/>
    <w:rsid w:val="005A1C40"/>
    <w:rsid w:val="005A49CC"/>
    <w:rsid w:val="005A60B1"/>
    <w:rsid w:val="005B043D"/>
    <w:rsid w:val="005B13B9"/>
    <w:rsid w:val="005B1EC1"/>
    <w:rsid w:val="005B3E49"/>
    <w:rsid w:val="005B4E8A"/>
    <w:rsid w:val="005B6F39"/>
    <w:rsid w:val="005C0D22"/>
    <w:rsid w:val="005C2727"/>
    <w:rsid w:val="005C42F2"/>
    <w:rsid w:val="005C44EA"/>
    <w:rsid w:val="005C5665"/>
    <w:rsid w:val="005C5771"/>
    <w:rsid w:val="005D0BDB"/>
    <w:rsid w:val="005D1CF4"/>
    <w:rsid w:val="005D2C6D"/>
    <w:rsid w:val="005D3F70"/>
    <w:rsid w:val="005D40A6"/>
    <w:rsid w:val="005D49D5"/>
    <w:rsid w:val="005D754C"/>
    <w:rsid w:val="005F1199"/>
    <w:rsid w:val="005F3EB1"/>
    <w:rsid w:val="005F41AB"/>
    <w:rsid w:val="005F60A0"/>
    <w:rsid w:val="005F6EC9"/>
    <w:rsid w:val="006031AF"/>
    <w:rsid w:val="00611741"/>
    <w:rsid w:val="00615434"/>
    <w:rsid w:val="00616F02"/>
    <w:rsid w:val="00621115"/>
    <w:rsid w:val="00624220"/>
    <w:rsid w:val="00625A4D"/>
    <w:rsid w:val="006265A2"/>
    <w:rsid w:val="0063254A"/>
    <w:rsid w:val="00634466"/>
    <w:rsid w:val="00640189"/>
    <w:rsid w:val="00642024"/>
    <w:rsid w:val="00644743"/>
    <w:rsid w:val="00646B23"/>
    <w:rsid w:val="006520C0"/>
    <w:rsid w:val="00652EA8"/>
    <w:rsid w:val="00653673"/>
    <w:rsid w:val="00655601"/>
    <w:rsid w:val="0065570B"/>
    <w:rsid w:val="006620E9"/>
    <w:rsid w:val="006646A3"/>
    <w:rsid w:val="00665D18"/>
    <w:rsid w:val="0066644B"/>
    <w:rsid w:val="006672E6"/>
    <w:rsid w:val="00671638"/>
    <w:rsid w:val="00672E78"/>
    <w:rsid w:val="00674C4E"/>
    <w:rsid w:val="00675CD0"/>
    <w:rsid w:val="00680BE5"/>
    <w:rsid w:val="0068250D"/>
    <w:rsid w:val="00682D1A"/>
    <w:rsid w:val="0068440C"/>
    <w:rsid w:val="006859A5"/>
    <w:rsid w:val="00690BD0"/>
    <w:rsid w:val="00693AA4"/>
    <w:rsid w:val="006944A5"/>
    <w:rsid w:val="006956A0"/>
    <w:rsid w:val="006A1AF6"/>
    <w:rsid w:val="006A2BDC"/>
    <w:rsid w:val="006A53E7"/>
    <w:rsid w:val="006A582D"/>
    <w:rsid w:val="006A68EB"/>
    <w:rsid w:val="006A6D97"/>
    <w:rsid w:val="006A7701"/>
    <w:rsid w:val="006B03ED"/>
    <w:rsid w:val="006B1077"/>
    <w:rsid w:val="006B3A07"/>
    <w:rsid w:val="006B3C86"/>
    <w:rsid w:val="006B4292"/>
    <w:rsid w:val="006B4AB0"/>
    <w:rsid w:val="006B4DA9"/>
    <w:rsid w:val="006B7776"/>
    <w:rsid w:val="006C0239"/>
    <w:rsid w:val="006C127C"/>
    <w:rsid w:val="006C39DF"/>
    <w:rsid w:val="006C4C36"/>
    <w:rsid w:val="006C64E3"/>
    <w:rsid w:val="006D0187"/>
    <w:rsid w:val="006D3C7E"/>
    <w:rsid w:val="006D41A7"/>
    <w:rsid w:val="006D4ABB"/>
    <w:rsid w:val="006D64AD"/>
    <w:rsid w:val="006D7B02"/>
    <w:rsid w:val="006E384B"/>
    <w:rsid w:val="006E4C55"/>
    <w:rsid w:val="006E549B"/>
    <w:rsid w:val="006E7957"/>
    <w:rsid w:val="006F2B16"/>
    <w:rsid w:val="006F4661"/>
    <w:rsid w:val="006F627B"/>
    <w:rsid w:val="006F6370"/>
    <w:rsid w:val="006F64CA"/>
    <w:rsid w:val="00700E32"/>
    <w:rsid w:val="007011A3"/>
    <w:rsid w:val="007013E7"/>
    <w:rsid w:val="007031C1"/>
    <w:rsid w:val="00705195"/>
    <w:rsid w:val="00705722"/>
    <w:rsid w:val="007071B8"/>
    <w:rsid w:val="00707234"/>
    <w:rsid w:val="00710225"/>
    <w:rsid w:val="0071033E"/>
    <w:rsid w:val="00711364"/>
    <w:rsid w:val="00713AE9"/>
    <w:rsid w:val="007162BD"/>
    <w:rsid w:val="00721AEB"/>
    <w:rsid w:val="00722DB4"/>
    <w:rsid w:val="00723A40"/>
    <w:rsid w:val="00726AF5"/>
    <w:rsid w:val="0073060B"/>
    <w:rsid w:val="00732804"/>
    <w:rsid w:val="00733CB0"/>
    <w:rsid w:val="00735855"/>
    <w:rsid w:val="0073696F"/>
    <w:rsid w:val="00737CE2"/>
    <w:rsid w:val="007453F3"/>
    <w:rsid w:val="00747A96"/>
    <w:rsid w:val="00751769"/>
    <w:rsid w:val="00753D85"/>
    <w:rsid w:val="00755063"/>
    <w:rsid w:val="00755D56"/>
    <w:rsid w:val="0075628E"/>
    <w:rsid w:val="007633DF"/>
    <w:rsid w:val="007647A3"/>
    <w:rsid w:val="007652D5"/>
    <w:rsid w:val="0076625D"/>
    <w:rsid w:val="007740D4"/>
    <w:rsid w:val="007774E1"/>
    <w:rsid w:val="007777C9"/>
    <w:rsid w:val="0078181A"/>
    <w:rsid w:val="007821A5"/>
    <w:rsid w:val="0078281E"/>
    <w:rsid w:val="00784232"/>
    <w:rsid w:val="0078669A"/>
    <w:rsid w:val="007871DA"/>
    <w:rsid w:val="007904DE"/>
    <w:rsid w:val="00791776"/>
    <w:rsid w:val="0079355B"/>
    <w:rsid w:val="00793B8F"/>
    <w:rsid w:val="00794146"/>
    <w:rsid w:val="0079470D"/>
    <w:rsid w:val="00795CD7"/>
    <w:rsid w:val="0079765D"/>
    <w:rsid w:val="007A2E6D"/>
    <w:rsid w:val="007A4558"/>
    <w:rsid w:val="007A4DF5"/>
    <w:rsid w:val="007A6CF1"/>
    <w:rsid w:val="007A6E6F"/>
    <w:rsid w:val="007A70EE"/>
    <w:rsid w:val="007A7676"/>
    <w:rsid w:val="007B2214"/>
    <w:rsid w:val="007B3B21"/>
    <w:rsid w:val="007B4493"/>
    <w:rsid w:val="007B5BD5"/>
    <w:rsid w:val="007C1EE6"/>
    <w:rsid w:val="007C2C87"/>
    <w:rsid w:val="007C47E1"/>
    <w:rsid w:val="007D2571"/>
    <w:rsid w:val="007D45E9"/>
    <w:rsid w:val="007D5A60"/>
    <w:rsid w:val="007D6A6E"/>
    <w:rsid w:val="007E2323"/>
    <w:rsid w:val="007E5AF2"/>
    <w:rsid w:val="007E61C5"/>
    <w:rsid w:val="007E6472"/>
    <w:rsid w:val="007E7201"/>
    <w:rsid w:val="007F16EE"/>
    <w:rsid w:val="007F1923"/>
    <w:rsid w:val="007F301D"/>
    <w:rsid w:val="007F330A"/>
    <w:rsid w:val="007F34F1"/>
    <w:rsid w:val="007F3928"/>
    <w:rsid w:val="007F4D26"/>
    <w:rsid w:val="007F64E8"/>
    <w:rsid w:val="007F6ECF"/>
    <w:rsid w:val="007F713B"/>
    <w:rsid w:val="008003FE"/>
    <w:rsid w:val="00802589"/>
    <w:rsid w:val="00805173"/>
    <w:rsid w:val="00810971"/>
    <w:rsid w:val="00811D4A"/>
    <w:rsid w:val="00812C58"/>
    <w:rsid w:val="00812D1D"/>
    <w:rsid w:val="008132D5"/>
    <w:rsid w:val="00815496"/>
    <w:rsid w:val="008201E5"/>
    <w:rsid w:val="008222CA"/>
    <w:rsid w:val="00822632"/>
    <w:rsid w:val="00824319"/>
    <w:rsid w:val="0083455E"/>
    <w:rsid w:val="00835800"/>
    <w:rsid w:val="00836627"/>
    <w:rsid w:val="00840789"/>
    <w:rsid w:val="00841191"/>
    <w:rsid w:val="00842C9D"/>
    <w:rsid w:val="00847CA0"/>
    <w:rsid w:val="00851CE9"/>
    <w:rsid w:val="008529DD"/>
    <w:rsid w:val="00854181"/>
    <w:rsid w:val="00854D20"/>
    <w:rsid w:val="00860515"/>
    <w:rsid w:val="008610B4"/>
    <w:rsid w:val="008610CF"/>
    <w:rsid w:val="00865E25"/>
    <w:rsid w:val="00866D63"/>
    <w:rsid w:val="00870002"/>
    <w:rsid w:val="00872D0B"/>
    <w:rsid w:val="00873059"/>
    <w:rsid w:val="0087318D"/>
    <w:rsid w:val="00881F34"/>
    <w:rsid w:val="00884055"/>
    <w:rsid w:val="00892521"/>
    <w:rsid w:val="00893F58"/>
    <w:rsid w:val="008957E2"/>
    <w:rsid w:val="008959A7"/>
    <w:rsid w:val="00897ADE"/>
    <w:rsid w:val="008A04B5"/>
    <w:rsid w:val="008A196B"/>
    <w:rsid w:val="008B4F28"/>
    <w:rsid w:val="008B6E96"/>
    <w:rsid w:val="008C09E0"/>
    <w:rsid w:val="008C17D1"/>
    <w:rsid w:val="008C213F"/>
    <w:rsid w:val="008C2594"/>
    <w:rsid w:val="008C2BC1"/>
    <w:rsid w:val="008C5246"/>
    <w:rsid w:val="008C528D"/>
    <w:rsid w:val="008D2049"/>
    <w:rsid w:val="008D3476"/>
    <w:rsid w:val="008D36EA"/>
    <w:rsid w:val="008D72F1"/>
    <w:rsid w:val="008E028C"/>
    <w:rsid w:val="008E2601"/>
    <w:rsid w:val="008E3CB7"/>
    <w:rsid w:val="008E4781"/>
    <w:rsid w:val="008E7C23"/>
    <w:rsid w:val="008F260E"/>
    <w:rsid w:val="008F4955"/>
    <w:rsid w:val="008F4FF3"/>
    <w:rsid w:val="008F7DF2"/>
    <w:rsid w:val="0090061D"/>
    <w:rsid w:val="00900A45"/>
    <w:rsid w:val="00902843"/>
    <w:rsid w:val="00905FF6"/>
    <w:rsid w:val="00906843"/>
    <w:rsid w:val="00906C85"/>
    <w:rsid w:val="00910B66"/>
    <w:rsid w:val="009118E4"/>
    <w:rsid w:val="009173AD"/>
    <w:rsid w:val="0092021C"/>
    <w:rsid w:val="00927AC0"/>
    <w:rsid w:val="0093020F"/>
    <w:rsid w:val="00930525"/>
    <w:rsid w:val="00931B73"/>
    <w:rsid w:val="00933426"/>
    <w:rsid w:val="009361E8"/>
    <w:rsid w:val="009364D9"/>
    <w:rsid w:val="009423C5"/>
    <w:rsid w:val="0094460A"/>
    <w:rsid w:val="00946490"/>
    <w:rsid w:val="00947372"/>
    <w:rsid w:val="0095099B"/>
    <w:rsid w:val="00950BE9"/>
    <w:rsid w:val="00955E7F"/>
    <w:rsid w:val="00956569"/>
    <w:rsid w:val="00960985"/>
    <w:rsid w:val="00960EC7"/>
    <w:rsid w:val="00962032"/>
    <w:rsid w:val="00966B10"/>
    <w:rsid w:val="0097107E"/>
    <w:rsid w:val="00972B49"/>
    <w:rsid w:val="00972EF0"/>
    <w:rsid w:val="00973400"/>
    <w:rsid w:val="00973F29"/>
    <w:rsid w:val="0097670D"/>
    <w:rsid w:val="00982555"/>
    <w:rsid w:val="00982732"/>
    <w:rsid w:val="00984790"/>
    <w:rsid w:val="00985A25"/>
    <w:rsid w:val="00985C7A"/>
    <w:rsid w:val="00986980"/>
    <w:rsid w:val="009909A9"/>
    <w:rsid w:val="00990B7E"/>
    <w:rsid w:val="00990FC0"/>
    <w:rsid w:val="009930B0"/>
    <w:rsid w:val="00997682"/>
    <w:rsid w:val="009A105E"/>
    <w:rsid w:val="009A1F26"/>
    <w:rsid w:val="009A6AF8"/>
    <w:rsid w:val="009B0E54"/>
    <w:rsid w:val="009B1974"/>
    <w:rsid w:val="009B3934"/>
    <w:rsid w:val="009B565A"/>
    <w:rsid w:val="009B68E1"/>
    <w:rsid w:val="009C013E"/>
    <w:rsid w:val="009C0A08"/>
    <w:rsid w:val="009C182A"/>
    <w:rsid w:val="009C28B8"/>
    <w:rsid w:val="009C2ABB"/>
    <w:rsid w:val="009C4729"/>
    <w:rsid w:val="009C50BC"/>
    <w:rsid w:val="009D0527"/>
    <w:rsid w:val="009D2AC6"/>
    <w:rsid w:val="009D3143"/>
    <w:rsid w:val="009D4667"/>
    <w:rsid w:val="009D4A70"/>
    <w:rsid w:val="009D7D19"/>
    <w:rsid w:val="009D7D95"/>
    <w:rsid w:val="009E1611"/>
    <w:rsid w:val="009E284D"/>
    <w:rsid w:val="009E409D"/>
    <w:rsid w:val="009E4EF3"/>
    <w:rsid w:val="009E5C2F"/>
    <w:rsid w:val="009E68B9"/>
    <w:rsid w:val="009E79DA"/>
    <w:rsid w:val="009E7E3D"/>
    <w:rsid w:val="009F0B9A"/>
    <w:rsid w:val="009F40D7"/>
    <w:rsid w:val="009F4541"/>
    <w:rsid w:val="009F6D11"/>
    <w:rsid w:val="00A00241"/>
    <w:rsid w:val="00A011E4"/>
    <w:rsid w:val="00A01E07"/>
    <w:rsid w:val="00A028C7"/>
    <w:rsid w:val="00A07FEB"/>
    <w:rsid w:val="00A10EAB"/>
    <w:rsid w:val="00A12C0D"/>
    <w:rsid w:val="00A159D3"/>
    <w:rsid w:val="00A221EA"/>
    <w:rsid w:val="00A2483A"/>
    <w:rsid w:val="00A27A61"/>
    <w:rsid w:val="00A31189"/>
    <w:rsid w:val="00A343E4"/>
    <w:rsid w:val="00A40DAF"/>
    <w:rsid w:val="00A411D1"/>
    <w:rsid w:val="00A45B96"/>
    <w:rsid w:val="00A467BB"/>
    <w:rsid w:val="00A50146"/>
    <w:rsid w:val="00A51CED"/>
    <w:rsid w:val="00A5539F"/>
    <w:rsid w:val="00A55BC0"/>
    <w:rsid w:val="00A6006B"/>
    <w:rsid w:val="00A613E2"/>
    <w:rsid w:val="00A625B7"/>
    <w:rsid w:val="00A64DC2"/>
    <w:rsid w:val="00A6527F"/>
    <w:rsid w:val="00A65A32"/>
    <w:rsid w:val="00A71AA0"/>
    <w:rsid w:val="00A7579A"/>
    <w:rsid w:val="00A7779A"/>
    <w:rsid w:val="00A77833"/>
    <w:rsid w:val="00A80D7E"/>
    <w:rsid w:val="00A85ED8"/>
    <w:rsid w:val="00A91D24"/>
    <w:rsid w:val="00A92B49"/>
    <w:rsid w:val="00A94544"/>
    <w:rsid w:val="00A94663"/>
    <w:rsid w:val="00A94908"/>
    <w:rsid w:val="00A9734A"/>
    <w:rsid w:val="00AA450C"/>
    <w:rsid w:val="00AA7C01"/>
    <w:rsid w:val="00AB20A9"/>
    <w:rsid w:val="00AB2FA9"/>
    <w:rsid w:val="00AB6D4E"/>
    <w:rsid w:val="00AB7806"/>
    <w:rsid w:val="00AB7B69"/>
    <w:rsid w:val="00AC28C1"/>
    <w:rsid w:val="00AC329A"/>
    <w:rsid w:val="00AC7B56"/>
    <w:rsid w:val="00AD1C12"/>
    <w:rsid w:val="00AD7D81"/>
    <w:rsid w:val="00AE1BB4"/>
    <w:rsid w:val="00AE3AB2"/>
    <w:rsid w:val="00AE4E2A"/>
    <w:rsid w:val="00AE582D"/>
    <w:rsid w:val="00AF331A"/>
    <w:rsid w:val="00AF6718"/>
    <w:rsid w:val="00AF693D"/>
    <w:rsid w:val="00B023B7"/>
    <w:rsid w:val="00B06A78"/>
    <w:rsid w:val="00B109AD"/>
    <w:rsid w:val="00B111C7"/>
    <w:rsid w:val="00B21528"/>
    <w:rsid w:val="00B2203C"/>
    <w:rsid w:val="00B226E6"/>
    <w:rsid w:val="00B227AE"/>
    <w:rsid w:val="00B24A07"/>
    <w:rsid w:val="00B26238"/>
    <w:rsid w:val="00B303D0"/>
    <w:rsid w:val="00B30948"/>
    <w:rsid w:val="00B31FC8"/>
    <w:rsid w:val="00B33F31"/>
    <w:rsid w:val="00B35242"/>
    <w:rsid w:val="00B42D3F"/>
    <w:rsid w:val="00B43250"/>
    <w:rsid w:val="00B458BA"/>
    <w:rsid w:val="00B47B4F"/>
    <w:rsid w:val="00B507F9"/>
    <w:rsid w:val="00B51EB0"/>
    <w:rsid w:val="00B53D67"/>
    <w:rsid w:val="00B54460"/>
    <w:rsid w:val="00B55D54"/>
    <w:rsid w:val="00B6003A"/>
    <w:rsid w:val="00B60C27"/>
    <w:rsid w:val="00B6174B"/>
    <w:rsid w:val="00B61DE1"/>
    <w:rsid w:val="00B62B09"/>
    <w:rsid w:val="00B62C95"/>
    <w:rsid w:val="00B701D3"/>
    <w:rsid w:val="00B72349"/>
    <w:rsid w:val="00B724CF"/>
    <w:rsid w:val="00B73B8D"/>
    <w:rsid w:val="00B75D8A"/>
    <w:rsid w:val="00B82C08"/>
    <w:rsid w:val="00B82EBA"/>
    <w:rsid w:val="00B84C41"/>
    <w:rsid w:val="00B8559E"/>
    <w:rsid w:val="00B85B15"/>
    <w:rsid w:val="00B90154"/>
    <w:rsid w:val="00B92A4E"/>
    <w:rsid w:val="00BA169F"/>
    <w:rsid w:val="00BB0EA1"/>
    <w:rsid w:val="00BB16B1"/>
    <w:rsid w:val="00BB291C"/>
    <w:rsid w:val="00BB4CEA"/>
    <w:rsid w:val="00BB5EBB"/>
    <w:rsid w:val="00BB7D45"/>
    <w:rsid w:val="00BB7EB0"/>
    <w:rsid w:val="00BC25EC"/>
    <w:rsid w:val="00BC49BF"/>
    <w:rsid w:val="00BC7328"/>
    <w:rsid w:val="00BD3339"/>
    <w:rsid w:val="00BD5897"/>
    <w:rsid w:val="00BE086E"/>
    <w:rsid w:val="00BE1126"/>
    <w:rsid w:val="00BE5B7B"/>
    <w:rsid w:val="00BE67A2"/>
    <w:rsid w:val="00BE6FCF"/>
    <w:rsid w:val="00BF01ED"/>
    <w:rsid w:val="00BF0BCC"/>
    <w:rsid w:val="00BF1672"/>
    <w:rsid w:val="00BF16EA"/>
    <w:rsid w:val="00BF30A0"/>
    <w:rsid w:val="00BF3CB5"/>
    <w:rsid w:val="00C00386"/>
    <w:rsid w:val="00C0455A"/>
    <w:rsid w:val="00C074AB"/>
    <w:rsid w:val="00C1013A"/>
    <w:rsid w:val="00C11D90"/>
    <w:rsid w:val="00C14266"/>
    <w:rsid w:val="00C14D60"/>
    <w:rsid w:val="00C21EDF"/>
    <w:rsid w:val="00C2283F"/>
    <w:rsid w:val="00C235CA"/>
    <w:rsid w:val="00C24388"/>
    <w:rsid w:val="00C24CD8"/>
    <w:rsid w:val="00C260E5"/>
    <w:rsid w:val="00C31877"/>
    <w:rsid w:val="00C345A1"/>
    <w:rsid w:val="00C35FD5"/>
    <w:rsid w:val="00C37E96"/>
    <w:rsid w:val="00C4019B"/>
    <w:rsid w:val="00C43DBE"/>
    <w:rsid w:val="00C50A61"/>
    <w:rsid w:val="00C613DF"/>
    <w:rsid w:val="00C67132"/>
    <w:rsid w:val="00C70E5D"/>
    <w:rsid w:val="00C73D70"/>
    <w:rsid w:val="00C7543E"/>
    <w:rsid w:val="00C7702A"/>
    <w:rsid w:val="00C846A0"/>
    <w:rsid w:val="00C84D5B"/>
    <w:rsid w:val="00C84F39"/>
    <w:rsid w:val="00C85FFA"/>
    <w:rsid w:val="00C91B88"/>
    <w:rsid w:val="00C97019"/>
    <w:rsid w:val="00CA3E1C"/>
    <w:rsid w:val="00CA49E9"/>
    <w:rsid w:val="00CA7C6C"/>
    <w:rsid w:val="00CB06C8"/>
    <w:rsid w:val="00CB12B1"/>
    <w:rsid w:val="00CB1A73"/>
    <w:rsid w:val="00CB4C9C"/>
    <w:rsid w:val="00CB725B"/>
    <w:rsid w:val="00CB7C33"/>
    <w:rsid w:val="00CC0058"/>
    <w:rsid w:val="00CC01B7"/>
    <w:rsid w:val="00CC0D99"/>
    <w:rsid w:val="00CC37FF"/>
    <w:rsid w:val="00CC39EC"/>
    <w:rsid w:val="00CC6485"/>
    <w:rsid w:val="00CC7C02"/>
    <w:rsid w:val="00CD176D"/>
    <w:rsid w:val="00CD34EC"/>
    <w:rsid w:val="00CD3874"/>
    <w:rsid w:val="00CE40A4"/>
    <w:rsid w:val="00CE5259"/>
    <w:rsid w:val="00CF2AA1"/>
    <w:rsid w:val="00CF49CE"/>
    <w:rsid w:val="00CF74CD"/>
    <w:rsid w:val="00D011C5"/>
    <w:rsid w:val="00D0355E"/>
    <w:rsid w:val="00D056EC"/>
    <w:rsid w:val="00D0655B"/>
    <w:rsid w:val="00D0740B"/>
    <w:rsid w:val="00D11BB2"/>
    <w:rsid w:val="00D2231C"/>
    <w:rsid w:val="00D225B7"/>
    <w:rsid w:val="00D2536B"/>
    <w:rsid w:val="00D2548F"/>
    <w:rsid w:val="00D2601E"/>
    <w:rsid w:val="00D33675"/>
    <w:rsid w:val="00D37972"/>
    <w:rsid w:val="00D40102"/>
    <w:rsid w:val="00D40313"/>
    <w:rsid w:val="00D4243F"/>
    <w:rsid w:val="00D44020"/>
    <w:rsid w:val="00D45546"/>
    <w:rsid w:val="00D45736"/>
    <w:rsid w:val="00D459C4"/>
    <w:rsid w:val="00D45EF4"/>
    <w:rsid w:val="00D469CB"/>
    <w:rsid w:val="00D5048E"/>
    <w:rsid w:val="00D5231F"/>
    <w:rsid w:val="00D52AE1"/>
    <w:rsid w:val="00D53F03"/>
    <w:rsid w:val="00D6221A"/>
    <w:rsid w:val="00D6357B"/>
    <w:rsid w:val="00D63828"/>
    <w:rsid w:val="00D65C8D"/>
    <w:rsid w:val="00D65F6E"/>
    <w:rsid w:val="00D67834"/>
    <w:rsid w:val="00D707C6"/>
    <w:rsid w:val="00D72316"/>
    <w:rsid w:val="00D72D6B"/>
    <w:rsid w:val="00D76385"/>
    <w:rsid w:val="00D832DF"/>
    <w:rsid w:val="00D857F1"/>
    <w:rsid w:val="00D85E5B"/>
    <w:rsid w:val="00D90A99"/>
    <w:rsid w:val="00D91AF8"/>
    <w:rsid w:val="00DA061C"/>
    <w:rsid w:val="00DA0AC2"/>
    <w:rsid w:val="00DA2507"/>
    <w:rsid w:val="00DA4DB2"/>
    <w:rsid w:val="00DA77D7"/>
    <w:rsid w:val="00DA7EEA"/>
    <w:rsid w:val="00DB1AF0"/>
    <w:rsid w:val="00DB30E1"/>
    <w:rsid w:val="00DB5B46"/>
    <w:rsid w:val="00DB5F1A"/>
    <w:rsid w:val="00DC2FE3"/>
    <w:rsid w:val="00DC483C"/>
    <w:rsid w:val="00DC66EB"/>
    <w:rsid w:val="00DD12F7"/>
    <w:rsid w:val="00DD1C76"/>
    <w:rsid w:val="00DD3233"/>
    <w:rsid w:val="00DE2149"/>
    <w:rsid w:val="00DE440A"/>
    <w:rsid w:val="00DE467B"/>
    <w:rsid w:val="00DE48D5"/>
    <w:rsid w:val="00DF38B4"/>
    <w:rsid w:val="00DF5277"/>
    <w:rsid w:val="00DF574A"/>
    <w:rsid w:val="00DF618E"/>
    <w:rsid w:val="00DF76FC"/>
    <w:rsid w:val="00E003E8"/>
    <w:rsid w:val="00E007B6"/>
    <w:rsid w:val="00E007BD"/>
    <w:rsid w:val="00E01781"/>
    <w:rsid w:val="00E01A4D"/>
    <w:rsid w:val="00E01FB3"/>
    <w:rsid w:val="00E02A5A"/>
    <w:rsid w:val="00E03BDB"/>
    <w:rsid w:val="00E054F0"/>
    <w:rsid w:val="00E077F2"/>
    <w:rsid w:val="00E10A00"/>
    <w:rsid w:val="00E1155F"/>
    <w:rsid w:val="00E15A30"/>
    <w:rsid w:val="00E17D5E"/>
    <w:rsid w:val="00E20599"/>
    <w:rsid w:val="00E238E7"/>
    <w:rsid w:val="00E318E4"/>
    <w:rsid w:val="00E319A0"/>
    <w:rsid w:val="00E33065"/>
    <w:rsid w:val="00E3309F"/>
    <w:rsid w:val="00E3431F"/>
    <w:rsid w:val="00E35932"/>
    <w:rsid w:val="00E41C19"/>
    <w:rsid w:val="00E41C4C"/>
    <w:rsid w:val="00E41F9A"/>
    <w:rsid w:val="00E424B2"/>
    <w:rsid w:val="00E461A6"/>
    <w:rsid w:val="00E526C1"/>
    <w:rsid w:val="00E54C18"/>
    <w:rsid w:val="00E5560E"/>
    <w:rsid w:val="00E55DAD"/>
    <w:rsid w:val="00E60C97"/>
    <w:rsid w:val="00E61D91"/>
    <w:rsid w:val="00E61F77"/>
    <w:rsid w:val="00E64286"/>
    <w:rsid w:val="00E6498F"/>
    <w:rsid w:val="00E713A3"/>
    <w:rsid w:val="00E73BE9"/>
    <w:rsid w:val="00E74CEC"/>
    <w:rsid w:val="00E77EE9"/>
    <w:rsid w:val="00E848A6"/>
    <w:rsid w:val="00E8662A"/>
    <w:rsid w:val="00E86909"/>
    <w:rsid w:val="00E939C6"/>
    <w:rsid w:val="00E960E0"/>
    <w:rsid w:val="00EA003B"/>
    <w:rsid w:val="00EA09C6"/>
    <w:rsid w:val="00EA22A5"/>
    <w:rsid w:val="00EA3F75"/>
    <w:rsid w:val="00EA7F3E"/>
    <w:rsid w:val="00EB2BB7"/>
    <w:rsid w:val="00EB2BD3"/>
    <w:rsid w:val="00EB32A1"/>
    <w:rsid w:val="00EB34B9"/>
    <w:rsid w:val="00EB66F2"/>
    <w:rsid w:val="00EB69C5"/>
    <w:rsid w:val="00EB74D9"/>
    <w:rsid w:val="00EB7553"/>
    <w:rsid w:val="00EC13A4"/>
    <w:rsid w:val="00EC2075"/>
    <w:rsid w:val="00EC2C0E"/>
    <w:rsid w:val="00EC399B"/>
    <w:rsid w:val="00EC4D02"/>
    <w:rsid w:val="00EC60E1"/>
    <w:rsid w:val="00EC7431"/>
    <w:rsid w:val="00EC7FF8"/>
    <w:rsid w:val="00ED0099"/>
    <w:rsid w:val="00ED277E"/>
    <w:rsid w:val="00ED3E89"/>
    <w:rsid w:val="00ED44C0"/>
    <w:rsid w:val="00ED58ED"/>
    <w:rsid w:val="00ED59B0"/>
    <w:rsid w:val="00ED6A55"/>
    <w:rsid w:val="00EE0AC4"/>
    <w:rsid w:val="00EE28C2"/>
    <w:rsid w:val="00EE3CDF"/>
    <w:rsid w:val="00EE4991"/>
    <w:rsid w:val="00EE6555"/>
    <w:rsid w:val="00EE70FE"/>
    <w:rsid w:val="00EF0C20"/>
    <w:rsid w:val="00EF2A0C"/>
    <w:rsid w:val="00EF6BBF"/>
    <w:rsid w:val="00EF71E0"/>
    <w:rsid w:val="00F00BE0"/>
    <w:rsid w:val="00F02D93"/>
    <w:rsid w:val="00F04AC8"/>
    <w:rsid w:val="00F11391"/>
    <w:rsid w:val="00F11CCF"/>
    <w:rsid w:val="00F142D1"/>
    <w:rsid w:val="00F17712"/>
    <w:rsid w:val="00F21EE0"/>
    <w:rsid w:val="00F31027"/>
    <w:rsid w:val="00F35686"/>
    <w:rsid w:val="00F40F60"/>
    <w:rsid w:val="00F4205C"/>
    <w:rsid w:val="00F42C47"/>
    <w:rsid w:val="00F43550"/>
    <w:rsid w:val="00F445B0"/>
    <w:rsid w:val="00F46A46"/>
    <w:rsid w:val="00F5082C"/>
    <w:rsid w:val="00F5221F"/>
    <w:rsid w:val="00F537A4"/>
    <w:rsid w:val="00F55120"/>
    <w:rsid w:val="00F5520F"/>
    <w:rsid w:val="00F629E4"/>
    <w:rsid w:val="00F64D76"/>
    <w:rsid w:val="00F66F35"/>
    <w:rsid w:val="00F67D3B"/>
    <w:rsid w:val="00F708FB"/>
    <w:rsid w:val="00F711DF"/>
    <w:rsid w:val="00F756EE"/>
    <w:rsid w:val="00F769BF"/>
    <w:rsid w:val="00F81684"/>
    <w:rsid w:val="00F8178E"/>
    <w:rsid w:val="00F83686"/>
    <w:rsid w:val="00F84C6F"/>
    <w:rsid w:val="00F856A4"/>
    <w:rsid w:val="00F90647"/>
    <w:rsid w:val="00F90953"/>
    <w:rsid w:val="00F921FD"/>
    <w:rsid w:val="00FA2DE3"/>
    <w:rsid w:val="00FA404F"/>
    <w:rsid w:val="00FA70B8"/>
    <w:rsid w:val="00FA76B2"/>
    <w:rsid w:val="00FB02E4"/>
    <w:rsid w:val="00FB6A6D"/>
    <w:rsid w:val="00FB6B5B"/>
    <w:rsid w:val="00FB7559"/>
    <w:rsid w:val="00FB76AF"/>
    <w:rsid w:val="00FC33C0"/>
    <w:rsid w:val="00FC43B4"/>
    <w:rsid w:val="00FC5429"/>
    <w:rsid w:val="00FC7DD4"/>
    <w:rsid w:val="00FC7EB5"/>
    <w:rsid w:val="00FD07B3"/>
    <w:rsid w:val="00FD35C6"/>
    <w:rsid w:val="00FD47C6"/>
    <w:rsid w:val="00FD645E"/>
    <w:rsid w:val="00FD67A2"/>
    <w:rsid w:val="00FE0BE9"/>
    <w:rsid w:val="00FE0F37"/>
    <w:rsid w:val="00FF073D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7A4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537A4"/>
    <w:rPr>
      <w:color w:val="0066CC"/>
      <w:u w:val="single"/>
    </w:rPr>
  </w:style>
  <w:style w:type="paragraph" w:customStyle="1" w:styleId="1">
    <w:name w:val="Без интервала1"/>
    <w:rsid w:val="00F537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F537A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link w:val="ListParagraphChar"/>
    <w:rsid w:val="00F537A4"/>
    <w:pPr>
      <w:ind w:left="7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0"/>
    <w:locked/>
    <w:rsid w:val="00F53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537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link w:val="a6"/>
    <w:locked/>
    <w:rsid w:val="00F537A4"/>
    <w:rPr>
      <w:shd w:val="clear" w:color="auto" w:fill="FFFFFF"/>
    </w:rPr>
  </w:style>
  <w:style w:type="paragraph" w:styleId="a6">
    <w:name w:val="Body Text"/>
    <w:basedOn w:val="a"/>
    <w:link w:val="a5"/>
    <w:rsid w:val="00F537A4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11">
    <w:name w:val="Основной текст Знак1"/>
    <w:basedOn w:val="a0"/>
    <w:uiPriority w:val="99"/>
    <w:semiHidden/>
    <w:rsid w:val="00F537A4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7A4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537A4"/>
    <w:rPr>
      <w:color w:val="0066CC"/>
      <w:u w:val="single"/>
    </w:rPr>
  </w:style>
  <w:style w:type="paragraph" w:customStyle="1" w:styleId="1">
    <w:name w:val="Без интервала1"/>
    <w:rsid w:val="00F537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F537A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link w:val="ListParagraphChar"/>
    <w:rsid w:val="00F537A4"/>
    <w:pPr>
      <w:ind w:left="7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0"/>
    <w:locked/>
    <w:rsid w:val="00F53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537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link w:val="a6"/>
    <w:locked/>
    <w:rsid w:val="00F537A4"/>
    <w:rPr>
      <w:shd w:val="clear" w:color="auto" w:fill="FFFFFF"/>
    </w:rPr>
  </w:style>
  <w:style w:type="paragraph" w:styleId="a6">
    <w:name w:val="Body Text"/>
    <w:basedOn w:val="a"/>
    <w:link w:val="a5"/>
    <w:rsid w:val="00F537A4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11">
    <w:name w:val="Основной текст Знак1"/>
    <w:basedOn w:val="a0"/>
    <w:uiPriority w:val="99"/>
    <w:semiHidden/>
    <w:rsid w:val="00F537A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1762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Наталья</cp:lastModifiedBy>
  <cp:revision>12</cp:revision>
  <dcterms:created xsi:type="dcterms:W3CDTF">2019-07-31T15:13:00Z</dcterms:created>
  <dcterms:modified xsi:type="dcterms:W3CDTF">2024-08-28T18:18:00Z</dcterms:modified>
</cp:coreProperties>
</file>