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D0C7" w14:textId="77777777" w:rsidR="006577B5" w:rsidRPr="00ED33E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910416"/>
      <w:r w:rsidRPr="00ED33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1117F1" w14:textId="77777777" w:rsidR="006577B5" w:rsidRPr="00ED33E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ED33E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14:paraId="0B461462" w14:textId="643DC81A" w:rsidR="006577B5" w:rsidRPr="00EF2B28" w:rsidRDefault="00000000">
      <w:pPr>
        <w:spacing w:after="0" w:line="408" w:lineRule="auto"/>
        <w:ind w:left="120"/>
        <w:jc w:val="center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</w:t>
      </w:r>
      <w:r w:rsidRPr="00ED33EC">
        <w:rPr>
          <w:sz w:val="28"/>
          <w:lang w:val="ru-RU"/>
        </w:rPr>
        <w:br/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ВАЛДАЙСКОГО РАЙОНА</w:t>
      </w:r>
      <w:r w:rsidRPr="00ED33EC">
        <w:rPr>
          <w:sz w:val="28"/>
          <w:lang w:val="ru-RU"/>
        </w:rPr>
        <w:br/>
      </w:r>
      <w:bookmarkStart w:id="2" w:name="b160c1bf-440c-4991-9e94-e52aab997657"/>
      <w:bookmarkEnd w:id="2"/>
      <w:r w:rsidRPr="00EF2B28">
        <w:rPr>
          <w:rFonts w:ascii="Times New Roman" w:hAnsi="Times New Roman"/>
          <w:b/>
          <w:color w:val="000000"/>
          <w:sz w:val="28"/>
          <w:lang w:val="ru-RU"/>
        </w:rPr>
        <w:t>МАОУ "Гимназия " г.Валдай"</w:t>
      </w:r>
    </w:p>
    <w:p w14:paraId="1A88A655" w14:textId="77777777" w:rsidR="006577B5" w:rsidRPr="00EF2B28" w:rsidRDefault="006577B5">
      <w:pPr>
        <w:spacing w:after="0"/>
        <w:ind w:left="120"/>
        <w:rPr>
          <w:lang w:val="ru-RU"/>
        </w:rPr>
      </w:pPr>
    </w:p>
    <w:p w14:paraId="0761BD3C" w14:textId="77777777" w:rsidR="006577B5" w:rsidRPr="00EF2B28" w:rsidRDefault="006577B5">
      <w:pPr>
        <w:spacing w:after="0"/>
        <w:ind w:left="120"/>
        <w:rPr>
          <w:lang w:val="ru-RU"/>
        </w:rPr>
      </w:pPr>
    </w:p>
    <w:p w14:paraId="4BA55CAC" w14:textId="77777777" w:rsidR="006577B5" w:rsidRPr="00EF2B28" w:rsidRDefault="006577B5">
      <w:pPr>
        <w:spacing w:after="0"/>
        <w:ind w:left="120"/>
        <w:rPr>
          <w:lang w:val="ru-RU"/>
        </w:rPr>
      </w:pPr>
    </w:p>
    <w:p w14:paraId="21E0FCF7" w14:textId="77777777" w:rsidR="006577B5" w:rsidRPr="00EF2B28" w:rsidRDefault="006577B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8"/>
        <w:gridCol w:w="3115"/>
        <w:gridCol w:w="3115"/>
      </w:tblGrid>
      <w:tr w:rsidR="00C53FFE" w:rsidRPr="00ED33EC" w14:paraId="41DED313" w14:textId="77777777" w:rsidTr="000D4161">
        <w:tc>
          <w:tcPr>
            <w:tcW w:w="3114" w:type="dxa"/>
          </w:tcPr>
          <w:p w14:paraId="4F555856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947BE05" w14:textId="3F8ECC3B" w:rsidR="00000000" w:rsidRPr="00ED33EC" w:rsidRDefault="00000000" w:rsidP="00ED33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педагогическим↵советом № 9↵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051CCB0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266B0E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E5E03C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ED84A39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14:paraId="2B6AC5F6" w14:textId="051D86BA" w:rsidR="00000000" w:rsidRDefault="00000000" w:rsidP="00ED33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39437D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C545061" w14:textId="77777777" w:rsidR="006577B5" w:rsidRPr="00ED33EC" w:rsidRDefault="006577B5">
      <w:pPr>
        <w:spacing w:after="0"/>
        <w:ind w:left="120"/>
        <w:rPr>
          <w:lang w:val="ru-RU"/>
        </w:rPr>
      </w:pPr>
    </w:p>
    <w:p w14:paraId="699C4FDC" w14:textId="77777777" w:rsidR="006577B5" w:rsidRPr="00ED33EC" w:rsidRDefault="006577B5">
      <w:pPr>
        <w:spacing w:after="0"/>
        <w:ind w:left="120"/>
        <w:rPr>
          <w:lang w:val="ru-RU"/>
        </w:rPr>
      </w:pPr>
    </w:p>
    <w:p w14:paraId="2CB094B9" w14:textId="77777777" w:rsidR="006577B5" w:rsidRPr="00ED33EC" w:rsidRDefault="006577B5">
      <w:pPr>
        <w:spacing w:after="0"/>
        <w:ind w:left="120"/>
        <w:rPr>
          <w:lang w:val="ru-RU"/>
        </w:rPr>
      </w:pPr>
    </w:p>
    <w:p w14:paraId="0D4642F8" w14:textId="77777777" w:rsidR="006577B5" w:rsidRPr="00ED33EC" w:rsidRDefault="006577B5">
      <w:pPr>
        <w:spacing w:after="0"/>
        <w:ind w:left="120"/>
        <w:rPr>
          <w:lang w:val="ru-RU"/>
        </w:rPr>
      </w:pPr>
    </w:p>
    <w:p w14:paraId="5B83DBB0" w14:textId="77777777" w:rsidR="006577B5" w:rsidRPr="00ED33EC" w:rsidRDefault="006577B5">
      <w:pPr>
        <w:spacing w:after="0"/>
        <w:ind w:left="120"/>
        <w:rPr>
          <w:lang w:val="ru-RU"/>
        </w:rPr>
      </w:pPr>
    </w:p>
    <w:p w14:paraId="6C8FE698" w14:textId="77777777" w:rsidR="006577B5" w:rsidRPr="00ED33EC" w:rsidRDefault="00000000">
      <w:pPr>
        <w:spacing w:after="0" w:line="408" w:lineRule="auto"/>
        <w:ind w:left="120"/>
        <w:jc w:val="center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8E587E" w14:textId="77777777" w:rsidR="006577B5" w:rsidRPr="00ED33EC" w:rsidRDefault="00000000">
      <w:pPr>
        <w:spacing w:after="0" w:line="408" w:lineRule="auto"/>
        <w:ind w:left="120"/>
        <w:jc w:val="center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33EC">
        <w:rPr>
          <w:rFonts w:ascii="Times New Roman" w:hAnsi="Times New Roman"/>
          <w:color w:val="000000"/>
          <w:sz w:val="28"/>
          <w:lang w:val="ru-RU"/>
        </w:rPr>
        <w:t xml:space="preserve"> 4206639)</w:t>
      </w:r>
    </w:p>
    <w:p w14:paraId="5AE5BC9A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3A815030" w14:textId="77777777" w:rsidR="006577B5" w:rsidRPr="00ED33EC" w:rsidRDefault="00000000">
      <w:pPr>
        <w:spacing w:after="0" w:line="408" w:lineRule="auto"/>
        <w:ind w:left="120"/>
        <w:jc w:val="center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0DEE1F07" w14:textId="77777777" w:rsidR="006577B5" w:rsidRPr="00ED33EC" w:rsidRDefault="00000000">
      <w:pPr>
        <w:spacing w:after="0" w:line="408" w:lineRule="auto"/>
        <w:ind w:left="120"/>
        <w:jc w:val="center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328FE01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56A51127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158FE621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4C7C4C1D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5780E35A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069EE657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18F747A3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6183FC3F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1F70FA65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4C42B1AF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35A75ADF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7055DDBF" w14:textId="77777777" w:rsidR="006577B5" w:rsidRPr="00ED33EC" w:rsidRDefault="006577B5">
      <w:pPr>
        <w:spacing w:after="0"/>
        <w:ind w:left="120"/>
        <w:jc w:val="center"/>
        <w:rPr>
          <w:lang w:val="ru-RU"/>
        </w:rPr>
      </w:pPr>
    </w:p>
    <w:p w14:paraId="2928E631" w14:textId="77777777" w:rsidR="006577B5" w:rsidRPr="00ED33EC" w:rsidRDefault="00000000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ED33EC">
        <w:rPr>
          <w:rFonts w:ascii="Times New Roman" w:hAnsi="Times New Roman"/>
          <w:b/>
          <w:color w:val="000000"/>
          <w:sz w:val="28"/>
          <w:lang w:val="ru-RU"/>
        </w:rPr>
        <w:t xml:space="preserve">г. Валдай </w:t>
      </w:r>
      <w:bookmarkStart w:id="4" w:name="2b7bbf9c-2491-40e5-bd35-a2a44bd1331b"/>
      <w:bookmarkEnd w:id="3"/>
      <w:r w:rsidRPr="00ED33E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2113BEBE" w14:textId="77777777" w:rsidR="006577B5" w:rsidRPr="00ED33EC" w:rsidRDefault="006577B5">
      <w:pPr>
        <w:spacing w:after="0"/>
        <w:ind w:left="120"/>
        <w:rPr>
          <w:lang w:val="ru-RU"/>
        </w:rPr>
      </w:pPr>
    </w:p>
    <w:p w14:paraId="66E121F3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910415"/>
      <w:bookmarkEnd w:id="0"/>
      <w:r w:rsidRPr="00ED33E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5E0575E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6A84A72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E0DACF4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6DB0FD68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9F666DB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3CD4C4F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993FBC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D301F1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A26C9D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D1943C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D4AC006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17B59AFF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D33E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D07E2EF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2299AA7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C2C6CB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F52B29E" w14:textId="77777777" w:rsidR="006577B5" w:rsidRPr="00ED33EC" w:rsidRDefault="00000000">
      <w:pPr>
        <w:spacing w:after="0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29B3C07" w14:textId="77777777" w:rsidR="006577B5" w:rsidRPr="00ED33EC" w:rsidRDefault="00000000">
      <w:pPr>
        <w:spacing w:after="0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85AB036" w14:textId="77777777" w:rsidR="006577B5" w:rsidRPr="00ED33EC" w:rsidRDefault="00000000">
      <w:pPr>
        <w:spacing w:after="0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A26CF07" w14:textId="77777777" w:rsidR="006577B5" w:rsidRPr="00ED33EC" w:rsidRDefault="00000000">
      <w:pPr>
        <w:spacing w:after="0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DE0F6F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A7031A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D2CF901" w14:textId="77777777" w:rsidR="006577B5" w:rsidRPr="00ED33EC" w:rsidRDefault="00000000">
      <w:pPr>
        <w:spacing w:after="0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1597D72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012E4F57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D33E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68A676AC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55239BEC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52218034" w14:textId="77777777" w:rsidR="006577B5" w:rsidRPr="00ED33EC" w:rsidRDefault="006577B5">
      <w:pPr>
        <w:rPr>
          <w:lang w:val="ru-RU"/>
        </w:rPr>
        <w:sectPr w:rsidR="006577B5" w:rsidRPr="00ED33EC">
          <w:pgSz w:w="11906" w:h="16383"/>
          <w:pgMar w:top="1134" w:right="850" w:bottom="1134" w:left="1701" w:header="720" w:footer="720" w:gutter="0"/>
          <w:cols w:space="720"/>
        </w:sectPr>
      </w:pPr>
    </w:p>
    <w:p w14:paraId="6A403211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1910419"/>
      <w:bookmarkEnd w:id="5"/>
      <w:r w:rsidRPr="00ED33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BCD9496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58CA133C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B50CF58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462F480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D33E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1EEBCF7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7832A0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DEF220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9FA6E0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75C789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18BBFA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9435DD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874504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ED33E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5138BD1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8B9DFA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DC62FD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726E01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970A68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ED33E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1B17BC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0E59ED7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540B5E05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322D456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7A38BE0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DDE399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154B1E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93A70A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2002F7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C2A2FE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97B90B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346BD5B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7F26C0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1A280CC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D7E46B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D33E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06CBFD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70771C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3A458E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32F4451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00AE6F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D4B24E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6D3EBA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6B04BD9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FEAF63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3F58A0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DBC2E4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747C1B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36E0641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596CF74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4456998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494DE31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4C0D783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3BC8C84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20B8AC9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7C1809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56FA82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2792C4F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49A5D8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102767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6882B3F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30EFCC5B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A7F88EF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09B53CC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8E94CD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9350CC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337E4C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12500F2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2461AD0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238957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FCA52C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FD6EC7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3399BD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741B890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F63AA4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D893BF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D33E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4CF47F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7F083CD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A1234A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77BE2B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6B612F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2201C72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941D29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D39109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13E8F5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580D69D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15A3807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3C84C64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CB7523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FDA835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6CEE702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250B10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CA429F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0E9D89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626209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FBD52F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D24BAB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451BCCA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687978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ACD2D5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1C5098B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5AFFEDA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74D614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E99EEC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26A508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539F93F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2BFC7DE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07663C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28DE9BD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F0E4D9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2C29D2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F14979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340890A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47A2998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3E9C795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7A9A87A7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552FA6C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2B5DB25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48E7FE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9CE914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4A7ECA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92F257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0BD8C9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2C668F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D33E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0B4F6A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968918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5BA4E9B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0A64E3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712A9A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5203758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9C0EB0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29043DD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2C5F91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FF29F5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9D84D6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3A1D94F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1BE7FAC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D8C8F9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46D71E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5B7101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AF1418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46AFB8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773F778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8DA477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8F3B78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8D5A5F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74BE2D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454A5F9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51413B7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E93B68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13CF030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7B4328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7026E9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3591D4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2CC5DE4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DED125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4AE4CD6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46A8945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C4F1EE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2623DB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DE68A9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705FBF6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43E0E7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7BBD8215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303448D4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0DAC7C1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442E0FA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361C548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77E2F84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95CDCE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5A9404B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>
        <w:instrText>HYPERLINK</w:instrText>
      </w:r>
      <w:r w:rsidRPr="00ED33EC">
        <w:rPr>
          <w:lang w:val="ru-RU"/>
        </w:rPr>
        <w:instrText xml:space="preserve"> "</w:instrText>
      </w:r>
      <w:r>
        <w:instrText>https</w:instrText>
      </w:r>
      <w:r w:rsidRPr="00ED33EC">
        <w:rPr>
          <w:lang w:val="ru-RU"/>
        </w:rPr>
        <w:instrText>://</w:instrText>
      </w:r>
      <w:r>
        <w:instrText>workprogram</w:instrText>
      </w:r>
      <w:r w:rsidRPr="00ED33EC">
        <w:rPr>
          <w:lang w:val="ru-RU"/>
        </w:rPr>
        <w:instrText>.</w:instrText>
      </w:r>
      <w:r>
        <w:instrText>edsoo</w:instrText>
      </w:r>
      <w:r w:rsidRPr="00ED33EC">
        <w:rPr>
          <w:lang w:val="ru-RU"/>
        </w:rPr>
        <w:instrText>.</w:instrText>
      </w:r>
      <w:r>
        <w:instrText>ru</w:instrText>
      </w:r>
      <w:r w:rsidRPr="00ED33EC">
        <w:rPr>
          <w:lang w:val="ru-RU"/>
        </w:rPr>
        <w:instrText>/</w:instrText>
      </w:r>
      <w:r>
        <w:instrText>templates</w:instrText>
      </w:r>
      <w:r w:rsidRPr="00ED33EC">
        <w:rPr>
          <w:lang w:val="ru-RU"/>
        </w:rPr>
        <w:instrText>/415" \</w:instrText>
      </w:r>
      <w:r>
        <w:instrText>l</w:instrText>
      </w:r>
      <w:r w:rsidRPr="00ED33EC">
        <w:rPr>
          <w:lang w:val="ru-RU"/>
        </w:rPr>
        <w:instrText xml:space="preserve"> "_</w:instrText>
      </w:r>
      <w:r>
        <w:instrText>ftn</w:instrText>
      </w:r>
      <w:r w:rsidRPr="00ED33EC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ED33EC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7B85455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2C2975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3E34B20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69DC28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D3D948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6E78022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CF800A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13E59E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00B5B6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7EBDE3D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5D9B6B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C42A88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4448F38D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3DB4494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86B251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5179F0F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D33E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D33E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E1D196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4D63712F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AF9F4D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62328AA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7FD616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E8EDCF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9BF2E05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655443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3025E57E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8E1D682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AEF1AD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1E6376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7E816DB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6DC1780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22634F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7ECA461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30EFA4D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7493A6D7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F74850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42078B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CC40B8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7FA137A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FCA115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6078D7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4ACB192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6C909780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210FB65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ED33E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ED33E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08908C3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ED33E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ED33E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4220E17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ED33E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D33E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D33E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29834C64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ED33EC">
        <w:rPr>
          <w:lang w:val="ru-RU"/>
        </w:rPr>
        <w:instrText xml:space="preserve"> "</w:instrText>
      </w:r>
      <w:r>
        <w:instrText>https</w:instrText>
      </w:r>
      <w:r w:rsidRPr="00ED33EC">
        <w:rPr>
          <w:lang w:val="ru-RU"/>
        </w:rPr>
        <w:instrText>://</w:instrText>
      </w:r>
      <w:r>
        <w:instrText>workprogram</w:instrText>
      </w:r>
      <w:r w:rsidRPr="00ED33EC">
        <w:rPr>
          <w:lang w:val="ru-RU"/>
        </w:rPr>
        <w:instrText>.</w:instrText>
      </w:r>
      <w:r>
        <w:instrText>edsoo</w:instrText>
      </w:r>
      <w:r w:rsidRPr="00ED33EC">
        <w:rPr>
          <w:lang w:val="ru-RU"/>
        </w:rPr>
        <w:instrText>.</w:instrText>
      </w:r>
      <w:r>
        <w:instrText>ru</w:instrText>
      </w:r>
      <w:r w:rsidRPr="00ED33EC">
        <w:rPr>
          <w:lang w:val="ru-RU"/>
        </w:rPr>
        <w:instrText>/</w:instrText>
      </w:r>
      <w:r>
        <w:instrText>templates</w:instrText>
      </w:r>
      <w:r w:rsidRPr="00ED33EC">
        <w:rPr>
          <w:lang w:val="ru-RU"/>
        </w:rPr>
        <w:instrText>/415" \</w:instrText>
      </w:r>
      <w:r>
        <w:instrText>l</w:instrText>
      </w:r>
      <w:r w:rsidRPr="00ED33EC">
        <w:rPr>
          <w:lang w:val="ru-RU"/>
        </w:rPr>
        <w:instrText xml:space="preserve"> "_</w:instrText>
      </w:r>
      <w:r>
        <w:instrText>ftnref</w:instrText>
      </w:r>
      <w:r w:rsidRPr="00ED33EC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ED33E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ED33E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D166F79" w14:textId="77777777" w:rsidR="006577B5" w:rsidRPr="00ED33EC" w:rsidRDefault="006577B5">
      <w:pPr>
        <w:rPr>
          <w:lang w:val="ru-RU"/>
        </w:rPr>
        <w:sectPr w:rsidR="006577B5" w:rsidRPr="00ED33EC">
          <w:pgSz w:w="11906" w:h="16383"/>
          <w:pgMar w:top="1134" w:right="850" w:bottom="1134" w:left="1701" w:header="720" w:footer="720" w:gutter="0"/>
          <w:cols w:space="720"/>
        </w:sectPr>
      </w:pPr>
    </w:p>
    <w:p w14:paraId="50BF31F3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bookmarkStart w:id="9" w:name="block-31910417"/>
      <w:bookmarkEnd w:id="6"/>
      <w:r w:rsidRPr="00ED33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1EC0B92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6784C72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BD88784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6CD3D22E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33190A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64543E8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EEF3C67" w14:textId="77777777" w:rsidR="006577B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AECE4DB" w14:textId="77777777" w:rsidR="006577B5" w:rsidRPr="00ED33E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D146A32" w14:textId="77777777" w:rsidR="006577B5" w:rsidRPr="00ED33E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33AC253" w14:textId="77777777" w:rsidR="006577B5" w:rsidRPr="00ED33E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03DD2E8" w14:textId="77777777" w:rsidR="006577B5" w:rsidRPr="00ED33E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ED0BF36" w14:textId="77777777" w:rsidR="006577B5" w:rsidRPr="00ED33E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944458C" w14:textId="77777777" w:rsidR="006577B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B2CD7E9" w14:textId="77777777" w:rsidR="006577B5" w:rsidRPr="00ED33E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263ED7F" w14:textId="77777777" w:rsidR="006577B5" w:rsidRPr="00ED33E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E9AF1AF" w14:textId="77777777" w:rsidR="006577B5" w:rsidRPr="00ED33E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936AA87" w14:textId="77777777" w:rsidR="006577B5" w:rsidRPr="00ED33E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138E2B9" w14:textId="77777777" w:rsidR="006577B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E5E9958" w14:textId="77777777" w:rsidR="006577B5" w:rsidRPr="00ED33E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E2D790C" w14:textId="77777777" w:rsidR="006577B5" w:rsidRPr="00ED33E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1897E0E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D33EC">
        <w:rPr>
          <w:rFonts w:ascii="Times New Roman" w:hAnsi="Times New Roman"/>
          <w:color w:val="000000"/>
          <w:sz w:val="28"/>
          <w:lang w:val="ru-RU"/>
        </w:rPr>
        <w:t>:</w:t>
      </w:r>
    </w:p>
    <w:p w14:paraId="32B59782" w14:textId="77777777" w:rsidR="006577B5" w:rsidRPr="00ED33E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B822772" w14:textId="77777777" w:rsidR="006577B5" w:rsidRPr="00ED33E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B303CB8" w14:textId="77777777" w:rsidR="006577B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49645E0" w14:textId="77777777" w:rsidR="006577B5" w:rsidRPr="00ED33E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4034C7C" w14:textId="77777777" w:rsidR="006577B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D9A0E08" w14:textId="77777777" w:rsidR="006577B5" w:rsidRPr="00ED33E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A1932B4" w14:textId="77777777" w:rsidR="006577B5" w:rsidRPr="00ED33E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43BB0F83" w14:textId="77777777" w:rsidR="006577B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7A4EF28C" w14:textId="77777777" w:rsidR="006577B5" w:rsidRPr="00ED33E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1BBDC85" w14:textId="77777777" w:rsidR="006577B5" w:rsidRPr="00ED33E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F07B74D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460FEEC5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C47E7B0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1D9028E6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E7DD101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D33EC">
        <w:rPr>
          <w:rFonts w:ascii="Times New Roman" w:hAnsi="Times New Roman"/>
          <w:color w:val="000000"/>
          <w:sz w:val="28"/>
          <w:lang w:val="ru-RU"/>
        </w:rPr>
        <w:t>:</w:t>
      </w:r>
    </w:p>
    <w:p w14:paraId="7BC7D7D8" w14:textId="77777777" w:rsidR="006577B5" w:rsidRPr="00ED33E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CB07A6C" w14:textId="77777777" w:rsidR="006577B5" w:rsidRPr="00ED33E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59554BF0" w14:textId="77777777" w:rsidR="006577B5" w:rsidRPr="00ED33E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84F13B3" w14:textId="77777777" w:rsidR="006577B5" w:rsidRPr="00ED33E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CB387E1" w14:textId="77777777" w:rsidR="006577B5" w:rsidRPr="00ED33E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E709204" w14:textId="77777777" w:rsidR="006577B5" w:rsidRPr="00ED33EC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5F9E5DAC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D33EC">
        <w:rPr>
          <w:rFonts w:ascii="Times New Roman" w:hAnsi="Times New Roman"/>
          <w:color w:val="000000"/>
          <w:sz w:val="28"/>
          <w:lang w:val="ru-RU"/>
        </w:rPr>
        <w:t>:</w:t>
      </w:r>
    </w:p>
    <w:p w14:paraId="597C6E7E" w14:textId="77777777" w:rsidR="006577B5" w:rsidRPr="00ED33E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5A7BDE7" w14:textId="77777777" w:rsidR="006577B5" w:rsidRPr="00ED33E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F2D107F" w14:textId="77777777" w:rsidR="006577B5" w:rsidRPr="00ED33E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5EDEC036" w14:textId="77777777" w:rsidR="006577B5" w:rsidRPr="00ED33E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2280BCEC" w14:textId="77777777" w:rsidR="006577B5" w:rsidRPr="00ED33EC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FDC736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D33EC">
        <w:rPr>
          <w:rFonts w:ascii="Times New Roman" w:hAnsi="Times New Roman"/>
          <w:color w:val="000000"/>
          <w:sz w:val="28"/>
          <w:lang w:val="ru-RU"/>
        </w:rPr>
        <w:t>:</w:t>
      </w:r>
    </w:p>
    <w:p w14:paraId="07438C03" w14:textId="77777777" w:rsidR="006577B5" w:rsidRPr="00ED33E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55F09E9" w14:textId="77777777" w:rsidR="006577B5" w:rsidRPr="00ED33E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A0BF9AC" w14:textId="77777777" w:rsidR="006577B5" w:rsidRPr="00ED33E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8762701" w14:textId="77777777" w:rsidR="006577B5" w:rsidRPr="00ED33E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7C3444E" w14:textId="77777777" w:rsidR="006577B5" w:rsidRPr="00ED33E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920303D" w14:textId="77777777" w:rsidR="006577B5" w:rsidRPr="00ED33EC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2E76E14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D33EC">
        <w:rPr>
          <w:rFonts w:ascii="Times New Roman" w:hAnsi="Times New Roman"/>
          <w:color w:val="000000"/>
          <w:sz w:val="28"/>
          <w:lang w:val="ru-RU"/>
        </w:rPr>
        <w:t>:</w:t>
      </w:r>
    </w:p>
    <w:p w14:paraId="2376A78B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A0654C4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FEEB1CD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327F412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ECB0DEA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EE18667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CEDF754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00365086" w14:textId="77777777" w:rsidR="006577B5" w:rsidRPr="00ED33EC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EBBD3A9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D33EC">
        <w:rPr>
          <w:rFonts w:ascii="Times New Roman" w:hAnsi="Times New Roman"/>
          <w:color w:val="000000"/>
          <w:sz w:val="28"/>
          <w:lang w:val="ru-RU"/>
        </w:rPr>
        <w:t>:</w:t>
      </w:r>
    </w:p>
    <w:p w14:paraId="46B3CFF7" w14:textId="77777777" w:rsidR="006577B5" w:rsidRPr="00ED33EC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B3E0939" w14:textId="77777777" w:rsidR="006577B5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15F4CF63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D33EC">
        <w:rPr>
          <w:rFonts w:ascii="Times New Roman" w:hAnsi="Times New Roman"/>
          <w:color w:val="000000"/>
          <w:sz w:val="28"/>
          <w:lang w:val="ru-RU"/>
        </w:rPr>
        <w:t>:</w:t>
      </w:r>
    </w:p>
    <w:p w14:paraId="6BC4D038" w14:textId="77777777" w:rsidR="006577B5" w:rsidRPr="00ED33E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874EA94" w14:textId="77777777" w:rsidR="006577B5" w:rsidRPr="00ED33E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85821E2" w14:textId="77777777" w:rsidR="006577B5" w:rsidRPr="00ED33E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818A728" w14:textId="77777777" w:rsidR="006577B5" w:rsidRPr="00ED33E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4D16B05" w14:textId="77777777" w:rsidR="006577B5" w:rsidRPr="00ED33EC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1036F38" w14:textId="77777777" w:rsidR="006577B5" w:rsidRPr="00ED33EC" w:rsidRDefault="00000000">
      <w:pPr>
        <w:spacing w:after="0" w:line="264" w:lineRule="auto"/>
        <w:ind w:firstLine="60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7BCE66FF" w14:textId="77777777" w:rsidR="006577B5" w:rsidRPr="00ED33E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852328F" w14:textId="77777777" w:rsidR="006577B5" w:rsidRPr="00ED33E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46A68F2" w14:textId="77777777" w:rsidR="006577B5" w:rsidRPr="00ED33E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148F351" w14:textId="77777777" w:rsidR="006577B5" w:rsidRPr="00ED33E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6AB3761" w14:textId="77777777" w:rsidR="006577B5" w:rsidRPr="00ED33E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1784C9F" w14:textId="77777777" w:rsidR="006577B5" w:rsidRPr="00ED33EC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4F203512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21A0CE0E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0DB2BF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758F240C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F66D853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77859448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A968DD5" w14:textId="77777777" w:rsidR="006577B5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5CCC11FF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BDB59E0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913B1FA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39FA83A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6F057BD4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06C6E26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ACA84A5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64F6370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EA6B40E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2C5633EF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213302B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52B9B04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4E6C78A" w14:textId="77777777" w:rsidR="006577B5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0481D6DF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41CE568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39989B1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4442D03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67F7A2C" w14:textId="77777777" w:rsidR="006577B5" w:rsidRPr="00ED33EC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37EB8A9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1F7EFA99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56072D5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D33E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0223882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BDEB8FA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A6B4249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FDAC0E9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627950B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78D9E24" w14:textId="77777777" w:rsidR="006577B5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7EF88811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1F88EED6" w14:textId="77777777" w:rsidR="006577B5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633F488E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DCF4E00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4F00461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6E4E7C9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769CEF18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D8D6D31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5A2EC35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464C8D63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1D8EA88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9AA1588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D08F01B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2AF0035E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4BDF288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160E2CE4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8DCE65E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D7E7F31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8E22283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652DFC5" w14:textId="77777777" w:rsidR="006577B5" w:rsidRPr="00ED33EC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45F5CC9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69776B26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55692BB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D33E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547E86E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32AC64EE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AA8D54E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5A0BD8D1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1389AEB5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40014FF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23239CD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4BE04C08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6D1B195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6596A9CC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FFCDCEF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2B4B743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9E7312C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655648CA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3A335C21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F62234C" w14:textId="77777777" w:rsidR="006577B5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2F0F51F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0F8904A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AC41B2E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3053ABAC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14EDC35F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06CDDD8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B876223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3CCBB2C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20355FED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AADD1E0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95962DB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532354A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62332788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5F806977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C5AEAFF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26F620A4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B4EEB8D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DAF4E00" w14:textId="77777777" w:rsidR="006577B5" w:rsidRPr="00ED33EC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39501E4E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51A77B0A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1280D45" w14:textId="77777777" w:rsidR="006577B5" w:rsidRPr="00ED33EC" w:rsidRDefault="00000000">
      <w:pPr>
        <w:spacing w:after="0" w:line="264" w:lineRule="auto"/>
        <w:ind w:left="120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33E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D33E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891D35B" w14:textId="77777777" w:rsidR="006577B5" w:rsidRPr="00ED33EC" w:rsidRDefault="006577B5">
      <w:pPr>
        <w:spacing w:after="0" w:line="264" w:lineRule="auto"/>
        <w:ind w:left="120"/>
        <w:jc w:val="both"/>
        <w:rPr>
          <w:lang w:val="ru-RU"/>
        </w:rPr>
      </w:pPr>
    </w:p>
    <w:p w14:paraId="2D6601E2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3D62FAF1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1941C01A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A73630A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07AB35F3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4E417169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FA8A395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3986E2F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9C7DFDC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3E3CC26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51B7D63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2AA5FF8E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D49B417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4F8EB776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3121134B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5CEDED86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2EBE203F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EE7E04F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0952538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64C1AC1C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4F4950C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606D642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2F568735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258DBEF1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9E2F05A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22B8D81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BE05B69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691FCB45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3C60749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5F12409A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5A453FEA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2DB1EA65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D79FE3C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6C1AF998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1E62617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5503385" w14:textId="77777777" w:rsidR="006577B5" w:rsidRPr="00ED33EC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33E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0D55621" w14:textId="77777777" w:rsidR="006577B5" w:rsidRPr="00ED33EC" w:rsidRDefault="006577B5">
      <w:pPr>
        <w:rPr>
          <w:lang w:val="ru-RU"/>
        </w:rPr>
        <w:sectPr w:rsidR="006577B5" w:rsidRPr="00ED33EC">
          <w:pgSz w:w="11906" w:h="16383"/>
          <w:pgMar w:top="1134" w:right="850" w:bottom="1134" w:left="1701" w:header="720" w:footer="720" w:gutter="0"/>
          <w:cols w:space="720"/>
        </w:sectPr>
      </w:pPr>
    </w:p>
    <w:p w14:paraId="1355D72E" w14:textId="77777777" w:rsidR="006577B5" w:rsidRDefault="00000000">
      <w:pPr>
        <w:spacing w:after="0"/>
        <w:ind w:left="120"/>
      </w:pPr>
      <w:bookmarkStart w:id="10" w:name="block-31910418"/>
      <w:bookmarkEnd w:id="9"/>
      <w:r w:rsidRPr="00ED3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90FDF0" w14:textId="77777777" w:rsidR="006577B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577B5" w14:paraId="4DDD23E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ABD79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F3AA44" w14:textId="77777777" w:rsidR="006577B5" w:rsidRDefault="006577B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7CE57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13BF11" w14:textId="77777777" w:rsidR="006577B5" w:rsidRDefault="006577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95B26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9572E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C28109" w14:textId="77777777" w:rsidR="006577B5" w:rsidRDefault="006577B5">
            <w:pPr>
              <w:spacing w:after="0"/>
              <w:ind w:left="135"/>
            </w:pPr>
          </w:p>
        </w:tc>
      </w:tr>
      <w:tr w:rsidR="006577B5" w14:paraId="0B8413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6B1C7" w14:textId="77777777" w:rsidR="006577B5" w:rsidRDefault="006577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CEF1DC" w14:textId="77777777" w:rsidR="006577B5" w:rsidRDefault="006577B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218B91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F42340" w14:textId="77777777" w:rsidR="006577B5" w:rsidRDefault="006577B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F9258C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22106D" w14:textId="77777777" w:rsidR="006577B5" w:rsidRDefault="006577B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DCF1A6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2F5527" w14:textId="77777777" w:rsidR="006577B5" w:rsidRDefault="006577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2AFEE" w14:textId="77777777" w:rsidR="006577B5" w:rsidRDefault="006577B5"/>
        </w:tc>
      </w:tr>
      <w:tr w:rsidR="006577B5" w:rsidRPr="00ED33EC" w14:paraId="165766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EC1D3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2A98E8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38DDC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A067B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B8BF0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8696E4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D33EC" w14:paraId="562963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0F5BE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4584D0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04D58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7FD40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F6481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39817D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D33EC" w14:paraId="102A2D4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C94D2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A28952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7ADDB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978D0B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0AAC4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7ED125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D33EC" w14:paraId="108D75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1765B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A5F96B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5E52D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9CDB32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91E5E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2CC4FA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D33EC" w14:paraId="2B6EBD0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D9D39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96AEFB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C3A15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11250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C64DA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9D6D16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D33EC" w14:paraId="14F159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56C62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FCB5BC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D4D8E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919CB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36C67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67B757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D33EC" w14:paraId="10096C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0BF53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CBCF46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DB670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0D478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7DA57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4097B8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D33EC" w14:paraId="538C395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9336E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ADE056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84015B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34F02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EDD7D2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7D49FD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14:paraId="10AF83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F9A10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46362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981D9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B3A56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DE7808" w14:textId="77777777" w:rsidR="006577B5" w:rsidRDefault="006577B5">
            <w:pPr>
              <w:spacing w:after="0"/>
              <w:ind w:left="135"/>
            </w:pPr>
          </w:p>
        </w:tc>
      </w:tr>
      <w:tr w:rsidR="006577B5" w14:paraId="69C009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83EFF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6A59AD2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31507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E9C25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D0A7BF" w14:textId="77777777" w:rsidR="006577B5" w:rsidRDefault="006577B5"/>
        </w:tc>
      </w:tr>
    </w:tbl>
    <w:p w14:paraId="07410487" w14:textId="77777777" w:rsidR="006577B5" w:rsidRDefault="006577B5">
      <w:pPr>
        <w:sectPr w:rsidR="006577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8258F5" w14:textId="51B101C2" w:rsidR="006577B5" w:rsidRPr="00960F83" w:rsidRDefault="00000000">
      <w:pPr>
        <w:spacing w:after="0"/>
        <w:ind w:left="120"/>
        <w:rPr>
          <w:lang w:val="ru-RU"/>
        </w:rPr>
      </w:pPr>
      <w:bookmarkStart w:id="11" w:name="block-31910421"/>
      <w:bookmarkEnd w:id="10"/>
      <w:r w:rsidRPr="00ED3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«РУССКИЙ ЯЗЫК. 1-4 КЛАСС. </w:t>
      </w:r>
      <w:r w:rsidRPr="00960F83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14:paraId="43B5C14C" w14:textId="72CB6550" w:rsidR="006577B5" w:rsidRDefault="00000000">
      <w:pPr>
        <w:spacing w:after="0"/>
        <w:ind w:left="120"/>
      </w:pPr>
      <w:r w:rsidRPr="00960F83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577B5" w14:paraId="32F77ACD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568FC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59665C" w14:textId="77777777" w:rsidR="006577B5" w:rsidRDefault="006577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B8B6F5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4F9F2E" w14:textId="77777777" w:rsidR="006577B5" w:rsidRDefault="006577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AA12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25D952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0EEB7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B20ED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DAD3AE" w14:textId="77777777" w:rsidR="006577B5" w:rsidRDefault="006577B5">
            <w:pPr>
              <w:spacing w:after="0"/>
              <w:ind w:left="135"/>
            </w:pPr>
          </w:p>
        </w:tc>
      </w:tr>
      <w:tr w:rsidR="006577B5" w14:paraId="235D14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ED3FA" w14:textId="77777777" w:rsidR="006577B5" w:rsidRDefault="006577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6FEEE" w14:textId="77777777" w:rsidR="006577B5" w:rsidRDefault="006577B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EB386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69E4F5" w14:textId="77777777" w:rsidR="006577B5" w:rsidRDefault="006577B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17D91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BB1977" w14:textId="77777777" w:rsidR="006577B5" w:rsidRDefault="006577B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CCB263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E456BB" w14:textId="77777777" w:rsidR="006577B5" w:rsidRDefault="006577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02AD0" w14:textId="77777777" w:rsidR="006577B5" w:rsidRDefault="006577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73019" w14:textId="77777777" w:rsidR="006577B5" w:rsidRDefault="006577B5"/>
        </w:tc>
      </w:tr>
      <w:tr w:rsidR="006577B5" w:rsidRPr="00ED33EC" w14:paraId="5048F2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103C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9A98E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A6708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F6B7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2A414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6BEC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16914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577B5" w:rsidRPr="00ED33EC" w14:paraId="64ACB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7D382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0D090" w14:textId="77777777" w:rsidR="006577B5" w:rsidRDefault="00000000">
            <w:pPr>
              <w:spacing w:after="0"/>
              <w:ind w:left="135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E29B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204B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B36F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8B02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0B46EC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7B5" w:rsidRPr="00ED33EC" w14:paraId="3DED0E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BA3D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A63CD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3756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AF62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165C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A143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6D101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7B5" w:rsidRPr="00ED33EC" w14:paraId="2B986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99BE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ED391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75C0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2908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E401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C7D2D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B1F9D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D33EC" w14:paraId="1338CF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64DB2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9023F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80DDE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D8D57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820B9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2DBF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DA390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14:paraId="7D79D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B113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FA90B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4EAD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1AD1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94E2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7F40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888ED" w14:textId="77777777" w:rsidR="006577B5" w:rsidRDefault="006577B5">
            <w:pPr>
              <w:spacing w:after="0"/>
              <w:ind w:left="135"/>
            </w:pPr>
          </w:p>
        </w:tc>
      </w:tr>
      <w:tr w:rsidR="006577B5" w:rsidRPr="00ED33EC" w14:paraId="16A24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54D8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B06E2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3EEB5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9711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4694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A8A90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96DB2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577B5" w:rsidRPr="00ED33EC" w14:paraId="353C25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3F88B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DC162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A096B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269E2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4CB8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1F93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2FC77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577B5" w14:paraId="406BE3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E78D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ED9D3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747F3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AFF60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7DCEE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77000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A0342" w14:textId="77777777" w:rsidR="006577B5" w:rsidRDefault="006577B5">
            <w:pPr>
              <w:spacing w:after="0"/>
              <w:ind w:left="135"/>
            </w:pPr>
          </w:p>
        </w:tc>
      </w:tr>
      <w:tr w:rsidR="006577B5" w:rsidRPr="00ED33EC" w14:paraId="10EEAF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94DF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1D853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4B3D5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3B76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F35F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E63F3D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4E053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577B5" w:rsidRPr="00ED33EC" w14:paraId="3B2E01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C7CD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ECEC7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3F6D61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3E7D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23FD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88E1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0313E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:rsidRPr="00ED33EC" w14:paraId="00291F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E329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7F026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4B041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1A8E4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0D30C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D2F0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10351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14:paraId="799154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933C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33A85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8EC84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6428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2B57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9800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29EC2" w14:textId="77777777" w:rsidR="006577B5" w:rsidRDefault="006577B5">
            <w:pPr>
              <w:spacing w:after="0"/>
              <w:ind w:left="135"/>
            </w:pPr>
          </w:p>
        </w:tc>
      </w:tr>
      <w:tr w:rsidR="006577B5" w:rsidRPr="00ED33EC" w14:paraId="2BEECC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4BBF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CE8FF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363CB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81E7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58C2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E949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7A917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577B5" w:rsidRPr="00ED33EC" w14:paraId="7D1C1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F8D6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F6501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2BBF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52EDF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F1B4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456B3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03989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D33EC" w14:paraId="3F4048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48A89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84AF3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E0188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AD5FB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8FC24B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D955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7A34B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577B5" w:rsidRPr="00ED33EC" w14:paraId="3C9B57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A1C9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78FB0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0540A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4DC4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A33EB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927A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213B8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577B5" w:rsidRPr="00ED33EC" w14:paraId="560BBA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BAB8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FF697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3E090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DAC8C2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4892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E6C5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02BC3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77B5" w:rsidRPr="00ED33EC" w14:paraId="0DCDA1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0A1D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DCEEE" w14:textId="77777777" w:rsidR="006577B5" w:rsidRDefault="00000000">
            <w:pPr>
              <w:spacing w:after="0"/>
              <w:ind w:left="135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87D2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5B18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7A37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7D56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23526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D33EC" w14:paraId="75414B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C4719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671F8" w14:textId="77777777" w:rsidR="006577B5" w:rsidRDefault="00000000">
            <w:pPr>
              <w:spacing w:after="0"/>
              <w:ind w:left="135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EEED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D8D5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4175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09BE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8EBF7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577B5" w:rsidRPr="00ED33EC" w14:paraId="56CD5F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05049B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E9D22" w14:textId="77777777" w:rsidR="006577B5" w:rsidRDefault="00000000">
            <w:pPr>
              <w:spacing w:after="0"/>
              <w:ind w:left="135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EC74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9F521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D4D1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44F0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915FE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577B5" w:rsidRPr="00ED33EC" w14:paraId="0E1EB4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A34F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FCBB7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70459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E8E2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FE3A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E539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8B4D9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577B5" w:rsidRPr="00ED33EC" w14:paraId="4F0A2D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16B3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AC2322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CA1A0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13B8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35CA6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22D1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82E70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577B5" w:rsidRPr="00ED33EC" w14:paraId="0130FF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24E2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DD371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54747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C559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C8A2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CBD2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17562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577B5" w:rsidRPr="00ED33EC" w14:paraId="38EE1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514F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1DA04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596AE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52792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E0B1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FBF68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2D60FA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D3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14:paraId="25D9C7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5BE7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8298E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EF603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0D19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57B7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EC73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C94EC" w14:textId="77777777" w:rsidR="006577B5" w:rsidRDefault="006577B5">
            <w:pPr>
              <w:spacing w:after="0"/>
              <w:ind w:left="135"/>
            </w:pPr>
          </w:p>
        </w:tc>
      </w:tr>
      <w:tr w:rsidR="006577B5" w:rsidRPr="00EE5D08" w14:paraId="16935A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1823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D4C80" w14:textId="77777777" w:rsidR="006577B5" w:rsidRPr="00ED33EC" w:rsidRDefault="00000000">
            <w:pPr>
              <w:spacing w:after="0"/>
              <w:ind w:left="135"/>
              <w:rPr>
                <w:lang w:val="ru-RU"/>
              </w:rPr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CA025" w14:textId="77777777" w:rsidR="006577B5" w:rsidRDefault="00000000">
            <w:pPr>
              <w:spacing w:after="0"/>
              <w:ind w:left="135"/>
              <w:jc w:val="center"/>
            </w:pPr>
            <w:r w:rsidRPr="00ED3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8768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7A64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3DDF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465E10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7B5" w:rsidRPr="00EE5D08" w14:paraId="41F371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EBC1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2ADDA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E44276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D6808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DCF2C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1CF2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51B41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577B5" w:rsidRPr="00EE5D08" w14:paraId="4FAF9E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04E4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81772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982A7C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2A81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8754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57A0E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4604F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577B5" w:rsidRPr="00EE5D08" w14:paraId="66D1E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DD74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7AC15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188CD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A254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3B6A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62290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D2359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:rsidRPr="00EE5D08" w14:paraId="039189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F327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F9290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672E9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30AE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5BA2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31E2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933B6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:rsidRPr="00EE5D08" w14:paraId="49987C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5AE93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2C8FE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5671B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149F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E7D8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1F80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63FC0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:rsidRPr="00EE5D08" w14:paraId="4001C0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0B6D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4792E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9B06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13F5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67402C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15BCD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FA4A4F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:rsidRPr="00EE5D08" w14:paraId="52CB9B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47A7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B55F7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DAEA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E3542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F46B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7998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A2789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E5D08" w14:paraId="40A57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8740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860EC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AB2DE7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CCD9C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38B99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44FC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5B6E0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577B5" w14:paraId="2FF84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CB68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384B4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6CC8D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20AE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9E76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0762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16E10" w14:textId="77777777" w:rsidR="006577B5" w:rsidRDefault="006577B5">
            <w:pPr>
              <w:spacing w:after="0"/>
              <w:ind w:left="135"/>
            </w:pPr>
          </w:p>
        </w:tc>
      </w:tr>
      <w:tr w:rsidR="006577B5" w:rsidRPr="00EE5D08" w14:paraId="741802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4B7F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2AFCA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E942E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75A3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DB27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549D6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76345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577B5" w:rsidRPr="00EE5D08" w14:paraId="0464FE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CC1E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684EA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5FD58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4E7D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013C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2A05D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EF40A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577B5" w:rsidRPr="00EE5D08" w14:paraId="64056E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09A4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C57EA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55A9D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2122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E2E5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49BD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B77F3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E5D08" w14:paraId="19725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5B110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A325C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5AB8F4" w14:textId="77777777" w:rsidR="006577B5" w:rsidRDefault="00000000">
            <w:pPr>
              <w:spacing w:after="0"/>
              <w:ind w:left="135"/>
              <w:jc w:val="center"/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76580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D151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FAEF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7DA66" w14:textId="77777777" w:rsidR="006577B5" w:rsidRPr="00EE5D08" w:rsidRDefault="00000000">
            <w:pPr>
              <w:spacing w:after="0"/>
              <w:ind w:left="135"/>
              <w:rPr>
                <w:lang w:val="ru-RU"/>
              </w:rPr>
            </w:pPr>
            <w:r w:rsidRPr="00EE5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D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297A3B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F19E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2A2B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4A205A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7E18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4DBA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B720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35B8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F2B28" w14:paraId="4A36AA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F185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53CC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AB96E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8578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03849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2F39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48CEE9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:rsidRPr="00EF2B28" w14:paraId="2D8E87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E3CD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19C7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D35B6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259D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D54F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142B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8A4F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7B5" w:rsidRPr="00EF2B28" w14:paraId="745FE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8DFA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8ECA7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B742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29E9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B75E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A6085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B142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577B5" w:rsidRPr="00EF2B28" w14:paraId="0DCEE0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CAD5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22996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2309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DF2A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3EC6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11A8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3E1E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577B5" w:rsidRPr="00EF2B28" w14:paraId="3F25B6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CDF7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6146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88489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1578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8CFF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FB18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99ECF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577B5" w:rsidRPr="00EF2B28" w14:paraId="1BCE1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ADBC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D629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2C0EC7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FAC8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B894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5DF31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25BF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14:paraId="49DB5F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4ACB5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6C14A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1E5B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648F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9068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BBC0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8928F" w14:textId="77777777" w:rsidR="006577B5" w:rsidRDefault="006577B5">
            <w:pPr>
              <w:spacing w:after="0"/>
              <w:ind w:left="135"/>
            </w:pPr>
          </w:p>
        </w:tc>
      </w:tr>
      <w:tr w:rsidR="006577B5" w14:paraId="0C33A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D2D0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58703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968B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2FA2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3F43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5E10A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24CA9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311142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C211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E24B4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2F3D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07E6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0D26D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9779D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928D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577B5" w:rsidRPr="00EF2B28" w14:paraId="20320E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386D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83F37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BE16D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F2BA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B18B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0C76D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F865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577B5" w:rsidRPr="00EF2B28" w14:paraId="15AB30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6E9BB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8EC7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74460D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0631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6920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C9EC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45E1C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577B5" w:rsidRPr="00EF2B28" w14:paraId="538149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F50B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7D3D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7DA9E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AB99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F8A3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5183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F12C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577B5" w14:paraId="1DC1B4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78D0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196FF9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E99307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A38C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0FDD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6E8E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13241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37A881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31B76B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656F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32C6D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C449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10DE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F531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E2D8E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577B5" w14:paraId="1963AD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E3C4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A7A14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FA43C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631E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66A1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13DD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7E2525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363FD6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920B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8475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4FBE4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0314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EFCE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A20A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2E67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77B5" w:rsidRPr="00EF2B28" w14:paraId="5A41F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2DD9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C972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F286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CE51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D3A4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1CC5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862C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0811E9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75E0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E30D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4983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FFAC2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D177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FAC16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B09C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577B5" w:rsidRPr="00EF2B28" w14:paraId="0B4048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61E1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E6553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207BB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F5DF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475B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4D50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D6ECC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577B5" w14:paraId="2A308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20854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6FB2B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E87C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C7B8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B720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3940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182B6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121EC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8794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0DF65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0720A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C5CF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084A3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35CC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DACE0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577B5" w:rsidRPr="00EF2B28" w14:paraId="293E5B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283B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36BBB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8A88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5CA0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53AAD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C993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FDBC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093B78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3F5B7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42345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E9D56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C80E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9BF0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2A10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692EF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577B5" w:rsidRPr="00EF2B28" w14:paraId="1EE483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99C7C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0F36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7A544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EC078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9C08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CBA6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747A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14:paraId="473EE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92911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4E47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4C88A9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38B7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AB414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43F3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294B6A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691BA8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F33B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FC70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31F5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58D7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0FFD2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041A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34DC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577B5" w:rsidRPr="00EF2B28" w14:paraId="2CE1AF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395A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18DD9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B97AC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6732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BC9EE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991F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1561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77B5" w14:paraId="56BF06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0C980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1B28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A4799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983A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CC46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6C34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E9FA3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4BDFB6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D52B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AC0E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6F4A0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3531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7D00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4969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267A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577B5" w:rsidRPr="00EF2B28" w14:paraId="53065F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4D2B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4235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DE78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6FA3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A966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7E51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DC6F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F2B28" w14:paraId="1BFCC2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912C0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269D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28B5C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91BD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D012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B157E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54D8C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577B5" w:rsidRPr="00EF2B28" w14:paraId="57C06A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FD0F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093B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F69E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DE8D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AE6A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FB7B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87A48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77B5" w14:paraId="5CEC56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40A6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F841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AE6BB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26A4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2FCA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47A8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E36E1" w14:textId="77777777" w:rsidR="006577B5" w:rsidRDefault="006577B5">
            <w:pPr>
              <w:spacing w:after="0"/>
              <w:ind w:left="135"/>
            </w:pPr>
          </w:p>
        </w:tc>
      </w:tr>
      <w:tr w:rsidR="006577B5" w14:paraId="107B88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96EF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240A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67777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210A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5E3C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F647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FD0A29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7C684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D273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6995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64EBD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78D3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147D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ED697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468E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25E6E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6D3D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AA2B9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15A16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9F7C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2610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1596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EFBB0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47B721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B5EB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D30C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241E46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AA4C2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9582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7A90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C821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:rsidRPr="00EF2B28" w14:paraId="2FCD3D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B0B0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1F88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86B1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0808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ED57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7F1E3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675AC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577B5" w:rsidRPr="00EF2B28" w14:paraId="243D8D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E646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F789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16444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0356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DB32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F510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4ACF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577B5" w:rsidRPr="00EF2B28" w14:paraId="497F69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70F3E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A88EA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734D3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68A3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0C87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6E2A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51282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577B5" w:rsidRPr="00EF2B28" w14:paraId="0FE9CB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F23D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F46F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2A410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4CB8F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612D6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6C4E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D4DA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577B5" w:rsidRPr="00EF2B28" w14:paraId="580B51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77FE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32C9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19A7C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0386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17BF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CDD92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04A9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577B5" w:rsidRPr="00EF2B28" w14:paraId="2B5AA5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7A39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AEB3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FE41ED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3C34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6DAF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A858D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253E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15CAAA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9B83F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21D3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72D8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990F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C460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0747C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5A1B0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F2B28" w14:paraId="207D32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FCF7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64AB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D2374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5CC0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509C1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818BC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DD291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05A028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0540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46270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1510F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F754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0313E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FB9E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A6CE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577B5" w14:paraId="20F058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49BF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FB9C8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6F4E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3E84E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C9DB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AE6C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34E2DE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35C2FF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ACD7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A36A3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ED93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FF03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E602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B24D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104D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577B5" w:rsidRPr="00EF2B28" w14:paraId="243C81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A2E3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B8FB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34CE2C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D6496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A989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4D683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A50EF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577B5" w:rsidRPr="00EF2B28" w14:paraId="3166F9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48E46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6E3F1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75E19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1D1E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D74B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2568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D998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577B5" w:rsidRPr="00EF2B28" w14:paraId="2802EC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8724D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C545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D9050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611B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91C23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3943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8CCB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7B5" w:rsidRPr="00EF2B28" w14:paraId="349A6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5A65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B191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E7E1E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91AF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D50C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189B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DD32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577B5" w:rsidRPr="00EF2B28" w14:paraId="4746C3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D24A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410F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C3FC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06AF6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39F3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EEB0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C19C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F2B28" w14:paraId="710468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CC08D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C555C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36CCF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223F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BA0F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AE77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EA1D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:rsidRPr="00EF2B28" w14:paraId="274C61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3D3A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AE31D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7B3A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367D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3145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0562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04E18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577B5" w:rsidRPr="00EF2B28" w14:paraId="493B20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C3F2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F7FA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1044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D22A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84AB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7690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633B9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23B1BC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5C46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C167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65029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DFD9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5D19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6319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986B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7537A1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C1FC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B0C7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A6463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9E90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3E95A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0F4A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671C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0CD58C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31284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30F8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D75887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C0C8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8AC6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6B72DD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27AF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577B5" w:rsidRPr="00EF2B28" w14:paraId="55CAB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68BD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FE94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056D43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D71B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0532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382C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D8E5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:rsidRPr="00EF2B28" w14:paraId="0E4CB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A8F42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C8158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AF7BD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F07A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513B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1437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6281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14:paraId="1FCC9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28655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5A60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7E72EA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B733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F062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AE5F8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54DF6" w14:textId="77777777" w:rsidR="006577B5" w:rsidRDefault="006577B5">
            <w:pPr>
              <w:spacing w:after="0"/>
              <w:ind w:left="135"/>
            </w:pPr>
          </w:p>
        </w:tc>
      </w:tr>
      <w:tr w:rsidR="006577B5" w14:paraId="43130B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196E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609E2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5FC45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B9C6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3B5A1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BADF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D0058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7626A5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2B96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FEF54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D188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195B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904D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C706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0B1E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577B5" w:rsidRPr="00EF2B28" w14:paraId="441195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233C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968EF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BB542C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8CA1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CBCD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5C66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08EA4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:rsidRPr="00EF2B28" w14:paraId="62DA66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9FDC0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9FF8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C63AB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83C2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D7DA3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B3F1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0C17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577B5" w14:paraId="1FEE99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6EFB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6C36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3224CC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A87A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371A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B047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7B81B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327B22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6188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81E4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D7F53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A799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7084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603C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2CD88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577B5" w14:paraId="47141E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E23C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069E8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BBB7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41B1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61725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D4E9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6D243E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3DA66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506B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FB12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EC5673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D4A7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EF5D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A634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F150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7B5" w14:paraId="15D149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8ED9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F500A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E3A1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86A5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546F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0D2D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46848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05C87E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0437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843E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32E14B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9E04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EAC9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FBC5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8A11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2CBB1F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DF64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E6295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189E9C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98E2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1F69F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06BC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4F0E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577B5" w:rsidRPr="00EF2B28" w14:paraId="60792E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B9C03B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04F4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D56D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8607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59E5E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6185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00B9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3F94C4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F5954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DCF84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ED04C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49C92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B7ADD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42F7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E1B2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577B5" w14:paraId="40A325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1071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976E9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3B106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AE7A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4EB0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90F5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1F0F85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675F18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8445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1D0A8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EB93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33F7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7616E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58E2D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0282C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14:paraId="6FF6F0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FBAC4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CBD7C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2DEE14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3394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A161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F39E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CB420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5DAD6D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6FF73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C4503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04EF2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15F0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A6489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C58B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37E3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7B5" w14:paraId="4BB1E9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D759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53B5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511F8A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3C2C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5323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4A96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82743B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61EEC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5D8D0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710F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52B703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3BB6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79BCB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A290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3C16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77B5" w:rsidRPr="00EF2B28" w14:paraId="4706B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D2EF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F94B2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837C6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068D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3E07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8258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9396A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577B5" w:rsidRPr="00EF2B28" w14:paraId="2FDE8A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8C86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E119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55100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15EF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50E2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C177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4D771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F2B28" w14:paraId="0480A5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6295E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E54F9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ED74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85C4B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7847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235C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5FE1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37659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551DC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23B18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1B6D9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F0865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E737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0C7D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E754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7B5" w:rsidRPr="00EF2B28" w14:paraId="3DE922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8A3AF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4696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B4D55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29E5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0DE4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CE51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DC19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54C411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E7696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2A69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D244C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6821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9068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BDA3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EFE7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:rsidRPr="00EF2B28" w14:paraId="05F01F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D24EA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EFA9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810C24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BB7B69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7A416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CD65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28953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577B5" w14:paraId="4B43F3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107B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1966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4AE1D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8523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622D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2F0C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4B4934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29B46B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659FB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6BAA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2F1DA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534F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D38C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6FBE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FBE60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77B5" w:rsidRPr="00EF2B28" w14:paraId="4E5A2A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7D355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2FD61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6F386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D26EF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7435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EF2D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5F4B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577B5" w:rsidRPr="00EF2B28" w14:paraId="514C9C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CEE0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57EE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157E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519F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31B8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233C3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9083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14:paraId="14D973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A193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67C6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EFC9F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E26A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9D5B5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5D27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27684F" w14:textId="77777777" w:rsidR="006577B5" w:rsidRDefault="006577B5">
            <w:pPr>
              <w:spacing w:after="0"/>
              <w:ind w:left="135"/>
            </w:pPr>
          </w:p>
        </w:tc>
      </w:tr>
      <w:tr w:rsidR="006577B5" w14:paraId="3AA15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0413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3E13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3877F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C1D38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BB07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D8C5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CDA78B" w14:textId="77777777" w:rsidR="006577B5" w:rsidRDefault="006577B5">
            <w:pPr>
              <w:spacing w:after="0"/>
              <w:ind w:left="135"/>
            </w:pPr>
          </w:p>
        </w:tc>
      </w:tr>
      <w:tr w:rsidR="006577B5" w14:paraId="4CC2B3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7144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1182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281A0F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C8A6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5E91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C954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8019C" w14:textId="77777777" w:rsidR="006577B5" w:rsidRDefault="006577B5">
            <w:pPr>
              <w:spacing w:after="0"/>
              <w:ind w:left="135"/>
            </w:pPr>
          </w:p>
        </w:tc>
      </w:tr>
      <w:tr w:rsidR="006577B5" w14:paraId="015486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41DB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4A07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DBF4B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0589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3897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DDC10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42C38B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45683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A03D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259A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61508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175E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5CA6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2D24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A714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F2B28" w14:paraId="27650C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E3D6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666B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F739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1498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EC7A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E95E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9B44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577B5" w:rsidRPr="00EF2B28" w14:paraId="50CABD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AA44C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E959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D73E9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4720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0691B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FFA8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C0FE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7B5" w:rsidRPr="00EF2B28" w14:paraId="1A2F6D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654E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431C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695E8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1AD5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4989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E772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CEF2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4D073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AB80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2BD6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928F5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D5015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A050B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6A4C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2D183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659037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AEE3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2950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C9CA4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20AB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288E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3A6E5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6EAF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577B5" w:rsidRPr="00EF2B28" w14:paraId="31937C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6EE6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4CDB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4DFB1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6469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EFF0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A6B4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41BA4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77B5" w:rsidRPr="00EF2B28" w14:paraId="024E2B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6890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2B35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80C58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E6BB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79DA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B7FCC3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8B0A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77B5" w:rsidRPr="00EF2B28" w14:paraId="543144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7BF2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BDF8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C2C8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F4514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F6A7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3FDF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2E968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577B5" w:rsidRPr="00EF2B28" w14:paraId="519781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096B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3BA9C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5AC65D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8E55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02B7F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90AC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E372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577B5" w14:paraId="289AFD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5008A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7EF5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6ABAF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53DC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0CA8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6437C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7A67D" w14:textId="77777777" w:rsidR="006577B5" w:rsidRDefault="006577B5">
            <w:pPr>
              <w:spacing w:after="0"/>
              <w:ind w:left="135"/>
            </w:pPr>
          </w:p>
        </w:tc>
      </w:tr>
      <w:tr w:rsidR="006577B5" w14:paraId="0A0661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532E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F2C13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AB269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B5A5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64AC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F4F1E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5B0CC9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4D6F76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817BD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3812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4DB62A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247A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943FD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2EBD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E2F7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66D3F8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29405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518F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CE9F7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8A85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BEAB9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A3445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44288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577B5" w:rsidRPr="00EF2B28" w14:paraId="5800A5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09E62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8F943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F22E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BE90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71D8B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C4FDF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ED2F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F2B28" w14:paraId="57794C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C84F6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5A942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B254A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25954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9D65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1886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9958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:rsidRPr="00EF2B28" w14:paraId="1E3245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503C0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DD204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EA131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AC86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76EC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10A06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CA8A8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22994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1FAA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198B65" w14:textId="77777777" w:rsidR="006577B5" w:rsidRDefault="00000000">
            <w:pPr>
              <w:spacing w:after="0"/>
              <w:ind w:left="135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57A68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5C40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DBE4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A3237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5423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77B5" w:rsidRPr="00EF2B28" w14:paraId="1ECB69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B563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725B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EBE10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E4AD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9406A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9127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5ADDA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:rsidRPr="00EF2B28" w14:paraId="4BBB5C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B1D2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A503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408F3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82A3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96FC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2FF2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3B31F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577B5" w:rsidRPr="00EF2B28" w14:paraId="6EAAEA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A4C1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70A5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D3A32A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73EA7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B4F9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8D979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BE8B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577B5" w:rsidRPr="00EF2B28" w14:paraId="57ECB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40C2B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3A04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A837F5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7710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79D7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FD39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5AA8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7B5" w:rsidRPr="00EF2B28" w14:paraId="278891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CECF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B9E5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873F6F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96382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B586D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C448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D134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77B5" w:rsidRPr="00EF2B28" w14:paraId="735A6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C5939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7B666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5D46F7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8386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1812D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6C87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6918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577B5" w14:paraId="0757FC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323B1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2E21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941E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162A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27B8F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9ADD2A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36149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32CB59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CB833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3576B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D6402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28D2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DBE47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96A9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B9AB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577B5" w:rsidRPr="00EF2B28" w14:paraId="247F97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8BA1E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8D695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CE920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681FA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432C0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BC6BF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43C7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577B5" w:rsidRPr="00EF2B28" w14:paraId="543C18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73BD8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FABF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48B5B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2E220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9A4B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A0D812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E1157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77B5" w14:paraId="62843E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86291F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44C9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A73BA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16759E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B207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85410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DA873" w14:textId="77777777" w:rsidR="006577B5" w:rsidRDefault="006577B5">
            <w:pPr>
              <w:spacing w:after="0"/>
              <w:ind w:left="135"/>
            </w:pPr>
          </w:p>
        </w:tc>
      </w:tr>
      <w:tr w:rsidR="006577B5" w:rsidRPr="00EF2B28" w14:paraId="4C1074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666B1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E448E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8D487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E09D2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BA1C5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9CC4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F4F4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68B06E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06E0A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A3744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73068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8AD46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ABFF58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6F98B1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185A2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77B5" w:rsidRPr="00EF2B28" w14:paraId="4BF4B4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36A25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BF238" w14:textId="77777777" w:rsidR="006577B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833F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DB071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6BD9C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4EC5B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C1B0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77B5" w:rsidRPr="00EF2B28" w14:paraId="172FD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9FD17" w14:textId="77777777" w:rsidR="006577B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F0731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3A03E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74243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E5F913" w14:textId="77777777" w:rsidR="006577B5" w:rsidRDefault="006577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914DF4" w14:textId="77777777" w:rsidR="006577B5" w:rsidRDefault="006577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873D0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2B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577B5" w14:paraId="420C8C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7A39D" w14:textId="77777777" w:rsidR="006577B5" w:rsidRPr="00EF2B28" w:rsidRDefault="00000000">
            <w:pPr>
              <w:spacing w:after="0"/>
              <w:ind w:left="135"/>
              <w:rPr>
                <w:lang w:val="ru-RU"/>
              </w:rPr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4C9135" w14:textId="77777777" w:rsidR="006577B5" w:rsidRDefault="00000000">
            <w:pPr>
              <w:spacing w:after="0"/>
              <w:ind w:left="135"/>
              <w:jc w:val="center"/>
            </w:pPr>
            <w:r w:rsidRPr="00EF2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B698E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D5B7B" w14:textId="77777777" w:rsidR="006577B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B50EE" w14:textId="77777777" w:rsidR="006577B5" w:rsidRDefault="006577B5"/>
        </w:tc>
      </w:tr>
    </w:tbl>
    <w:p w14:paraId="767FCCB4" w14:textId="77777777" w:rsidR="006577B5" w:rsidRDefault="006577B5">
      <w:pPr>
        <w:sectPr w:rsidR="006577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B5CABE" w14:textId="4E7E4263" w:rsidR="006577B5" w:rsidRPr="00776EF7" w:rsidRDefault="00000000">
      <w:pPr>
        <w:spacing w:after="0"/>
        <w:ind w:left="120"/>
        <w:rPr>
          <w:lang w:val="ru-RU"/>
        </w:rPr>
      </w:pPr>
      <w:bookmarkStart w:id="12" w:name="block-319104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31910420"/>
      <w:bookmarkEnd w:id="12"/>
      <w:r w:rsidRPr="00776EF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F2FA919" w14:textId="77777777" w:rsidR="006577B5" w:rsidRPr="00776EF7" w:rsidRDefault="00000000">
      <w:pPr>
        <w:spacing w:after="0" w:line="480" w:lineRule="auto"/>
        <w:ind w:left="120"/>
        <w:rPr>
          <w:lang w:val="ru-RU"/>
        </w:rPr>
      </w:pPr>
      <w:r w:rsidRPr="00776E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27713BA" w14:textId="77777777" w:rsidR="006577B5" w:rsidRPr="00776EF7" w:rsidRDefault="00000000">
      <w:pPr>
        <w:spacing w:after="0" w:line="480" w:lineRule="auto"/>
        <w:ind w:left="120"/>
        <w:rPr>
          <w:lang w:val="ru-RU"/>
        </w:rPr>
      </w:pPr>
      <w:bookmarkStart w:id="14" w:name="dce57170-aafe-4279-bc99-7e0b1532e74c"/>
      <w:r w:rsidRPr="00776EF7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14"/>
    </w:p>
    <w:p w14:paraId="6D3C92C5" w14:textId="77777777" w:rsidR="006577B5" w:rsidRPr="00776EF7" w:rsidRDefault="006577B5">
      <w:pPr>
        <w:spacing w:after="0" w:line="480" w:lineRule="auto"/>
        <w:ind w:left="120"/>
        <w:rPr>
          <w:lang w:val="ru-RU"/>
        </w:rPr>
      </w:pPr>
    </w:p>
    <w:p w14:paraId="47D7855B" w14:textId="77777777" w:rsidR="006577B5" w:rsidRPr="00776EF7" w:rsidRDefault="006577B5">
      <w:pPr>
        <w:spacing w:after="0"/>
        <w:ind w:left="120"/>
        <w:rPr>
          <w:lang w:val="ru-RU"/>
        </w:rPr>
      </w:pPr>
    </w:p>
    <w:p w14:paraId="3223BC37" w14:textId="77777777" w:rsidR="006577B5" w:rsidRPr="00776EF7" w:rsidRDefault="00000000">
      <w:pPr>
        <w:spacing w:after="0" w:line="480" w:lineRule="auto"/>
        <w:ind w:left="120"/>
        <w:rPr>
          <w:lang w:val="ru-RU"/>
        </w:rPr>
      </w:pPr>
      <w:r w:rsidRPr="00776E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FF860C0" w14:textId="77777777" w:rsidR="006577B5" w:rsidRPr="00776EF7" w:rsidRDefault="00000000">
      <w:pPr>
        <w:spacing w:after="0" w:line="480" w:lineRule="auto"/>
        <w:ind w:left="120"/>
        <w:rPr>
          <w:lang w:val="ru-RU"/>
        </w:rPr>
      </w:pPr>
      <w:bookmarkStart w:id="15" w:name="90a527ce-5992-48fa-934a-f9ebf19234e8"/>
      <w:r w:rsidRPr="00776EF7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 для 4 класса к УМК В.П. Канакиной, В.Г. Горецкого («Школа России»), учебник</w:t>
      </w:r>
      <w:bookmarkEnd w:id="15"/>
    </w:p>
    <w:p w14:paraId="16A46644" w14:textId="77777777" w:rsidR="006577B5" w:rsidRPr="00776EF7" w:rsidRDefault="006577B5">
      <w:pPr>
        <w:spacing w:after="0"/>
        <w:ind w:left="120"/>
        <w:rPr>
          <w:lang w:val="ru-RU"/>
        </w:rPr>
      </w:pPr>
    </w:p>
    <w:p w14:paraId="3BF4013D" w14:textId="77777777" w:rsidR="006577B5" w:rsidRPr="00776EF7" w:rsidRDefault="00000000">
      <w:pPr>
        <w:spacing w:after="0" w:line="480" w:lineRule="auto"/>
        <w:ind w:left="120"/>
        <w:rPr>
          <w:lang w:val="ru-RU"/>
        </w:rPr>
      </w:pPr>
      <w:r w:rsidRPr="00776E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AE06664" w14:textId="77777777" w:rsidR="006577B5" w:rsidRDefault="00000000">
      <w:pPr>
        <w:spacing w:after="0" w:line="480" w:lineRule="auto"/>
        <w:ind w:left="120"/>
      </w:pP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Библиотека ЦОК</w:t>
      </w:r>
      <w:bookmarkEnd w:id="16"/>
    </w:p>
    <w:p w14:paraId="2DC4CD04" w14:textId="77777777" w:rsidR="006577B5" w:rsidRDefault="006577B5">
      <w:pPr>
        <w:sectPr w:rsidR="006577B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71F9DF40" w14:textId="77777777" w:rsidR="002856D2" w:rsidRDefault="002856D2"/>
    <w:sectPr w:rsidR="002856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510DA"/>
    <w:multiLevelType w:val="multilevel"/>
    <w:tmpl w:val="5BD0C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D16C7A"/>
    <w:multiLevelType w:val="multilevel"/>
    <w:tmpl w:val="88E8B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9302AA"/>
    <w:multiLevelType w:val="multilevel"/>
    <w:tmpl w:val="A4947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A23674"/>
    <w:multiLevelType w:val="multilevel"/>
    <w:tmpl w:val="92C88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260E5C"/>
    <w:multiLevelType w:val="multilevel"/>
    <w:tmpl w:val="05E0D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40638F"/>
    <w:multiLevelType w:val="multilevel"/>
    <w:tmpl w:val="6F90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6439EE"/>
    <w:multiLevelType w:val="multilevel"/>
    <w:tmpl w:val="28221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4E239A"/>
    <w:multiLevelType w:val="multilevel"/>
    <w:tmpl w:val="F892A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666F46"/>
    <w:multiLevelType w:val="multilevel"/>
    <w:tmpl w:val="52F4C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425D11"/>
    <w:multiLevelType w:val="multilevel"/>
    <w:tmpl w:val="5FB06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FC2E90"/>
    <w:multiLevelType w:val="multilevel"/>
    <w:tmpl w:val="023AC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9B692D"/>
    <w:multiLevelType w:val="multilevel"/>
    <w:tmpl w:val="6368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4A2B33"/>
    <w:multiLevelType w:val="multilevel"/>
    <w:tmpl w:val="1750B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E86631C"/>
    <w:multiLevelType w:val="multilevel"/>
    <w:tmpl w:val="D8C6B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0A4E70"/>
    <w:multiLevelType w:val="multilevel"/>
    <w:tmpl w:val="AA3AF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663DC9"/>
    <w:multiLevelType w:val="multilevel"/>
    <w:tmpl w:val="1B4CA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545BDA"/>
    <w:multiLevelType w:val="multilevel"/>
    <w:tmpl w:val="057CC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497F5A"/>
    <w:multiLevelType w:val="multilevel"/>
    <w:tmpl w:val="C4B4B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92706066">
    <w:abstractNumId w:val="16"/>
  </w:num>
  <w:num w:numId="2" w16cid:durableId="1129472924">
    <w:abstractNumId w:val="6"/>
  </w:num>
  <w:num w:numId="3" w16cid:durableId="859702222">
    <w:abstractNumId w:val="12"/>
  </w:num>
  <w:num w:numId="4" w16cid:durableId="1960600629">
    <w:abstractNumId w:val="1"/>
  </w:num>
  <w:num w:numId="5" w16cid:durableId="1375806691">
    <w:abstractNumId w:val="5"/>
  </w:num>
  <w:num w:numId="6" w16cid:durableId="1837574650">
    <w:abstractNumId w:val="7"/>
  </w:num>
  <w:num w:numId="7" w16cid:durableId="1298489393">
    <w:abstractNumId w:val="10"/>
  </w:num>
  <w:num w:numId="8" w16cid:durableId="249121313">
    <w:abstractNumId w:val="11"/>
  </w:num>
  <w:num w:numId="9" w16cid:durableId="1126236585">
    <w:abstractNumId w:val="8"/>
  </w:num>
  <w:num w:numId="10" w16cid:durableId="17971069">
    <w:abstractNumId w:val="2"/>
  </w:num>
  <w:num w:numId="11" w16cid:durableId="1638073978">
    <w:abstractNumId w:val="17"/>
  </w:num>
  <w:num w:numId="12" w16cid:durableId="192425780">
    <w:abstractNumId w:val="0"/>
  </w:num>
  <w:num w:numId="13" w16cid:durableId="1690064547">
    <w:abstractNumId w:val="9"/>
  </w:num>
  <w:num w:numId="14" w16cid:durableId="1681345374">
    <w:abstractNumId w:val="14"/>
  </w:num>
  <w:num w:numId="15" w16cid:durableId="640813764">
    <w:abstractNumId w:val="3"/>
  </w:num>
  <w:num w:numId="16" w16cid:durableId="1065181627">
    <w:abstractNumId w:val="4"/>
  </w:num>
  <w:num w:numId="17" w16cid:durableId="1927373008">
    <w:abstractNumId w:val="13"/>
  </w:num>
  <w:num w:numId="18" w16cid:durableId="1613619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577B5"/>
    <w:rsid w:val="000F102A"/>
    <w:rsid w:val="002856D2"/>
    <w:rsid w:val="003F1226"/>
    <w:rsid w:val="006577B5"/>
    <w:rsid w:val="00776EF7"/>
    <w:rsid w:val="00960F83"/>
    <w:rsid w:val="00D03F40"/>
    <w:rsid w:val="00ED33EC"/>
    <w:rsid w:val="00EE5D08"/>
    <w:rsid w:val="00EF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EDC8"/>
  <w15:docId w15:val="{3C20898E-273B-40E4-8F2F-9E152AA6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51f2" TargetMode="External"/><Relationship Id="rId21" Type="http://schemas.openxmlformats.org/officeDocument/2006/relationships/hyperlink" Target="https://m.edsoo.ru/f843565c" TargetMode="External"/><Relationship Id="rId42" Type="http://schemas.openxmlformats.org/officeDocument/2006/relationships/hyperlink" Target="https://m.edsoo.ru/f8439018" TargetMode="External"/><Relationship Id="rId63" Type="http://schemas.openxmlformats.org/officeDocument/2006/relationships/hyperlink" Target="https://m.edsoo.ru/f843698a" TargetMode="External"/><Relationship Id="rId84" Type="http://schemas.openxmlformats.org/officeDocument/2006/relationships/hyperlink" Target="https://m.edsoo.ru/f843a67a" TargetMode="External"/><Relationship Id="rId138" Type="http://schemas.openxmlformats.org/officeDocument/2006/relationships/hyperlink" Target="https://m.edsoo.ru/f844087c" TargetMode="External"/><Relationship Id="rId159" Type="http://schemas.openxmlformats.org/officeDocument/2006/relationships/hyperlink" Target="https://m.edsoo.ru/fa251956" TargetMode="External"/><Relationship Id="rId107" Type="http://schemas.openxmlformats.org/officeDocument/2006/relationships/hyperlink" Target="https://m.edsoo.ru/f843f67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c42" TargetMode="External"/><Relationship Id="rId53" Type="http://schemas.openxmlformats.org/officeDocument/2006/relationships/hyperlink" Target="https://m.edsoo.ru/f8444ada" TargetMode="External"/><Relationship Id="rId74" Type="http://schemas.openxmlformats.org/officeDocument/2006/relationships/hyperlink" Target="https://m.edsoo.ru/f8439ff4" TargetMode="External"/><Relationship Id="rId128" Type="http://schemas.openxmlformats.org/officeDocument/2006/relationships/hyperlink" Target="https://m.edsoo.ru/f8442dd4" TargetMode="External"/><Relationship Id="rId149" Type="http://schemas.openxmlformats.org/officeDocument/2006/relationships/hyperlink" Target="https://m.edsoo.ru/fa25110e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afda" TargetMode="External"/><Relationship Id="rId160" Type="http://schemas.openxmlformats.org/officeDocument/2006/relationships/hyperlink" Target="https://m.edsoo.ru/f8442a6e" TargetMode="External"/><Relationship Id="rId22" Type="http://schemas.openxmlformats.org/officeDocument/2006/relationships/hyperlink" Target="https://m.edsoo.ru/f843565c" TargetMode="External"/><Relationship Id="rId43" Type="http://schemas.openxmlformats.org/officeDocument/2006/relationships/hyperlink" Target="https://m.edsoo.ru/f8427ef8" TargetMode="External"/><Relationship Id="rId64" Type="http://schemas.openxmlformats.org/officeDocument/2006/relationships/hyperlink" Target="https://m.edsoo.ru/f8436b10" TargetMode="External"/><Relationship Id="rId118" Type="http://schemas.openxmlformats.org/officeDocument/2006/relationships/hyperlink" Target="https://m.edsoo.ru/f843d6f4" TargetMode="External"/><Relationship Id="rId139" Type="http://schemas.openxmlformats.org/officeDocument/2006/relationships/hyperlink" Target="https://m.edsoo.ru/f8440a2a" TargetMode="External"/><Relationship Id="rId85" Type="http://schemas.openxmlformats.org/officeDocument/2006/relationships/hyperlink" Target="https://m.edsoo.ru/f843a95e" TargetMode="External"/><Relationship Id="rId150" Type="http://schemas.openxmlformats.org/officeDocument/2006/relationships/hyperlink" Target="https://m.edsoo.ru/f84421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41466" TargetMode="External"/><Relationship Id="rId59" Type="http://schemas.openxmlformats.org/officeDocument/2006/relationships/hyperlink" Target="https://m.edsoo.ru/f843876c" TargetMode="External"/><Relationship Id="rId103" Type="http://schemas.openxmlformats.org/officeDocument/2006/relationships/hyperlink" Target="https://m.edsoo.ru/f843b67e" TargetMode="External"/><Relationship Id="rId108" Type="http://schemas.openxmlformats.org/officeDocument/2006/relationships/hyperlink" Target="https://m.edsoo.ru/f8438276" TargetMode="External"/><Relationship Id="rId124" Type="http://schemas.openxmlformats.org/officeDocument/2006/relationships/hyperlink" Target="https://m.edsoo.ru/f8441d08" TargetMode="External"/><Relationship Id="rId129" Type="http://schemas.openxmlformats.org/officeDocument/2006/relationships/hyperlink" Target="https://m.edsoo.ru/f844168c" TargetMode="External"/><Relationship Id="rId54" Type="http://schemas.openxmlformats.org/officeDocument/2006/relationships/hyperlink" Target="https://m.edsoo.ru/f8444bfc" TargetMode="External"/><Relationship Id="rId70" Type="http://schemas.openxmlformats.org/officeDocument/2006/relationships/hyperlink" Target="https://m.edsoo.ru/f844304a" TargetMode="External"/><Relationship Id="rId75" Type="http://schemas.openxmlformats.org/officeDocument/2006/relationships/hyperlink" Target="https://m.edsoo.ru/f8439e64" TargetMode="External"/><Relationship Id="rId91" Type="http://schemas.openxmlformats.org/officeDocument/2006/relationships/hyperlink" Target="https://m.edsoo.ru/f843760a" TargetMode="External"/><Relationship Id="rId96" Type="http://schemas.openxmlformats.org/officeDocument/2006/relationships/hyperlink" Target="https://m.edsoo.ru/f843b818" TargetMode="External"/><Relationship Id="rId140" Type="http://schemas.openxmlformats.org/officeDocument/2006/relationships/hyperlink" Target="https://m.edsoo.ru/f84412f4" TargetMode="External"/><Relationship Id="rId145" Type="http://schemas.openxmlformats.org/officeDocument/2006/relationships/hyperlink" Target="https://m.edsoo.ru/f843bd72" TargetMode="External"/><Relationship Id="rId161" Type="http://schemas.openxmlformats.org/officeDocument/2006/relationships/hyperlink" Target="https://m.edsoo.ru/f84423d4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52d2" TargetMode="External"/><Relationship Id="rId28" Type="http://schemas.openxmlformats.org/officeDocument/2006/relationships/hyperlink" Target="https://m.edsoo.ru/f8443586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3d05a" TargetMode="External"/><Relationship Id="rId119" Type="http://schemas.openxmlformats.org/officeDocument/2006/relationships/hyperlink" Target="https://m.edsoo.ru/f843d866" TargetMode="External"/><Relationship Id="rId44" Type="http://schemas.openxmlformats.org/officeDocument/2006/relationships/hyperlink" Target="https://m.edsoo.ru/f842809c" TargetMode="External"/><Relationship Id="rId60" Type="http://schemas.openxmlformats.org/officeDocument/2006/relationships/hyperlink" Target="https://m.edsoo.ru/f8436656" TargetMode="External"/><Relationship Id="rId65" Type="http://schemas.openxmlformats.org/officeDocument/2006/relationships/hyperlink" Target="https://m.edsoo.ru/f8436caa" TargetMode="External"/><Relationship Id="rId81" Type="http://schemas.openxmlformats.org/officeDocument/2006/relationships/hyperlink" Target="https://m.edsoo.ru/f8437344" TargetMode="External"/><Relationship Id="rId86" Type="http://schemas.openxmlformats.org/officeDocument/2006/relationships/hyperlink" Target="https://m.edsoo.ru/f8437768" TargetMode="External"/><Relationship Id="rId130" Type="http://schemas.openxmlformats.org/officeDocument/2006/relationships/hyperlink" Target="https://m.edsoo.ru/f843f7c4" TargetMode="External"/><Relationship Id="rId135" Type="http://schemas.openxmlformats.org/officeDocument/2006/relationships/hyperlink" Target="https://m.edsoo.ru/f844052a" TargetMode="External"/><Relationship Id="rId151" Type="http://schemas.openxmlformats.org/officeDocument/2006/relationships/hyperlink" Target="https://m.edsoo.ru/f8442b90" TargetMode="External"/><Relationship Id="rId156" Type="http://schemas.openxmlformats.org/officeDocument/2006/relationships/hyperlink" Target="https://m.edsoo.ru/f843d9e2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a251244" TargetMode="External"/><Relationship Id="rId109" Type="http://schemas.openxmlformats.org/officeDocument/2006/relationships/hyperlink" Target="https://m.edsoo.ru/f843617e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5f8" TargetMode="External"/><Relationship Id="rId55" Type="http://schemas.openxmlformats.org/officeDocument/2006/relationships/hyperlink" Target="https://m.edsoo.ru/f8444f3a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8122" TargetMode="External"/><Relationship Id="rId104" Type="http://schemas.openxmlformats.org/officeDocument/2006/relationships/hyperlink" Target="https://m.edsoo.ru/f843caec" TargetMode="External"/><Relationship Id="rId120" Type="http://schemas.openxmlformats.org/officeDocument/2006/relationships/hyperlink" Target="https://m.edsoo.ru/f843dce4" TargetMode="External"/><Relationship Id="rId125" Type="http://schemas.openxmlformats.org/officeDocument/2006/relationships/hyperlink" Target="https://m.edsoo.ru/f8435378" TargetMode="External"/><Relationship Id="rId141" Type="http://schemas.openxmlformats.org/officeDocument/2006/relationships/hyperlink" Target="https://m.edsoo.ru/f843fb98" TargetMode="External"/><Relationship Id="rId146" Type="http://schemas.openxmlformats.org/officeDocument/2006/relationships/hyperlink" Target="https://m.edsoo.ru/f844179a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3180" TargetMode="External"/><Relationship Id="rId92" Type="http://schemas.openxmlformats.org/officeDocument/2006/relationships/hyperlink" Target="https://m.edsoo.ru/f84401e2" TargetMode="External"/><Relationship Id="rId162" Type="http://schemas.openxmlformats.org/officeDocument/2006/relationships/hyperlink" Target="https://m.edsoo.ru/f8436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3a04" TargetMode="External"/><Relationship Id="rId24" Type="http://schemas.openxmlformats.org/officeDocument/2006/relationships/hyperlink" Target="https://m.edsoo.ru/f84452d2" TargetMode="External"/><Relationship Id="rId40" Type="http://schemas.openxmlformats.org/officeDocument/2006/relationships/hyperlink" Target="https://m.edsoo.ru/f8438e60" TargetMode="External"/><Relationship Id="rId45" Type="http://schemas.openxmlformats.org/officeDocument/2006/relationships/hyperlink" Target="https://m.edsoo.ru/f8439018" TargetMode="External"/><Relationship Id="rId66" Type="http://schemas.openxmlformats.org/officeDocument/2006/relationships/hyperlink" Target="https://m.edsoo.ru/f8436ffc" TargetMode="External"/><Relationship Id="rId87" Type="http://schemas.openxmlformats.org/officeDocument/2006/relationships/hyperlink" Target="https://m.edsoo.ru/f8437c72" TargetMode="External"/><Relationship Id="rId110" Type="http://schemas.openxmlformats.org/officeDocument/2006/relationships/hyperlink" Target="https://m.edsoo.ru/f843508a" TargetMode="External"/><Relationship Id="rId115" Type="http://schemas.openxmlformats.org/officeDocument/2006/relationships/hyperlink" Target="https://m.edsoo.ru/f843d424" TargetMode="External"/><Relationship Id="rId131" Type="http://schemas.openxmlformats.org/officeDocument/2006/relationships/hyperlink" Target="https://m.edsoo.ru/f843f90e" TargetMode="External"/><Relationship Id="rId136" Type="http://schemas.openxmlformats.org/officeDocument/2006/relationships/hyperlink" Target="https://m.edsoo.ru/f84410a6" TargetMode="External"/><Relationship Id="rId157" Type="http://schemas.openxmlformats.org/officeDocument/2006/relationships/hyperlink" Target="https://m.edsoo.ru/f84424ec" TargetMode="External"/><Relationship Id="rId61" Type="http://schemas.openxmlformats.org/officeDocument/2006/relationships/hyperlink" Target="https://m.edsoo.ru/f8436818" TargetMode="External"/><Relationship Id="rId82" Type="http://schemas.openxmlformats.org/officeDocument/2006/relationships/hyperlink" Target="https://m.edsoo.ru/f84374ac" TargetMode="External"/><Relationship Id="rId152" Type="http://schemas.openxmlformats.org/officeDocument/2006/relationships/hyperlink" Target="https://m.edsoo.ru/f844157e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af8" TargetMode="External"/><Relationship Id="rId35" Type="http://schemas.openxmlformats.org/officeDocument/2006/relationships/hyperlink" Target="https://m.edsoo.ru/f8436034" TargetMode="External"/><Relationship Id="rId56" Type="http://schemas.openxmlformats.org/officeDocument/2006/relationships/hyperlink" Target="https://m.edsoo.ru/f84453f4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966c" TargetMode="External"/><Relationship Id="rId105" Type="http://schemas.openxmlformats.org/officeDocument/2006/relationships/hyperlink" Target="https://m.edsoo.ru/f843c42a" TargetMode="External"/><Relationship Id="rId126" Type="http://schemas.openxmlformats.org/officeDocument/2006/relationships/hyperlink" Target="https://m.edsoo.ru/f84354ea" TargetMode="External"/><Relationship Id="rId147" Type="http://schemas.openxmlformats.org/officeDocument/2006/relationships/hyperlink" Target="https://m.edsoo.ru/f844207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4d6" TargetMode="External"/><Relationship Id="rId72" Type="http://schemas.openxmlformats.org/officeDocument/2006/relationships/hyperlink" Target="https://m.edsoo.ru/f8443298" TargetMode="External"/><Relationship Id="rId93" Type="http://schemas.openxmlformats.org/officeDocument/2006/relationships/hyperlink" Target="https://m.edsoo.ru/f843ad5a" TargetMode="External"/><Relationship Id="rId98" Type="http://schemas.openxmlformats.org/officeDocument/2006/relationships/hyperlink" Target="https://m.edsoo.ru/f843bac0" TargetMode="External"/><Relationship Id="rId121" Type="http://schemas.openxmlformats.org/officeDocument/2006/relationships/hyperlink" Target="https://m.edsoo.ru/f843f210" TargetMode="External"/><Relationship Id="rId142" Type="http://schemas.openxmlformats.org/officeDocument/2006/relationships/hyperlink" Target="https://m.edsoo.ru/f843fcd8" TargetMode="External"/><Relationship Id="rId163" Type="http://schemas.openxmlformats.org/officeDocument/2006/relationships/hyperlink" Target="https://m.edsoo.ru/f84364e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85a" TargetMode="External"/><Relationship Id="rId46" Type="http://schemas.openxmlformats.org/officeDocument/2006/relationships/hyperlink" Target="https://m.edsoo.ru/f8445822" TargetMode="External"/><Relationship Id="rId67" Type="http://schemas.openxmlformats.org/officeDocument/2006/relationships/hyperlink" Target="https://m.edsoo.ru/f8445a70" TargetMode="External"/><Relationship Id="rId116" Type="http://schemas.openxmlformats.org/officeDocument/2006/relationships/hyperlink" Target="https://m.edsoo.ru/f843d5a0" TargetMode="External"/><Relationship Id="rId137" Type="http://schemas.openxmlformats.org/officeDocument/2006/relationships/hyperlink" Target="https://m.edsoo.ru/f8440732" TargetMode="External"/><Relationship Id="rId158" Type="http://schemas.openxmlformats.org/officeDocument/2006/relationships/hyperlink" Target="https://m.edsoo.ru/fa251c12" TargetMode="External"/><Relationship Id="rId20" Type="http://schemas.openxmlformats.org/officeDocument/2006/relationships/hyperlink" Target="https://m.edsoo.ru/f8434f36" TargetMode="External"/><Relationship Id="rId41" Type="http://schemas.openxmlformats.org/officeDocument/2006/relationships/hyperlink" Target="https://m.edsoo.ru/f8438e60" TargetMode="External"/><Relationship Id="rId62" Type="http://schemas.openxmlformats.org/officeDocument/2006/relationships/hyperlink" Target="https://m.edsoo.ru/f84274ee" TargetMode="External"/><Relationship Id="rId83" Type="http://schemas.openxmlformats.org/officeDocument/2006/relationships/hyperlink" Target="https://m.edsoo.ru/f843a2c4" TargetMode="External"/><Relationship Id="rId88" Type="http://schemas.openxmlformats.org/officeDocument/2006/relationships/hyperlink" Target="https://m.edsoo.ru/f843ac10" TargetMode="External"/><Relationship Id="rId111" Type="http://schemas.openxmlformats.org/officeDocument/2006/relationships/hyperlink" Target="https://m.edsoo.ru/f843cc40" TargetMode="External"/><Relationship Id="rId132" Type="http://schemas.openxmlformats.org/officeDocument/2006/relationships/hyperlink" Target="https://m.edsoo.ru/f843fa44" TargetMode="External"/><Relationship Id="rId153" Type="http://schemas.openxmlformats.org/officeDocument/2006/relationships/hyperlink" Target="https://m.edsoo.ru/f8436e12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a2513de" TargetMode="External"/><Relationship Id="rId57" Type="http://schemas.openxmlformats.org/officeDocument/2006/relationships/hyperlink" Target="https://m.edsoo.ru/f84456e2" TargetMode="External"/><Relationship Id="rId106" Type="http://schemas.openxmlformats.org/officeDocument/2006/relationships/hyperlink" Target="https://m.edsoo.ru/f843c42a" TargetMode="External"/><Relationship Id="rId127" Type="http://schemas.openxmlformats.org/officeDocument/2006/relationships/hyperlink" Target="https://m.edsoo.ru/f84422b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af8" TargetMode="External"/><Relationship Id="rId52" Type="http://schemas.openxmlformats.org/officeDocument/2006/relationships/hyperlink" Target="https://m.edsoo.ru/f84448dc" TargetMode="External"/><Relationship Id="rId73" Type="http://schemas.openxmlformats.org/officeDocument/2006/relationships/hyperlink" Target="https://m.edsoo.ru/f8439a86" TargetMode="External"/><Relationship Id="rId78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3ae9a" TargetMode="External"/><Relationship Id="rId99" Type="http://schemas.openxmlformats.org/officeDocument/2006/relationships/hyperlink" Target="https://m.edsoo.ru/f843bc28" TargetMode="External"/><Relationship Id="rId101" Type="http://schemas.openxmlformats.org/officeDocument/2006/relationships/hyperlink" Target="https://m.edsoo.ru/f843c984" TargetMode="External"/><Relationship Id="rId122" Type="http://schemas.openxmlformats.org/officeDocument/2006/relationships/hyperlink" Target="https://m.edsoo.ru/f84419e8" TargetMode="External"/><Relationship Id="rId143" Type="http://schemas.openxmlformats.org/officeDocument/2006/relationships/hyperlink" Target="https://m.edsoo.ru/f84400ac" TargetMode="External"/><Relationship Id="rId148" Type="http://schemas.openxmlformats.org/officeDocument/2006/relationships/hyperlink" Target="https://m.edsoo.ru/f8442cb2" TargetMode="External"/><Relationship Id="rId164" Type="http://schemas.openxmlformats.org/officeDocument/2006/relationships/hyperlink" Target="https://m.edsoo.ru/fa251a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26" Type="http://schemas.openxmlformats.org/officeDocument/2006/relationships/hyperlink" Target="https://m.edsoo.ru/f843617e" TargetMode="External"/><Relationship Id="rId47" Type="http://schemas.openxmlformats.org/officeDocument/2006/relationships/hyperlink" Target="https://m.edsoo.ru/f84391a8" TargetMode="External"/><Relationship Id="rId68" Type="http://schemas.openxmlformats.org/officeDocument/2006/relationships/hyperlink" Target="https://m.edsoo.ru/f84378da" TargetMode="External"/><Relationship Id="rId89" Type="http://schemas.openxmlformats.org/officeDocument/2006/relationships/hyperlink" Target="https://m.edsoo.ru/f843aabc" TargetMode="External"/><Relationship Id="rId112" Type="http://schemas.openxmlformats.org/officeDocument/2006/relationships/hyperlink" Target="https://m.edsoo.ru/f843cda8" TargetMode="External"/><Relationship Id="rId133" Type="http://schemas.openxmlformats.org/officeDocument/2006/relationships/hyperlink" Target="https://m.edsoo.ru/f84402f0" TargetMode="External"/><Relationship Id="rId154" Type="http://schemas.openxmlformats.org/officeDocument/2006/relationships/hyperlink" Target="https://m.edsoo.ru/f8439306" TargetMode="External"/><Relationship Id="rId16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f84359a4" TargetMode="External"/><Relationship Id="rId58" Type="http://schemas.openxmlformats.org/officeDocument/2006/relationships/hyperlink" Target="https://m.edsoo.ru/f84391a8" TargetMode="External"/><Relationship Id="rId79" Type="http://schemas.openxmlformats.org/officeDocument/2006/relationships/hyperlink" Target="https://m.edsoo.ru/f843a800" TargetMode="External"/><Relationship Id="rId102" Type="http://schemas.openxmlformats.org/officeDocument/2006/relationships/hyperlink" Target="https://m.edsoo.ru/f843c7c2" TargetMode="External"/><Relationship Id="rId123" Type="http://schemas.openxmlformats.org/officeDocument/2006/relationships/hyperlink" Target="https://m.edsoo.ru/f8441d08" TargetMode="External"/><Relationship Id="rId144" Type="http://schemas.openxmlformats.org/officeDocument/2006/relationships/hyperlink" Target="https://m.edsoo.ru/f843db72" TargetMode="External"/><Relationship Id="rId90" Type="http://schemas.openxmlformats.org/officeDocument/2006/relationships/hyperlink" Target="https://m.edsoo.ru/f843a152" TargetMode="External"/><Relationship Id="rId165" Type="http://schemas.openxmlformats.org/officeDocument/2006/relationships/hyperlink" Target="https://m.edsoo.ru/fa251d48" TargetMode="External"/><Relationship Id="rId27" Type="http://schemas.openxmlformats.org/officeDocument/2006/relationships/hyperlink" Target="https://m.edsoo.ru/f8437a56" TargetMode="External"/><Relationship Id="rId48" Type="http://schemas.openxmlformats.org/officeDocument/2006/relationships/hyperlink" Target="https://m.edsoo.ru/f84391a8" TargetMode="External"/><Relationship Id="rId69" Type="http://schemas.openxmlformats.org/officeDocument/2006/relationships/hyperlink" Target="https://m.edsoo.ru/f84383ca" TargetMode="External"/><Relationship Id="rId113" Type="http://schemas.openxmlformats.org/officeDocument/2006/relationships/hyperlink" Target="https://m.edsoo.ru/f843cefc" TargetMode="External"/><Relationship Id="rId134" Type="http://schemas.openxmlformats.org/officeDocument/2006/relationships/hyperlink" Target="https://m.edsoo.ru/f8440408" TargetMode="External"/><Relationship Id="rId80" Type="http://schemas.openxmlformats.org/officeDocument/2006/relationships/hyperlink" Target="https://m.edsoo.ru/f84371d2" TargetMode="External"/><Relationship Id="rId155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50</Pages>
  <Words>11960</Words>
  <Characters>68174</Characters>
  <Application>Microsoft Office Word</Application>
  <DocSecurity>0</DocSecurity>
  <Lines>568</Lines>
  <Paragraphs>159</Paragraphs>
  <ScaleCrop>false</ScaleCrop>
  <Company/>
  <LinksUpToDate>false</LinksUpToDate>
  <CharactersWithSpaces>79975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Стащенко</cp:lastModifiedBy>
  <cp:revision>8</cp:revision>
  <dcterms:created xsi:type="dcterms:W3CDTF">2024-08-27T05:15:00Z</dcterms:created>
  <dcterms:modified xsi:type="dcterms:W3CDTF">2024-08-27T05:24:00Z</dcterms:modified>
</cp:coreProperties>
</file>