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B5D" w:rsidRPr="002909FC" w:rsidRDefault="00805017">
      <w:pPr>
        <w:spacing w:after="0" w:line="408" w:lineRule="auto"/>
        <w:ind w:left="120"/>
        <w:jc w:val="center"/>
        <w:rPr>
          <w:lang w:val="ru-RU"/>
        </w:rPr>
      </w:pPr>
      <w:bookmarkStart w:id="0" w:name="block-6662347"/>
      <w:r w:rsidRPr="002909F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23B5D" w:rsidRPr="002909FC" w:rsidRDefault="00805017">
      <w:pPr>
        <w:spacing w:after="0" w:line="408" w:lineRule="auto"/>
        <w:ind w:left="120"/>
        <w:jc w:val="center"/>
        <w:rPr>
          <w:lang w:val="ru-RU"/>
        </w:rPr>
      </w:pPr>
      <w:r w:rsidRPr="002909F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2909F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НОВГОРОДСКОЙ ОБЛАСТИ</w:t>
      </w:r>
      <w:bookmarkEnd w:id="1"/>
      <w:r w:rsidRPr="002909F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23B5D" w:rsidRPr="002909FC" w:rsidRDefault="00805017">
      <w:pPr>
        <w:spacing w:after="0" w:line="408" w:lineRule="auto"/>
        <w:ind w:left="120"/>
        <w:jc w:val="center"/>
        <w:rPr>
          <w:lang w:val="ru-RU"/>
        </w:rPr>
      </w:pPr>
      <w:r w:rsidRPr="002909F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2909FC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КОМИТЕТ ОБРАЗОВАНИЯ ВАЛДАЙСКОГО РАЙОНА</w:t>
      </w:r>
      <w:bookmarkEnd w:id="2"/>
      <w:r w:rsidRPr="002909F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909FC">
        <w:rPr>
          <w:rFonts w:ascii="Times New Roman" w:hAnsi="Times New Roman"/>
          <w:color w:val="000000"/>
          <w:sz w:val="28"/>
          <w:lang w:val="ru-RU"/>
        </w:rPr>
        <w:t>​</w:t>
      </w:r>
    </w:p>
    <w:p w:rsidR="00E23B5D" w:rsidRDefault="0080501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 xml:space="preserve">" </w:t>
      </w:r>
      <w:proofErr w:type="spellStart"/>
      <w:r>
        <w:rPr>
          <w:rFonts w:ascii="Times New Roman" w:hAnsi="Times New Roman"/>
          <w:b/>
          <w:color w:val="000000"/>
          <w:sz w:val="28"/>
        </w:rPr>
        <w:t>г.Валдай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"</w:t>
      </w:r>
    </w:p>
    <w:p w:rsidR="00E23B5D" w:rsidRDefault="00E23B5D">
      <w:pPr>
        <w:spacing w:after="0"/>
        <w:ind w:left="120"/>
      </w:pPr>
    </w:p>
    <w:p w:rsidR="00E23B5D" w:rsidRDefault="00E23B5D">
      <w:pPr>
        <w:spacing w:after="0"/>
        <w:ind w:left="120"/>
      </w:pPr>
    </w:p>
    <w:p w:rsidR="00E23B5D" w:rsidRDefault="00E23B5D">
      <w:pPr>
        <w:spacing w:after="0"/>
        <w:ind w:left="120"/>
      </w:pPr>
    </w:p>
    <w:p w:rsidR="00E23B5D" w:rsidRDefault="00E23B5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0621FB" w:rsidTr="000D4161">
        <w:tc>
          <w:tcPr>
            <w:tcW w:w="3114" w:type="dxa"/>
          </w:tcPr>
          <w:p w:rsidR="00C53FFE" w:rsidRPr="0040209D" w:rsidRDefault="0080501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621FB" w:rsidRDefault="000621FB" w:rsidP="000621F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621F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№9</w:t>
            </w:r>
          </w:p>
          <w:p w:rsidR="004E6975" w:rsidRPr="000621FB" w:rsidRDefault="00805017" w:rsidP="000621F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621F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«</w:t>
            </w:r>
            <w:r w:rsidR="000621FB" w:rsidRPr="000621F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26</w:t>
            </w:r>
            <w:r w:rsidRPr="000621F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»</w:t>
            </w:r>
            <w:r w:rsidR="000621FB" w:rsidRPr="000621F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июня</w:t>
            </w:r>
            <w:r w:rsidRPr="000621F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</w:t>
            </w:r>
            <w:r w:rsidR="000621FB" w:rsidRPr="000621F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2024</w:t>
            </w:r>
            <w:r w:rsidRPr="000621F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г.</w:t>
            </w:r>
          </w:p>
          <w:p w:rsidR="00C53FFE" w:rsidRPr="0040209D" w:rsidRDefault="000621F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621F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0501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909FC" w:rsidRPr="000621FB" w:rsidRDefault="0080501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621F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№</w:t>
            </w:r>
            <w:r w:rsidR="000621FB" w:rsidRPr="000621F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35</w:t>
            </w:r>
            <w:r w:rsidR="002909FC" w:rsidRPr="000621F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0</w:t>
            </w:r>
            <w:r w:rsidRPr="000621F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-од </w:t>
            </w:r>
          </w:p>
          <w:p w:rsidR="000621FB" w:rsidRPr="000621FB" w:rsidRDefault="000621FB" w:rsidP="000621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621F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«26» июня  2024 г.</w:t>
            </w:r>
          </w:p>
          <w:p w:rsidR="00C53FFE" w:rsidRPr="0040209D" w:rsidRDefault="000621FB" w:rsidP="000621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23B5D" w:rsidRPr="002909FC" w:rsidRDefault="00E23B5D">
      <w:pPr>
        <w:spacing w:after="0"/>
        <w:ind w:left="120"/>
        <w:rPr>
          <w:lang w:val="ru-RU"/>
        </w:rPr>
      </w:pPr>
    </w:p>
    <w:p w:rsidR="00E23B5D" w:rsidRPr="002909FC" w:rsidRDefault="00805017">
      <w:pPr>
        <w:spacing w:after="0"/>
        <w:ind w:left="120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‌</w:t>
      </w:r>
    </w:p>
    <w:p w:rsidR="00E23B5D" w:rsidRPr="002909FC" w:rsidRDefault="00E23B5D">
      <w:pPr>
        <w:spacing w:after="0"/>
        <w:ind w:left="120"/>
        <w:rPr>
          <w:lang w:val="ru-RU"/>
        </w:rPr>
      </w:pPr>
    </w:p>
    <w:p w:rsidR="00E23B5D" w:rsidRPr="002909FC" w:rsidRDefault="00E23B5D">
      <w:pPr>
        <w:spacing w:after="0"/>
        <w:ind w:left="120"/>
        <w:rPr>
          <w:lang w:val="ru-RU"/>
        </w:rPr>
      </w:pPr>
    </w:p>
    <w:p w:rsidR="00E23B5D" w:rsidRPr="002909FC" w:rsidRDefault="00E23B5D">
      <w:pPr>
        <w:spacing w:after="0"/>
        <w:ind w:left="120"/>
        <w:rPr>
          <w:lang w:val="ru-RU"/>
        </w:rPr>
      </w:pPr>
    </w:p>
    <w:p w:rsidR="00E23B5D" w:rsidRPr="002909FC" w:rsidRDefault="00805017">
      <w:pPr>
        <w:spacing w:after="0" w:line="408" w:lineRule="auto"/>
        <w:ind w:left="120"/>
        <w:jc w:val="center"/>
        <w:rPr>
          <w:lang w:val="ru-RU"/>
        </w:rPr>
      </w:pPr>
      <w:r w:rsidRPr="002909F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23B5D" w:rsidRPr="002909FC" w:rsidRDefault="00805017">
      <w:pPr>
        <w:spacing w:after="0" w:line="408" w:lineRule="auto"/>
        <w:ind w:left="120"/>
        <w:jc w:val="center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 935068)</w:t>
      </w:r>
    </w:p>
    <w:p w:rsidR="00E23B5D" w:rsidRPr="002909FC" w:rsidRDefault="00E23B5D">
      <w:pPr>
        <w:spacing w:after="0"/>
        <w:ind w:left="120"/>
        <w:jc w:val="center"/>
        <w:rPr>
          <w:lang w:val="ru-RU"/>
        </w:rPr>
      </w:pPr>
    </w:p>
    <w:p w:rsidR="00E23B5D" w:rsidRPr="002909FC" w:rsidRDefault="00805017">
      <w:pPr>
        <w:spacing w:after="0" w:line="408" w:lineRule="auto"/>
        <w:ind w:left="120"/>
        <w:jc w:val="center"/>
        <w:rPr>
          <w:lang w:val="ru-RU"/>
        </w:rPr>
      </w:pPr>
      <w:r w:rsidRPr="002909FC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E23B5D" w:rsidRPr="002909FC" w:rsidRDefault="00805017">
      <w:pPr>
        <w:spacing w:after="0" w:line="408" w:lineRule="auto"/>
        <w:ind w:left="120"/>
        <w:jc w:val="center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E23B5D" w:rsidRPr="002909FC" w:rsidRDefault="00E23B5D">
      <w:pPr>
        <w:spacing w:after="0"/>
        <w:ind w:left="120"/>
        <w:jc w:val="center"/>
        <w:rPr>
          <w:lang w:val="ru-RU"/>
        </w:rPr>
      </w:pPr>
    </w:p>
    <w:p w:rsidR="00E23B5D" w:rsidRPr="002909FC" w:rsidRDefault="00E23B5D">
      <w:pPr>
        <w:spacing w:after="0"/>
        <w:ind w:left="120"/>
        <w:jc w:val="center"/>
        <w:rPr>
          <w:lang w:val="ru-RU"/>
        </w:rPr>
      </w:pPr>
    </w:p>
    <w:p w:rsidR="00E23B5D" w:rsidRPr="002909FC" w:rsidRDefault="00E23B5D">
      <w:pPr>
        <w:spacing w:after="0"/>
        <w:ind w:left="120"/>
        <w:jc w:val="center"/>
        <w:rPr>
          <w:lang w:val="ru-RU"/>
        </w:rPr>
      </w:pPr>
    </w:p>
    <w:p w:rsidR="00E23B5D" w:rsidRPr="002909FC" w:rsidRDefault="00E23B5D">
      <w:pPr>
        <w:spacing w:after="0"/>
        <w:ind w:left="120"/>
        <w:jc w:val="center"/>
        <w:rPr>
          <w:lang w:val="ru-RU"/>
        </w:rPr>
      </w:pPr>
    </w:p>
    <w:p w:rsidR="00E23B5D" w:rsidRPr="002909FC" w:rsidRDefault="00E23B5D">
      <w:pPr>
        <w:spacing w:after="0"/>
        <w:ind w:left="120"/>
        <w:jc w:val="center"/>
        <w:rPr>
          <w:lang w:val="ru-RU"/>
        </w:rPr>
      </w:pPr>
    </w:p>
    <w:p w:rsidR="00E23B5D" w:rsidRPr="002909FC" w:rsidRDefault="00E23B5D">
      <w:pPr>
        <w:spacing w:after="0"/>
        <w:ind w:left="120"/>
        <w:jc w:val="center"/>
        <w:rPr>
          <w:lang w:val="ru-RU"/>
        </w:rPr>
      </w:pPr>
    </w:p>
    <w:p w:rsidR="00E23B5D" w:rsidRPr="002909FC" w:rsidRDefault="00E23B5D">
      <w:pPr>
        <w:spacing w:after="0"/>
        <w:ind w:left="120"/>
        <w:jc w:val="center"/>
        <w:rPr>
          <w:lang w:val="ru-RU"/>
        </w:rPr>
      </w:pPr>
    </w:p>
    <w:p w:rsidR="00E23B5D" w:rsidRPr="002909FC" w:rsidRDefault="00E23B5D">
      <w:pPr>
        <w:spacing w:after="0"/>
        <w:ind w:left="120"/>
        <w:jc w:val="center"/>
        <w:rPr>
          <w:lang w:val="ru-RU"/>
        </w:rPr>
      </w:pPr>
    </w:p>
    <w:p w:rsidR="00E23B5D" w:rsidRPr="002909FC" w:rsidRDefault="00E23B5D">
      <w:pPr>
        <w:spacing w:after="0"/>
        <w:ind w:left="120"/>
        <w:jc w:val="center"/>
        <w:rPr>
          <w:lang w:val="ru-RU"/>
        </w:rPr>
      </w:pPr>
    </w:p>
    <w:p w:rsidR="00E23B5D" w:rsidRPr="002909FC" w:rsidRDefault="00E23B5D">
      <w:pPr>
        <w:spacing w:after="0"/>
        <w:ind w:left="120"/>
        <w:jc w:val="center"/>
        <w:rPr>
          <w:lang w:val="ru-RU"/>
        </w:rPr>
      </w:pPr>
    </w:p>
    <w:p w:rsidR="00E23B5D" w:rsidRPr="002909FC" w:rsidRDefault="00E23B5D">
      <w:pPr>
        <w:spacing w:after="0"/>
        <w:ind w:left="120"/>
        <w:jc w:val="center"/>
        <w:rPr>
          <w:lang w:val="ru-RU"/>
        </w:rPr>
      </w:pPr>
    </w:p>
    <w:p w:rsidR="000621FB" w:rsidRPr="002909FC" w:rsidRDefault="000621FB" w:rsidP="000621FB">
      <w:pPr>
        <w:spacing w:after="0"/>
        <w:ind w:left="120"/>
        <w:jc w:val="center"/>
        <w:rPr>
          <w:lang w:val="ru-RU"/>
        </w:rPr>
      </w:pPr>
      <w:bookmarkStart w:id="3" w:name="33a6f4f1-a4d0-4904-9be8-f3bc488806fd"/>
      <w:proofErr w:type="spellStart"/>
      <w:r w:rsidRPr="002909FC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2909FC">
        <w:rPr>
          <w:rFonts w:ascii="Times New Roman" w:hAnsi="Times New Roman"/>
          <w:b/>
          <w:color w:val="000000"/>
          <w:sz w:val="28"/>
          <w:lang w:val="ru-RU"/>
        </w:rPr>
        <w:t>.В</w:t>
      </w:r>
      <w:proofErr w:type="gramEnd"/>
      <w:r w:rsidRPr="002909FC">
        <w:rPr>
          <w:rFonts w:ascii="Times New Roman" w:hAnsi="Times New Roman"/>
          <w:b/>
          <w:color w:val="000000"/>
          <w:sz w:val="28"/>
          <w:lang w:val="ru-RU"/>
        </w:rPr>
        <w:t>алдай</w:t>
      </w:r>
      <w:bookmarkEnd w:id="3"/>
      <w:proofErr w:type="spellEnd"/>
      <w:r w:rsidRPr="002909F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>
        <w:rPr>
          <w:rFonts w:ascii="Times New Roman" w:hAnsi="Times New Roman"/>
          <w:b/>
          <w:color w:val="000000"/>
          <w:sz w:val="28"/>
          <w:lang w:val="ru-RU"/>
        </w:rPr>
        <w:t>2024</w:t>
      </w:r>
      <w:r w:rsidRPr="002909FC">
        <w:rPr>
          <w:rFonts w:ascii="Times New Roman" w:hAnsi="Times New Roman"/>
          <w:b/>
          <w:color w:val="000000"/>
          <w:sz w:val="28"/>
          <w:lang w:val="ru-RU"/>
        </w:rPr>
        <w:t xml:space="preserve"> год</w:t>
      </w:r>
      <w:bookmarkEnd w:id="4"/>
      <w:r w:rsidRPr="002909F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909FC">
        <w:rPr>
          <w:rFonts w:ascii="Times New Roman" w:hAnsi="Times New Roman"/>
          <w:color w:val="000000"/>
          <w:sz w:val="28"/>
          <w:lang w:val="ru-RU"/>
        </w:rPr>
        <w:t>​</w:t>
      </w:r>
    </w:p>
    <w:p w:rsidR="00E23B5D" w:rsidRPr="002909FC" w:rsidRDefault="00E23B5D" w:rsidP="000621FB">
      <w:pPr>
        <w:spacing w:after="0"/>
        <w:rPr>
          <w:lang w:val="ru-RU"/>
        </w:rPr>
        <w:sectPr w:rsidR="00E23B5D" w:rsidRPr="002909FC">
          <w:pgSz w:w="11906" w:h="16383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:rsidR="00E23B5D" w:rsidRPr="002909FC" w:rsidRDefault="00805017" w:rsidP="000621FB">
      <w:pPr>
        <w:spacing w:after="0" w:line="264" w:lineRule="auto"/>
        <w:jc w:val="both"/>
        <w:rPr>
          <w:lang w:val="ru-RU"/>
        </w:rPr>
      </w:pPr>
      <w:bookmarkStart w:id="6" w:name="block-6662346"/>
      <w:bookmarkEnd w:id="0"/>
      <w:r w:rsidRPr="002909F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23B5D" w:rsidRPr="002909FC" w:rsidRDefault="00E23B5D">
      <w:pPr>
        <w:spacing w:after="0" w:line="264" w:lineRule="auto"/>
        <w:ind w:left="120"/>
        <w:jc w:val="both"/>
        <w:rPr>
          <w:lang w:val="ru-RU"/>
        </w:rPr>
      </w:pP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E23B5D" w:rsidRPr="002909FC" w:rsidRDefault="00805017">
      <w:pPr>
        <w:spacing w:after="0" w:line="264" w:lineRule="auto"/>
        <w:ind w:left="120"/>
        <w:jc w:val="both"/>
        <w:rPr>
          <w:lang w:val="ru-RU"/>
        </w:rPr>
      </w:pPr>
      <w:r w:rsidRPr="002909F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E23B5D" w:rsidRPr="002909FC" w:rsidRDefault="00E23B5D">
      <w:pPr>
        <w:spacing w:after="0" w:line="264" w:lineRule="auto"/>
        <w:ind w:left="120"/>
        <w:jc w:val="both"/>
        <w:rPr>
          <w:lang w:val="ru-RU"/>
        </w:rPr>
      </w:pP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2909F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909FC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E23B5D" w:rsidRPr="002909FC" w:rsidRDefault="00E23B5D">
      <w:pPr>
        <w:spacing w:after="0" w:line="264" w:lineRule="auto"/>
        <w:ind w:left="120"/>
        <w:jc w:val="both"/>
        <w:rPr>
          <w:lang w:val="ru-RU"/>
        </w:rPr>
      </w:pPr>
    </w:p>
    <w:p w:rsidR="00E23B5D" w:rsidRPr="002909FC" w:rsidRDefault="00805017">
      <w:pPr>
        <w:spacing w:after="0" w:line="264" w:lineRule="auto"/>
        <w:ind w:left="120"/>
        <w:jc w:val="both"/>
        <w:rPr>
          <w:lang w:val="ru-RU"/>
        </w:rPr>
      </w:pPr>
      <w:r w:rsidRPr="002909FC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E23B5D" w:rsidRPr="002909FC" w:rsidRDefault="00E23B5D">
      <w:pPr>
        <w:spacing w:after="0" w:line="264" w:lineRule="auto"/>
        <w:ind w:left="120"/>
        <w:jc w:val="both"/>
        <w:rPr>
          <w:lang w:val="ru-RU"/>
        </w:rPr>
      </w:pP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E23B5D" w:rsidRPr="002909FC" w:rsidRDefault="008050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2909FC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E23B5D" w:rsidRPr="002909FC" w:rsidRDefault="008050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E23B5D" w:rsidRPr="002909FC" w:rsidRDefault="008050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2909FC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E23B5D" w:rsidRPr="002909FC" w:rsidRDefault="008050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E23B5D" w:rsidRPr="002909FC" w:rsidRDefault="008050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E23B5D" w:rsidRPr="002909FC" w:rsidRDefault="008050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909FC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E23B5D" w:rsidRPr="002909FC" w:rsidRDefault="008050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E23B5D" w:rsidRPr="002909FC" w:rsidRDefault="008050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E23B5D" w:rsidRPr="002909FC" w:rsidRDefault="008050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E23B5D" w:rsidRPr="002909FC" w:rsidRDefault="008050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E23B5D" w:rsidRPr="002909FC" w:rsidRDefault="00E23B5D">
      <w:pPr>
        <w:spacing w:after="0" w:line="264" w:lineRule="auto"/>
        <w:ind w:left="120"/>
        <w:jc w:val="both"/>
        <w:rPr>
          <w:lang w:val="ru-RU"/>
        </w:rPr>
      </w:pPr>
    </w:p>
    <w:p w:rsidR="00E23B5D" w:rsidRPr="002909FC" w:rsidRDefault="00805017">
      <w:pPr>
        <w:spacing w:after="0" w:line="264" w:lineRule="auto"/>
        <w:ind w:left="120"/>
        <w:jc w:val="both"/>
        <w:rPr>
          <w:lang w:val="ru-RU"/>
        </w:rPr>
      </w:pPr>
      <w:r w:rsidRPr="002909F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E23B5D" w:rsidRPr="002909FC" w:rsidRDefault="00E23B5D">
      <w:pPr>
        <w:spacing w:after="0" w:line="264" w:lineRule="auto"/>
        <w:ind w:left="120"/>
        <w:jc w:val="both"/>
        <w:rPr>
          <w:lang w:val="ru-RU"/>
        </w:rPr>
      </w:pP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E23B5D" w:rsidRPr="002909FC" w:rsidRDefault="00E23B5D">
      <w:pPr>
        <w:rPr>
          <w:lang w:val="ru-RU"/>
        </w:rPr>
        <w:sectPr w:rsidR="00E23B5D" w:rsidRPr="002909FC">
          <w:pgSz w:w="11906" w:h="16383"/>
          <w:pgMar w:top="1134" w:right="850" w:bottom="1134" w:left="1701" w:header="720" w:footer="720" w:gutter="0"/>
          <w:cols w:space="720"/>
        </w:sectPr>
      </w:pPr>
    </w:p>
    <w:p w:rsidR="00E23B5D" w:rsidRPr="002909FC" w:rsidRDefault="00805017">
      <w:pPr>
        <w:spacing w:after="0" w:line="264" w:lineRule="auto"/>
        <w:ind w:left="120"/>
        <w:jc w:val="both"/>
        <w:rPr>
          <w:lang w:val="ru-RU"/>
        </w:rPr>
      </w:pPr>
      <w:bookmarkStart w:id="7" w:name="block-6662349"/>
      <w:bookmarkEnd w:id="6"/>
      <w:r w:rsidRPr="002909F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23B5D" w:rsidRPr="002909FC" w:rsidRDefault="00E23B5D">
      <w:pPr>
        <w:spacing w:after="0" w:line="264" w:lineRule="auto"/>
        <w:ind w:left="120"/>
        <w:jc w:val="both"/>
        <w:rPr>
          <w:lang w:val="ru-RU"/>
        </w:rPr>
      </w:pPr>
    </w:p>
    <w:p w:rsidR="00E23B5D" w:rsidRPr="002909FC" w:rsidRDefault="00805017">
      <w:pPr>
        <w:spacing w:after="0" w:line="264" w:lineRule="auto"/>
        <w:ind w:left="120"/>
        <w:jc w:val="both"/>
        <w:rPr>
          <w:lang w:val="ru-RU"/>
        </w:rPr>
      </w:pPr>
      <w:r w:rsidRPr="002909F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2909FC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2909FC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23B5D" w:rsidRPr="002909FC" w:rsidRDefault="008050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E23B5D" w:rsidRPr="002909FC" w:rsidRDefault="008050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909F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23B5D" w:rsidRPr="002909FC" w:rsidRDefault="008050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E23B5D" w:rsidRPr="002909FC" w:rsidRDefault="008050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E23B5D" w:rsidRPr="002909FC" w:rsidRDefault="008050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2909F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23B5D" w:rsidRPr="002909FC" w:rsidRDefault="008050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2909FC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E23B5D" w:rsidRPr="002909FC" w:rsidRDefault="008050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E23B5D" w:rsidRPr="002909FC" w:rsidRDefault="008050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E23B5D" w:rsidRPr="002909FC" w:rsidRDefault="008050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E23B5D" w:rsidRPr="002909FC" w:rsidRDefault="008050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2909F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23B5D" w:rsidRPr="002909FC" w:rsidRDefault="008050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E23B5D" w:rsidRPr="002909FC" w:rsidRDefault="008050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E23B5D" w:rsidRPr="002909FC" w:rsidRDefault="008050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2909FC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E23B5D" w:rsidRPr="002909FC" w:rsidRDefault="0080501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E23B5D" w:rsidRPr="002909FC" w:rsidRDefault="00E23B5D">
      <w:pPr>
        <w:spacing w:after="0" w:line="264" w:lineRule="auto"/>
        <w:ind w:left="120"/>
        <w:jc w:val="both"/>
        <w:rPr>
          <w:lang w:val="ru-RU"/>
        </w:rPr>
      </w:pPr>
    </w:p>
    <w:p w:rsidR="00E23B5D" w:rsidRPr="002909FC" w:rsidRDefault="00805017">
      <w:pPr>
        <w:spacing w:after="0" w:line="264" w:lineRule="auto"/>
        <w:ind w:left="120"/>
        <w:jc w:val="both"/>
        <w:rPr>
          <w:lang w:val="ru-RU"/>
        </w:rPr>
      </w:pPr>
      <w:r w:rsidRPr="002909F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2909FC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2909FC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2909FC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23B5D" w:rsidRPr="002909FC" w:rsidRDefault="0080501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E23B5D" w:rsidRPr="002909FC" w:rsidRDefault="0080501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E23B5D" w:rsidRDefault="00805017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E23B5D" w:rsidRPr="002909FC" w:rsidRDefault="0080501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909F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23B5D" w:rsidRPr="002909FC" w:rsidRDefault="0080501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E23B5D" w:rsidRDefault="00805017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23B5D" w:rsidRPr="002909FC" w:rsidRDefault="008050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E23B5D" w:rsidRPr="002909FC" w:rsidRDefault="008050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E23B5D" w:rsidRPr="002909FC" w:rsidRDefault="008050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E23B5D" w:rsidRPr="002909FC" w:rsidRDefault="008050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2909F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23B5D" w:rsidRPr="002909FC" w:rsidRDefault="0080501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E23B5D" w:rsidRPr="002909FC" w:rsidRDefault="0080501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E23B5D" w:rsidRPr="002909FC" w:rsidRDefault="0080501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E23B5D" w:rsidRPr="002909FC" w:rsidRDefault="0080501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E23B5D" w:rsidRPr="002909FC" w:rsidRDefault="008050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E23B5D" w:rsidRPr="002909FC" w:rsidRDefault="008050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E23B5D" w:rsidRPr="002909FC" w:rsidRDefault="008050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E23B5D" w:rsidRPr="002909FC" w:rsidRDefault="008050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E23B5D" w:rsidRPr="002909FC" w:rsidRDefault="008050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2909F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23B5D" w:rsidRPr="002909FC" w:rsidRDefault="0080501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E23B5D" w:rsidRPr="002909FC" w:rsidRDefault="0080501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E23B5D" w:rsidRPr="002909FC" w:rsidRDefault="0080501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2909FC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E23B5D" w:rsidRPr="002909FC" w:rsidRDefault="0080501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E23B5D" w:rsidRPr="002909FC" w:rsidRDefault="0080501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E23B5D" w:rsidRPr="002909FC" w:rsidRDefault="0080501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E23B5D" w:rsidRPr="002909FC" w:rsidRDefault="0080501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2909F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2909FC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E23B5D" w:rsidRPr="002909FC" w:rsidRDefault="00E23B5D">
      <w:pPr>
        <w:spacing w:after="0" w:line="264" w:lineRule="auto"/>
        <w:ind w:left="120"/>
        <w:jc w:val="both"/>
        <w:rPr>
          <w:lang w:val="ru-RU"/>
        </w:rPr>
      </w:pPr>
    </w:p>
    <w:p w:rsidR="00E23B5D" w:rsidRPr="002909FC" w:rsidRDefault="00805017">
      <w:pPr>
        <w:spacing w:after="0" w:line="264" w:lineRule="auto"/>
        <w:ind w:left="120"/>
        <w:jc w:val="both"/>
        <w:rPr>
          <w:lang w:val="ru-RU"/>
        </w:rPr>
      </w:pPr>
      <w:r w:rsidRPr="002909F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2909FC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2909FC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2909FC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2909FC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23B5D" w:rsidRPr="002909FC" w:rsidRDefault="0080501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E23B5D" w:rsidRPr="002909FC" w:rsidRDefault="0080501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E23B5D" w:rsidRPr="002909FC" w:rsidRDefault="0080501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E23B5D" w:rsidRPr="002909FC" w:rsidRDefault="0080501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E23B5D" w:rsidRPr="002909FC" w:rsidRDefault="0080501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2909FC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E23B5D" w:rsidRPr="002909FC" w:rsidRDefault="0080501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E23B5D" w:rsidRPr="002909FC" w:rsidRDefault="0080501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E23B5D" w:rsidRPr="002909FC" w:rsidRDefault="0080501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E23B5D" w:rsidRPr="002909FC" w:rsidRDefault="0080501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E23B5D" w:rsidRPr="002909FC" w:rsidRDefault="0080501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E23B5D" w:rsidRPr="002909FC" w:rsidRDefault="0080501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E23B5D" w:rsidRPr="002909FC" w:rsidRDefault="0080501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E23B5D" w:rsidRPr="002909FC" w:rsidRDefault="0080501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E23B5D" w:rsidRPr="002909FC" w:rsidRDefault="0080501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2909FC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E23B5D" w:rsidRPr="002909FC" w:rsidRDefault="0080501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E23B5D" w:rsidRPr="002909FC" w:rsidRDefault="0080501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909FC">
        <w:rPr>
          <w:rFonts w:ascii="Times New Roman" w:hAnsi="Times New Roman"/>
          <w:color w:val="000000"/>
          <w:sz w:val="28"/>
          <w:lang w:val="ru-RU"/>
        </w:rPr>
        <w:t>).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E23B5D" w:rsidRPr="002909FC" w:rsidRDefault="0080501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E23B5D" w:rsidRPr="002909FC" w:rsidRDefault="0080501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09FC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E23B5D" w:rsidRPr="002909FC" w:rsidRDefault="0080501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E23B5D" w:rsidRPr="002909FC" w:rsidRDefault="0080501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E23B5D" w:rsidRPr="002909FC" w:rsidRDefault="0080501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E23B5D" w:rsidRPr="002909FC" w:rsidRDefault="0080501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E23B5D" w:rsidRPr="002909FC" w:rsidRDefault="00E23B5D">
      <w:pPr>
        <w:spacing w:after="0" w:line="264" w:lineRule="auto"/>
        <w:ind w:left="120"/>
        <w:jc w:val="both"/>
        <w:rPr>
          <w:lang w:val="ru-RU"/>
        </w:rPr>
      </w:pPr>
    </w:p>
    <w:p w:rsidR="00E23B5D" w:rsidRPr="002909FC" w:rsidRDefault="00805017">
      <w:pPr>
        <w:spacing w:after="0" w:line="264" w:lineRule="auto"/>
        <w:ind w:left="120"/>
        <w:jc w:val="both"/>
        <w:rPr>
          <w:lang w:val="ru-RU"/>
        </w:rPr>
      </w:pPr>
      <w:r w:rsidRPr="002909F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2909FC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2909FC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2909FC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E23B5D" w:rsidRPr="002909FC" w:rsidRDefault="0080501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E23B5D" w:rsidRPr="002909FC" w:rsidRDefault="0080501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E23B5D" w:rsidRPr="002909FC" w:rsidRDefault="0080501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E23B5D" w:rsidRPr="002909FC" w:rsidRDefault="0080501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E23B5D" w:rsidRPr="002909FC" w:rsidRDefault="0080501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E23B5D" w:rsidRPr="002909FC" w:rsidRDefault="0080501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23B5D" w:rsidRPr="002909FC" w:rsidRDefault="0080501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E23B5D" w:rsidRPr="002909FC" w:rsidRDefault="0080501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E23B5D" w:rsidRPr="002909FC" w:rsidRDefault="0080501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E23B5D" w:rsidRPr="002909FC" w:rsidRDefault="0080501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E23B5D" w:rsidRPr="002909FC" w:rsidRDefault="0080501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E23B5D" w:rsidRPr="002909FC" w:rsidRDefault="0080501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E23B5D" w:rsidRPr="002909FC" w:rsidRDefault="0080501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E23B5D" w:rsidRPr="002909FC" w:rsidRDefault="0080501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E23B5D" w:rsidRPr="002909FC" w:rsidRDefault="0080501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E23B5D" w:rsidRPr="002909FC" w:rsidRDefault="0080501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909FC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E23B5D" w:rsidRPr="002909FC" w:rsidRDefault="0080501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E23B5D" w:rsidRPr="002909FC" w:rsidRDefault="0080501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E23B5D" w:rsidRPr="002909FC" w:rsidRDefault="0080501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E23B5D" w:rsidRPr="002909FC" w:rsidRDefault="0080501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2909FC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E23B5D" w:rsidRPr="002909FC" w:rsidRDefault="0080501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E23B5D" w:rsidRPr="002909FC" w:rsidRDefault="0080501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E23B5D" w:rsidRPr="002909FC" w:rsidRDefault="0080501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E23B5D" w:rsidRPr="002909FC" w:rsidRDefault="00E23B5D">
      <w:pPr>
        <w:rPr>
          <w:lang w:val="ru-RU"/>
        </w:rPr>
        <w:sectPr w:rsidR="00E23B5D" w:rsidRPr="002909FC">
          <w:pgSz w:w="11906" w:h="16383"/>
          <w:pgMar w:top="1134" w:right="850" w:bottom="1134" w:left="1701" w:header="720" w:footer="720" w:gutter="0"/>
          <w:cols w:space="720"/>
        </w:sectPr>
      </w:pPr>
    </w:p>
    <w:p w:rsidR="00E23B5D" w:rsidRPr="002909FC" w:rsidRDefault="00805017">
      <w:pPr>
        <w:spacing w:after="0" w:line="264" w:lineRule="auto"/>
        <w:ind w:left="120"/>
        <w:jc w:val="both"/>
        <w:rPr>
          <w:lang w:val="ru-RU"/>
        </w:rPr>
      </w:pPr>
      <w:bookmarkStart w:id="8" w:name="block-6662350"/>
      <w:bookmarkEnd w:id="7"/>
      <w:r w:rsidRPr="002909F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23B5D" w:rsidRPr="002909FC" w:rsidRDefault="00E23B5D">
      <w:pPr>
        <w:spacing w:after="0" w:line="264" w:lineRule="auto"/>
        <w:ind w:left="120"/>
        <w:jc w:val="both"/>
        <w:rPr>
          <w:lang w:val="ru-RU"/>
        </w:rPr>
      </w:pP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909FC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2909FC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909FC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E23B5D" w:rsidRPr="002909FC" w:rsidRDefault="00E23B5D">
      <w:pPr>
        <w:spacing w:after="0"/>
        <w:ind w:left="120"/>
        <w:rPr>
          <w:lang w:val="ru-RU"/>
        </w:rPr>
      </w:pPr>
    </w:p>
    <w:p w:rsidR="00E23B5D" w:rsidRPr="002909FC" w:rsidRDefault="00805017">
      <w:pPr>
        <w:spacing w:after="0"/>
        <w:ind w:left="120"/>
        <w:rPr>
          <w:lang w:val="ru-RU"/>
        </w:rPr>
      </w:pPr>
      <w:r w:rsidRPr="002909F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09FC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E23B5D" w:rsidRDefault="0080501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23B5D" w:rsidRPr="002909FC" w:rsidRDefault="0080501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E23B5D" w:rsidRPr="002909FC" w:rsidRDefault="0080501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E23B5D" w:rsidRPr="002909FC" w:rsidRDefault="0080501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E23B5D" w:rsidRPr="002909FC" w:rsidRDefault="0080501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E23B5D" w:rsidRPr="002909FC" w:rsidRDefault="0080501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E23B5D" w:rsidRDefault="0080501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23B5D" w:rsidRPr="002909FC" w:rsidRDefault="0080501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E23B5D" w:rsidRPr="002909FC" w:rsidRDefault="0080501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E23B5D" w:rsidRPr="002909FC" w:rsidRDefault="0080501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E23B5D" w:rsidRDefault="0080501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23B5D" w:rsidRPr="002909FC" w:rsidRDefault="0080501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2909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E23B5D" w:rsidRPr="002909FC" w:rsidRDefault="0080501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23B5D" w:rsidRPr="002909FC" w:rsidRDefault="0080501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E23B5D" w:rsidRPr="002909FC" w:rsidRDefault="0080501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E23B5D" w:rsidRDefault="0080501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23B5D" w:rsidRPr="002909FC" w:rsidRDefault="0080501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E23B5D" w:rsidRDefault="0080501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23B5D" w:rsidRPr="002909FC" w:rsidRDefault="0080501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E23B5D" w:rsidRDefault="0080501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23B5D" w:rsidRPr="002909FC" w:rsidRDefault="0080501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E23B5D" w:rsidRPr="002909FC" w:rsidRDefault="0080501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E23B5D" w:rsidRPr="002909FC" w:rsidRDefault="00E23B5D">
      <w:pPr>
        <w:spacing w:after="0"/>
        <w:ind w:left="120"/>
        <w:rPr>
          <w:lang w:val="ru-RU"/>
        </w:rPr>
      </w:pPr>
    </w:p>
    <w:p w:rsidR="00E23B5D" w:rsidRPr="002909FC" w:rsidRDefault="00805017">
      <w:pPr>
        <w:spacing w:after="0"/>
        <w:ind w:left="120"/>
        <w:rPr>
          <w:lang w:val="ru-RU"/>
        </w:rPr>
      </w:pPr>
      <w:r w:rsidRPr="002909F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E23B5D" w:rsidRDefault="0080501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23B5D" w:rsidRPr="002909FC" w:rsidRDefault="0080501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E23B5D" w:rsidRPr="002909FC" w:rsidRDefault="0080501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E23B5D" w:rsidRPr="002909FC" w:rsidRDefault="0080501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E23B5D" w:rsidRPr="002909FC" w:rsidRDefault="0080501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E23B5D" w:rsidRPr="002909FC" w:rsidRDefault="0080501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E23B5D" w:rsidRPr="002909FC" w:rsidRDefault="0080501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E23B5D" w:rsidRPr="002909FC" w:rsidRDefault="0080501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E23B5D" w:rsidRDefault="0080501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23B5D" w:rsidRPr="002909FC" w:rsidRDefault="0080501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E23B5D" w:rsidRPr="002909FC" w:rsidRDefault="0080501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E23B5D" w:rsidRPr="002909FC" w:rsidRDefault="0080501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E23B5D" w:rsidRPr="002909FC" w:rsidRDefault="0080501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E23B5D" w:rsidRPr="002909FC" w:rsidRDefault="0080501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E23B5D" w:rsidRPr="002909FC" w:rsidRDefault="0080501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E23B5D" w:rsidRPr="002909FC" w:rsidRDefault="0080501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E23B5D" w:rsidRDefault="0080501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23B5D" w:rsidRPr="002909FC" w:rsidRDefault="0080501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E23B5D" w:rsidRPr="002909FC" w:rsidRDefault="0080501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E23B5D" w:rsidRPr="002909FC" w:rsidRDefault="0080501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E23B5D" w:rsidRPr="002909FC" w:rsidRDefault="0080501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E23B5D" w:rsidRDefault="00805017">
      <w:pPr>
        <w:numPr>
          <w:ilvl w:val="0"/>
          <w:numId w:val="35"/>
        </w:numPr>
        <w:spacing w:after="0" w:line="264" w:lineRule="auto"/>
        <w:jc w:val="both"/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E23B5D" w:rsidRPr="002909FC" w:rsidRDefault="0080501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E23B5D" w:rsidRPr="002909FC" w:rsidRDefault="0080501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23B5D" w:rsidRPr="002909FC" w:rsidRDefault="0080501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E23B5D" w:rsidRDefault="0080501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23B5D" w:rsidRPr="002909FC" w:rsidRDefault="008050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E23B5D" w:rsidRPr="002909FC" w:rsidRDefault="008050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E23B5D" w:rsidRPr="002909FC" w:rsidRDefault="008050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E23B5D" w:rsidRPr="002909FC" w:rsidRDefault="008050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E23B5D" w:rsidRPr="002909FC" w:rsidRDefault="008050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E23B5D" w:rsidRPr="002909FC" w:rsidRDefault="008050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E23B5D" w:rsidRPr="002909FC" w:rsidRDefault="008050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E23B5D" w:rsidRPr="002909FC" w:rsidRDefault="008050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E23B5D" w:rsidRPr="002909FC" w:rsidRDefault="0080501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E23B5D" w:rsidRPr="002909FC" w:rsidRDefault="0080501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E23B5D" w:rsidRDefault="0080501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23B5D" w:rsidRPr="002909FC" w:rsidRDefault="0080501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E23B5D" w:rsidRPr="002909FC" w:rsidRDefault="0080501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E23B5D" w:rsidRPr="002909FC" w:rsidRDefault="0080501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E23B5D" w:rsidRPr="002909FC" w:rsidRDefault="0080501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E23B5D" w:rsidRPr="002909FC" w:rsidRDefault="0080501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E23B5D" w:rsidRPr="002909FC" w:rsidRDefault="0080501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E23B5D" w:rsidRDefault="0080501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23B5D" w:rsidRPr="002909FC" w:rsidRDefault="0080501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E23B5D" w:rsidRPr="002909FC" w:rsidRDefault="0080501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E23B5D" w:rsidRPr="002909FC" w:rsidRDefault="0080501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E23B5D" w:rsidRPr="002909FC" w:rsidRDefault="0080501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E23B5D" w:rsidRPr="002909FC" w:rsidRDefault="0080501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E23B5D" w:rsidRPr="002909FC" w:rsidRDefault="00E23B5D">
      <w:pPr>
        <w:spacing w:after="0"/>
        <w:ind w:left="120"/>
        <w:rPr>
          <w:lang w:val="ru-RU"/>
        </w:rPr>
      </w:pPr>
    </w:p>
    <w:p w:rsidR="00E23B5D" w:rsidRPr="002909FC" w:rsidRDefault="00805017">
      <w:pPr>
        <w:spacing w:after="0"/>
        <w:ind w:left="120"/>
        <w:rPr>
          <w:lang w:val="ru-RU"/>
        </w:rPr>
      </w:pPr>
      <w:r w:rsidRPr="002909F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23B5D" w:rsidRPr="002909FC" w:rsidRDefault="00E23B5D">
      <w:pPr>
        <w:spacing w:after="0"/>
        <w:ind w:left="120"/>
        <w:rPr>
          <w:lang w:val="ru-RU"/>
        </w:rPr>
      </w:pPr>
    </w:p>
    <w:p w:rsidR="00E23B5D" w:rsidRPr="002909FC" w:rsidRDefault="00805017">
      <w:pPr>
        <w:spacing w:after="0" w:line="264" w:lineRule="auto"/>
        <w:ind w:left="120"/>
        <w:jc w:val="both"/>
        <w:rPr>
          <w:lang w:val="ru-RU"/>
        </w:rPr>
      </w:pPr>
      <w:r w:rsidRPr="002909F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909FC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909F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23B5D" w:rsidRPr="002909FC" w:rsidRDefault="0080501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E23B5D" w:rsidRPr="002909FC" w:rsidRDefault="0080501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E23B5D" w:rsidRPr="002909FC" w:rsidRDefault="0080501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E23B5D" w:rsidRPr="002909FC" w:rsidRDefault="0080501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E23B5D" w:rsidRPr="002909FC" w:rsidRDefault="0080501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E23B5D" w:rsidRPr="002909FC" w:rsidRDefault="0080501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E23B5D" w:rsidRPr="002909FC" w:rsidRDefault="0080501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E23B5D" w:rsidRPr="002909FC" w:rsidRDefault="0080501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E23B5D" w:rsidRPr="002909FC" w:rsidRDefault="0080501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E23B5D" w:rsidRPr="002909FC" w:rsidRDefault="0080501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E23B5D" w:rsidRPr="002909FC" w:rsidRDefault="0080501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E23B5D" w:rsidRPr="002909FC" w:rsidRDefault="0080501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E23B5D" w:rsidRPr="002909FC" w:rsidRDefault="0080501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E23B5D" w:rsidRPr="002909FC" w:rsidRDefault="0080501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E23B5D" w:rsidRPr="002909FC" w:rsidRDefault="0080501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E23B5D" w:rsidRPr="002909FC" w:rsidRDefault="00E23B5D">
      <w:pPr>
        <w:spacing w:after="0" w:line="264" w:lineRule="auto"/>
        <w:ind w:left="120"/>
        <w:jc w:val="both"/>
        <w:rPr>
          <w:lang w:val="ru-RU"/>
        </w:rPr>
      </w:pPr>
    </w:p>
    <w:p w:rsidR="00E23B5D" w:rsidRPr="002909FC" w:rsidRDefault="00805017">
      <w:pPr>
        <w:spacing w:after="0" w:line="264" w:lineRule="auto"/>
        <w:ind w:left="120"/>
        <w:jc w:val="both"/>
        <w:rPr>
          <w:lang w:val="ru-RU"/>
        </w:rPr>
      </w:pPr>
      <w:r w:rsidRPr="002909F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909FC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909F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23B5D" w:rsidRPr="002909FC" w:rsidRDefault="0080501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E23B5D" w:rsidRPr="002909FC" w:rsidRDefault="0080501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E23B5D" w:rsidRPr="002909FC" w:rsidRDefault="0080501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2909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E23B5D" w:rsidRPr="002909FC" w:rsidRDefault="0080501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E23B5D" w:rsidRPr="002909FC" w:rsidRDefault="0080501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E23B5D" w:rsidRPr="002909FC" w:rsidRDefault="0080501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E23B5D" w:rsidRPr="002909FC" w:rsidRDefault="0080501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E23B5D" w:rsidRPr="002909FC" w:rsidRDefault="0080501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E23B5D" w:rsidRPr="002909FC" w:rsidRDefault="0080501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E23B5D" w:rsidRPr="002909FC" w:rsidRDefault="0080501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E23B5D" w:rsidRPr="002909FC" w:rsidRDefault="0080501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E23B5D" w:rsidRPr="002909FC" w:rsidRDefault="0080501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E23B5D" w:rsidRPr="002909FC" w:rsidRDefault="0080501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E23B5D" w:rsidRPr="002909FC" w:rsidRDefault="0080501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E23B5D" w:rsidRPr="002909FC" w:rsidRDefault="0080501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E23B5D" w:rsidRPr="002909FC" w:rsidRDefault="0080501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E23B5D" w:rsidRPr="002909FC" w:rsidRDefault="0080501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E23B5D" w:rsidRPr="002909FC" w:rsidRDefault="0080501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</w:t>
      </w:r>
      <w:proofErr w:type="spellStart"/>
      <w:r w:rsidRPr="002909FC">
        <w:rPr>
          <w:rFonts w:ascii="Times New Roman" w:hAnsi="Times New Roman"/>
          <w:color w:val="000000"/>
          <w:sz w:val="28"/>
          <w:lang w:val="ru-RU"/>
        </w:rPr>
        <w:t>мессенджеры</w:t>
      </w:r>
      <w:proofErr w:type="spellEnd"/>
      <w:r w:rsidRPr="002909FC">
        <w:rPr>
          <w:rFonts w:ascii="Times New Roman" w:hAnsi="Times New Roman"/>
          <w:color w:val="000000"/>
          <w:sz w:val="28"/>
          <w:lang w:val="ru-RU"/>
        </w:rPr>
        <w:t xml:space="preserve"> в условиях контролируемого доступа в информационно-телекоммуникационную сеть Интернет; </w:t>
      </w:r>
    </w:p>
    <w:p w:rsidR="00E23B5D" w:rsidRPr="002909FC" w:rsidRDefault="0080501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E23B5D" w:rsidRPr="002909FC" w:rsidRDefault="00E23B5D">
      <w:pPr>
        <w:spacing w:after="0" w:line="264" w:lineRule="auto"/>
        <w:ind w:left="120"/>
        <w:jc w:val="both"/>
        <w:rPr>
          <w:lang w:val="ru-RU"/>
        </w:rPr>
      </w:pPr>
    </w:p>
    <w:p w:rsidR="00E23B5D" w:rsidRPr="002909FC" w:rsidRDefault="00805017">
      <w:pPr>
        <w:spacing w:after="0" w:line="264" w:lineRule="auto"/>
        <w:ind w:left="120"/>
        <w:jc w:val="both"/>
        <w:rPr>
          <w:lang w:val="ru-RU"/>
        </w:rPr>
      </w:pPr>
      <w:r w:rsidRPr="002909F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909FC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909F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23B5D" w:rsidRPr="002909FC" w:rsidRDefault="0080501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E23B5D" w:rsidRPr="002909FC" w:rsidRDefault="0080501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E23B5D" w:rsidRPr="002909FC" w:rsidRDefault="0080501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E23B5D" w:rsidRPr="002909FC" w:rsidRDefault="0080501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E23B5D" w:rsidRPr="002909FC" w:rsidRDefault="0080501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E23B5D" w:rsidRPr="002909FC" w:rsidRDefault="0080501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E23B5D" w:rsidRPr="002909FC" w:rsidRDefault="0080501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E23B5D" w:rsidRPr="002909FC" w:rsidRDefault="0080501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E23B5D" w:rsidRPr="002909FC" w:rsidRDefault="0080501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E23B5D" w:rsidRPr="002909FC" w:rsidRDefault="0080501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E23B5D" w:rsidRPr="002909FC" w:rsidRDefault="0080501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E23B5D" w:rsidRPr="002909FC" w:rsidRDefault="0080501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E23B5D" w:rsidRPr="002909FC" w:rsidRDefault="0080501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E23B5D" w:rsidRPr="002909FC" w:rsidRDefault="0080501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E23B5D" w:rsidRPr="002909FC" w:rsidRDefault="0080501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E23B5D" w:rsidRPr="002909FC" w:rsidRDefault="0080501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E23B5D" w:rsidRDefault="00805017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23B5D" w:rsidRPr="002909FC" w:rsidRDefault="0080501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E23B5D" w:rsidRPr="002909FC" w:rsidRDefault="0080501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E23B5D" w:rsidRPr="002909FC" w:rsidRDefault="0080501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E23B5D" w:rsidRPr="002909FC" w:rsidRDefault="0080501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ориентироваться в возможных мошеннических действиях при общении в </w:t>
      </w:r>
      <w:proofErr w:type="spellStart"/>
      <w:r w:rsidRPr="002909FC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2909FC">
        <w:rPr>
          <w:rFonts w:ascii="Times New Roman" w:hAnsi="Times New Roman"/>
          <w:color w:val="000000"/>
          <w:sz w:val="28"/>
          <w:lang w:val="ru-RU"/>
        </w:rPr>
        <w:t>.</w:t>
      </w:r>
    </w:p>
    <w:p w:rsidR="00E23B5D" w:rsidRPr="002909FC" w:rsidRDefault="00E23B5D">
      <w:pPr>
        <w:spacing w:after="0" w:line="264" w:lineRule="auto"/>
        <w:ind w:left="120"/>
        <w:jc w:val="both"/>
        <w:rPr>
          <w:lang w:val="ru-RU"/>
        </w:rPr>
      </w:pPr>
    </w:p>
    <w:p w:rsidR="00E23B5D" w:rsidRPr="002909FC" w:rsidRDefault="00805017">
      <w:pPr>
        <w:spacing w:after="0" w:line="264" w:lineRule="auto"/>
        <w:ind w:left="120"/>
        <w:jc w:val="both"/>
        <w:rPr>
          <w:lang w:val="ru-RU"/>
        </w:rPr>
      </w:pPr>
      <w:r w:rsidRPr="002909F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909FC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909F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23B5D" w:rsidRPr="002909FC" w:rsidRDefault="0080501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E23B5D" w:rsidRPr="002909FC" w:rsidRDefault="0080501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E23B5D" w:rsidRDefault="00805017">
      <w:pPr>
        <w:numPr>
          <w:ilvl w:val="0"/>
          <w:numId w:val="43"/>
        </w:numPr>
        <w:spacing w:after="0" w:line="264" w:lineRule="auto"/>
        <w:jc w:val="both"/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E23B5D" w:rsidRPr="002909FC" w:rsidRDefault="0080501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E23B5D" w:rsidRPr="002909FC" w:rsidRDefault="0080501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E23B5D" w:rsidRPr="002909FC" w:rsidRDefault="0080501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E23B5D" w:rsidRPr="002909FC" w:rsidRDefault="0080501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E23B5D" w:rsidRPr="002909FC" w:rsidRDefault="0080501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E23B5D" w:rsidRPr="002909FC" w:rsidRDefault="0080501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E23B5D" w:rsidRPr="002909FC" w:rsidRDefault="0080501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2909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E23B5D" w:rsidRPr="002909FC" w:rsidRDefault="0080501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E23B5D" w:rsidRPr="002909FC" w:rsidRDefault="0080501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E23B5D" w:rsidRPr="002909FC" w:rsidRDefault="0080501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E23B5D" w:rsidRPr="002909FC" w:rsidRDefault="0080501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E23B5D" w:rsidRPr="002909FC" w:rsidRDefault="0080501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E23B5D" w:rsidRPr="002909FC" w:rsidRDefault="0080501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E23B5D" w:rsidRPr="002909FC" w:rsidRDefault="0080501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E23B5D" w:rsidRPr="002909FC" w:rsidRDefault="0080501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E23B5D" w:rsidRPr="002909FC" w:rsidRDefault="0080501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E23B5D" w:rsidRPr="002909FC" w:rsidRDefault="0080501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E23B5D" w:rsidRPr="002909FC" w:rsidRDefault="0080501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E23B5D" w:rsidRPr="002909FC" w:rsidRDefault="0080501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E23B5D" w:rsidRPr="002909FC" w:rsidRDefault="0080501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E23B5D" w:rsidRPr="002909FC" w:rsidRDefault="0080501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E23B5D" w:rsidRPr="002909FC" w:rsidRDefault="00E23B5D">
      <w:pPr>
        <w:rPr>
          <w:lang w:val="ru-RU"/>
        </w:rPr>
        <w:sectPr w:rsidR="00E23B5D" w:rsidRPr="002909FC">
          <w:pgSz w:w="11906" w:h="16383"/>
          <w:pgMar w:top="1134" w:right="850" w:bottom="1134" w:left="1701" w:header="720" w:footer="720" w:gutter="0"/>
          <w:cols w:space="720"/>
        </w:sectPr>
      </w:pPr>
    </w:p>
    <w:p w:rsidR="00E23B5D" w:rsidRDefault="00805017">
      <w:pPr>
        <w:spacing w:after="0"/>
        <w:ind w:left="120"/>
      </w:pPr>
      <w:bookmarkStart w:id="9" w:name="block-6662348"/>
      <w:bookmarkEnd w:id="8"/>
      <w:r w:rsidRPr="002909F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23B5D" w:rsidRDefault="008050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E23B5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E23B5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B5D" w:rsidRDefault="00E23B5D"/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E23B5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B5D" w:rsidRDefault="00E23B5D"/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E23B5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B5D" w:rsidRDefault="00E23B5D"/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3B5D" w:rsidRDefault="00E23B5D"/>
        </w:tc>
      </w:tr>
    </w:tbl>
    <w:p w:rsidR="00E23B5D" w:rsidRDefault="00E23B5D">
      <w:pPr>
        <w:sectPr w:rsidR="00E23B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3B5D" w:rsidRDefault="008050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E23B5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E23B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B5D" w:rsidRDefault="00E23B5D"/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E23B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B5D" w:rsidRDefault="00E23B5D"/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E23B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B5D" w:rsidRDefault="00E23B5D"/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Default="00E23B5D"/>
        </w:tc>
      </w:tr>
    </w:tbl>
    <w:p w:rsidR="00E23B5D" w:rsidRDefault="00E23B5D">
      <w:pPr>
        <w:sectPr w:rsidR="00E23B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3B5D" w:rsidRDefault="008050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E23B5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B5D" w:rsidRDefault="00E23B5D"/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B5D" w:rsidRDefault="00E23B5D"/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B5D" w:rsidRDefault="00E23B5D"/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Default="00E23B5D"/>
        </w:tc>
      </w:tr>
    </w:tbl>
    <w:p w:rsidR="00E23B5D" w:rsidRDefault="00E23B5D">
      <w:pPr>
        <w:sectPr w:rsidR="00E23B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3B5D" w:rsidRDefault="008050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E23B5D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B5D" w:rsidRDefault="00E23B5D"/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B5D" w:rsidRDefault="00E23B5D"/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B5D" w:rsidRDefault="00E23B5D"/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23B5D" w:rsidRDefault="00E23B5D"/>
        </w:tc>
      </w:tr>
    </w:tbl>
    <w:p w:rsidR="00E23B5D" w:rsidRDefault="00E23B5D">
      <w:pPr>
        <w:sectPr w:rsidR="00E23B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3B5D" w:rsidRDefault="00E23B5D">
      <w:pPr>
        <w:sectPr w:rsidR="00E23B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3B5D" w:rsidRPr="002909FC" w:rsidRDefault="00805017">
      <w:pPr>
        <w:spacing w:after="0"/>
        <w:ind w:left="120"/>
        <w:rPr>
          <w:lang w:val="ru-RU"/>
        </w:rPr>
      </w:pPr>
      <w:bookmarkStart w:id="10" w:name="block-6662353"/>
      <w:bookmarkEnd w:id="9"/>
      <w:r w:rsidRPr="002909F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</w:t>
      </w:r>
      <w:proofErr w:type="gramStart"/>
      <w:r w:rsidRPr="002909FC">
        <w:rPr>
          <w:rFonts w:ascii="Times New Roman" w:hAnsi="Times New Roman"/>
          <w:b/>
          <w:color w:val="000000"/>
          <w:sz w:val="28"/>
          <w:lang w:val="ru-RU"/>
        </w:rPr>
        <w:t>УЧЕБНИК</w:t>
      </w:r>
      <w:proofErr w:type="gramEnd"/>
      <w:r w:rsidRPr="002909FC">
        <w:rPr>
          <w:rFonts w:ascii="Times New Roman" w:hAnsi="Times New Roman"/>
          <w:b/>
          <w:color w:val="000000"/>
          <w:sz w:val="28"/>
          <w:lang w:val="ru-RU"/>
        </w:rPr>
        <w:t xml:space="preserve"> ОКРУЖАЮЩИЙ МИР, 1-4 КЛАСС, В 2 ЧАСТЯХ, ПЛЕШАКОВ А.А. </w:t>
      </w:r>
    </w:p>
    <w:p w:rsidR="00E23B5D" w:rsidRDefault="00805017">
      <w:pPr>
        <w:spacing w:after="0"/>
        <w:ind w:left="120"/>
      </w:pPr>
      <w:r w:rsidRPr="002909F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E23B5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Default="00E23B5D"/>
        </w:tc>
      </w:tr>
    </w:tbl>
    <w:p w:rsidR="00E23B5D" w:rsidRDefault="00E23B5D">
      <w:pPr>
        <w:sectPr w:rsidR="00E23B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3B5D" w:rsidRDefault="008050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E23B5D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Default="00E23B5D"/>
        </w:tc>
      </w:tr>
    </w:tbl>
    <w:p w:rsidR="00E23B5D" w:rsidRDefault="00E23B5D">
      <w:pPr>
        <w:sectPr w:rsidR="00E23B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3B5D" w:rsidRDefault="008050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E23B5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proofErr w:type="spellStart"/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дома</w:t>
            </w:r>
            <w:proofErr w:type="gramStart"/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</w:t>
            </w:r>
            <w:proofErr w:type="spellEnd"/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Default="00E23B5D"/>
        </w:tc>
      </w:tr>
    </w:tbl>
    <w:p w:rsidR="00E23B5D" w:rsidRDefault="00E23B5D">
      <w:pPr>
        <w:sectPr w:rsidR="00E23B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3B5D" w:rsidRDefault="008050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E23B5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23B5D" w:rsidRPr="00062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Default="00E23B5D"/>
        </w:tc>
      </w:tr>
    </w:tbl>
    <w:p w:rsidR="00E23B5D" w:rsidRDefault="00E23B5D">
      <w:pPr>
        <w:sectPr w:rsidR="00E23B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3B5D" w:rsidRDefault="00E23B5D">
      <w:pPr>
        <w:sectPr w:rsidR="00E23B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3B5D" w:rsidRDefault="00805017">
      <w:pPr>
        <w:spacing w:after="0"/>
        <w:ind w:left="120"/>
      </w:pPr>
      <w:bookmarkStart w:id="11" w:name="block-666235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23B5D" w:rsidRDefault="0080501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23B5D" w:rsidRDefault="0080501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23B5D" w:rsidRDefault="0080501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23B5D" w:rsidRDefault="0080501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23B5D" w:rsidRDefault="0080501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23B5D" w:rsidRDefault="0080501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23B5D" w:rsidRDefault="00E23B5D">
      <w:pPr>
        <w:spacing w:after="0"/>
        <w:ind w:left="120"/>
      </w:pPr>
    </w:p>
    <w:p w:rsidR="00E23B5D" w:rsidRPr="002909FC" w:rsidRDefault="00805017">
      <w:pPr>
        <w:spacing w:after="0" w:line="480" w:lineRule="auto"/>
        <w:ind w:left="120"/>
        <w:rPr>
          <w:lang w:val="ru-RU"/>
        </w:rPr>
      </w:pPr>
      <w:r w:rsidRPr="002909F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23B5D" w:rsidRDefault="0080501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23B5D" w:rsidRDefault="00E23B5D">
      <w:pPr>
        <w:sectPr w:rsidR="00E23B5D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805017" w:rsidRDefault="00805017"/>
    <w:sectPr w:rsidR="0080501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5607"/>
    <w:multiLevelType w:val="multilevel"/>
    <w:tmpl w:val="3BF45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886A67"/>
    <w:multiLevelType w:val="multilevel"/>
    <w:tmpl w:val="9A4A92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540295"/>
    <w:multiLevelType w:val="multilevel"/>
    <w:tmpl w:val="7B48D5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7D5DCC"/>
    <w:multiLevelType w:val="multilevel"/>
    <w:tmpl w:val="42B818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F708E1"/>
    <w:multiLevelType w:val="multilevel"/>
    <w:tmpl w:val="8146BF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5F21AD"/>
    <w:multiLevelType w:val="multilevel"/>
    <w:tmpl w:val="6486D6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6D3C5F"/>
    <w:multiLevelType w:val="multilevel"/>
    <w:tmpl w:val="A15856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9C2976"/>
    <w:multiLevelType w:val="multilevel"/>
    <w:tmpl w:val="A5A2E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1B7FFD"/>
    <w:multiLevelType w:val="multilevel"/>
    <w:tmpl w:val="C2AA9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052A6F"/>
    <w:multiLevelType w:val="multilevel"/>
    <w:tmpl w:val="278ED8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626D7C"/>
    <w:multiLevelType w:val="multilevel"/>
    <w:tmpl w:val="1D780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C764C3"/>
    <w:multiLevelType w:val="multilevel"/>
    <w:tmpl w:val="ADDAF5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656726"/>
    <w:multiLevelType w:val="multilevel"/>
    <w:tmpl w:val="BB1A5D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410997"/>
    <w:multiLevelType w:val="multilevel"/>
    <w:tmpl w:val="22F8EC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FA38FD"/>
    <w:multiLevelType w:val="multilevel"/>
    <w:tmpl w:val="1EBA30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D25FCE"/>
    <w:multiLevelType w:val="multilevel"/>
    <w:tmpl w:val="628865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ED72F9F"/>
    <w:multiLevelType w:val="multilevel"/>
    <w:tmpl w:val="4D52D5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F022C68"/>
    <w:multiLevelType w:val="multilevel"/>
    <w:tmpl w:val="9A84509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0FE4380"/>
    <w:multiLevelType w:val="multilevel"/>
    <w:tmpl w:val="77B605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6A62A3C"/>
    <w:multiLevelType w:val="multilevel"/>
    <w:tmpl w:val="D9FC56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9872175"/>
    <w:multiLevelType w:val="multilevel"/>
    <w:tmpl w:val="7AE64B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BEB6F63"/>
    <w:multiLevelType w:val="multilevel"/>
    <w:tmpl w:val="E6644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BF01591"/>
    <w:multiLevelType w:val="multilevel"/>
    <w:tmpl w:val="24E25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2A166E6"/>
    <w:multiLevelType w:val="multilevel"/>
    <w:tmpl w:val="BE4852C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89132A2"/>
    <w:multiLevelType w:val="multilevel"/>
    <w:tmpl w:val="3EB037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8EC4699"/>
    <w:multiLevelType w:val="multilevel"/>
    <w:tmpl w:val="3EACC7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AA137D0"/>
    <w:multiLevelType w:val="multilevel"/>
    <w:tmpl w:val="BB60F2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EE31673"/>
    <w:multiLevelType w:val="multilevel"/>
    <w:tmpl w:val="B80C21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03C591C"/>
    <w:multiLevelType w:val="multilevel"/>
    <w:tmpl w:val="AE323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03E2C11"/>
    <w:multiLevelType w:val="multilevel"/>
    <w:tmpl w:val="7A00ED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32E40B9"/>
    <w:multiLevelType w:val="multilevel"/>
    <w:tmpl w:val="682CB9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48831F5"/>
    <w:multiLevelType w:val="multilevel"/>
    <w:tmpl w:val="7D8CC9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9D34F0A"/>
    <w:multiLevelType w:val="multilevel"/>
    <w:tmpl w:val="F88805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A6F0EF6"/>
    <w:multiLevelType w:val="multilevel"/>
    <w:tmpl w:val="6C6CE8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CA143F7"/>
    <w:multiLevelType w:val="multilevel"/>
    <w:tmpl w:val="1E8E9E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E925D84"/>
    <w:multiLevelType w:val="multilevel"/>
    <w:tmpl w:val="94C26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61D3E30"/>
    <w:multiLevelType w:val="multilevel"/>
    <w:tmpl w:val="0150BB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7114E5E"/>
    <w:multiLevelType w:val="multilevel"/>
    <w:tmpl w:val="6C64AD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A562F8F"/>
    <w:multiLevelType w:val="multilevel"/>
    <w:tmpl w:val="73B2E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E5D4596"/>
    <w:multiLevelType w:val="multilevel"/>
    <w:tmpl w:val="985EC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5F75991"/>
    <w:multiLevelType w:val="multilevel"/>
    <w:tmpl w:val="A2FC14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4621AE"/>
    <w:multiLevelType w:val="multilevel"/>
    <w:tmpl w:val="7BBC36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BA83FCB"/>
    <w:multiLevelType w:val="multilevel"/>
    <w:tmpl w:val="FE50FA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4"/>
  </w:num>
  <w:num w:numId="3">
    <w:abstractNumId w:val="2"/>
  </w:num>
  <w:num w:numId="4">
    <w:abstractNumId w:val="38"/>
  </w:num>
  <w:num w:numId="5">
    <w:abstractNumId w:val="28"/>
  </w:num>
  <w:num w:numId="6">
    <w:abstractNumId w:val="21"/>
  </w:num>
  <w:num w:numId="7">
    <w:abstractNumId w:val="15"/>
  </w:num>
  <w:num w:numId="8">
    <w:abstractNumId w:val="16"/>
  </w:num>
  <w:num w:numId="9">
    <w:abstractNumId w:val="40"/>
  </w:num>
  <w:num w:numId="10">
    <w:abstractNumId w:val="23"/>
  </w:num>
  <w:num w:numId="11">
    <w:abstractNumId w:val="4"/>
  </w:num>
  <w:num w:numId="12">
    <w:abstractNumId w:val="17"/>
  </w:num>
  <w:num w:numId="13">
    <w:abstractNumId w:val="13"/>
  </w:num>
  <w:num w:numId="14">
    <w:abstractNumId w:val="37"/>
  </w:num>
  <w:num w:numId="15">
    <w:abstractNumId w:val="22"/>
  </w:num>
  <w:num w:numId="16">
    <w:abstractNumId w:val="1"/>
  </w:num>
  <w:num w:numId="17">
    <w:abstractNumId w:val="36"/>
  </w:num>
  <w:num w:numId="18">
    <w:abstractNumId w:val="27"/>
  </w:num>
  <w:num w:numId="19">
    <w:abstractNumId w:val="20"/>
  </w:num>
  <w:num w:numId="20">
    <w:abstractNumId w:val="35"/>
  </w:num>
  <w:num w:numId="21">
    <w:abstractNumId w:val="5"/>
  </w:num>
  <w:num w:numId="22">
    <w:abstractNumId w:val="29"/>
  </w:num>
  <w:num w:numId="23">
    <w:abstractNumId w:val="11"/>
  </w:num>
  <w:num w:numId="24">
    <w:abstractNumId w:val="24"/>
  </w:num>
  <w:num w:numId="25">
    <w:abstractNumId w:val="19"/>
  </w:num>
  <w:num w:numId="26">
    <w:abstractNumId w:val="12"/>
  </w:num>
  <w:num w:numId="27">
    <w:abstractNumId w:val="9"/>
  </w:num>
  <w:num w:numId="28">
    <w:abstractNumId w:val="0"/>
  </w:num>
  <w:num w:numId="29">
    <w:abstractNumId w:val="10"/>
  </w:num>
  <w:num w:numId="30">
    <w:abstractNumId w:val="18"/>
  </w:num>
  <w:num w:numId="31">
    <w:abstractNumId w:val="26"/>
  </w:num>
  <w:num w:numId="32">
    <w:abstractNumId w:val="33"/>
  </w:num>
  <w:num w:numId="33">
    <w:abstractNumId w:val="8"/>
  </w:num>
  <w:num w:numId="34">
    <w:abstractNumId w:val="30"/>
  </w:num>
  <w:num w:numId="35">
    <w:abstractNumId w:val="25"/>
  </w:num>
  <w:num w:numId="36">
    <w:abstractNumId w:val="31"/>
  </w:num>
  <w:num w:numId="37">
    <w:abstractNumId w:val="32"/>
  </w:num>
  <w:num w:numId="38">
    <w:abstractNumId w:val="42"/>
  </w:num>
  <w:num w:numId="39">
    <w:abstractNumId w:val="39"/>
  </w:num>
  <w:num w:numId="40">
    <w:abstractNumId w:val="34"/>
  </w:num>
  <w:num w:numId="41">
    <w:abstractNumId w:val="6"/>
  </w:num>
  <w:num w:numId="42">
    <w:abstractNumId w:val="7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23B5D"/>
    <w:rsid w:val="000621FB"/>
    <w:rsid w:val="002909FC"/>
    <w:rsid w:val="00805017"/>
    <w:rsid w:val="00E23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c162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6a6" TargetMode="External"/><Relationship Id="rId47" Type="http://schemas.openxmlformats.org/officeDocument/2006/relationships/hyperlink" Target="https://m.edsoo.ru/f840ed90" TargetMode="External"/><Relationship Id="rId63" Type="http://schemas.openxmlformats.org/officeDocument/2006/relationships/hyperlink" Target="https://m.edsoo.ru/f84112c0" TargetMode="External"/><Relationship Id="rId68" Type="http://schemas.openxmlformats.org/officeDocument/2006/relationships/hyperlink" Target="https://m.edsoo.ru/f8412ef4" TargetMode="External"/><Relationship Id="rId84" Type="http://schemas.openxmlformats.org/officeDocument/2006/relationships/hyperlink" Target="https://m.edsoo.ru/f84164be" TargetMode="External"/><Relationship Id="rId89" Type="http://schemas.openxmlformats.org/officeDocument/2006/relationships/hyperlink" Target="https://m.edsoo.ru/f8416fae" TargetMode="External"/><Relationship Id="rId16" Type="http://schemas.openxmlformats.org/officeDocument/2006/relationships/hyperlink" Target="https://m.edsoo.ru/7f4116e4" TargetMode="External"/><Relationship Id="rId107" Type="http://schemas.openxmlformats.org/officeDocument/2006/relationships/hyperlink" Target="https://m.edsoo.ru/f841dc50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c392" TargetMode="External"/><Relationship Id="rId37" Type="http://schemas.openxmlformats.org/officeDocument/2006/relationships/hyperlink" Target="https://m.edsoo.ru/f840da26" TargetMode="External"/><Relationship Id="rId53" Type="http://schemas.openxmlformats.org/officeDocument/2006/relationships/hyperlink" Target="https://m.edsoo.ru/f84116c6" TargetMode="External"/><Relationship Id="rId58" Type="http://schemas.openxmlformats.org/officeDocument/2006/relationships/hyperlink" Target="https://m.edsoo.ru/f8410910" TargetMode="External"/><Relationship Id="rId74" Type="http://schemas.openxmlformats.org/officeDocument/2006/relationships/hyperlink" Target="https://m.edsoo.ru/f8414eca" TargetMode="External"/><Relationship Id="rId79" Type="http://schemas.openxmlformats.org/officeDocument/2006/relationships/hyperlink" Target="https://m.edsoo.ru/f8415636" TargetMode="External"/><Relationship Id="rId102" Type="http://schemas.openxmlformats.org/officeDocument/2006/relationships/hyperlink" Target="https://m.edsoo.ru/f841c9f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17b34" TargetMode="External"/><Relationship Id="rId95" Type="http://schemas.openxmlformats.org/officeDocument/2006/relationships/hyperlink" Target="https://m.edsoo.ru/f8417526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f9fc" TargetMode="External"/><Relationship Id="rId43" Type="http://schemas.openxmlformats.org/officeDocument/2006/relationships/hyperlink" Target="https://m.edsoo.ru/f840e85e" TargetMode="External"/><Relationship Id="rId48" Type="http://schemas.openxmlformats.org/officeDocument/2006/relationships/hyperlink" Target="https://m.edsoo.ru/f840ef2a" TargetMode="External"/><Relationship Id="rId64" Type="http://schemas.openxmlformats.org/officeDocument/2006/relationships/hyperlink" Target="https://m.edsoo.ru/f841254e" TargetMode="External"/><Relationship Id="rId69" Type="http://schemas.openxmlformats.org/officeDocument/2006/relationships/hyperlink" Target="https://m.edsoo.ru/f8413c3c" TargetMode="External"/><Relationship Id="rId80" Type="http://schemas.openxmlformats.org/officeDocument/2006/relationships/hyperlink" Target="https://m.edsoo.ru/f8418dc2" TargetMode="External"/><Relationship Id="rId85" Type="http://schemas.openxmlformats.org/officeDocument/2006/relationships/hyperlink" Target="https://m.edsoo.ru/f8416180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d328" TargetMode="External"/><Relationship Id="rId38" Type="http://schemas.openxmlformats.org/officeDocument/2006/relationships/hyperlink" Target="https://m.edsoo.ru/f840df26" TargetMode="External"/><Relationship Id="rId59" Type="http://schemas.openxmlformats.org/officeDocument/2006/relationships/hyperlink" Target="https://m.edsoo.ru/f8411f90" TargetMode="External"/><Relationship Id="rId103" Type="http://schemas.openxmlformats.org/officeDocument/2006/relationships/hyperlink" Target="https://m.edsoo.ru/f841dac0" TargetMode="External"/><Relationship Id="rId108" Type="http://schemas.openxmlformats.org/officeDocument/2006/relationships/fontTable" Target="fontTable.xml"/><Relationship Id="rId54" Type="http://schemas.openxmlformats.org/officeDocument/2006/relationships/hyperlink" Target="https://m.edsoo.ru/f8410dd4" TargetMode="External"/><Relationship Id="rId70" Type="http://schemas.openxmlformats.org/officeDocument/2006/relationships/hyperlink" Target="https://m.edsoo.ru/f8413e30" TargetMode="External"/><Relationship Id="rId75" Type="http://schemas.openxmlformats.org/officeDocument/2006/relationships/hyperlink" Target="https://m.edsoo.ru/f8418dc2" TargetMode="External"/><Relationship Id="rId91" Type="http://schemas.openxmlformats.org/officeDocument/2006/relationships/hyperlink" Target="https://m.edsoo.ru/f8417d1e" TargetMode="External"/><Relationship Id="rId96" Type="http://schemas.openxmlformats.org/officeDocument/2006/relationships/hyperlink" Target="https://m.edsoo.ru/f8419c5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0ff74" TargetMode="External"/><Relationship Id="rId36" Type="http://schemas.openxmlformats.org/officeDocument/2006/relationships/hyperlink" Target="https://m.edsoo.ru/f840d03a" TargetMode="External"/><Relationship Id="rId49" Type="http://schemas.openxmlformats.org/officeDocument/2006/relationships/hyperlink" Target="https://m.edsoo.ru/f840fde4" TargetMode="External"/><Relationship Id="rId57" Type="http://schemas.openxmlformats.org/officeDocument/2006/relationships/hyperlink" Target="https://m.edsoo.ru/f8410c3a" TargetMode="External"/><Relationship Id="rId106" Type="http://schemas.openxmlformats.org/officeDocument/2006/relationships/hyperlink" Target="https://m.edsoo.ru/f841d336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7ca" TargetMode="External"/><Relationship Id="rId44" Type="http://schemas.openxmlformats.org/officeDocument/2006/relationships/hyperlink" Target="https://m.edsoo.ru/f840ea16" TargetMode="External"/><Relationship Id="rId52" Type="http://schemas.openxmlformats.org/officeDocument/2006/relationships/hyperlink" Target="https://m.edsoo.ru/f8410f78" TargetMode="External"/><Relationship Id="rId60" Type="http://schemas.openxmlformats.org/officeDocument/2006/relationships/hyperlink" Target="https://m.edsoo.ru/f8411dd8" TargetMode="External"/><Relationship Id="rId65" Type="http://schemas.openxmlformats.org/officeDocument/2006/relationships/hyperlink" Target="https://m.edsoo.ru/f8412706" TargetMode="External"/><Relationship Id="rId73" Type="http://schemas.openxmlformats.org/officeDocument/2006/relationships/hyperlink" Target="https://m.edsoo.ru/f8414d1c" TargetMode="External"/><Relationship Id="rId78" Type="http://schemas.openxmlformats.org/officeDocument/2006/relationships/hyperlink" Target="https://m.edsoo.ru/f841580c" TargetMode="External"/><Relationship Id="rId81" Type="http://schemas.openxmlformats.org/officeDocument/2006/relationships/hyperlink" Target="https://m.edsoo.ru/f8415da2" TargetMode="External"/><Relationship Id="rId86" Type="http://schemas.openxmlformats.org/officeDocument/2006/relationships/hyperlink" Target="https://m.edsoo.ru/f8416996" TargetMode="External"/><Relationship Id="rId94" Type="http://schemas.openxmlformats.org/officeDocument/2006/relationships/hyperlink" Target="https://m.edsoo.ru/f84185ac" TargetMode="External"/><Relationship Id="rId99" Type="http://schemas.openxmlformats.org/officeDocument/2006/relationships/hyperlink" Target="https://m.edsoo.ru/f841b4aa" TargetMode="External"/><Relationship Id="rId101" Type="http://schemas.openxmlformats.org/officeDocument/2006/relationships/hyperlink" Target="https://m.edsoo.ru/f841c8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0de" TargetMode="External"/><Relationship Id="rId109" Type="http://schemas.openxmlformats.org/officeDocument/2006/relationships/theme" Target="theme/theme1.xml"/><Relationship Id="rId34" Type="http://schemas.openxmlformats.org/officeDocument/2006/relationships/hyperlink" Target="https://m.edsoo.ru/f840cb62" TargetMode="External"/><Relationship Id="rId50" Type="http://schemas.openxmlformats.org/officeDocument/2006/relationships/hyperlink" Target="https://m.edsoo.ru/f840f240" TargetMode="External"/><Relationship Id="rId55" Type="http://schemas.openxmlformats.org/officeDocument/2006/relationships/hyperlink" Target="https://m.edsoo.ru/f8410aa0" TargetMode="External"/><Relationship Id="rId76" Type="http://schemas.openxmlformats.org/officeDocument/2006/relationships/hyperlink" Target="https://m.edsoo.ru/f8415118" TargetMode="External"/><Relationship Id="rId97" Type="http://schemas.openxmlformats.org/officeDocument/2006/relationships/hyperlink" Target="https://m.edsoo.ru/f8419894" TargetMode="External"/><Relationship Id="rId104" Type="http://schemas.openxmlformats.org/officeDocument/2006/relationships/hyperlink" Target="https://m.edsoo.ru/f841d188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40ba" TargetMode="External"/><Relationship Id="rId92" Type="http://schemas.openxmlformats.org/officeDocument/2006/relationships/hyperlink" Target="https://m.edsoo.ru/f8417f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330e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282" TargetMode="External"/><Relationship Id="rId45" Type="http://schemas.openxmlformats.org/officeDocument/2006/relationships/hyperlink" Target="https://m.edsoo.ru/f840ea16" TargetMode="External"/><Relationship Id="rId66" Type="http://schemas.openxmlformats.org/officeDocument/2006/relationships/hyperlink" Target="https://m.edsoo.ru/f8412896" TargetMode="External"/><Relationship Id="rId87" Type="http://schemas.openxmlformats.org/officeDocument/2006/relationships/hyperlink" Target="https://m.edsoo.ru/f8416b58" TargetMode="External"/><Relationship Id="rId61" Type="http://schemas.openxmlformats.org/officeDocument/2006/relationships/hyperlink" Target="https://m.edsoo.ru/f8411c0c" TargetMode="External"/><Relationship Id="rId82" Type="http://schemas.openxmlformats.org/officeDocument/2006/relationships/hyperlink" Target="https://m.edsoo.ru/f8415f50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123aa" TargetMode="External"/><Relationship Id="rId35" Type="http://schemas.openxmlformats.org/officeDocument/2006/relationships/hyperlink" Target="https://m.edsoo.ru/f840ce78" TargetMode="External"/><Relationship Id="rId56" Type="http://schemas.openxmlformats.org/officeDocument/2006/relationships/hyperlink" Target="https://m.edsoo.ru/f8410654" TargetMode="External"/><Relationship Id="rId77" Type="http://schemas.openxmlformats.org/officeDocument/2006/relationships/hyperlink" Target="https://m.edsoo.ru/f8415b9a" TargetMode="External"/><Relationship Id="rId100" Type="http://schemas.openxmlformats.org/officeDocument/2006/relationships/hyperlink" Target="https://m.edsoo.ru/f841c56c" TargetMode="External"/><Relationship Id="rId105" Type="http://schemas.openxmlformats.org/officeDocument/2006/relationships/hyperlink" Target="https://m.edsoo.ru/f841d8ea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4ba" TargetMode="External"/><Relationship Id="rId72" Type="http://schemas.openxmlformats.org/officeDocument/2006/relationships/hyperlink" Target="https://m.edsoo.ru/f841380e" TargetMode="External"/><Relationship Id="rId93" Type="http://schemas.openxmlformats.org/officeDocument/2006/relationships/hyperlink" Target="https://m.edsoo.ru/f84181ce" TargetMode="External"/><Relationship Id="rId98" Type="http://schemas.openxmlformats.org/officeDocument/2006/relationships/hyperlink" Target="https://m.edsoo.ru/f841b284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0ebe2" TargetMode="External"/><Relationship Id="rId67" Type="http://schemas.openxmlformats.org/officeDocument/2006/relationships/hyperlink" Target="https://m.edsoo.ru/f8412a1c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41c" TargetMode="External"/><Relationship Id="rId62" Type="http://schemas.openxmlformats.org/officeDocument/2006/relationships/hyperlink" Target="https://m.edsoo.ru/f84118a6" TargetMode="External"/><Relationship Id="rId83" Type="http://schemas.openxmlformats.org/officeDocument/2006/relationships/hyperlink" Target="https://m.edsoo.ru/f8416306" TargetMode="External"/><Relationship Id="rId88" Type="http://schemas.openxmlformats.org/officeDocument/2006/relationships/hyperlink" Target="https://m.edsoo.ru/f8416cf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12873</Words>
  <Characters>73380</Characters>
  <Application>Microsoft Office Word</Application>
  <DocSecurity>0</DocSecurity>
  <Lines>611</Lines>
  <Paragraphs>172</Paragraphs>
  <ScaleCrop>false</ScaleCrop>
  <Company/>
  <LinksUpToDate>false</LinksUpToDate>
  <CharactersWithSpaces>86081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5</cp:revision>
  <dcterms:created xsi:type="dcterms:W3CDTF">2023-08-30T17:57:00Z</dcterms:created>
  <dcterms:modified xsi:type="dcterms:W3CDTF">2024-08-28T19:08:00Z</dcterms:modified>
</cp:coreProperties>
</file>