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8270" w14:textId="77777777" w:rsidR="00D84B3A" w:rsidRDefault="00AE47D9">
      <w:pPr>
        <w:spacing w:after="0" w:line="408" w:lineRule="auto"/>
        <w:ind w:left="120"/>
        <w:jc w:val="center"/>
      </w:pPr>
      <w:bookmarkStart w:id="0" w:name="block-978328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10F8271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НОВГОРОДСКОЙ ОБЛАСТИ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10F8272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10F8273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210F8274" w14:textId="77777777" w:rsidR="00D84B3A" w:rsidRDefault="00D84B3A">
      <w:pPr>
        <w:spacing w:after="0"/>
        <w:ind w:left="120"/>
      </w:pPr>
    </w:p>
    <w:p w14:paraId="210F8275" w14:textId="77777777" w:rsidR="00D84B3A" w:rsidRDefault="00D84B3A">
      <w:pPr>
        <w:spacing w:after="0"/>
        <w:ind w:left="120"/>
      </w:pPr>
    </w:p>
    <w:p w14:paraId="210F8276" w14:textId="77777777" w:rsidR="00D84B3A" w:rsidRDefault="00D84B3A">
      <w:pPr>
        <w:spacing w:after="0"/>
        <w:ind w:left="120"/>
      </w:pPr>
    </w:p>
    <w:p w14:paraId="210F8277" w14:textId="77777777" w:rsidR="00D84B3A" w:rsidRDefault="00D84B3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210F8285" w14:textId="77777777" w:rsidTr="000D4161">
        <w:tc>
          <w:tcPr>
            <w:tcW w:w="3114" w:type="dxa"/>
          </w:tcPr>
          <w:p w14:paraId="210F8278" w14:textId="77777777" w:rsidR="00AE47D9" w:rsidRPr="0040209D" w:rsidRDefault="00AE47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10F8279" w14:textId="77777777" w:rsidR="00AE47D9" w:rsidRPr="008944ED" w:rsidRDefault="00AE47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14:paraId="210F827A" w14:textId="77777777" w:rsidR="00AE47D9" w:rsidRDefault="00AE47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0F827B" w14:textId="77777777" w:rsidR="00AE47D9" w:rsidRPr="008944ED" w:rsidRDefault="00AE47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10F827C" w14:textId="77777777" w:rsidR="00AE47D9" w:rsidRDefault="00AE47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0F827D" w14:textId="77777777" w:rsidR="00AE47D9" w:rsidRPr="0040209D" w:rsidRDefault="00AE47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0F827E" w14:textId="77777777" w:rsidR="00AE47D9" w:rsidRPr="0040209D" w:rsidRDefault="00AE47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0F827F" w14:textId="77777777" w:rsidR="00AE47D9" w:rsidRDefault="00AE47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0F8280" w14:textId="77777777" w:rsidR="00AE47D9" w:rsidRPr="008944ED" w:rsidRDefault="00AE47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10F8281" w14:textId="77777777" w:rsidR="00AE47D9" w:rsidRDefault="00AE47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0F8282" w14:textId="77777777" w:rsidR="00AE47D9" w:rsidRPr="008944ED" w:rsidRDefault="00AE47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10F8283" w14:textId="77777777" w:rsidR="00AE47D9" w:rsidRDefault="00AE47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420-од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0F8284" w14:textId="77777777" w:rsidR="00AE47D9" w:rsidRPr="0040209D" w:rsidRDefault="00AE47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0F8286" w14:textId="77777777" w:rsidR="00D84B3A" w:rsidRDefault="00D84B3A">
      <w:pPr>
        <w:spacing w:after="0"/>
        <w:ind w:left="120"/>
      </w:pPr>
    </w:p>
    <w:p w14:paraId="210F8287" w14:textId="77777777" w:rsidR="00D84B3A" w:rsidRDefault="00AE47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10F8288" w14:textId="77777777" w:rsidR="00D84B3A" w:rsidRDefault="00D84B3A">
      <w:pPr>
        <w:spacing w:after="0"/>
        <w:ind w:left="120"/>
      </w:pPr>
    </w:p>
    <w:p w14:paraId="210F8289" w14:textId="77777777" w:rsidR="00D84B3A" w:rsidRDefault="00D84B3A">
      <w:pPr>
        <w:spacing w:after="0"/>
        <w:ind w:left="120"/>
      </w:pPr>
    </w:p>
    <w:p w14:paraId="210F828A" w14:textId="77777777" w:rsidR="00D84B3A" w:rsidRDefault="00D84B3A">
      <w:pPr>
        <w:spacing w:after="0"/>
        <w:ind w:left="120"/>
      </w:pPr>
    </w:p>
    <w:p w14:paraId="210F828B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0F828C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1366275)</w:t>
      </w:r>
    </w:p>
    <w:p w14:paraId="210F828D" w14:textId="77777777" w:rsidR="00D84B3A" w:rsidRDefault="00D84B3A">
      <w:pPr>
        <w:spacing w:after="0"/>
        <w:ind w:left="120"/>
        <w:jc w:val="center"/>
      </w:pPr>
    </w:p>
    <w:p w14:paraId="210F828E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«Окружающий мир»</w:t>
      </w:r>
    </w:p>
    <w:p w14:paraId="210F828F" w14:textId="77777777" w:rsidR="00D84B3A" w:rsidRDefault="00AE47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210F8290" w14:textId="77777777" w:rsidR="00D84B3A" w:rsidRDefault="00D84B3A">
      <w:pPr>
        <w:spacing w:after="0"/>
        <w:ind w:left="120"/>
        <w:jc w:val="center"/>
      </w:pPr>
    </w:p>
    <w:p w14:paraId="210F8291" w14:textId="77777777" w:rsidR="00D84B3A" w:rsidRDefault="00D84B3A">
      <w:pPr>
        <w:spacing w:after="0"/>
        <w:ind w:left="120"/>
        <w:jc w:val="center"/>
      </w:pPr>
    </w:p>
    <w:p w14:paraId="210F8292" w14:textId="77777777" w:rsidR="00D84B3A" w:rsidRDefault="00D84B3A">
      <w:pPr>
        <w:spacing w:after="0"/>
        <w:ind w:left="120"/>
        <w:jc w:val="center"/>
      </w:pPr>
    </w:p>
    <w:p w14:paraId="210F8297" w14:textId="77777777" w:rsidR="00D84B3A" w:rsidRDefault="00D84B3A">
      <w:pPr>
        <w:spacing w:after="0"/>
        <w:ind w:left="120"/>
        <w:jc w:val="center"/>
      </w:pPr>
    </w:p>
    <w:p w14:paraId="210F8298" w14:textId="77777777" w:rsidR="00D84B3A" w:rsidRDefault="00D84B3A">
      <w:pPr>
        <w:spacing w:after="0"/>
        <w:ind w:left="120"/>
        <w:jc w:val="center"/>
      </w:pPr>
    </w:p>
    <w:p w14:paraId="210F8299" w14:textId="77777777" w:rsidR="00D84B3A" w:rsidRDefault="00D84B3A">
      <w:pPr>
        <w:spacing w:after="0"/>
        <w:ind w:left="120"/>
        <w:jc w:val="center"/>
      </w:pPr>
    </w:p>
    <w:p w14:paraId="210F829A" w14:textId="77777777" w:rsidR="00D84B3A" w:rsidRDefault="00D84B3A">
      <w:pPr>
        <w:spacing w:after="0"/>
        <w:ind w:left="120"/>
        <w:jc w:val="center"/>
      </w:pPr>
    </w:p>
    <w:p w14:paraId="210F829B" w14:textId="77777777" w:rsidR="00D84B3A" w:rsidRDefault="00D84B3A">
      <w:pPr>
        <w:spacing w:after="0"/>
        <w:ind w:left="120"/>
        <w:jc w:val="center"/>
      </w:pPr>
    </w:p>
    <w:p w14:paraId="210F829C" w14:textId="77777777" w:rsidR="00D84B3A" w:rsidRDefault="00AE47D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г. Валдай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10F829D" w14:textId="77777777" w:rsidR="00D84B3A" w:rsidRDefault="00D84B3A">
      <w:pPr>
        <w:spacing w:after="0"/>
        <w:ind w:left="120"/>
      </w:pPr>
    </w:p>
    <w:p w14:paraId="210F829E" w14:textId="77777777" w:rsidR="00D84B3A" w:rsidRDefault="00D84B3A">
      <w:pPr>
        <w:sectPr w:rsidR="00D84B3A">
          <w:pgSz w:w="11906" w:h="16383"/>
          <w:pgMar w:top="1134" w:right="850" w:bottom="1134" w:left="1701" w:header="720" w:footer="720" w:gutter="0"/>
          <w:cols w:space="720"/>
        </w:sectPr>
      </w:pPr>
    </w:p>
    <w:p w14:paraId="210F829F" w14:textId="77777777" w:rsidR="00D84B3A" w:rsidRDefault="00AE47D9">
      <w:pPr>
        <w:spacing w:after="0" w:line="264" w:lineRule="auto"/>
        <w:ind w:left="120"/>
        <w:jc w:val="both"/>
      </w:pPr>
      <w:bookmarkStart w:id="5" w:name="block-978328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10F82A0" w14:textId="77777777" w:rsidR="00D84B3A" w:rsidRDefault="00D84B3A">
      <w:pPr>
        <w:spacing w:after="0" w:line="264" w:lineRule="auto"/>
        <w:ind w:left="120"/>
        <w:jc w:val="both"/>
      </w:pPr>
    </w:p>
    <w:p w14:paraId="210F82A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</w:t>
      </w:r>
      <w:r>
        <w:rPr>
          <w:rFonts w:ascii="Times New Roman" w:hAnsi="Times New Roman"/>
          <w:color w:val="000000"/>
          <w:sz w:val="28"/>
        </w:rPr>
        <w:t>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10F82A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10F82A3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14:paraId="210F82A4" w14:textId="77777777" w:rsidR="00D84B3A" w:rsidRDefault="00D84B3A">
      <w:pPr>
        <w:spacing w:after="0" w:line="264" w:lineRule="auto"/>
        <w:ind w:left="120"/>
        <w:jc w:val="both"/>
      </w:pPr>
    </w:p>
    <w:p w14:paraId="210F82A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10F82A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10F82A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10F82A8" w14:textId="77777777" w:rsidR="00D84B3A" w:rsidRDefault="00D84B3A">
      <w:pPr>
        <w:spacing w:after="0" w:line="264" w:lineRule="auto"/>
        <w:ind w:left="120"/>
        <w:jc w:val="both"/>
      </w:pPr>
    </w:p>
    <w:p w14:paraId="210F82A9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14:paraId="210F82AA" w14:textId="77777777" w:rsidR="00D84B3A" w:rsidRDefault="00D84B3A">
      <w:pPr>
        <w:spacing w:after="0" w:line="264" w:lineRule="auto"/>
        <w:ind w:left="120"/>
        <w:jc w:val="both"/>
      </w:pPr>
    </w:p>
    <w:p w14:paraId="210F82A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10F82AC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10F82AD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</w:t>
      </w:r>
      <w:r>
        <w:rPr>
          <w:rFonts w:ascii="Times New Roman" w:hAnsi="Times New Roman"/>
          <w:color w:val="000000"/>
          <w:sz w:val="28"/>
        </w:rPr>
        <w:t xml:space="preserve"> ценности здоровья человека, его сохранения и укрепления, приверженности здоровому образу жизни;</w:t>
      </w:r>
    </w:p>
    <w:p w14:paraId="210F82AE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10F82AF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10F82B0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210F82B1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10F82B2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10F82B3" w14:textId="77777777" w:rsidR="00D84B3A" w:rsidRDefault="00AE47D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10F82B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</w:t>
      </w:r>
      <w:r>
        <w:rPr>
          <w:rFonts w:ascii="Times New Roman" w:hAnsi="Times New Roman"/>
          <w:color w:val="000000"/>
          <w:sz w:val="28"/>
        </w:rPr>
        <w:t xml:space="preserve">о образа жизни на основе развивающейся способности предвидеть результаты своих поступков и оценки возникшей ситуации. </w:t>
      </w:r>
    </w:p>
    <w:p w14:paraId="210F82B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210F82B6" w14:textId="77777777" w:rsidR="00D84B3A" w:rsidRDefault="00AE47D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210F82B7" w14:textId="77777777" w:rsidR="00D84B3A" w:rsidRDefault="00AE47D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общечеловеческих ценностей взаимодействия в системах: </w:t>
      </w:r>
      <w:r>
        <w:rPr>
          <w:rFonts w:ascii="Times New Roman" w:hAnsi="Times New Roman"/>
          <w:color w:val="000000"/>
          <w:sz w:val="28"/>
        </w:rPr>
        <w:t>«Человек и природа», «Человек и общество», «Человек и другие люди», «Человек и его самость», «Человек и познание».</w:t>
      </w:r>
    </w:p>
    <w:p w14:paraId="210F82B8" w14:textId="77777777" w:rsidR="00D84B3A" w:rsidRDefault="00D84B3A">
      <w:pPr>
        <w:spacing w:after="0" w:line="264" w:lineRule="auto"/>
        <w:ind w:left="120"/>
        <w:jc w:val="both"/>
      </w:pPr>
    </w:p>
    <w:p w14:paraId="210F82B9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14:paraId="210F82BA" w14:textId="77777777" w:rsidR="00D84B3A" w:rsidRDefault="00D84B3A">
      <w:pPr>
        <w:spacing w:after="0" w:line="264" w:lineRule="auto"/>
        <w:ind w:left="120"/>
        <w:jc w:val="both"/>
      </w:pPr>
    </w:p>
    <w:p w14:paraId="210F82B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10F82BC" w14:textId="77777777" w:rsidR="00D84B3A" w:rsidRDefault="00D84B3A">
      <w:pPr>
        <w:sectPr w:rsidR="00D84B3A">
          <w:pgSz w:w="11906" w:h="16383"/>
          <w:pgMar w:top="1134" w:right="850" w:bottom="1134" w:left="1701" w:header="720" w:footer="720" w:gutter="0"/>
          <w:cols w:space="720"/>
        </w:sectPr>
      </w:pPr>
    </w:p>
    <w:p w14:paraId="210F82BD" w14:textId="77777777" w:rsidR="00D84B3A" w:rsidRDefault="00AE47D9">
      <w:pPr>
        <w:spacing w:after="0" w:line="264" w:lineRule="auto"/>
        <w:ind w:left="120"/>
        <w:jc w:val="both"/>
      </w:pPr>
      <w:bookmarkStart w:id="6" w:name="block-97832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210F82BE" w14:textId="77777777" w:rsidR="00D84B3A" w:rsidRDefault="00D84B3A">
      <w:pPr>
        <w:spacing w:after="0" w:line="264" w:lineRule="auto"/>
        <w:ind w:left="120"/>
        <w:jc w:val="both"/>
      </w:pPr>
    </w:p>
    <w:p w14:paraId="210F82BF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210F82C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210F82C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10F82C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10F82C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14:paraId="210F82C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10F82C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10F82C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210F82C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210F82C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10F82C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10F82C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10F82C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10F82CC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10F82C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10F82C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Дорога от дома до школы. Правила безопасного </w:t>
      </w:r>
      <w:r>
        <w:rPr>
          <w:rFonts w:ascii="Times New Roman" w:hAnsi="Times New Roman"/>
          <w:color w:val="000000"/>
          <w:sz w:val="28"/>
        </w:rPr>
        <w:t>поведения пешехода (дорожные знаки, дорожная разметка, дорожные сигналы).</w:t>
      </w:r>
    </w:p>
    <w:p w14:paraId="210F82CF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10F82D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10F82D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10F82D2" w14:textId="77777777" w:rsidR="00D84B3A" w:rsidRDefault="00AE47D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10F82D3" w14:textId="77777777" w:rsidR="00D84B3A" w:rsidRDefault="00AE47D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10F82D4" w14:textId="77777777" w:rsidR="00D84B3A" w:rsidRDefault="00AE47D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210F82D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210F82D6" w14:textId="77777777" w:rsidR="00D84B3A" w:rsidRDefault="00AE47D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10F82D7" w14:textId="77777777" w:rsidR="00D84B3A" w:rsidRDefault="00AE47D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210F82D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10F82D9" w14:textId="77777777" w:rsidR="00D84B3A" w:rsidRDefault="00AE47D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210F82DA" w14:textId="77777777" w:rsidR="00D84B3A" w:rsidRDefault="00AE47D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10F82DB" w14:textId="77777777" w:rsidR="00D84B3A" w:rsidRDefault="00AE47D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210F82DC" w14:textId="77777777" w:rsidR="00D84B3A" w:rsidRDefault="00AE47D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10F82DD" w14:textId="77777777" w:rsidR="00D84B3A" w:rsidRDefault="00AE47D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210F82D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10F82DF" w14:textId="77777777" w:rsidR="00D84B3A" w:rsidRDefault="00AE47D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10F82E0" w14:textId="77777777" w:rsidR="00D84B3A" w:rsidRDefault="00AE47D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10F82E1" w14:textId="77777777" w:rsidR="00D84B3A" w:rsidRDefault="00AE47D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10F82E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210F82E3" w14:textId="77777777" w:rsidR="00D84B3A" w:rsidRDefault="00AE47D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общения в совместной деятельности: </w:t>
      </w:r>
      <w:r>
        <w:rPr>
          <w:rFonts w:ascii="Times New Roman" w:hAnsi="Times New Roman"/>
          <w:color w:val="000000"/>
          <w:sz w:val="28"/>
        </w:rPr>
        <w:t>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10F82E4" w14:textId="77777777" w:rsidR="00D84B3A" w:rsidRDefault="00D84B3A">
      <w:pPr>
        <w:spacing w:after="0" w:line="264" w:lineRule="auto"/>
        <w:ind w:left="120"/>
        <w:jc w:val="both"/>
      </w:pPr>
    </w:p>
    <w:p w14:paraId="210F82E5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210F82E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210F82E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</w:t>
      </w:r>
      <w:r>
        <w:rPr>
          <w:rFonts w:ascii="Times New Roman" w:hAnsi="Times New Roman"/>
          <w:color w:val="000000"/>
          <w:sz w:val="28"/>
        </w:rPr>
        <w:t>топримечательности. Значимые события истории родного края.</w:t>
      </w:r>
    </w:p>
    <w:p w14:paraId="210F82E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10F82E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210F82E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10F82E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210F82EC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210F82E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10F82E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10F82EF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10F82F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10F82F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10F82F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210F82F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10F82F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10F82F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210F82F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10F82F7" w14:textId="77777777" w:rsidR="00D84B3A" w:rsidRDefault="00AE47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210F82F8" w14:textId="77777777" w:rsidR="00D84B3A" w:rsidRDefault="00AE47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210F82F9" w14:textId="77777777" w:rsidR="00D84B3A" w:rsidRDefault="00AE47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10F82FA" w14:textId="77777777" w:rsidR="00D84B3A" w:rsidRDefault="00AE47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210F82FB" w14:textId="77777777" w:rsidR="00D84B3A" w:rsidRDefault="00AE47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10F82FC" w14:textId="77777777" w:rsidR="00D84B3A" w:rsidRDefault="00AE47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10F82F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10F82FE" w14:textId="77777777" w:rsidR="00D84B3A" w:rsidRDefault="00AE47D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210F82FF" w14:textId="77777777" w:rsidR="00D84B3A" w:rsidRDefault="00AE47D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210F8300" w14:textId="77777777" w:rsidR="00D84B3A" w:rsidRDefault="00AE47D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210F8301" w14:textId="77777777" w:rsidR="00D84B3A" w:rsidRDefault="00AE47D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210F830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10F8303" w14:textId="77777777" w:rsidR="00D84B3A" w:rsidRDefault="00AE47D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 (понятиях), соотносить их с краткой </w:t>
      </w:r>
      <w:r>
        <w:rPr>
          <w:rFonts w:ascii="Times New Roman" w:hAnsi="Times New Roman"/>
          <w:color w:val="000000"/>
          <w:sz w:val="28"/>
        </w:rPr>
        <w:t>характеристикой:</w:t>
      </w:r>
    </w:p>
    <w:p w14:paraId="210F8304" w14:textId="77777777" w:rsidR="00D84B3A" w:rsidRDefault="00AE47D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10F8305" w14:textId="77777777" w:rsidR="00D84B3A" w:rsidRDefault="00AE47D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210F8306" w14:textId="77777777" w:rsidR="00D84B3A" w:rsidRDefault="00AE47D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10F8307" w14:textId="77777777" w:rsidR="00D84B3A" w:rsidRDefault="00AE47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210F8308" w14:textId="77777777" w:rsidR="00D84B3A" w:rsidRDefault="00AE47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10F8309" w14:textId="77777777" w:rsidR="00D84B3A" w:rsidRDefault="00AE47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10F830A" w14:textId="77777777" w:rsidR="00D84B3A" w:rsidRDefault="00AE47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210F830B" w14:textId="77777777" w:rsidR="00D84B3A" w:rsidRDefault="00AE47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210F830C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10F830D" w14:textId="77777777" w:rsidR="00D84B3A" w:rsidRDefault="00AE47D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210F830E" w14:textId="77777777" w:rsidR="00D84B3A" w:rsidRDefault="00AE47D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10F830F" w14:textId="77777777" w:rsidR="00D84B3A" w:rsidRDefault="00AE47D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10F831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210F8311" w14:textId="77777777" w:rsidR="00D84B3A" w:rsidRDefault="00AE47D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210F8312" w14:textId="77777777" w:rsidR="00D84B3A" w:rsidRDefault="00AE47D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10F8313" w14:textId="77777777" w:rsidR="00D84B3A" w:rsidRDefault="00AE47D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10F8314" w14:textId="77777777" w:rsidR="00D84B3A" w:rsidRDefault="00AE47D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210F8315" w14:textId="77777777" w:rsidR="00D84B3A" w:rsidRDefault="00D84B3A">
      <w:pPr>
        <w:spacing w:after="0" w:line="264" w:lineRule="auto"/>
        <w:ind w:left="120"/>
        <w:jc w:val="both"/>
      </w:pPr>
    </w:p>
    <w:p w14:paraId="210F8316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210F831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210F831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10F831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10F831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10F831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10F831C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210F831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210F831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210F831F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210F832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10F832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10F832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10F832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10F832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сообщества. Природные сообщества родного края (2–3 </w:t>
      </w:r>
      <w:r>
        <w:rPr>
          <w:rFonts w:ascii="Times New Roman" w:hAnsi="Times New Roman"/>
          <w:color w:val="000000"/>
          <w:sz w:val="28"/>
        </w:rPr>
        <w:t>примера на основе наблюдений). Правила нравственного поведения в природных сообществах.</w:t>
      </w:r>
    </w:p>
    <w:p w14:paraId="210F832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10F832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10F832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rPr>
          <w:rFonts w:ascii="Times New Roman" w:hAnsi="Times New Roman"/>
          <w:color w:val="000000"/>
          <w:sz w:val="28"/>
        </w:rP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10F832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10F832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10F832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210F832B" w14:textId="77777777" w:rsidR="00D84B3A" w:rsidRDefault="00AE47D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10F832C" w14:textId="77777777" w:rsidR="00D84B3A" w:rsidRDefault="00AE47D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10F832D" w14:textId="77777777" w:rsidR="00D84B3A" w:rsidRDefault="00AE47D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10F832E" w14:textId="77777777" w:rsidR="00D84B3A" w:rsidRDefault="00AE47D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210F832F" w14:textId="77777777" w:rsidR="00D84B3A" w:rsidRDefault="00AE47D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10F833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210F8331" w14:textId="77777777" w:rsidR="00D84B3A" w:rsidRDefault="00AE47D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10F8332" w14:textId="77777777" w:rsidR="00D84B3A" w:rsidRDefault="00AE47D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10F8333" w14:textId="77777777" w:rsidR="00D84B3A" w:rsidRDefault="00AE47D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210F8334" w14:textId="77777777" w:rsidR="00D84B3A" w:rsidRDefault="00AE47D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10F8335" w14:textId="77777777" w:rsidR="00D84B3A" w:rsidRDefault="00AE47D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210F833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210F8337" w14:textId="77777777" w:rsidR="00D84B3A" w:rsidRDefault="00AE47D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14:paraId="210F833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10F833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10F833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10F833B" w14:textId="77777777" w:rsidR="00D84B3A" w:rsidRDefault="00AE47D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210F833C" w14:textId="77777777" w:rsidR="00D84B3A" w:rsidRDefault="00AE47D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210F833D" w14:textId="77777777" w:rsidR="00D84B3A" w:rsidRDefault="00AE47D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210F833E" w14:textId="77777777" w:rsidR="00D84B3A" w:rsidRDefault="00AE47D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210F833F" w14:textId="77777777" w:rsidR="00D84B3A" w:rsidRDefault="00AE47D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210F834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210F8341" w14:textId="77777777" w:rsidR="00D84B3A" w:rsidRDefault="00AE47D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210F8342" w14:textId="77777777" w:rsidR="00D84B3A" w:rsidRDefault="00AE47D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210F834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210F8344" w14:textId="77777777" w:rsidR="00D84B3A" w:rsidRDefault="00AE47D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210F8345" w14:textId="77777777" w:rsidR="00D84B3A" w:rsidRDefault="00AE47D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10F8346" w14:textId="77777777" w:rsidR="00D84B3A" w:rsidRDefault="00AE47D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10F8347" w14:textId="77777777" w:rsidR="00D84B3A" w:rsidRDefault="00AE47D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210F8348" w14:textId="77777777" w:rsidR="00D84B3A" w:rsidRDefault="00D84B3A">
      <w:pPr>
        <w:spacing w:after="0" w:line="264" w:lineRule="auto"/>
        <w:ind w:left="120"/>
        <w:jc w:val="both"/>
      </w:pPr>
    </w:p>
    <w:p w14:paraId="210F8349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10F834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210F834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10F834C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10F834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10F834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14:paraId="210F834F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210F835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участие в охране </w:t>
      </w:r>
      <w:r>
        <w:rPr>
          <w:rFonts w:ascii="Times New Roman" w:hAnsi="Times New Roman"/>
          <w:color w:val="000000"/>
          <w:sz w:val="28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210F835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10F835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210F835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</w:t>
      </w:r>
      <w:r>
        <w:rPr>
          <w:rFonts w:ascii="Times New Roman" w:hAnsi="Times New Roman"/>
          <w:color w:val="000000"/>
          <w:sz w:val="28"/>
        </w:rPr>
        <w:t>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10F835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10F835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10F835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14:paraId="210F835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10F835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10F835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10F835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210F835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210F835C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10F835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10F835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10F835F" w14:textId="77777777" w:rsidR="00D84B3A" w:rsidRDefault="00AE47D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210F8360" w14:textId="77777777" w:rsidR="00D84B3A" w:rsidRDefault="00AE47D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10F8361" w14:textId="77777777" w:rsidR="00D84B3A" w:rsidRDefault="00AE47D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210F8362" w14:textId="77777777" w:rsidR="00D84B3A" w:rsidRDefault="00AE47D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210F8363" w14:textId="77777777" w:rsidR="00D84B3A" w:rsidRDefault="00AE47D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210F8364" w14:textId="77777777" w:rsidR="00D84B3A" w:rsidRDefault="00AE47D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10F836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10F8366" w14:textId="77777777" w:rsidR="00D84B3A" w:rsidRDefault="00AE47D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10F8367" w14:textId="77777777" w:rsidR="00D84B3A" w:rsidRDefault="00AE47D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10F8368" w14:textId="77777777" w:rsidR="00D84B3A" w:rsidRDefault="00AE47D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10F8369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210F836A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210F836B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10F836C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10F836D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210F836E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10F836F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210F8370" w14:textId="77777777" w:rsidR="00D84B3A" w:rsidRDefault="00AE47D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10F837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210F8372" w14:textId="77777777" w:rsidR="00D84B3A" w:rsidRDefault="00AE47D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10F8373" w14:textId="77777777" w:rsidR="00D84B3A" w:rsidRDefault="00AE47D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10F8374" w14:textId="77777777" w:rsidR="00D84B3A" w:rsidRDefault="00AE47D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14:paraId="210F8375" w14:textId="77777777" w:rsidR="00D84B3A" w:rsidRDefault="00AE47D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210F8376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210F8377" w14:textId="77777777" w:rsidR="00D84B3A" w:rsidRDefault="00AE47D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10F8378" w14:textId="77777777" w:rsidR="00D84B3A" w:rsidRDefault="00AE47D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10F8379" w14:textId="77777777" w:rsidR="00D84B3A" w:rsidRDefault="00AE47D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210F837A" w14:textId="77777777" w:rsidR="00D84B3A" w:rsidRDefault="00D84B3A">
      <w:pPr>
        <w:sectPr w:rsidR="00D84B3A">
          <w:pgSz w:w="11906" w:h="16383"/>
          <w:pgMar w:top="1134" w:right="850" w:bottom="1134" w:left="1701" w:header="720" w:footer="720" w:gutter="0"/>
          <w:cols w:space="720"/>
        </w:sectPr>
      </w:pPr>
    </w:p>
    <w:p w14:paraId="210F837B" w14:textId="77777777" w:rsidR="00D84B3A" w:rsidRDefault="00AE47D9">
      <w:pPr>
        <w:spacing w:after="0" w:line="264" w:lineRule="auto"/>
        <w:ind w:left="120"/>
        <w:jc w:val="both"/>
      </w:pPr>
      <w:bookmarkStart w:id="7" w:name="block-97832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210F837C" w14:textId="77777777" w:rsidR="00D84B3A" w:rsidRDefault="00D84B3A">
      <w:pPr>
        <w:spacing w:after="0" w:line="264" w:lineRule="auto"/>
        <w:ind w:left="120"/>
        <w:jc w:val="both"/>
      </w:pPr>
    </w:p>
    <w:p w14:paraId="210F837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10F837E" w14:textId="77777777" w:rsidR="00D84B3A" w:rsidRDefault="00D84B3A">
      <w:pPr>
        <w:spacing w:after="0"/>
        <w:ind w:left="120"/>
      </w:pPr>
    </w:p>
    <w:p w14:paraId="210F837F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10F8380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10F838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210F8382" w14:textId="77777777" w:rsidR="00D84B3A" w:rsidRDefault="00AE47D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10F8383" w14:textId="77777777" w:rsidR="00D84B3A" w:rsidRDefault="00AE47D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10F8384" w14:textId="77777777" w:rsidR="00D84B3A" w:rsidRDefault="00AE47D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210F8385" w14:textId="77777777" w:rsidR="00D84B3A" w:rsidRDefault="00AE47D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10F8386" w14:textId="77777777" w:rsidR="00D84B3A" w:rsidRDefault="00AE47D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10F8387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10F8388" w14:textId="77777777" w:rsidR="00D84B3A" w:rsidRDefault="00AE47D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10F8389" w14:textId="77777777" w:rsidR="00D84B3A" w:rsidRDefault="00AE47D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10F838A" w14:textId="77777777" w:rsidR="00D84B3A" w:rsidRDefault="00AE47D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10F838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10F838C" w14:textId="77777777" w:rsidR="00D84B3A" w:rsidRDefault="00AE47D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10F838D" w14:textId="77777777" w:rsidR="00D84B3A" w:rsidRDefault="00AE47D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10F838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210F838F" w14:textId="77777777" w:rsidR="00D84B3A" w:rsidRDefault="00AE47D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10F8390" w14:textId="77777777" w:rsidR="00D84B3A" w:rsidRDefault="00AE47D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10F839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10F8392" w14:textId="77777777" w:rsidR="00D84B3A" w:rsidRDefault="00AE47D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10F839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10F8394" w14:textId="77777777" w:rsidR="00D84B3A" w:rsidRDefault="00AE47D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10F8395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10F8396" w14:textId="77777777" w:rsidR="00D84B3A" w:rsidRDefault="00AE47D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210F8397" w14:textId="77777777" w:rsidR="00D84B3A" w:rsidRDefault="00AE47D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10F8398" w14:textId="77777777" w:rsidR="00D84B3A" w:rsidRDefault="00D84B3A">
      <w:pPr>
        <w:spacing w:after="0"/>
        <w:ind w:left="120"/>
      </w:pPr>
    </w:p>
    <w:p w14:paraId="210F8399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10F839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14:paraId="210F839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210F839C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10F839D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10F839E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10F839F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210F83A0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10F83A1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10F83A2" w14:textId="77777777" w:rsidR="00D84B3A" w:rsidRDefault="00AE47D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10F83A3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210F83A4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10F83A5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210F83A6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10F83A7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10F83A8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10F83A9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10F83AA" w14:textId="77777777" w:rsidR="00D84B3A" w:rsidRDefault="00AE47D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10F83AB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10F83AC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10F83AD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10F83AE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10F83AF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10F83B0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210F83B1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10F83B2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10F83B3" w14:textId="77777777" w:rsidR="00D84B3A" w:rsidRDefault="00AE47D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10F83B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10F83B5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10F83B6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10F83B7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10F83B8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10F83B9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210F83BA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10F83BB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10F83BC" w14:textId="77777777" w:rsidR="00D84B3A" w:rsidRDefault="00AE47D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10F83BD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210F83BE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210F83BF" w14:textId="77777777" w:rsidR="00D84B3A" w:rsidRDefault="00AE47D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10F83C0" w14:textId="77777777" w:rsidR="00D84B3A" w:rsidRDefault="00AE47D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210F83C1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210F83C2" w14:textId="77777777" w:rsidR="00D84B3A" w:rsidRDefault="00AE47D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210F83C3" w14:textId="77777777" w:rsidR="00D84B3A" w:rsidRDefault="00AE47D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210F83C4" w14:textId="77777777" w:rsidR="00D84B3A" w:rsidRDefault="00AE47D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10F83C5" w14:textId="77777777" w:rsidR="00D84B3A" w:rsidRDefault="00AE47D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10F83C6" w14:textId="77777777" w:rsidR="00D84B3A" w:rsidRDefault="00AE47D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10F83C7" w14:textId="77777777" w:rsidR="00D84B3A" w:rsidRDefault="00AE47D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10F83C8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210F83C9" w14:textId="77777777" w:rsidR="00D84B3A" w:rsidRDefault="00AE47D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10F83CA" w14:textId="77777777" w:rsidR="00D84B3A" w:rsidRDefault="00AE47D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10F83CB" w14:textId="77777777" w:rsidR="00D84B3A" w:rsidRDefault="00AE47D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210F83CC" w14:textId="77777777" w:rsidR="00D84B3A" w:rsidRDefault="00AE47D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10F83CD" w14:textId="77777777" w:rsidR="00D84B3A" w:rsidRDefault="00AE47D9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210F83CE" w14:textId="77777777" w:rsidR="00D84B3A" w:rsidRDefault="00D84B3A">
      <w:pPr>
        <w:spacing w:after="0"/>
        <w:ind w:left="120"/>
      </w:pPr>
    </w:p>
    <w:p w14:paraId="210F83CF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10F83D0" w14:textId="77777777" w:rsidR="00D84B3A" w:rsidRDefault="00D84B3A">
      <w:pPr>
        <w:spacing w:after="0"/>
        <w:ind w:left="120"/>
      </w:pPr>
    </w:p>
    <w:p w14:paraId="210F83D1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210F83D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10F83D3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10F83D4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210F83D5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10F83D6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10F83D7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10F83D8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210F83D9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10F83DA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210F83DB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10F83DC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10F83DD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210F83DE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210F83DF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14:paraId="210F83E0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210F83E1" w14:textId="77777777" w:rsidR="00D84B3A" w:rsidRDefault="00AE47D9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10F83E2" w14:textId="77777777" w:rsidR="00D84B3A" w:rsidRDefault="00D84B3A">
      <w:pPr>
        <w:spacing w:after="0" w:line="264" w:lineRule="auto"/>
        <w:ind w:left="120"/>
        <w:jc w:val="both"/>
      </w:pPr>
    </w:p>
    <w:p w14:paraId="210F83E3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210F83E4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10F83E5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210F83E6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210F83E7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14:paraId="210F83E8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10F83E9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10F83EA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10F83EB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10F83EC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10F83ED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10F83EE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210F83EF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210F83F0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210F83F1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210F83F2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210F83F3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10F83F4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210F83F5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14:paraId="210F83F6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10F83F7" w14:textId="77777777" w:rsidR="00D84B3A" w:rsidRDefault="00AE47D9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210F83F8" w14:textId="77777777" w:rsidR="00D84B3A" w:rsidRDefault="00D84B3A">
      <w:pPr>
        <w:spacing w:after="0" w:line="264" w:lineRule="auto"/>
        <w:ind w:left="120"/>
        <w:jc w:val="both"/>
      </w:pPr>
    </w:p>
    <w:p w14:paraId="210F83F9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210F83FA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10F83FB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10F83FC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10F83FD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10F83FE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14:paraId="210F83FF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14:paraId="210F8400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10F8401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10F8402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10F8403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210F8404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10F8405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10F8406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10F8407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10F8408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10F8409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210F840A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10F840B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210F840C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210F840D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210F840E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210F840F" w14:textId="77777777" w:rsidR="00D84B3A" w:rsidRDefault="00AE47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210F8410" w14:textId="77777777" w:rsidR="00D84B3A" w:rsidRDefault="00D84B3A">
      <w:pPr>
        <w:spacing w:after="0" w:line="264" w:lineRule="auto"/>
        <w:ind w:left="120"/>
        <w:jc w:val="both"/>
      </w:pPr>
    </w:p>
    <w:p w14:paraId="210F8411" w14:textId="77777777" w:rsidR="00D84B3A" w:rsidRDefault="00AE47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10F8412" w14:textId="77777777" w:rsidR="00D84B3A" w:rsidRDefault="00AE47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10F8413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10F8414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210F8415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210F8416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210F8417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14:paraId="210F8418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210F8419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10F841A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10F841B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10F841C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10F841D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10F841E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10F841F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10F8420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10F8421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10F8422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210F8423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210F8424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10F8425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210F8426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210F8427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10F8428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210F8429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10F842A" w14:textId="77777777" w:rsidR="00D84B3A" w:rsidRDefault="00AE47D9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10F842B" w14:textId="77777777" w:rsidR="00D84B3A" w:rsidRDefault="00D84B3A">
      <w:pPr>
        <w:sectPr w:rsidR="00D84B3A">
          <w:pgSz w:w="11906" w:h="16383"/>
          <w:pgMar w:top="1134" w:right="850" w:bottom="1134" w:left="1701" w:header="720" w:footer="720" w:gutter="0"/>
          <w:cols w:space="720"/>
        </w:sectPr>
      </w:pPr>
    </w:p>
    <w:p w14:paraId="210F842C" w14:textId="77777777" w:rsidR="00D84B3A" w:rsidRDefault="00AE47D9">
      <w:pPr>
        <w:spacing w:after="0"/>
        <w:ind w:left="120"/>
      </w:pPr>
      <w:bookmarkStart w:id="8" w:name="block-97832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10F842D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4B3A" w14:paraId="210F843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42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42F" w14:textId="77777777" w:rsidR="00D84B3A" w:rsidRDefault="00D84B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43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0F8431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3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43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0F8434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436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437" w14:textId="77777777" w:rsidR="00D84B3A" w:rsidRDefault="00D84B3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3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439" w14:textId="77777777" w:rsidR="00D84B3A" w:rsidRDefault="00D84B3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3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43B" w14:textId="77777777" w:rsidR="00D84B3A" w:rsidRDefault="00D84B3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3C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43D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43E" w14:textId="77777777" w:rsidR="00D84B3A" w:rsidRDefault="00D84B3A"/>
        </w:tc>
      </w:tr>
      <w:tr w:rsidR="00D84B3A" w14:paraId="210F84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44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84B3A" w14:paraId="210F84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4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4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4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4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4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47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49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4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4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4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4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4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5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5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5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5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5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5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5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0F8458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59" w14:textId="77777777" w:rsidR="00D84B3A" w:rsidRDefault="00D84B3A"/>
        </w:tc>
      </w:tr>
      <w:tr w:rsidR="00D84B3A" w14:paraId="210F84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45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84B3A" w14:paraId="210F84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5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5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- </w:t>
            </w: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5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6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6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62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64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6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66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67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6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69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6B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6C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6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6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6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7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7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0F847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74" w14:textId="77777777" w:rsidR="00D84B3A" w:rsidRDefault="00D84B3A"/>
        </w:tc>
      </w:tr>
      <w:tr w:rsidR="00D84B3A" w14:paraId="210F84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47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D84B3A" w14:paraId="210F84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7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7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7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7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7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7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8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0F847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F848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0F848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8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8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84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8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0F848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88" w14:textId="77777777" w:rsidR="00D84B3A" w:rsidRDefault="00D84B3A"/>
        </w:tc>
      </w:tr>
      <w:tr w:rsidR="00D84B3A" w14:paraId="210F84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8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0F848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8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8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8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9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0F849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0F849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F849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8494" w14:textId="77777777" w:rsidR="00D84B3A" w:rsidRDefault="00D84B3A"/>
        </w:tc>
      </w:tr>
    </w:tbl>
    <w:p w14:paraId="210F8496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497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84B3A" w14:paraId="210F849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49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499" w14:textId="77777777" w:rsidR="00D84B3A" w:rsidRDefault="00D84B3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49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0F849B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9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49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0F849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4A0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4A1" w14:textId="77777777" w:rsidR="00D84B3A" w:rsidRDefault="00D84B3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A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4A3" w14:textId="77777777" w:rsidR="00D84B3A" w:rsidRDefault="00D84B3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A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4A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A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4A7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4A8" w14:textId="77777777" w:rsidR="00D84B3A" w:rsidRDefault="00D84B3A"/>
        </w:tc>
      </w:tr>
      <w:tr w:rsidR="00D84B3A" w14:paraId="210F84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4A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84B3A" w14:paraId="210F84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A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A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AE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A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B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B1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B3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B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B5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B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B7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B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B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B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B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B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B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BF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C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4C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C3" w14:textId="77777777" w:rsidR="00D84B3A" w:rsidRDefault="00D84B3A"/>
        </w:tc>
      </w:tr>
      <w:tr w:rsidR="00D84B3A" w14:paraId="210F84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4C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84B3A" w14:paraId="210F84C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C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C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C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C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C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CC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CE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CF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D0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D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D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D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D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D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D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D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D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D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DA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E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D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D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DE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D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E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E1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E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4E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E5" w14:textId="77777777" w:rsidR="00D84B3A" w:rsidRDefault="00D84B3A"/>
        </w:tc>
      </w:tr>
      <w:tr w:rsidR="00D84B3A" w14:paraId="210F84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4E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84B3A" w14:paraId="210F84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E9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E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E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E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E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E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F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4F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4F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4F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F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F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F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F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4F8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4F9" w14:textId="77777777" w:rsidR="00D84B3A" w:rsidRDefault="00D84B3A"/>
        </w:tc>
      </w:tr>
      <w:tr w:rsidR="00D84B3A" w14:paraId="210F85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4F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4F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4F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4F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4FF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0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50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0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0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05" w14:textId="77777777" w:rsidR="00D84B3A" w:rsidRDefault="00D84B3A"/>
        </w:tc>
      </w:tr>
    </w:tbl>
    <w:p w14:paraId="210F8507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508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84B3A" w14:paraId="210F851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0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50A" w14:textId="77777777" w:rsidR="00D84B3A" w:rsidRDefault="00D84B3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0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0F850C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0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0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0F850F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5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511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512" w14:textId="77777777" w:rsidR="00D84B3A" w:rsidRDefault="00D84B3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1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514" w14:textId="77777777" w:rsidR="00D84B3A" w:rsidRDefault="00D84B3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1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516" w14:textId="77777777" w:rsidR="00D84B3A" w:rsidRDefault="00D84B3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1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518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519" w14:textId="77777777" w:rsidR="00D84B3A" w:rsidRDefault="00D84B3A"/>
        </w:tc>
      </w:tr>
      <w:tr w:rsidR="00D84B3A" w14:paraId="210F85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51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84B3A" w14:paraId="210F852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1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1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1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2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2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2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2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24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2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26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27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2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2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3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2B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2C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2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2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2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3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3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53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34" w14:textId="77777777" w:rsidR="00D84B3A" w:rsidRDefault="00D84B3A"/>
        </w:tc>
      </w:tr>
      <w:tr w:rsidR="00D84B3A" w14:paraId="210F85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53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84B3A" w14:paraId="210F853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3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3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3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3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3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3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4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3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4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4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4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4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4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46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4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48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4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4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4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4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4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4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5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5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5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54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5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56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57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5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5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5B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5C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5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5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5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6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6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56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64" w14:textId="77777777" w:rsidR="00D84B3A" w:rsidRDefault="00D84B3A"/>
        </w:tc>
      </w:tr>
      <w:tr w:rsidR="00D84B3A" w14:paraId="210F85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56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D84B3A" w14:paraId="210F856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6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6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6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6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6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6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0F856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F857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F857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7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7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7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84B3A" w14:paraId="210F85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7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57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78" w14:textId="77777777" w:rsidR="00D84B3A" w:rsidRDefault="00D84B3A"/>
        </w:tc>
      </w:tr>
      <w:tr w:rsidR="00D84B3A" w14:paraId="210F85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7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57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7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7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7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5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8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0F858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0F858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0F858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0F8584" w14:textId="77777777" w:rsidR="00D84B3A" w:rsidRDefault="00D84B3A"/>
        </w:tc>
      </w:tr>
    </w:tbl>
    <w:p w14:paraId="210F8586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587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84B3A" w14:paraId="210F858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8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589" w14:textId="77777777" w:rsidR="00D84B3A" w:rsidRDefault="00D84B3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8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0F858B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8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8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0F858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5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590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591" w14:textId="77777777" w:rsidR="00D84B3A" w:rsidRDefault="00D84B3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9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593" w14:textId="77777777" w:rsidR="00D84B3A" w:rsidRDefault="00D84B3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9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59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9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597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598" w14:textId="77777777" w:rsidR="00D84B3A" w:rsidRDefault="00D84B3A"/>
        </w:tc>
      </w:tr>
      <w:tr w:rsidR="00D84B3A" w14:paraId="210F85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59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84B3A" w14:paraId="210F85A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9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9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9E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9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A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A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A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A3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A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A5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A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A7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A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B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A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A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A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A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A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AF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B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10F85B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B3" w14:textId="77777777" w:rsidR="00D84B3A" w:rsidRDefault="00D84B3A"/>
        </w:tc>
      </w:tr>
      <w:tr w:rsidR="00D84B3A" w14:paraId="210F85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5B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84B3A" w14:paraId="210F85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B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B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B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B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B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BC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C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BE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BF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C0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C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C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C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C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C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C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C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C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C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C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D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C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C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CE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CF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D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D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D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10F85D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D5" w14:textId="77777777" w:rsidR="00D84B3A" w:rsidRDefault="00D84B3A"/>
        </w:tc>
      </w:tr>
      <w:tr w:rsidR="00D84B3A" w14:paraId="210F85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0F85D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84B3A" w14:paraId="210F85D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D9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D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D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D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D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D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E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0F85E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0F85E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0F85E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E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E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E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D84B3A" w14:paraId="210F85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E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10F85E8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E9" w14:textId="77777777" w:rsidR="00D84B3A" w:rsidRDefault="00D84B3A"/>
        </w:tc>
      </w:tr>
      <w:tr w:rsidR="00D84B3A" w14:paraId="210F85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E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10F85E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E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E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EF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5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5F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10F85F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0F85F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0F85F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0F85F5" w14:textId="77777777" w:rsidR="00D84B3A" w:rsidRDefault="00D84B3A"/>
        </w:tc>
      </w:tr>
    </w:tbl>
    <w:p w14:paraId="210F85F7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5F8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5F9" w14:textId="77777777" w:rsidR="00D84B3A" w:rsidRDefault="00AE47D9">
      <w:pPr>
        <w:spacing w:after="0"/>
        <w:ind w:left="120"/>
      </w:pPr>
      <w:bookmarkStart w:id="9" w:name="block-97832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10F85FA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84B3A" w14:paraId="210F860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F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5FC" w14:textId="77777777" w:rsidR="00D84B3A" w:rsidRDefault="00D84B3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5F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0F85FE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5F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60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0F8601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60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0F860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605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606" w14:textId="77777777" w:rsidR="00D84B3A" w:rsidRDefault="00D84B3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0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608" w14:textId="77777777" w:rsidR="00D84B3A" w:rsidRDefault="00D84B3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0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60A" w14:textId="77777777" w:rsidR="00D84B3A" w:rsidRDefault="00D84B3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0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60C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60D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60E" w14:textId="77777777" w:rsidR="00D84B3A" w:rsidRDefault="00D84B3A"/>
        </w:tc>
      </w:tr>
      <w:tr w:rsidR="00D84B3A" w14:paraId="210F86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1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1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1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1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1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1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1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1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1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1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1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1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1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1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2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2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2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2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2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2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2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2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2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2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2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2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2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2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3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3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3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3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3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3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3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3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3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3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3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3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3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3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4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4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4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4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4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4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4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4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4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4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4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4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4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4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5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5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5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5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5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5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5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5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5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5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5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5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5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5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6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6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6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6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6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6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6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6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6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6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6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6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6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6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7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7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знаем о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7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7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7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7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7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7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7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7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7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7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7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7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8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8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8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8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8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8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8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8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8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ухаживаем за растениями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8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8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8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8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8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9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9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9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9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9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9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9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9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9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9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9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9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9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9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A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A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A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A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A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A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A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A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A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A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A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A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A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A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B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B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B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B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B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B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B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B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B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живут в 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B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B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B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B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B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C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C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C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C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C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C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C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C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C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называние). Главная особенность этой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C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C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C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C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C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D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D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D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D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D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D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D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D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D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D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D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D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D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D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E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E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E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E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E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E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E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E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E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E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E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E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E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E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F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F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F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F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F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F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F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6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6F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6F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6F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6F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6F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6F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6F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0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0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0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0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0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0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0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0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0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0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0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0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0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0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1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1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1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1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1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1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1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1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1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1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1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1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1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1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2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2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2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2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2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2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2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2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2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2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2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2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2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2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3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3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ситуациях. Номера телефонов </w:t>
            </w:r>
            <w:r>
              <w:rPr>
                <w:rFonts w:ascii="Times New Roman" w:hAnsi="Times New Roman"/>
                <w:color w:val="000000"/>
                <w:sz w:val="24"/>
              </w:rPr>
              <w:t>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3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3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3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3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3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3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3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3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3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3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3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3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4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4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4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4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4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4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4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4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4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занятия: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4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4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4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4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4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5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5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5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5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5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5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5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5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5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5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5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5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5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5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6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6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6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6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6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6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6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6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6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6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6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6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6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6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7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7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7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7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7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7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7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7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7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совместной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7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7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7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7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7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8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8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8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8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8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8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8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8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8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8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8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8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8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8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9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9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Где живут белые </w:t>
            </w:r>
            <w:r>
              <w:rPr>
                <w:rFonts w:ascii="Times New Roman" w:hAnsi="Times New Roman"/>
                <w:color w:val="000000"/>
                <w:sz w:val="24"/>
              </w:rPr>
              <w:t>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9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9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9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9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9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9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9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9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9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9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9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9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A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A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A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A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A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A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A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A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A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A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A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A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A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A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B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B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людей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B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B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B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B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B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B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B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B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B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B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B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B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C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C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C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C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C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C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C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C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C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C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C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C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C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C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D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D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Прогулки на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D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D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D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D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D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D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D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D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D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D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D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D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E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E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E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E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E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E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E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E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E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E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E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E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E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E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F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F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F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F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F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F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F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7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7F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7F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7F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7F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7F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7F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7F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80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80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80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80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80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80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80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80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80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80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80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80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80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80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810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81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81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81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814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815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816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818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81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81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81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81C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81D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81E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82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0F882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82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82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824" w14:textId="77777777" w:rsidR="00D84B3A" w:rsidRDefault="00D84B3A"/>
        </w:tc>
      </w:tr>
    </w:tbl>
    <w:p w14:paraId="210F8826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827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84B3A" w14:paraId="210F8831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82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829" w14:textId="77777777" w:rsidR="00D84B3A" w:rsidRDefault="00D84B3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82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0F882B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82C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82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0F882E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82F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0F883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832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833" w14:textId="77777777" w:rsidR="00D84B3A" w:rsidRDefault="00D84B3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3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835" w14:textId="77777777" w:rsidR="00D84B3A" w:rsidRDefault="00D84B3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3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837" w14:textId="77777777" w:rsidR="00D84B3A" w:rsidRDefault="00D84B3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3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839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83A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83B" w14:textId="77777777" w:rsidR="00D84B3A" w:rsidRDefault="00D84B3A"/>
        </w:tc>
      </w:tr>
      <w:tr w:rsidR="00D84B3A" w14:paraId="210F88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3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3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3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4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4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4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4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4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4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4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4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4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4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4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4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5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4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4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4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5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5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5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5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5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5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5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5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5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5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5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6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5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5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5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6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6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6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6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6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6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6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6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6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6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6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6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6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6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7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7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7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7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7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7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7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7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7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7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7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8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7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7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7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80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8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8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8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8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8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8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8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8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8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8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9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8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8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8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9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9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9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9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9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9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9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9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9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9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9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9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9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9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</w:t>
            </w:r>
            <w:r>
              <w:rPr>
                <w:rFonts w:ascii="Times New Roman" w:hAnsi="Times New Roman"/>
                <w:color w:val="000000"/>
                <w:sz w:val="24"/>
              </w:rPr>
              <w:t>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9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A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A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A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A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A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A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A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A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A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A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A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A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B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A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A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Звёздное небо: звёзды и созвездия. Солнечная система: планеты (название, расположение от </w:t>
            </w:r>
            <w:r>
              <w:rPr>
                <w:rFonts w:ascii="Times New Roman" w:hAnsi="Times New Roman"/>
                <w:color w:val="000000"/>
                <w:sz w:val="24"/>
              </w:rPr>
              <w:t>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A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B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B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B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B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B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B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B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B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B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B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B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B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B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B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C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C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C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C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C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C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Условия жизни на </w:t>
            </w:r>
            <w:r>
              <w:rPr>
                <w:rFonts w:ascii="Times New Roman" w:hAnsi="Times New Roman"/>
                <w:color w:val="000000"/>
                <w:sz w:val="24"/>
              </w:rPr>
              <w:t>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C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C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C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C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C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D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C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C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C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D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D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D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D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D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D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D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D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D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D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D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D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D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D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D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E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E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E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E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E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E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E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E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E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E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E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F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E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E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E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F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F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F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F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8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F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F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F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8F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8F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8F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8F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8F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8F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8F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0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0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0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0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0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0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0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0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0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0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0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1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0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0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0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1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1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1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1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1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1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1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1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1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1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1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1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1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1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1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2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2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2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2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2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2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2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2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2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2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2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3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2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2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2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3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3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3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3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3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3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3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3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3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3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3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3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3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3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заповедника.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3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4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4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4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4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4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4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4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4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4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4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4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4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5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4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4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4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50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5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5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5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5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5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5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5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5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5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5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6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5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5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5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6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6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6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6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6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6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6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6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6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6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6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6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6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</w:t>
            </w:r>
            <w:r>
              <w:rPr>
                <w:rFonts w:ascii="Times New Roman" w:hAnsi="Times New Roman"/>
                <w:color w:val="000000"/>
                <w:sz w:val="24"/>
              </w:rPr>
              <w:t>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6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7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7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7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7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7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7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7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7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7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7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7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8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7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7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до школы, поведение на занятиях, переменах, при приеме </w:t>
            </w:r>
            <w:r>
              <w:rPr>
                <w:rFonts w:ascii="Times New Roman" w:hAnsi="Times New Roman"/>
                <w:color w:val="000000"/>
                <w:sz w:val="24"/>
              </w:rPr>
              <w:t>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7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8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8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8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8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8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8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8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8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8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8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8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9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8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8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8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9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9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9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9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9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9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9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На воде и в лесу. 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9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9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9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9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9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9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9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9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A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A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A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A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A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A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A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A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A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A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A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A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B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A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A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A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B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B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B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B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B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B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B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B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B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B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B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B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B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B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C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C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C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C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C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C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время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C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C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C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C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C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D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C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C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C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D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D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D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D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D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D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D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D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D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D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D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D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D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D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D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E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E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E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E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E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E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E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E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E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E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E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F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E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E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E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F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F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F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F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9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F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F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F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9F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9F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9F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9F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9F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9F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9F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0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0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0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0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0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0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0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0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0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0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0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1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0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0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Стадии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0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1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1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1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1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1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1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1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1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1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1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1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1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1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1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1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2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2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2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2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2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2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Московского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2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2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2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2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2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3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2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2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2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3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3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3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3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3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3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3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3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3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3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3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3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3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3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Травы нашего края: многообразие. Внешний вид,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3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4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4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4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4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4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4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4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4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48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4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4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4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5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4D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4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города: Нижний Новгород, </w:t>
            </w:r>
            <w:r>
              <w:rPr>
                <w:rFonts w:ascii="Times New Roman" w:hAnsi="Times New Roman"/>
                <w:color w:val="000000"/>
                <w:sz w:val="24"/>
              </w:rPr>
              <w:t>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4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50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51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52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53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0F8A55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0F8A56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F8A57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58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59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F8A5A" w14:textId="77777777" w:rsidR="00D84B3A" w:rsidRDefault="00D84B3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F8A5B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A5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10F8A5E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0F8A5F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F8A60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A61" w14:textId="77777777" w:rsidR="00D84B3A" w:rsidRDefault="00D84B3A"/>
        </w:tc>
      </w:tr>
    </w:tbl>
    <w:p w14:paraId="210F8A63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A64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84B3A" w14:paraId="210F8A6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A6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A66" w14:textId="77777777" w:rsidR="00D84B3A" w:rsidRDefault="00D84B3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A6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0F8A68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A69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A6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0F8A6B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A6C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0F8A6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A6F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A70" w14:textId="77777777" w:rsidR="00D84B3A" w:rsidRDefault="00D84B3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71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A72" w14:textId="77777777" w:rsidR="00D84B3A" w:rsidRDefault="00D84B3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7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A74" w14:textId="77777777" w:rsidR="00D84B3A" w:rsidRDefault="00D84B3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7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A76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A77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A78" w14:textId="77777777" w:rsidR="00D84B3A" w:rsidRDefault="00D84B3A"/>
        </w:tc>
      </w:tr>
      <w:tr w:rsidR="00D84B3A" w14:paraId="210F8A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7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7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7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7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7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7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8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8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8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</w:t>
            </w:r>
            <w:r>
              <w:rPr>
                <w:rFonts w:ascii="Times New Roman" w:hAnsi="Times New Roman"/>
                <w:color w:val="000000"/>
                <w:sz w:val="24"/>
              </w:rPr>
              <w:t>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8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8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8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8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8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84B3A" w14:paraId="210F8A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8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8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8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8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8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8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9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D84B3A" w14:paraId="210F8A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9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9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9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9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9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9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9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D84B3A" w14:paraId="210F8A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9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9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9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9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9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9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A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A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A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 родного края – два-три </w:t>
            </w:r>
            <w:r>
              <w:rPr>
                <w:rFonts w:ascii="Times New Roman" w:hAnsi="Times New Roman"/>
                <w:color w:val="000000"/>
                <w:sz w:val="24"/>
              </w:rPr>
              <w:t>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A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A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A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A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A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A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A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A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A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A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A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B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D84B3A" w14:paraId="210F8A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B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B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B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B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B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B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B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D84B3A" w14:paraId="210F8A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B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B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B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B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B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B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C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C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C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C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C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C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C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C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C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C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C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C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C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C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D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D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D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D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D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D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D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D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A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D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D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Твёрдые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D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D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D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D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E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D84B3A" w14:paraId="210F8A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E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E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E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E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E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E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E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D84B3A" w14:paraId="210F8A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E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E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E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E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E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E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F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D84B3A" w14:paraId="210F8A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F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F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F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F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F6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F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AF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D84B3A" w14:paraId="210F8B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AF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AF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AF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AF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AF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AF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0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D84B3A" w14:paraId="210F8B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0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0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воды для жизни живых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0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0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0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0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0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D84B3A" w14:paraId="210F8B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0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0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0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0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0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0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1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D84B3A" w14:paraId="210F8B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1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1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1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1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1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1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1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D84B3A" w14:paraId="210F8B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1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1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1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1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1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1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2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D84B3A" w14:paraId="210F8B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2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2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2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2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2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2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2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D84B3A" w14:paraId="210F8B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2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2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2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2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2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2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3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D84B3A" w14:paraId="210F8B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3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3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3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3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36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3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3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D84B3A" w14:paraId="210F8B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3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3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3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3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3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3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4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D84B3A" w14:paraId="210F8B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4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4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4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4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4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4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4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84B3A" w14:paraId="210F8B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4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4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4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4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4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4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5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84B3A" w14:paraId="210F8B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5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5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5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5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5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5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5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D84B3A" w14:paraId="210F8B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5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5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5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5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5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5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6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D84B3A" w14:paraId="210F8B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6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6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6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6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6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6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6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D84B3A" w14:paraId="210F8B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6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6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6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6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6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6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7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D84B3A" w14:paraId="210F8B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7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7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7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75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7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7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7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B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7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7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7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7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7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7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8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D84B3A" w14:paraId="210F8B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8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8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8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8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8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8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8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D84B3A" w14:paraId="210F8B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8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8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8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8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8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8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9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D84B3A" w14:paraId="210F8B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9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9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9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9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9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9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9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D84B3A" w14:paraId="210F8B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9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9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9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9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9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9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A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D84B3A" w14:paraId="210F8B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A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A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A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A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A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A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A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D84B3A" w14:paraId="210F8B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A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A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A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A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A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A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B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D84B3A" w14:paraId="210F8B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B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B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B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B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B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B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B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D84B3A" w14:paraId="210F8B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B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B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B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B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B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B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C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D84B3A" w14:paraId="210F8B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C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C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C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C5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C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C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C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B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C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C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C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C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C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C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D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D84B3A" w14:paraId="210F8B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D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D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D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D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D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D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D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D84B3A" w14:paraId="210F8B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D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D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D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D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D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D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E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D84B3A" w14:paraId="210F8B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E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E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E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E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E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E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E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D84B3A" w14:paraId="210F8B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E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E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E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E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E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E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F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D84B3A" w14:paraId="210F8B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F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F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F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F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F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F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BF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D84B3A" w14:paraId="210F8C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BF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BF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BF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BF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BF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BF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0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D84B3A" w14:paraId="210F8C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0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0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0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0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0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0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0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D84B3A" w14:paraId="210F8C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0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0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0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0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0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0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1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1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1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Растения,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1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1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1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1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1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D84B3A" w14:paraId="210F8C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1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1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связанные с трудом 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1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1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1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1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2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2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2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2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2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2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2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2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2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2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2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2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2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2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3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3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3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Совместный труд. Семейный бюджет, </w:t>
            </w:r>
            <w:r>
              <w:rPr>
                <w:rFonts w:ascii="Times New Roman" w:hAnsi="Times New Roman"/>
                <w:color w:val="000000"/>
                <w:sz w:val="24"/>
              </w:rPr>
              <w:t>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3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3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3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3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3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D84B3A" w14:paraId="210F8C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3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3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3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3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3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3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4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D84B3A" w14:paraId="210F8C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4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4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4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4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4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4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4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D84B3A" w14:paraId="210F8C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4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4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4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4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4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4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5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D84B3A" w14:paraId="210F8C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5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5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5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5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5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5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5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5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5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5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5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5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5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6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6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6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6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6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6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6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6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6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6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6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6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6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6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7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7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7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7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7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7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7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7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7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7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7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7D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7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7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8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8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8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8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85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8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8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8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D84B3A" w14:paraId="210F8C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8A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8B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8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8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8E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8F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90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92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93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94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95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96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97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98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C9A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0F8C9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9C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9D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C9E" w14:textId="77777777" w:rsidR="00D84B3A" w:rsidRDefault="00D84B3A"/>
        </w:tc>
      </w:tr>
    </w:tbl>
    <w:p w14:paraId="210F8CA0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CA1" w14:textId="77777777" w:rsidR="00D84B3A" w:rsidRDefault="00AE4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84B3A" w14:paraId="210F8CA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CA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F8CA3" w14:textId="77777777" w:rsidR="00D84B3A" w:rsidRDefault="00D84B3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CA4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0F8CA5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F8CA6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CA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0F8CA8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8CA9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0F8CAA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CAC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CAD" w14:textId="77777777" w:rsidR="00D84B3A" w:rsidRDefault="00D84B3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AE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0F8CAF" w14:textId="77777777" w:rsidR="00D84B3A" w:rsidRDefault="00D84B3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B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F8CB1" w14:textId="77777777" w:rsidR="00D84B3A" w:rsidRDefault="00D84B3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B2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0F8CB3" w14:textId="77777777" w:rsidR="00D84B3A" w:rsidRDefault="00D84B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CB4" w14:textId="77777777" w:rsidR="00D84B3A" w:rsidRDefault="00D84B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F8CB5" w14:textId="77777777" w:rsidR="00D84B3A" w:rsidRDefault="00D84B3A"/>
        </w:tc>
      </w:tr>
      <w:tr w:rsidR="00D84B3A" w14:paraId="210F8C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B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B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B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B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B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B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B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B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C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Солнце - </w:t>
            </w:r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C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C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C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C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C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D84B3A" w14:paraId="210F8C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C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C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C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C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C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C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C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D84B3A" w14:paraId="210F8C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C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D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D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D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D3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D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D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D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D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D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D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DB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D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D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C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D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E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E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E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E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E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E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84B3A" w14:paraId="210F8C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E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E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E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E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E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E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E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D84B3A" w14:paraId="210F8C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E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F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F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F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F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F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F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D84B3A" w14:paraId="210F8C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F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CF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CF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CF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CF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CF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CF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D84B3A" w14:paraId="210F8D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CF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0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0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0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0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0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0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0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0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0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0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0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0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0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D84B3A" w14:paraId="210F8D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0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1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1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1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1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1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1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1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1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1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1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1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1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1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84B3A" w14:paraId="210F8D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1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2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2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2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2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2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2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D84B3A" w14:paraId="210F8D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2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2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2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2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2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2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2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D84B3A" w14:paraId="210F8D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2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3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3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3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3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3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3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D84B3A" w14:paraId="210F8D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3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3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3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3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3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3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3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D84B3A" w14:paraId="210F8D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3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4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4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4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4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4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4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D84B3A" w14:paraId="210F8D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4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4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4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4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4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4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4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D84B3A" w14:paraId="210F8D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4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5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5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5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5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5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5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D84B3A" w14:paraId="210F8D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5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5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5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5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5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5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5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D84B3A" w14:paraId="210F8D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5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6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6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6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6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6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6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D84B3A" w14:paraId="210F8D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6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6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6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6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6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6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6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6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7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7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7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7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7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7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D84B3A" w14:paraId="210F8D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7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7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7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7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7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7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7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D84B3A" w14:paraId="210F8D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7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8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8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8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8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8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8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D84B3A" w14:paraId="210F8D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8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8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8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8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8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8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8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D84B3A" w14:paraId="210F8D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8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9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9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9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9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9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9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D84B3A" w14:paraId="210F8D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9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9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9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9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9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9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9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D84B3A" w14:paraId="210F8D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9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A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A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A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A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A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A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A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A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A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A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A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A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A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A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B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природных богатств (воздуха, воды,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B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B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B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B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B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B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B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B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B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B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B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B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B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C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C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C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C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C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C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C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C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C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C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C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C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C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C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D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D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D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D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D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D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D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D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D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D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D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D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D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D84B3A" w14:paraId="210F8D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D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E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E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E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E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E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E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E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E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E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E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E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E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E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D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E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F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F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F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F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F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F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D84B3A" w14:paraId="210F8D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F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DF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DF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DF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DF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DF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DF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DF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0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0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0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0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0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0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0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0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общественной и культурной жизни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0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0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0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0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0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0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1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1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1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1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1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1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1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1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1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1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1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1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1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D84B3A" w14:paraId="210F8E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1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2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2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2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2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2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2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2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2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2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2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2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2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2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D84B3A" w14:paraId="210F8E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2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3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3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3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3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3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3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3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3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3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3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3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3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3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3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4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4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4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4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4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4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4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4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4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4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4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4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4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D84B3A" w14:paraId="210F8E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4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5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5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5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5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5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5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5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5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гг: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5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5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5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5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5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D84B3A" w14:paraId="210F8E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5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6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6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6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6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6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6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D84B3A" w14:paraId="210F8E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6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6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6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6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6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6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6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6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7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7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7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7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7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7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D84B3A" w14:paraId="210F8E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7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7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7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7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7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7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7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D84B3A" w14:paraId="210F8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7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8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8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8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8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8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8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8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8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8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8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8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8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8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D84B3A" w14:paraId="210F8E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8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9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9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9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9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9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95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D84B3A" w14:paraId="210F8E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9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9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9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9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9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9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9D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D84B3A" w14:paraId="210F8E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9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A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A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A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A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A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A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A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A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A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A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A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A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A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A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B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B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B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B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B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B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B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B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B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BA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B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B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B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B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C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C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C2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C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C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C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C7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C8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C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C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CB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CC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CD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F8ECF" w14:textId="77777777" w:rsidR="00D84B3A" w:rsidRDefault="00AE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F8ED0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F8ED1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D2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D3" w14:textId="77777777" w:rsidR="00D84B3A" w:rsidRDefault="00D84B3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0F8ED4" w14:textId="77777777" w:rsidR="00D84B3A" w:rsidRDefault="00D84B3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8ED5" w14:textId="77777777" w:rsidR="00D84B3A" w:rsidRDefault="00D84B3A">
            <w:pPr>
              <w:spacing w:after="0"/>
              <w:ind w:left="135"/>
            </w:pPr>
          </w:p>
        </w:tc>
      </w:tr>
      <w:tr w:rsidR="00D84B3A" w14:paraId="210F8E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ED7" w14:textId="77777777" w:rsidR="00D84B3A" w:rsidRDefault="00AE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0F8ED8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F8ED9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F8EDA" w14:textId="77777777" w:rsidR="00D84B3A" w:rsidRDefault="00AE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F8EDB" w14:textId="77777777" w:rsidR="00D84B3A" w:rsidRDefault="00D84B3A"/>
        </w:tc>
      </w:tr>
    </w:tbl>
    <w:p w14:paraId="210F8EDD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EDE" w14:textId="77777777" w:rsidR="00D84B3A" w:rsidRDefault="00D84B3A">
      <w:pPr>
        <w:sectPr w:rsidR="00D84B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F8EDF" w14:textId="77777777" w:rsidR="00D84B3A" w:rsidRDefault="00AE47D9">
      <w:pPr>
        <w:spacing w:after="0"/>
        <w:ind w:left="120"/>
      </w:pPr>
      <w:bookmarkStart w:id="10" w:name="block-97832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210F8EE0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10F8EE1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10F8EE2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10F8EE3" w14:textId="77777777" w:rsidR="00D84B3A" w:rsidRDefault="00AE47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10F8EE4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10F8EE5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10F8EE6" w14:textId="77777777" w:rsidR="00D84B3A" w:rsidRDefault="00D84B3A">
      <w:pPr>
        <w:spacing w:after="0"/>
        <w:ind w:left="120"/>
      </w:pPr>
    </w:p>
    <w:p w14:paraId="210F8EE7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10F8EE8" w14:textId="77777777" w:rsidR="00D84B3A" w:rsidRDefault="00AE47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10F8EE9" w14:textId="77777777" w:rsidR="00D84B3A" w:rsidRDefault="00D84B3A">
      <w:pPr>
        <w:sectPr w:rsidR="00D84B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10F8EEA" w14:textId="77777777" w:rsidR="00AE47D9" w:rsidRDefault="00AE47D9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AEE"/>
    <w:multiLevelType w:val="multilevel"/>
    <w:tmpl w:val="9934D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E3E59"/>
    <w:multiLevelType w:val="multilevel"/>
    <w:tmpl w:val="23FCE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BE1A50"/>
    <w:multiLevelType w:val="multilevel"/>
    <w:tmpl w:val="60CE4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653C55"/>
    <w:multiLevelType w:val="multilevel"/>
    <w:tmpl w:val="8C5AD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BE0E93"/>
    <w:multiLevelType w:val="multilevel"/>
    <w:tmpl w:val="AC2243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53F21"/>
    <w:multiLevelType w:val="multilevel"/>
    <w:tmpl w:val="4956E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D7250D"/>
    <w:multiLevelType w:val="multilevel"/>
    <w:tmpl w:val="204A1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B06F43"/>
    <w:multiLevelType w:val="multilevel"/>
    <w:tmpl w:val="7832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F8406C"/>
    <w:multiLevelType w:val="multilevel"/>
    <w:tmpl w:val="47561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6F34E5"/>
    <w:multiLevelType w:val="multilevel"/>
    <w:tmpl w:val="E2A20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0C4ACC"/>
    <w:multiLevelType w:val="multilevel"/>
    <w:tmpl w:val="770EE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6C5643"/>
    <w:multiLevelType w:val="multilevel"/>
    <w:tmpl w:val="0792C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B6913"/>
    <w:multiLevelType w:val="multilevel"/>
    <w:tmpl w:val="98D24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8B2580"/>
    <w:multiLevelType w:val="multilevel"/>
    <w:tmpl w:val="CE647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2A7149"/>
    <w:multiLevelType w:val="multilevel"/>
    <w:tmpl w:val="C0DC4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9A5EC4"/>
    <w:multiLevelType w:val="multilevel"/>
    <w:tmpl w:val="95880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AC78B2"/>
    <w:multiLevelType w:val="multilevel"/>
    <w:tmpl w:val="1916B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F01FCB"/>
    <w:multiLevelType w:val="multilevel"/>
    <w:tmpl w:val="D4C4F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0F560D"/>
    <w:multiLevelType w:val="multilevel"/>
    <w:tmpl w:val="CF4E6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2E4834"/>
    <w:multiLevelType w:val="multilevel"/>
    <w:tmpl w:val="63729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0070FF"/>
    <w:multiLevelType w:val="multilevel"/>
    <w:tmpl w:val="80768F5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970BE2"/>
    <w:multiLevelType w:val="multilevel"/>
    <w:tmpl w:val="00E24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A370D9"/>
    <w:multiLevelType w:val="multilevel"/>
    <w:tmpl w:val="FCF4B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CC4B09"/>
    <w:multiLevelType w:val="multilevel"/>
    <w:tmpl w:val="A1666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F76674"/>
    <w:multiLevelType w:val="multilevel"/>
    <w:tmpl w:val="8C5E6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E22EB6"/>
    <w:multiLevelType w:val="multilevel"/>
    <w:tmpl w:val="6FE06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8D1721"/>
    <w:multiLevelType w:val="multilevel"/>
    <w:tmpl w:val="EDA0D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06315D"/>
    <w:multiLevelType w:val="multilevel"/>
    <w:tmpl w:val="DB20D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15529C"/>
    <w:multiLevelType w:val="multilevel"/>
    <w:tmpl w:val="FC805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3D4D44"/>
    <w:multiLevelType w:val="multilevel"/>
    <w:tmpl w:val="CFAEF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46249E"/>
    <w:multiLevelType w:val="multilevel"/>
    <w:tmpl w:val="D60AD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A4193A"/>
    <w:multiLevelType w:val="multilevel"/>
    <w:tmpl w:val="0E005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2013D6"/>
    <w:multiLevelType w:val="multilevel"/>
    <w:tmpl w:val="3A983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09772D"/>
    <w:multiLevelType w:val="multilevel"/>
    <w:tmpl w:val="86EEE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0A3CA2"/>
    <w:multiLevelType w:val="multilevel"/>
    <w:tmpl w:val="98F45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6E0219"/>
    <w:multiLevelType w:val="multilevel"/>
    <w:tmpl w:val="6BA86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CC2808"/>
    <w:multiLevelType w:val="multilevel"/>
    <w:tmpl w:val="D14A8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1B5AF2"/>
    <w:multiLevelType w:val="multilevel"/>
    <w:tmpl w:val="66D44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2679B5"/>
    <w:multiLevelType w:val="multilevel"/>
    <w:tmpl w:val="F14EC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D521F8"/>
    <w:multiLevelType w:val="multilevel"/>
    <w:tmpl w:val="C7604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9F5C5A"/>
    <w:multiLevelType w:val="multilevel"/>
    <w:tmpl w:val="749C1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715D2B"/>
    <w:multiLevelType w:val="multilevel"/>
    <w:tmpl w:val="16AE7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D742AB"/>
    <w:multiLevelType w:val="multilevel"/>
    <w:tmpl w:val="C8EC9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18256405">
    <w:abstractNumId w:val="34"/>
  </w:num>
  <w:num w:numId="2" w16cid:durableId="947078187">
    <w:abstractNumId w:val="4"/>
  </w:num>
  <w:num w:numId="3" w16cid:durableId="1712419658">
    <w:abstractNumId w:val="13"/>
  </w:num>
  <w:num w:numId="4" w16cid:durableId="2061132484">
    <w:abstractNumId w:val="21"/>
  </w:num>
  <w:num w:numId="5" w16cid:durableId="1420980796">
    <w:abstractNumId w:val="22"/>
  </w:num>
  <w:num w:numId="6" w16cid:durableId="1946956741">
    <w:abstractNumId w:val="27"/>
  </w:num>
  <w:num w:numId="7" w16cid:durableId="1969966747">
    <w:abstractNumId w:val="2"/>
  </w:num>
  <w:num w:numId="8" w16cid:durableId="1045450577">
    <w:abstractNumId w:val="37"/>
  </w:num>
  <w:num w:numId="9" w16cid:durableId="1751196208">
    <w:abstractNumId w:val="35"/>
  </w:num>
  <w:num w:numId="10" w16cid:durableId="577323000">
    <w:abstractNumId w:val="16"/>
  </w:num>
  <w:num w:numId="11" w16cid:durableId="68696546">
    <w:abstractNumId w:val="6"/>
  </w:num>
  <w:num w:numId="12" w16cid:durableId="310406121">
    <w:abstractNumId w:val="20"/>
  </w:num>
  <w:num w:numId="13" w16cid:durableId="93599996">
    <w:abstractNumId w:val="1"/>
  </w:num>
  <w:num w:numId="14" w16cid:durableId="686370348">
    <w:abstractNumId w:val="40"/>
  </w:num>
  <w:num w:numId="15" w16cid:durableId="729034503">
    <w:abstractNumId w:val="39"/>
  </w:num>
  <w:num w:numId="16" w16cid:durableId="1602447636">
    <w:abstractNumId w:val="10"/>
  </w:num>
  <w:num w:numId="17" w16cid:durableId="412166345">
    <w:abstractNumId w:val="11"/>
  </w:num>
  <w:num w:numId="18" w16cid:durableId="1957985165">
    <w:abstractNumId w:val="24"/>
  </w:num>
  <w:num w:numId="19" w16cid:durableId="330525751">
    <w:abstractNumId w:val="30"/>
  </w:num>
  <w:num w:numId="20" w16cid:durableId="1328971257">
    <w:abstractNumId w:val="31"/>
  </w:num>
  <w:num w:numId="21" w16cid:durableId="1381394786">
    <w:abstractNumId w:val="29"/>
  </w:num>
  <w:num w:numId="22" w16cid:durableId="1839346961">
    <w:abstractNumId w:val="9"/>
  </w:num>
  <w:num w:numId="23" w16cid:durableId="1373266185">
    <w:abstractNumId w:val="23"/>
  </w:num>
  <w:num w:numId="24" w16cid:durableId="800802551">
    <w:abstractNumId w:val="3"/>
  </w:num>
  <w:num w:numId="25" w16cid:durableId="2145999723">
    <w:abstractNumId w:val="17"/>
  </w:num>
  <w:num w:numId="26" w16cid:durableId="2137331259">
    <w:abstractNumId w:val="19"/>
  </w:num>
  <w:num w:numId="27" w16cid:durableId="683287884">
    <w:abstractNumId w:val="38"/>
  </w:num>
  <w:num w:numId="28" w16cid:durableId="918825349">
    <w:abstractNumId w:val="26"/>
  </w:num>
  <w:num w:numId="29" w16cid:durableId="1047532586">
    <w:abstractNumId w:val="0"/>
  </w:num>
  <w:num w:numId="30" w16cid:durableId="2123456405">
    <w:abstractNumId w:val="42"/>
  </w:num>
  <w:num w:numId="31" w16cid:durableId="1477454054">
    <w:abstractNumId w:val="15"/>
  </w:num>
  <w:num w:numId="32" w16cid:durableId="1296793439">
    <w:abstractNumId w:val="33"/>
  </w:num>
  <w:num w:numId="33" w16cid:durableId="1759331640">
    <w:abstractNumId w:val="12"/>
  </w:num>
  <w:num w:numId="34" w16cid:durableId="1498573341">
    <w:abstractNumId w:val="7"/>
  </w:num>
  <w:num w:numId="35" w16cid:durableId="1348168001">
    <w:abstractNumId w:val="14"/>
  </w:num>
  <w:num w:numId="36" w16cid:durableId="880632263">
    <w:abstractNumId w:val="32"/>
  </w:num>
  <w:num w:numId="37" w16cid:durableId="114059500">
    <w:abstractNumId w:val="18"/>
  </w:num>
  <w:num w:numId="38" w16cid:durableId="1705060293">
    <w:abstractNumId w:val="25"/>
  </w:num>
  <w:num w:numId="39" w16cid:durableId="1276792663">
    <w:abstractNumId w:val="41"/>
  </w:num>
  <w:num w:numId="40" w16cid:durableId="2110736978">
    <w:abstractNumId w:val="5"/>
  </w:num>
  <w:num w:numId="41" w16cid:durableId="686371898">
    <w:abstractNumId w:val="28"/>
  </w:num>
  <w:num w:numId="42" w16cid:durableId="1174153408">
    <w:abstractNumId w:val="8"/>
  </w:num>
  <w:num w:numId="43" w16cid:durableId="441828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84B3A"/>
    <w:rsid w:val="00AE47D9"/>
    <w:rsid w:val="00D8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8270"/>
  <w15:docId w15:val="{A0D2520F-4367-4688-A57B-66FCC7D93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12876</Words>
  <Characters>73394</Characters>
  <Application>Microsoft Office Word</Application>
  <DocSecurity>0</DocSecurity>
  <Lines>611</Lines>
  <Paragraphs>172</Paragraphs>
  <ScaleCrop>false</ScaleCrop>
  <Company/>
  <LinksUpToDate>false</LinksUpToDate>
  <CharactersWithSpaces>86098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2</cp:revision>
  <dcterms:created xsi:type="dcterms:W3CDTF">2023-09-11T08:12:00Z</dcterms:created>
  <dcterms:modified xsi:type="dcterms:W3CDTF">2023-09-11T08:12:00Z</dcterms:modified>
</cp:coreProperties>
</file>