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BEC525" w14:textId="77777777" w:rsidR="00286340" w:rsidRPr="001807C6" w:rsidRDefault="001807C6">
      <w:pPr>
        <w:spacing w:after="0" w:line="408" w:lineRule="auto"/>
        <w:ind w:left="120"/>
        <w:jc w:val="center"/>
        <w:rPr>
          <w:lang w:val="ru-RU"/>
        </w:rPr>
      </w:pPr>
      <w:bookmarkStart w:id="0" w:name="block-9813796"/>
      <w:r w:rsidRPr="001807C6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2BBEC526" w14:textId="77777777" w:rsidR="00286340" w:rsidRPr="001807C6" w:rsidRDefault="001807C6">
      <w:pPr>
        <w:spacing w:after="0" w:line="408" w:lineRule="auto"/>
        <w:ind w:left="120"/>
        <w:jc w:val="center"/>
        <w:rPr>
          <w:lang w:val="ru-RU"/>
        </w:rPr>
      </w:pPr>
      <w:r w:rsidRPr="001807C6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b9bd104d-6082-47bd-8132-2766a2040a6c"/>
      <w:r w:rsidRPr="001807C6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НОВГОРОДСКОЙ ОБЛАСТИ </w:t>
      </w:r>
      <w:bookmarkEnd w:id="1"/>
      <w:r w:rsidRPr="001807C6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14:paraId="2BBEC527" w14:textId="77777777" w:rsidR="00286340" w:rsidRPr="001807C6" w:rsidRDefault="001807C6">
      <w:pPr>
        <w:spacing w:after="0" w:line="408" w:lineRule="auto"/>
        <w:ind w:left="120"/>
        <w:jc w:val="center"/>
        <w:rPr>
          <w:lang w:val="ru-RU"/>
        </w:rPr>
      </w:pPr>
      <w:r w:rsidRPr="001807C6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34df4a62-8dcd-4a78-a0bb-c2323fe584ec"/>
      <w:r w:rsidRPr="001807C6">
        <w:rPr>
          <w:rFonts w:ascii="Times New Roman" w:hAnsi="Times New Roman"/>
          <w:b/>
          <w:color w:val="000000"/>
          <w:sz w:val="28"/>
          <w:lang w:val="ru-RU"/>
        </w:rPr>
        <w:t>МУНИЦИПАЛЬНОЕ КАЗЕННОЕ УЧРЕЖДЕНИЕ КОМИТЕТ ОБРАЗОВАНИЯ ВАЛДАЙСКОГО РАЙОНА</w:t>
      </w:r>
      <w:bookmarkEnd w:id="2"/>
      <w:r w:rsidRPr="001807C6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1807C6">
        <w:rPr>
          <w:rFonts w:ascii="Times New Roman" w:hAnsi="Times New Roman"/>
          <w:color w:val="000000"/>
          <w:sz w:val="28"/>
          <w:lang w:val="ru-RU"/>
        </w:rPr>
        <w:t>​</w:t>
      </w:r>
    </w:p>
    <w:p w14:paraId="2BBEC528" w14:textId="77777777" w:rsidR="00286340" w:rsidRDefault="001807C6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МАОУ "Гимназия " г.Валдай"</w:t>
      </w:r>
    </w:p>
    <w:p w14:paraId="2BBEC529" w14:textId="77777777" w:rsidR="00286340" w:rsidRDefault="00286340">
      <w:pPr>
        <w:spacing w:after="0"/>
        <w:ind w:left="120"/>
      </w:pPr>
    </w:p>
    <w:p w14:paraId="2BBEC52A" w14:textId="77777777" w:rsidR="00286340" w:rsidRDefault="00286340">
      <w:pPr>
        <w:spacing w:after="0"/>
        <w:ind w:left="120"/>
      </w:pPr>
    </w:p>
    <w:p w14:paraId="2BBEC52B" w14:textId="77777777" w:rsidR="00286340" w:rsidRDefault="00286340">
      <w:pPr>
        <w:spacing w:after="0"/>
        <w:ind w:left="120"/>
      </w:pPr>
    </w:p>
    <w:p w14:paraId="2BBEC52C" w14:textId="77777777" w:rsidR="00286340" w:rsidRDefault="00286340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1807C6" w14:paraId="2BBEC53A" w14:textId="77777777" w:rsidTr="000D4161">
        <w:tc>
          <w:tcPr>
            <w:tcW w:w="3114" w:type="dxa"/>
          </w:tcPr>
          <w:p w14:paraId="2BBEC52D" w14:textId="77777777" w:rsidR="001807C6" w:rsidRPr="0040209D" w:rsidRDefault="001807C6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2BBEC52E" w14:textId="77777777" w:rsidR="001807C6" w:rsidRPr="008944ED" w:rsidRDefault="001807C6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педагогическим советом №1</w:t>
            </w:r>
          </w:p>
          <w:p w14:paraId="2BBEC52F" w14:textId="77777777" w:rsidR="001807C6" w:rsidRDefault="001807C6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2BBEC530" w14:textId="77777777" w:rsidR="001807C6" w:rsidRPr="008944ED" w:rsidRDefault="001807C6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14:paraId="2BBEC531" w14:textId="77777777" w:rsidR="001807C6" w:rsidRDefault="001807C6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786B3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2BBEC532" w14:textId="77777777" w:rsidR="001807C6" w:rsidRPr="0040209D" w:rsidRDefault="001807C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2BBEC533" w14:textId="77777777" w:rsidR="001807C6" w:rsidRPr="0040209D" w:rsidRDefault="001807C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2BBEC534" w14:textId="77777777" w:rsidR="001807C6" w:rsidRDefault="001807C6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2BBEC535" w14:textId="77777777" w:rsidR="001807C6" w:rsidRPr="008944ED" w:rsidRDefault="001807C6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14:paraId="2BBEC536" w14:textId="77777777" w:rsidR="001807C6" w:rsidRDefault="001807C6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2BBEC537" w14:textId="77777777" w:rsidR="001807C6" w:rsidRPr="008944ED" w:rsidRDefault="001807C6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14:paraId="2BBEC538" w14:textId="77777777" w:rsidR="001807C6" w:rsidRDefault="001807C6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420-од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7611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2BBEC539" w14:textId="77777777" w:rsidR="001807C6" w:rsidRPr="0040209D" w:rsidRDefault="001807C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2BBEC53B" w14:textId="77777777" w:rsidR="00286340" w:rsidRPr="001807C6" w:rsidRDefault="00286340">
      <w:pPr>
        <w:spacing w:after="0"/>
        <w:ind w:left="120"/>
        <w:rPr>
          <w:lang w:val="ru-RU"/>
        </w:rPr>
      </w:pPr>
    </w:p>
    <w:p w14:paraId="2BBEC53C" w14:textId="77777777" w:rsidR="00286340" w:rsidRPr="001807C6" w:rsidRDefault="001807C6">
      <w:pPr>
        <w:spacing w:after="0"/>
        <w:ind w:left="120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>‌</w:t>
      </w:r>
    </w:p>
    <w:p w14:paraId="2BBEC53D" w14:textId="77777777" w:rsidR="00286340" w:rsidRPr="001807C6" w:rsidRDefault="00286340">
      <w:pPr>
        <w:spacing w:after="0"/>
        <w:ind w:left="120"/>
        <w:rPr>
          <w:lang w:val="ru-RU"/>
        </w:rPr>
      </w:pPr>
    </w:p>
    <w:p w14:paraId="2BBEC53E" w14:textId="77777777" w:rsidR="00286340" w:rsidRPr="001807C6" w:rsidRDefault="00286340">
      <w:pPr>
        <w:spacing w:after="0"/>
        <w:ind w:left="120"/>
        <w:rPr>
          <w:lang w:val="ru-RU"/>
        </w:rPr>
      </w:pPr>
    </w:p>
    <w:p w14:paraId="2BBEC53F" w14:textId="77777777" w:rsidR="00286340" w:rsidRPr="001807C6" w:rsidRDefault="00286340">
      <w:pPr>
        <w:spacing w:after="0"/>
        <w:ind w:left="120"/>
        <w:rPr>
          <w:lang w:val="ru-RU"/>
        </w:rPr>
      </w:pPr>
    </w:p>
    <w:p w14:paraId="2BBEC540" w14:textId="77777777" w:rsidR="00286340" w:rsidRPr="001807C6" w:rsidRDefault="001807C6">
      <w:pPr>
        <w:spacing w:after="0" w:line="408" w:lineRule="auto"/>
        <w:ind w:left="120"/>
        <w:jc w:val="center"/>
        <w:rPr>
          <w:lang w:val="ru-RU"/>
        </w:rPr>
      </w:pPr>
      <w:r w:rsidRPr="001807C6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2BBEC541" w14:textId="77777777" w:rsidR="00286340" w:rsidRPr="001807C6" w:rsidRDefault="001807C6">
      <w:pPr>
        <w:spacing w:after="0" w:line="408" w:lineRule="auto"/>
        <w:ind w:left="120"/>
        <w:jc w:val="center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1807C6">
        <w:rPr>
          <w:rFonts w:ascii="Times New Roman" w:hAnsi="Times New Roman"/>
          <w:color w:val="000000"/>
          <w:sz w:val="28"/>
          <w:lang w:val="ru-RU"/>
        </w:rPr>
        <w:t xml:space="preserve"> 1370471)</w:t>
      </w:r>
    </w:p>
    <w:p w14:paraId="2BBEC542" w14:textId="77777777" w:rsidR="00286340" w:rsidRPr="001807C6" w:rsidRDefault="00286340">
      <w:pPr>
        <w:spacing w:after="0"/>
        <w:ind w:left="120"/>
        <w:jc w:val="center"/>
        <w:rPr>
          <w:lang w:val="ru-RU"/>
        </w:rPr>
      </w:pPr>
    </w:p>
    <w:p w14:paraId="2BBEC543" w14:textId="77777777" w:rsidR="00286340" w:rsidRPr="001807C6" w:rsidRDefault="001807C6">
      <w:pPr>
        <w:spacing w:after="0" w:line="408" w:lineRule="auto"/>
        <w:ind w:left="120"/>
        <w:jc w:val="center"/>
        <w:rPr>
          <w:lang w:val="ru-RU"/>
        </w:rPr>
      </w:pPr>
      <w:r w:rsidRPr="001807C6">
        <w:rPr>
          <w:rFonts w:ascii="Times New Roman" w:hAnsi="Times New Roman"/>
          <w:b/>
          <w:color w:val="000000"/>
          <w:sz w:val="28"/>
          <w:lang w:val="ru-RU"/>
        </w:rPr>
        <w:t xml:space="preserve">учебного </w:t>
      </w:r>
      <w:r w:rsidRPr="001807C6">
        <w:rPr>
          <w:rFonts w:ascii="Times New Roman" w:hAnsi="Times New Roman"/>
          <w:b/>
          <w:color w:val="000000"/>
          <w:sz w:val="28"/>
          <w:lang w:val="ru-RU"/>
        </w:rPr>
        <w:t>предмета «Изобразительное искусство»</w:t>
      </w:r>
    </w:p>
    <w:p w14:paraId="2BBEC544" w14:textId="77777777" w:rsidR="00286340" w:rsidRPr="001807C6" w:rsidRDefault="001807C6">
      <w:pPr>
        <w:spacing w:after="0" w:line="408" w:lineRule="auto"/>
        <w:ind w:left="120"/>
        <w:jc w:val="center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14:paraId="2BBEC545" w14:textId="77777777" w:rsidR="00286340" w:rsidRPr="001807C6" w:rsidRDefault="00286340">
      <w:pPr>
        <w:spacing w:after="0"/>
        <w:ind w:left="120"/>
        <w:jc w:val="center"/>
        <w:rPr>
          <w:lang w:val="ru-RU"/>
        </w:rPr>
      </w:pPr>
    </w:p>
    <w:p w14:paraId="2BBEC546" w14:textId="77777777" w:rsidR="00286340" w:rsidRPr="001807C6" w:rsidRDefault="00286340">
      <w:pPr>
        <w:spacing w:after="0"/>
        <w:ind w:left="120"/>
        <w:jc w:val="center"/>
        <w:rPr>
          <w:lang w:val="ru-RU"/>
        </w:rPr>
      </w:pPr>
    </w:p>
    <w:p w14:paraId="2BBEC547" w14:textId="77777777" w:rsidR="00286340" w:rsidRPr="001807C6" w:rsidRDefault="00286340">
      <w:pPr>
        <w:spacing w:after="0"/>
        <w:ind w:left="120"/>
        <w:jc w:val="center"/>
        <w:rPr>
          <w:lang w:val="ru-RU"/>
        </w:rPr>
      </w:pPr>
    </w:p>
    <w:p w14:paraId="2BBEC548" w14:textId="77777777" w:rsidR="00286340" w:rsidRPr="001807C6" w:rsidRDefault="00286340">
      <w:pPr>
        <w:spacing w:after="0"/>
        <w:ind w:left="120"/>
        <w:jc w:val="center"/>
        <w:rPr>
          <w:lang w:val="ru-RU"/>
        </w:rPr>
      </w:pPr>
    </w:p>
    <w:p w14:paraId="2BBEC549" w14:textId="77777777" w:rsidR="00286340" w:rsidRPr="001807C6" w:rsidRDefault="00286340">
      <w:pPr>
        <w:spacing w:after="0"/>
        <w:ind w:left="120"/>
        <w:jc w:val="center"/>
        <w:rPr>
          <w:lang w:val="ru-RU"/>
        </w:rPr>
      </w:pPr>
    </w:p>
    <w:p w14:paraId="2BBEC54A" w14:textId="77777777" w:rsidR="00286340" w:rsidRPr="001807C6" w:rsidRDefault="00286340">
      <w:pPr>
        <w:spacing w:after="0"/>
        <w:ind w:left="120"/>
        <w:jc w:val="center"/>
        <w:rPr>
          <w:lang w:val="ru-RU"/>
        </w:rPr>
      </w:pPr>
    </w:p>
    <w:p w14:paraId="2BBEC54D" w14:textId="77777777" w:rsidR="00286340" w:rsidRPr="001807C6" w:rsidRDefault="00286340">
      <w:pPr>
        <w:spacing w:after="0"/>
        <w:ind w:left="120"/>
        <w:jc w:val="center"/>
        <w:rPr>
          <w:lang w:val="ru-RU"/>
        </w:rPr>
      </w:pPr>
    </w:p>
    <w:p w14:paraId="2BBEC54E" w14:textId="77777777" w:rsidR="00286340" w:rsidRPr="001807C6" w:rsidRDefault="00286340">
      <w:pPr>
        <w:spacing w:after="0"/>
        <w:ind w:left="120"/>
        <w:jc w:val="center"/>
        <w:rPr>
          <w:lang w:val="ru-RU"/>
        </w:rPr>
      </w:pPr>
    </w:p>
    <w:p w14:paraId="2BBEC54F" w14:textId="77777777" w:rsidR="00286340" w:rsidRPr="001807C6" w:rsidRDefault="00286340">
      <w:pPr>
        <w:spacing w:after="0"/>
        <w:ind w:left="120"/>
        <w:jc w:val="center"/>
        <w:rPr>
          <w:lang w:val="ru-RU"/>
        </w:rPr>
      </w:pPr>
    </w:p>
    <w:p w14:paraId="2BBEC551" w14:textId="507FA518" w:rsidR="00286340" w:rsidRPr="001807C6" w:rsidRDefault="001807C6" w:rsidP="001807C6">
      <w:pPr>
        <w:spacing w:after="0"/>
        <w:jc w:val="center"/>
        <w:rPr>
          <w:lang w:val="ru-RU"/>
        </w:rPr>
      </w:pPr>
      <w:bookmarkStart w:id="3" w:name="6129fc25-1484-4cce-a161-840ff826026d"/>
      <w:r w:rsidRPr="001807C6">
        <w:rPr>
          <w:rFonts w:ascii="Times New Roman" w:hAnsi="Times New Roman"/>
          <w:b/>
          <w:color w:val="000000"/>
          <w:sz w:val="28"/>
          <w:lang w:val="ru-RU"/>
        </w:rPr>
        <w:t>г. Валдай</w:t>
      </w:r>
      <w:bookmarkEnd w:id="3"/>
      <w:r w:rsidRPr="001807C6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62614f64-10de-4f5c-96b5-e9621fb5538a"/>
      <w:r w:rsidRPr="001807C6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1807C6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1807C6">
        <w:rPr>
          <w:rFonts w:ascii="Times New Roman" w:hAnsi="Times New Roman"/>
          <w:color w:val="000000"/>
          <w:sz w:val="28"/>
          <w:lang w:val="ru-RU"/>
        </w:rPr>
        <w:t>​</w:t>
      </w:r>
    </w:p>
    <w:p w14:paraId="2BBEC553" w14:textId="77777777" w:rsidR="00286340" w:rsidRPr="001807C6" w:rsidRDefault="00286340">
      <w:pPr>
        <w:rPr>
          <w:lang w:val="ru-RU"/>
        </w:rPr>
        <w:sectPr w:rsidR="00286340" w:rsidRPr="001807C6">
          <w:pgSz w:w="11906" w:h="16383"/>
          <w:pgMar w:top="1134" w:right="850" w:bottom="1134" w:left="1701" w:header="720" w:footer="720" w:gutter="0"/>
          <w:cols w:space="720"/>
        </w:sectPr>
      </w:pPr>
    </w:p>
    <w:p w14:paraId="2BBEC554" w14:textId="77777777" w:rsidR="00286340" w:rsidRPr="001807C6" w:rsidRDefault="001807C6">
      <w:pPr>
        <w:spacing w:after="0" w:line="264" w:lineRule="auto"/>
        <w:ind w:left="120"/>
        <w:jc w:val="both"/>
        <w:rPr>
          <w:lang w:val="ru-RU"/>
        </w:rPr>
      </w:pPr>
      <w:bookmarkStart w:id="5" w:name="block-9813793"/>
      <w:bookmarkEnd w:id="0"/>
      <w:r w:rsidRPr="001807C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2BBEC555" w14:textId="77777777" w:rsidR="00286340" w:rsidRPr="001807C6" w:rsidRDefault="00286340">
      <w:pPr>
        <w:spacing w:after="0" w:line="264" w:lineRule="auto"/>
        <w:ind w:left="120"/>
        <w:jc w:val="both"/>
        <w:rPr>
          <w:lang w:val="ru-RU"/>
        </w:rPr>
      </w:pPr>
    </w:p>
    <w:p w14:paraId="2BBEC556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2BBEC557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14:paraId="2BBEC558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14:paraId="2BBEC559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14:paraId="2BBEC55A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14:paraId="2BBEC55B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14:paraId="2BBEC55C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</w:t>
      </w:r>
      <w:r w:rsidRPr="001807C6">
        <w:rPr>
          <w:rFonts w:ascii="Times New Roman" w:hAnsi="Times New Roman"/>
          <w:color w:val="000000"/>
          <w:sz w:val="28"/>
          <w:lang w:val="ru-RU"/>
        </w:rPr>
        <w:lastRenderedPageBreak/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14:paraId="2BBEC55D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14:paraId="2BBEC55E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2de083b3-1f31-409f-b177-a515047f5be6"/>
      <w:r w:rsidRPr="001807C6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6"/>
      <w:r w:rsidRPr="001807C6">
        <w:rPr>
          <w:rFonts w:ascii="Times New Roman" w:hAnsi="Times New Roman"/>
          <w:color w:val="000000"/>
          <w:sz w:val="28"/>
          <w:lang w:val="ru-RU"/>
        </w:rPr>
        <w:t>‌‌</w:t>
      </w:r>
    </w:p>
    <w:p w14:paraId="2BBEC55F" w14:textId="77777777" w:rsidR="00286340" w:rsidRPr="001807C6" w:rsidRDefault="00286340">
      <w:pPr>
        <w:spacing w:after="0" w:line="264" w:lineRule="auto"/>
        <w:ind w:left="120"/>
        <w:jc w:val="both"/>
        <w:rPr>
          <w:lang w:val="ru-RU"/>
        </w:rPr>
      </w:pPr>
    </w:p>
    <w:p w14:paraId="2BBEC560" w14:textId="77777777" w:rsidR="00286340" w:rsidRPr="001807C6" w:rsidRDefault="00286340">
      <w:pPr>
        <w:rPr>
          <w:lang w:val="ru-RU"/>
        </w:rPr>
        <w:sectPr w:rsidR="00286340" w:rsidRPr="001807C6">
          <w:pgSz w:w="11906" w:h="16383"/>
          <w:pgMar w:top="1134" w:right="850" w:bottom="1134" w:left="1701" w:header="720" w:footer="720" w:gutter="0"/>
          <w:cols w:space="720"/>
        </w:sectPr>
      </w:pPr>
    </w:p>
    <w:p w14:paraId="2BBEC561" w14:textId="77777777" w:rsidR="00286340" w:rsidRPr="001807C6" w:rsidRDefault="001807C6">
      <w:pPr>
        <w:spacing w:after="0" w:line="264" w:lineRule="auto"/>
        <w:ind w:left="120"/>
        <w:jc w:val="both"/>
        <w:rPr>
          <w:lang w:val="ru-RU"/>
        </w:rPr>
      </w:pPr>
      <w:bookmarkStart w:id="7" w:name="block-9813797"/>
      <w:bookmarkEnd w:id="5"/>
      <w:r w:rsidRPr="001807C6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2BBEC562" w14:textId="77777777" w:rsidR="00286340" w:rsidRPr="001807C6" w:rsidRDefault="00286340">
      <w:pPr>
        <w:spacing w:after="0" w:line="264" w:lineRule="auto"/>
        <w:ind w:left="120"/>
        <w:jc w:val="both"/>
        <w:rPr>
          <w:lang w:val="ru-RU"/>
        </w:rPr>
      </w:pPr>
    </w:p>
    <w:p w14:paraId="2BBEC563" w14:textId="77777777" w:rsidR="00286340" w:rsidRPr="001807C6" w:rsidRDefault="001807C6">
      <w:pPr>
        <w:spacing w:after="0" w:line="264" w:lineRule="auto"/>
        <w:ind w:left="120"/>
        <w:jc w:val="both"/>
        <w:rPr>
          <w:lang w:val="ru-RU"/>
        </w:rPr>
      </w:pPr>
      <w:r w:rsidRPr="001807C6">
        <w:rPr>
          <w:rFonts w:ascii="Times New Roman" w:hAnsi="Times New Roman"/>
          <w:b/>
          <w:color w:val="000000"/>
          <w:sz w:val="28"/>
          <w:lang w:val="ru-RU"/>
        </w:rPr>
        <w:t>1 КЛАСС</w:t>
      </w:r>
      <w:r w:rsidRPr="001807C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BBEC564" w14:textId="77777777" w:rsidR="00286340" w:rsidRPr="001807C6" w:rsidRDefault="00286340">
      <w:pPr>
        <w:spacing w:after="0" w:line="264" w:lineRule="auto"/>
        <w:ind w:left="120"/>
        <w:jc w:val="both"/>
        <w:rPr>
          <w:lang w:val="ru-RU"/>
        </w:rPr>
      </w:pPr>
    </w:p>
    <w:p w14:paraId="2BBEC565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2BBEC566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 xml:space="preserve">Расположение изображения на листе. Выбор вертикального или горизонтального формата листа в </w:t>
      </w:r>
      <w:r w:rsidRPr="001807C6">
        <w:rPr>
          <w:rFonts w:ascii="Times New Roman" w:hAnsi="Times New Roman"/>
          <w:color w:val="000000"/>
          <w:sz w:val="28"/>
          <w:lang w:val="ru-RU"/>
        </w:rPr>
        <w:t>зависимости от содержания изображения.</w:t>
      </w:r>
    </w:p>
    <w:p w14:paraId="2BBEC567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14:paraId="2BBEC568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 w14:paraId="2BBEC569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14:paraId="2BBEC56A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14:paraId="2BBEC56B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2BBEC56C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14:paraId="2BBEC56D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14:paraId="2BBEC56E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>Эмоциональная выразительность цвета, способы выражения настроения в изображаемом сюжете.</w:t>
      </w:r>
    </w:p>
    <w:p w14:paraId="2BBEC56F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14:paraId="2BBEC570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14:paraId="2BBEC571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14:paraId="2BBEC572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2BBEC573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>Изображение в объёме. Приёмы работы с пластилином; дощечка, стек, тряпочка.</w:t>
      </w:r>
    </w:p>
    <w:p w14:paraId="2BBEC574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14:paraId="2BBEC575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>Лепка игрушки, характерной для одного из наиболее известных народных художественных промыслов (дымковская или каргопольская игрушка или по выбору учителя с учётом местных промыслов).</w:t>
      </w:r>
    </w:p>
    <w:p w14:paraId="2BBEC576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>Бумажная пластика. Овладение первичными приёмами надрезания, закручивания, складывания.</w:t>
      </w:r>
    </w:p>
    <w:p w14:paraId="2BBEC577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lastRenderedPageBreak/>
        <w:t>Объёмная аппликация из бумаги и картона.</w:t>
      </w:r>
    </w:p>
    <w:p w14:paraId="2BBEC578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2BBEC579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14:paraId="2BBEC57A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14:paraId="2BBEC57B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14:paraId="2BBEC57C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>Орнамент, характерный для игрушек одного из наиболее известных народных художественных промыслов: дымковская или каргопольская игрушка (или по выбору учителя с учётом местных промыслов).</w:t>
      </w:r>
    </w:p>
    <w:p w14:paraId="2BBEC57D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>Дизайн предмета: изготовление нарядной упаковки путём складывания бумаги и аппликации.</w:t>
      </w:r>
    </w:p>
    <w:p w14:paraId="2BBEC57E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>Оригами – создание игрушки для новогодней ёлки. Приёмы складывания бумаги.</w:t>
      </w:r>
    </w:p>
    <w:p w14:paraId="2BBEC57F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2BBEC580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14:paraId="2BBEC581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14:paraId="2BBEC582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14:paraId="2BBEC583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2BBEC584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14:paraId="2BBEC585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14:paraId="2BBEC586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14:paraId="2BBEC587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14:paraId="2BBEC588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lastRenderedPageBreak/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14:paraId="2BBEC589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2BBEC58A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 xml:space="preserve">Фотографирование мелких деталей природы, выражение </w:t>
      </w:r>
      <w:r w:rsidRPr="001807C6">
        <w:rPr>
          <w:rFonts w:ascii="Times New Roman" w:hAnsi="Times New Roman"/>
          <w:color w:val="000000"/>
          <w:sz w:val="28"/>
          <w:lang w:val="ru-RU"/>
        </w:rPr>
        <w:t>ярких зрительных впечатлений.</w:t>
      </w:r>
    </w:p>
    <w:p w14:paraId="2BBEC58B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14:paraId="2BBEC58C" w14:textId="77777777" w:rsidR="00286340" w:rsidRPr="001807C6" w:rsidRDefault="00286340">
      <w:pPr>
        <w:spacing w:after="0"/>
        <w:ind w:left="120"/>
        <w:rPr>
          <w:lang w:val="ru-RU"/>
        </w:rPr>
      </w:pPr>
      <w:bookmarkStart w:id="8" w:name="_Toc137210402"/>
      <w:bookmarkEnd w:id="8"/>
    </w:p>
    <w:p w14:paraId="2BBEC58D" w14:textId="77777777" w:rsidR="00286340" w:rsidRPr="001807C6" w:rsidRDefault="00286340">
      <w:pPr>
        <w:spacing w:after="0"/>
        <w:ind w:left="120"/>
        <w:rPr>
          <w:lang w:val="ru-RU"/>
        </w:rPr>
      </w:pPr>
    </w:p>
    <w:p w14:paraId="2BBEC58E" w14:textId="77777777" w:rsidR="00286340" w:rsidRPr="001807C6" w:rsidRDefault="001807C6">
      <w:pPr>
        <w:spacing w:after="0"/>
        <w:ind w:left="120"/>
        <w:rPr>
          <w:lang w:val="ru-RU"/>
        </w:rPr>
      </w:pPr>
      <w:r w:rsidRPr="001807C6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2BBEC58F" w14:textId="77777777" w:rsidR="00286340" w:rsidRPr="001807C6" w:rsidRDefault="00286340">
      <w:pPr>
        <w:spacing w:after="0"/>
        <w:ind w:left="120"/>
        <w:rPr>
          <w:lang w:val="ru-RU"/>
        </w:rPr>
      </w:pPr>
    </w:p>
    <w:p w14:paraId="2BBEC590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2BBEC591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14:paraId="2BBEC592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14:paraId="2BBEC593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 xml:space="preserve">Ритм пятен: освоение основ композиции. Расположение пятна на плоскости листа: сгущение, разброс, доминанта, равновесие, спокойствие и </w:t>
      </w:r>
      <w:r w:rsidRPr="001807C6">
        <w:rPr>
          <w:rFonts w:ascii="Times New Roman" w:hAnsi="Times New Roman"/>
          <w:color w:val="000000"/>
          <w:sz w:val="28"/>
          <w:lang w:val="ru-RU"/>
        </w:rPr>
        <w:t>движение.</w:t>
      </w:r>
    </w:p>
    <w:p w14:paraId="2BBEC594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14:paraId="2BBEC595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14:paraId="2BBEC596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14:paraId="2BBEC597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2BBEC598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14:paraId="2BBEC599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>Акварель и её свойства. Акварельные кисти. Приёмы работы акварелью.</w:t>
      </w:r>
    </w:p>
    <w:p w14:paraId="2BBEC59A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14:paraId="2BBEC59B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14:paraId="2BBEC59C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lastRenderedPageBreak/>
        <w:t>Цвет открытый – звонкий и приглушённый, тихий. Эмоциональная выразительность цвета.</w:t>
      </w:r>
    </w:p>
    <w:p w14:paraId="2BBEC59D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14:paraId="2BBEC59E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14:paraId="2BBEC59F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2BBEC5A0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(филимоновская игрушка, дымковский петух, каргопольский Полкан и другие по выбору учителя с учётом местных промыслов). Способ лепки в соответствии с традициями промысла.</w:t>
      </w:r>
    </w:p>
    <w:p w14:paraId="2BBEC5A1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14:paraId="2BBEC5A2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14:paraId="2BBEC5A3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2BBEC5A4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14:paraId="2BBEC5A5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14:paraId="2BBEC5A6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 xml:space="preserve">Поделки из подручных нехудожественных материалов. Декоративные изображения животных в игрушках народных </w:t>
      </w:r>
      <w:r w:rsidRPr="001807C6">
        <w:rPr>
          <w:rFonts w:ascii="Times New Roman" w:hAnsi="Times New Roman"/>
          <w:color w:val="000000"/>
          <w:sz w:val="28"/>
          <w:lang w:val="ru-RU"/>
        </w:rPr>
        <w:t>промыслов; филимоновские, дымковские, каргопольские игрушки (и другие по выбору учителя с учётом местных художественных промыслов).</w:t>
      </w:r>
    </w:p>
    <w:p w14:paraId="2BBEC5A7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14:paraId="2BBEC5A8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2BBEC5A9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14:paraId="2BBEC5AA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</w:t>
      </w:r>
      <w:r w:rsidRPr="001807C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14:paraId="2BBEC5AB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искусства».</w:t>
      </w:r>
    </w:p>
    <w:p w14:paraId="2BBEC5AC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14:paraId="2BBEC5AD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14:paraId="2BBEC5AE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14:paraId="2BBEC5AF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14:paraId="2BBEC5B0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>Восприятие произведений анималистического жанра в графике (например, произведений В. В. Ватагина, Е. И. Чарушина) и в скульптуре (произведения В. В. Ватагина). Наблюдение животных с точки зрения их пропорций, характера движения, пластики.</w:t>
      </w:r>
    </w:p>
    <w:p w14:paraId="2BBEC5B1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графики».</w:t>
      </w:r>
    </w:p>
    <w:p w14:paraId="2BBEC5B2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1807C6"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редакторе).</w:t>
      </w:r>
    </w:p>
    <w:p w14:paraId="2BBEC5B3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1807C6">
        <w:rPr>
          <w:rFonts w:ascii="Times New Roman" w:hAnsi="Times New Roman"/>
          <w:color w:val="000000"/>
          <w:sz w:val="28"/>
          <w:lang w:val="ru-RU"/>
        </w:rPr>
        <w:t>.</w:t>
      </w:r>
    </w:p>
    <w:p w14:paraId="2BBEC5B4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1807C6"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</w:p>
    <w:p w14:paraId="2BBEC5B5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1807C6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14:paraId="2BBEC5B6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14:paraId="2BBEC5B7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14:paraId="2BBEC5B8" w14:textId="77777777" w:rsidR="00286340" w:rsidRPr="001807C6" w:rsidRDefault="00286340">
      <w:pPr>
        <w:spacing w:after="0"/>
        <w:ind w:left="120"/>
        <w:rPr>
          <w:lang w:val="ru-RU"/>
        </w:rPr>
      </w:pPr>
      <w:bookmarkStart w:id="9" w:name="_Toc137210403"/>
      <w:bookmarkEnd w:id="9"/>
    </w:p>
    <w:p w14:paraId="2BBEC5B9" w14:textId="77777777" w:rsidR="00286340" w:rsidRPr="001807C6" w:rsidRDefault="001807C6">
      <w:pPr>
        <w:spacing w:after="0"/>
        <w:ind w:left="120"/>
        <w:rPr>
          <w:lang w:val="ru-RU"/>
        </w:rPr>
      </w:pPr>
      <w:r w:rsidRPr="001807C6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2BBEC5BA" w14:textId="77777777" w:rsidR="00286340" w:rsidRPr="001807C6" w:rsidRDefault="00286340">
      <w:pPr>
        <w:spacing w:after="0"/>
        <w:ind w:left="120"/>
        <w:rPr>
          <w:lang w:val="ru-RU"/>
        </w:rPr>
      </w:pPr>
    </w:p>
    <w:p w14:paraId="2BBEC5BB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2BBEC5BC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lastRenderedPageBreak/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14:paraId="2BBEC5BD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14:paraId="2BBEC5BE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>Эскиз плаката или афиши. Совмещение шрифта и изображения. Особенности композиции плаката.</w:t>
      </w:r>
    </w:p>
    <w:p w14:paraId="2BBEC5BF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14:paraId="2BBEC5C0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 xml:space="preserve">Транспорт в городе. </w:t>
      </w:r>
      <w:r w:rsidRPr="001807C6">
        <w:rPr>
          <w:rFonts w:ascii="Times New Roman" w:hAnsi="Times New Roman"/>
          <w:color w:val="000000"/>
          <w:sz w:val="28"/>
          <w:lang w:val="ru-RU"/>
        </w:rPr>
        <w:t>Рисунки реальных или фантастических машин.</w:t>
      </w:r>
    </w:p>
    <w:p w14:paraId="2BBEC5C1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 w14:paraId="2BBEC5C2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14:paraId="2BBEC5C3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2BBEC5C4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14:paraId="2BBEC5C5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14:paraId="2BBEC5C6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14:paraId="2BBEC5C7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14:paraId="2BBEC5C8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14:paraId="2BBEC5C9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2BBEC5CA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lastRenderedPageBreak/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14:paraId="2BBEC5CB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>Лепка сказочного персонажа на основе сюжета известной сказки или создание этого персонажа путём бумагопластики.</w:t>
      </w:r>
    </w:p>
    <w:p w14:paraId="2BBEC5CC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14:paraId="2BBEC5CD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14:paraId="2BBEC5CE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2BBEC5CF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14:paraId="2BBEC5D0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14:paraId="2BBEC5D1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павловопосадских платков.</w:t>
      </w:r>
    </w:p>
    <w:p w14:paraId="2BBEC5D2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 w14:paraId="2BBEC5D3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2BBEC5D4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14:paraId="2BBEC5D5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14:paraId="2BBEC5D6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2BBEC5D7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14:paraId="2BBEC5D8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14:paraId="2BBEC5D9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lastRenderedPageBreak/>
        <w:t>Виртуальное путешествие: памятники архитектуры в Москве и Санкт-Петербурге (обзор памятников по выбору учителя).</w:t>
      </w:r>
    </w:p>
    <w:p w14:paraId="2BBEC5DA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</w:t>
      </w:r>
      <w:r w:rsidRPr="001807C6">
        <w:rPr>
          <w:rFonts w:ascii="Times New Roman" w:hAnsi="Times New Roman"/>
          <w:color w:val="000000"/>
          <w:sz w:val="28"/>
          <w:lang w:val="ru-RU"/>
        </w:rPr>
        <w:t>сству в целом.</w:t>
      </w:r>
    </w:p>
    <w:p w14:paraId="2BBEC5DB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14:paraId="2BBEC5DC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 xml:space="preserve">Жанры в </w:t>
      </w:r>
      <w:r w:rsidRPr="001807C6">
        <w:rPr>
          <w:rFonts w:ascii="Times New Roman" w:hAnsi="Times New Roman"/>
          <w:color w:val="000000"/>
          <w:sz w:val="28"/>
          <w:lang w:val="ru-RU"/>
        </w:rPr>
        <w:t>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14:paraId="2BBEC5DD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Саврасова, В. Д. Поленова, И. К. Айвазовского и других. </w:t>
      </w:r>
    </w:p>
    <w:p w14:paraId="2BBEC5DE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14:paraId="2BBEC5DF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2BBEC5E0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14:paraId="2BBEC5E1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14:paraId="2BBEC5E2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1807C6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14:paraId="2BBEC5E3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14:paraId="2BBEC5E4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</w:t>
      </w:r>
      <w:r w:rsidRPr="001807C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 w:rsidRPr="001807C6"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 w14:paraId="2BBEC5E5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lastRenderedPageBreak/>
        <w:t>Виртуальные путешествия в главные художественные музеи и музеи местные (по выбору учителя).</w:t>
      </w:r>
    </w:p>
    <w:p w14:paraId="2BBEC5E6" w14:textId="77777777" w:rsidR="00286340" w:rsidRPr="001807C6" w:rsidRDefault="00286340">
      <w:pPr>
        <w:spacing w:after="0"/>
        <w:ind w:left="120"/>
        <w:rPr>
          <w:lang w:val="ru-RU"/>
        </w:rPr>
      </w:pPr>
      <w:bookmarkStart w:id="10" w:name="_Toc137210404"/>
      <w:bookmarkEnd w:id="10"/>
    </w:p>
    <w:p w14:paraId="2BBEC5E7" w14:textId="77777777" w:rsidR="00286340" w:rsidRPr="001807C6" w:rsidRDefault="001807C6">
      <w:pPr>
        <w:spacing w:after="0"/>
        <w:ind w:left="120"/>
        <w:rPr>
          <w:lang w:val="ru-RU"/>
        </w:rPr>
      </w:pPr>
      <w:r w:rsidRPr="001807C6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2BBEC5E8" w14:textId="77777777" w:rsidR="00286340" w:rsidRPr="001807C6" w:rsidRDefault="00286340">
      <w:pPr>
        <w:spacing w:after="0"/>
        <w:ind w:left="120"/>
        <w:rPr>
          <w:lang w:val="ru-RU"/>
        </w:rPr>
      </w:pPr>
    </w:p>
    <w:p w14:paraId="2BBEC5E9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2BBEC5EA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14:paraId="2BBEC5EB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14:paraId="2BBEC5EC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 и сказаний разных народов.</w:t>
      </w:r>
    </w:p>
    <w:p w14:paraId="2BBEC5ED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14:paraId="2BBEC5EE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2BBEC5EF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14:paraId="2BBEC5F0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 xml:space="preserve">Портретные изображения человека по </w:t>
      </w:r>
      <w:r w:rsidRPr="001807C6">
        <w:rPr>
          <w:rFonts w:ascii="Times New Roman" w:hAnsi="Times New Roman"/>
          <w:color w:val="000000"/>
          <w:sz w:val="28"/>
          <w:lang w:val="ru-RU"/>
        </w:rPr>
        <w:t>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14:paraId="2BBEC5F1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14:paraId="2BBEC5F2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2BBEC5F3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14:paraId="2BBEC5F4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2BBEC5F5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14:paraId="2BBEC5F6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14:paraId="2BBEC5F7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 xml:space="preserve">Орнаментальное </w:t>
      </w:r>
      <w:r w:rsidRPr="001807C6">
        <w:rPr>
          <w:rFonts w:ascii="Times New Roman" w:hAnsi="Times New Roman"/>
          <w:color w:val="000000"/>
          <w:sz w:val="28"/>
          <w:lang w:val="ru-RU"/>
        </w:rPr>
        <w:t>украшение каменной архитектуры в памятниках русской культуры, каменная резьба, росписи стен, изразцы.</w:t>
      </w:r>
    </w:p>
    <w:p w14:paraId="2BBEC5F8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14:paraId="2BBEC5F9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>Женский и мужской костюмы в традициях разных народов.</w:t>
      </w:r>
    </w:p>
    <w:p w14:paraId="2BBEC5FA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 w14:paraId="2BBEC5FB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2BBEC5FC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14:paraId="2BBEC5FD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14:paraId="2BBEC5FE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14:paraId="2BBEC5FF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14:paraId="2BBEC600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14:paraId="2BBEC601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>Понимание значения для современных людей сохранения культурного наследия.</w:t>
      </w:r>
    </w:p>
    <w:p w14:paraId="2BBEC602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2BBEC603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>Произведения В. М. Васнецова, Б. М. Кустодиева, А. М. Васнецова, В. И. Сурикова, К. А. Коровина, А. Г. Венецианова, А. П. Рябушкина, И. Я. Билибина на темы истории и традиций русской отечественной культуры.</w:t>
      </w:r>
    </w:p>
    <w:p w14:paraId="2BBEC604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14:paraId="2BBEC605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 xml:space="preserve"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</w:t>
      </w:r>
      <w:r w:rsidRPr="001807C6">
        <w:rPr>
          <w:rFonts w:ascii="Times New Roman" w:hAnsi="Times New Roman"/>
          <w:color w:val="000000"/>
          <w:sz w:val="28"/>
          <w:lang w:val="ru-RU"/>
        </w:rPr>
        <w:lastRenderedPageBreak/>
        <w:t>Памятники русского деревянного зодчества. Архитектурный комплекс на острове Кижи.</w:t>
      </w:r>
    </w:p>
    <w:p w14:paraId="2BBEC606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14:paraId="2BBEC607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>Памятники национальным героям. Памятник К. Минину и Д. Пожарскому скульптора И. П. Мартоса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14:paraId="2BBEC608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2BBEC609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1807C6">
        <w:rPr>
          <w:rFonts w:ascii="Times New Roman" w:hAnsi="Times New Roman"/>
          <w:color w:val="000000"/>
          <w:sz w:val="28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14:paraId="2BBEC60A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14:paraId="2BBEC60B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14:paraId="2BBEC60C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14:paraId="2BBEC60D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 w:rsidRPr="001807C6"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 w14:paraId="2BBEC60E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1807C6"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14:paraId="2BBEC60F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>Виртуальные тематические путешествия по художественным музеям мира.</w:t>
      </w:r>
    </w:p>
    <w:p w14:paraId="2BBEC610" w14:textId="77777777" w:rsidR="00286340" w:rsidRPr="001807C6" w:rsidRDefault="00286340">
      <w:pPr>
        <w:rPr>
          <w:lang w:val="ru-RU"/>
        </w:rPr>
        <w:sectPr w:rsidR="00286340" w:rsidRPr="001807C6">
          <w:pgSz w:w="11906" w:h="16383"/>
          <w:pgMar w:top="1134" w:right="850" w:bottom="1134" w:left="1701" w:header="720" w:footer="720" w:gutter="0"/>
          <w:cols w:space="720"/>
        </w:sectPr>
      </w:pPr>
    </w:p>
    <w:p w14:paraId="2BBEC611" w14:textId="77777777" w:rsidR="00286340" w:rsidRPr="001807C6" w:rsidRDefault="001807C6">
      <w:pPr>
        <w:spacing w:after="0" w:line="264" w:lineRule="auto"/>
        <w:ind w:left="120"/>
        <w:jc w:val="both"/>
        <w:rPr>
          <w:lang w:val="ru-RU"/>
        </w:rPr>
      </w:pPr>
      <w:bookmarkStart w:id="11" w:name="block-9813794"/>
      <w:bookmarkEnd w:id="7"/>
      <w:r w:rsidRPr="001807C6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1807C6">
        <w:rPr>
          <w:rFonts w:ascii="Times New Roman" w:hAnsi="Times New Roman"/>
          <w:b/>
          <w:color w:val="000000"/>
          <w:sz w:val="28"/>
          <w:lang w:val="ru-RU"/>
        </w:rPr>
        <w:t xml:space="preserve">ПЛАНИРУЕМЫЕ РЕЗУЛЬТАТЫ ОСВОЕНИЯ ПРОГРАММЫ ПО ИЗОБРАЗИТЕЛЬНОМУ ИСКУССТВУ НА УРОВНЕ </w:t>
      </w:r>
      <w:r w:rsidRPr="001807C6">
        <w:rPr>
          <w:rFonts w:ascii="Times New Roman" w:hAnsi="Times New Roman"/>
          <w:b/>
          <w:color w:val="000000"/>
          <w:sz w:val="28"/>
          <w:lang w:val="ru-RU"/>
        </w:rPr>
        <w:t>НАЧАЛЬНОГО ОБЩЕГО ОБРАЗОВАНИЯ</w:t>
      </w:r>
    </w:p>
    <w:p w14:paraId="2BBEC612" w14:textId="77777777" w:rsidR="00286340" w:rsidRPr="001807C6" w:rsidRDefault="00286340">
      <w:pPr>
        <w:spacing w:after="0" w:line="264" w:lineRule="auto"/>
        <w:ind w:left="120"/>
        <w:jc w:val="both"/>
        <w:rPr>
          <w:lang w:val="ru-RU"/>
        </w:rPr>
      </w:pPr>
    </w:p>
    <w:p w14:paraId="2BBEC613" w14:textId="77777777" w:rsidR="00286340" w:rsidRPr="001807C6" w:rsidRDefault="001807C6">
      <w:pPr>
        <w:spacing w:after="0" w:line="264" w:lineRule="auto"/>
        <w:ind w:left="120"/>
        <w:jc w:val="both"/>
        <w:rPr>
          <w:lang w:val="ru-RU"/>
        </w:rPr>
      </w:pPr>
      <w:r w:rsidRPr="001807C6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14:paraId="2BBEC614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2BBEC615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1807C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1807C6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14:paraId="2BBEC616" w14:textId="77777777" w:rsidR="00286340" w:rsidRPr="001807C6" w:rsidRDefault="001807C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14:paraId="2BBEC617" w14:textId="77777777" w:rsidR="00286340" w:rsidRPr="001807C6" w:rsidRDefault="001807C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14:paraId="2BBEC618" w14:textId="77777777" w:rsidR="00286340" w:rsidRDefault="001807C6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духовно-нравственное развитие обучающихся;</w:t>
      </w:r>
    </w:p>
    <w:p w14:paraId="2BBEC619" w14:textId="77777777" w:rsidR="00286340" w:rsidRPr="001807C6" w:rsidRDefault="001807C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14:paraId="2BBEC61A" w14:textId="77777777" w:rsidR="00286340" w:rsidRPr="001807C6" w:rsidRDefault="001807C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 xml:space="preserve">позитивный опыт участия в </w:t>
      </w:r>
      <w:r w:rsidRPr="001807C6">
        <w:rPr>
          <w:rFonts w:ascii="Times New Roman" w:hAnsi="Times New Roman"/>
          <w:color w:val="000000"/>
          <w:sz w:val="28"/>
          <w:lang w:val="ru-RU"/>
        </w:rPr>
        <w:t>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14:paraId="2BBEC61B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1807C6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14:paraId="2BBEC61C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1807C6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14:paraId="2BBEC61D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b/>
          <w:color w:val="000000"/>
          <w:sz w:val="28"/>
          <w:lang w:val="ru-RU"/>
        </w:rPr>
        <w:lastRenderedPageBreak/>
        <w:t>Духовно-нравственное воспитание</w:t>
      </w:r>
      <w:r w:rsidRPr="001807C6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14:paraId="2BBEC61E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1807C6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14:paraId="2BBEC61F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1807C6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14:paraId="2BBEC620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1807C6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14:paraId="2BBEC621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1807C6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12" w:name="_Toc124264881"/>
      <w:bookmarkEnd w:id="12"/>
    </w:p>
    <w:p w14:paraId="2BBEC622" w14:textId="77777777" w:rsidR="00286340" w:rsidRPr="001807C6" w:rsidRDefault="001807C6">
      <w:pPr>
        <w:spacing w:after="0"/>
        <w:ind w:left="120"/>
        <w:rPr>
          <w:lang w:val="ru-RU"/>
        </w:rPr>
      </w:pPr>
      <w:r w:rsidRPr="001807C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1807C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BBEC623" w14:textId="77777777" w:rsidR="00286340" w:rsidRPr="001807C6" w:rsidRDefault="00286340">
      <w:pPr>
        <w:spacing w:after="0"/>
        <w:ind w:left="120"/>
        <w:rPr>
          <w:lang w:val="ru-RU"/>
        </w:rPr>
      </w:pPr>
    </w:p>
    <w:p w14:paraId="2BBEC624" w14:textId="77777777" w:rsidR="00286340" w:rsidRPr="001807C6" w:rsidRDefault="001807C6">
      <w:pPr>
        <w:spacing w:after="0" w:line="264" w:lineRule="auto"/>
        <w:ind w:left="120"/>
        <w:jc w:val="both"/>
        <w:rPr>
          <w:lang w:val="ru-RU"/>
        </w:rPr>
      </w:pPr>
      <w:r w:rsidRPr="001807C6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1807C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BBEC625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</w:t>
      </w:r>
      <w:r w:rsidRPr="001807C6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регулятивные универсальные учебные действия, совместная деятельность.</w:t>
      </w:r>
    </w:p>
    <w:p w14:paraId="2BBEC626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14:paraId="2BBEC627" w14:textId="77777777" w:rsidR="00286340" w:rsidRDefault="001807C6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форму предмета, конструкции;</w:t>
      </w:r>
    </w:p>
    <w:p w14:paraId="2BBEC628" w14:textId="77777777" w:rsidR="00286340" w:rsidRPr="001807C6" w:rsidRDefault="001807C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 xml:space="preserve">выявлять </w:t>
      </w:r>
      <w:r w:rsidRPr="001807C6">
        <w:rPr>
          <w:rFonts w:ascii="Times New Roman" w:hAnsi="Times New Roman"/>
          <w:color w:val="000000"/>
          <w:sz w:val="28"/>
          <w:lang w:val="ru-RU"/>
        </w:rPr>
        <w:t>доминантные черты (характерные особенности) в визуальном образе;</w:t>
      </w:r>
    </w:p>
    <w:p w14:paraId="2BBEC629" w14:textId="77777777" w:rsidR="00286340" w:rsidRPr="001807C6" w:rsidRDefault="001807C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14:paraId="2BBEC62A" w14:textId="77777777" w:rsidR="00286340" w:rsidRPr="001807C6" w:rsidRDefault="001807C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14:paraId="2BBEC62B" w14:textId="77777777" w:rsidR="00286340" w:rsidRPr="001807C6" w:rsidRDefault="001807C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14:paraId="2BBEC62C" w14:textId="77777777" w:rsidR="00286340" w:rsidRPr="001807C6" w:rsidRDefault="001807C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14:paraId="2BBEC62D" w14:textId="77777777" w:rsidR="00286340" w:rsidRDefault="001807C6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обобщать форму составной конструкции;</w:t>
      </w:r>
    </w:p>
    <w:p w14:paraId="2BBEC62E" w14:textId="77777777" w:rsidR="00286340" w:rsidRPr="001807C6" w:rsidRDefault="001807C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14:paraId="2BBEC62F" w14:textId="77777777" w:rsidR="00286340" w:rsidRPr="001807C6" w:rsidRDefault="001807C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14:paraId="2BBEC630" w14:textId="77777777" w:rsidR="00286340" w:rsidRPr="001807C6" w:rsidRDefault="001807C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14:paraId="2BBEC631" w14:textId="77777777" w:rsidR="00286340" w:rsidRPr="001807C6" w:rsidRDefault="001807C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14:paraId="2BBEC632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14:paraId="2BBEC633" w14:textId="77777777" w:rsidR="00286340" w:rsidRPr="001807C6" w:rsidRDefault="001807C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14:paraId="2BBEC634" w14:textId="77777777" w:rsidR="00286340" w:rsidRPr="001807C6" w:rsidRDefault="001807C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14:paraId="2BBEC635" w14:textId="77777777" w:rsidR="00286340" w:rsidRPr="001807C6" w:rsidRDefault="001807C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14:paraId="2BBEC636" w14:textId="77777777" w:rsidR="00286340" w:rsidRPr="001807C6" w:rsidRDefault="001807C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14:paraId="2BBEC637" w14:textId="77777777" w:rsidR="00286340" w:rsidRPr="001807C6" w:rsidRDefault="001807C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14:paraId="2BBEC638" w14:textId="77777777" w:rsidR="00286340" w:rsidRPr="001807C6" w:rsidRDefault="001807C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14:paraId="2BBEC639" w14:textId="77777777" w:rsidR="00286340" w:rsidRPr="001807C6" w:rsidRDefault="001807C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14:paraId="2BBEC63A" w14:textId="77777777" w:rsidR="00286340" w:rsidRPr="001807C6" w:rsidRDefault="001807C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14:paraId="2BBEC63B" w14:textId="77777777" w:rsidR="00286340" w:rsidRPr="001807C6" w:rsidRDefault="001807C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14:paraId="2BBEC63C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14:paraId="2BBEC63D" w14:textId="77777777" w:rsidR="00286340" w:rsidRDefault="001807C6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электронные образовательные ресурсы;</w:t>
      </w:r>
    </w:p>
    <w:p w14:paraId="2BBEC63E" w14:textId="77777777" w:rsidR="00286340" w:rsidRPr="001807C6" w:rsidRDefault="001807C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14:paraId="2BBEC63F" w14:textId="77777777" w:rsidR="00286340" w:rsidRPr="001807C6" w:rsidRDefault="001807C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 xml:space="preserve">выбирать источник для получения информации: поисковые системы Интернета, </w:t>
      </w:r>
      <w:r w:rsidRPr="001807C6">
        <w:rPr>
          <w:rFonts w:ascii="Times New Roman" w:hAnsi="Times New Roman"/>
          <w:color w:val="000000"/>
          <w:sz w:val="28"/>
          <w:lang w:val="ru-RU"/>
        </w:rPr>
        <w:t>цифровые электронные средства, справочники, художественные альбомы и детские книги;</w:t>
      </w:r>
    </w:p>
    <w:p w14:paraId="2BBEC640" w14:textId="77777777" w:rsidR="00286340" w:rsidRPr="001807C6" w:rsidRDefault="001807C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14:paraId="2BBEC641" w14:textId="77777777" w:rsidR="00286340" w:rsidRPr="001807C6" w:rsidRDefault="001807C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14:paraId="2BBEC642" w14:textId="77777777" w:rsidR="00286340" w:rsidRPr="001807C6" w:rsidRDefault="001807C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14:paraId="2BBEC643" w14:textId="77777777" w:rsidR="00286340" w:rsidRPr="001807C6" w:rsidRDefault="001807C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14:paraId="2BBEC644" w14:textId="77777777" w:rsidR="00286340" w:rsidRPr="001807C6" w:rsidRDefault="001807C6">
      <w:pPr>
        <w:spacing w:after="0" w:line="264" w:lineRule="auto"/>
        <w:ind w:left="120"/>
        <w:jc w:val="both"/>
        <w:rPr>
          <w:lang w:val="ru-RU"/>
        </w:rPr>
      </w:pPr>
      <w:r w:rsidRPr="001807C6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1807C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BBEC645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14:paraId="2BBEC646" w14:textId="77777777" w:rsidR="00286340" w:rsidRPr="001807C6" w:rsidRDefault="001807C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14:paraId="2BBEC647" w14:textId="77777777" w:rsidR="00286340" w:rsidRPr="001807C6" w:rsidRDefault="001807C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14:paraId="2BBEC648" w14:textId="77777777" w:rsidR="00286340" w:rsidRPr="001807C6" w:rsidRDefault="001807C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14:paraId="2BBEC649" w14:textId="77777777" w:rsidR="00286340" w:rsidRPr="001807C6" w:rsidRDefault="001807C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14:paraId="2BBEC64A" w14:textId="77777777" w:rsidR="00286340" w:rsidRPr="001807C6" w:rsidRDefault="001807C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14:paraId="2BBEC64B" w14:textId="77777777" w:rsidR="00286340" w:rsidRPr="001807C6" w:rsidRDefault="001807C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14:paraId="2BBEC64C" w14:textId="77777777" w:rsidR="00286340" w:rsidRPr="001807C6" w:rsidRDefault="001807C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14:paraId="2BBEC64D" w14:textId="77777777" w:rsidR="00286340" w:rsidRPr="001807C6" w:rsidRDefault="001807C6">
      <w:pPr>
        <w:spacing w:after="0" w:line="264" w:lineRule="auto"/>
        <w:ind w:left="120"/>
        <w:jc w:val="both"/>
        <w:rPr>
          <w:lang w:val="ru-RU"/>
        </w:rPr>
      </w:pPr>
      <w:r w:rsidRPr="001807C6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1807C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BBEC64E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14:paraId="2BBEC64F" w14:textId="77777777" w:rsidR="00286340" w:rsidRPr="001807C6" w:rsidRDefault="001807C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14:paraId="2BBEC650" w14:textId="77777777" w:rsidR="00286340" w:rsidRPr="001807C6" w:rsidRDefault="001807C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14:paraId="2BBEC651" w14:textId="77777777" w:rsidR="00286340" w:rsidRPr="001807C6" w:rsidRDefault="001807C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14:paraId="2BBEC652" w14:textId="77777777" w:rsidR="00286340" w:rsidRPr="001807C6" w:rsidRDefault="001807C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14:paraId="2BBEC653" w14:textId="77777777" w:rsidR="00286340" w:rsidRPr="001807C6" w:rsidRDefault="00286340">
      <w:pPr>
        <w:spacing w:after="0"/>
        <w:ind w:left="120"/>
        <w:rPr>
          <w:lang w:val="ru-RU"/>
        </w:rPr>
      </w:pPr>
      <w:bookmarkStart w:id="13" w:name="_Toc124264882"/>
      <w:bookmarkEnd w:id="13"/>
    </w:p>
    <w:p w14:paraId="2BBEC654" w14:textId="77777777" w:rsidR="00286340" w:rsidRPr="001807C6" w:rsidRDefault="00286340">
      <w:pPr>
        <w:spacing w:after="0"/>
        <w:ind w:left="120"/>
        <w:rPr>
          <w:lang w:val="ru-RU"/>
        </w:rPr>
      </w:pPr>
    </w:p>
    <w:p w14:paraId="2BBEC655" w14:textId="77777777" w:rsidR="00286340" w:rsidRPr="001807C6" w:rsidRDefault="001807C6">
      <w:pPr>
        <w:spacing w:after="0"/>
        <w:ind w:left="120"/>
        <w:rPr>
          <w:lang w:val="ru-RU"/>
        </w:rPr>
      </w:pPr>
      <w:r w:rsidRPr="001807C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2BBEC656" w14:textId="77777777" w:rsidR="00286340" w:rsidRPr="001807C6" w:rsidRDefault="00286340">
      <w:pPr>
        <w:spacing w:after="0" w:line="264" w:lineRule="auto"/>
        <w:ind w:left="120"/>
        <w:jc w:val="both"/>
        <w:rPr>
          <w:lang w:val="ru-RU"/>
        </w:rPr>
      </w:pPr>
    </w:p>
    <w:p w14:paraId="2BBEC657" w14:textId="77777777" w:rsidR="00286340" w:rsidRPr="001807C6" w:rsidRDefault="001807C6">
      <w:pPr>
        <w:spacing w:after="0" w:line="264" w:lineRule="auto"/>
        <w:ind w:left="12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1807C6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1807C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2BBEC658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2BBEC659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14:paraId="2BBEC65A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14:paraId="2BBEC65B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14:paraId="2BBEC65C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>Приобретать опыт создания рисунка простого (плоского) предмета с натуры.</w:t>
      </w:r>
    </w:p>
    <w:p w14:paraId="2BBEC65D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14:paraId="2BBEC65E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14:paraId="2BBEC65F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14:paraId="2BBEC660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14:paraId="2BBEC661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14:paraId="2BBEC662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2BBEC663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«гуашь» в условиях урока.</w:t>
      </w:r>
    </w:p>
    <w:p w14:paraId="2BBEC664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14:paraId="2BBEC665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14:paraId="2BBEC666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14:paraId="2BBEC667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14:paraId="2BBEC668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2BBEC669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14:paraId="2BBEC66A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lastRenderedPageBreak/>
        <w:t>Осваивать первичные приёмы лепки из пластилина, приобретать представления о целостной форме в объёмном изображении.</w:t>
      </w:r>
    </w:p>
    <w:p w14:paraId="2BBEC66B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>Овладевать первичными навыками бумагопластики – создания объёмных форм из бумаги путём её складывания, надрезания, закручивания.</w:t>
      </w:r>
    </w:p>
    <w:p w14:paraId="2BBEC66C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2BBEC66D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 xml:space="preserve">Уметь рассматривать и эстетически характеризовать различные примеры узоров в природе (в условиях урока на основе </w:t>
      </w:r>
      <w:r w:rsidRPr="001807C6">
        <w:rPr>
          <w:rFonts w:ascii="Times New Roman" w:hAnsi="Times New Roman"/>
          <w:color w:val="000000"/>
          <w:sz w:val="28"/>
          <w:lang w:val="ru-RU"/>
        </w:rPr>
        <w:t>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14:paraId="2BBEC66E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14:paraId="2BBEC66F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>Учиться использовать правила симметрии в своей художественной деятельности.</w:t>
      </w:r>
    </w:p>
    <w:p w14:paraId="2BBEC670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14:paraId="2BBEC671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14:paraId="2BBEC672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 xml:space="preserve">Приобретать </w:t>
      </w:r>
      <w:r w:rsidRPr="001807C6">
        <w:rPr>
          <w:rFonts w:ascii="Times New Roman" w:hAnsi="Times New Roman"/>
          <w:color w:val="000000"/>
          <w:sz w:val="28"/>
          <w:lang w:val="ru-RU"/>
        </w:rPr>
        <w:t>представления о глиняных игрушках отечественных народных художественных промыслов (дымковская, каргопольская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14:paraId="2BBEC673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>Иметь опыт и соответствующие возрасту навыки подготовки и оформления общего праздника.</w:t>
      </w:r>
    </w:p>
    <w:p w14:paraId="2BBEC674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b/>
          <w:color w:val="000000"/>
          <w:sz w:val="28"/>
          <w:lang w:val="ru-RU"/>
        </w:rPr>
        <w:t>Модуль «Архитектура».</w:t>
      </w:r>
    </w:p>
    <w:p w14:paraId="2BBEC675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14:paraId="2BBEC676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14:paraId="2BBEC677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14:paraId="2BBEC678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14:paraId="2BBEC679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2BBEC67A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14:paraId="2BBEC67B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14:paraId="2BBEC67C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14:paraId="2BBEC67D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14:paraId="2BBEC67E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14:paraId="2BBEC67F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14:paraId="2BBEC680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2BBEC681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14:paraId="2BBEC682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4" w:name="_TOC_250003"/>
      <w:bookmarkEnd w:id="14"/>
    </w:p>
    <w:p w14:paraId="2BBEC683" w14:textId="77777777" w:rsidR="00286340" w:rsidRPr="001807C6" w:rsidRDefault="001807C6">
      <w:pPr>
        <w:spacing w:after="0" w:line="264" w:lineRule="auto"/>
        <w:ind w:left="12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1807C6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1807C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2BBEC684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2BBEC685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14:paraId="2BBEC686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14:paraId="2BBEC687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 xml:space="preserve">Овладевать понятием «ритм» и навыками ритмической организации изображения как необходимой </w:t>
      </w:r>
      <w:r w:rsidRPr="001807C6">
        <w:rPr>
          <w:rFonts w:ascii="Times New Roman" w:hAnsi="Times New Roman"/>
          <w:color w:val="000000"/>
          <w:sz w:val="28"/>
          <w:lang w:val="ru-RU"/>
        </w:rPr>
        <w:t>композиционной основы выражения содержания.</w:t>
      </w:r>
    </w:p>
    <w:p w14:paraId="2BBEC688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14:paraId="2BBEC689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14:paraId="2BBEC68A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2BBEC68B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14:paraId="2BBEC68C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14:paraId="2BBEC68D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14:paraId="2BBEC68E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14:paraId="2BBEC68F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14:paraId="2BBEC690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 w14:paraId="2BBEC691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14:paraId="2BBEC692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14:paraId="2BBEC693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2BBEC694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филимоновская, абашевская, каргопольская, дымковская игрушки или с учётом местных промыслов).</w:t>
      </w:r>
    </w:p>
    <w:p w14:paraId="2BBEC695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>Знать об изменениях скульптурного образа при осмотре произведения с разных сторон.</w:t>
      </w:r>
    </w:p>
    <w:p w14:paraId="2BBEC696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14:paraId="2BBEC697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2BBEC698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Рассматривать, анализировать и эстетически оценивать разнообразие форм в природе, воспринимаемых как узоры.</w:t>
      </w:r>
    </w:p>
    <w:p w14:paraId="2BBEC699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</w:p>
    <w:p w14:paraId="2BBEC69A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14:paraId="2BBEC69B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 xml:space="preserve">Осваивать приёмы орнаментального оформления сказочных </w:t>
      </w:r>
      <w:r w:rsidRPr="001807C6">
        <w:rPr>
          <w:rFonts w:ascii="Times New Roman" w:hAnsi="Times New Roman"/>
          <w:color w:val="000000"/>
          <w:sz w:val="28"/>
          <w:lang w:val="ru-RU"/>
        </w:rPr>
        <w:t>глиняных зверушек, созданных по мотивам народного художественного промысла (по выбору: филимоновская, абашевская, каргопольская, дымковская игрушки или с учётом местных промыслов).</w:t>
      </w:r>
    </w:p>
    <w:p w14:paraId="2BBEC69C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14:paraId="2BBEC69D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Билибина),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14:paraId="2BBEC69E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14:paraId="2BBEC69F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2BBEC6A0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14:paraId="2BBEC6A1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14:paraId="2BBEC6A2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14:paraId="2BBEC6A3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14:paraId="2BBEC6A4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14:paraId="2BBEC6A5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14:paraId="2BBEC6A6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2BBEC6A7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lastRenderedPageBreak/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14:paraId="2BBEC6A8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14:paraId="2BBEC6A9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14:paraId="2BBEC6AA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Ватагина, Е. И. Чарушина и других по выбору учителя).</w:t>
      </w:r>
    </w:p>
    <w:p w14:paraId="2BBEC6AB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14:paraId="2BBEC6AC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>Знать имена и узнавать наиболее известные произведения отечественных художников И. И. Левитана, И. И. Шишкина, И. К. Айвазовского, В. М. Васнецова, В. В. Ватагина, Е. И. Чарушина (и других по выбору учителя).</w:t>
      </w:r>
    </w:p>
    <w:p w14:paraId="2BBEC6AD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2BBEC6AE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1807C6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14:paraId="2BBEC6AF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1807C6"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14:paraId="2BBEC6B0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1807C6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14:paraId="2BBEC6B1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5" w:name="_TOC_250002"/>
      <w:bookmarkEnd w:id="15"/>
    </w:p>
    <w:p w14:paraId="2BBEC6B2" w14:textId="77777777" w:rsidR="00286340" w:rsidRPr="001807C6" w:rsidRDefault="001807C6">
      <w:pPr>
        <w:spacing w:after="0" w:line="264" w:lineRule="auto"/>
        <w:ind w:left="12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1807C6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1807C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2BBEC6B3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b/>
          <w:color w:val="000000"/>
          <w:sz w:val="28"/>
          <w:lang w:val="ru-RU"/>
        </w:rPr>
        <w:t>Модуль «Графика».</w:t>
      </w:r>
    </w:p>
    <w:p w14:paraId="2BBEC6B4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14:paraId="2BBEC6B5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14:paraId="2BBEC6B6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14:paraId="2BBEC6B7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14:paraId="2BBEC6B8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14:paraId="2BBEC6B9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14:paraId="2BBEC6BA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14:paraId="2BBEC6BB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14:paraId="2BBEC6BC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2BBEC6BD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14:paraId="2BBEC6BE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 xml:space="preserve">Рассматривать, эстетически анализировать сюжет и </w:t>
      </w:r>
      <w:r w:rsidRPr="001807C6">
        <w:rPr>
          <w:rFonts w:ascii="Times New Roman" w:hAnsi="Times New Roman"/>
          <w:color w:val="000000"/>
          <w:sz w:val="28"/>
          <w:lang w:val="ru-RU"/>
        </w:rPr>
        <w:t>композицию, эмоциональное настроение в натюрмортах известных отечественных художников.</w:t>
      </w:r>
    </w:p>
    <w:p w14:paraId="2BBEC6BF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14:paraId="2BBEC6C0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опорой на натуру или по представлению.</w:t>
      </w:r>
    </w:p>
    <w:p w14:paraId="2BBEC6C1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>Создавать пейзаж, передавая в нём активное состояние природы.</w:t>
      </w:r>
    </w:p>
    <w:p w14:paraId="2BBEC6C2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14:paraId="2BBEC6C3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 w14:paraId="2BBEC6C4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>Познакомиться с работой художников по оформлению праздников.</w:t>
      </w:r>
    </w:p>
    <w:p w14:paraId="2BBEC6C5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14:paraId="2BBEC6C6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2BBEC6C7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Приобрести опыт творческой работы: лепка сказочного персонажа на основе сюжета </w:t>
      </w:r>
      <w:r w:rsidRPr="001807C6">
        <w:rPr>
          <w:rFonts w:ascii="Times New Roman" w:hAnsi="Times New Roman"/>
          <w:color w:val="000000"/>
          <w:sz w:val="28"/>
          <w:lang w:val="ru-RU"/>
        </w:rPr>
        <w:t>известной сказки (или создание этого персонажа в технике бумагопластики, по выбору учителя).</w:t>
      </w:r>
    </w:p>
    <w:p w14:paraId="2BBEC6C8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14:paraId="2BBEC6C9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14:paraId="2BBEC6CA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14:paraId="2BBEC6CB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2BBEC6CC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14:paraId="2BBEC6CD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14:paraId="2BBEC6CE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14:paraId="2BBEC6CF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 w14:paraId="2BBEC6D0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14:paraId="2BBEC6D1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2BBEC6D2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14:paraId="2BBEC6D3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14:paraId="2BBEC6D4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14:paraId="2BBEC6D5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>Придумать и нарисовать (или выполнить в технике бумагопластики) транспортное средство.</w:t>
      </w:r>
    </w:p>
    <w:p w14:paraId="2BBEC6D6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14:paraId="2BBEC6D7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2BBEC6D8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</w:t>
      </w:r>
      <w:r w:rsidRPr="001807C6">
        <w:rPr>
          <w:rFonts w:ascii="Times New Roman" w:hAnsi="Times New Roman"/>
          <w:color w:val="000000"/>
          <w:sz w:val="28"/>
          <w:lang w:val="ru-RU"/>
        </w:rPr>
        <w:t>различную визуально-образную информацию; знать имена нескольких художников детской книги.</w:t>
      </w:r>
    </w:p>
    <w:p w14:paraId="2BBEC6D9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14:paraId="2BBEC6DA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14:paraId="2BBEC6DB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14:paraId="2BBEC6DC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 xml:space="preserve">Знать имена крупнейших отечественных художников-пейзажистов: И. И. Шишкина, И. И. Левитана, А. К. Саврасова, В. Д. Поленова, И. К. Айвазовского и других (по выбору учителя), приобретать представления об их произведениях. </w:t>
      </w:r>
    </w:p>
    <w:p w14:paraId="2BBEC6DD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</w:r>
    </w:p>
    <w:p w14:paraId="2BBEC6DE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14:paraId="2BBEC6DF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14:paraId="2BBEC6E0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14:paraId="2BBEC6E1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2BBEC6E2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14:paraId="2BBEC6E3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 xml:space="preserve"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</w:t>
      </w:r>
      <w:r w:rsidRPr="001807C6">
        <w:rPr>
          <w:rFonts w:ascii="Times New Roman" w:hAnsi="Times New Roman"/>
          <w:color w:val="000000"/>
          <w:sz w:val="28"/>
          <w:lang w:val="ru-RU"/>
        </w:rPr>
        <w:lastRenderedPageBreak/>
        <w:t>узора, простого повторения (раппорт), экспериментируя на свойствах симметрии; создание паттернов.</w:t>
      </w:r>
    </w:p>
    <w:p w14:paraId="2BBEC6E4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14:paraId="2BBEC6E5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14:paraId="2BBEC6E6" w14:textId="77777777" w:rsidR="00286340" w:rsidRPr="001807C6" w:rsidRDefault="001807C6">
      <w:pPr>
        <w:spacing w:after="0" w:line="264" w:lineRule="auto"/>
        <w:ind w:left="12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1807C6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1807C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2BBEC6E7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2BBEC6E8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14:paraId="2BBEC6E9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14:paraId="2BBEC6EA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 w14:paraId="2BBEC6EB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2BBEC6EC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14:paraId="2BBEC6ED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14:paraId="2BBEC6EE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14:paraId="2BBEC6EF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 w14:paraId="2BBEC6F0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>Приобретать опыт создания композиции на тему «Древнерусский город».</w:t>
      </w:r>
    </w:p>
    <w:p w14:paraId="2BBEC6F1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 xml:space="preserve">Участвовать в коллективной творческой работе по созданию композиционного панно (аппликации из индивидуальных рисунков) на темы </w:t>
      </w:r>
      <w:r w:rsidRPr="001807C6">
        <w:rPr>
          <w:rFonts w:ascii="Times New Roman" w:hAnsi="Times New Roman"/>
          <w:color w:val="000000"/>
          <w:sz w:val="28"/>
          <w:lang w:val="ru-RU"/>
        </w:rPr>
        <w:t>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14:paraId="2BBEC6F2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«Скульптура»</w:t>
      </w:r>
    </w:p>
    <w:p w14:paraId="2BBEC6F3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14:paraId="2BBEC6F4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2BBEC6F5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14:paraId="2BBEC6F6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14:paraId="2BBEC6F7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14:paraId="2BBEC6F8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14:paraId="2BBEC6F9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2BBEC6FA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14:paraId="2BBEC6FB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14:paraId="2BBEC6FC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 xml:space="preserve"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</w:t>
      </w:r>
      <w:r w:rsidRPr="001807C6">
        <w:rPr>
          <w:rFonts w:ascii="Times New Roman" w:hAnsi="Times New Roman"/>
          <w:color w:val="000000"/>
          <w:sz w:val="28"/>
          <w:lang w:val="ru-RU"/>
        </w:rPr>
        <w:lastRenderedPageBreak/>
        <w:t>уметь его изобразить, иметь общее, целостное образное представление о древнегреческой культуре.</w:t>
      </w:r>
    </w:p>
    <w:p w14:paraId="2BBEC6FD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14:paraId="2BBEC6FE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14:paraId="2BBEC6FF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2BBEC700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Кустодиева, В. И. Сурикова, К. А. Коровина, А. Г. Венецианова, А. П. Рябушкина, И. Я. Билибина и других по выбору учителя).</w:t>
      </w:r>
    </w:p>
    <w:p w14:paraId="2BBEC701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>Иметь образные представления о каменном древнерусском зодчестве (Московский Кремль, Новгородский детинец, Псковский кром,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14:paraId="2BBEC702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14:paraId="2BBEC703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>Уметь называть и объяснять содержание памятника К. Минину и Д. Пожарскому скульптора И. П. Мартоса в Москве.</w:t>
      </w:r>
    </w:p>
    <w:p w14:paraId="2BBEC704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Трептов-парке,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 w14:paraId="2BBEC705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14:paraId="2BBEC706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14:paraId="2BBEC707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14:paraId="2BBEC708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2BBEC709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1807C6"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14:paraId="2BBEC70A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14:paraId="2BBEC70B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14:paraId="2BBEC70C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14:paraId="2BBEC70D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14:paraId="2BBEC70E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14:paraId="2BBEC70F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1807C6"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14:paraId="2BBEC710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1807C6"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14:paraId="2BBEC711" w14:textId="77777777" w:rsidR="00286340" w:rsidRPr="001807C6" w:rsidRDefault="001807C6">
      <w:pPr>
        <w:spacing w:after="0" w:line="264" w:lineRule="auto"/>
        <w:ind w:firstLine="600"/>
        <w:jc w:val="both"/>
        <w:rPr>
          <w:lang w:val="ru-RU"/>
        </w:rPr>
      </w:pPr>
      <w:r w:rsidRPr="001807C6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и зарубежные художественные музеи (галереи) на основе установок и квестов, предложенных учителем.</w:t>
      </w:r>
    </w:p>
    <w:p w14:paraId="2BBEC712" w14:textId="77777777" w:rsidR="00286340" w:rsidRPr="001807C6" w:rsidRDefault="00286340">
      <w:pPr>
        <w:rPr>
          <w:lang w:val="ru-RU"/>
        </w:rPr>
        <w:sectPr w:rsidR="00286340" w:rsidRPr="001807C6">
          <w:pgSz w:w="11906" w:h="16383"/>
          <w:pgMar w:top="1134" w:right="850" w:bottom="1134" w:left="1701" w:header="720" w:footer="720" w:gutter="0"/>
          <w:cols w:space="720"/>
        </w:sectPr>
      </w:pPr>
    </w:p>
    <w:p w14:paraId="2BBEC713" w14:textId="77777777" w:rsidR="00286340" w:rsidRDefault="001807C6">
      <w:pPr>
        <w:spacing w:after="0"/>
        <w:ind w:left="120"/>
      </w:pPr>
      <w:bookmarkStart w:id="16" w:name="block-9813795"/>
      <w:bookmarkEnd w:id="11"/>
      <w:r w:rsidRPr="001807C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2BBEC714" w14:textId="77777777" w:rsidR="00286340" w:rsidRDefault="001807C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286340" w14:paraId="2BBEC71C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BBEC715" w14:textId="77777777" w:rsidR="00286340" w:rsidRDefault="001807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BBEC716" w14:textId="77777777" w:rsidR="00286340" w:rsidRDefault="00286340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BBEC717" w14:textId="77777777" w:rsidR="00286340" w:rsidRDefault="001807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2BBEC718" w14:textId="77777777" w:rsidR="00286340" w:rsidRDefault="0028634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BBEC719" w14:textId="77777777" w:rsidR="00286340" w:rsidRDefault="001807C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BBEC71A" w14:textId="77777777" w:rsidR="00286340" w:rsidRDefault="001807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2BBEC71B" w14:textId="77777777" w:rsidR="00286340" w:rsidRDefault="00286340">
            <w:pPr>
              <w:spacing w:after="0"/>
              <w:ind w:left="135"/>
            </w:pPr>
          </w:p>
        </w:tc>
      </w:tr>
      <w:tr w:rsidR="00286340" w14:paraId="2BBEC726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BBEC71D" w14:textId="77777777" w:rsidR="00286340" w:rsidRDefault="0028634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BBEC71E" w14:textId="77777777" w:rsidR="00286340" w:rsidRDefault="00286340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BBEC71F" w14:textId="77777777" w:rsidR="00286340" w:rsidRDefault="001807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BBEC720" w14:textId="77777777" w:rsidR="00286340" w:rsidRDefault="00286340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BBEC721" w14:textId="77777777" w:rsidR="00286340" w:rsidRDefault="001807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BBEC722" w14:textId="77777777" w:rsidR="00286340" w:rsidRDefault="00286340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BBEC723" w14:textId="77777777" w:rsidR="00286340" w:rsidRDefault="001807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BBEC724" w14:textId="77777777" w:rsidR="00286340" w:rsidRDefault="0028634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BBEC725" w14:textId="77777777" w:rsidR="00286340" w:rsidRDefault="00286340"/>
        </w:tc>
      </w:tr>
      <w:tr w:rsidR="00286340" w14:paraId="2BBEC72D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BBEC727" w14:textId="77777777" w:rsidR="00286340" w:rsidRDefault="0018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BBEC728" w14:textId="77777777" w:rsidR="00286340" w:rsidRDefault="001807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учишься изображать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BBEC729" w14:textId="77777777" w:rsidR="00286340" w:rsidRDefault="00180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BBEC72A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BBEC72B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BBEC72C" w14:textId="77777777" w:rsidR="00286340" w:rsidRDefault="00286340">
            <w:pPr>
              <w:spacing w:after="0"/>
              <w:ind w:left="135"/>
            </w:pPr>
          </w:p>
        </w:tc>
      </w:tr>
      <w:tr w:rsidR="00286340" w14:paraId="2BBEC734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BBEC72E" w14:textId="77777777" w:rsidR="00286340" w:rsidRDefault="0018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BBEC72F" w14:textId="77777777" w:rsidR="00286340" w:rsidRDefault="001807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украшаешь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BBEC730" w14:textId="77777777" w:rsidR="00286340" w:rsidRDefault="00180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BBEC731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BBEC732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BBEC733" w14:textId="77777777" w:rsidR="00286340" w:rsidRDefault="00286340">
            <w:pPr>
              <w:spacing w:after="0"/>
              <w:ind w:left="135"/>
            </w:pPr>
          </w:p>
        </w:tc>
      </w:tr>
      <w:tr w:rsidR="00286340" w14:paraId="2BBEC73B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BBEC735" w14:textId="77777777" w:rsidR="00286340" w:rsidRDefault="0018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BBEC736" w14:textId="77777777" w:rsidR="00286340" w:rsidRDefault="001807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строишь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BBEC737" w14:textId="77777777" w:rsidR="00286340" w:rsidRDefault="00180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BBEC738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BBEC739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BBEC73A" w14:textId="77777777" w:rsidR="00286340" w:rsidRDefault="00286340">
            <w:pPr>
              <w:spacing w:after="0"/>
              <w:ind w:left="135"/>
            </w:pPr>
          </w:p>
        </w:tc>
      </w:tr>
      <w:tr w:rsidR="00286340" w14:paraId="2BBEC742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BBEC73C" w14:textId="77777777" w:rsidR="00286340" w:rsidRDefault="0018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BBEC73D" w14:textId="77777777" w:rsidR="00286340" w:rsidRPr="001807C6" w:rsidRDefault="001807C6">
            <w:pPr>
              <w:spacing w:after="0"/>
              <w:ind w:left="135"/>
              <w:rPr>
                <w:lang w:val="ru-RU"/>
              </w:rPr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BBEC73E" w14:textId="77777777" w:rsidR="00286340" w:rsidRDefault="001807C6">
            <w:pPr>
              <w:spacing w:after="0"/>
              <w:ind w:left="135"/>
              <w:jc w:val="center"/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BBEC73F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BBEC740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BBEC741" w14:textId="77777777" w:rsidR="00286340" w:rsidRDefault="00286340">
            <w:pPr>
              <w:spacing w:after="0"/>
              <w:ind w:left="135"/>
            </w:pPr>
          </w:p>
        </w:tc>
      </w:tr>
      <w:tr w:rsidR="00286340" w14:paraId="2BBEC74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BBEC743" w14:textId="77777777" w:rsidR="00286340" w:rsidRPr="001807C6" w:rsidRDefault="001807C6">
            <w:pPr>
              <w:spacing w:after="0"/>
              <w:ind w:left="135"/>
              <w:rPr>
                <w:lang w:val="ru-RU"/>
              </w:rPr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2BBEC744" w14:textId="77777777" w:rsidR="00286340" w:rsidRDefault="001807C6">
            <w:pPr>
              <w:spacing w:after="0"/>
              <w:ind w:left="135"/>
              <w:jc w:val="center"/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BBEC745" w14:textId="77777777" w:rsidR="00286340" w:rsidRDefault="00180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BBEC746" w14:textId="77777777" w:rsidR="00286340" w:rsidRDefault="00180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BBEC747" w14:textId="77777777" w:rsidR="00286340" w:rsidRDefault="00286340"/>
        </w:tc>
      </w:tr>
    </w:tbl>
    <w:p w14:paraId="2BBEC749" w14:textId="77777777" w:rsidR="00286340" w:rsidRDefault="00286340">
      <w:pPr>
        <w:sectPr w:rsidR="0028634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BBEC74A" w14:textId="77777777" w:rsidR="00286340" w:rsidRDefault="001807C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286340" w14:paraId="2BBEC752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BBEC74B" w14:textId="77777777" w:rsidR="00286340" w:rsidRDefault="001807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BBEC74C" w14:textId="77777777" w:rsidR="00286340" w:rsidRDefault="00286340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BBEC74D" w14:textId="77777777" w:rsidR="00286340" w:rsidRDefault="001807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2BBEC74E" w14:textId="77777777" w:rsidR="00286340" w:rsidRDefault="0028634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BBEC74F" w14:textId="77777777" w:rsidR="00286340" w:rsidRDefault="001807C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BBEC750" w14:textId="77777777" w:rsidR="00286340" w:rsidRDefault="001807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2BBEC751" w14:textId="77777777" w:rsidR="00286340" w:rsidRDefault="00286340">
            <w:pPr>
              <w:spacing w:after="0"/>
              <w:ind w:left="135"/>
            </w:pPr>
          </w:p>
        </w:tc>
      </w:tr>
      <w:tr w:rsidR="00286340" w14:paraId="2BBEC75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BBEC753" w14:textId="77777777" w:rsidR="00286340" w:rsidRDefault="0028634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BBEC754" w14:textId="77777777" w:rsidR="00286340" w:rsidRDefault="00286340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BBEC755" w14:textId="77777777" w:rsidR="00286340" w:rsidRDefault="001807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BBEC756" w14:textId="77777777" w:rsidR="00286340" w:rsidRDefault="00286340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BBEC757" w14:textId="77777777" w:rsidR="00286340" w:rsidRDefault="001807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BBEC758" w14:textId="77777777" w:rsidR="00286340" w:rsidRDefault="00286340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BBEC759" w14:textId="77777777" w:rsidR="00286340" w:rsidRDefault="001807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BBEC75A" w14:textId="77777777" w:rsidR="00286340" w:rsidRDefault="0028634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BBEC75B" w14:textId="77777777" w:rsidR="00286340" w:rsidRDefault="00286340"/>
        </w:tc>
      </w:tr>
      <w:tr w:rsidR="00286340" w14:paraId="2BBEC763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BBEC75D" w14:textId="77777777" w:rsidR="00286340" w:rsidRDefault="0018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BBEC75E" w14:textId="77777777" w:rsidR="00286340" w:rsidRDefault="001807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BBEC75F" w14:textId="77777777" w:rsidR="00286340" w:rsidRDefault="00180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BBEC760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BBEC761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BBEC762" w14:textId="77777777" w:rsidR="00286340" w:rsidRDefault="00286340">
            <w:pPr>
              <w:spacing w:after="0"/>
              <w:ind w:left="135"/>
            </w:pPr>
          </w:p>
        </w:tc>
      </w:tr>
      <w:tr w:rsidR="00286340" w14:paraId="2BBEC76A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BBEC764" w14:textId="77777777" w:rsidR="00286340" w:rsidRDefault="0018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BBEC765" w14:textId="77777777" w:rsidR="00286340" w:rsidRPr="001807C6" w:rsidRDefault="001807C6">
            <w:pPr>
              <w:spacing w:after="0"/>
              <w:ind w:left="135"/>
              <w:rPr>
                <w:lang w:val="ru-RU"/>
              </w:rPr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>Как и чем работает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BBEC766" w14:textId="77777777" w:rsidR="00286340" w:rsidRDefault="001807C6">
            <w:pPr>
              <w:spacing w:after="0"/>
              <w:ind w:left="135"/>
              <w:jc w:val="center"/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BBEC767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BBEC768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BBEC769" w14:textId="77777777" w:rsidR="00286340" w:rsidRDefault="00286340">
            <w:pPr>
              <w:spacing w:after="0"/>
              <w:ind w:left="135"/>
            </w:pPr>
          </w:p>
        </w:tc>
      </w:tr>
      <w:tr w:rsidR="00286340" w14:paraId="2BBEC771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BBEC76B" w14:textId="77777777" w:rsidR="00286340" w:rsidRDefault="0018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BBEC76C" w14:textId="77777777" w:rsidR="00286340" w:rsidRDefault="001807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Реальность и фантазия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BBEC76D" w14:textId="77777777" w:rsidR="00286340" w:rsidRDefault="00180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BBEC76E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BBEC76F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BBEC770" w14:textId="77777777" w:rsidR="00286340" w:rsidRDefault="00286340">
            <w:pPr>
              <w:spacing w:after="0"/>
              <w:ind w:left="135"/>
            </w:pPr>
          </w:p>
        </w:tc>
      </w:tr>
      <w:tr w:rsidR="00286340" w14:paraId="2BBEC778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BBEC772" w14:textId="77777777" w:rsidR="00286340" w:rsidRDefault="0018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BBEC773" w14:textId="77777777" w:rsidR="00286340" w:rsidRDefault="001807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чем говорит искусство?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BBEC774" w14:textId="77777777" w:rsidR="00286340" w:rsidRDefault="00180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BBEC775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BBEC776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BBEC777" w14:textId="77777777" w:rsidR="00286340" w:rsidRDefault="00286340">
            <w:pPr>
              <w:spacing w:after="0"/>
              <w:ind w:left="135"/>
            </w:pPr>
          </w:p>
        </w:tc>
      </w:tr>
      <w:tr w:rsidR="00286340" w14:paraId="2BBEC77F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BBEC779" w14:textId="77777777" w:rsidR="00286340" w:rsidRDefault="0018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BBEC77A" w14:textId="77777777" w:rsidR="00286340" w:rsidRDefault="001807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говорит искусство?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BBEC77B" w14:textId="77777777" w:rsidR="00286340" w:rsidRDefault="00180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BBEC77C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BBEC77D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BBEC77E" w14:textId="77777777" w:rsidR="00286340" w:rsidRDefault="00286340">
            <w:pPr>
              <w:spacing w:after="0"/>
              <w:ind w:left="135"/>
            </w:pPr>
          </w:p>
        </w:tc>
      </w:tr>
      <w:tr w:rsidR="00286340" w14:paraId="2BBEC78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BBEC780" w14:textId="77777777" w:rsidR="00286340" w:rsidRPr="001807C6" w:rsidRDefault="001807C6">
            <w:pPr>
              <w:spacing w:after="0"/>
              <w:ind w:left="135"/>
              <w:rPr>
                <w:lang w:val="ru-RU"/>
              </w:rPr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2BBEC781" w14:textId="77777777" w:rsidR="00286340" w:rsidRDefault="001807C6">
            <w:pPr>
              <w:spacing w:after="0"/>
              <w:ind w:left="135"/>
              <w:jc w:val="center"/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BBEC782" w14:textId="77777777" w:rsidR="00286340" w:rsidRDefault="00180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BBEC783" w14:textId="77777777" w:rsidR="00286340" w:rsidRDefault="00180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BBEC784" w14:textId="77777777" w:rsidR="00286340" w:rsidRDefault="00286340"/>
        </w:tc>
      </w:tr>
    </w:tbl>
    <w:p w14:paraId="2BBEC786" w14:textId="77777777" w:rsidR="00286340" w:rsidRDefault="00286340">
      <w:pPr>
        <w:sectPr w:rsidR="0028634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BBEC787" w14:textId="77777777" w:rsidR="00286340" w:rsidRDefault="001807C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286340" w14:paraId="2BBEC78F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BBEC788" w14:textId="77777777" w:rsidR="00286340" w:rsidRDefault="001807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BBEC789" w14:textId="77777777" w:rsidR="00286340" w:rsidRDefault="00286340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BBEC78A" w14:textId="77777777" w:rsidR="00286340" w:rsidRDefault="001807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2BBEC78B" w14:textId="77777777" w:rsidR="00286340" w:rsidRDefault="0028634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BBEC78C" w14:textId="77777777" w:rsidR="00286340" w:rsidRDefault="001807C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BBEC78D" w14:textId="77777777" w:rsidR="00286340" w:rsidRDefault="001807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2BBEC78E" w14:textId="77777777" w:rsidR="00286340" w:rsidRDefault="00286340">
            <w:pPr>
              <w:spacing w:after="0"/>
              <w:ind w:left="135"/>
            </w:pPr>
          </w:p>
        </w:tc>
      </w:tr>
      <w:tr w:rsidR="00286340" w14:paraId="2BBEC79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BBEC790" w14:textId="77777777" w:rsidR="00286340" w:rsidRDefault="0028634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BBEC791" w14:textId="77777777" w:rsidR="00286340" w:rsidRDefault="00286340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BBEC792" w14:textId="77777777" w:rsidR="00286340" w:rsidRDefault="001807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BBEC793" w14:textId="77777777" w:rsidR="00286340" w:rsidRDefault="00286340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BBEC794" w14:textId="77777777" w:rsidR="00286340" w:rsidRDefault="001807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BBEC795" w14:textId="77777777" w:rsidR="00286340" w:rsidRDefault="00286340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BBEC796" w14:textId="77777777" w:rsidR="00286340" w:rsidRDefault="001807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BBEC797" w14:textId="77777777" w:rsidR="00286340" w:rsidRDefault="0028634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BBEC798" w14:textId="77777777" w:rsidR="00286340" w:rsidRDefault="00286340"/>
        </w:tc>
      </w:tr>
      <w:tr w:rsidR="00286340" w:rsidRPr="001807C6" w14:paraId="2BBEC7A0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BBEC79A" w14:textId="77777777" w:rsidR="00286340" w:rsidRDefault="0018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BBEC79B" w14:textId="77777777" w:rsidR="00286340" w:rsidRDefault="001807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BBEC79C" w14:textId="77777777" w:rsidR="00286340" w:rsidRDefault="00180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BBEC79D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BBEC79E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BBEC79F" w14:textId="77777777" w:rsidR="00286340" w:rsidRPr="001807C6" w:rsidRDefault="001807C6">
            <w:pPr>
              <w:spacing w:after="0"/>
              <w:ind w:left="135"/>
              <w:rPr>
                <w:lang w:val="ru-RU"/>
              </w:rPr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286340" w:rsidRPr="001807C6" w14:paraId="2BBEC7A7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BBEC7A1" w14:textId="77777777" w:rsidR="00286340" w:rsidRDefault="0018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BBEC7A2" w14:textId="77777777" w:rsidR="00286340" w:rsidRDefault="001807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 твоем доме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BBEC7A3" w14:textId="77777777" w:rsidR="00286340" w:rsidRDefault="00180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BBEC7A4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BBEC7A5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BBEC7A6" w14:textId="77777777" w:rsidR="00286340" w:rsidRPr="001807C6" w:rsidRDefault="001807C6">
            <w:pPr>
              <w:spacing w:after="0"/>
              <w:ind w:left="135"/>
              <w:rPr>
                <w:lang w:val="ru-RU"/>
              </w:rPr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286340" w:rsidRPr="001807C6" w14:paraId="2BBEC7AE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BBEC7A8" w14:textId="77777777" w:rsidR="00286340" w:rsidRDefault="0018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BBEC7A9" w14:textId="77777777" w:rsidR="00286340" w:rsidRPr="001807C6" w:rsidRDefault="001807C6">
            <w:pPr>
              <w:spacing w:after="0"/>
              <w:ind w:left="135"/>
              <w:rPr>
                <w:lang w:val="ru-RU"/>
              </w:rPr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BBEC7AA" w14:textId="77777777" w:rsidR="00286340" w:rsidRDefault="001807C6">
            <w:pPr>
              <w:spacing w:after="0"/>
              <w:ind w:left="135"/>
              <w:jc w:val="center"/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BBEC7AB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BBEC7AC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BBEC7AD" w14:textId="77777777" w:rsidR="00286340" w:rsidRPr="001807C6" w:rsidRDefault="001807C6">
            <w:pPr>
              <w:spacing w:after="0"/>
              <w:ind w:left="135"/>
              <w:rPr>
                <w:lang w:val="ru-RU"/>
              </w:rPr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286340" w:rsidRPr="001807C6" w14:paraId="2BBEC7B5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BBEC7AF" w14:textId="77777777" w:rsidR="00286340" w:rsidRDefault="0018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BBEC7B0" w14:textId="77777777" w:rsidR="00286340" w:rsidRDefault="001807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зрелище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BBEC7B1" w14:textId="77777777" w:rsidR="00286340" w:rsidRDefault="00180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BBEC7B2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BBEC7B3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BBEC7B4" w14:textId="77777777" w:rsidR="00286340" w:rsidRPr="001807C6" w:rsidRDefault="001807C6">
            <w:pPr>
              <w:spacing w:after="0"/>
              <w:ind w:left="135"/>
              <w:rPr>
                <w:lang w:val="ru-RU"/>
              </w:rPr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286340" w:rsidRPr="001807C6" w14:paraId="2BBEC7BC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BBEC7B6" w14:textId="77777777" w:rsidR="00286340" w:rsidRDefault="0018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BBEC7B7" w14:textId="77777777" w:rsidR="00286340" w:rsidRDefault="001807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музей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BBEC7B8" w14:textId="77777777" w:rsidR="00286340" w:rsidRDefault="00180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BBEC7B9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BBEC7BA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BBEC7BB" w14:textId="77777777" w:rsidR="00286340" w:rsidRPr="001807C6" w:rsidRDefault="001807C6">
            <w:pPr>
              <w:spacing w:after="0"/>
              <w:ind w:left="135"/>
              <w:rPr>
                <w:lang w:val="ru-RU"/>
              </w:rPr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286340" w14:paraId="2BBEC7C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BBEC7BD" w14:textId="77777777" w:rsidR="00286340" w:rsidRPr="001807C6" w:rsidRDefault="001807C6">
            <w:pPr>
              <w:spacing w:after="0"/>
              <w:ind w:left="135"/>
              <w:rPr>
                <w:lang w:val="ru-RU"/>
              </w:rPr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2BBEC7BE" w14:textId="77777777" w:rsidR="00286340" w:rsidRDefault="001807C6">
            <w:pPr>
              <w:spacing w:after="0"/>
              <w:ind w:left="135"/>
              <w:jc w:val="center"/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BBEC7BF" w14:textId="77777777" w:rsidR="00286340" w:rsidRDefault="00180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BBEC7C0" w14:textId="77777777" w:rsidR="00286340" w:rsidRDefault="00180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BBEC7C1" w14:textId="77777777" w:rsidR="00286340" w:rsidRDefault="00286340"/>
        </w:tc>
      </w:tr>
    </w:tbl>
    <w:p w14:paraId="2BBEC7C3" w14:textId="77777777" w:rsidR="00286340" w:rsidRDefault="00286340">
      <w:pPr>
        <w:sectPr w:rsidR="0028634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BBEC7C4" w14:textId="77777777" w:rsidR="00286340" w:rsidRDefault="001807C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286340" w14:paraId="2BBEC7CC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BBEC7C5" w14:textId="77777777" w:rsidR="00286340" w:rsidRDefault="001807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BBEC7C6" w14:textId="77777777" w:rsidR="00286340" w:rsidRDefault="00286340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BBEC7C7" w14:textId="77777777" w:rsidR="00286340" w:rsidRDefault="001807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2BBEC7C8" w14:textId="77777777" w:rsidR="00286340" w:rsidRDefault="0028634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BBEC7C9" w14:textId="77777777" w:rsidR="00286340" w:rsidRDefault="001807C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BBEC7CA" w14:textId="77777777" w:rsidR="00286340" w:rsidRDefault="001807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2BBEC7CB" w14:textId="77777777" w:rsidR="00286340" w:rsidRDefault="00286340">
            <w:pPr>
              <w:spacing w:after="0"/>
              <w:ind w:left="135"/>
            </w:pPr>
          </w:p>
        </w:tc>
      </w:tr>
      <w:tr w:rsidR="00286340" w14:paraId="2BBEC7D6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BBEC7CD" w14:textId="77777777" w:rsidR="00286340" w:rsidRDefault="0028634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BBEC7CE" w14:textId="77777777" w:rsidR="00286340" w:rsidRDefault="00286340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BBEC7CF" w14:textId="77777777" w:rsidR="00286340" w:rsidRDefault="001807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BBEC7D0" w14:textId="77777777" w:rsidR="00286340" w:rsidRDefault="00286340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BBEC7D1" w14:textId="77777777" w:rsidR="00286340" w:rsidRDefault="001807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BBEC7D2" w14:textId="77777777" w:rsidR="00286340" w:rsidRDefault="00286340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BBEC7D3" w14:textId="77777777" w:rsidR="00286340" w:rsidRDefault="001807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BBEC7D4" w14:textId="77777777" w:rsidR="00286340" w:rsidRDefault="0028634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BBEC7D5" w14:textId="77777777" w:rsidR="00286340" w:rsidRDefault="00286340"/>
        </w:tc>
      </w:tr>
      <w:tr w:rsidR="00286340" w:rsidRPr="001807C6" w14:paraId="2BBEC7DD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BBEC7D7" w14:textId="77777777" w:rsidR="00286340" w:rsidRDefault="0018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BBEC7D8" w14:textId="77777777" w:rsidR="00286340" w:rsidRDefault="001807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BBEC7D9" w14:textId="77777777" w:rsidR="00286340" w:rsidRDefault="00180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BBEC7DA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BBEC7DB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BBEC7DC" w14:textId="77777777" w:rsidR="00286340" w:rsidRPr="001807C6" w:rsidRDefault="001807C6">
            <w:pPr>
              <w:spacing w:after="0"/>
              <w:ind w:left="135"/>
              <w:rPr>
                <w:lang w:val="ru-RU"/>
              </w:rPr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286340" w:rsidRPr="001807C6" w14:paraId="2BBEC7E4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BBEC7DE" w14:textId="77777777" w:rsidR="00286340" w:rsidRDefault="0018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BBEC7DF" w14:textId="77777777" w:rsidR="00286340" w:rsidRDefault="001807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родного искусства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BBEC7E0" w14:textId="77777777" w:rsidR="00286340" w:rsidRDefault="00180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BBEC7E1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BBEC7E2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BBEC7E3" w14:textId="77777777" w:rsidR="00286340" w:rsidRPr="001807C6" w:rsidRDefault="001807C6">
            <w:pPr>
              <w:spacing w:after="0"/>
              <w:ind w:left="135"/>
              <w:rPr>
                <w:lang w:val="ru-RU"/>
              </w:rPr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286340" w:rsidRPr="001807C6" w14:paraId="2BBEC7EB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BBEC7E5" w14:textId="77777777" w:rsidR="00286340" w:rsidRDefault="0018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BBEC7E6" w14:textId="77777777" w:rsidR="00286340" w:rsidRDefault="001807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города нашей земли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BBEC7E7" w14:textId="77777777" w:rsidR="00286340" w:rsidRDefault="00180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BBEC7E8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BBEC7E9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BBEC7EA" w14:textId="77777777" w:rsidR="00286340" w:rsidRPr="001807C6" w:rsidRDefault="001807C6">
            <w:pPr>
              <w:spacing w:after="0"/>
              <w:ind w:left="135"/>
              <w:rPr>
                <w:lang w:val="ru-RU"/>
              </w:rPr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286340" w:rsidRPr="001807C6" w14:paraId="2BBEC7F2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BBEC7EC" w14:textId="77777777" w:rsidR="00286340" w:rsidRDefault="0018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BBEC7ED" w14:textId="77777777" w:rsidR="00286340" w:rsidRDefault="001807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Каждый народ –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BBEC7EE" w14:textId="77777777" w:rsidR="00286340" w:rsidRDefault="00180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BBEC7EF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BBEC7F0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BBEC7F1" w14:textId="77777777" w:rsidR="00286340" w:rsidRPr="001807C6" w:rsidRDefault="001807C6">
            <w:pPr>
              <w:spacing w:after="0"/>
              <w:ind w:left="135"/>
              <w:rPr>
                <w:lang w:val="ru-RU"/>
              </w:rPr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286340" w:rsidRPr="001807C6" w14:paraId="2BBEC7F9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BBEC7F3" w14:textId="77777777" w:rsidR="00286340" w:rsidRDefault="0018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BBEC7F4" w14:textId="77777777" w:rsidR="00286340" w:rsidRDefault="001807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объединяет народы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BBEC7F5" w14:textId="77777777" w:rsidR="00286340" w:rsidRDefault="00180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BBEC7F6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BBEC7F7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BBEC7F8" w14:textId="77777777" w:rsidR="00286340" w:rsidRPr="001807C6" w:rsidRDefault="001807C6">
            <w:pPr>
              <w:spacing w:after="0"/>
              <w:ind w:left="135"/>
              <w:rPr>
                <w:lang w:val="ru-RU"/>
              </w:rPr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286340" w14:paraId="2BBEC7F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BBEC7FA" w14:textId="77777777" w:rsidR="00286340" w:rsidRPr="001807C6" w:rsidRDefault="001807C6">
            <w:pPr>
              <w:spacing w:after="0"/>
              <w:ind w:left="135"/>
              <w:rPr>
                <w:lang w:val="ru-RU"/>
              </w:rPr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2BBEC7FB" w14:textId="77777777" w:rsidR="00286340" w:rsidRDefault="001807C6">
            <w:pPr>
              <w:spacing w:after="0"/>
              <w:ind w:left="135"/>
              <w:jc w:val="center"/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BBEC7FC" w14:textId="77777777" w:rsidR="00286340" w:rsidRDefault="00180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BBEC7FD" w14:textId="77777777" w:rsidR="00286340" w:rsidRDefault="00180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BBEC7FE" w14:textId="77777777" w:rsidR="00286340" w:rsidRDefault="00286340"/>
        </w:tc>
      </w:tr>
    </w:tbl>
    <w:p w14:paraId="2BBEC800" w14:textId="77777777" w:rsidR="00286340" w:rsidRDefault="00286340">
      <w:pPr>
        <w:sectPr w:rsidR="0028634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BBEC801" w14:textId="77777777" w:rsidR="00286340" w:rsidRDefault="00286340">
      <w:pPr>
        <w:sectPr w:rsidR="0028634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BBEC802" w14:textId="77777777" w:rsidR="00286340" w:rsidRDefault="001807C6">
      <w:pPr>
        <w:spacing w:after="0"/>
        <w:ind w:left="120"/>
      </w:pPr>
      <w:bookmarkStart w:id="17" w:name="block-9813798"/>
      <w:bookmarkEnd w:id="1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2BBEC803" w14:textId="77777777" w:rsidR="00286340" w:rsidRDefault="001807C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51"/>
        <w:gridCol w:w="4212"/>
        <w:gridCol w:w="1358"/>
        <w:gridCol w:w="1841"/>
        <w:gridCol w:w="1910"/>
        <w:gridCol w:w="1347"/>
        <w:gridCol w:w="2221"/>
      </w:tblGrid>
      <w:tr w:rsidR="00286340" w14:paraId="2BBEC80D" w14:textId="77777777">
        <w:trPr>
          <w:trHeight w:val="144"/>
          <w:tblCellSpacing w:w="20" w:type="nil"/>
        </w:trPr>
        <w:tc>
          <w:tcPr>
            <w:tcW w:w="4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BBEC804" w14:textId="77777777" w:rsidR="00286340" w:rsidRDefault="001807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BBEC805" w14:textId="77777777" w:rsidR="00286340" w:rsidRDefault="00286340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BBEC806" w14:textId="77777777" w:rsidR="00286340" w:rsidRDefault="001807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2BBEC807" w14:textId="77777777" w:rsidR="00286340" w:rsidRDefault="0028634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BBEC808" w14:textId="77777777" w:rsidR="00286340" w:rsidRDefault="001807C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1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BBEC809" w14:textId="77777777" w:rsidR="00286340" w:rsidRDefault="001807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2BBEC80A" w14:textId="77777777" w:rsidR="00286340" w:rsidRDefault="00286340">
            <w:pPr>
              <w:spacing w:after="0"/>
              <w:ind w:left="135"/>
            </w:pPr>
          </w:p>
        </w:tc>
        <w:tc>
          <w:tcPr>
            <w:tcW w:w="20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BBEC80B" w14:textId="77777777" w:rsidR="00286340" w:rsidRDefault="001807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2BBEC80C" w14:textId="77777777" w:rsidR="00286340" w:rsidRDefault="00286340">
            <w:pPr>
              <w:spacing w:after="0"/>
              <w:ind w:left="135"/>
            </w:pPr>
          </w:p>
        </w:tc>
      </w:tr>
      <w:tr w:rsidR="00286340" w14:paraId="2BBEC818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BBEC80E" w14:textId="77777777" w:rsidR="00286340" w:rsidRDefault="0028634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BBEC80F" w14:textId="77777777" w:rsidR="00286340" w:rsidRDefault="00286340"/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2BBEC810" w14:textId="77777777" w:rsidR="00286340" w:rsidRDefault="001807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BBEC811" w14:textId="77777777" w:rsidR="00286340" w:rsidRDefault="00286340">
            <w:pPr>
              <w:spacing w:after="0"/>
              <w:ind w:left="135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BBEC812" w14:textId="77777777" w:rsidR="00286340" w:rsidRDefault="001807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BBEC813" w14:textId="77777777" w:rsidR="00286340" w:rsidRDefault="00286340">
            <w:pPr>
              <w:spacing w:after="0"/>
              <w:ind w:left="135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2BBEC814" w14:textId="77777777" w:rsidR="00286340" w:rsidRDefault="001807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BBEC815" w14:textId="77777777" w:rsidR="00286340" w:rsidRDefault="0028634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BBEC816" w14:textId="77777777" w:rsidR="00286340" w:rsidRDefault="0028634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BBEC817" w14:textId="77777777" w:rsidR="00286340" w:rsidRDefault="00286340"/>
        </w:tc>
      </w:tr>
      <w:tr w:rsidR="00286340" w14:paraId="2BBEC820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BBEC819" w14:textId="77777777" w:rsidR="00286340" w:rsidRDefault="0018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BBEC81A" w14:textId="77777777" w:rsidR="00286340" w:rsidRPr="001807C6" w:rsidRDefault="001807C6">
            <w:pPr>
              <w:spacing w:after="0"/>
              <w:ind w:left="135"/>
              <w:rPr>
                <w:lang w:val="ru-RU"/>
              </w:rPr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Все дети любят рисовать: рассматриваем </w:t>
            </w: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>детские рисунки и рисуем радостное солнце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2BBEC81B" w14:textId="77777777" w:rsidR="00286340" w:rsidRDefault="001807C6">
            <w:pPr>
              <w:spacing w:after="0"/>
              <w:ind w:left="135"/>
              <w:jc w:val="center"/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BBEC81C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2BBEC81D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2BBEC81E" w14:textId="77777777" w:rsidR="00286340" w:rsidRDefault="00286340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2BBEC81F" w14:textId="77777777" w:rsidR="00286340" w:rsidRDefault="00286340">
            <w:pPr>
              <w:spacing w:after="0"/>
              <w:ind w:left="135"/>
            </w:pPr>
          </w:p>
        </w:tc>
      </w:tr>
      <w:tr w:rsidR="00286340" w14:paraId="2BBEC828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BBEC821" w14:textId="77777777" w:rsidR="00286340" w:rsidRDefault="0018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BBEC822" w14:textId="77777777" w:rsidR="00286340" w:rsidRPr="001807C6" w:rsidRDefault="001807C6">
            <w:pPr>
              <w:spacing w:after="0"/>
              <w:ind w:left="135"/>
              <w:rPr>
                <w:lang w:val="ru-RU"/>
              </w:rPr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2BBEC823" w14:textId="77777777" w:rsidR="00286340" w:rsidRDefault="001807C6">
            <w:pPr>
              <w:spacing w:after="0"/>
              <w:ind w:left="135"/>
              <w:jc w:val="center"/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BBEC824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2BBEC825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2BBEC826" w14:textId="77777777" w:rsidR="00286340" w:rsidRDefault="00286340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2BBEC827" w14:textId="77777777" w:rsidR="00286340" w:rsidRDefault="00286340">
            <w:pPr>
              <w:spacing w:after="0"/>
              <w:ind w:left="135"/>
            </w:pPr>
          </w:p>
        </w:tc>
      </w:tr>
      <w:tr w:rsidR="00286340" w14:paraId="2BBEC830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BBEC829" w14:textId="77777777" w:rsidR="00286340" w:rsidRDefault="0018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BBEC82A" w14:textId="77777777" w:rsidR="00286340" w:rsidRPr="001807C6" w:rsidRDefault="001807C6">
            <w:pPr>
              <w:spacing w:after="0"/>
              <w:ind w:left="135"/>
              <w:rPr>
                <w:lang w:val="ru-RU"/>
              </w:rPr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2BBEC82B" w14:textId="77777777" w:rsidR="00286340" w:rsidRDefault="001807C6">
            <w:pPr>
              <w:spacing w:after="0"/>
              <w:ind w:left="135"/>
              <w:jc w:val="center"/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BBEC82C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2BBEC82D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2BBEC82E" w14:textId="77777777" w:rsidR="00286340" w:rsidRDefault="00286340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2BBEC82F" w14:textId="77777777" w:rsidR="00286340" w:rsidRDefault="00286340">
            <w:pPr>
              <w:spacing w:after="0"/>
              <w:ind w:left="135"/>
            </w:pPr>
          </w:p>
        </w:tc>
      </w:tr>
      <w:tr w:rsidR="00286340" w14:paraId="2BBEC838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BBEC831" w14:textId="77777777" w:rsidR="00286340" w:rsidRDefault="0018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BBEC832" w14:textId="77777777" w:rsidR="00286340" w:rsidRPr="001807C6" w:rsidRDefault="001807C6">
            <w:pPr>
              <w:spacing w:after="0"/>
              <w:ind w:left="135"/>
              <w:rPr>
                <w:lang w:val="ru-RU"/>
              </w:rPr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Короткое и длинное: рисуем </w:t>
            </w: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>животных с различными пропорциями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2BBEC833" w14:textId="77777777" w:rsidR="00286340" w:rsidRDefault="001807C6">
            <w:pPr>
              <w:spacing w:after="0"/>
              <w:ind w:left="135"/>
              <w:jc w:val="center"/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BBEC834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2BBEC835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2BBEC836" w14:textId="77777777" w:rsidR="00286340" w:rsidRDefault="00286340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2BBEC837" w14:textId="77777777" w:rsidR="00286340" w:rsidRDefault="00286340">
            <w:pPr>
              <w:spacing w:after="0"/>
              <w:ind w:left="135"/>
            </w:pPr>
          </w:p>
        </w:tc>
      </w:tr>
      <w:tr w:rsidR="00286340" w14:paraId="2BBEC840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BBEC839" w14:textId="77777777" w:rsidR="00286340" w:rsidRDefault="0018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BBEC83A" w14:textId="77777777" w:rsidR="00286340" w:rsidRPr="001807C6" w:rsidRDefault="001807C6">
            <w:pPr>
              <w:spacing w:after="0"/>
              <w:ind w:left="135"/>
              <w:rPr>
                <w:lang w:val="ru-RU"/>
              </w:rPr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2BBEC83B" w14:textId="77777777" w:rsidR="00286340" w:rsidRDefault="001807C6">
            <w:pPr>
              <w:spacing w:after="0"/>
              <w:ind w:left="135"/>
              <w:jc w:val="center"/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BBEC83C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2BBEC83D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2BBEC83E" w14:textId="77777777" w:rsidR="00286340" w:rsidRDefault="00286340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2BBEC83F" w14:textId="77777777" w:rsidR="00286340" w:rsidRDefault="00286340">
            <w:pPr>
              <w:spacing w:after="0"/>
              <w:ind w:left="135"/>
            </w:pPr>
          </w:p>
        </w:tc>
      </w:tr>
      <w:tr w:rsidR="00286340" w14:paraId="2BBEC848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BBEC841" w14:textId="77777777" w:rsidR="00286340" w:rsidRDefault="0018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BBEC842" w14:textId="77777777" w:rsidR="00286340" w:rsidRPr="001807C6" w:rsidRDefault="001807C6">
            <w:pPr>
              <w:spacing w:after="0"/>
              <w:ind w:left="135"/>
              <w:rPr>
                <w:lang w:val="ru-RU"/>
              </w:rPr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в объеме: лепим зверушек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2BBEC843" w14:textId="77777777" w:rsidR="00286340" w:rsidRDefault="001807C6">
            <w:pPr>
              <w:spacing w:after="0"/>
              <w:ind w:left="135"/>
              <w:jc w:val="center"/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BBEC844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2BBEC845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2BBEC846" w14:textId="77777777" w:rsidR="00286340" w:rsidRDefault="00286340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2BBEC847" w14:textId="77777777" w:rsidR="00286340" w:rsidRDefault="00286340">
            <w:pPr>
              <w:spacing w:after="0"/>
              <w:ind w:left="135"/>
            </w:pPr>
          </w:p>
        </w:tc>
      </w:tr>
      <w:tr w:rsidR="00286340" w14:paraId="2BBEC850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BBEC849" w14:textId="77777777" w:rsidR="00286340" w:rsidRDefault="0018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BBEC84A" w14:textId="77777777" w:rsidR="00286340" w:rsidRPr="001807C6" w:rsidRDefault="001807C6">
            <w:pPr>
              <w:spacing w:after="0"/>
              <w:ind w:left="135"/>
              <w:rPr>
                <w:lang w:val="ru-RU"/>
              </w:rPr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линией: рисуем ветви деревьев, травы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2BBEC84B" w14:textId="77777777" w:rsidR="00286340" w:rsidRDefault="001807C6">
            <w:pPr>
              <w:spacing w:after="0"/>
              <w:ind w:left="135"/>
              <w:jc w:val="center"/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BBEC84C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2BBEC84D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2BBEC84E" w14:textId="77777777" w:rsidR="00286340" w:rsidRDefault="00286340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2BBEC84F" w14:textId="77777777" w:rsidR="00286340" w:rsidRDefault="00286340">
            <w:pPr>
              <w:spacing w:after="0"/>
              <w:ind w:left="135"/>
            </w:pPr>
          </w:p>
        </w:tc>
      </w:tr>
      <w:tr w:rsidR="00286340" w14:paraId="2BBEC858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BBEC851" w14:textId="77777777" w:rsidR="00286340" w:rsidRDefault="0018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BBEC852" w14:textId="77777777" w:rsidR="00286340" w:rsidRPr="001807C6" w:rsidRDefault="001807C6">
            <w:pPr>
              <w:spacing w:after="0"/>
              <w:ind w:left="135"/>
              <w:rPr>
                <w:lang w:val="ru-RU"/>
              </w:rPr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Разноцветные краски. Рисуем цветные коврики (коврик-осень / </w:t>
            </w: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зима или коврик-ночь / утро)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2BBEC853" w14:textId="77777777" w:rsidR="00286340" w:rsidRDefault="001807C6">
            <w:pPr>
              <w:spacing w:after="0"/>
              <w:ind w:left="135"/>
              <w:jc w:val="center"/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BBEC854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2BBEC855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2BBEC856" w14:textId="77777777" w:rsidR="00286340" w:rsidRDefault="00286340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2BBEC857" w14:textId="77777777" w:rsidR="00286340" w:rsidRDefault="00286340">
            <w:pPr>
              <w:spacing w:after="0"/>
              <w:ind w:left="135"/>
            </w:pPr>
          </w:p>
        </w:tc>
      </w:tr>
      <w:tr w:rsidR="00286340" w14:paraId="2BBEC860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BBEC859" w14:textId="77777777" w:rsidR="00286340" w:rsidRDefault="0018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BBEC85A" w14:textId="77777777" w:rsidR="00286340" w:rsidRPr="001807C6" w:rsidRDefault="001807C6">
            <w:pPr>
              <w:spacing w:after="0"/>
              <w:ind w:left="135"/>
              <w:rPr>
                <w:lang w:val="ru-RU"/>
              </w:rPr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2BBEC85B" w14:textId="77777777" w:rsidR="00286340" w:rsidRDefault="001807C6">
            <w:pPr>
              <w:spacing w:after="0"/>
              <w:ind w:left="135"/>
              <w:jc w:val="center"/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BBEC85C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2BBEC85D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2BBEC85E" w14:textId="77777777" w:rsidR="00286340" w:rsidRDefault="00286340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2BBEC85F" w14:textId="77777777" w:rsidR="00286340" w:rsidRDefault="00286340">
            <w:pPr>
              <w:spacing w:after="0"/>
              <w:ind w:left="135"/>
            </w:pPr>
          </w:p>
        </w:tc>
      </w:tr>
      <w:tr w:rsidR="00286340" w14:paraId="2BBEC868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BBEC861" w14:textId="77777777" w:rsidR="00286340" w:rsidRDefault="0018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BBEC862" w14:textId="77777777" w:rsidR="00286340" w:rsidRPr="001807C6" w:rsidRDefault="001807C6">
            <w:pPr>
              <w:spacing w:after="0"/>
              <w:ind w:left="135"/>
              <w:rPr>
                <w:lang w:val="ru-RU"/>
              </w:rPr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Художники и зрители: рассматриваем картины художников и говорим о </w:t>
            </w: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>своих впечатлениях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2BBEC863" w14:textId="77777777" w:rsidR="00286340" w:rsidRDefault="001807C6">
            <w:pPr>
              <w:spacing w:after="0"/>
              <w:ind w:left="135"/>
              <w:jc w:val="center"/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BBEC864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2BBEC865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2BBEC866" w14:textId="77777777" w:rsidR="00286340" w:rsidRDefault="00286340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2BBEC867" w14:textId="77777777" w:rsidR="00286340" w:rsidRDefault="00286340">
            <w:pPr>
              <w:spacing w:after="0"/>
              <w:ind w:left="135"/>
            </w:pPr>
          </w:p>
        </w:tc>
      </w:tr>
      <w:tr w:rsidR="00286340" w14:paraId="2BBEC870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BBEC869" w14:textId="77777777" w:rsidR="00286340" w:rsidRDefault="0018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BBEC86A" w14:textId="77777777" w:rsidR="00286340" w:rsidRPr="001807C6" w:rsidRDefault="001807C6">
            <w:pPr>
              <w:spacing w:after="0"/>
              <w:ind w:left="135"/>
              <w:rPr>
                <w:lang w:val="ru-RU"/>
              </w:rPr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2BBEC86B" w14:textId="77777777" w:rsidR="00286340" w:rsidRDefault="001807C6">
            <w:pPr>
              <w:spacing w:after="0"/>
              <w:ind w:left="135"/>
              <w:jc w:val="center"/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BBEC86C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2BBEC86D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2BBEC86E" w14:textId="77777777" w:rsidR="00286340" w:rsidRDefault="00286340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2BBEC86F" w14:textId="77777777" w:rsidR="00286340" w:rsidRDefault="00286340">
            <w:pPr>
              <w:spacing w:after="0"/>
              <w:ind w:left="135"/>
            </w:pPr>
          </w:p>
        </w:tc>
      </w:tr>
      <w:tr w:rsidR="00286340" w14:paraId="2BBEC878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BBEC871" w14:textId="77777777" w:rsidR="00286340" w:rsidRDefault="0018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BBEC872" w14:textId="77777777" w:rsidR="00286340" w:rsidRPr="001807C6" w:rsidRDefault="001807C6">
            <w:pPr>
              <w:spacing w:after="0"/>
              <w:ind w:left="135"/>
              <w:rPr>
                <w:lang w:val="ru-RU"/>
              </w:rPr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>Цветы: создаем коллективную работу «Ваза с цветами»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2BBEC873" w14:textId="77777777" w:rsidR="00286340" w:rsidRDefault="001807C6">
            <w:pPr>
              <w:spacing w:after="0"/>
              <w:ind w:left="135"/>
              <w:jc w:val="center"/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BBEC874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2BBEC875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2BBEC876" w14:textId="77777777" w:rsidR="00286340" w:rsidRDefault="00286340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2BBEC877" w14:textId="77777777" w:rsidR="00286340" w:rsidRDefault="00286340">
            <w:pPr>
              <w:spacing w:after="0"/>
              <w:ind w:left="135"/>
            </w:pPr>
          </w:p>
        </w:tc>
      </w:tr>
      <w:tr w:rsidR="00286340" w14:paraId="2BBEC880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BBEC879" w14:textId="77777777" w:rsidR="00286340" w:rsidRDefault="0018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BBEC87A" w14:textId="77777777" w:rsidR="00286340" w:rsidRPr="001807C6" w:rsidRDefault="001807C6">
            <w:pPr>
              <w:spacing w:after="0"/>
              <w:ind w:left="135"/>
              <w:rPr>
                <w:lang w:val="ru-RU"/>
              </w:rPr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Узоры на крыльях: рисуем бабочек и создаем коллективную работу – панно </w:t>
            </w: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>«Бабочки»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2BBEC87B" w14:textId="77777777" w:rsidR="00286340" w:rsidRDefault="001807C6">
            <w:pPr>
              <w:spacing w:after="0"/>
              <w:ind w:left="135"/>
              <w:jc w:val="center"/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BBEC87C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2BBEC87D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2BBEC87E" w14:textId="77777777" w:rsidR="00286340" w:rsidRDefault="00286340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2BBEC87F" w14:textId="77777777" w:rsidR="00286340" w:rsidRDefault="00286340">
            <w:pPr>
              <w:spacing w:after="0"/>
              <w:ind w:left="135"/>
            </w:pPr>
          </w:p>
        </w:tc>
      </w:tr>
      <w:tr w:rsidR="00286340" w14:paraId="2BBEC888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BBEC881" w14:textId="77777777" w:rsidR="00286340" w:rsidRDefault="0018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BBEC882" w14:textId="77777777" w:rsidR="00286340" w:rsidRPr="001807C6" w:rsidRDefault="001807C6">
            <w:pPr>
              <w:spacing w:after="0"/>
              <w:ind w:left="135"/>
              <w:rPr>
                <w:lang w:val="ru-RU"/>
              </w:rPr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>Красивые рыбы: выполняем рисунок рыб в технике монотипия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2BBEC883" w14:textId="77777777" w:rsidR="00286340" w:rsidRDefault="001807C6">
            <w:pPr>
              <w:spacing w:after="0"/>
              <w:ind w:left="135"/>
              <w:jc w:val="center"/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BBEC884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2BBEC885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2BBEC886" w14:textId="77777777" w:rsidR="00286340" w:rsidRDefault="00286340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2BBEC887" w14:textId="77777777" w:rsidR="00286340" w:rsidRDefault="00286340">
            <w:pPr>
              <w:spacing w:after="0"/>
              <w:ind w:left="135"/>
            </w:pPr>
          </w:p>
        </w:tc>
      </w:tr>
      <w:tr w:rsidR="00286340" w14:paraId="2BBEC890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BBEC889" w14:textId="77777777" w:rsidR="00286340" w:rsidRDefault="0018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BBEC88A" w14:textId="77777777" w:rsidR="00286340" w:rsidRPr="001807C6" w:rsidRDefault="001807C6">
            <w:pPr>
              <w:spacing w:after="0"/>
              <w:ind w:left="135"/>
              <w:rPr>
                <w:lang w:val="ru-RU"/>
              </w:rPr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Украшения птиц создаем сказочную птицу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2BBEC88B" w14:textId="77777777" w:rsidR="00286340" w:rsidRDefault="001807C6">
            <w:pPr>
              <w:spacing w:after="0"/>
              <w:ind w:left="135"/>
              <w:jc w:val="center"/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BBEC88C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2BBEC88D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2BBEC88E" w14:textId="77777777" w:rsidR="00286340" w:rsidRDefault="00286340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2BBEC88F" w14:textId="77777777" w:rsidR="00286340" w:rsidRDefault="00286340">
            <w:pPr>
              <w:spacing w:after="0"/>
              <w:ind w:left="135"/>
            </w:pPr>
          </w:p>
        </w:tc>
      </w:tr>
      <w:tr w:rsidR="00286340" w14:paraId="2BBEC898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BBEC891" w14:textId="77777777" w:rsidR="00286340" w:rsidRDefault="0018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BBEC892" w14:textId="77777777" w:rsidR="00286340" w:rsidRPr="001807C6" w:rsidRDefault="001807C6">
            <w:pPr>
              <w:spacing w:after="0"/>
              <w:ind w:left="135"/>
              <w:rPr>
                <w:lang w:val="ru-RU"/>
              </w:rPr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2BBEC893" w14:textId="77777777" w:rsidR="00286340" w:rsidRDefault="001807C6">
            <w:pPr>
              <w:spacing w:after="0"/>
              <w:ind w:left="135"/>
              <w:jc w:val="center"/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BBEC894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2BBEC895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2BBEC896" w14:textId="77777777" w:rsidR="00286340" w:rsidRDefault="00286340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2BBEC897" w14:textId="77777777" w:rsidR="00286340" w:rsidRDefault="00286340">
            <w:pPr>
              <w:spacing w:after="0"/>
              <w:ind w:left="135"/>
            </w:pPr>
          </w:p>
        </w:tc>
      </w:tr>
      <w:tr w:rsidR="00286340" w14:paraId="2BBEC8A0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BBEC899" w14:textId="77777777" w:rsidR="00286340" w:rsidRDefault="0018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BBEC89A" w14:textId="77777777" w:rsidR="00286340" w:rsidRPr="001807C6" w:rsidRDefault="001807C6">
            <w:pPr>
              <w:spacing w:after="0"/>
              <w:ind w:left="135"/>
              <w:rPr>
                <w:lang w:val="ru-RU"/>
              </w:rPr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Нарядные </w:t>
            </w: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>узоры на глиняных игрушках: украшаем узорами фигурки из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2BBEC89B" w14:textId="77777777" w:rsidR="00286340" w:rsidRDefault="001807C6">
            <w:pPr>
              <w:spacing w:after="0"/>
              <w:ind w:left="135"/>
              <w:jc w:val="center"/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BBEC89C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2BBEC89D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2BBEC89E" w14:textId="77777777" w:rsidR="00286340" w:rsidRDefault="00286340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2BBEC89F" w14:textId="77777777" w:rsidR="00286340" w:rsidRDefault="00286340">
            <w:pPr>
              <w:spacing w:after="0"/>
              <w:ind w:left="135"/>
            </w:pPr>
          </w:p>
        </w:tc>
      </w:tr>
      <w:tr w:rsidR="00286340" w14:paraId="2BBEC8A8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BBEC8A1" w14:textId="77777777" w:rsidR="00286340" w:rsidRDefault="0018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BBEC8A2" w14:textId="77777777" w:rsidR="00286340" w:rsidRPr="001807C6" w:rsidRDefault="001807C6">
            <w:pPr>
              <w:spacing w:after="0"/>
              <w:ind w:left="135"/>
              <w:rPr>
                <w:lang w:val="ru-RU"/>
              </w:rPr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2BBEC8A3" w14:textId="77777777" w:rsidR="00286340" w:rsidRDefault="001807C6">
            <w:pPr>
              <w:spacing w:after="0"/>
              <w:ind w:left="135"/>
              <w:jc w:val="center"/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BBEC8A4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2BBEC8A5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2BBEC8A6" w14:textId="77777777" w:rsidR="00286340" w:rsidRDefault="00286340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2BBEC8A7" w14:textId="77777777" w:rsidR="00286340" w:rsidRDefault="00286340">
            <w:pPr>
              <w:spacing w:after="0"/>
              <w:ind w:left="135"/>
            </w:pPr>
          </w:p>
        </w:tc>
      </w:tr>
      <w:tr w:rsidR="00286340" w14:paraId="2BBEC8B0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BBEC8A9" w14:textId="77777777" w:rsidR="00286340" w:rsidRDefault="0018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BBEC8AA" w14:textId="77777777" w:rsidR="00286340" w:rsidRPr="001807C6" w:rsidRDefault="001807C6">
            <w:pPr>
              <w:spacing w:after="0"/>
              <w:ind w:left="135"/>
              <w:rPr>
                <w:lang w:val="ru-RU"/>
              </w:rPr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2BBEC8AB" w14:textId="77777777" w:rsidR="00286340" w:rsidRDefault="001807C6">
            <w:pPr>
              <w:spacing w:after="0"/>
              <w:ind w:left="135"/>
              <w:jc w:val="center"/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BBEC8AC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2BBEC8AD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2BBEC8AE" w14:textId="77777777" w:rsidR="00286340" w:rsidRDefault="00286340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2BBEC8AF" w14:textId="77777777" w:rsidR="00286340" w:rsidRDefault="00286340">
            <w:pPr>
              <w:spacing w:after="0"/>
              <w:ind w:left="135"/>
            </w:pPr>
          </w:p>
        </w:tc>
      </w:tr>
      <w:tr w:rsidR="00286340" w14:paraId="2BBEC8B8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BBEC8B1" w14:textId="77777777" w:rsidR="00286340" w:rsidRDefault="0018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BBEC8B2" w14:textId="77777777" w:rsidR="00286340" w:rsidRPr="001807C6" w:rsidRDefault="001807C6">
            <w:pPr>
              <w:spacing w:after="0"/>
              <w:ind w:left="135"/>
              <w:rPr>
                <w:lang w:val="ru-RU"/>
              </w:rPr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Постройки в нашей жизни: рассматриваем и обсуждаем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2BBEC8B3" w14:textId="77777777" w:rsidR="00286340" w:rsidRDefault="001807C6">
            <w:pPr>
              <w:spacing w:after="0"/>
              <w:ind w:left="135"/>
              <w:jc w:val="center"/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BBEC8B4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2BBEC8B5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2BBEC8B6" w14:textId="77777777" w:rsidR="00286340" w:rsidRDefault="00286340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2BBEC8B7" w14:textId="77777777" w:rsidR="00286340" w:rsidRDefault="00286340">
            <w:pPr>
              <w:spacing w:after="0"/>
              <w:ind w:left="135"/>
            </w:pPr>
          </w:p>
        </w:tc>
      </w:tr>
      <w:tr w:rsidR="00286340" w14:paraId="2BBEC8C0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BBEC8B9" w14:textId="77777777" w:rsidR="00286340" w:rsidRDefault="0018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BBEC8BA" w14:textId="77777777" w:rsidR="00286340" w:rsidRPr="001807C6" w:rsidRDefault="001807C6">
            <w:pPr>
              <w:spacing w:after="0"/>
              <w:ind w:left="135"/>
              <w:rPr>
                <w:lang w:val="ru-RU"/>
              </w:rPr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>Дома бывают разными: рисуем домики для героев книг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2BBEC8BB" w14:textId="77777777" w:rsidR="00286340" w:rsidRDefault="001807C6">
            <w:pPr>
              <w:spacing w:after="0"/>
              <w:ind w:left="135"/>
              <w:jc w:val="center"/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BBEC8BC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2BBEC8BD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2BBEC8BE" w14:textId="77777777" w:rsidR="00286340" w:rsidRDefault="00286340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2BBEC8BF" w14:textId="77777777" w:rsidR="00286340" w:rsidRDefault="00286340">
            <w:pPr>
              <w:spacing w:after="0"/>
              <w:ind w:left="135"/>
            </w:pPr>
          </w:p>
        </w:tc>
      </w:tr>
      <w:tr w:rsidR="00286340" w14:paraId="2BBEC8C8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BBEC8C1" w14:textId="77777777" w:rsidR="00286340" w:rsidRDefault="0018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BBEC8C2" w14:textId="77777777" w:rsidR="00286340" w:rsidRPr="001807C6" w:rsidRDefault="001807C6">
            <w:pPr>
              <w:spacing w:after="0"/>
              <w:ind w:left="135"/>
              <w:rPr>
                <w:lang w:val="ru-RU"/>
              </w:rPr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2BBEC8C3" w14:textId="77777777" w:rsidR="00286340" w:rsidRDefault="001807C6">
            <w:pPr>
              <w:spacing w:after="0"/>
              <w:ind w:left="135"/>
              <w:jc w:val="center"/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BBEC8C4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2BBEC8C5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2BBEC8C6" w14:textId="77777777" w:rsidR="00286340" w:rsidRDefault="00286340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2BBEC8C7" w14:textId="77777777" w:rsidR="00286340" w:rsidRDefault="00286340">
            <w:pPr>
              <w:spacing w:after="0"/>
              <w:ind w:left="135"/>
            </w:pPr>
          </w:p>
        </w:tc>
      </w:tr>
      <w:tr w:rsidR="00286340" w14:paraId="2BBEC8D0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BBEC8C9" w14:textId="77777777" w:rsidR="00286340" w:rsidRDefault="0018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BBEC8CA" w14:textId="77777777" w:rsidR="00286340" w:rsidRPr="001807C6" w:rsidRDefault="001807C6">
            <w:pPr>
              <w:spacing w:after="0"/>
              <w:ind w:left="135"/>
              <w:rPr>
                <w:lang w:val="ru-RU"/>
              </w:rPr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Снаружи и внутри: создаем домик для </w:t>
            </w: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>маленьких человечков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2BBEC8CB" w14:textId="77777777" w:rsidR="00286340" w:rsidRDefault="001807C6">
            <w:pPr>
              <w:spacing w:after="0"/>
              <w:ind w:left="135"/>
              <w:jc w:val="center"/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BBEC8CC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2BBEC8CD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2BBEC8CE" w14:textId="77777777" w:rsidR="00286340" w:rsidRDefault="00286340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2BBEC8CF" w14:textId="77777777" w:rsidR="00286340" w:rsidRDefault="00286340">
            <w:pPr>
              <w:spacing w:after="0"/>
              <w:ind w:left="135"/>
            </w:pPr>
          </w:p>
        </w:tc>
      </w:tr>
      <w:tr w:rsidR="00286340" w14:paraId="2BBEC8D8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BBEC8D1" w14:textId="77777777" w:rsidR="00286340" w:rsidRDefault="0018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BBEC8D2" w14:textId="77777777" w:rsidR="00286340" w:rsidRPr="001807C6" w:rsidRDefault="001807C6">
            <w:pPr>
              <w:spacing w:after="0"/>
              <w:ind w:left="135"/>
              <w:rPr>
                <w:lang w:val="ru-RU"/>
              </w:rPr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>Строим город: рисуем и строим город из пластилина и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2BBEC8D3" w14:textId="77777777" w:rsidR="00286340" w:rsidRDefault="001807C6">
            <w:pPr>
              <w:spacing w:after="0"/>
              <w:ind w:left="135"/>
              <w:jc w:val="center"/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BBEC8D4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2BBEC8D5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2BBEC8D6" w14:textId="77777777" w:rsidR="00286340" w:rsidRDefault="00286340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2BBEC8D7" w14:textId="77777777" w:rsidR="00286340" w:rsidRDefault="00286340">
            <w:pPr>
              <w:spacing w:after="0"/>
              <w:ind w:left="135"/>
            </w:pPr>
          </w:p>
        </w:tc>
      </w:tr>
      <w:tr w:rsidR="00286340" w14:paraId="2BBEC8E0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BBEC8D9" w14:textId="77777777" w:rsidR="00286340" w:rsidRDefault="0018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BBEC8DA" w14:textId="77777777" w:rsidR="00286340" w:rsidRPr="001807C6" w:rsidRDefault="001807C6">
            <w:pPr>
              <w:spacing w:after="0"/>
              <w:ind w:left="135"/>
              <w:rPr>
                <w:lang w:val="ru-RU"/>
              </w:rPr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2BBEC8DB" w14:textId="77777777" w:rsidR="00286340" w:rsidRDefault="001807C6">
            <w:pPr>
              <w:spacing w:after="0"/>
              <w:ind w:left="135"/>
              <w:jc w:val="center"/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BBEC8DC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2BBEC8DD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2BBEC8DE" w14:textId="77777777" w:rsidR="00286340" w:rsidRDefault="00286340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2BBEC8DF" w14:textId="77777777" w:rsidR="00286340" w:rsidRDefault="00286340">
            <w:pPr>
              <w:spacing w:after="0"/>
              <w:ind w:left="135"/>
            </w:pPr>
          </w:p>
        </w:tc>
      </w:tr>
      <w:tr w:rsidR="00286340" w14:paraId="2BBEC8E8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BBEC8E1" w14:textId="77777777" w:rsidR="00286340" w:rsidRDefault="0018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BBEC8E2" w14:textId="77777777" w:rsidR="00286340" w:rsidRPr="001807C6" w:rsidRDefault="001807C6">
            <w:pPr>
              <w:spacing w:after="0"/>
              <w:ind w:left="135"/>
              <w:rPr>
                <w:lang w:val="ru-RU"/>
              </w:rPr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>Строим вещи: создаем из цветной бумаги веселую сумку-пакет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2BBEC8E3" w14:textId="77777777" w:rsidR="00286340" w:rsidRDefault="001807C6">
            <w:pPr>
              <w:spacing w:after="0"/>
              <w:ind w:left="135"/>
              <w:jc w:val="center"/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BBEC8E4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2BBEC8E5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2BBEC8E6" w14:textId="77777777" w:rsidR="00286340" w:rsidRDefault="00286340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2BBEC8E7" w14:textId="77777777" w:rsidR="00286340" w:rsidRDefault="00286340">
            <w:pPr>
              <w:spacing w:after="0"/>
              <w:ind w:left="135"/>
            </w:pPr>
          </w:p>
        </w:tc>
      </w:tr>
      <w:tr w:rsidR="00286340" w14:paraId="2BBEC8F0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BBEC8E9" w14:textId="77777777" w:rsidR="00286340" w:rsidRDefault="0018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BBEC8EA" w14:textId="77777777" w:rsidR="00286340" w:rsidRPr="001807C6" w:rsidRDefault="001807C6">
            <w:pPr>
              <w:spacing w:after="0"/>
              <w:ind w:left="135"/>
              <w:rPr>
                <w:lang w:val="ru-RU"/>
              </w:rPr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>Город, в котором мы живем: фотографируем постройки и создаем панно «Прогулка по городу»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2BBEC8EB" w14:textId="77777777" w:rsidR="00286340" w:rsidRDefault="001807C6">
            <w:pPr>
              <w:spacing w:after="0"/>
              <w:ind w:left="135"/>
              <w:jc w:val="center"/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BBEC8EC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2BBEC8ED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2BBEC8EE" w14:textId="77777777" w:rsidR="00286340" w:rsidRDefault="00286340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2BBEC8EF" w14:textId="77777777" w:rsidR="00286340" w:rsidRDefault="00286340">
            <w:pPr>
              <w:spacing w:after="0"/>
              <w:ind w:left="135"/>
            </w:pPr>
          </w:p>
        </w:tc>
      </w:tr>
      <w:tr w:rsidR="00286340" w14:paraId="2BBEC8F8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BBEC8F1" w14:textId="77777777" w:rsidR="00286340" w:rsidRDefault="0018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BBEC8F2" w14:textId="77777777" w:rsidR="00286340" w:rsidRPr="001807C6" w:rsidRDefault="001807C6">
            <w:pPr>
              <w:spacing w:after="0"/>
              <w:ind w:left="135"/>
              <w:rPr>
                <w:lang w:val="ru-RU"/>
              </w:rPr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2BBEC8F3" w14:textId="77777777" w:rsidR="00286340" w:rsidRDefault="001807C6">
            <w:pPr>
              <w:spacing w:after="0"/>
              <w:ind w:left="135"/>
              <w:jc w:val="center"/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BBEC8F4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2BBEC8F5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2BBEC8F6" w14:textId="77777777" w:rsidR="00286340" w:rsidRDefault="00286340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2BBEC8F7" w14:textId="77777777" w:rsidR="00286340" w:rsidRDefault="00286340">
            <w:pPr>
              <w:spacing w:after="0"/>
              <w:ind w:left="135"/>
            </w:pPr>
          </w:p>
        </w:tc>
      </w:tr>
      <w:tr w:rsidR="00286340" w14:paraId="2BBEC900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BBEC8F9" w14:textId="77777777" w:rsidR="00286340" w:rsidRDefault="0018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BBEC8FA" w14:textId="77777777" w:rsidR="00286340" w:rsidRPr="001807C6" w:rsidRDefault="001807C6">
            <w:pPr>
              <w:spacing w:after="0"/>
              <w:ind w:left="135"/>
              <w:rPr>
                <w:lang w:val="ru-RU"/>
              </w:rPr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Праздник птиц: создаем декоративные </w:t>
            </w: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изображения птиц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2BBEC8FB" w14:textId="77777777" w:rsidR="00286340" w:rsidRDefault="001807C6">
            <w:pPr>
              <w:spacing w:after="0"/>
              <w:ind w:left="135"/>
              <w:jc w:val="center"/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BBEC8FC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2BBEC8FD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2BBEC8FE" w14:textId="77777777" w:rsidR="00286340" w:rsidRDefault="00286340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2BBEC8FF" w14:textId="77777777" w:rsidR="00286340" w:rsidRDefault="00286340">
            <w:pPr>
              <w:spacing w:after="0"/>
              <w:ind w:left="135"/>
            </w:pPr>
          </w:p>
        </w:tc>
      </w:tr>
      <w:tr w:rsidR="00286340" w14:paraId="2BBEC908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BBEC901" w14:textId="77777777" w:rsidR="00286340" w:rsidRDefault="0018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BBEC902" w14:textId="77777777" w:rsidR="00286340" w:rsidRPr="001807C6" w:rsidRDefault="001807C6">
            <w:pPr>
              <w:spacing w:after="0"/>
              <w:ind w:left="135"/>
              <w:rPr>
                <w:lang w:val="ru-RU"/>
              </w:rPr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Разноцветные жуки и бабочки: </w:t>
            </w: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создаем аппликацию из цветной бумаги жука, бабочки или стрекозы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2BBEC903" w14:textId="77777777" w:rsidR="00286340" w:rsidRDefault="001807C6">
            <w:pPr>
              <w:spacing w:after="0"/>
              <w:ind w:left="135"/>
              <w:jc w:val="center"/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BBEC904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2BBEC905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2BBEC906" w14:textId="77777777" w:rsidR="00286340" w:rsidRDefault="00286340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2BBEC907" w14:textId="77777777" w:rsidR="00286340" w:rsidRDefault="00286340">
            <w:pPr>
              <w:spacing w:after="0"/>
              <w:ind w:left="135"/>
            </w:pPr>
          </w:p>
        </w:tc>
      </w:tr>
      <w:tr w:rsidR="00286340" w14:paraId="2BBEC910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BBEC909" w14:textId="77777777" w:rsidR="00286340" w:rsidRDefault="0018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BBEC90A" w14:textId="77777777" w:rsidR="00286340" w:rsidRDefault="001807C6">
            <w:pPr>
              <w:spacing w:after="0"/>
              <w:ind w:left="135"/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Азбука компьютерной графики: знакомство с программами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net</w:t>
            </w: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Создание и </w:t>
            </w:r>
            <w:r>
              <w:rPr>
                <w:rFonts w:ascii="Times New Roman" w:hAnsi="Times New Roman"/>
                <w:color w:val="000000"/>
                <w:sz w:val="24"/>
              </w:rPr>
              <w:t>обсуждение фотографий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2BBEC90B" w14:textId="77777777" w:rsidR="00286340" w:rsidRDefault="00180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BBEC90C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2BBEC90D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2BBEC90E" w14:textId="77777777" w:rsidR="00286340" w:rsidRDefault="00286340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2BBEC90F" w14:textId="77777777" w:rsidR="00286340" w:rsidRDefault="00286340">
            <w:pPr>
              <w:spacing w:after="0"/>
              <w:ind w:left="135"/>
            </w:pPr>
          </w:p>
        </w:tc>
      </w:tr>
      <w:tr w:rsidR="00286340" w14:paraId="2BBEC918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BBEC911" w14:textId="77777777" w:rsidR="00286340" w:rsidRDefault="0018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BBEC912" w14:textId="77777777" w:rsidR="00286340" w:rsidRPr="001807C6" w:rsidRDefault="001807C6">
            <w:pPr>
              <w:spacing w:after="0"/>
              <w:ind w:left="135"/>
              <w:rPr>
                <w:lang w:val="ru-RU"/>
              </w:rPr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создаем рисунки о каждом времени года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2BBEC913" w14:textId="77777777" w:rsidR="00286340" w:rsidRDefault="001807C6">
            <w:pPr>
              <w:spacing w:after="0"/>
              <w:ind w:left="135"/>
              <w:jc w:val="center"/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BBEC914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2BBEC915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2BBEC916" w14:textId="77777777" w:rsidR="00286340" w:rsidRDefault="00286340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2BBEC917" w14:textId="77777777" w:rsidR="00286340" w:rsidRDefault="00286340">
            <w:pPr>
              <w:spacing w:after="0"/>
              <w:ind w:left="135"/>
            </w:pPr>
          </w:p>
        </w:tc>
      </w:tr>
      <w:tr w:rsidR="00286340" w14:paraId="2BBEC920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BBEC919" w14:textId="77777777" w:rsidR="00286340" w:rsidRDefault="0018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BBEC91A" w14:textId="77777777" w:rsidR="00286340" w:rsidRPr="001807C6" w:rsidRDefault="001807C6">
            <w:pPr>
              <w:spacing w:after="0"/>
              <w:ind w:left="135"/>
              <w:rPr>
                <w:lang w:val="ru-RU"/>
              </w:rPr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>Здравствуй, лето! Рисуем красками «Как я буду проводить лето»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2BBEC91B" w14:textId="77777777" w:rsidR="00286340" w:rsidRDefault="001807C6">
            <w:pPr>
              <w:spacing w:after="0"/>
              <w:ind w:left="135"/>
              <w:jc w:val="center"/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BBEC91C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2BBEC91D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2BBEC91E" w14:textId="77777777" w:rsidR="00286340" w:rsidRDefault="00286340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2BBEC91F" w14:textId="77777777" w:rsidR="00286340" w:rsidRDefault="00286340">
            <w:pPr>
              <w:spacing w:after="0"/>
              <w:ind w:left="135"/>
            </w:pPr>
          </w:p>
        </w:tc>
      </w:tr>
      <w:tr w:rsidR="00286340" w14:paraId="2BBEC92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BBEC921" w14:textId="77777777" w:rsidR="00286340" w:rsidRPr="001807C6" w:rsidRDefault="001807C6">
            <w:pPr>
              <w:spacing w:after="0"/>
              <w:ind w:left="135"/>
              <w:rPr>
                <w:lang w:val="ru-RU"/>
              </w:rPr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2BBEC922" w14:textId="77777777" w:rsidR="00286340" w:rsidRDefault="001807C6">
            <w:pPr>
              <w:spacing w:after="0"/>
              <w:ind w:left="135"/>
              <w:jc w:val="center"/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BBEC923" w14:textId="77777777" w:rsidR="00286340" w:rsidRDefault="00180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2BBEC924" w14:textId="77777777" w:rsidR="00286340" w:rsidRDefault="00180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BBEC925" w14:textId="77777777" w:rsidR="00286340" w:rsidRDefault="00286340"/>
        </w:tc>
      </w:tr>
    </w:tbl>
    <w:p w14:paraId="2BBEC927" w14:textId="77777777" w:rsidR="00286340" w:rsidRDefault="00286340">
      <w:pPr>
        <w:sectPr w:rsidR="0028634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BBEC928" w14:textId="77777777" w:rsidR="00286340" w:rsidRDefault="001807C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4"/>
        <w:gridCol w:w="4253"/>
        <w:gridCol w:w="1344"/>
        <w:gridCol w:w="1841"/>
        <w:gridCol w:w="1910"/>
        <w:gridCol w:w="1347"/>
        <w:gridCol w:w="2221"/>
      </w:tblGrid>
      <w:tr w:rsidR="00286340" w14:paraId="2BBEC932" w14:textId="77777777">
        <w:trPr>
          <w:trHeight w:val="144"/>
          <w:tblCellSpacing w:w="20" w:type="nil"/>
        </w:trPr>
        <w:tc>
          <w:tcPr>
            <w:tcW w:w="4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BBEC929" w14:textId="77777777" w:rsidR="00286340" w:rsidRDefault="001807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BBEC92A" w14:textId="77777777" w:rsidR="00286340" w:rsidRDefault="00286340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BBEC92B" w14:textId="77777777" w:rsidR="00286340" w:rsidRDefault="001807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2BBEC92C" w14:textId="77777777" w:rsidR="00286340" w:rsidRDefault="0028634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BBEC92D" w14:textId="77777777" w:rsidR="00286340" w:rsidRDefault="001807C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0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BBEC92E" w14:textId="77777777" w:rsidR="00286340" w:rsidRDefault="001807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2BBEC92F" w14:textId="77777777" w:rsidR="00286340" w:rsidRDefault="00286340">
            <w:pPr>
              <w:spacing w:after="0"/>
              <w:ind w:left="135"/>
            </w:pPr>
          </w:p>
        </w:tc>
        <w:tc>
          <w:tcPr>
            <w:tcW w:w="20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BBEC930" w14:textId="77777777" w:rsidR="00286340" w:rsidRDefault="001807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2BBEC931" w14:textId="77777777" w:rsidR="00286340" w:rsidRDefault="00286340">
            <w:pPr>
              <w:spacing w:after="0"/>
              <w:ind w:left="135"/>
            </w:pPr>
          </w:p>
        </w:tc>
      </w:tr>
      <w:tr w:rsidR="00286340" w14:paraId="2BBEC93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BBEC933" w14:textId="77777777" w:rsidR="00286340" w:rsidRDefault="0028634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BBEC934" w14:textId="77777777" w:rsidR="00286340" w:rsidRDefault="00286340"/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2BBEC935" w14:textId="77777777" w:rsidR="00286340" w:rsidRDefault="001807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BBEC936" w14:textId="77777777" w:rsidR="00286340" w:rsidRDefault="00286340">
            <w:pPr>
              <w:spacing w:after="0"/>
              <w:ind w:left="135"/>
            </w:pP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2BBEC937" w14:textId="77777777" w:rsidR="00286340" w:rsidRDefault="001807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BBEC938" w14:textId="77777777" w:rsidR="00286340" w:rsidRDefault="00286340">
            <w:pPr>
              <w:spacing w:after="0"/>
              <w:ind w:left="135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2BBEC939" w14:textId="77777777" w:rsidR="00286340" w:rsidRDefault="001807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BBEC93A" w14:textId="77777777" w:rsidR="00286340" w:rsidRDefault="0028634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BBEC93B" w14:textId="77777777" w:rsidR="00286340" w:rsidRDefault="0028634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BBEC93C" w14:textId="77777777" w:rsidR="00286340" w:rsidRDefault="00286340"/>
        </w:tc>
      </w:tr>
      <w:tr w:rsidR="00286340" w14:paraId="2BBEC945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2BBEC93E" w14:textId="77777777" w:rsidR="00286340" w:rsidRDefault="0018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BBEC93F" w14:textId="77777777" w:rsidR="00286340" w:rsidRPr="001807C6" w:rsidRDefault="001807C6">
            <w:pPr>
              <w:spacing w:after="0"/>
              <w:ind w:left="135"/>
              <w:rPr>
                <w:lang w:val="ru-RU"/>
              </w:rPr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Учусь быть зрителем и художником: рассматриваем детское творчество и произведения </w:t>
            </w: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декоративного искусства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2BBEC940" w14:textId="77777777" w:rsidR="00286340" w:rsidRDefault="001807C6">
            <w:pPr>
              <w:spacing w:after="0"/>
              <w:ind w:left="135"/>
              <w:jc w:val="center"/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2BBEC941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2BBEC942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2BBEC943" w14:textId="77777777" w:rsidR="00286340" w:rsidRDefault="0028634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BBEC944" w14:textId="77777777" w:rsidR="00286340" w:rsidRDefault="00286340">
            <w:pPr>
              <w:spacing w:after="0"/>
              <w:ind w:left="135"/>
            </w:pPr>
          </w:p>
        </w:tc>
      </w:tr>
      <w:tr w:rsidR="00286340" w14:paraId="2BBEC94D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2BBEC946" w14:textId="77777777" w:rsidR="00286340" w:rsidRDefault="0018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BBEC947" w14:textId="77777777" w:rsidR="00286340" w:rsidRPr="001807C6" w:rsidRDefault="001807C6">
            <w:pPr>
              <w:spacing w:after="0"/>
              <w:ind w:left="135"/>
              <w:rPr>
                <w:lang w:val="ru-RU"/>
              </w:rPr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2BBEC948" w14:textId="77777777" w:rsidR="00286340" w:rsidRDefault="001807C6">
            <w:pPr>
              <w:spacing w:after="0"/>
              <w:ind w:left="135"/>
              <w:jc w:val="center"/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2BBEC949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2BBEC94A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2BBEC94B" w14:textId="77777777" w:rsidR="00286340" w:rsidRDefault="0028634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BBEC94C" w14:textId="77777777" w:rsidR="00286340" w:rsidRDefault="00286340">
            <w:pPr>
              <w:spacing w:after="0"/>
              <w:ind w:left="135"/>
            </w:pPr>
          </w:p>
        </w:tc>
      </w:tr>
      <w:tr w:rsidR="00286340" w14:paraId="2BBEC955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2BBEC94E" w14:textId="77777777" w:rsidR="00286340" w:rsidRDefault="0018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BBEC94F" w14:textId="77777777" w:rsidR="00286340" w:rsidRPr="001807C6" w:rsidRDefault="001807C6">
            <w:pPr>
              <w:spacing w:after="0"/>
              <w:ind w:left="135"/>
              <w:rPr>
                <w:lang w:val="ru-RU"/>
              </w:rPr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2BBEC950" w14:textId="77777777" w:rsidR="00286340" w:rsidRDefault="001807C6">
            <w:pPr>
              <w:spacing w:after="0"/>
              <w:ind w:left="135"/>
              <w:jc w:val="center"/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2BBEC951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2BBEC952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2BBEC953" w14:textId="77777777" w:rsidR="00286340" w:rsidRDefault="0028634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BBEC954" w14:textId="77777777" w:rsidR="00286340" w:rsidRDefault="00286340">
            <w:pPr>
              <w:spacing w:after="0"/>
              <w:ind w:left="135"/>
            </w:pPr>
          </w:p>
        </w:tc>
      </w:tr>
      <w:tr w:rsidR="00286340" w14:paraId="2BBEC95D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2BBEC956" w14:textId="77777777" w:rsidR="00286340" w:rsidRDefault="0018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BBEC957" w14:textId="77777777" w:rsidR="00286340" w:rsidRPr="001807C6" w:rsidRDefault="001807C6">
            <w:pPr>
              <w:spacing w:after="0"/>
              <w:ind w:left="135"/>
              <w:rPr>
                <w:lang w:val="ru-RU"/>
              </w:rPr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Художник рисует мелками и тушью: рисуем с натуры </w:t>
            </w: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предметы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2BBEC958" w14:textId="77777777" w:rsidR="00286340" w:rsidRDefault="001807C6">
            <w:pPr>
              <w:spacing w:after="0"/>
              <w:ind w:left="135"/>
              <w:jc w:val="center"/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2BBEC959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2BBEC95A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2BBEC95B" w14:textId="77777777" w:rsidR="00286340" w:rsidRDefault="0028634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BBEC95C" w14:textId="77777777" w:rsidR="00286340" w:rsidRDefault="00286340">
            <w:pPr>
              <w:spacing w:after="0"/>
              <w:ind w:left="135"/>
            </w:pPr>
          </w:p>
        </w:tc>
      </w:tr>
      <w:tr w:rsidR="00286340" w14:paraId="2BBEC965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2BBEC95E" w14:textId="77777777" w:rsidR="00286340" w:rsidRDefault="0018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BBEC95F" w14:textId="77777777" w:rsidR="00286340" w:rsidRPr="001807C6" w:rsidRDefault="001807C6">
            <w:pPr>
              <w:spacing w:after="0"/>
              <w:ind w:left="135"/>
              <w:rPr>
                <w:lang w:val="ru-RU"/>
              </w:rPr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2BBEC960" w14:textId="77777777" w:rsidR="00286340" w:rsidRDefault="001807C6">
            <w:pPr>
              <w:spacing w:after="0"/>
              <w:ind w:left="135"/>
              <w:jc w:val="center"/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2BBEC961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2BBEC962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2BBEC963" w14:textId="77777777" w:rsidR="00286340" w:rsidRDefault="0028634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BBEC964" w14:textId="77777777" w:rsidR="00286340" w:rsidRDefault="00286340">
            <w:pPr>
              <w:spacing w:after="0"/>
              <w:ind w:left="135"/>
            </w:pPr>
          </w:p>
        </w:tc>
      </w:tr>
      <w:tr w:rsidR="00286340" w14:paraId="2BBEC96D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2BBEC966" w14:textId="77777777" w:rsidR="00286340" w:rsidRDefault="0018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BBEC967" w14:textId="77777777" w:rsidR="00286340" w:rsidRPr="001807C6" w:rsidRDefault="001807C6">
            <w:pPr>
              <w:spacing w:after="0"/>
              <w:ind w:left="135"/>
              <w:rPr>
                <w:lang w:val="ru-RU"/>
              </w:rPr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>Гуашь, три основных цвета: рисуем дворец холодного ветра и дворец золотой осени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2BBEC968" w14:textId="77777777" w:rsidR="00286340" w:rsidRDefault="001807C6">
            <w:pPr>
              <w:spacing w:after="0"/>
              <w:ind w:left="135"/>
              <w:jc w:val="center"/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2BBEC969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2BBEC96A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2BBEC96B" w14:textId="77777777" w:rsidR="00286340" w:rsidRDefault="0028634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BBEC96C" w14:textId="77777777" w:rsidR="00286340" w:rsidRDefault="00286340">
            <w:pPr>
              <w:spacing w:after="0"/>
              <w:ind w:left="135"/>
            </w:pPr>
          </w:p>
        </w:tc>
      </w:tr>
      <w:tr w:rsidR="00286340" w14:paraId="2BBEC975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2BBEC96E" w14:textId="77777777" w:rsidR="00286340" w:rsidRDefault="0018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BBEC96F" w14:textId="77777777" w:rsidR="00286340" w:rsidRPr="001807C6" w:rsidRDefault="001807C6">
            <w:pPr>
              <w:spacing w:after="0"/>
              <w:ind w:left="135"/>
              <w:rPr>
                <w:lang w:val="ru-RU"/>
              </w:rPr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белая: рисуем композицию «Сад в тумане, раннее утро»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2BBEC970" w14:textId="77777777" w:rsidR="00286340" w:rsidRDefault="001807C6">
            <w:pPr>
              <w:spacing w:after="0"/>
              <w:ind w:left="135"/>
              <w:jc w:val="center"/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2BBEC971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2BBEC972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2BBEC973" w14:textId="77777777" w:rsidR="00286340" w:rsidRDefault="0028634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BBEC974" w14:textId="77777777" w:rsidR="00286340" w:rsidRDefault="00286340">
            <w:pPr>
              <w:spacing w:after="0"/>
              <w:ind w:left="135"/>
            </w:pPr>
          </w:p>
        </w:tc>
      </w:tr>
      <w:tr w:rsidR="00286340" w14:paraId="2BBEC97D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2BBEC976" w14:textId="77777777" w:rsidR="00286340" w:rsidRDefault="0018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BBEC977" w14:textId="77777777" w:rsidR="00286340" w:rsidRPr="001807C6" w:rsidRDefault="001807C6">
            <w:pPr>
              <w:spacing w:after="0"/>
              <w:ind w:left="135"/>
              <w:rPr>
                <w:lang w:val="ru-RU"/>
              </w:rPr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черная: рисуем композицию «Буря в лесу»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2BBEC978" w14:textId="77777777" w:rsidR="00286340" w:rsidRDefault="001807C6">
            <w:pPr>
              <w:spacing w:after="0"/>
              <w:ind w:left="135"/>
              <w:jc w:val="center"/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2BBEC979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2BBEC97A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2BBEC97B" w14:textId="77777777" w:rsidR="00286340" w:rsidRDefault="0028634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BBEC97C" w14:textId="77777777" w:rsidR="00286340" w:rsidRDefault="00286340">
            <w:pPr>
              <w:spacing w:after="0"/>
              <w:ind w:left="135"/>
            </w:pPr>
          </w:p>
        </w:tc>
      </w:tr>
      <w:tr w:rsidR="00286340" w14:paraId="2BBEC985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2BBEC97E" w14:textId="77777777" w:rsidR="00286340" w:rsidRDefault="0018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BBEC97F" w14:textId="77777777" w:rsidR="00286340" w:rsidRPr="001807C6" w:rsidRDefault="001807C6">
            <w:pPr>
              <w:spacing w:after="0"/>
              <w:ind w:left="135"/>
              <w:rPr>
                <w:lang w:val="ru-RU"/>
              </w:rPr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серые: рисуем цветной туман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2BBEC980" w14:textId="77777777" w:rsidR="00286340" w:rsidRDefault="001807C6">
            <w:pPr>
              <w:spacing w:after="0"/>
              <w:ind w:left="135"/>
              <w:jc w:val="center"/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2BBEC981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2BBEC982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2BBEC983" w14:textId="77777777" w:rsidR="00286340" w:rsidRDefault="0028634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BBEC984" w14:textId="77777777" w:rsidR="00286340" w:rsidRDefault="00286340">
            <w:pPr>
              <w:spacing w:after="0"/>
              <w:ind w:left="135"/>
            </w:pPr>
          </w:p>
        </w:tc>
      </w:tr>
      <w:tr w:rsidR="00286340" w14:paraId="2BBEC98D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2BBEC986" w14:textId="77777777" w:rsidR="00286340" w:rsidRDefault="0018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BBEC987" w14:textId="77777777" w:rsidR="00286340" w:rsidRPr="001807C6" w:rsidRDefault="001807C6">
            <w:pPr>
              <w:spacing w:after="0"/>
              <w:ind w:left="135"/>
              <w:rPr>
                <w:lang w:val="ru-RU"/>
              </w:rPr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>Пастель и восковые мелки: рисуем осенний лес и листопад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2BBEC988" w14:textId="77777777" w:rsidR="00286340" w:rsidRDefault="001807C6">
            <w:pPr>
              <w:spacing w:after="0"/>
              <w:ind w:left="135"/>
              <w:jc w:val="center"/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2BBEC989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2BBEC98A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2BBEC98B" w14:textId="77777777" w:rsidR="00286340" w:rsidRDefault="0028634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BBEC98C" w14:textId="77777777" w:rsidR="00286340" w:rsidRDefault="00286340">
            <w:pPr>
              <w:spacing w:after="0"/>
              <w:ind w:left="135"/>
            </w:pPr>
          </w:p>
        </w:tc>
      </w:tr>
      <w:tr w:rsidR="00286340" w14:paraId="2BBEC995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2BBEC98E" w14:textId="77777777" w:rsidR="00286340" w:rsidRDefault="0018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BBEC98F" w14:textId="77777777" w:rsidR="00286340" w:rsidRPr="001807C6" w:rsidRDefault="001807C6">
            <w:pPr>
              <w:spacing w:after="0"/>
              <w:ind w:left="135"/>
              <w:rPr>
                <w:lang w:val="ru-RU"/>
              </w:rPr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>Аппликация: создаем коврики на тему «Осенний листопад»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2BBEC990" w14:textId="77777777" w:rsidR="00286340" w:rsidRDefault="001807C6">
            <w:pPr>
              <w:spacing w:after="0"/>
              <w:ind w:left="135"/>
              <w:jc w:val="center"/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2BBEC991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2BBEC992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2BBEC993" w14:textId="77777777" w:rsidR="00286340" w:rsidRDefault="0028634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BBEC994" w14:textId="77777777" w:rsidR="00286340" w:rsidRDefault="00286340">
            <w:pPr>
              <w:spacing w:after="0"/>
              <w:ind w:left="135"/>
            </w:pPr>
          </w:p>
        </w:tc>
      </w:tr>
      <w:tr w:rsidR="00286340" w14:paraId="2BBEC99D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2BBEC996" w14:textId="77777777" w:rsidR="00286340" w:rsidRDefault="0018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BBEC997" w14:textId="77777777" w:rsidR="00286340" w:rsidRPr="001807C6" w:rsidRDefault="001807C6">
            <w:pPr>
              <w:spacing w:after="0"/>
              <w:ind w:left="135"/>
              <w:rPr>
                <w:lang w:val="ru-RU"/>
              </w:rPr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линия: рисуем зимний лес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2BBEC998" w14:textId="77777777" w:rsidR="00286340" w:rsidRDefault="001807C6">
            <w:pPr>
              <w:spacing w:after="0"/>
              <w:ind w:left="135"/>
              <w:jc w:val="center"/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2BBEC999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2BBEC99A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2BBEC99B" w14:textId="77777777" w:rsidR="00286340" w:rsidRDefault="0028634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BBEC99C" w14:textId="77777777" w:rsidR="00286340" w:rsidRDefault="00286340">
            <w:pPr>
              <w:spacing w:after="0"/>
              <w:ind w:left="135"/>
            </w:pPr>
          </w:p>
        </w:tc>
      </w:tr>
      <w:tr w:rsidR="00286340" w14:paraId="2BBEC9A5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2BBEC99E" w14:textId="77777777" w:rsidR="00286340" w:rsidRDefault="0018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BBEC99F" w14:textId="77777777" w:rsidR="00286340" w:rsidRPr="001807C6" w:rsidRDefault="001807C6">
            <w:pPr>
              <w:spacing w:after="0"/>
              <w:ind w:left="135"/>
              <w:rPr>
                <w:lang w:val="ru-RU"/>
              </w:rPr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>Линия на экране компьютера: рисуем луговые травы, деревья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2BBEC9A0" w14:textId="77777777" w:rsidR="00286340" w:rsidRDefault="001807C6">
            <w:pPr>
              <w:spacing w:after="0"/>
              <w:ind w:left="135"/>
              <w:jc w:val="center"/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2BBEC9A1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2BBEC9A2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2BBEC9A3" w14:textId="77777777" w:rsidR="00286340" w:rsidRDefault="0028634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BBEC9A4" w14:textId="77777777" w:rsidR="00286340" w:rsidRDefault="00286340">
            <w:pPr>
              <w:spacing w:after="0"/>
              <w:ind w:left="135"/>
            </w:pPr>
          </w:p>
        </w:tc>
      </w:tr>
      <w:tr w:rsidR="00286340" w14:paraId="2BBEC9AD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2BBEC9A6" w14:textId="77777777" w:rsidR="00286340" w:rsidRDefault="0018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BBEC9A7" w14:textId="77777777" w:rsidR="00286340" w:rsidRPr="001807C6" w:rsidRDefault="001807C6">
            <w:pPr>
              <w:spacing w:after="0"/>
              <w:ind w:left="135"/>
              <w:rPr>
                <w:lang w:val="ru-RU"/>
              </w:rPr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пластилин: лепим фигурку любимого животного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2BBEC9A8" w14:textId="77777777" w:rsidR="00286340" w:rsidRDefault="001807C6">
            <w:pPr>
              <w:spacing w:after="0"/>
              <w:ind w:left="135"/>
              <w:jc w:val="center"/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2BBEC9A9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2BBEC9AA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2BBEC9AB" w14:textId="77777777" w:rsidR="00286340" w:rsidRDefault="0028634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BBEC9AC" w14:textId="77777777" w:rsidR="00286340" w:rsidRDefault="00286340">
            <w:pPr>
              <w:spacing w:after="0"/>
              <w:ind w:left="135"/>
            </w:pPr>
          </w:p>
        </w:tc>
      </w:tr>
      <w:tr w:rsidR="00286340" w14:paraId="2BBEC9B5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2BBEC9AE" w14:textId="77777777" w:rsidR="00286340" w:rsidRDefault="0018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BBEC9AF" w14:textId="77777777" w:rsidR="00286340" w:rsidRPr="001807C6" w:rsidRDefault="001807C6">
            <w:pPr>
              <w:spacing w:after="0"/>
              <w:ind w:left="135"/>
              <w:rPr>
                <w:lang w:val="ru-RU"/>
              </w:rPr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>Бумага, ножницы, клей: создаем макет игровой площадки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2BBEC9B0" w14:textId="77777777" w:rsidR="00286340" w:rsidRDefault="001807C6">
            <w:pPr>
              <w:spacing w:after="0"/>
              <w:ind w:left="135"/>
              <w:jc w:val="center"/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2BBEC9B1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2BBEC9B2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2BBEC9B3" w14:textId="77777777" w:rsidR="00286340" w:rsidRDefault="0028634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BBEC9B4" w14:textId="77777777" w:rsidR="00286340" w:rsidRDefault="00286340">
            <w:pPr>
              <w:spacing w:after="0"/>
              <w:ind w:left="135"/>
            </w:pPr>
          </w:p>
        </w:tc>
      </w:tr>
      <w:tr w:rsidR="00286340" w14:paraId="2BBEC9BD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2BBEC9B6" w14:textId="77777777" w:rsidR="00286340" w:rsidRDefault="0018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BBEC9B7" w14:textId="77777777" w:rsidR="00286340" w:rsidRPr="001807C6" w:rsidRDefault="001807C6">
            <w:pPr>
              <w:spacing w:after="0"/>
              <w:ind w:left="135"/>
              <w:rPr>
                <w:lang w:val="ru-RU"/>
              </w:rPr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2BBEC9B8" w14:textId="77777777" w:rsidR="00286340" w:rsidRDefault="001807C6">
            <w:pPr>
              <w:spacing w:after="0"/>
              <w:ind w:left="135"/>
              <w:jc w:val="center"/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2BBEC9B9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2BBEC9BA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2BBEC9BB" w14:textId="77777777" w:rsidR="00286340" w:rsidRDefault="0028634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BBEC9BC" w14:textId="77777777" w:rsidR="00286340" w:rsidRDefault="00286340">
            <w:pPr>
              <w:spacing w:after="0"/>
              <w:ind w:left="135"/>
            </w:pPr>
          </w:p>
        </w:tc>
      </w:tr>
      <w:tr w:rsidR="00286340" w14:paraId="2BBEC9C5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2BBEC9BE" w14:textId="77777777" w:rsidR="00286340" w:rsidRDefault="0018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BBEC9BF" w14:textId="77777777" w:rsidR="00286340" w:rsidRPr="001807C6" w:rsidRDefault="001807C6">
            <w:pPr>
              <w:spacing w:after="0"/>
              <w:ind w:left="135"/>
              <w:rPr>
                <w:lang w:val="ru-RU"/>
              </w:rPr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2BBEC9C0" w14:textId="77777777" w:rsidR="00286340" w:rsidRDefault="001807C6">
            <w:pPr>
              <w:spacing w:after="0"/>
              <w:ind w:left="135"/>
              <w:jc w:val="center"/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2BBEC9C1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2BBEC9C2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2BBEC9C3" w14:textId="77777777" w:rsidR="00286340" w:rsidRDefault="0028634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BBEC9C4" w14:textId="77777777" w:rsidR="00286340" w:rsidRDefault="00286340">
            <w:pPr>
              <w:spacing w:after="0"/>
              <w:ind w:left="135"/>
            </w:pPr>
          </w:p>
        </w:tc>
      </w:tr>
      <w:tr w:rsidR="00286340" w14:paraId="2BBEC9CD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2BBEC9C6" w14:textId="77777777" w:rsidR="00286340" w:rsidRDefault="0018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BBEC9C7" w14:textId="77777777" w:rsidR="00286340" w:rsidRPr="001807C6" w:rsidRDefault="001807C6">
            <w:pPr>
              <w:spacing w:after="0"/>
              <w:ind w:left="135"/>
              <w:rPr>
                <w:lang w:val="ru-RU"/>
              </w:rPr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2BBEC9C8" w14:textId="77777777" w:rsidR="00286340" w:rsidRDefault="001807C6">
            <w:pPr>
              <w:spacing w:after="0"/>
              <w:ind w:left="135"/>
              <w:jc w:val="center"/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2BBEC9C9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2BBEC9CA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2BBEC9CB" w14:textId="77777777" w:rsidR="00286340" w:rsidRDefault="0028634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BBEC9CC" w14:textId="77777777" w:rsidR="00286340" w:rsidRDefault="00286340">
            <w:pPr>
              <w:spacing w:after="0"/>
              <w:ind w:left="135"/>
            </w:pPr>
          </w:p>
        </w:tc>
      </w:tr>
      <w:tr w:rsidR="00286340" w14:paraId="2BBEC9D5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2BBEC9CE" w14:textId="77777777" w:rsidR="00286340" w:rsidRDefault="0018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BBEC9CF" w14:textId="77777777" w:rsidR="00286340" w:rsidRPr="001807C6" w:rsidRDefault="001807C6">
            <w:pPr>
              <w:spacing w:after="0"/>
              <w:ind w:left="135"/>
              <w:rPr>
                <w:lang w:val="ru-RU"/>
              </w:rPr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2BBEC9D0" w14:textId="77777777" w:rsidR="00286340" w:rsidRDefault="001807C6">
            <w:pPr>
              <w:spacing w:after="0"/>
              <w:ind w:left="135"/>
              <w:jc w:val="center"/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2BBEC9D1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2BBEC9D2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2BBEC9D3" w14:textId="77777777" w:rsidR="00286340" w:rsidRDefault="0028634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BBEC9D4" w14:textId="77777777" w:rsidR="00286340" w:rsidRDefault="00286340">
            <w:pPr>
              <w:spacing w:after="0"/>
              <w:ind w:left="135"/>
            </w:pPr>
          </w:p>
        </w:tc>
      </w:tr>
      <w:tr w:rsidR="00286340" w14:paraId="2BBEC9DD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2BBEC9D6" w14:textId="77777777" w:rsidR="00286340" w:rsidRDefault="0018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BBEC9D7" w14:textId="77777777" w:rsidR="00286340" w:rsidRPr="001807C6" w:rsidRDefault="001807C6">
            <w:pPr>
              <w:spacing w:after="0"/>
              <w:ind w:left="135"/>
              <w:rPr>
                <w:lang w:val="ru-RU"/>
              </w:rPr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Конструируем природные формы: </w:t>
            </w: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создаем композицию </w:t>
            </w: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>«Подводный мир»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2BBEC9D8" w14:textId="77777777" w:rsidR="00286340" w:rsidRDefault="001807C6">
            <w:pPr>
              <w:spacing w:after="0"/>
              <w:ind w:left="135"/>
              <w:jc w:val="center"/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2BBEC9D9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2BBEC9DA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2BBEC9DB" w14:textId="77777777" w:rsidR="00286340" w:rsidRDefault="0028634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BBEC9DC" w14:textId="77777777" w:rsidR="00286340" w:rsidRDefault="00286340">
            <w:pPr>
              <w:spacing w:after="0"/>
              <w:ind w:left="135"/>
            </w:pPr>
          </w:p>
        </w:tc>
      </w:tr>
      <w:tr w:rsidR="00286340" w14:paraId="2BBEC9E5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2BBEC9DE" w14:textId="77777777" w:rsidR="00286340" w:rsidRDefault="0018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BBEC9DF" w14:textId="77777777" w:rsidR="00286340" w:rsidRPr="001807C6" w:rsidRDefault="001807C6">
            <w:pPr>
              <w:spacing w:after="0"/>
              <w:ind w:left="135"/>
              <w:rPr>
                <w:lang w:val="ru-RU"/>
              </w:rPr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2BBEC9E0" w14:textId="77777777" w:rsidR="00286340" w:rsidRDefault="001807C6">
            <w:pPr>
              <w:spacing w:after="0"/>
              <w:ind w:left="135"/>
              <w:jc w:val="center"/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2BBEC9E1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2BBEC9E2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2BBEC9E3" w14:textId="77777777" w:rsidR="00286340" w:rsidRDefault="0028634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BBEC9E4" w14:textId="77777777" w:rsidR="00286340" w:rsidRDefault="00286340">
            <w:pPr>
              <w:spacing w:after="0"/>
              <w:ind w:left="135"/>
            </w:pPr>
          </w:p>
        </w:tc>
      </w:tr>
      <w:tr w:rsidR="00286340" w14:paraId="2BBEC9ED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2BBEC9E6" w14:textId="77777777" w:rsidR="00286340" w:rsidRDefault="0018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BBEC9E7" w14:textId="77777777" w:rsidR="00286340" w:rsidRPr="001807C6" w:rsidRDefault="001807C6">
            <w:pPr>
              <w:spacing w:after="0"/>
              <w:ind w:left="135"/>
              <w:rPr>
                <w:lang w:val="ru-RU"/>
              </w:rPr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2BBEC9E8" w14:textId="77777777" w:rsidR="00286340" w:rsidRDefault="001807C6">
            <w:pPr>
              <w:spacing w:after="0"/>
              <w:ind w:left="135"/>
              <w:jc w:val="center"/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2BBEC9E9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2BBEC9EA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2BBEC9EB" w14:textId="77777777" w:rsidR="00286340" w:rsidRDefault="0028634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BBEC9EC" w14:textId="77777777" w:rsidR="00286340" w:rsidRDefault="00286340">
            <w:pPr>
              <w:spacing w:after="0"/>
              <w:ind w:left="135"/>
            </w:pPr>
          </w:p>
        </w:tc>
      </w:tr>
      <w:tr w:rsidR="00286340" w14:paraId="2BBEC9F5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2BBEC9EE" w14:textId="77777777" w:rsidR="00286340" w:rsidRDefault="0018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BBEC9EF" w14:textId="77777777" w:rsidR="00286340" w:rsidRPr="001807C6" w:rsidRDefault="001807C6">
            <w:pPr>
              <w:spacing w:after="0"/>
              <w:ind w:left="135"/>
              <w:rPr>
                <w:lang w:val="ru-RU"/>
              </w:rPr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характера животных: передаем </w:t>
            </w: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и настроение животных в рисунке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2BBEC9F0" w14:textId="77777777" w:rsidR="00286340" w:rsidRDefault="001807C6">
            <w:pPr>
              <w:spacing w:after="0"/>
              <w:ind w:left="135"/>
              <w:jc w:val="center"/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2BBEC9F1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2BBEC9F2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2BBEC9F3" w14:textId="77777777" w:rsidR="00286340" w:rsidRDefault="0028634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BBEC9F4" w14:textId="77777777" w:rsidR="00286340" w:rsidRDefault="00286340">
            <w:pPr>
              <w:spacing w:after="0"/>
              <w:ind w:left="135"/>
            </w:pPr>
          </w:p>
        </w:tc>
      </w:tr>
      <w:tr w:rsidR="00286340" w14:paraId="2BBEC9FD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2BBEC9F6" w14:textId="77777777" w:rsidR="00286340" w:rsidRDefault="0018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BBEC9F7" w14:textId="77777777" w:rsidR="00286340" w:rsidRPr="001807C6" w:rsidRDefault="001807C6">
            <w:pPr>
              <w:spacing w:after="0"/>
              <w:ind w:left="135"/>
              <w:rPr>
                <w:lang w:val="ru-RU"/>
              </w:rPr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2BBEC9F8" w14:textId="77777777" w:rsidR="00286340" w:rsidRDefault="001807C6">
            <w:pPr>
              <w:spacing w:after="0"/>
              <w:ind w:left="135"/>
              <w:jc w:val="center"/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2BBEC9F9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2BBEC9FA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2BBEC9FB" w14:textId="77777777" w:rsidR="00286340" w:rsidRDefault="0028634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BBEC9FC" w14:textId="77777777" w:rsidR="00286340" w:rsidRDefault="00286340">
            <w:pPr>
              <w:spacing w:after="0"/>
              <w:ind w:left="135"/>
            </w:pPr>
          </w:p>
        </w:tc>
      </w:tr>
      <w:tr w:rsidR="00286340" w14:paraId="2BBECA05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2BBEC9FE" w14:textId="77777777" w:rsidR="00286340" w:rsidRDefault="0018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BBEC9FF" w14:textId="77777777" w:rsidR="00286340" w:rsidRPr="001807C6" w:rsidRDefault="001807C6">
            <w:pPr>
              <w:spacing w:after="0"/>
              <w:ind w:left="135"/>
              <w:rPr>
                <w:lang w:val="ru-RU"/>
              </w:rPr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 человека в скульптуре: создаем разных по характеру образов в объеме – легкий, стремительный и </w:t>
            </w: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>тяжелый, неповоротливый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2BBECA00" w14:textId="77777777" w:rsidR="00286340" w:rsidRDefault="001807C6">
            <w:pPr>
              <w:spacing w:after="0"/>
              <w:ind w:left="135"/>
              <w:jc w:val="center"/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2BBECA01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2BBECA02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2BBECA03" w14:textId="77777777" w:rsidR="00286340" w:rsidRDefault="0028634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BBECA04" w14:textId="77777777" w:rsidR="00286340" w:rsidRDefault="00286340">
            <w:pPr>
              <w:spacing w:after="0"/>
              <w:ind w:left="135"/>
            </w:pPr>
          </w:p>
        </w:tc>
      </w:tr>
      <w:tr w:rsidR="00286340" w14:paraId="2BBECA0D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2BBECA06" w14:textId="77777777" w:rsidR="00286340" w:rsidRDefault="0018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BBECA07" w14:textId="77777777" w:rsidR="00286340" w:rsidRPr="001807C6" w:rsidRDefault="001807C6">
            <w:pPr>
              <w:spacing w:after="0"/>
              <w:ind w:left="135"/>
              <w:rPr>
                <w:lang w:val="ru-RU"/>
              </w:rPr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его украшения: создаем кокошник для доброй и злой героинь из сказок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2BBECA08" w14:textId="77777777" w:rsidR="00286340" w:rsidRDefault="001807C6">
            <w:pPr>
              <w:spacing w:after="0"/>
              <w:ind w:left="135"/>
              <w:jc w:val="center"/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2BBECA09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2BBECA0A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2BBECA0B" w14:textId="77777777" w:rsidR="00286340" w:rsidRDefault="0028634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BBECA0C" w14:textId="77777777" w:rsidR="00286340" w:rsidRDefault="00286340">
            <w:pPr>
              <w:spacing w:after="0"/>
              <w:ind w:left="135"/>
            </w:pPr>
          </w:p>
        </w:tc>
      </w:tr>
      <w:tr w:rsidR="00286340" w14:paraId="2BBECA15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2BBECA0E" w14:textId="77777777" w:rsidR="00286340" w:rsidRDefault="0018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BBECA0F" w14:textId="77777777" w:rsidR="00286340" w:rsidRPr="001807C6" w:rsidRDefault="001807C6">
            <w:pPr>
              <w:spacing w:after="0"/>
              <w:ind w:left="135"/>
              <w:rPr>
                <w:lang w:val="ru-RU"/>
              </w:rPr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2BBECA10" w14:textId="77777777" w:rsidR="00286340" w:rsidRDefault="001807C6">
            <w:pPr>
              <w:spacing w:after="0"/>
              <w:ind w:left="135"/>
              <w:jc w:val="center"/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2BBECA11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2BBECA12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2BBECA13" w14:textId="77777777" w:rsidR="00286340" w:rsidRDefault="0028634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BBECA14" w14:textId="77777777" w:rsidR="00286340" w:rsidRDefault="00286340">
            <w:pPr>
              <w:spacing w:after="0"/>
              <w:ind w:left="135"/>
            </w:pPr>
          </w:p>
        </w:tc>
      </w:tr>
      <w:tr w:rsidR="00286340" w14:paraId="2BBECA1D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2BBECA16" w14:textId="77777777" w:rsidR="00286340" w:rsidRDefault="0018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BBECA17" w14:textId="77777777" w:rsidR="00286340" w:rsidRPr="001807C6" w:rsidRDefault="001807C6">
            <w:pPr>
              <w:spacing w:after="0"/>
              <w:ind w:left="135"/>
              <w:rPr>
                <w:lang w:val="ru-RU"/>
              </w:rPr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 здания: </w:t>
            </w: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>рисуем дома для разных сказочных героев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2BBECA18" w14:textId="77777777" w:rsidR="00286340" w:rsidRDefault="001807C6">
            <w:pPr>
              <w:spacing w:after="0"/>
              <w:ind w:left="135"/>
              <w:jc w:val="center"/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2BBECA19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2BBECA1A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2BBECA1B" w14:textId="77777777" w:rsidR="00286340" w:rsidRDefault="0028634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BBECA1C" w14:textId="77777777" w:rsidR="00286340" w:rsidRDefault="00286340">
            <w:pPr>
              <w:spacing w:after="0"/>
              <w:ind w:left="135"/>
            </w:pPr>
          </w:p>
        </w:tc>
      </w:tr>
      <w:tr w:rsidR="00286340" w14:paraId="2BBECA25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2BBECA1E" w14:textId="77777777" w:rsidR="00286340" w:rsidRDefault="0018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BBECA1F" w14:textId="77777777" w:rsidR="00286340" w:rsidRPr="001807C6" w:rsidRDefault="001807C6">
            <w:pPr>
              <w:spacing w:after="0"/>
              <w:ind w:left="135"/>
              <w:rPr>
                <w:lang w:val="ru-RU"/>
              </w:rPr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Теплые и холодные цвета: рисуем костер или перо жар-птицы на фоне </w:t>
            </w: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ночного неба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2BBECA20" w14:textId="77777777" w:rsidR="00286340" w:rsidRDefault="001807C6">
            <w:pPr>
              <w:spacing w:after="0"/>
              <w:ind w:left="135"/>
              <w:jc w:val="center"/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2BBECA21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2BBECA22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2BBECA23" w14:textId="77777777" w:rsidR="00286340" w:rsidRDefault="0028634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BBECA24" w14:textId="77777777" w:rsidR="00286340" w:rsidRDefault="00286340">
            <w:pPr>
              <w:spacing w:after="0"/>
              <w:ind w:left="135"/>
            </w:pPr>
          </w:p>
        </w:tc>
      </w:tr>
      <w:tr w:rsidR="00286340" w14:paraId="2BBECA2D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2BBECA26" w14:textId="77777777" w:rsidR="00286340" w:rsidRDefault="0018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BBECA27" w14:textId="77777777" w:rsidR="00286340" w:rsidRDefault="001807C6">
            <w:pPr>
              <w:spacing w:after="0"/>
              <w:ind w:left="135"/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Тихие и звонкие цвета, ритм линий создаем композицию </w:t>
            </w:r>
            <w:r>
              <w:rPr>
                <w:rFonts w:ascii="Times New Roman" w:hAnsi="Times New Roman"/>
                <w:color w:val="000000"/>
                <w:sz w:val="24"/>
              </w:rPr>
              <w:t>«Весенняя земля»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2BBECA28" w14:textId="77777777" w:rsidR="00286340" w:rsidRDefault="00180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2BBECA29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2BBECA2A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2BBECA2B" w14:textId="77777777" w:rsidR="00286340" w:rsidRDefault="0028634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BBECA2C" w14:textId="77777777" w:rsidR="00286340" w:rsidRDefault="00286340">
            <w:pPr>
              <w:spacing w:after="0"/>
              <w:ind w:left="135"/>
            </w:pPr>
          </w:p>
        </w:tc>
      </w:tr>
      <w:tr w:rsidR="00286340" w14:paraId="2BBECA35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2BBECA2E" w14:textId="77777777" w:rsidR="00286340" w:rsidRDefault="0018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BBECA2F" w14:textId="77777777" w:rsidR="00286340" w:rsidRPr="001807C6" w:rsidRDefault="001807C6">
            <w:pPr>
              <w:spacing w:after="0"/>
              <w:ind w:left="135"/>
              <w:rPr>
                <w:lang w:val="ru-RU"/>
              </w:rPr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 линий: рисуем </w:t>
            </w: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>весенние ветки – березы, дуба, сосны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2BBECA30" w14:textId="77777777" w:rsidR="00286340" w:rsidRDefault="001807C6">
            <w:pPr>
              <w:spacing w:after="0"/>
              <w:ind w:left="135"/>
              <w:jc w:val="center"/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2BBECA31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2BBECA32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2BBECA33" w14:textId="77777777" w:rsidR="00286340" w:rsidRDefault="0028634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BBECA34" w14:textId="77777777" w:rsidR="00286340" w:rsidRDefault="00286340">
            <w:pPr>
              <w:spacing w:after="0"/>
              <w:ind w:left="135"/>
            </w:pPr>
          </w:p>
        </w:tc>
      </w:tr>
      <w:tr w:rsidR="00286340" w14:paraId="2BBECA3D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2BBECA36" w14:textId="77777777" w:rsidR="00286340" w:rsidRDefault="0018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BBECA37" w14:textId="77777777" w:rsidR="00286340" w:rsidRPr="001807C6" w:rsidRDefault="001807C6">
            <w:pPr>
              <w:spacing w:after="0"/>
              <w:ind w:left="135"/>
              <w:rPr>
                <w:lang w:val="ru-RU"/>
              </w:rPr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2BBECA38" w14:textId="77777777" w:rsidR="00286340" w:rsidRDefault="001807C6">
            <w:pPr>
              <w:spacing w:after="0"/>
              <w:ind w:left="135"/>
              <w:jc w:val="center"/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2BBECA39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2BBECA3A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2BBECA3B" w14:textId="77777777" w:rsidR="00286340" w:rsidRDefault="0028634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BBECA3C" w14:textId="77777777" w:rsidR="00286340" w:rsidRDefault="00286340">
            <w:pPr>
              <w:spacing w:after="0"/>
              <w:ind w:left="135"/>
            </w:pPr>
          </w:p>
        </w:tc>
      </w:tr>
      <w:tr w:rsidR="00286340" w14:paraId="2BBECA45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2BBECA3E" w14:textId="77777777" w:rsidR="00286340" w:rsidRDefault="0018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BBECA3F" w14:textId="77777777" w:rsidR="00286340" w:rsidRPr="001807C6" w:rsidRDefault="001807C6">
            <w:pPr>
              <w:spacing w:after="0"/>
              <w:ind w:left="135"/>
              <w:rPr>
                <w:lang w:val="ru-RU"/>
              </w:rPr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2BBECA40" w14:textId="77777777" w:rsidR="00286340" w:rsidRDefault="001807C6">
            <w:pPr>
              <w:spacing w:after="0"/>
              <w:ind w:left="135"/>
              <w:jc w:val="center"/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2BBECA41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2BBECA42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2BBECA43" w14:textId="77777777" w:rsidR="00286340" w:rsidRDefault="0028634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BBECA44" w14:textId="77777777" w:rsidR="00286340" w:rsidRDefault="00286340">
            <w:pPr>
              <w:spacing w:after="0"/>
              <w:ind w:left="135"/>
            </w:pPr>
          </w:p>
        </w:tc>
      </w:tr>
      <w:tr w:rsidR="00286340" w14:paraId="2BBECA4D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2BBECA46" w14:textId="77777777" w:rsidR="00286340" w:rsidRDefault="0018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BBECA47" w14:textId="77777777" w:rsidR="00286340" w:rsidRPr="001807C6" w:rsidRDefault="001807C6">
            <w:pPr>
              <w:spacing w:after="0"/>
              <w:ind w:left="135"/>
              <w:rPr>
                <w:lang w:val="ru-RU"/>
              </w:rPr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Пропорции выражают характер: создаем </w:t>
            </w: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>скульптуры птиц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2BBECA48" w14:textId="77777777" w:rsidR="00286340" w:rsidRDefault="001807C6">
            <w:pPr>
              <w:spacing w:after="0"/>
              <w:ind w:left="135"/>
              <w:jc w:val="center"/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2BBECA49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2BBECA4A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2BBECA4B" w14:textId="77777777" w:rsidR="00286340" w:rsidRDefault="0028634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BBECA4C" w14:textId="77777777" w:rsidR="00286340" w:rsidRDefault="00286340">
            <w:pPr>
              <w:spacing w:after="0"/>
              <w:ind w:left="135"/>
            </w:pPr>
          </w:p>
        </w:tc>
      </w:tr>
      <w:tr w:rsidR="00286340" w14:paraId="2BBECA5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BBECA4E" w14:textId="77777777" w:rsidR="00286340" w:rsidRPr="001807C6" w:rsidRDefault="001807C6">
            <w:pPr>
              <w:spacing w:after="0"/>
              <w:ind w:left="135"/>
              <w:rPr>
                <w:lang w:val="ru-RU"/>
              </w:rPr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2BBECA4F" w14:textId="77777777" w:rsidR="00286340" w:rsidRDefault="001807C6">
            <w:pPr>
              <w:spacing w:after="0"/>
              <w:ind w:left="135"/>
              <w:jc w:val="center"/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2BBECA50" w14:textId="77777777" w:rsidR="00286340" w:rsidRDefault="00180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2BBECA51" w14:textId="77777777" w:rsidR="00286340" w:rsidRDefault="00180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BBECA52" w14:textId="77777777" w:rsidR="00286340" w:rsidRDefault="00286340"/>
        </w:tc>
      </w:tr>
    </w:tbl>
    <w:p w14:paraId="2BBECA54" w14:textId="77777777" w:rsidR="00286340" w:rsidRDefault="00286340">
      <w:pPr>
        <w:sectPr w:rsidR="0028634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BBECA55" w14:textId="77777777" w:rsidR="00286340" w:rsidRDefault="001807C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70"/>
        <w:gridCol w:w="1107"/>
        <w:gridCol w:w="1841"/>
        <w:gridCol w:w="1910"/>
        <w:gridCol w:w="1347"/>
        <w:gridCol w:w="2861"/>
      </w:tblGrid>
      <w:tr w:rsidR="00286340" w14:paraId="2BBECA5F" w14:textId="77777777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BBECA56" w14:textId="77777777" w:rsidR="00286340" w:rsidRDefault="001807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BBECA57" w14:textId="77777777" w:rsidR="00286340" w:rsidRDefault="00286340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BBECA58" w14:textId="77777777" w:rsidR="00286340" w:rsidRDefault="001807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2BBECA59" w14:textId="77777777" w:rsidR="00286340" w:rsidRDefault="0028634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BBECA5A" w14:textId="77777777" w:rsidR="00286340" w:rsidRDefault="001807C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BBECA5B" w14:textId="77777777" w:rsidR="00286340" w:rsidRDefault="001807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2BBECA5C" w14:textId="77777777" w:rsidR="00286340" w:rsidRDefault="00286340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BBECA5D" w14:textId="77777777" w:rsidR="00286340" w:rsidRDefault="001807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2BBECA5E" w14:textId="77777777" w:rsidR="00286340" w:rsidRDefault="00286340">
            <w:pPr>
              <w:spacing w:after="0"/>
              <w:ind w:left="135"/>
            </w:pPr>
          </w:p>
        </w:tc>
      </w:tr>
      <w:tr w:rsidR="00286340" w14:paraId="2BBECA6A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BBECA60" w14:textId="77777777" w:rsidR="00286340" w:rsidRDefault="0028634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BBECA61" w14:textId="77777777" w:rsidR="00286340" w:rsidRDefault="00286340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BBECA62" w14:textId="77777777" w:rsidR="00286340" w:rsidRDefault="001807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BBECA63" w14:textId="77777777" w:rsidR="00286340" w:rsidRDefault="00286340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BBECA64" w14:textId="77777777" w:rsidR="00286340" w:rsidRDefault="001807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BBECA65" w14:textId="77777777" w:rsidR="00286340" w:rsidRDefault="00286340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BBECA66" w14:textId="77777777" w:rsidR="00286340" w:rsidRDefault="001807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BBECA67" w14:textId="77777777" w:rsidR="00286340" w:rsidRDefault="0028634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BBECA68" w14:textId="77777777" w:rsidR="00286340" w:rsidRDefault="0028634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BBECA69" w14:textId="77777777" w:rsidR="00286340" w:rsidRDefault="00286340"/>
        </w:tc>
      </w:tr>
      <w:tr w:rsidR="00286340" w:rsidRPr="001807C6" w14:paraId="2BBECA7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BBECA6B" w14:textId="77777777" w:rsidR="00286340" w:rsidRDefault="0018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BBECA6C" w14:textId="77777777" w:rsidR="00286340" w:rsidRPr="001807C6" w:rsidRDefault="001807C6">
            <w:pPr>
              <w:spacing w:after="0"/>
              <w:ind w:left="135"/>
              <w:rPr>
                <w:lang w:val="ru-RU"/>
              </w:rPr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BBECA6D" w14:textId="77777777" w:rsidR="00286340" w:rsidRDefault="001807C6">
            <w:pPr>
              <w:spacing w:after="0"/>
              <w:ind w:left="135"/>
              <w:jc w:val="center"/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BBECA6E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BBECA6F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BBECA70" w14:textId="77777777" w:rsidR="00286340" w:rsidRDefault="0028634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BBECA71" w14:textId="77777777" w:rsidR="00286340" w:rsidRPr="001807C6" w:rsidRDefault="001807C6">
            <w:pPr>
              <w:spacing w:after="0"/>
              <w:ind w:left="135"/>
              <w:rPr>
                <w:lang w:val="ru-RU"/>
              </w:rPr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286340" w:rsidRPr="001807C6" w14:paraId="2BBECA7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BBECA73" w14:textId="77777777" w:rsidR="00286340" w:rsidRDefault="0018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BBECA74" w14:textId="77777777" w:rsidR="00286340" w:rsidRPr="001807C6" w:rsidRDefault="001807C6">
            <w:pPr>
              <w:spacing w:after="0"/>
              <w:ind w:left="135"/>
              <w:rPr>
                <w:lang w:val="ru-RU"/>
              </w:rPr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BBECA75" w14:textId="77777777" w:rsidR="00286340" w:rsidRDefault="001807C6">
            <w:pPr>
              <w:spacing w:after="0"/>
              <w:ind w:left="135"/>
              <w:jc w:val="center"/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BBECA76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BBECA77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BBECA78" w14:textId="77777777" w:rsidR="00286340" w:rsidRDefault="0028634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BBECA79" w14:textId="77777777" w:rsidR="00286340" w:rsidRPr="001807C6" w:rsidRDefault="001807C6">
            <w:pPr>
              <w:spacing w:after="0"/>
              <w:ind w:left="135"/>
              <w:rPr>
                <w:lang w:val="ru-RU"/>
              </w:rPr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286340" w:rsidRPr="001807C6" w14:paraId="2BBECA8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BBECA7B" w14:textId="77777777" w:rsidR="00286340" w:rsidRDefault="0018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BBECA7C" w14:textId="77777777" w:rsidR="00286340" w:rsidRPr="001807C6" w:rsidRDefault="001807C6">
            <w:pPr>
              <w:spacing w:after="0"/>
              <w:ind w:left="135"/>
              <w:rPr>
                <w:lang w:val="ru-RU"/>
              </w:rPr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BBECA7D" w14:textId="77777777" w:rsidR="00286340" w:rsidRDefault="001807C6">
            <w:pPr>
              <w:spacing w:after="0"/>
              <w:ind w:left="135"/>
              <w:jc w:val="center"/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BBECA7E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BBECA7F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BBECA80" w14:textId="77777777" w:rsidR="00286340" w:rsidRDefault="0028634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BBECA81" w14:textId="77777777" w:rsidR="00286340" w:rsidRPr="001807C6" w:rsidRDefault="001807C6">
            <w:pPr>
              <w:spacing w:after="0"/>
              <w:ind w:left="135"/>
              <w:rPr>
                <w:lang w:val="ru-RU"/>
              </w:rPr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86340" w:rsidRPr="001807C6" w14:paraId="2BBECA8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BBECA83" w14:textId="77777777" w:rsidR="00286340" w:rsidRDefault="0018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BBECA84" w14:textId="77777777" w:rsidR="00286340" w:rsidRPr="001807C6" w:rsidRDefault="001807C6">
            <w:pPr>
              <w:spacing w:after="0"/>
              <w:ind w:left="135"/>
              <w:rPr>
                <w:lang w:val="ru-RU"/>
              </w:rPr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>Обои и шторы у тебя дома: создаем орнаменты для обоев и штор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BBECA85" w14:textId="77777777" w:rsidR="00286340" w:rsidRDefault="001807C6">
            <w:pPr>
              <w:spacing w:after="0"/>
              <w:ind w:left="135"/>
              <w:jc w:val="center"/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BBECA86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BBECA87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BBECA88" w14:textId="77777777" w:rsidR="00286340" w:rsidRDefault="0028634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BBECA89" w14:textId="77777777" w:rsidR="00286340" w:rsidRPr="001807C6" w:rsidRDefault="001807C6">
            <w:pPr>
              <w:spacing w:after="0"/>
              <w:ind w:left="135"/>
              <w:rPr>
                <w:lang w:val="ru-RU"/>
              </w:rPr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</w:t>
              </w:r>
            </w:hyperlink>
          </w:p>
        </w:tc>
      </w:tr>
      <w:tr w:rsidR="00286340" w:rsidRPr="001807C6" w14:paraId="2BBECA9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BBECA8B" w14:textId="77777777" w:rsidR="00286340" w:rsidRDefault="0018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BBECA8C" w14:textId="77777777" w:rsidR="00286340" w:rsidRPr="001807C6" w:rsidRDefault="001807C6">
            <w:pPr>
              <w:spacing w:after="0"/>
              <w:ind w:left="135"/>
              <w:rPr>
                <w:lang w:val="ru-RU"/>
              </w:rPr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BBECA8D" w14:textId="77777777" w:rsidR="00286340" w:rsidRDefault="001807C6">
            <w:pPr>
              <w:spacing w:after="0"/>
              <w:ind w:left="135"/>
              <w:jc w:val="center"/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BBECA8E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BBECA8F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BBECA90" w14:textId="77777777" w:rsidR="00286340" w:rsidRDefault="0028634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BBECA91" w14:textId="77777777" w:rsidR="00286340" w:rsidRPr="001807C6" w:rsidRDefault="001807C6">
            <w:pPr>
              <w:spacing w:after="0"/>
              <w:ind w:left="135"/>
              <w:rPr>
                <w:lang w:val="ru-RU"/>
              </w:rPr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286340" w:rsidRPr="001807C6" w14:paraId="2BBECA9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BBECA93" w14:textId="77777777" w:rsidR="00286340" w:rsidRDefault="0018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BBECA94" w14:textId="77777777" w:rsidR="00286340" w:rsidRPr="001807C6" w:rsidRDefault="001807C6">
            <w:pPr>
              <w:spacing w:after="0"/>
              <w:ind w:left="135"/>
              <w:rPr>
                <w:lang w:val="ru-RU"/>
              </w:rPr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>Мамин платок: создаем орнамент в квадрате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BBECA95" w14:textId="77777777" w:rsidR="00286340" w:rsidRDefault="001807C6">
            <w:pPr>
              <w:spacing w:after="0"/>
              <w:ind w:left="135"/>
              <w:jc w:val="center"/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BBECA96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BBECA97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BBECA98" w14:textId="77777777" w:rsidR="00286340" w:rsidRDefault="0028634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BBECA99" w14:textId="77777777" w:rsidR="00286340" w:rsidRPr="001807C6" w:rsidRDefault="001807C6">
            <w:pPr>
              <w:spacing w:after="0"/>
              <w:ind w:left="135"/>
              <w:rPr>
                <w:lang w:val="ru-RU"/>
              </w:rPr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86340" w:rsidRPr="001807C6" w14:paraId="2BBECAA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BBECA9B" w14:textId="77777777" w:rsidR="00286340" w:rsidRDefault="0018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BBECA9C" w14:textId="77777777" w:rsidR="00286340" w:rsidRPr="001807C6" w:rsidRDefault="001807C6">
            <w:pPr>
              <w:spacing w:after="0"/>
              <w:ind w:left="135"/>
              <w:rPr>
                <w:lang w:val="ru-RU"/>
              </w:rPr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BBECA9D" w14:textId="77777777" w:rsidR="00286340" w:rsidRDefault="001807C6">
            <w:pPr>
              <w:spacing w:after="0"/>
              <w:ind w:left="135"/>
              <w:jc w:val="center"/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BBECA9E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BBECA9F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BBECAA0" w14:textId="77777777" w:rsidR="00286340" w:rsidRDefault="0028634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BBECAA1" w14:textId="77777777" w:rsidR="00286340" w:rsidRPr="001807C6" w:rsidRDefault="001807C6">
            <w:pPr>
              <w:spacing w:after="0"/>
              <w:ind w:left="135"/>
              <w:rPr>
                <w:lang w:val="ru-RU"/>
              </w:rPr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86340" w:rsidRPr="001807C6" w14:paraId="2BBECAA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BBECAA3" w14:textId="77777777" w:rsidR="00286340" w:rsidRDefault="0018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BBECAA4" w14:textId="77777777" w:rsidR="00286340" w:rsidRDefault="001807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Открытки: создаем поздравительную открытку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BBECAA5" w14:textId="77777777" w:rsidR="00286340" w:rsidRDefault="00180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BBECAA6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BBECAA7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BBECAA8" w14:textId="77777777" w:rsidR="00286340" w:rsidRDefault="0028634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BBECAA9" w14:textId="77777777" w:rsidR="00286340" w:rsidRPr="001807C6" w:rsidRDefault="001807C6">
            <w:pPr>
              <w:spacing w:after="0"/>
              <w:ind w:left="135"/>
              <w:rPr>
                <w:lang w:val="ru-RU"/>
              </w:rPr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86340" w14:paraId="2BBECAB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BBECAAB" w14:textId="77777777" w:rsidR="00286340" w:rsidRDefault="0018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BBECAAC" w14:textId="77777777" w:rsidR="00286340" w:rsidRPr="001807C6" w:rsidRDefault="001807C6">
            <w:pPr>
              <w:spacing w:after="0"/>
              <w:ind w:left="135"/>
              <w:rPr>
                <w:lang w:val="ru-RU"/>
              </w:rPr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BBECAAD" w14:textId="77777777" w:rsidR="00286340" w:rsidRDefault="001807C6">
            <w:pPr>
              <w:spacing w:after="0"/>
              <w:ind w:left="135"/>
              <w:jc w:val="center"/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BBECAAE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BBECAAF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BBECAB0" w14:textId="77777777" w:rsidR="00286340" w:rsidRDefault="0028634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BBECAB1" w14:textId="77777777" w:rsidR="00286340" w:rsidRDefault="00286340">
            <w:pPr>
              <w:spacing w:after="0"/>
              <w:ind w:left="135"/>
            </w:pPr>
          </w:p>
        </w:tc>
      </w:tr>
      <w:tr w:rsidR="00286340" w:rsidRPr="001807C6" w14:paraId="2BBECAB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BBECAB3" w14:textId="77777777" w:rsidR="00286340" w:rsidRDefault="0018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BBECAB4" w14:textId="77777777" w:rsidR="00286340" w:rsidRDefault="001807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Памятники архитектуры: виртуальное </w:t>
            </w:r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BBECAB5" w14:textId="77777777" w:rsidR="00286340" w:rsidRDefault="00180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BBECAB6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BBECAB7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BBECAB8" w14:textId="77777777" w:rsidR="00286340" w:rsidRDefault="0028634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BBECAB9" w14:textId="77777777" w:rsidR="00286340" w:rsidRPr="001807C6" w:rsidRDefault="001807C6">
            <w:pPr>
              <w:spacing w:after="0"/>
              <w:ind w:left="135"/>
              <w:rPr>
                <w:lang w:val="ru-RU"/>
              </w:rPr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86340" w:rsidRPr="001807C6" w14:paraId="2BBECAC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BBECABB" w14:textId="77777777" w:rsidR="00286340" w:rsidRDefault="0018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BBECABC" w14:textId="77777777" w:rsidR="00286340" w:rsidRPr="001807C6" w:rsidRDefault="001807C6">
            <w:pPr>
              <w:spacing w:after="0"/>
              <w:ind w:left="135"/>
              <w:rPr>
                <w:lang w:val="ru-RU"/>
              </w:rPr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BBECABD" w14:textId="77777777" w:rsidR="00286340" w:rsidRDefault="001807C6">
            <w:pPr>
              <w:spacing w:after="0"/>
              <w:ind w:left="135"/>
              <w:jc w:val="center"/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BBECABE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BBECABF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BBECAC0" w14:textId="77777777" w:rsidR="00286340" w:rsidRDefault="0028634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BBECAC1" w14:textId="77777777" w:rsidR="00286340" w:rsidRPr="001807C6" w:rsidRDefault="001807C6">
            <w:pPr>
              <w:spacing w:after="0"/>
              <w:ind w:left="135"/>
              <w:rPr>
                <w:lang w:val="ru-RU"/>
              </w:rPr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490</w:t>
              </w:r>
            </w:hyperlink>
          </w:p>
        </w:tc>
      </w:tr>
      <w:tr w:rsidR="00286340" w:rsidRPr="001807C6" w14:paraId="2BBECAC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BBECAC3" w14:textId="77777777" w:rsidR="00286340" w:rsidRDefault="0018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BBECAC4" w14:textId="77777777" w:rsidR="00286340" w:rsidRPr="001807C6" w:rsidRDefault="001807C6">
            <w:pPr>
              <w:spacing w:after="0"/>
              <w:ind w:left="135"/>
              <w:rPr>
                <w:lang w:val="ru-RU"/>
              </w:rPr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BBECAC5" w14:textId="77777777" w:rsidR="00286340" w:rsidRDefault="001807C6">
            <w:pPr>
              <w:spacing w:after="0"/>
              <w:ind w:left="135"/>
              <w:jc w:val="center"/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BBECAC6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BBECAC7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BBECAC8" w14:textId="77777777" w:rsidR="00286340" w:rsidRDefault="0028634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BBECAC9" w14:textId="77777777" w:rsidR="00286340" w:rsidRPr="001807C6" w:rsidRDefault="001807C6">
            <w:pPr>
              <w:spacing w:after="0"/>
              <w:ind w:left="135"/>
              <w:rPr>
                <w:lang w:val="ru-RU"/>
              </w:rPr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86340" w14:paraId="2BBECAD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BBECACB" w14:textId="77777777" w:rsidR="00286340" w:rsidRDefault="0018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BBECACC" w14:textId="77777777" w:rsidR="00286340" w:rsidRPr="001807C6" w:rsidRDefault="001807C6">
            <w:pPr>
              <w:spacing w:after="0"/>
              <w:ind w:left="135"/>
              <w:rPr>
                <w:lang w:val="ru-RU"/>
              </w:rPr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Ажурные ограды: проектируем </w:t>
            </w: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декоративные украшения в городе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BBECACD" w14:textId="77777777" w:rsidR="00286340" w:rsidRDefault="001807C6">
            <w:pPr>
              <w:spacing w:after="0"/>
              <w:ind w:left="135"/>
              <w:jc w:val="center"/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BBECACE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BBECACF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BBECAD0" w14:textId="77777777" w:rsidR="00286340" w:rsidRDefault="0028634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BBECAD1" w14:textId="77777777" w:rsidR="00286340" w:rsidRDefault="00286340">
            <w:pPr>
              <w:spacing w:after="0"/>
              <w:ind w:left="135"/>
            </w:pPr>
          </w:p>
        </w:tc>
      </w:tr>
      <w:tr w:rsidR="00286340" w:rsidRPr="001807C6" w14:paraId="2BBECAD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BBECAD3" w14:textId="77777777" w:rsidR="00286340" w:rsidRDefault="0018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BBECAD4" w14:textId="77777777" w:rsidR="00286340" w:rsidRPr="001807C6" w:rsidRDefault="001807C6">
            <w:pPr>
              <w:spacing w:after="0"/>
              <w:ind w:left="135"/>
              <w:rPr>
                <w:lang w:val="ru-RU"/>
              </w:rPr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BBECAD5" w14:textId="77777777" w:rsidR="00286340" w:rsidRDefault="001807C6">
            <w:pPr>
              <w:spacing w:after="0"/>
              <w:ind w:left="135"/>
              <w:jc w:val="center"/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BBECAD6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BBECAD7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BBECAD8" w14:textId="77777777" w:rsidR="00286340" w:rsidRDefault="0028634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BBECAD9" w14:textId="77777777" w:rsidR="00286340" w:rsidRPr="001807C6" w:rsidRDefault="001807C6">
            <w:pPr>
              <w:spacing w:after="0"/>
              <w:ind w:left="135"/>
              <w:rPr>
                <w:lang w:val="ru-RU"/>
              </w:rPr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86340" w14:paraId="2BBECAE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BBECADB" w14:textId="77777777" w:rsidR="00286340" w:rsidRDefault="0018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BBECADC" w14:textId="77777777" w:rsidR="00286340" w:rsidRPr="001807C6" w:rsidRDefault="001807C6">
            <w:pPr>
              <w:spacing w:after="0"/>
              <w:ind w:left="135"/>
              <w:rPr>
                <w:lang w:val="ru-RU"/>
              </w:rPr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>Витрины: создаем витрины - малые архитектурные формы для 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BBECADD" w14:textId="77777777" w:rsidR="00286340" w:rsidRDefault="001807C6">
            <w:pPr>
              <w:spacing w:after="0"/>
              <w:ind w:left="135"/>
              <w:jc w:val="center"/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BBECADE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BBECADF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BBECAE0" w14:textId="77777777" w:rsidR="00286340" w:rsidRDefault="0028634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BBECAE1" w14:textId="77777777" w:rsidR="00286340" w:rsidRDefault="00286340">
            <w:pPr>
              <w:spacing w:after="0"/>
              <w:ind w:left="135"/>
            </w:pPr>
          </w:p>
        </w:tc>
      </w:tr>
      <w:tr w:rsidR="00286340" w:rsidRPr="001807C6" w14:paraId="2BBECAE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BBECAE3" w14:textId="77777777" w:rsidR="00286340" w:rsidRDefault="0018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BBECAE4" w14:textId="77777777" w:rsidR="00286340" w:rsidRPr="001807C6" w:rsidRDefault="001807C6">
            <w:pPr>
              <w:spacing w:after="0"/>
              <w:ind w:left="135"/>
              <w:rPr>
                <w:lang w:val="ru-RU"/>
              </w:rPr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>Удивительный транспорт: рисуем или создаем в бумагопластике фантастический транспорт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BBECAE5" w14:textId="77777777" w:rsidR="00286340" w:rsidRDefault="001807C6">
            <w:pPr>
              <w:spacing w:after="0"/>
              <w:ind w:left="135"/>
              <w:jc w:val="center"/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BBECAE6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BBECAE7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BBECAE8" w14:textId="77777777" w:rsidR="00286340" w:rsidRDefault="0028634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BBECAE9" w14:textId="77777777" w:rsidR="00286340" w:rsidRPr="001807C6" w:rsidRDefault="001807C6">
            <w:pPr>
              <w:spacing w:after="0"/>
              <w:ind w:left="135"/>
              <w:rPr>
                <w:lang w:val="ru-RU"/>
              </w:rPr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86340" w:rsidRPr="001807C6" w14:paraId="2BBECAF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BBECAEB" w14:textId="77777777" w:rsidR="00286340" w:rsidRDefault="0018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BBECAEC" w14:textId="77777777" w:rsidR="00286340" w:rsidRPr="001807C6" w:rsidRDefault="001807C6">
            <w:pPr>
              <w:spacing w:after="0"/>
              <w:ind w:left="135"/>
              <w:rPr>
                <w:lang w:val="ru-RU"/>
              </w:rPr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BBECAED" w14:textId="77777777" w:rsidR="00286340" w:rsidRDefault="001807C6">
            <w:pPr>
              <w:spacing w:after="0"/>
              <w:ind w:left="135"/>
              <w:jc w:val="center"/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BBECAEE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BBECAEF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BBECAF0" w14:textId="77777777" w:rsidR="00286340" w:rsidRDefault="0028634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BBECAF1" w14:textId="77777777" w:rsidR="00286340" w:rsidRPr="001807C6" w:rsidRDefault="001807C6">
            <w:pPr>
              <w:spacing w:after="0"/>
              <w:ind w:left="135"/>
              <w:rPr>
                <w:lang w:val="ru-RU"/>
              </w:rPr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286340" w:rsidRPr="001807C6" w14:paraId="2BBECAF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BBECAF3" w14:textId="77777777" w:rsidR="00286340" w:rsidRDefault="0018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BBECAF4" w14:textId="77777777" w:rsidR="00286340" w:rsidRPr="001807C6" w:rsidRDefault="001807C6">
            <w:pPr>
              <w:spacing w:after="0"/>
              <w:ind w:left="135"/>
              <w:rPr>
                <w:lang w:val="ru-RU"/>
              </w:rPr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Художник в цирке: рисуем на тему </w:t>
            </w: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«В цирке»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BBECAF5" w14:textId="77777777" w:rsidR="00286340" w:rsidRDefault="001807C6">
            <w:pPr>
              <w:spacing w:after="0"/>
              <w:ind w:left="135"/>
              <w:jc w:val="center"/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BBECAF6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BBECAF7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BBECAF8" w14:textId="77777777" w:rsidR="00286340" w:rsidRDefault="0028634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BBECAF9" w14:textId="77777777" w:rsidR="00286340" w:rsidRPr="001807C6" w:rsidRDefault="001807C6">
            <w:pPr>
              <w:spacing w:after="0"/>
              <w:ind w:left="135"/>
              <w:rPr>
                <w:lang w:val="ru-RU"/>
              </w:rPr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86340" w:rsidRPr="001807C6" w14:paraId="2BBECB0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BBECAFB" w14:textId="77777777" w:rsidR="00286340" w:rsidRDefault="0018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BBECAFC" w14:textId="77777777" w:rsidR="00286340" w:rsidRPr="001807C6" w:rsidRDefault="001807C6">
            <w:pPr>
              <w:spacing w:after="0"/>
              <w:ind w:left="135"/>
              <w:rPr>
                <w:lang w:val="ru-RU"/>
              </w:rPr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театре: создаем эскиз занавеса или декораций сцены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BBECAFD" w14:textId="77777777" w:rsidR="00286340" w:rsidRDefault="001807C6">
            <w:pPr>
              <w:spacing w:after="0"/>
              <w:ind w:left="135"/>
              <w:jc w:val="center"/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BBECAFE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BBECAFF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BBECB00" w14:textId="77777777" w:rsidR="00286340" w:rsidRDefault="0028634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BBECB01" w14:textId="77777777" w:rsidR="00286340" w:rsidRPr="001807C6" w:rsidRDefault="001807C6">
            <w:pPr>
              <w:spacing w:after="0"/>
              <w:ind w:left="135"/>
              <w:rPr>
                <w:lang w:val="ru-RU"/>
              </w:rPr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86340" w:rsidRPr="001807C6" w14:paraId="2BBECB0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BBECB03" w14:textId="77777777" w:rsidR="00286340" w:rsidRDefault="0018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BBECB04" w14:textId="77777777" w:rsidR="00286340" w:rsidRPr="001807C6" w:rsidRDefault="001807C6">
            <w:pPr>
              <w:spacing w:after="0"/>
              <w:ind w:left="135"/>
              <w:rPr>
                <w:lang w:val="ru-RU"/>
              </w:rPr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>Театр кукол: создаем сказочного персонажа из пластилина или в бумагопластике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BBECB05" w14:textId="77777777" w:rsidR="00286340" w:rsidRDefault="001807C6">
            <w:pPr>
              <w:spacing w:after="0"/>
              <w:ind w:left="135"/>
              <w:jc w:val="center"/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BBECB06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BBECB07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BBECB08" w14:textId="77777777" w:rsidR="00286340" w:rsidRDefault="0028634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BBECB09" w14:textId="77777777" w:rsidR="00286340" w:rsidRPr="001807C6" w:rsidRDefault="001807C6">
            <w:pPr>
              <w:spacing w:after="0"/>
              <w:ind w:left="135"/>
              <w:rPr>
                <w:lang w:val="ru-RU"/>
              </w:rPr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86340" w:rsidRPr="001807C6" w14:paraId="2BBECB1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BBECB0B" w14:textId="77777777" w:rsidR="00286340" w:rsidRDefault="0018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BBECB0C" w14:textId="77777777" w:rsidR="00286340" w:rsidRPr="001807C6" w:rsidRDefault="001807C6">
            <w:pPr>
              <w:spacing w:after="0"/>
              <w:ind w:left="135"/>
              <w:rPr>
                <w:lang w:val="ru-RU"/>
              </w:rPr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BBECB0D" w14:textId="77777777" w:rsidR="00286340" w:rsidRDefault="001807C6">
            <w:pPr>
              <w:spacing w:after="0"/>
              <w:ind w:left="135"/>
              <w:jc w:val="center"/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BBECB0E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BBECB0F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BBECB10" w14:textId="77777777" w:rsidR="00286340" w:rsidRDefault="0028634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BBECB11" w14:textId="77777777" w:rsidR="00286340" w:rsidRPr="001807C6" w:rsidRDefault="001807C6">
            <w:pPr>
              <w:spacing w:after="0"/>
              <w:ind w:left="135"/>
              <w:rPr>
                <w:lang w:val="ru-RU"/>
              </w:rPr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86340" w:rsidRPr="001807C6" w14:paraId="2BBECB1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BBECB13" w14:textId="77777777" w:rsidR="00286340" w:rsidRDefault="0018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BBECB14" w14:textId="77777777" w:rsidR="00286340" w:rsidRPr="001807C6" w:rsidRDefault="001807C6">
            <w:pPr>
              <w:spacing w:after="0"/>
              <w:ind w:left="135"/>
              <w:rPr>
                <w:lang w:val="ru-RU"/>
              </w:rPr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>Афиша и плакат: создаем эскиз афиши к спектаклю или фильму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BBECB15" w14:textId="77777777" w:rsidR="00286340" w:rsidRDefault="001807C6">
            <w:pPr>
              <w:spacing w:after="0"/>
              <w:ind w:left="135"/>
              <w:jc w:val="center"/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BBECB16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BBECB17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BBECB18" w14:textId="77777777" w:rsidR="00286340" w:rsidRDefault="0028634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BBECB19" w14:textId="77777777" w:rsidR="00286340" w:rsidRPr="001807C6" w:rsidRDefault="001807C6">
            <w:pPr>
              <w:spacing w:after="0"/>
              <w:ind w:left="135"/>
              <w:rPr>
                <w:lang w:val="ru-RU"/>
              </w:rPr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86340" w:rsidRPr="001807C6" w14:paraId="2BBECB2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BBECB1B" w14:textId="77777777" w:rsidR="00286340" w:rsidRDefault="0018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BBECB1C" w14:textId="77777777" w:rsidR="00286340" w:rsidRPr="001807C6" w:rsidRDefault="001807C6">
            <w:pPr>
              <w:spacing w:after="0"/>
              <w:ind w:left="135"/>
              <w:rPr>
                <w:lang w:val="ru-RU"/>
              </w:rPr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городе: создаем композицию «Праздник в городе»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BBECB1D" w14:textId="77777777" w:rsidR="00286340" w:rsidRDefault="001807C6">
            <w:pPr>
              <w:spacing w:after="0"/>
              <w:ind w:left="135"/>
              <w:jc w:val="center"/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BBECB1E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BBECB1F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BBECB20" w14:textId="77777777" w:rsidR="00286340" w:rsidRDefault="0028634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BBECB21" w14:textId="77777777" w:rsidR="00286340" w:rsidRPr="001807C6" w:rsidRDefault="001807C6">
            <w:pPr>
              <w:spacing w:after="0"/>
              <w:ind w:left="135"/>
              <w:rPr>
                <w:lang w:val="ru-RU"/>
              </w:rPr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626</w:t>
              </w:r>
            </w:hyperlink>
          </w:p>
        </w:tc>
      </w:tr>
      <w:tr w:rsidR="00286340" w14:paraId="2BBECB2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BBECB23" w14:textId="77777777" w:rsidR="00286340" w:rsidRDefault="0018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BBECB24" w14:textId="77777777" w:rsidR="00286340" w:rsidRPr="001807C6" w:rsidRDefault="001807C6">
            <w:pPr>
              <w:spacing w:after="0"/>
              <w:ind w:left="135"/>
              <w:rPr>
                <w:lang w:val="ru-RU"/>
              </w:rPr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BBECB25" w14:textId="77777777" w:rsidR="00286340" w:rsidRDefault="001807C6">
            <w:pPr>
              <w:spacing w:after="0"/>
              <w:ind w:left="135"/>
              <w:jc w:val="center"/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BBECB26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BBECB27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BBECB28" w14:textId="77777777" w:rsidR="00286340" w:rsidRDefault="0028634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BBECB29" w14:textId="77777777" w:rsidR="00286340" w:rsidRDefault="00286340">
            <w:pPr>
              <w:spacing w:after="0"/>
              <w:ind w:left="135"/>
            </w:pPr>
          </w:p>
        </w:tc>
      </w:tr>
      <w:tr w:rsidR="00286340" w14:paraId="2BBECB3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BBECB2B" w14:textId="77777777" w:rsidR="00286340" w:rsidRDefault="0018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BBECB2C" w14:textId="77777777" w:rsidR="00286340" w:rsidRPr="001807C6" w:rsidRDefault="001807C6">
            <w:pPr>
              <w:spacing w:after="0"/>
              <w:ind w:left="135"/>
              <w:rPr>
                <w:lang w:val="ru-RU"/>
              </w:rPr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>Музей в жизни города: виртуальное путешествие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BBECB2D" w14:textId="77777777" w:rsidR="00286340" w:rsidRDefault="001807C6">
            <w:pPr>
              <w:spacing w:after="0"/>
              <w:ind w:left="135"/>
              <w:jc w:val="center"/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BBECB2E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BBECB2F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BBECB30" w14:textId="77777777" w:rsidR="00286340" w:rsidRDefault="0028634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BBECB31" w14:textId="77777777" w:rsidR="00286340" w:rsidRDefault="00286340">
            <w:pPr>
              <w:spacing w:after="0"/>
              <w:ind w:left="135"/>
            </w:pPr>
          </w:p>
        </w:tc>
      </w:tr>
      <w:tr w:rsidR="00286340" w:rsidRPr="001807C6" w14:paraId="2BBECB3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BBECB33" w14:textId="77777777" w:rsidR="00286340" w:rsidRDefault="0018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BBECB34" w14:textId="77777777" w:rsidR="00286340" w:rsidRPr="001807C6" w:rsidRDefault="001807C6">
            <w:pPr>
              <w:spacing w:after="0"/>
              <w:ind w:left="135"/>
              <w:rPr>
                <w:lang w:val="ru-RU"/>
              </w:rPr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BBECB35" w14:textId="77777777" w:rsidR="00286340" w:rsidRDefault="001807C6">
            <w:pPr>
              <w:spacing w:after="0"/>
              <w:ind w:left="135"/>
              <w:jc w:val="center"/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BBECB36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BBECB37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BBECB38" w14:textId="77777777" w:rsidR="00286340" w:rsidRDefault="0028634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BBECB39" w14:textId="77777777" w:rsidR="00286340" w:rsidRPr="001807C6" w:rsidRDefault="001807C6">
            <w:pPr>
              <w:spacing w:after="0"/>
              <w:ind w:left="135"/>
              <w:rPr>
                <w:lang w:val="ru-RU"/>
              </w:rPr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86340" w:rsidRPr="001807C6" w14:paraId="2BBECB4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BBECB3B" w14:textId="77777777" w:rsidR="00286340" w:rsidRDefault="0018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BBECB3C" w14:textId="77777777" w:rsidR="00286340" w:rsidRPr="001807C6" w:rsidRDefault="001807C6">
            <w:pPr>
              <w:spacing w:after="0"/>
              <w:ind w:left="135"/>
              <w:rPr>
                <w:lang w:val="ru-RU"/>
              </w:rPr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BBECB3D" w14:textId="77777777" w:rsidR="00286340" w:rsidRDefault="001807C6">
            <w:pPr>
              <w:spacing w:after="0"/>
              <w:ind w:left="135"/>
              <w:jc w:val="center"/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BBECB3E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BBECB3F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BBECB40" w14:textId="77777777" w:rsidR="00286340" w:rsidRDefault="0028634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BBECB41" w14:textId="77777777" w:rsidR="00286340" w:rsidRPr="001807C6" w:rsidRDefault="001807C6">
            <w:pPr>
              <w:spacing w:after="0"/>
              <w:ind w:left="135"/>
              <w:rPr>
                <w:lang w:val="ru-RU"/>
              </w:rPr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286340" w:rsidRPr="001807C6" w14:paraId="2BBECB4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BBECB43" w14:textId="77777777" w:rsidR="00286340" w:rsidRDefault="0018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BBECB44" w14:textId="77777777" w:rsidR="00286340" w:rsidRPr="001807C6" w:rsidRDefault="001807C6">
            <w:pPr>
              <w:spacing w:after="0"/>
              <w:ind w:left="135"/>
              <w:rPr>
                <w:lang w:val="ru-RU"/>
              </w:rPr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Картина-пейзаж: рисуем пейзаж, отображаем состояние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BBECB45" w14:textId="77777777" w:rsidR="00286340" w:rsidRDefault="001807C6">
            <w:pPr>
              <w:spacing w:after="0"/>
              <w:ind w:left="135"/>
              <w:jc w:val="center"/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BBECB46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BBECB47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BBECB48" w14:textId="77777777" w:rsidR="00286340" w:rsidRDefault="0028634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BBECB49" w14:textId="77777777" w:rsidR="00286340" w:rsidRPr="001807C6" w:rsidRDefault="001807C6">
            <w:pPr>
              <w:spacing w:after="0"/>
              <w:ind w:left="135"/>
              <w:rPr>
                <w:lang w:val="ru-RU"/>
              </w:rPr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</w:hyperlink>
          </w:p>
        </w:tc>
      </w:tr>
      <w:tr w:rsidR="00286340" w:rsidRPr="001807C6" w14:paraId="2BBECB5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BBECB4B" w14:textId="77777777" w:rsidR="00286340" w:rsidRDefault="0018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BBECB4C" w14:textId="77777777" w:rsidR="00286340" w:rsidRPr="001807C6" w:rsidRDefault="001807C6">
            <w:pPr>
              <w:spacing w:after="0"/>
              <w:ind w:left="135"/>
              <w:rPr>
                <w:lang w:val="ru-RU"/>
              </w:rPr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Картина-портрет: рассматриваем </w:t>
            </w: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произведения портретистов, сочиняем рассказы к портретам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BBECB4D" w14:textId="77777777" w:rsidR="00286340" w:rsidRDefault="001807C6">
            <w:pPr>
              <w:spacing w:after="0"/>
              <w:ind w:left="135"/>
              <w:jc w:val="center"/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BBECB4E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BBECB4F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BBECB50" w14:textId="77777777" w:rsidR="00286340" w:rsidRDefault="0028634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BBECB51" w14:textId="77777777" w:rsidR="00286340" w:rsidRPr="001807C6" w:rsidRDefault="001807C6">
            <w:pPr>
              <w:spacing w:after="0"/>
              <w:ind w:left="135"/>
              <w:rPr>
                <w:lang w:val="ru-RU"/>
              </w:rPr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86340" w14:paraId="2BBECB5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BBECB53" w14:textId="77777777" w:rsidR="00286340" w:rsidRDefault="0018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BBECB54" w14:textId="77777777" w:rsidR="00286340" w:rsidRPr="001807C6" w:rsidRDefault="001807C6">
            <w:pPr>
              <w:spacing w:after="0"/>
              <w:ind w:left="135"/>
              <w:rPr>
                <w:lang w:val="ru-RU"/>
              </w:rPr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портрета: рисуем портрет человека красками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BBECB55" w14:textId="77777777" w:rsidR="00286340" w:rsidRDefault="001807C6">
            <w:pPr>
              <w:spacing w:after="0"/>
              <w:ind w:left="135"/>
              <w:jc w:val="center"/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BBECB56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BBECB57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BBECB58" w14:textId="77777777" w:rsidR="00286340" w:rsidRDefault="0028634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BBECB59" w14:textId="77777777" w:rsidR="00286340" w:rsidRDefault="00286340">
            <w:pPr>
              <w:spacing w:after="0"/>
              <w:ind w:left="135"/>
            </w:pPr>
          </w:p>
        </w:tc>
      </w:tr>
      <w:tr w:rsidR="00286340" w:rsidRPr="001807C6" w14:paraId="2BBECB6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BBECB5B" w14:textId="77777777" w:rsidR="00286340" w:rsidRDefault="0018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BBECB5C" w14:textId="77777777" w:rsidR="00286340" w:rsidRDefault="001807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Картина-натюрморт: рисуем натюрморт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BBECB5D" w14:textId="77777777" w:rsidR="00286340" w:rsidRDefault="00180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BBECB5E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BBECB5F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BBECB60" w14:textId="77777777" w:rsidR="00286340" w:rsidRDefault="0028634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BBECB61" w14:textId="77777777" w:rsidR="00286340" w:rsidRPr="001807C6" w:rsidRDefault="001807C6">
            <w:pPr>
              <w:spacing w:after="0"/>
              <w:ind w:left="135"/>
              <w:rPr>
                <w:lang w:val="ru-RU"/>
              </w:rPr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</w:hyperlink>
          </w:p>
        </w:tc>
      </w:tr>
      <w:tr w:rsidR="00286340" w14:paraId="2BBECB6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BBECB63" w14:textId="77777777" w:rsidR="00286340" w:rsidRDefault="0018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BBECB64" w14:textId="77777777" w:rsidR="00286340" w:rsidRPr="001807C6" w:rsidRDefault="001807C6">
            <w:pPr>
              <w:spacing w:after="0"/>
              <w:ind w:left="135"/>
              <w:rPr>
                <w:lang w:val="ru-RU"/>
              </w:rPr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BBECB65" w14:textId="77777777" w:rsidR="00286340" w:rsidRDefault="001807C6">
            <w:pPr>
              <w:spacing w:after="0"/>
              <w:ind w:left="135"/>
              <w:jc w:val="center"/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BBECB66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BBECB67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BBECB68" w14:textId="77777777" w:rsidR="00286340" w:rsidRDefault="0028634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BBECB69" w14:textId="77777777" w:rsidR="00286340" w:rsidRDefault="00286340">
            <w:pPr>
              <w:spacing w:after="0"/>
              <w:ind w:left="135"/>
            </w:pPr>
          </w:p>
        </w:tc>
      </w:tr>
      <w:tr w:rsidR="00286340" w:rsidRPr="001807C6" w14:paraId="2BBECB7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BBECB6B" w14:textId="77777777" w:rsidR="00286340" w:rsidRDefault="0018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BBECB6C" w14:textId="77777777" w:rsidR="00286340" w:rsidRPr="001807C6" w:rsidRDefault="001807C6">
            <w:pPr>
              <w:spacing w:after="0"/>
              <w:ind w:left="135"/>
              <w:rPr>
                <w:lang w:val="ru-RU"/>
              </w:rPr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Скульптура в музее и на улице: </w:t>
            </w: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>лепим эскиз парковой скульптуры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BBECB6D" w14:textId="77777777" w:rsidR="00286340" w:rsidRDefault="001807C6">
            <w:pPr>
              <w:spacing w:after="0"/>
              <w:ind w:left="135"/>
              <w:jc w:val="center"/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BBECB6E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BBECB6F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BBECB70" w14:textId="77777777" w:rsidR="00286340" w:rsidRDefault="0028634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BBECB71" w14:textId="77777777" w:rsidR="00286340" w:rsidRPr="001807C6" w:rsidRDefault="001807C6">
            <w:pPr>
              <w:spacing w:after="0"/>
              <w:ind w:left="135"/>
              <w:rPr>
                <w:lang w:val="ru-RU"/>
              </w:rPr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</w:hyperlink>
          </w:p>
        </w:tc>
      </w:tr>
      <w:tr w:rsidR="00286340" w14:paraId="2BBECB7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BBECB73" w14:textId="77777777" w:rsidR="00286340" w:rsidRDefault="0018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BBECB74" w14:textId="77777777" w:rsidR="00286340" w:rsidRPr="001807C6" w:rsidRDefault="001807C6">
            <w:pPr>
              <w:spacing w:after="0"/>
              <w:ind w:left="135"/>
              <w:rPr>
                <w:lang w:val="ru-RU"/>
              </w:rPr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BBECB75" w14:textId="77777777" w:rsidR="00286340" w:rsidRDefault="001807C6">
            <w:pPr>
              <w:spacing w:after="0"/>
              <w:ind w:left="135"/>
              <w:jc w:val="center"/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BBECB76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BBECB77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BBECB78" w14:textId="77777777" w:rsidR="00286340" w:rsidRDefault="0028634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BBECB79" w14:textId="77777777" w:rsidR="00286340" w:rsidRDefault="00286340">
            <w:pPr>
              <w:spacing w:after="0"/>
              <w:ind w:left="135"/>
            </w:pPr>
          </w:p>
        </w:tc>
      </w:tr>
      <w:tr w:rsidR="00286340" w14:paraId="2BBECB8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BBECB7B" w14:textId="77777777" w:rsidR="00286340" w:rsidRPr="001807C6" w:rsidRDefault="001807C6">
            <w:pPr>
              <w:spacing w:after="0"/>
              <w:ind w:left="135"/>
              <w:rPr>
                <w:lang w:val="ru-RU"/>
              </w:rPr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2BBECB7C" w14:textId="77777777" w:rsidR="00286340" w:rsidRDefault="001807C6">
            <w:pPr>
              <w:spacing w:after="0"/>
              <w:ind w:left="135"/>
              <w:jc w:val="center"/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BBECB7D" w14:textId="77777777" w:rsidR="00286340" w:rsidRDefault="00180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BBECB7E" w14:textId="77777777" w:rsidR="00286340" w:rsidRDefault="00180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BBECB7F" w14:textId="77777777" w:rsidR="00286340" w:rsidRDefault="00286340"/>
        </w:tc>
      </w:tr>
    </w:tbl>
    <w:p w14:paraId="2BBECB81" w14:textId="77777777" w:rsidR="00286340" w:rsidRDefault="00286340">
      <w:pPr>
        <w:sectPr w:rsidR="0028634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BBECB82" w14:textId="77777777" w:rsidR="00286340" w:rsidRDefault="001807C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6"/>
        <w:gridCol w:w="3830"/>
        <w:gridCol w:w="1245"/>
        <w:gridCol w:w="1841"/>
        <w:gridCol w:w="1910"/>
        <w:gridCol w:w="1347"/>
        <w:gridCol w:w="2861"/>
      </w:tblGrid>
      <w:tr w:rsidR="00286340" w14:paraId="2BBECB8C" w14:textId="77777777">
        <w:trPr>
          <w:trHeight w:val="144"/>
          <w:tblCellSpacing w:w="20" w:type="nil"/>
        </w:trPr>
        <w:tc>
          <w:tcPr>
            <w:tcW w:w="4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BBECB83" w14:textId="77777777" w:rsidR="00286340" w:rsidRDefault="001807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BBECB84" w14:textId="77777777" w:rsidR="00286340" w:rsidRDefault="00286340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BBECB85" w14:textId="77777777" w:rsidR="00286340" w:rsidRDefault="001807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2BBECB86" w14:textId="77777777" w:rsidR="00286340" w:rsidRDefault="0028634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BBECB87" w14:textId="77777777" w:rsidR="00286340" w:rsidRDefault="001807C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9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BBECB88" w14:textId="77777777" w:rsidR="00286340" w:rsidRDefault="001807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2BBECB89" w14:textId="77777777" w:rsidR="00286340" w:rsidRDefault="00286340">
            <w:pPr>
              <w:spacing w:after="0"/>
              <w:ind w:left="135"/>
            </w:pPr>
          </w:p>
        </w:tc>
        <w:tc>
          <w:tcPr>
            <w:tcW w:w="203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BBECB8A" w14:textId="77777777" w:rsidR="00286340" w:rsidRDefault="001807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2BBECB8B" w14:textId="77777777" w:rsidR="00286340" w:rsidRDefault="00286340">
            <w:pPr>
              <w:spacing w:after="0"/>
              <w:ind w:left="135"/>
            </w:pPr>
          </w:p>
        </w:tc>
      </w:tr>
      <w:tr w:rsidR="00286340" w14:paraId="2BBECB9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BBECB8D" w14:textId="77777777" w:rsidR="00286340" w:rsidRDefault="0028634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BBECB8E" w14:textId="77777777" w:rsidR="00286340" w:rsidRDefault="00286340"/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2BBECB8F" w14:textId="77777777" w:rsidR="00286340" w:rsidRDefault="001807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BBECB90" w14:textId="77777777" w:rsidR="00286340" w:rsidRDefault="00286340">
            <w:pPr>
              <w:spacing w:after="0"/>
              <w:ind w:left="135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BBECB91" w14:textId="77777777" w:rsidR="00286340" w:rsidRDefault="001807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BBECB92" w14:textId="77777777" w:rsidR="00286340" w:rsidRDefault="00286340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BBECB93" w14:textId="77777777" w:rsidR="00286340" w:rsidRDefault="001807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BBECB94" w14:textId="77777777" w:rsidR="00286340" w:rsidRDefault="0028634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BBECB95" w14:textId="77777777" w:rsidR="00286340" w:rsidRDefault="0028634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BBECB96" w14:textId="77777777" w:rsidR="00286340" w:rsidRDefault="00286340"/>
        </w:tc>
      </w:tr>
      <w:tr w:rsidR="00286340" w:rsidRPr="001807C6" w14:paraId="2BBECB9F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2BBECB98" w14:textId="77777777" w:rsidR="00286340" w:rsidRDefault="0018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BBECB99" w14:textId="77777777" w:rsidR="00286340" w:rsidRPr="001807C6" w:rsidRDefault="001807C6">
            <w:pPr>
              <w:spacing w:after="0"/>
              <w:ind w:left="135"/>
              <w:rPr>
                <w:lang w:val="ru-RU"/>
              </w:rPr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Каждый народ строит, украшает, изображает: рассматриваем и обсуждаем произведения великих художников, скульпторов, </w:t>
            </w: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архитекторов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2BBECB9A" w14:textId="77777777" w:rsidR="00286340" w:rsidRDefault="001807C6">
            <w:pPr>
              <w:spacing w:after="0"/>
              <w:ind w:left="135"/>
              <w:jc w:val="center"/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BBECB9B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BBECB9C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2BBECB9D" w14:textId="77777777" w:rsidR="00286340" w:rsidRDefault="00286340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2BBECB9E" w14:textId="77777777" w:rsidR="00286340" w:rsidRPr="001807C6" w:rsidRDefault="001807C6">
            <w:pPr>
              <w:spacing w:after="0"/>
              <w:ind w:left="135"/>
              <w:rPr>
                <w:lang w:val="ru-RU"/>
              </w:rPr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86340" w:rsidRPr="001807C6" w14:paraId="2BBECBA7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2BBECBA0" w14:textId="77777777" w:rsidR="00286340" w:rsidRDefault="0018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BBECBA1" w14:textId="77777777" w:rsidR="00286340" w:rsidRPr="001807C6" w:rsidRDefault="001807C6">
            <w:pPr>
              <w:spacing w:after="0"/>
              <w:ind w:left="135"/>
              <w:rPr>
                <w:lang w:val="ru-RU"/>
              </w:rPr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2BBECBA2" w14:textId="77777777" w:rsidR="00286340" w:rsidRDefault="001807C6">
            <w:pPr>
              <w:spacing w:after="0"/>
              <w:ind w:left="135"/>
              <w:jc w:val="center"/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BBECBA3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BBECBA4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2BBECBA5" w14:textId="77777777" w:rsidR="00286340" w:rsidRDefault="00286340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2BBECBA6" w14:textId="77777777" w:rsidR="00286340" w:rsidRPr="001807C6" w:rsidRDefault="001807C6">
            <w:pPr>
              <w:spacing w:after="0"/>
              <w:ind w:left="135"/>
              <w:rPr>
                <w:lang w:val="ru-RU"/>
              </w:rPr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286340" w:rsidRPr="001807C6" w14:paraId="2BBECBAF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2BBECBA8" w14:textId="77777777" w:rsidR="00286340" w:rsidRDefault="0018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BBECBA9" w14:textId="77777777" w:rsidR="00286340" w:rsidRPr="001807C6" w:rsidRDefault="001807C6">
            <w:pPr>
              <w:spacing w:after="0"/>
              <w:ind w:left="135"/>
              <w:rPr>
                <w:lang w:val="ru-RU"/>
              </w:rPr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>Деревянный мир: создаем макет избы из бумаги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2BBECBAA" w14:textId="77777777" w:rsidR="00286340" w:rsidRDefault="001807C6">
            <w:pPr>
              <w:spacing w:after="0"/>
              <w:ind w:left="135"/>
              <w:jc w:val="center"/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BBECBAB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BBECBAC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2BBECBAD" w14:textId="77777777" w:rsidR="00286340" w:rsidRDefault="00286340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2BBECBAE" w14:textId="77777777" w:rsidR="00286340" w:rsidRPr="001807C6" w:rsidRDefault="001807C6">
            <w:pPr>
              <w:spacing w:after="0"/>
              <w:ind w:left="135"/>
              <w:rPr>
                <w:lang w:val="ru-RU"/>
              </w:rPr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630</w:t>
              </w:r>
            </w:hyperlink>
          </w:p>
        </w:tc>
      </w:tr>
      <w:tr w:rsidR="00286340" w:rsidRPr="001807C6" w14:paraId="2BBECBB7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2BBECBB0" w14:textId="77777777" w:rsidR="00286340" w:rsidRDefault="0018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BBECBB1" w14:textId="77777777" w:rsidR="00286340" w:rsidRPr="001807C6" w:rsidRDefault="001807C6">
            <w:pPr>
              <w:spacing w:after="0"/>
              <w:ind w:left="135"/>
              <w:rPr>
                <w:lang w:val="ru-RU"/>
              </w:rPr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2BBECBB2" w14:textId="77777777" w:rsidR="00286340" w:rsidRDefault="001807C6">
            <w:pPr>
              <w:spacing w:after="0"/>
              <w:ind w:left="135"/>
              <w:jc w:val="center"/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BBECBB3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BBECBB4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2BBECBB5" w14:textId="77777777" w:rsidR="00286340" w:rsidRDefault="00286340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2BBECBB6" w14:textId="77777777" w:rsidR="00286340" w:rsidRPr="001807C6" w:rsidRDefault="001807C6">
            <w:pPr>
              <w:spacing w:after="0"/>
              <w:ind w:left="135"/>
              <w:rPr>
                <w:lang w:val="ru-RU"/>
              </w:rPr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151070</w:t>
              </w:r>
            </w:hyperlink>
          </w:p>
        </w:tc>
      </w:tr>
      <w:tr w:rsidR="00286340" w:rsidRPr="001807C6" w14:paraId="2BBECBBF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2BBECBB8" w14:textId="77777777" w:rsidR="00286340" w:rsidRDefault="0018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BBECBB9" w14:textId="77777777" w:rsidR="00286340" w:rsidRPr="001807C6" w:rsidRDefault="001807C6">
            <w:pPr>
              <w:spacing w:after="0"/>
              <w:ind w:left="135"/>
              <w:rPr>
                <w:lang w:val="ru-RU"/>
              </w:rPr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>Деревня: создаем коллективное панно «Деревня»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2BBECBBA" w14:textId="77777777" w:rsidR="00286340" w:rsidRDefault="001807C6">
            <w:pPr>
              <w:spacing w:after="0"/>
              <w:ind w:left="135"/>
              <w:jc w:val="center"/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BBECBBB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BBECBBC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2BBECBBD" w14:textId="77777777" w:rsidR="00286340" w:rsidRDefault="00286340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2BBECBBE" w14:textId="77777777" w:rsidR="00286340" w:rsidRPr="001807C6" w:rsidRDefault="001807C6">
            <w:pPr>
              <w:spacing w:after="0"/>
              <w:ind w:left="135"/>
              <w:rPr>
                <w:lang w:val="ru-RU"/>
              </w:rPr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eafa</w:t>
              </w:r>
            </w:hyperlink>
          </w:p>
        </w:tc>
      </w:tr>
      <w:tr w:rsidR="00286340" w14:paraId="2BBECBC7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2BBECBC0" w14:textId="77777777" w:rsidR="00286340" w:rsidRDefault="0018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BBECBC1" w14:textId="77777777" w:rsidR="00286340" w:rsidRPr="001807C6" w:rsidRDefault="001807C6">
            <w:pPr>
              <w:spacing w:after="0"/>
              <w:ind w:left="135"/>
              <w:rPr>
                <w:lang w:val="ru-RU"/>
              </w:rPr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2BBECBC2" w14:textId="77777777" w:rsidR="00286340" w:rsidRDefault="001807C6">
            <w:pPr>
              <w:spacing w:after="0"/>
              <w:ind w:left="135"/>
              <w:jc w:val="center"/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BBECBC3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BBECBC4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2BBECBC5" w14:textId="77777777" w:rsidR="00286340" w:rsidRDefault="00286340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2BBECBC6" w14:textId="77777777" w:rsidR="00286340" w:rsidRDefault="00286340">
            <w:pPr>
              <w:spacing w:after="0"/>
              <w:ind w:left="135"/>
            </w:pPr>
          </w:p>
        </w:tc>
      </w:tr>
      <w:tr w:rsidR="00286340" w:rsidRPr="001807C6" w14:paraId="2BBECBCF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2BBECBC8" w14:textId="77777777" w:rsidR="00286340" w:rsidRDefault="0018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BBECBC9" w14:textId="77777777" w:rsidR="00286340" w:rsidRPr="001807C6" w:rsidRDefault="001807C6">
            <w:pPr>
              <w:spacing w:after="0"/>
              <w:ind w:left="135"/>
              <w:rPr>
                <w:lang w:val="ru-RU"/>
              </w:rPr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Красота </w:t>
            </w: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человека: изображаем </w:t>
            </w: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фигуру человека в национальном костюме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2BBECBCA" w14:textId="77777777" w:rsidR="00286340" w:rsidRDefault="001807C6">
            <w:pPr>
              <w:spacing w:after="0"/>
              <w:ind w:left="135"/>
              <w:jc w:val="center"/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BBECBCB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BBECBCC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2BBECBCD" w14:textId="77777777" w:rsidR="00286340" w:rsidRDefault="00286340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2BBECBCE" w14:textId="77777777" w:rsidR="00286340" w:rsidRPr="001807C6" w:rsidRDefault="001807C6">
            <w:pPr>
              <w:spacing w:after="0"/>
              <w:ind w:left="135"/>
              <w:rPr>
                <w:lang w:val="ru-RU"/>
              </w:rPr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86340" w:rsidRPr="001807C6" w14:paraId="2BBECBD7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2BBECBD0" w14:textId="77777777" w:rsidR="00286340" w:rsidRDefault="0018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BBECBD1" w14:textId="77777777" w:rsidR="00286340" w:rsidRPr="001807C6" w:rsidRDefault="001807C6">
            <w:pPr>
              <w:spacing w:after="0"/>
              <w:ind w:left="135"/>
              <w:rPr>
                <w:lang w:val="ru-RU"/>
              </w:rPr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создаем панно на тему народных праздников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2BBECBD2" w14:textId="77777777" w:rsidR="00286340" w:rsidRDefault="001807C6">
            <w:pPr>
              <w:spacing w:after="0"/>
              <w:ind w:left="135"/>
              <w:jc w:val="center"/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BBECBD3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BBECBD4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2BBECBD5" w14:textId="77777777" w:rsidR="00286340" w:rsidRDefault="00286340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2BBECBD6" w14:textId="77777777" w:rsidR="00286340" w:rsidRPr="001807C6" w:rsidRDefault="001807C6">
            <w:pPr>
              <w:spacing w:after="0"/>
              <w:ind w:left="135"/>
              <w:rPr>
                <w:lang w:val="ru-RU"/>
              </w:rPr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286340" w:rsidRPr="001807C6" w14:paraId="2BBECBDF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2BBECBD8" w14:textId="77777777" w:rsidR="00286340" w:rsidRDefault="0018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BBECBD9" w14:textId="77777777" w:rsidR="00286340" w:rsidRPr="001807C6" w:rsidRDefault="001807C6">
            <w:pPr>
              <w:spacing w:after="0"/>
              <w:ind w:left="135"/>
              <w:rPr>
                <w:lang w:val="ru-RU"/>
              </w:rPr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>Родной угол: изображаем и моделируем башни и крепостные стены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2BBECBDA" w14:textId="77777777" w:rsidR="00286340" w:rsidRDefault="001807C6">
            <w:pPr>
              <w:spacing w:after="0"/>
              <w:ind w:left="135"/>
              <w:jc w:val="center"/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BBECBDB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BBECBDC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2BBECBDD" w14:textId="77777777" w:rsidR="00286340" w:rsidRDefault="00286340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2BBECBDE" w14:textId="77777777" w:rsidR="00286340" w:rsidRPr="001807C6" w:rsidRDefault="001807C6">
            <w:pPr>
              <w:spacing w:after="0"/>
              <w:ind w:left="135"/>
              <w:rPr>
                <w:lang w:val="ru-RU"/>
              </w:rPr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fcca</w:t>
              </w:r>
            </w:hyperlink>
          </w:p>
        </w:tc>
      </w:tr>
      <w:tr w:rsidR="00286340" w14:paraId="2BBECBE7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2BBECBE0" w14:textId="77777777" w:rsidR="00286340" w:rsidRDefault="0018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BBECBE1" w14:textId="77777777" w:rsidR="00286340" w:rsidRPr="001807C6" w:rsidRDefault="001807C6">
            <w:pPr>
              <w:spacing w:after="0"/>
              <w:ind w:left="135"/>
              <w:rPr>
                <w:lang w:val="ru-RU"/>
              </w:rPr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край: создаем макет «Древний город»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2BBECBE2" w14:textId="77777777" w:rsidR="00286340" w:rsidRDefault="001807C6">
            <w:pPr>
              <w:spacing w:after="0"/>
              <w:ind w:left="135"/>
              <w:jc w:val="center"/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BBECBE3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BBECBE4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2BBECBE5" w14:textId="77777777" w:rsidR="00286340" w:rsidRDefault="00286340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2BBECBE6" w14:textId="77777777" w:rsidR="00286340" w:rsidRDefault="00286340">
            <w:pPr>
              <w:spacing w:after="0"/>
              <w:ind w:left="135"/>
            </w:pPr>
          </w:p>
        </w:tc>
      </w:tr>
      <w:tr w:rsidR="00286340" w:rsidRPr="001807C6" w14:paraId="2BBECBEF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2BBECBE8" w14:textId="77777777" w:rsidR="00286340" w:rsidRDefault="0018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BBECBE9" w14:textId="77777777" w:rsidR="00286340" w:rsidRPr="001807C6" w:rsidRDefault="001807C6">
            <w:pPr>
              <w:spacing w:after="0"/>
              <w:ind w:left="135"/>
              <w:rPr>
                <w:lang w:val="ru-RU"/>
              </w:rPr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>Древние соборы: изображаем древнерусский храм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2BBECBEA" w14:textId="77777777" w:rsidR="00286340" w:rsidRDefault="001807C6">
            <w:pPr>
              <w:spacing w:after="0"/>
              <w:ind w:left="135"/>
              <w:jc w:val="center"/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BBECBEB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BBECBEC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2BBECBED" w14:textId="77777777" w:rsidR="00286340" w:rsidRDefault="00286340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2BBECBEE" w14:textId="77777777" w:rsidR="00286340" w:rsidRPr="001807C6" w:rsidRDefault="001807C6">
            <w:pPr>
              <w:spacing w:after="0"/>
              <w:ind w:left="135"/>
              <w:rPr>
                <w:lang w:val="ru-RU"/>
              </w:rPr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838</w:t>
              </w:r>
            </w:hyperlink>
          </w:p>
        </w:tc>
      </w:tr>
      <w:tr w:rsidR="00286340" w:rsidRPr="001807C6" w14:paraId="2BBECBF7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2BBECBF0" w14:textId="77777777" w:rsidR="00286340" w:rsidRDefault="0018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BBECBF1" w14:textId="77777777" w:rsidR="00286340" w:rsidRPr="001807C6" w:rsidRDefault="001807C6">
            <w:pPr>
              <w:spacing w:after="0"/>
              <w:ind w:left="135"/>
              <w:rPr>
                <w:lang w:val="ru-RU"/>
              </w:rPr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2BBECBF2" w14:textId="77777777" w:rsidR="00286340" w:rsidRDefault="001807C6">
            <w:pPr>
              <w:spacing w:after="0"/>
              <w:ind w:left="135"/>
              <w:jc w:val="center"/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BBECBF3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BBECBF4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2BBECBF5" w14:textId="77777777" w:rsidR="00286340" w:rsidRDefault="00286340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2BBECBF6" w14:textId="77777777" w:rsidR="00286340" w:rsidRPr="001807C6" w:rsidRDefault="001807C6">
            <w:pPr>
              <w:spacing w:after="0"/>
              <w:ind w:left="135"/>
              <w:rPr>
                <w:lang w:val="ru-RU"/>
              </w:rPr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286340" w:rsidRPr="001807C6" w14:paraId="2BBECBFF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2BBECBF8" w14:textId="77777777" w:rsidR="00286340" w:rsidRDefault="0018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BBECBF9" w14:textId="77777777" w:rsidR="00286340" w:rsidRPr="001807C6" w:rsidRDefault="001807C6">
            <w:pPr>
              <w:spacing w:after="0"/>
              <w:ind w:left="135"/>
              <w:rPr>
                <w:lang w:val="ru-RU"/>
              </w:rPr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2BBECBFA" w14:textId="77777777" w:rsidR="00286340" w:rsidRDefault="001807C6">
            <w:pPr>
              <w:spacing w:after="0"/>
              <w:ind w:left="135"/>
              <w:jc w:val="center"/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BBECBFB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BBECBFC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2BBECBFD" w14:textId="77777777" w:rsidR="00286340" w:rsidRDefault="00286340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2BBECBFE" w14:textId="77777777" w:rsidR="00286340" w:rsidRPr="001807C6" w:rsidRDefault="001807C6">
            <w:pPr>
              <w:spacing w:after="0"/>
              <w:ind w:left="135"/>
              <w:rPr>
                <w:lang w:val="ru-RU"/>
              </w:rPr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86340" w14:paraId="2BBECC07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2BBECC00" w14:textId="77777777" w:rsidR="00286340" w:rsidRDefault="0018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BBECC01" w14:textId="77777777" w:rsidR="00286340" w:rsidRPr="001807C6" w:rsidRDefault="001807C6">
            <w:pPr>
              <w:spacing w:after="0"/>
              <w:ind w:left="135"/>
              <w:rPr>
                <w:lang w:val="ru-RU"/>
              </w:rPr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2BBECC02" w14:textId="77777777" w:rsidR="00286340" w:rsidRDefault="001807C6">
            <w:pPr>
              <w:spacing w:after="0"/>
              <w:ind w:left="135"/>
              <w:jc w:val="center"/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BBECC03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BBECC04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2BBECC05" w14:textId="77777777" w:rsidR="00286340" w:rsidRDefault="00286340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2BBECC06" w14:textId="77777777" w:rsidR="00286340" w:rsidRDefault="00286340">
            <w:pPr>
              <w:spacing w:after="0"/>
              <w:ind w:left="135"/>
            </w:pPr>
          </w:p>
        </w:tc>
      </w:tr>
      <w:tr w:rsidR="00286340" w14:paraId="2BBECC0F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2BBECC08" w14:textId="77777777" w:rsidR="00286340" w:rsidRDefault="0018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BBECC09" w14:textId="77777777" w:rsidR="00286340" w:rsidRPr="001807C6" w:rsidRDefault="001807C6">
            <w:pPr>
              <w:spacing w:after="0"/>
              <w:ind w:left="135"/>
              <w:rPr>
                <w:lang w:val="ru-RU"/>
              </w:rPr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>Псков: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2BBECC0A" w14:textId="77777777" w:rsidR="00286340" w:rsidRDefault="001807C6">
            <w:pPr>
              <w:spacing w:after="0"/>
              <w:ind w:left="135"/>
              <w:jc w:val="center"/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BBECC0B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BBECC0C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2BBECC0D" w14:textId="77777777" w:rsidR="00286340" w:rsidRDefault="00286340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2BBECC0E" w14:textId="77777777" w:rsidR="00286340" w:rsidRDefault="00286340">
            <w:pPr>
              <w:spacing w:after="0"/>
              <w:ind w:left="135"/>
            </w:pPr>
          </w:p>
        </w:tc>
      </w:tr>
      <w:tr w:rsidR="00286340" w14:paraId="2BBECC17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2BBECC10" w14:textId="77777777" w:rsidR="00286340" w:rsidRDefault="0018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BBECC11" w14:textId="77777777" w:rsidR="00286340" w:rsidRPr="001807C6" w:rsidRDefault="001807C6">
            <w:pPr>
              <w:spacing w:after="0"/>
              <w:ind w:left="135"/>
              <w:rPr>
                <w:lang w:val="ru-RU"/>
              </w:rPr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2BBECC12" w14:textId="77777777" w:rsidR="00286340" w:rsidRDefault="001807C6">
            <w:pPr>
              <w:spacing w:after="0"/>
              <w:ind w:left="135"/>
              <w:jc w:val="center"/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BBECC13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BBECC14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2BBECC15" w14:textId="77777777" w:rsidR="00286340" w:rsidRDefault="00286340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2BBECC16" w14:textId="77777777" w:rsidR="00286340" w:rsidRDefault="00286340">
            <w:pPr>
              <w:spacing w:after="0"/>
              <w:ind w:left="135"/>
            </w:pPr>
          </w:p>
        </w:tc>
      </w:tr>
      <w:tr w:rsidR="00286340" w14:paraId="2BBECC1F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2BBECC18" w14:textId="77777777" w:rsidR="00286340" w:rsidRDefault="0018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BBECC19" w14:textId="77777777" w:rsidR="00286340" w:rsidRPr="001807C6" w:rsidRDefault="001807C6">
            <w:pPr>
              <w:spacing w:after="0"/>
              <w:ind w:left="135"/>
              <w:rPr>
                <w:lang w:val="ru-RU"/>
              </w:rPr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>Москва: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2BBECC1A" w14:textId="77777777" w:rsidR="00286340" w:rsidRDefault="001807C6">
            <w:pPr>
              <w:spacing w:after="0"/>
              <w:ind w:left="135"/>
              <w:jc w:val="center"/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BBECC1B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BBECC1C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2BBECC1D" w14:textId="77777777" w:rsidR="00286340" w:rsidRDefault="00286340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2BBECC1E" w14:textId="77777777" w:rsidR="00286340" w:rsidRDefault="00286340">
            <w:pPr>
              <w:spacing w:after="0"/>
              <w:ind w:left="135"/>
            </w:pPr>
          </w:p>
        </w:tc>
      </w:tr>
      <w:tr w:rsidR="00286340" w:rsidRPr="001807C6" w14:paraId="2BBECC27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2BBECC20" w14:textId="77777777" w:rsidR="00286340" w:rsidRDefault="0018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BBECC21" w14:textId="77777777" w:rsidR="00286340" w:rsidRPr="001807C6" w:rsidRDefault="001807C6">
            <w:pPr>
              <w:spacing w:after="0"/>
              <w:ind w:left="135"/>
              <w:rPr>
                <w:lang w:val="ru-RU"/>
              </w:rPr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>Узорочье теремов: выполняем зарисовки народных орнаментов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2BBECC22" w14:textId="77777777" w:rsidR="00286340" w:rsidRDefault="001807C6">
            <w:pPr>
              <w:spacing w:after="0"/>
              <w:ind w:left="135"/>
              <w:jc w:val="center"/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BBECC23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BBECC24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2BBECC25" w14:textId="77777777" w:rsidR="00286340" w:rsidRDefault="00286340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2BBECC26" w14:textId="77777777" w:rsidR="00286340" w:rsidRPr="001807C6" w:rsidRDefault="001807C6">
            <w:pPr>
              <w:spacing w:after="0"/>
              <w:ind w:left="135"/>
              <w:rPr>
                <w:lang w:val="ru-RU"/>
              </w:rPr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286340" w14:paraId="2BBECC2F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2BBECC28" w14:textId="77777777" w:rsidR="00286340" w:rsidRDefault="0018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BBECC29" w14:textId="77777777" w:rsidR="00286340" w:rsidRPr="001807C6" w:rsidRDefault="001807C6">
            <w:pPr>
              <w:spacing w:after="0"/>
              <w:ind w:left="135"/>
              <w:rPr>
                <w:lang w:val="ru-RU"/>
              </w:rPr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2BBECC2A" w14:textId="77777777" w:rsidR="00286340" w:rsidRDefault="001807C6">
            <w:pPr>
              <w:spacing w:after="0"/>
              <w:ind w:left="135"/>
              <w:jc w:val="center"/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BBECC2B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BBECC2C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2BBECC2D" w14:textId="77777777" w:rsidR="00286340" w:rsidRDefault="00286340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2BBECC2E" w14:textId="77777777" w:rsidR="00286340" w:rsidRDefault="00286340">
            <w:pPr>
              <w:spacing w:after="0"/>
              <w:ind w:left="135"/>
            </w:pPr>
          </w:p>
        </w:tc>
      </w:tr>
      <w:tr w:rsidR="00286340" w14:paraId="2BBECC37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2BBECC30" w14:textId="77777777" w:rsidR="00286340" w:rsidRDefault="0018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BBECC31" w14:textId="77777777" w:rsidR="00286340" w:rsidRPr="001807C6" w:rsidRDefault="001807C6">
            <w:pPr>
              <w:spacing w:after="0"/>
              <w:ind w:left="135"/>
              <w:rPr>
                <w:lang w:val="ru-RU"/>
              </w:rPr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японский сад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2BBECC32" w14:textId="77777777" w:rsidR="00286340" w:rsidRDefault="001807C6">
            <w:pPr>
              <w:spacing w:after="0"/>
              <w:ind w:left="135"/>
              <w:jc w:val="center"/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BBECC33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BBECC34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2BBECC35" w14:textId="77777777" w:rsidR="00286340" w:rsidRDefault="00286340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2BBECC36" w14:textId="77777777" w:rsidR="00286340" w:rsidRDefault="00286340">
            <w:pPr>
              <w:spacing w:after="0"/>
              <w:ind w:left="135"/>
            </w:pPr>
          </w:p>
        </w:tc>
      </w:tr>
      <w:tr w:rsidR="00286340" w:rsidRPr="001807C6" w14:paraId="2BBECC3F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2BBECC38" w14:textId="77777777" w:rsidR="00286340" w:rsidRDefault="0018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BBECC39" w14:textId="77777777" w:rsidR="00286340" w:rsidRPr="001807C6" w:rsidRDefault="001807C6">
            <w:pPr>
              <w:spacing w:after="0"/>
              <w:ind w:left="135"/>
              <w:rPr>
                <w:lang w:val="ru-RU"/>
              </w:rPr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2BBECC3A" w14:textId="77777777" w:rsidR="00286340" w:rsidRDefault="001807C6">
            <w:pPr>
              <w:spacing w:after="0"/>
              <w:ind w:left="135"/>
              <w:jc w:val="center"/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BBECC3B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BBECC3C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2BBECC3D" w14:textId="77777777" w:rsidR="00286340" w:rsidRDefault="00286340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2BBECC3E" w14:textId="77777777" w:rsidR="00286340" w:rsidRPr="001807C6" w:rsidRDefault="001807C6">
            <w:pPr>
              <w:spacing w:after="0"/>
              <w:ind w:left="135"/>
              <w:rPr>
                <w:lang w:val="ru-RU"/>
              </w:rPr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286340" w:rsidRPr="001807C6" w14:paraId="2BBECC47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2BBECC40" w14:textId="77777777" w:rsidR="00286340" w:rsidRDefault="0018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BBECC41" w14:textId="77777777" w:rsidR="00286340" w:rsidRPr="001807C6" w:rsidRDefault="001807C6">
            <w:pPr>
              <w:spacing w:after="0"/>
              <w:ind w:left="135"/>
              <w:rPr>
                <w:lang w:val="ru-RU"/>
              </w:rPr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моделируем юрту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2BBECC42" w14:textId="77777777" w:rsidR="00286340" w:rsidRDefault="001807C6">
            <w:pPr>
              <w:spacing w:after="0"/>
              <w:ind w:left="135"/>
              <w:jc w:val="center"/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BBECC43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BBECC44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2BBECC45" w14:textId="77777777" w:rsidR="00286340" w:rsidRDefault="00286340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2BBECC46" w14:textId="77777777" w:rsidR="00286340" w:rsidRPr="001807C6" w:rsidRDefault="001807C6">
            <w:pPr>
              <w:spacing w:after="0"/>
              <w:ind w:left="135"/>
              <w:rPr>
                <w:lang w:val="ru-RU"/>
              </w:rPr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</w:p>
        </w:tc>
      </w:tr>
      <w:tr w:rsidR="00286340" w14:paraId="2BBECC4F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2BBECC48" w14:textId="77777777" w:rsidR="00286340" w:rsidRDefault="0018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BBECC49" w14:textId="77777777" w:rsidR="00286340" w:rsidRPr="001807C6" w:rsidRDefault="001807C6">
            <w:pPr>
              <w:spacing w:after="0"/>
              <w:ind w:left="135"/>
              <w:rPr>
                <w:lang w:val="ru-RU"/>
              </w:rPr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2BBECC4A" w14:textId="77777777" w:rsidR="00286340" w:rsidRDefault="001807C6">
            <w:pPr>
              <w:spacing w:after="0"/>
              <w:ind w:left="135"/>
              <w:jc w:val="center"/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BBECC4B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BBECC4C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2BBECC4D" w14:textId="77777777" w:rsidR="00286340" w:rsidRDefault="00286340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2BBECC4E" w14:textId="77777777" w:rsidR="00286340" w:rsidRDefault="00286340">
            <w:pPr>
              <w:spacing w:after="0"/>
              <w:ind w:left="135"/>
            </w:pPr>
          </w:p>
        </w:tc>
      </w:tr>
      <w:tr w:rsidR="00286340" w14:paraId="2BBECC57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2BBECC50" w14:textId="77777777" w:rsidR="00286340" w:rsidRDefault="0018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BBECC51" w14:textId="77777777" w:rsidR="00286340" w:rsidRPr="001807C6" w:rsidRDefault="001807C6">
            <w:pPr>
              <w:spacing w:after="0"/>
              <w:ind w:left="135"/>
              <w:rPr>
                <w:lang w:val="ru-RU"/>
              </w:rPr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2BBECC52" w14:textId="77777777" w:rsidR="00286340" w:rsidRDefault="001807C6">
            <w:pPr>
              <w:spacing w:after="0"/>
              <w:ind w:left="135"/>
              <w:jc w:val="center"/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BBECC53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BBECC54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2BBECC55" w14:textId="77777777" w:rsidR="00286340" w:rsidRDefault="00286340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2BBECC56" w14:textId="77777777" w:rsidR="00286340" w:rsidRDefault="00286340">
            <w:pPr>
              <w:spacing w:after="0"/>
              <w:ind w:left="135"/>
            </w:pPr>
          </w:p>
        </w:tc>
      </w:tr>
      <w:tr w:rsidR="00286340" w:rsidRPr="001807C6" w14:paraId="2BBECC5F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2BBECC58" w14:textId="77777777" w:rsidR="00286340" w:rsidRDefault="0018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BBECC59" w14:textId="77777777" w:rsidR="00286340" w:rsidRPr="001807C6" w:rsidRDefault="001807C6">
            <w:pPr>
              <w:spacing w:after="0"/>
              <w:ind w:left="135"/>
              <w:rPr>
                <w:lang w:val="ru-RU"/>
              </w:rPr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Древняя Эллада: </w:t>
            </w: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изображаем олимпийцев в графике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2BBECC5A" w14:textId="77777777" w:rsidR="00286340" w:rsidRDefault="001807C6">
            <w:pPr>
              <w:spacing w:after="0"/>
              <w:ind w:left="135"/>
              <w:jc w:val="center"/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BBECC5B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BBECC5C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2BBECC5D" w14:textId="77777777" w:rsidR="00286340" w:rsidRDefault="00286340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2BBECC5E" w14:textId="77777777" w:rsidR="00286340" w:rsidRPr="001807C6" w:rsidRDefault="001807C6">
            <w:pPr>
              <w:spacing w:after="0"/>
              <w:ind w:left="135"/>
              <w:rPr>
                <w:lang w:val="ru-RU"/>
              </w:rPr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151584</w:t>
              </w:r>
            </w:hyperlink>
          </w:p>
        </w:tc>
      </w:tr>
      <w:tr w:rsidR="00286340" w:rsidRPr="001807C6" w14:paraId="2BBECC67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2BBECC60" w14:textId="77777777" w:rsidR="00286340" w:rsidRDefault="0018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BBECC61" w14:textId="77777777" w:rsidR="00286340" w:rsidRPr="001807C6" w:rsidRDefault="001807C6">
            <w:pPr>
              <w:spacing w:after="0"/>
              <w:ind w:left="135"/>
              <w:rPr>
                <w:lang w:val="ru-RU"/>
              </w:rPr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Древняя Эллада: создаем панно «Олимпийские игры в Древней </w:t>
            </w: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Греции»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2BBECC62" w14:textId="77777777" w:rsidR="00286340" w:rsidRDefault="001807C6">
            <w:pPr>
              <w:spacing w:after="0"/>
              <w:ind w:left="135"/>
              <w:jc w:val="center"/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BBECC63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BBECC64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2BBECC65" w14:textId="77777777" w:rsidR="00286340" w:rsidRDefault="00286340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2BBECC66" w14:textId="77777777" w:rsidR="00286340" w:rsidRPr="001807C6" w:rsidRDefault="001807C6">
            <w:pPr>
              <w:spacing w:after="0"/>
              <w:ind w:left="135"/>
              <w:rPr>
                <w:lang w:val="ru-RU"/>
              </w:rPr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86340" w:rsidRPr="001807C6" w14:paraId="2BBECC6F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2BBECC68" w14:textId="77777777" w:rsidR="00286340" w:rsidRDefault="0018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BBECC69" w14:textId="77777777" w:rsidR="00286340" w:rsidRPr="001807C6" w:rsidRDefault="001807C6">
            <w:pPr>
              <w:spacing w:after="0"/>
              <w:ind w:left="135"/>
              <w:rPr>
                <w:lang w:val="ru-RU"/>
              </w:rPr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города: рисуем площадь средневекового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2BBECC6A" w14:textId="77777777" w:rsidR="00286340" w:rsidRDefault="001807C6">
            <w:pPr>
              <w:spacing w:after="0"/>
              <w:ind w:left="135"/>
              <w:jc w:val="center"/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BBECC6B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BBECC6C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2BBECC6D" w14:textId="77777777" w:rsidR="00286340" w:rsidRDefault="00286340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2BBECC6E" w14:textId="77777777" w:rsidR="00286340" w:rsidRPr="001807C6" w:rsidRDefault="001807C6">
            <w:pPr>
              <w:spacing w:after="0"/>
              <w:ind w:left="135"/>
              <w:rPr>
                <w:lang w:val="ru-RU"/>
              </w:rPr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86340" w:rsidRPr="001807C6" w14:paraId="2BBECC77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2BBECC70" w14:textId="77777777" w:rsidR="00286340" w:rsidRDefault="0018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BBECC71" w14:textId="77777777" w:rsidR="00286340" w:rsidRPr="001807C6" w:rsidRDefault="001807C6">
            <w:pPr>
              <w:spacing w:after="0"/>
              <w:ind w:left="135"/>
              <w:rPr>
                <w:lang w:val="ru-RU"/>
              </w:rPr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художественных культур в мире: создаем презентацию на тему </w:t>
            </w: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архитектуры, искусства выбранной эпохи или этнокультурных традиций народов России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2BBECC72" w14:textId="77777777" w:rsidR="00286340" w:rsidRDefault="001807C6">
            <w:pPr>
              <w:spacing w:after="0"/>
              <w:ind w:left="135"/>
              <w:jc w:val="center"/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BBECC73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BBECC74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2BBECC75" w14:textId="77777777" w:rsidR="00286340" w:rsidRDefault="00286340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2BBECC76" w14:textId="77777777" w:rsidR="00286340" w:rsidRPr="001807C6" w:rsidRDefault="001807C6">
            <w:pPr>
              <w:spacing w:after="0"/>
              <w:ind w:left="135"/>
              <w:rPr>
                <w:lang w:val="ru-RU"/>
              </w:rPr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151318</w:t>
              </w:r>
            </w:hyperlink>
          </w:p>
        </w:tc>
      </w:tr>
      <w:tr w:rsidR="00286340" w:rsidRPr="001807C6" w14:paraId="2BBECC7F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2BBECC78" w14:textId="77777777" w:rsidR="00286340" w:rsidRDefault="0018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BBECC79" w14:textId="77777777" w:rsidR="00286340" w:rsidRPr="001807C6" w:rsidRDefault="001807C6">
            <w:pPr>
              <w:spacing w:after="0"/>
              <w:ind w:left="135"/>
              <w:rPr>
                <w:lang w:val="ru-RU"/>
              </w:rPr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>Материнство: изображаем двойной портрет матери и ребенка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2BBECC7A" w14:textId="77777777" w:rsidR="00286340" w:rsidRDefault="001807C6">
            <w:pPr>
              <w:spacing w:after="0"/>
              <w:ind w:left="135"/>
              <w:jc w:val="center"/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BBECC7B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BBECC7C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2BBECC7D" w14:textId="77777777" w:rsidR="00286340" w:rsidRDefault="00286340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2BBECC7E" w14:textId="77777777" w:rsidR="00286340" w:rsidRPr="001807C6" w:rsidRDefault="001807C6">
            <w:pPr>
              <w:spacing w:after="0"/>
              <w:ind w:left="135"/>
              <w:rPr>
                <w:lang w:val="ru-RU"/>
              </w:rPr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86340" w14:paraId="2BBECC87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2BBECC80" w14:textId="77777777" w:rsidR="00286340" w:rsidRDefault="0018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BBECC81" w14:textId="77777777" w:rsidR="00286340" w:rsidRPr="001807C6" w:rsidRDefault="001807C6">
            <w:pPr>
              <w:spacing w:after="0"/>
              <w:ind w:left="135"/>
              <w:rPr>
                <w:lang w:val="ru-RU"/>
              </w:rPr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2BBECC82" w14:textId="77777777" w:rsidR="00286340" w:rsidRDefault="001807C6">
            <w:pPr>
              <w:spacing w:after="0"/>
              <w:ind w:left="135"/>
              <w:jc w:val="center"/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BBECC83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BBECC84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2BBECC85" w14:textId="77777777" w:rsidR="00286340" w:rsidRDefault="00286340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2BBECC86" w14:textId="77777777" w:rsidR="00286340" w:rsidRDefault="00286340">
            <w:pPr>
              <w:spacing w:after="0"/>
              <w:ind w:left="135"/>
            </w:pPr>
          </w:p>
        </w:tc>
      </w:tr>
      <w:tr w:rsidR="00286340" w14:paraId="2BBECC8F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2BBECC88" w14:textId="77777777" w:rsidR="00286340" w:rsidRDefault="0018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BBECC89" w14:textId="77777777" w:rsidR="00286340" w:rsidRPr="001807C6" w:rsidRDefault="001807C6">
            <w:pPr>
              <w:spacing w:after="0"/>
              <w:ind w:left="135"/>
              <w:rPr>
                <w:lang w:val="ru-RU"/>
              </w:rPr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2BBECC8A" w14:textId="77777777" w:rsidR="00286340" w:rsidRDefault="001807C6">
            <w:pPr>
              <w:spacing w:after="0"/>
              <w:ind w:left="135"/>
              <w:jc w:val="center"/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BBECC8B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BBECC8C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2BBECC8D" w14:textId="77777777" w:rsidR="00286340" w:rsidRDefault="00286340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2BBECC8E" w14:textId="77777777" w:rsidR="00286340" w:rsidRDefault="00286340">
            <w:pPr>
              <w:spacing w:after="0"/>
              <w:ind w:left="135"/>
            </w:pPr>
          </w:p>
        </w:tc>
      </w:tr>
      <w:tr w:rsidR="00286340" w:rsidRPr="001807C6" w14:paraId="2BBECC97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2BBECC90" w14:textId="77777777" w:rsidR="00286340" w:rsidRDefault="0018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BBECC91" w14:textId="77777777" w:rsidR="00286340" w:rsidRPr="001807C6" w:rsidRDefault="001807C6">
            <w:pPr>
              <w:spacing w:after="0"/>
              <w:ind w:left="135"/>
              <w:rPr>
                <w:lang w:val="ru-RU"/>
              </w:rPr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Герои-защитники: создаем презентацию памятника героям и </w:t>
            </w: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>защитникам Отечества, героям Великой Отечественной войны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2BBECC92" w14:textId="77777777" w:rsidR="00286340" w:rsidRDefault="001807C6">
            <w:pPr>
              <w:spacing w:after="0"/>
              <w:ind w:left="135"/>
              <w:jc w:val="center"/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BBECC93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BBECC94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2BBECC95" w14:textId="77777777" w:rsidR="00286340" w:rsidRDefault="00286340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2BBECC96" w14:textId="77777777" w:rsidR="00286340" w:rsidRPr="001807C6" w:rsidRDefault="001807C6">
            <w:pPr>
              <w:spacing w:after="0"/>
              <w:ind w:left="135"/>
              <w:rPr>
                <w:lang w:val="ru-RU"/>
              </w:rPr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86340" w:rsidRPr="001807C6" w14:paraId="2BBECC9F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2BBECC98" w14:textId="77777777" w:rsidR="00286340" w:rsidRDefault="0018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BBECC99" w14:textId="77777777" w:rsidR="00286340" w:rsidRDefault="001807C6">
            <w:pPr>
              <w:spacing w:after="0"/>
              <w:ind w:left="135"/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Герои-защитники: лепим из пластилина эскиз памятника героям или мемориального комплекса ко Дню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Победы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Великой Отечественной войне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2BBECC9A" w14:textId="77777777" w:rsidR="00286340" w:rsidRDefault="00180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BBECC9B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BBECC9C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2BBECC9D" w14:textId="77777777" w:rsidR="00286340" w:rsidRDefault="00286340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2BBECC9E" w14:textId="77777777" w:rsidR="00286340" w:rsidRPr="001807C6" w:rsidRDefault="001807C6">
            <w:pPr>
              <w:spacing w:after="0"/>
              <w:ind w:left="135"/>
              <w:rPr>
                <w:lang w:val="ru-RU"/>
              </w:rPr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8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86340" w14:paraId="2BBECCA7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2BBECCA0" w14:textId="77777777" w:rsidR="00286340" w:rsidRDefault="0018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BBECCA1" w14:textId="77777777" w:rsidR="00286340" w:rsidRPr="001807C6" w:rsidRDefault="001807C6">
            <w:pPr>
              <w:spacing w:after="0"/>
              <w:ind w:left="135"/>
              <w:rPr>
                <w:lang w:val="ru-RU"/>
              </w:rPr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>Юность и надежды: создаем живописный детский портрет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2BBECCA2" w14:textId="77777777" w:rsidR="00286340" w:rsidRDefault="001807C6">
            <w:pPr>
              <w:spacing w:after="0"/>
              <w:ind w:left="135"/>
              <w:jc w:val="center"/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BBECCA3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BBECCA4" w14:textId="77777777" w:rsidR="00286340" w:rsidRDefault="0028634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2BBECCA5" w14:textId="77777777" w:rsidR="00286340" w:rsidRDefault="00286340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2BBECCA6" w14:textId="77777777" w:rsidR="00286340" w:rsidRDefault="00286340">
            <w:pPr>
              <w:spacing w:after="0"/>
              <w:ind w:left="135"/>
            </w:pPr>
          </w:p>
        </w:tc>
      </w:tr>
      <w:tr w:rsidR="00286340" w14:paraId="2BBECCA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BBECCA8" w14:textId="77777777" w:rsidR="00286340" w:rsidRPr="001807C6" w:rsidRDefault="001807C6">
            <w:pPr>
              <w:spacing w:after="0"/>
              <w:ind w:left="135"/>
              <w:rPr>
                <w:lang w:val="ru-RU"/>
              </w:rPr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80" w:type="dxa"/>
            <w:tcMar>
              <w:top w:w="50" w:type="dxa"/>
              <w:left w:w="100" w:type="dxa"/>
            </w:tcMar>
            <w:vAlign w:val="center"/>
          </w:tcPr>
          <w:p w14:paraId="2BBECCA9" w14:textId="77777777" w:rsidR="00286340" w:rsidRDefault="001807C6">
            <w:pPr>
              <w:spacing w:after="0"/>
              <w:ind w:left="135"/>
              <w:jc w:val="center"/>
            </w:pPr>
            <w:r w:rsidRPr="0018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BBECCAA" w14:textId="77777777" w:rsidR="00286340" w:rsidRDefault="00180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BBECCAB" w14:textId="77777777" w:rsidR="00286340" w:rsidRDefault="00180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BBECCAC" w14:textId="77777777" w:rsidR="00286340" w:rsidRDefault="00286340"/>
        </w:tc>
      </w:tr>
    </w:tbl>
    <w:p w14:paraId="2BBECCAE" w14:textId="77777777" w:rsidR="00286340" w:rsidRDefault="00286340">
      <w:pPr>
        <w:sectPr w:rsidR="0028634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BBECCAF" w14:textId="77777777" w:rsidR="00286340" w:rsidRDefault="00286340">
      <w:pPr>
        <w:sectPr w:rsidR="0028634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BBECCB0" w14:textId="77777777" w:rsidR="00286340" w:rsidRDefault="001807C6">
      <w:pPr>
        <w:spacing w:after="0"/>
        <w:ind w:left="120"/>
      </w:pPr>
      <w:bookmarkStart w:id="18" w:name="block-9813799"/>
      <w:bookmarkEnd w:id="1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2BBECCB1" w14:textId="77777777" w:rsidR="00286340" w:rsidRDefault="001807C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2BBECCB2" w14:textId="77777777" w:rsidR="00286340" w:rsidRDefault="001807C6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14:paraId="2BBECCB3" w14:textId="77777777" w:rsidR="00286340" w:rsidRDefault="001807C6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14:paraId="2BBECCB4" w14:textId="77777777" w:rsidR="00286340" w:rsidRDefault="001807C6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14:paraId="2BBECCB5" w14:textId="77777777" w:rsidR="00286340" w:rsidRDefault="001807C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2BBECCB6" w14:textId="77777777" w:rsidR="00286340" w:rsidRDefault="001807C6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14:paraId="2BBECCB7" w14:textId="77777777" w:rsidR="00286340" w:rsidRDefault="00286340">
      <w:pPr>
        <w:spacing w:after="0"/>
        <w:ind w:left="120"/>
      </w:pPr>
    </w:p>
    <w:p w14:paraId="2BBECCB8" w14:textId="77777777" w:rsidR="00286340" w:rsidRPr="001807C6" w:rsidRDefault="001807C6">
      <w:pPr>
        <w:spacing w:after="0" w:line="480" w:lineRule="auto"/>
        <w:ind w:left="120"/>
        <w:rPr>
          <w:lang w:val="ru-RU"/>
        </w:rPr>
      </w:pPr>
      <w:r w:rsidRPr="001807C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2BBECCB9" w14:textId="77777777" w:rsidR="00286340" w:rsidRDefault="001807C6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14:paraId="2BBECCBA" w14:textId="77777777" w:rsidR="00286340" w:rsidRDefault="00286340">
      <w:pPr>
        <w:sectPr w:rsidR="00286340">
          <w:pgSz w:w="11906" w:h="16383"/>
          <w:pgMar w:top="1134" w:right="850" w:bottom="1134" w:left="1701" w:header="720" w:footer="720" w:gutter="0"/>
          <w:cols w:space="720"/>
        </w:sectPr>
      </w:pPr>
    </w:p>
    <w:bookmarkEnd w:id="18"/>
    <w:p w14:paraId="2BBECCBB" w14:textId="77777777" w:rsidR="001807C6" w:rsidRDefault="001807C6"/>
    <w:sectPr w:rsidR="0000000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57951"/>
    <w:multiLevelType w:val="multilevel"/>
    <w:tmpl w:val="D83E665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C4C38DC"/>
    <w:multiLevelType w:val="multilevel"/>
    <w:tmpl w:val="FFC2553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09D5400"/>
    <w:multiLevelType w:val="multilevel"/>
    <w:tmpl w:val="A676836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332639B"/>
    <w:multiLevelType w:val="multilevel"/>
    <w:tmpl w:val="DF64A8E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56236B0"/>
    <w:multiLevelType w:val="multilevel"/>
    <w:tmpl w:val="6E76173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8D1437F"/>
    <w:multiLevelType w:val="multilevel"/>
    <w:tmpl w:val="2BE8E10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060787659">
    <w:abstractNumId w:val="2"/>
  </w:num>
  <w:num w:numId="2" w16cid:durableId="1491871663">
    <w:abstractNumId w:val="3"/>
  </w:num>
  <w:num w:numId="3" w16cid:durableId="1388532246">
    <w:abstractNumId w:val="4"/>
  </w:num>
  <w:num w:numId="4" w16cid:durableId="717045110">
    <w:abstractNumId w:val="5"/>
  </w:num>
  <w:num w:numId="5" w16cid:durableId="300039964">
    <w:abstractNumId w:val="1"/>
  </w:num>
  <w:num w:numId="6" w16cid:durableId="10462919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286340"/>
    <w:rsid w:val="001807C6"/>
    <w:rsid w:val="00286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BEC525"/>
  <w15:docId w15:val="{D7CC135D-CAB6-4C0D-BCA5-CE66ED244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a14b6e8" TargetMode="External"/><Relationship Id="rId21" Type="http://schemas.openxmlformats.org/officeDocument/2006/relationships/hyperlink" Target="https://m.edsoo.ru/8a1494d8" TargetMode="External"/><Relationship Id="rId42" Type="http://schemas.openxmlformats.org/officeDocument/2006/relationships/hyperlink" Target="https://m.edsoo.ru/8a149abe" TargetMode="External"/><Relationship Id="rId47" Type="http://schemas.openxmlformats.org/officeDocument/2006/relationships/hyperlink" Target="https://m.edsoo.ru/8a150e90" TargetMode="External"/><Relationship Id="rId63" Type="http://schemas.openxmlformats.org/officeDocument/2006/relationships/hyperlink" Target="https://m.edsoo.ru/8a15074c" TargetMode="External"/><Relationship Id="rId68" Type="http://schemas.openxmlformats.org/officeDocument/2006/relationships/hyperlink" Target="https://m.edsoo.ru/8a151318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a14a932" TargetMode="External"/><Relationship Id="rId29" Type="http://schemas.openxmlformats.org/officeDocument/2006/relationships/hyperlink" Target="https://m.edsoo.ru/8a14bd46" TargetMode="External"/><Relationship Id="rId11" Type="http://schemas.openxmlformats.org/officeDocument/2006/relationships/hyperlink" Target="https://m.edsoo.ru/7f4129ea" TargetMode="External"/><Relationship Id="rId24" Type="http://schemas.openxmlformats.org/officeDocument/2006/relationships/hyperlink" Target="https://m.edsoo.ru/8a14c35e" TargetMode="External"/><Relationship Id="rId32" Type="http://schemas.openxmlformats.org/officeDocument/2006/relationships/hyperlink" Target="https://m.edsoo.ru/8a14a7f2" TargetMode="External"/><Relationship Id="rId37" Type="http://schemas.openxmlformats.org/officeDocument/2006/relationships/hyperlink" Target="https://m.edsoo.ru/8a14d0d8" TargetMode="External"/><Relationship Id="rId40" Type="http://schemas.openxmlformats.org/officeDocument/2006/relationships/hyperlink" Target="https://m.edsoo.ru/8a14c890" TargetMode="External"/><Relationship Id="rId45" Type="http://schemas.openxmlformats.org/officeDocument/2006/relationships/hyperlink" Target="https://m.edsoo.ru/8a14d4ca" TargetMode="External"/><Relationship Id="rId53" Type="http://schemas.openxmlformats.org/officeDocument/2006/relationships/hyperlink" Target="https://m.edsoo.ru/8a14e302" TargetMode="External"/><Relationship Id="rId58" Type="http://schemas.openxmlformats.org/officeDocument/2006/relationships/hyperlink" Target="https://m.edsoo.ru/8a14ec6c" TargetMode="External"/><Relationship Id="rId66" Type="http://schemas.openxmlformats.org/officeDocument/2006/relationships/hyperlink" Target="https://m.edsoo.ru/8a150a80" TargetMode="External"/><Relationship Id="rId74" Type="http://schemas.openxmlformats.org/officeDocument/2006/relationships/theme" Target="theme/theme1.xml"/><Relationship Id="rId5" Type="http://schemas.openxmlformats.org/officeDocument/2006/relationships/hyperlink" Target="https://m.edsoo.ru/7f411892" TargetMode="External"/><Relationship Id="rId61" Type="http://schemas.openxmlformats.org/officeDocument/2006/relationships/hyperlink" Target="https://m.edsoo.ru/8a14f270" TargetMode="External"/><Relationship Id="rId19" Type="http://schemas.openxmlformats.org/officeDocument/2006/relationships/hyperlink" Target="https://m.edsoo.ru/8a14cd18" TargetMode="External"/><Relationship Id="rId14" Type="http://schemas.openxmlformats.org/officeDocument/2006/relationships/hyperlink" Target="https://m.edsoo.ru/7f4129ea" TargetMode="External"/><Relationship Id="rId22" Type="http://schemas.openxmlformats.org/officeDocument/2006/relationships/hyperlink" Target="https://m.edsoo.ru/8a14c0e8" TargetMode="External"/><Relationship Id="rId27" Type="http://schemas.openxmlformats.org/officeDocument/2006/relationships/hyperlink" Target="https://m.edsoo.ru/8a14b8e6" TargetMode="External"/><Relationship Id="rId30" Type="http://schemas.openxmlformats.org/officeDocument/2006/relationships/hyperlink" Target="https://m.edsoo.ru/8a14a19e" TargetMode="External"/><Relationship Id="rId35" Type="http://schemas.openxmlformats.org/officeDocument/2006/relationships/hyperlink" Target="https://m.edsoo.ru/8a14a626" TargetMode="External"/><Relationship Id="rId43" Type="http://schemas.openxmlformats.org/officeDocument/2006/relationships/hyperlink" Target="https://m.edsoo.ru/8a14acca" TargetMode="External"/><Relationship Id="rId48" Type="http://schemas.openxmlformats.org/officeDocument/2006/relationships/hyperlink" Target="https://m.edsoo.ru/8a14f630" TargetMode="External"/><Relationship Id="rId56" Type="http://schemas.openxmlformats.org/officeDocument/2006/relationships/hyperlink" Target="https://m.edsoo.ru/8a14db64" TargetMode="External"/><Relationship Id="rId64" Type="http://schemas.openxmlformats.org/officeDocument/2006/relationships/hyperlink" Target="https://m.edsoo.ru/8a15088c" TargetMode="External"/><Relationship Id="rId69" Type="http://schemas.openxmlformats.org/officeDocument/2006/relationships/hyperlink" Target="https://m.edsoo.ru/8a15006c" TargetMode="External"/><Relationship Id="rId8" Type="http://schemas.openxmlformats.org/officeDocument/2006/relationships/hyperlink" Target="https://m.edsoo.ru/7f411892" TargetMode="External"/><Relationship Id="rId51" Type="http://schemas.openxmlformats.org/officeDocument/2006/relationships/hyperlink" Target="https://m.edsoo.ru/8a14ec6c" TargetMode="External"/><Relationship Id="rId72" Type="http://schemas.openxmlformats.org/officeDocument/2006/relationships/hyperlink" Target="https://m.edsoo.ru/8a14e6b8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29ea" TargetMode="External"/><Relationship Id="rId17" Type="http://schemas.openxmlformats.org/officeDocument/2006/relationships/hyperlink" Target="https://m.edsoo.ru/8a14af2c" TargetMode="External"/><Relationship Id="rId25" Type="http://schemas.openxmlformats.org/officeDocument/2006/relationships/hyperlink" Target="https://m.edsoo.ru/8a14b490" TargetMode="External"/><Relationship Id="rId33" Type="http://schemas.openxmlformats.org/officeDocument/2006/relationships/hyperlink" Target="https://m.edsoo.ru/8a14996a" TargetMode="External"/><Relationship Id="rId38" Type="http://schemas.openxmlformats.org/officeDocument/2006/relationships/hyperlink" Target="https://m.edsoo.ru/8a14ca48" TargetMode="External"/><Relationship Id="rId46" Type="http://schemas.openxmlformats.org/officeDocument/2006/relationships/hyperlink" Target="https://m.edsoo.ru/8a14dd4e" TargetMode="External"/><Relationship Id="rId59" Type="http://schemas.openxmlformats.org/officeDocument/2006/relationships/hyperlink" Target="https://m.edsoo.ru/8a14e938" TargetMode="External"/><Relationship Id="rId67" Type="http://schemas.openxmlformats.org/officeDocument/2006/relationships/hyperlink" Target="https://m.edsoo.ru/8a151a7a" TargetMode="External"/><Relationship Id="rId20" Type="http://schemas.openxmlformats.org/officeDocument/2006/relationships/hyperlink" Target="https://m.edsoo.ru/8a14b2c4" TargetMode="External"/><Relationship Id="rId41" Type="http://schemas.openxmlformats.org/officeDocument/2006/relationships/hyperlink" Target="https://m.edsoo.ru/8a149eb0" TargetMode="External"/><Relationship Id="rId54" Type="http://schemas.openxmlformats.org/officeDocument/2006/relationships/hyperlink" Target="https://m.edsoo.ru/8a14fcca" TargetMode="External"/><Relationship Id="rId62" Type="http://schemas.openxmlformats.org/officeDocument/2006/relationships/hyperlink" Target="https://m.edsoo.ru/8a151584" TargetMode="External"/><Relationship Id="rId70" Type="http://schemas.openxmlformats.org/officeDocument/2006/relationships/hyperlink" Target="https://m.edsoo.ru/8a150cb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892" TargetMode="External"/><Relationship Id="rId15" Type="http://schemas.openxmlformats.org/officeDocument/2006/relationships/hyperlink" Target="https://m.edsoo.ru/8a1496ae" TargetMode="External"/><Relationship Id="rId23" Type="http://schemas.openxmlformats.org/officeDocument/2006/relationships/hyperlink" Target="https://m.edsoo.ru/8a14929e" TargetMode="External"/><Relationship Id="rId28" Type="http://schemas.openxmlformats.org/officeDocument/2006/relationships/hyperlink" Target="https://m.edsoo.ru/8a14ba1c" TargetMode="External"/><Relationship Id="rId36" Type="http://schemas.openxmlformats.org/officeDocument/2006/relationships/hyperlink" Target="https://m.edsoo.ru/8a14c71e" TargetMode="External"/><Relationship Id="rId49" Type="http://schemas.openxmlformats.org/officeDocument/2006/relationships/hyperlink" Target="https://m.edsoo.ru/8a151070" TargetMode="External"/><Relationship Id="rId57" Type="http://schemas.openxmlformats.org/officeDocument/2006/relationships/hyperlink" Target="https://m.edsoo.ru/8a14d7b8" TargetMode="External"/><Relationship Id="rId10" Type="http://schemas.openxmlformats.org/officeDocument/2006/relationships/hyperlink" Target="https://m.edsoo.ru/7f4129ea" TargetMode="External"/><Relationship Id="rId31" Type="http://schemas.openxmlformats.org/officeDocument/2006/relationships/hyperlink" Target="https://m.edsoo.ru/8a14a45a" TargetMode="External"/><Relationship Id="rId44" Type="http://schemas.openxmlformats.org/officeDocument/2006/relationships/hyperlink" Target="https://m.edsoo.ru/8a14fe78" TargetMode="External"/><Relationship Id="rId52" Type="http://schemas.openxmlformats.org/officeDocument/2006/relationships/hyperlink" Target="https://m.edsoo.ru/8a14ede8" TargetMode="External"/><Relationship Id="rId60" Type="http://schemas.openxmlformats.org/officeDocument/2006/relationships/hyperlink" Target="https://m.edsoo.ru/8a14f036" TargetMode="External"/><Relationship Id="rId65" Type="http://schemas.openxmlformats.org/officeDocument/2006/relationships/hyperlink" Target="https://m.edsoo.ru/8a14faa4" TargetMode="External"/><Relationship Id="rId73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892" TargetMode="External"/><Relationship Id="rId13" Type="http://schemas.openxmlformats.org/officeDocument/2006/relationships/hyperlink" Target="https://m.edsoo.ru/7f4129ea" TargetMode="External"/><Relationship Id="rId18" Type="http://schemas.openxmlformats.org/officeDocument/2006/relationships/hyperlink" Target="https://m.edsoo.ru/8a14b166" TargetMode="External"/><Relationship Id="rId39" Type="http://schemas.openxmlformats.org/officeDocument/2006/relationships/hyperlink" Target="https://m.edsoo.ru/8a149c3a" TargetMode="External"/><Relationship Id="rId34" Type="http://schemas.openxmlformats.org/officeDocument/2006/relationships/hyperlink" Target="https://m.edsoo.ru/8a14982a" TargetMode="External"/><Relationship Id="rId50" Type="http://schemas.openxmlformats.org/officeDocument/2006/relationships/hyperlink" Target="https://m.edsoo.ru/8a14eafa" TargetMode="External"/><Relationship Id="rId55" Type="http://schemas.openxmlformats.org/officeDocument/2006/relationships/hyperlink" Target="https://m.edsoo.ru/8a14f838" TargetMode="External"/><Relationship Id="rId7" Type="http://schemas.openxmlformats.org/officeDocument/2006/relationships/hyperlink" Target="https://m.edsoo.ru/7f411892" TargetMode="External"/><Relationship Id="rId71" Type="http://schemas.openxmlformats.org/officeDocument/2006/relationships/hyperlink" Target="https://m.edsoo.ru/8a14e4c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57</Pages>
  <Words>12288</Words>
  <Characters>70044</Characters>
  <Application>Microsoft Office Word</Application>
  <DocSecurity>0</DocSecurity>
  <Lines>583</Lines>
  <Paragraphs>164</Paragraphs>
  <ScaleCrop>false</ScaleCrop>
  <Company/>
  <LinksUpToDate>false</LinksUpToDate>
  <CharactersWithSpaces>82168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Наталья Парамонова</cp:lastModifiedBy>
  <cp:revision>2</cp:revision>
  <dcterms:created xsi:type="dcterms:W3CDTF">2023-09-11T06:22:00Z</dcterms:created>
  <dcterms:modified xsi:type="dcterms:W3CDTF">2023-09-11T06:23:00Z</dcterms:modified>
</cp:coreProperties>
</file>